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25" w:rsidRPr="00107D25" w:rsidRDefault="00107D25" w:rsidP="00107D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07D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оқу</w:t>
      </w:r>
      <w:proofErr w:type="spellEnd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жылының</w:t>
      </w:r>
      <w:proofErr w:type="spellEnd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сөйлеу</w:t>
      </w:r>
      <w:proofErr w:type="spellEnd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7D25">
        <w:rPr>
          <w:rFonts w:ascii="Times New Roman" w:eastAsia="Calibri" w:hAnsi="Times New Roman" w:cs="Times New Roman"/>
          <w:b/>
          <w:sz w:val="28"/>
          <w:szCs w:val="28"/>
        </w:rPr>
        <w:t>тілінің</w:t>
      </w:r>
      <w:proofErr w:type="spellEnd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бұзылыстары</w:t>
      </w:r>
      <w:proofErr w:type="spellEnd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07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бар</w:t>
      </w:r>
      <w:proofErr w:type="spellEnd"/>
    </w:p>
    <w:p w:rsidR="00107D25" w:rsidRPr="00107D25" w:rsidRDefault="00107D25" w:rsidP="00107D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07D2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«Арман» мектепалды тобында  ұйымдастыру және арнайы түзетуші  іс-әрекет</w:t>
      </w:r>
    </w:p>
    <w:tbl>
      <w:tblPr>
        <w:tblStyle w:val="1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658"/>
        <w:gridCol w:w="5672"/>
      </w:tblGrid>
      <w:tr w:rsidR="00107D25" w:rsidRPr="00107D25" w:rsidTr="00107D2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Pr="00107D25" w:rsidRDefault="00107D25" w:rsidP="00107D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Апта</w:t>
            </w:r>
            <w:proofErr w:type="spellEnd"/>
            <w:r w:rsidRPr="00107D2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күндері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Pr="00107D25" w:rsidRDefault="00107D25" w:rsidP="00107D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Ұйымдастыру</w:t>
            </w:r>
            <w:proofErr w:type="spellEnd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proofErr w:type="gram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с-</w:t>
            </w:r>
            <w:proofErr w:type="gramEnd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D25" w:rsidRPr="00107D25" w:rsidRDefault="00107D25" w:rsidP="00107D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Күн</w:t>
            </w:r>
            <w:proofErr w:type="spellEnd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сайын</w:t>
            </w:r>
            <w:proofErr w:type="spellEnd"/>
          </w:p>
          <w:p w:rsidR="00107D25" w:rsidRPr="00107D25" w:rsidRDefault="00107D25" w:rsidP="00107D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7D25" w:rsidRPr="00107D25" w:rsidTr="00107D2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Дүйсенбі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Default="00966844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5517">
              <w:rPr>
                <w:rFonts w:ascii="Times New Roman" w:hAnsi="Times New Roman"/>
                <w:sz w:val="28"/>
                <w:szCs w:val="28"/>
              </w:rPr>
              <w:t>*****</w:t>
            </w:r>
            <w:proofErr w:type="spellStart"/>
            <w:r w:rsidR="00107D25" w:rsidRPr="00107D25">
              <w:rPr>
                <w:rFonts w:ascii="Times New Roman" w:hAnsi="Times New Roman"/>
                <w:sz w:val="28"/>
                <w:szCs w:val="28"/>
              </w:rPr>
              <w:t>Сөйлеуді</w:t>
            </w:r>
            <w:proofErr w:type="spellEnd"/>
            <w:r w:rsidR="00107D25" w:rsidRPr="00107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7D25" w:rsidRPr="00107D25">
              <w:rPr>
                <w:rFonts w:ascii="Times New Roman" w:hAnsi="Times New Roman"/>
                <w:sz w:val="28"/>
                <w:szCs w:val="28"/>
              </w:rPr>
              <w:t>дамыту</w:t>
            </w:r>
            <w:proofErr w:type="spellEnd"/>
            <w:r w:rsidR="00107D25" w:rsidRPr="00107D25">
              <w:rPr>
                <w:rFonts w:ascii="Times New Roman" w:hAnsi="Times New Roman"/>
                <w:sz w:val="28"/>
                <w:szCs w:val="28"/>
              </w:rPr>
              <w:t xml:space="preserve">  (логопед-</w:t>
            </w:r>
            <w:proofErr w:type="spellStart"/>
            <w:r w:rsidR="00107D25" w:rsidRPr="00107D25">
              <w:rPr>
                <w:rFonts w:ascii="Times New Roman" w:hAnsi="Times New Roman"/>
                <w:sz w:val="28"/>
                <w:szCs w:val="28"/>
              </w:rPr>
              <w:t>мұғалім</w:t>
            </w:r>
            <w:proofErr w:type="spellEnd"/>
            <w:r w:rsidR="00107D25" w:rsidRPr="00107D2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A368E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Қоршаған әлеммен таныстыру</w:t>
            </w:r>
          </w:p>
          <w:p w:rsidR="00107D25" w:rsidRPr="00107D25" w:rsidRDefault="00EA368E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07D25">
              <w:rPr>
                <w:rFonts w:ascii="Times New Roman" w:hAnsi="Times New Roman"/>
                <w:sz w:val="28"/>
                <w:szCs w:val="28"/>
                <w:lang w:val="kk-KZ"/>
              </w:rPr>
              <w:t>Қазақ тілі</w:t>
            </w:r>
          </w:p>
          <w:p w:rsidR="00EA368E" w:rsidRDefault="00EA368E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07D25">
              <w:rPr>
                <w:rFonts w:ascii="Times New Roman" w:hAnsi="Times New Roman"/>
                <w:sz w:val="28"/>
                <w:szCs w:val="28"/>
                <w:lang w:val="kk-KZ"/>
              </w:rPr>
              <w:t>Дене тәрбиесі</w:t>
            </w:r>
          </w:p>
          <w:p w:rsidR="00107D25" w:rsidRPr="00107D25" w:rsidRDefault="00F01BE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07D25" w:rsidRPr="00107D25">
              <w:rPr>
                <w:rFonts w:ascii="Times New Roman" w:hAnsi="Times New Roman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 </w:t>
            </w:r>
            <w:r w:rsidR="007F0857">
              <w:rPr>
                <w:rFonts w:ascii="Times New Roman" w:hAnsi="Times New Roman"/>
                <w:sz w:val="28"/>
                <w:szCs w:val="28"/>
                <w:lang w:val="kk-KZ"/>
              </w:rPr>
              <w:t>тәрбиесі</w:t>
            </w:r>
            <w:r w:rsidR="00E85517" w:rsidRPr="00EA368E">
              <w:rPr>
                <w:rFonts w:ascii="Times New Roman" w:hAnsi="Times New Roman"/>
                <w:sz w:val="28"/>
                <w:szCs w:val="28"/>
                <w:lang w:val="kk-KZ"/>
              </w:rPr>
              <w:t>**</w:t>
            </w: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Қарым-қатынас іс-әрекеті </w:t>
            </w: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  <w:r w:rsidR="007F08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>тілі</w:t>
            </w:r>
            <w:r w:rsidR="00E85517" w:rsidRPr="00E85517">
              <w:rPr>
                <w:rFonts w:ascii="Times New Roman" w:hAnsi="Times New Roman"/>
                <w:sz w:val="28"/>
                <w:szCs w:val="28"/>
                <w:lang w:val="kk-KZ"/>
              </w:rPr>
              <w:t>***</w:t>
            </w:r>
          </w:p>
          <w:p w:rsidR="00107D25" w:rsidRPr="00107D25" w:rsidRDefault="00107D25" w:rsidP="00107D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7D25" w:rsidRPr="00107D25" w:rsidRDefault="00107D25" w:rsidP="00107D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Қарым-қатынас іс-әрекеті , танымдық іс-әрекет </w:t>
            </w:r>
          </w:p>
          <w:p w:rsidR="00107D25" w:rsidRPr="00107D25" w:rsidRDefault="00107D25" w:rsidP="00107D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7D25" w:rsidRPr="00107D25" w:rsidRDefault="00107D25" w:rsidP="00107D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Танымдық іс-әрекет, зерттеу іс-әрекеті, </w:t>
            </w:r>
          </w:p>
          <w:p w:rsidR="00107D25" w:rsidRPr="00107D25" w:rsidRDefault="00107D25" w:rsidP="00107D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7D25" w:rsidRPr="00107D25" w:rsidRDefault="00107D25" w:rsidP="00107D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>Қарым-қатынасіс-әрекеті, танымдық іс-әрекет, зерттеу іс-әрекеті, еңбек іс-әрекеті</w:t>
            </w:r>
          </w:p>
          <w:p w:rsidR="00107D25" w:rsidRPr="00107D25" w:rsidRDefault="00107D25" w:rsidP="00107D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7D25" w:rsidRPr="00107D25" w:rsidRDefault="00107D25" w:rsidP="00107D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Шығармашылық іс-әрекет, бейнелеу іс-әрекеті</w:t>
            </w: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7D25" w:rsidRPr="00E85517" w:rsidRDefault="00107D25" w:rsidP="00107D25">
            <w:pPr>
              <w:rPr>
                <w:rFonts w:ascii="Times New Roman" w:hAnsi="Times New Roman"/>
                <w:sz w:val="28"/>
                <w:szCs w:val="28"/>
              </w:rPr>
            </w:pPr>
            <w:r w:rsidRPr="00107D25">
              <w:rPr>
                <w:rFonts w:ascii="Times New Roman" w:hAnsi="Times New Roman"/>
                <w:sz w:val="28"/>
                <w:szCs w:val="28"/>
              </w:rPr>
              <w:t>Музыка</w:t>
            </w:r>
            <w:r w:rsidR="00E85517" w:rsidRPr="00E85517">
              <w:rPr>
                <w:rFonts w:ascii="Times New Roman" w:hAnsi="Times New Roman"/>
                <w:sz w:val="28"/>
                <w:szCs w:val="28"/>
              </w:rPr>
              <w:t>****</w:t>
            </w: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7D25">
              <w:rPr>
                <w:rFonts w:ascii="Times New Roman" w:hAnsi="Times New Roman"/>
                <w:sz w:val="28"/>
                <w:szCs w:val="28"/>
              </w:rPr>
              <w:t>Арнайы</w:t>
            </w:r>
            <w:proofErr w:type="spellEnd"/>
            <w:r w:rsidRPr="00107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7D25">
              <w:rPr>
                <w:rFonts w:ascii="Times New Roman" w:hAnsi="Times New Roman"/>
                <w:sz w:val="28"/>
                <w:szCs w:val="28"/>
              </w:rPr>
              <w:t>түзетуші</w:t>
            </w:r>
            <w:proofErr w:type="spellEnd"/>
            <w:r w:rsidRPr="00107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7D2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gramStart"/>
            <w:r w:rsidRPr="00107D25">
              <w:rPr>
                <w:rFonts w:ascii="Times New Roman" w:hAnsi="Times New Roman"/>
                <w:sz w:val="28"/>
                <w:szCs w:val="28"/>
              </w:rPr>
              <w:t>с-</w:t>
            </w:r>
            <w:proofErr w:type="gramEnd"/>
            <w:r w:rsidRPr="00107D25">
              <w:rPr>
                <w:rFonts w:ascii="Times New Roman" w:hAnsi="Times New Roman"/>
                <w:sz w:val="28"/>
                <w:szCs w:val="28"/>
              </w:rPr>
              <w:t>әрекет</w:t>
            </w:r>
            <w:proofErr w:type="spellEnd"/>
          </w:p>
        </w:tc>
      </w:tr>
      <w:tr w:rsidR="00107D25" w:rsidRPr="00107D25" w:rsidTr="00107D25">
        <w:trPr>
          <w:trHeight w:val="14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Сейсенбі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68E" w:rsidRDefault="00107D25" w:rsidP="00107D25">
            <w:pPr>
              <w:rPr>
                <w:rFonts w:ascii="Times New Roman" w:hAnsi="Times New Roman"/>
                <w:sz w:val="28"/>
                <w:szCs w:val="28"/>
              </w:rPr>
            </w:pPr>
            <w:r w:rsidRPr="00107D25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proofErr w:type="spellStart"/>
            <w:r w:rsidRPr="00107D25">
              <w:rPr>
                <w:rFonts w:ascii="Times New Roman" w:hAnsi="Times New Roman"/>
                <w:sz w:val="28"/>
                <w:szCs w:val="28"/>
              </w:rPr>
              <w:t>негіздері</w:t>
            </w:r>
            <w:proofErr w:type="spellEnd"/>
          </w:p>
          <w:p w:rsidR="00107D25" w:rsidRPr="00EA368E" w:rsidRDefault="00107D25" w:rsidP="00107D25">
            <w:pPr>
              <w:rPr>
                <w:rFonts w:ascii="Times New Roman" w:hAnsi="Times New Roman"/>
                <w:sz w:val="28"/>
                <w:szCs w:val="28"/>
              </w:rPr>
            </w:pPr>
            <w:r w:rsidRPr="00107D25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</w:p>
          <w:p w:rsidR="00107D25" w:rsidRPr="00107D25" w:rsidRDefault="00966844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5517">
              <w:rPr>
                <w:rFonts w:ascii="Times New Roman" w:hAnsi="Times New Roman"/>
                <w:sz w:val="28"/>
                <w:szCs w:val="28"/>
              </w:rPr>
              <w:t>*****</w:t>
            </w:r>
            <w:r w:rsidR="00107D25" w:rsidRPr="00107D25">
              <w:rPr>
                <w:rFonts w:ascii="Times New Roman" w:hAnsi="Times New Roman"/>
                <w:sz w:val="28"/>
                <w:szCs w:val="28"/>
                <w:lang w:val="kk-KZ"/>
              </w:rPr>
              <w:t>Дыбыстап айту (логопед-мұғалім)</w:t>
            </w:r>
          </w:p>
          <w:p w:rsidR="00AB5E7E" w:rsidRPr="00107D25" w:rsidRDefault="00AB5E7E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5E7E">
              <w:rPr>
                <w:rFonts w:ascii="Times New Roman" w:hAnsi="Times New Roman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56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07D25" w:rsidRPr="00EA368E" w:rsidTr="00107D25">
        <w:trPr>
          <w:trHeight w:val="110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68E" w:rsidRDefault="00AB5E7E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тілі</w:t>
            </w:r>
          </w:p>
          <w:p w:rsidR="00EA368E" w:rsidRDefault="00AB5E7E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тәрбиесі</w:t>
            </w:r>
          </w:p>
          <w:p w:rsidR="00107D25" w:rsidRPr="00107D25" w:rsidRDefault="00966844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6844">
              <w:rPr>
                <w:rFonts w:ascii="Times New Roman" w:hAnsi="Times New Roman"/>
                <w:sz w:val="28"/>
                <w:szCs w:val="28"/>
                <w:lang w:val="kk-KZ"/>
              </w:rPr>
              <w:t>*****</w:t>
            </w:r>
            <w:r w:rsidR="00107D25" w:rsidRPr="00107D25">
              <w:rPr>
                <w:rFonts w:ascii="Times New Roman" w:hAnsi="Times New Roman"/>
                <w:sz w:val="28"/>
                <w:szCs w:val="28"/>
                <w:lang w:val="kk-KZ"/>
              </w:rPr>
              <w:t>Сауат ашу негіздері (логопед-мұғалім)</w:t>
            </w:r>
          </w:p>
          <w:p w:rsidR="00107D25" w:rsidRPr="00107D25" w:rsidRDefault="00AB5E7E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негіздері</w:t>
            </w: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56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07D25" w:rsidRPr="00E85517" w:rsidTr="00107D25">
        <w:trPr>
          <w:trHeight w:val="116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>Сөйлеуді дамыту</w:t>
            </w: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>Музыка</w:t>
            </w: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негіздері</w:t>
            </w:r>
          </w:p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>Сауат ашу негіздері</w:t>
            </w:r>
          </w:p>
          <w:p w:rsidR="00107D25" w:rsidRPr="00107D25" w:rsidRDefault="00107D25" w:rsidP="00AB5E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Қоршаған </w:t>
            </w:r>
            <w:r w:rsidR="00AB5E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әлеммен </w:t>
            </w:r>
            <w:r w:rsidRPr="00107D25">
              <w:rPr>
                <w:rFonts w:ascii="Times New Roman" w:hAnsi="Times New Roman"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56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25" w:rsidRPr="00E85517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07D25" w:rsidRPr="00EA368E" w:rsidTr="00107D2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Ж</w:t>
            </w:r>
            <w:proofErr w:type="gramEnd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>ұма</w:t>
            </w:r>
            <w:proofErr w:type="spellEnd"/>
            <w:r w:rsidRPr="00107D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7D25">
              <w:rPr>
                <w:rFonts w:ascii="Times New Roman" w:hAnsi="Times New Roman"/>
                <w:sz w:val="28"/>
                <w:szCs w:val="28"/>
              </w:rPr>
              <w:t>Сауат</w:t>
            </w:r>
            <w:proofErr w:type="spellEnd"/>
            <w:r w:rsidRPr="00107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7D25">
              <w:rPr>
                <w:rFonts w:ascii="Times New Roman" w:hAnsi="Times New Roman"/>
                <w:sz w:val="28"/>
                <w:szCs w:val="28"/>
              </w:rPr>
              <w:t>ашу</w:t>
            </w:r>
            <w:proofErr w:type="spellEnd"/>
            <w:r w:rsidRPr="00107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7D25">
              <w:rPr>
                <w:rFonts w:ascii="Times New Roman" w:hAnsi="Times New Roman"/>
                <w:sz w:val="28"/>
                <w:szCs w:val="28"/>
              </w:rPr>
              <w:t>негіздері</w:t>
            </w:r>
            <w:proofErr w:type="spellEnd"/>
            <w:r w:rsidRPr="00107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7D25" w:rsidRPr="00107D25" w:rsidRDefault="00966844" w:rsidP="00107D25">
            <w:pPr>
              <w:rPr>
                <w:rFonts w:ascii="Times New Roman" w:hAnsi="Times New Roman"/>
                <w:sz w:val="28"/>
                <w:szCs w:val="28"/>
              </w:rPr>
            </w:pPr>
            <w:r w:rsidRPr="00E85517">
              <w:rPr>
                <w:rFonts w:ascii="Times New Roman" w:hAnsi="Times New Roman"/>
                <w:sz w:val="28"/>
                <w:szCs w:val="28"/>
              </w:rPr>
              <w:t>*****</w:t>
            </w:r>
            <w:proofErr w:type="spellStart"/>
            <w:r w:rsidR="00107D25" w:rsidRPr="00107D25">
              <w:rPr>
                <w:rFonts w:ascii="Times New Roman" w:hAnsi="Times New Roman"/>
                <w:sz w:val="28"/>
                <w:szCs w:val="28"/>
              </w:rPr>
              <w:t>Сөйлеуді</w:t>
            </w:r>
            <w:proofErr w:type="spellEnd"/>
            <w:r w:rsidR="00107D25" w:rsidRPr="00107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7D25" w:rsidRPr="00107D25">
              <w:rPr>
                <w:rFonts w:ascii="Times New Roman" w:hAnsi="Times New Roman"/>
                <w:sz w:val="28"/>
                <w:szCs w:val="28"/>
              </w:rPr>
              <w:t>дамыт</w:t>
            </w:r>
            <w:proofErr w:type="gramStart"/>
            <w:r w:rsidR="00107D25" w:rsidRPr="00107D25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="00107D25" w:rsidRPr="00107D25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107D25" w:rsidRPr="00107D25">
              <w:rPr>
                <w:rFonts w:ascii="Times New Roman" w:hAnsi="Times New Roman"/>
                <w:sz w:val="28"/>
                <w:szCs w:val="28"/>
              </w:rPr>
              <w:t>логопед-</w:t>
            </w:r>
            <w:proofErr w:type="spellStart"/>
            <w:r w:rsidR="00107D25" w:rsidRPr="00107D25">
              <w:rPr>
                <w:rFonts w:ascii="Times New Roman" w:hAnsi="Times New Roman"/>
                <w:sz w:val="28"/>
                <w:szCs w:val="28"/>
              </w:rPr>
              <w:t>мұғалім</w:t>
            </w:r>
            <w:proofErr w:type="spellEnd"/>
            <w:r w:rsidR="00107D25" w:rsidRPr="00107D2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7D25" w:rsidRPr="00107D25" w:rsidRDefault="00AB5E7E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тәрбиесі (жүзу)</w:t>
            </w:r>
          </w:p>
          <w:p w:rsidR="00107D25" w:rsidRPr="00107D25" w:rsidRDefault="00E85517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107D25" w:rsidRPr="00107D25">
              <w:rPr>
                <w:rFonts w:ascii="Times New Roman" w:hAnsi="Times New Roman"/>
                <w:sz w:val="28"/>
                <w:szCs w:val="28"/>
                <w:lang w:val="kk-KZ"/>
              </w:rPr>
              <w:t>үсіндеу, жапсыру,құрастыру,сурет салу</w:t>
            </w:r>
          </w:p>
        </w:tc>
        <w:tc>
          <w:tcPr>
            <w:tcW w:w="56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D25" w:rsidRPr="00107D25" w:rsidRDefault="00107D25" w:rsidP="00107D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138F9" w:rsidRPr="00107D25" w:rsidRDefault="00F138F9">
      <w:pPr>
        <w:rPr>
          <w:lang w:val="kk-KZ"/>
        </w:rPr>
      </w:pPr>
    </w:p>
    <w:sectPr w:rsidR="00F138F9" w:rsidRPr="00107D25" w:rsidSect="006D71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34"/>
    <w:rsid w:val="00107D25"/>
    <w:rsid w:val="006D7182"/>
    <w:rsid w:val="007F0857"/>
    <w:rsid w:val="00966844"/>
    <w:rsid w:val="00AB5E7E"/>
    <w:rsid w:val="00CA3F34"/>
    <w:rsid w:val="00E85517"/>
    <w:rsid w:val="00EA368E"/>
    <w:rsid w:val="00F01BE5"/>
    <w:rsid w:val="00F1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7D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07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7D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07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10</cp:revision>
  <dcterms:created xsi:type="dcterms:W3CDTF">2025-09-11T05:15:00Z</dcterms:created>
  <dcterms:modified xsi:type="dcterms:W3CDTF">2025-10-15T04:39:00Z</dcterms:modified>
</cp:coreProperties>
</file>