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51" w:rsidRPr="00194C88" w:rsidRDefault="00F0263D" w:rsidP="00FD45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94C88">
        <w:rPr>
          <w:rFonts w:ascii="Times New Roman" w:hAnsi="Times New Roman" w:cs="Times New Roman"/>
          <w:b/>
          <w:sz w:val="32"/>
          <w:szCs w:val="32"/>
        </w:rPr>
        <w:t xml:space="preserve">Распределение организованной и специальной коррекционной деятельности </w:t>
      </w:r>
      <w:r w:rsidR="00305BA9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="00305BA9">
        <w:rPr>
          <w:rFonts w:ascii="Times New Roman" w:hAnsi="Times New Roman" w:cs="Times New Roman"/>
          <w:b/>
          <w:sz w:val="32"/>
          <w:szCs w:val="32"/>
        </w:rPr>
        <w:t>предшкольной</w:t>
      </w:r>
      <w:proofErr w:type="spellEnd"/>
      <w:r w:rsidR="00305BA9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  <w:r w:rsidRPr="00194C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241" w:rsidRPr="00194C8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B5B69">
        <w:rPr>
          <w:rFonts w:ascii="Times New Roman" w:hAnsi="Times New Roman" w:cs="Times New Roman"/>
          <w:b/>
          <w:sz w:val="32"/>
          <w:szCs w:val="32"/>
        </w:rPr>
        <w:t>«</w:t>
      </w:r>
      <w:r w:rsidRPr="00194C88">
        <w:rPr>
          <w:rFonts w:ascii="Times New Roman" w:hAnsi="Times New Roman" w:cs="Times New Roman"/>
          <w:b/>
          <w:sz w:val="32"/>
          <w:szCs w:val="32"/>
        </w:rPr>
        <w:t>А</w:t>
      </w:r>
      <w:r w:rsidRPr="00194C88">
        <w:rPr>
          <w:rFonts w:ascii="Times New Roman" w:hAnsi="Times New Roman" w:cs="Times New Roman"/>
          <w:b/>
          <w:sz w:val="32"/>
          <w:szCs w:val="32"/>
          <w:lang w:val="kk-KZ"/>
        </w:rPr>
        <w:t>ққу</w:t>
      </w:r>
      <w:r w:rsidRPr="00194C88">
        <w:rPr>
          <w:rFonts w:ascii="Times New Roman" w:hAnsi="Times New Roman" w:cs="Times New Roman"/>
          <w:b/>
          <w:sz w:val="32"/>
          <w:szCs w:val="32"/>
        </w:rPr>
        <w:t xml:space="preserve">»  для детей </w:t>
      </w:r>
      <w:r w:rsidR="00626E87">
        <w:rPr>
          <w:rFonts w:ascii="Times New Roman" w:hAnsi="Times New Roman" w:cs="Times New Roman"/>
          <w:b/>
          <w:sz w:val="32"/>
          <w:szCs w:val="32"/>
        </w:rPr>
        <w:t>5</w:t>
      </w:r>
      <w:r w:rsidR="00305BA9">
        <w:rPr>
          <w:rFonts w:ascii="Times New Roman" w:hAnsi="Times New Roman" w:cs="Times New Roman"/>
          <w:b/>
          <w:sz w:val="32"/>
          <w:szCs w:val="32"/>
        </w:rPr>
        <w:t xml:space="preserve"> лет </w:t>
      </w:r>
      <w:r w:rsidRPr="00194C88">
        <w:rPr>
          <w:rFonts w:ascii="Times New Roman" w:hAnsi="Times New Roman" w:cs="Times New Roman"/>
          <w:b/>
          <w:sz w:val="32"/>
          <w:szCs w:val="32"/>
        </w:rPr>
        <w:t xml:space="preserve">с  ЗПР с </w:t>
      </w:r>
      <w:r w:rsidR="00AC0715">
        <w:rPr>
          <w:rFonts w:ascii="Times New Roman" w:hAnsi="Times New Roman" w:cs="Times New Roman"/>
          <w:b/>
          <w:sz w:val="32"/>
          <w:szCs w:val="32"/>
        </w:rPr>
        <w:t xml:space="preserve"> русским языком обучения на 2025-2026</w:t>
      </w:r>
      <w:r w:rsidRPr="00194C8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7360"/>
        <w:gridCol w:w="3946"/>
      </w:tblGrid>
      <w:tr w:rsidR="00FD45B6" w:rsidRPr="00194C88" w:rsidTr="009302FC">
        <w:tc>
          <w:tcPr>
            <w:tcW w:w="3652" w:type="dxa"/>
            <w:gridSpan w:val="2"/>
          </w:tcPr>
          <w:p w:rsidR="00FD45B6" w:rsidRPr="00194C88" w:rsidRDefault="00FD45B6" w:rsidP="00FD4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FD45B6" w:rsidRPr="00194C88" w:rsidRDefault="00FD45B6" w:rsidP="00FD4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7360" w:type="dxa"/>
          </w:tcPr>
          <w:p w:rsidR="00FD45B6" w:rsidRPr="00194C88" w:rsidRDefault="00FD45B6" w:rsidP="00FD4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и специальная коррекционная деятельность</w:t>
            </w:r>
          </w:p>
        </w:tc>
        <w:tc>
          <w:tcPr>
            <w:tcW w:w="3946" w:type="dxa"/>
          </w:tcPr>
          <w:p w:rsidR="00FD45B6" w:rsidRPr="00194C88" w:rsidRDefault="00FD45B6" w:rsidP="00FD4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FD45B6" w:rsidRPr="00194C88" w:rsidTr="009302FC">
        <w:tc>
          <w:tcPr>
            <w:tcW w:w="3652" w:type="dxa"/>
            <w:gridSpan w:val="2"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:rsidR="00AC0715" w:rsidRDefault="00AC0715" w:rsidP="00FD4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715">
              <w:rPr>
                <w:rFonts w:ascii="Times New Roman" w:hAnsi="Times New Roman" w:cs="Times New Roman"/>
                <w:b/>
                <w:sz w:val="28"/>
                <w:szCs w:val="28"/>
              </w:rPr>
              <w:t>9.10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-9.35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30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ое воспитание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/плавание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AC0715" w:rsidRDefault="00AC0715" w:rsidP="00A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</w:t>
            </w:r>
            <w:r w:rsidRPr="00AC071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  <w:r w:rsidR="00D5330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ое воспитание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/плавание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673B63" w:rsidRPr="009E762B" w:rsidRDefault="00D53309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.05-10.30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3B63" w:rsidRPr="009E762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  <w:p w:rsidR="00D53309" w:rsidRPr="009E762B" w:rsidRDefault="00D53309" w:rsidP="00D53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-11.15</w:t>
            </w:r>
            <w:r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D53309" w:rsidRPr="009E762B" w:rsidRDefault="00D53309" w:rsidP="00D53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  <w:r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-11.40</w:t>
            </w:r>
            <w:r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D20781" w:rsidRPr="009E762B" w:rsidRDefault="005C6511" w:rsidP="0019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53309">
              <w:rPr>
                <w:rFonts w:ascii="Times New Roman" w:hAnsi="Times New Roman" w:cs="Times New Roman"/>
                <w:b/>
                <w:sz w:val="28"/>
                <w:szCs w:val="28"/>
              </w:rPr>
              <w:t>1.45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-12.10</w:t>
            </w:r>
            <w:r w:rsidR="00D53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4C88" w:rsidRPr="009E762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3946" w:type="dxa"/>
            <w:vMerge w:val="restart"/>
          </w:tcPr>
          <w:p w:rsidR="00AA2C48" w:rsidRPr="00875CB1" w:rsidRDefault="004E33F9" w:rsidP="00AA2C48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ое воспитание</w:t>
            </w:r>
            <w:r w:rsidR="009E762B">
              <w:rPr>
                <w:rFonts w:ascii="Times New Roman" w:hAnsi="Times New Roman"/>
                <w:color w:val="000000"/>
                <w:sz w:val="28"/>
                <w:szCs w:val="28"/>
              </w:rPr>
              <w:t>**</w:t>
            </w:r>
          </w:p>
          <w:p w:rsidR="00AA2C48" w:rsidRDefault="00AA2C48" w:rsidP="00AA2C4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Коммуникативная деятельность.</w:t>
            </w:r>
          </w:p>
          <w:p w:rsidR="00AA2C48" w:rsidRDefault="00AA2C48" w:rsidP="00AA2C4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5CB1"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  <w:r w:rsidR="009E762B">
              <w:rPr>
                <w:rFonts w:ascii="Times New Roman" w:hAnsi="Times New Roman"/>
                <w:sz w:val="28"/>
                <w:szCs w:val="28"/>
              </w:rPr>
              <w:t>***</w:t>
            </w:r>
          </w:p>
          <w:p w:rsidR="00AA2C48" w:rsidRDefault="00AA2C48" w:rsidP="00AA2C4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Коммуникативно - познавательная деятельность.</w:t>
            </w:r>
          </w:p>
          <w:p w:rsidR="00AA2C48" w:rsidRPr="00875CB1" w:rsidRDefault="00AA2C48" w:rsidP="00AA2C4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деятельность.</w:t>
            </w:r>
          </w:p>
          <w:p w:rsidR="00AA2C48" w:rsidRDefault="00AA2C48" w:rsidP="00AA2C48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Исследовательская, познавательная, коммуникативная, трудовая деятельность.</w:t>
            </w:r>
          </w:p>
          <w:p w:rsidR="00AA2C48" w:rsidRDefault="00AA2C48" w:rsidP="00AA2C48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Творческая изобразительная деятельность.</w:t>
            </w:r>
          </w:p>
          <w:p w:rsidR="008F40CC" w:rsidRPr="00194C88" w:rsidRDefault="009E762B" w:rsidP="00AA2C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Музыка****</w:t>
            </w:r>
          </w:p>
        </w:tc>
      </w:tr>
      <w:tr w:rsidR="00FD45B6" w:rsidRPr="00194C88" w:rsidTr="009302FC">
        <w:tc>
          <w:tcPr>
            <w:tcW w:w="3652" w:type="dxa"/>
            <w:gridSpan w:val="2"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:rsidR="00FD45B6" w:rsidRPr="009E762B" w:rsidRDefault="005C6511" w:rsidP="00FD4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-9.25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0E4ABC" w:rsidRPr="009E762B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работа.</w:t>
            </w:r>
            <w:r w:rsidR="009E762B" w:rsidRPr="009E762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E4ABC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EA3" w:rsidRPr="009E76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4C8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читель-дефектолог </w:t>
            </w:r>
          </w:p>
          <w:p w:rsidR="00F608CD" w:rsidRPr="009E762B" w:rsidRDefault="005C6511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-9.55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81711" w:rsidRPr="009E762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194C8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36DB" w:rsidRDefault="006B36DB" w:rsidP="00FD4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</w:t>
            </w:r>
            <w:r w:rsidR="005C65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-10.35</w:t>
            </w:r>
            <w:r w:rsidR="00781711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781711" w:rsidRPr="009E762B" w:rsidRDefault="006B36DB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DB">
              <w:rPr>
                <w:rFonts w:ascii="Times New Roman" w:hAnsi="Times New Roman" w:cs="Times New Roman"/>
                <w:b/>
                <w:sz w:val="28"/>
                <w:szCs w:val="28"/>
              </w:rPr>
              <w:t>10.40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11.05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711" w:rsidRPr="009E762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  <w:p w:rsidR="002D5B18" w:rsidRPr="006B36DB" w:rsidRDefault="006B36DB" w:rsidP="00194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</w:t>
            </w:r>
            <w:r w:rsidR="005C651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7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11.50</w:t>
            </w:r>
            <w:r w:rsidR="00194C88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08CD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77DD" w:rsidRPr="009E762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E33F9">
              <w:rPr>
                <w:rFonts w:ascii="Times New Roman" w:hAnsi="Times New Roman" w:cs="Times New Roman"/>
                <w:sz w:val="28"/>
                <w:szCs w:val="28"/>
              </w:rPr>
              <w:t>изическ</w:t>
            </w:r>
            <w:proofErr w:type="spellEnd"/>
            <w:r w:rsidR="004E33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ое воспитание</w:t>
            </w:r>
            <w:r w:rsidR="00F608CD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608CD" w:rsidRPr="001208CD">
              <w:rPr>
                <w:rFonts w:ascii="Times New Roman" w:hAnsi="Times New Roman" w:cs="Times New Roman"/>
                <w:sz w:val="28"/>
                <w:szCs w:val="28"/>
              </w:rPr>
              <w:t>возд</w:t>
            </w:r>
            <w:r w:rsidR="00194C88" w:rsidRPr="001208CD">
              <w:rPr>
                <w:rFonts w:ascii="Times New Roman" w:hAnsi="Times New Roman" w:cs="Times New Roman"/>
                <w:sz w:val="28"/>
                <w:szCs w:val="28"/>
              </w:rPr>
              <w:t>ухе</w:t>
            </w:r>
          </w:p>
        </w:tc>
        <w:tc>
          <w:tcPr>
            <w:tcW w:w="3946" w:type="dxa"/>
            <w:vMerge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15FC" w:rsidRPr="00194C88" w:rsidTr="009302FC">
        <w:trPr>
          <w:trHeight w:val="1249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8C15FC" w:rsidRPr="00194C88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8C15FC" w:rsidRPr="00194C88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5FC" w:rsidRPr="00194C88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6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  <w:p w:rsidR="008C15FC" w:rsidRDefault="008C1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5FC" w:rsidRPr="00194C88" w:rsidRDefault="008C15FC" w:rsidP="008C1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8C15FC" w:rsidRPr="009E762B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9.25 </w:t>
            </w:r>
            <w:r w:rsidR="00E4228D" w:rsidRPr="009E762B">
              <w:rPr>
                <w:rFonts w:ascii="Times New Roman" w:hAnsi="Times New Roman" w:cs="Times New Roman"/>
                <w:sz w:val="28"/>
                <w:szCs w:val="28"/>
              </w:rPr>
              <w:t>Основы математики</w:t>
            </w:r>
          </w:p>
          <w:p w:rsidR="008C15FC" w:rsidRPr="009E762B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7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28D" w:rsidRPr="009E762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8C15FC" w:rsidRPr="009E762B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-10.25</w:t>
            </w:r>
            <w:r w:rsidR="00E42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28D" w:rsidRPr="009E762B">
              <w:rPr>
                <w:rFonts w:ascii="Times New Roman" w:hAnsi="Times New Roman" w:cs="Times New Roman"/>
                <w:sz w:val="28"/>
                <w:szCs w:val="28"/>
              </w:rPr>
              <w:t>Аппликация, Рисование, Лепка</w:t>
            </w:r>
            <w:r w:rsidR="00E4228D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4228D" w:rsidRPr="009E762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8C15FC" w:rsidRPr="00E4228D" w:rsidRDefault="008C15FC" w:rsidP="0033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-10.55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3946" w:type="dxa"/>
            <w:vMerge/>
          </w:tcPr>
          <w:p w:rsidR="008C15FC" w:rsidRPr="00194C88" w:rsidRDefault="008C15FC" w:rsidP="00FD45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15FC" w:rsidRPr="00194C88" w:rsidTr="009302FC">
        <w:trPr>
          <w:trHeight w:val="673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C15FC" w:rsidRPr="00194C88" w:rsidRDefault="008C15FC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15FC" w:rsidRDefault="008C15FC" w:rsidP="008C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C15FC" w:rsidRPr="008C15FC" w:rsidRDefault="008C15FC" w:rsidP="008C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8C15FC" w:rsidRDefault="008C15FC" w:rsidP="0033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5F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DF2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– 15.35</w:t>
            </w:r>
            <w:r w:rsidR="00BD7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 миром и развитие речи.***** Учитель-дефектолог</w:t>
            </w:r>
          </w:p>
        </w:tc>
        <w:tc>
          <w:tcPr>
            <w:tcW w:w="3946" w:type="dxa"/>
            <w:vMerge/>
          </w:tcPr>
          <w:p w:rsidR="008C15FC" w:rsidRPr="00194C88" w:rsidRDefault="008C15FC" w:rsidP="00FD45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5B6" w:rsidRPr="00194C88" w:rsidTr="009302FC">
        <w:tc>
          <w:tcPr>
            <w:tcW w:w="3652" w:type="dxa"/>
            <w:gridSpan w:val="2"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:rsidR="00873CAC" w:rsidRDefault="005C6511" w:rsidP="004D1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-9.25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73CAC" w:rsidRPr="009E762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CAC" w:rsidRPr="009E762B" w:rsidRDefault="005C6511" w:rsidP="0087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="009F6C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3CAC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 миром и развитие речи.***** Учитель-дефектолог </w:t>
            </w:r>
          </w:p>
          <w:p w:rsidR="00873CAC" w:rsidRDefault="00873CAC" w:rsidP="004D1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CAC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-10.25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ое воспитание</w:t>
            </w:r>
          </w:p>
          <w:p w:rsidR="00873CAC" w:rsidRPr="009E762B" w:rsidRDefault="00873CAC" w:rsidP="0087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  <w:r w:rsidR="005C65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-10.55</w:t>
            </w:r>
            <w:r w:rsidR="00117EA3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Основы математики</w:t>
            </w:r>
          </w:p>
          <w:p w:rsidR="006B36DB" w:rsidRPr="009E762B" w:rsidRDefault="00873CAC" w:rsidP="00BD7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C6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817C3C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62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3946" w:type="dxa"/>
            <w:vMerge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5B6" w:rsidRPr="00194C88" w:rsidTr="009302FC">
        <w:trPr>
          <w:trHeight w:val="1172"/>
        </w:trPr>
        <w:tc>
          <w:tcPr>
            <w:tcW w:w="3652" w:type="dxa"/>
            <w:gridSpan w:val="2"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C88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B6" w:rsidRPr="00194C88" w:rsidRDefault="00FD45B6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:rsidR="004D1897" w:rsidRPr="009E762B" w:rsidRDefault="005C6511" w:rsidP="004D1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-9.25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7A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D7A7A" w:rsidRPr="009E762B"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 w:rsidR="00BD7A7A" w:rsidRPr="009E762B">
              <w:rPr>
                <w:rFonts w:ascii="Times New Roman" w:hAnsi="Times New Roman" w:cs="Times New Roman"/>
                <w:sz w:val="28"/>
                <w:szCs w:val="28"/>
              </w:rPr>
              <w:t>*****Учитель-дефектолог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D7A7A" w:rsidRDefault="005C6511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-9.55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7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A7A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  <w:p w:rsidR="00E324CA" w:rsidRPr="00BD7A7A" w:rsidRDefault="00E324CA" w:rsidP="00FD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="009F6CA5">
              <w:rPr>
                <w:rFonts w:ascii="Times New Roman" w:hAnsi="Times New Roman" w:cs="Times New Roman"/>
                <w:b/>
                <w:sz w:val="28"/>
                <w:szCs w:val="28"/>
              </w:rPr>
              <w:t>-10.25</w:t>
            </w:r>
            <w:r w:rsidR="00781711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A7A" w:rsidRPr="009E762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B36DB" w:rsidRPr="009E762B" w:rsidRDefault="00BD7A7A" w:rsidP="0019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C6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65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D5B18" w:rsidRPr="009E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CA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F6CA5" w:rsidRPr="009F6CA5">
              <w:rPr>
                <w:rFonts w:ascii="Times New Roman" w:hAnsi="Times New Roman" w:cs="Times New Roman"/>
                <w:b/>
                <w:sz w:val="28"/>
                <w:szCs w:val="28"/>
              </w:rPr>
              <w:t>10.55</w:t>
            </w:r>
            <w:r w:rsidR="006B36DB" w:rsidRPr="009E7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36DB" w:rsidRPr="009E762B">
              <w:rPr>
                <w:rFonts w:ascii="Times New Roman" w:hAnsi="Times New Roman" w:cs="Times New Roman"/>
                <w:sz w:val="28"/>
                <w:szCs w:val="28"/>
              </w:rPr>
              <w:t>Основы математики</w:t>
            </w:r>
          </w:p>
        </w:tc>
        <w:tc>
          <w:tcPr>
            <w:tcW w:w="3946" w:type="dxa"/>
            <w:vMerge/>
          </w:tcPr>
          <w:p w:rsidR="00FD45B6" w:rsidRPr="00194C88" w:rsidRDefault="00FD45B6" w:rsidP="00FD45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D45B6" w:rsidRPr="00194C88" w:rsidRDefault="00FD45B6" w:rsidP="00FD45B6">
      <w:pPr>
        <w:rPr>
          <w:rFonts w:ascii="Times New Roman" w:hAnsi="Times New Roman" w:cs="Times New Roman"/>
          <w:sz w:val="32"/>
          <w:szCs w:val="32"/>
        </w:rPr>
      </w:pPr>
    </w:p>
    <w:sectPr w:rsidR="00FD45B6" w:rsidRPr="00194C88" w:rsidSect="00305BA9">
      <w:pgSz w:w="15840" w:h="12240" w:orient="landscape"/>
      <w:pgMar w:top="426" w:right="53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263D"/>
    <w:rsid w:val="000E4ABC"/>
    <w:rsid w:val="001022E0"/>
    <w:rsid w:val="00117EA3"/>
    <w:rsid w:val="001208CD"/>
    <w:rsid w:val="00144808"/>
    <w:rsid w:val="00194C88"/>
    <w:rsid w:val="002D5B18"/>
    <w:rsid w:val="00305BA9"/>
    <w:rsid w:val="00323241"/>
    <w:rsid w:val="003347CD"/>
    <w:rsid w:val="003C01F0"/>
    <w:rsid w:val="003D77DD"/>
    <w:rsid w:val="003E7241"/>
    <w:rsid w:val="00445634"/>
    <w:rsid w:val="00495653"/>
    <w:rsid w:val="004C3578"/>
    <w:rsid w:val="004D1897"/>
    <w:rsid w:val="004E33F9"/>
    <w:rsid w:val="00551CA0"/>
    <w:rsid w:val="005C6511"/>
    <w:rsid w:val="00626E87"/>
    <w:rsid w:val="00661B19"/>
    <w:rsid w:val="00667EC6"/>
    <w:rsid w:val="00673B63"/>
    <w:rsid w:val="006B36DB"/>
    <w:rsid w:val="00781711"/>
    <w:rsid w:val="007D7DFA"/>
    <w:rsid w:val="00817C3C"/>
    <w:rsid w:val="00837352"/>
    <w:rsid w:val="00873CAC"/>
    <w:rsid w:val="00892538"/>
    <w:rsid w:val="00892FC7"/>
    <w:rsid w:val="008C15FC"/>
    <w:rsid w:val="008F40CC"/>
    <w:rsid w:val="009302FC"/>
    <w:rsid w:val="009B5B69"/>
    <w:rsid w:val="009C04E4"/>
    <w:rsid w:val="009C5375"/>
    <w:rsid w:val="009E762B"/>
    <w:rsid w:val="009F6CA5"/>
    <w:rsid w:val="00A814C6"/>
    <w:rsid w:val="00AA2C48"/>
    <w:rsid w:val="00AC0715"/>
    <w:rsid w:val="00B60945"/>
    <w:rsid w:val="00BB1A2A"/>
    <w:rsid w:val="00BD1D21"/>
    <w:rsid w:val="00BD7A7A"/>
    <w:rsid w:val="00C550B3"/>
    <w:rsid w:val="00D20781"/>
    <w:rsid w:val="00D53309"/>
    <w:rsid w:val="00DC46C9"/>
    <w:rsid w:val="00DD7DAA"/>
    <w:rsid w:val="00DF2982"/>
    <w:rsid w:val="00E073E6"/>
    <w:rsid w:val="00E324CA"/>
    <w:rsid w:val="00E4228D"/>
    <w:rsid w:val="00F0263D"/>
    <w:rsid w:val="00F608CD"/>
    <w:rsid w:val="00FD45B6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</dc:creator>
  <cp:keywords/>
  <dc:description/>
  <cp:lastModifiedBy>Пользователь</cp:lastModifiedBy>
  <cp:revision>48</cp:revision>
  <cp:lastPrinted>2025-02-05T10:48:00Z</cp:lastPrinted>
  <dcterms:created xsi:type="dcterms:W3CDTF">2024-10-03T07:48:00Z</dcterms:created>
  <dcterms:modified xsi:type="dcterms:W3CDTF">2025-10-15T08:30:00Z</dcterms:modified>
</cp:coreProperties>
</file>