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42" w:rsidRPr="001C62AB" w:rsidRDefault="00E31C42" w:rsidP="00E31C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7685A">
        <w:rPr>
          <w:rFonts w:ascii="Times New Roman" w:hAnsi="Times New Roman" w:cs="Times New Roman"/>
          <w:b/>
          <w:sz w:val="24"/>
          <w:szCs w:val="24"/>
        </w:rPr>
        <w:t>2</w:t>
      </w:r>
    </w:p>
    <w:p w:rsidR="00E31C42" w:rsidRPr="001C62AB" w:rsidRDefault="00E31C42" w:rsidP="00E31C4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 Попечительского совета КГУ «О</w:t>
      </w:r>
      <w:r w:rsidRPr="001C62AB">
        <w:rPr>
          <w:rFonts w:ascii="Times New Roman" w:hAnsi="Times New Roman" w:cs="Times New Roman"/>
          <w:sz w:val="24"/>
          <w:szCs w:val="24"/>
        </w:rPr>
        <w:t>Ш№6 г. Темиртау»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1C42" w:rsidRPr="00EA7D5F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sz w:val="24"/>
          <w:szCs w:val="24"/>
        </w:rPr>
        <w:t xml:space="preserve">от </w:t>
      </w:r>
      <w:r w:rsidR="00CE68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1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610E">
        <w:rPr>
          <w:rFonts w:ascii="Times New Roman" w:hAnsi="Times New Roman" w:cs="Times New Roman"/>
          <w:sz w:val="24"/>
          <w:szCs w:val="24"/>
        </w:rPr>
        <w:t>5</w:t>
      </w:r>
      <w:r w:rsidRPr="00EA7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E31C42" w:rsidRPr="00EA7D5F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b/>
          <w:sz w:val="24"/>
          <w:szCs w:val="24"/>
        </w:rPr>
        <w:t xml:space="preserve">Присутствовало – </w:t>
      </w:r>
      <w:r w:rsidR="0062610E">
        <w:rPr>
          <w:rFonts w:ascii="Times New Roman" w:hAnsi="Times New Roman" w:cs="Times New Roman"/>
          <w:b/>
          <w:sz w:val="24"/>
          <w:szCs w:val="24"/>
        </w:rPr>
        <w:t>13</w:t>
      </w:r>
      <w:r w:rsidRPr="00EA7D5F">
        <w:rPr>
          <w:rFonts w:ascii="Times New Roman" w:hAnsi="Times New Roman" w:cs="Times New Roman"/>
          <w:b/>
          <w:sz w:val="24"/>
          <w:szCs w:val="24"/>
        </w:rPr>
        <w:t>чел</w:t>
      </w:r>
      <w:r w:rsidRPr="00EA7D5F">
        <w:rPr>
          <w:rFonts w:ascii="Times New Roman" w:hAnsi="Times New Roman" w:cs="Times New Roman"/>
          <w:sz w:val="24"/>
          <w:szCs w:val="24"/>
        </w:rPr>
        <w:t>.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C62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 xml:space="preserve">Приглашенные – </w:t>
      </w:r>
      <w:r w:rsidR="0062610E">
        <w:rPr>
          <w:rFonts w:ascii="Times New Roman" w:hAnsi="Times New Roman" w:cs="Times New Roman"/>
          <w:sz w:val="24"/>
          <w:szCs w:val="24"/>
        </w:rPr>
        <w:t>2</w:t>
      </w:r>
      <w:r w:rsidRPr="001C62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– зам. директора по ВР</w:t>
      </w:r>
    </w:p>
    <w:p w:rsidR="00CE681B" w:rsidRDefault="00CE681B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Дьяконова Л.В. – зам директора по АХЧ</w:t>
      </w:r>
    </w:p>
    <w:p w:rsidR="00E31C42" w:rsidRDefault="00E31C42" w:rsidP="00E31C42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C42" w:rsidRPr="001C62AB" w:rsidRDefault="00E31C42" w:rsidP="00E31C42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E31C42" w:rsidRDefault="00E31C42" w:rsidP="00E31C42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81B" w:rsidRPr="00FE2540" w:rsidRDefault="00CE681B" w:rsidP="00CE681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540">
        <w:rPr>
          <w:rFonts w:ascii="Times New Roman" w:hAnsi="Times New Roman" w:cs="Times New Roman"/>
          <w:sz w:val="24"/>
          <w:szCs w:val="24"/>
        </w:rPr>
        <w:t>Тепловой режим в школе</w:t>
      </w:r>
    </w:p>
    <w:p w:rsidR="00CE681B" w:rsidRPr="00FE2540" w:rsidRDefault="00CE681B" w:rsidP="00CE681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540">
        <w:rPr>
          <w:rFonts w:ascii="Times New Roman" w:hAnsi="Times New Roman" w:cs="Times New Roman"/>
          <w:sz w:val="24"/>
          <w:szCs w:val="24"/>
        </w:rPr>
        <w:t>Итоги оказания материальной помощи учащимся</w:t>
      </w:r>
    </w:p>
    <w:p w:rsidR="00CE681B" w:rsidRPr="00FE2540" w:rsidRDefault="00CE681B" w:rsidP="0062610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CE681B" w:rsidRPr="0056292D" w:rsidRDefault="00CE681B" w:rsidP="00CE681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Pr="00C16D53" w:rsidRDefault="00E31C42" w:rsidP="00E31C4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зам. директора по </w:t>
      </w:r>
      <w:r w:rsidR="00CE681B" w:rsidRPr="00C16D53">
        <w:rPr>
          <w:rFonts w:ascii="Times New Roman" w:hAnsi="Times New Roman" w:cs="Times New Roman"/>
          <w:b/>
          <w:sz w:val="24"/>
          <w:szCs w:val="24"/>
        </w:rPr>
        <w:t>АХЧ Дьяконову Л.В.</w:t>
      </w:r>
    </w:p>
    <w:p w:rsidR="00EE03B8" w:rsidRPr="00C16D53" w:rsidRDefault="00EE03B8" w:rsidP="00EE03B8">
      <w:pPr>
        <w:pStyle w:val="a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Летом проведена ревизия отопительной системы. Тепловой узел сдан наладке школы. Температура в учебных помещениях соответствует норме. (18 градусов). Ежедневно информация о давлении в системе передается дежурному в </w:t>
      </w:r>
      <w:proofErr w:type="spellStart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>Акимат</w:t>
      </w:r>
      <w:proofErr w:type="spellEnd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>Окжетпес</w:t>
      </w:r>
      <w:proofErr w:type="spellEnd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Т. В праздничные и выходные дни назначаются ответственные из числа администрации </w:t>
      </w:r>
      <w:proofErr w:type="gramStart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>за  контролем</w:t>
      </w:r>
      <w:proofErr w:type="gramEnd"/>
      <w:r w:rsidRPr="00C16D5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теплового режима школы.</w:t>
      </w:r>
    </w:p>
    <w:p w:rsidR="00EE03B8" w:rsidRPr="00C16D53" w:rsidRDefault="00EE03B8" w:rsidP="00EE03B8">
      <w:pPr>
        <w:pStyle w:val="a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EE03B8" w:rsidRPr="00C16D53" w:rsidRDefault="00EE03B8" w:rsidP="00EE03B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D53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EE03B8" w:rsidRPr="00C16D53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D53">
        <w:rPr>
          <w:rFonts w:ascii="Times New Roman" w:hAnsi="Times New Roman" w:cs="Times New Roman"/>
          <w:sz w:val="24"/>
          <w:szCs w:val="24"/>
        </w:rPr>
        <w:t>Держать тепловой режим на контроле.</w:t>
      </w:r>
    </w:p>
    <w:p w:rsidR="00E31C42" w:rsidRDefault="00E31C42" w:rsidP="00E31C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E03B8" w:rsidRPr="001C62AB" w:rsidRDefault="00EE03B8" w:rsidP="00EE03B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E03B8" w:rsidRPr="001C62AB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 w:rsidR="0062610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E03B8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E03B8" w:rsidRDefault="00EE03B8" w:rsidP="00EE03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E03B8" w:rsidRDefault="00EE03B8" w:rsidP="00E31C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31C42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0F80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</w:t>
      </w:r>
      <w:r w:rsidR="00992568">
        <w:rPr>
          <w:rFonts w:ascii="Times New Roman" w:hAnsi="Times New Roman" w:cs="Times New Roman"/>
          <w:b/>
          <w:sz w:val="24"/>
          <w:szCs w:val="24"/>
        </w:rPr>
        <w:t>зам директора по ВР</w:t>
      </w:r>
      <w:r w:rsidRPr="009E0F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568">
        <w:rPr>
          <w:rFonts w:ascii="Times New Roman" w:hAnsi="Times New Roman" w:cs="Times New Roman"/>
          <w:b/>
          <w:sz w:val="24"/>
          <w:szCs w:val="24"/>
        </w:rPr>
        <w:t>Сакварина</w:t>
      </w:r>
      <w:proofErr w:type="spellEnd"/>
      <w:r w:rsidR="00992568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bookmarkStart w:id="0" w:name="_GoBack"/>
      <w:bookmarkEnd w:id="0"/>
    </w:p>
    <w:p w:rsidR="00C16D53" w:rsidRPr="00C16D53" w:rsidRDefault="00C16D53" w:rsidP="00C16D53">
      <w:pPr>
        <w:pStyle w:val="a8"/>
      </w:pPr>
      <w:r w:rsidRPr="00C16D53">
        <w:t xml:space="preserve">На основании Постановления Правительства РК № 64 от 25 января 2008 года </w:t>
      </w:r>
      <w:proofErr w:type="gramStart"/>
      <w:r w:rsidRPr="00C16D53">
        <w:t>и  Постановления</w:t>
      </w:r>
      <w:proofErr w:type="gramEnd"/>
      <w:r w:rsidRPr="00C16D53">
        <w:t xml:space="preserve">  Правительства РК № 544 от 08.08. 2022 года воспитанникам государственных организаций образования </w:t>
      </w:r>
      <w:proofErr w:type="gramStart"/>
      <w:r w:rsidRPr="00C16D53">
        <w:t>из  следующих</w:t>
      </w:r>
      <w:proofErr w:type="gramEnd"/>
      <w:r w:rsidRPr="00C16D53">
        <w:t xml:space="preserve"> категорий семей: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>имеющих право на получение государственной адресной социальной помощи;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>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 xml:space="preserve">детям-сиротам, детям, оставшимся без попечения родителей, проживающим в семьях; 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>детям из семей, требующих экстренной помощи в результате чрезвычайных ситуаций;</w:t>
      </w:r>
    </w:p>
    <w:p w:rsidR="00C16D53" w:rsidRPr="00C16D53" w:rsidRDefault="00C16D53" w:rsidP="00C16D53">
      <w:pPr>
        <w:pStyle w:val="a8"/>
        <w:numPr>
          <w:ilvl w:val="0"/>
          <w:numId w:val="8"/>
        </w:numPr>
      </w:pPr>
      <w:r w:rsidRPr="00C16D53">
        <w:t xml:space="preserve">иным категориям обучающихся и воспитанников, утвержденных коллегиальным органом управления   </w:t>
      </w:r>
    </w:p>
    <w:p w:rsidR="00FE2540" w:rsidRPr="00FE2540" w:rsidRDefault="0062610E" w:rsidP="00FE2540">
      <w:pPr>
        <w:pStyle w:val="a8"/>
      </w:pPr>
      <w:r>
        <w:lastRenderedPageBreak/>
        <w:t>Материальная помощь в 2025</w:t>
      </w:r>
      <w:r w:rsidR="00FE2540" w:rsidRPr="00FE2540">
        <w:t xml:space="preserve"> году составила 4</w:t>
      </w:r>
      <w:r>
        <w:t xml:space="preserve">6227 </w:t>
      </w:r>
      <w:r w:rsidR="00FE2540" w:rsidRPr="00FE2540">
        <w:t>тенге. Материальная помощь оказана в виде финансовой помощи путем перечисления денежных средств на счета родителей или законных представителей несовершеннолетних.</w:t>
      </w:r>
    </w:p>
    <w:p w:rsidR="00FE2540" w:rsidRPr="00FE2540" w:rsidRDefault="00FE2540" w:rsidP="00FE2540">
      <w:pPr>
        <w:pStyle w:val="a8"/>
      </w:pPr>
      <w:proofErr w:type="gramStart"/>
      <w:r w:rsidRPr="00FE2540">
        <w:t>Всего  подано</w:t>
      </w:r>
      <w:proofErr w:type="gramEnd"/>
      <w:r w:rsidRPr="00FE2540">
        <w:t xml:space="preserve"> </w:t>
      </w:r>
      <w:r w:rsidR="0062610E">
        <w:t>74</w:t>
      </w:r>
      <w:r w:rsidRPr="00FE2540">
        <w:t xml:space="preserve"> заявлений.</w:t>
      </w:r>
    </w:p>
    <w:p w:rsidR="00FE2540" w:rsidRPr="00FE2540" w:rsidRDefault="00FE2540" w:rsidP="00FE2540">
      <w:pPr>
        <w:pStyle w:val="a8"/>
      </w:pPr>
      <w:proofErr w:type="gramStart"/>
      <w:r w:rsidRPr="00FE2540">
        <w:t>Из  них</w:t>
      </w:r>
      <w:proofErr w:type="gramEnd"/>
      <w:r w:rsidRPr="00FE2540">
        <w:t xml:space="preserve"> получатели АСП – </w:t>
      </w:r>
      <w:r w:rsidR="0062610E">
        <w:t>6</w:t>
      </w:r>
      <w:r w:rsidRPr="00FE2540">
        <w:t xml:space="preserve"> чел</w:t>
      </w:r>
    </w:p>
    <w:p w:rsidR="00FE2540" w:rsidRPr="00FE2540" w:rsidRDefault="00FE2540" w:rsidP="00FE2540">
      <w:pPr>
        <w:pStyle w:val="a8"/>
      </w:pPr>
      <w:r w:rsidRPr="00FE2540">
        <w:t xml:space="preserve">Сироты и оставшиеся без попечения родителей – </w:t>
      </w:r>
      <w:r w:rsidR="0062610E">
        <w:t>9</w:t>
      </w:r>
      <w:r w:rsidRPr="00FE2540">
        <w:t xml:space="preserve"> чел</w:t>
      </w:r>
    </w:p>
    <w:p w:rsidR="00FE2540" w:rsidRPr="00FE2540" w:rsidRDefault="00FE2540" w:rsidP="00FE2540">
      <w:pPr>
        <w:pStyle w:val="a8"/>
      </w:pPr>
      <w:r w:rsidRPr="00FE2540">
        <w:t>ЧС – 0 чел</w:t>
      </w:r>
    </w:p>
    <w:p w:rsidR="00FE2540" w:rsidRPr="00FE2540" w:rsidRDefault="00FE2540" w:rsidP="00FE2540">
      <w:pPr>
        <w:pStyle w:val="a8"/>
      </w:pPr>
      <w:proofErr w:type="gramStart"/>
      <w:r w:rsidRPr="00FE2540">
        <w:t>Иная  -</w:t>
      </w:r>
      <w:proofErr w:type="gramEnd"/>
      <w:r w:rsidRPr="00FE2540">
        <w:t xml:space="preserve"> 5</w:t>
      </w:r>
      <w:r w:rsidR="0062610E">
        <w:t>9</w:t>
      </w:r>
      <w:r w:rsidRPr="00FE2540">
        <w:t xml:space="preserve"> чел (из них многодетные – </w:t>
      </w:r>
      <w:r w:rsidR="001A1277">
        <w:t>38</w:t>
      </w:r>
      <w:r w:rsidRPr="00FE2540">
        <w:t xml:space="preserve"> чел)</w:t>
      </w:r>
    </w:p>
    <w:p w:rsidR="00FE2540" w:rsidRPr="00FE2540" w:rsidRDefault="00FE2540" w:rsidP="00FE2540">
      <w:pPr>
        <w:pStyle w:val="a8"/>
      </w:pPr>
      <w:r w:rsidRPr="00FE2540">
        <w:t xml:space="preserve"> Ко всем </w:t>
      </w:r>
      <w:proofErr w:type="gramStart"/>
      <w:r w:rsidRPr="00FE2540">
        <w:t>заявлениям  собран</w:t>
      </w:r>
      <w:proofErr w:type="gramEnd"/>
      <w:r w:rsidRPr="00FE2540">
        <w:t xml:space="preserve">  необходимый пакет документов. Документы рассмотрены на заседаниях Попечительского совета. Одобрено Попечительским советом 5</w:t>
      </w:r>
      <w:r w:rsidR="001A1277">
        <w:t>9</w:t>
      </w:r>
      <w:r w:rsidRPr="00FE2540">
        <w:t xml:space="preserve"> заявлений.</w:t>
      </w:r>
    </w:p>
    <w:p w:rsidR="00FE2540" w:rsidRPr="00FE2540" w:rsidRDefault="00FE2540" w:rsidP="00FE2540">
      <w:pPr>
        <w:pStyle w:val="a8"/>
      </w:pPr>
      <w:r w:rsidRPr="00FE2540">
        <w:t>Родителями предоставлен финансовый отчет в виде чеков и фото материалов.</w:t>
      </w:r>
    </w:p>
    <w:p w:rsidR="00EE03B8" w:rsidRDefault="00EE03B8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1C62AB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 w:rsidR="0062610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31C42" w:rsidRDefault="00E31C42" w:rsidP="00E31C42"/>
    <w:p w:rsidR="00A475E1" w:rsidRDefault="00A475E1" w:rsidP="003C229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0A14" w:rsidRDefault="00110A14" w:rsidP="00110A14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Председатель Попечительского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_____________________</w:t>
      </w:r>
      <w:r w:rsidRPr="003C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Ткачева Е.В.</w:t>
      </w:r>
      <w:r w:rsidRPr="003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A14" w:rsidRPr="003C229D" w:rsidRDefault="00110A14" w:rsidP="00110A14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 xml:space="preserve">Секретарь Попечительского </w:t>
      </w:r>
      <w:proofErr w:type="gramStart"/>
      <w:r w:rsidRPr="003C229D"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 w:rsidRPr="003C229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3C229D"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 w:rsidRPr="003C229D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110A14" w:rsidRPr="003C229D" w:rsidRDefault="00110A14" w:rsidP="00110A14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110A14" w:rsidRPr="003C229D" w:rsidRDefault="00110A14" w:rsidP="00110A14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Попандопуло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Нина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Острянина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Кошкина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Поднебеснова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Миняева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Ахметова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Орал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Райхановна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Абрамова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Говорова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Мяснянкина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Алёна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Шмидт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Исакова</w:t>
            </w:r>
            <w:proofErr w:type="spellEnd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Тамара</w:t>
            </w:r>
            <w:proofErr w:type="spellEnd"/>
          </w:p>
        </w:tc>
      </w:tr>
      <w:tr w:rsidR="001A1277" w:rsidRPr="003C229D" w:rsidTr="001A1277">
        <w:trPr>
          <w:trHeight w:val="315"/>
        </w:trPr>
        <w:tc>
          <w:tcPr>
            <w:tcW w:w="4390" w:type="dxa"/>
            <w:vAlign w:val="bottom"/>
          </w:tcPr>
          <w:p w:rsidR="001A1277" w:rsidRPr="00866EA0" w:rsidRDefault="001A1277" w:rsidP="001A12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Таисия</w:t>
            </w:r>
          </w:p>
        </w:tc>
      </w:tr>
    </w:tbl>
    <w:p w:rsidR="00D31406" w:rsidRDefault="00D31406"/>
    <w:sectPr w:rsidR="00D31406" w:rsidSect="00513D06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000C"/>
    <w:multiLevelType w:val="hybridMultilevel"/>
    <w:tmpl w:val="0384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347A"/>
    <w:multiLevelType w:val="hybridMultilevel"/>
    <w:tmpl w:val="C3563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317"/>
    <w:multiLevelType w:val="hybridMultilevel"/>
    <w:tmpl w:val="11506CAE"/>
    <w:lvl w:ilvl="0" w:tplc="954AA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44F0"/>
    <w:multiLevelType w:val="hybridMultilevel"/>
    <w:tmpl w:val="DD4C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66C35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472E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53510"/>
    <w:multiLevelType w:val="hybridMultilevel"/>
    <w:tmpl w:val="A28C6E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43AE8"/>
    <w:multiLevelType w:val="hybridMultilevel"/>
    <w:tmpl w:val="79A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0DFF"/>
    <w:multiLevelType w:val="hybridMultilevel"/>
    <w:tmpl w:val="2376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2"/>
    <w:rsid w:val="00110A14"/>
    <w:rsid w:val="001A1277"/>
    <w:rsid w:val="003C229D"/>
    <w:rsid w:val="004E07A2"/>
    <w:rsid w:val="00513D06"/>
    <w:rsid w:val="00546D27"/>
    <w:rsid w:val="0062610E"/>
    <w:rsid w:val="008136BD"/>
    <w:rsid w:val="00992568"/>
    <w:rsid w:val="00A475E1"/>
    <w:rsid w:val="00B02E2E"/>
    <w:rsid w:val="00C16D53"/>
    <w:rsid w:val="00CE681B"/>
    <w:rsid w:val="00D31406"/>
    <w:rsid w:val="00DE03CD"/>
    <w:rsid w:val="00E31C42"/>
    <w:rsid w:val="00EE03B8"/>
    <w:rsid w:val="00F7685A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6BBC"/>
  <w15:chartTrackingRefBased/>
  <w15:docId w15:val="{BAFA958C-465C-4593-A26F-DF30E0B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4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E31C42"/>
    <w:pPr>
      <w:ind w:left="720"/>
      <w:contextualSpacing/>
    </w:pPr>
  </w:style>
  <w:style w:type="table" w:styleId="a5">
    <w:name w:val="Table Grid"/>
    <w:basedOn w:val="a1"/>
    <w:uiPriority w:val="59"/>
    <w:rsid w:val="00E31C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31C42"/>
    <w:pPr>
      <w:spacing w:after="0" w:line="240" w:lineRule="auto"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E31C42"/>
    <w:rPr>
      <w:lang w:val="ru-RU"/>
    </w:rPr>
  </w:style>
  <w:style w:type="paragraph" w:customStyle="1" w:styleId="Default">
    <w:name w:val="Default"/>
    <w:rsid w:val="00B0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CE681B"/>
    <w:rPr>
      <w:lang w:val="ru-RU"/>
    </w:rPr>
  </w:style>
  <w:style w:type="character" w:customStyle="1" w:styleId="c1">
    <w:name w:val="c1"/>
    <w:basedOn w:val="a0"/>
    <w:rsid w:val="00EE03B8"/>
  </w:style>
  <w:style w:type="paragraph" w:styleId="a8">
    <w:name w:val="Normal (Web)"/>
    <w:basedOn w:val="a"/>
    <w:uiPriority w:val="99"/>
    <w:semiHidden/>
    <w:unhideWhenUsed/>
    <w:rsid w:val="00C1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D5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2025-10-09T06:21:00Z</cp:lastPrinted>
  <dcterms:created xsi:type="dcterms:W3CDTF">2025-10-06T07:23:00Z</dcterms:created>
  <dcterms:modified xsi:type="dcterms:W3CDTF">2025-10-09T06:31:00Z</dcterms:modified>
</cp:coreProperties>
</file>