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49" w:rsidRPr="00B51B95" w:rsidRDefault="00E64749" w:rsidP="00B51B95">
      <w:pPr>
        <w:pStyle w:val="a3"/>
        <w:ind w:left="5664" w:firstLine="708"/>
        <w:rPr>
          <w:rFonts w:ascii="Times New Roman" w:hAnsi="Times New Roman"/>
        </w:rPr>
      </w:pPr>
      <w:r w:rsidRPr="00B51B95">
        <w:rPr>
          <w:rFonts w:ascii="Times New Roman" w:hAnsi="Times New Roman"/>
        </w:rPr>
        <w:t>УТВЕРЖДАЮ</w:t>
      </w:r>
    </w:p>
    <w:p w:rsidR="00E64749" w:rsidRPr="00B51B95" w:rsidRDefault="00E2327E" w:rsidP="00B51B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Директор КГУ «О</w:t>
      </w:r>
      <w:r w:rsidR="00E64749" w:rsidRPr="00B51B95">
        <w:rPr>
          <w:rFonts w:ascii="Times New Roman" w:hAnsi="Times New Roman"/>
        </w:rPr>
        <w:t>Ш №6»</w:t>
      </w:r>
    </w:p>
    <w:p w:rsidR="00E64749" w:rsidRPr="00B51B95" w:rsidRDefault="00E64749" w:rsidP="00B51B95">
      <w:pPr>
        <w:pStyle w:val="a3"/>
        <w:rPr>
          <w:rFonts w:ascii="Times New Roman" w:hAnsi="Times New Roman"/>
        </w:rPr>
      </w:pP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  <w:t xml:space="preserve"> </w:t>
      </w: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  <w:t>______________________</w:t>
      </w:r>
    </w:p>
    <w:p w:rsidR="00E64749" w:rsidRPr="00B51B95" w:rsidRDefault="00E64749" w:rsidP="00B51B95">
      <w:pPr>
        <w:pStyle w:val="a3"/>
        <w:rPr>
          <w:rFonts w:ascii="Times New Roman" w:hAnsi="Times New Roman"/>
        </w:rPr>
      </w:pP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</w:r>
      <w:r w:rsidRPr="00B51B95">
        <w:rPr>
          <w:rFonts w:ascii="Times New Roman" w:hAnsi="Times New Roman"/>
        </w:rPr>
        <w:tab/>
      </w:r>
      <w:proofErr w:type="spellStart"/>
      <w:r w:rsidRPr="00B51B95">
        <w:rPr>
          <w:rFonts w:ascii="Times New Roman" w:hAnsi="Times New Roman"/>
        </w:rPr>
        <w:t>А.Н.</w:t>
      </w:r>
      <w:r w:rsidR="00C1460D">
        <w:rPr>
          <w:rFonts w:ascii="Times New Roman" w:hAnsi="Times New Roman"/>
        </w:rPr>
        <w:t>Атамбаева</w:t>
      </w:r>
      <w:proofErr w:type="spellEnd"/>
    </w:p>
    <w:p w:rsidR="00E64749" w:rsidRPr="00B51B95" w:rsidRDefault="00E2327E" w:rsidP="00B51B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460D">
        <w:rPr>
          <w:rFonts w:ascii="Times New Roman" w:hAnsi="Times New Roman"/>
        </w:rPr>
        <w:t>02.09.2025</w:t>
      </w:r>
      <w:r w:rsidR="00E64749" w:rsidRPr="00B51B95">
        <w:rPr>
          <w:rFonts w:ascii="Times New Roman" w:hAnsi="Times New Roman"/>
        </w:rPr>
        <w:t xml:space="preserve"> г</w:t>
      </w:r>
    </w:p>
    <w:p w:rsidR="00E64749" w:rsidRPr="00B51B95" w:rsidRDefault="00E64749" w:rsidP="00E647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4749" w:rsidRPr="00B51B95" w:rsidRDefault="00E64749" w:rsidP="00B51B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1B95">
        <w:rPr>
          <w:rFonts w:ascii="Times New Roman" w:hAnsi="Times New Roman"/>
          <w:b/>
          <w:sz w:val="28"/>
          <w:szCs w:val="28"/>
        </w:rPr>
        <w:t>План работы</w:t>
      </w:r>
    </w:p>
    <w:p w:rsidR="003D1F65" w:rsidRPr="00B51B95" w:rsidRDefault="00F97A34" w:rsidP="00B51B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Попечительского совета</w:t>
      </w:r>
      <w:bookmarkStart w:id="0" w:name="_GoBack"/>
      <w:bookmarkEnd w:id="0"/>
    </w:p>
    <w:p w:rsidR="00E64749" w:rsidRDefault="00E2327E" w:rsidP="00B51B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КГУ «О</w:t>
      </w:r>
      <w:r w:rsidR="00E64749" w:rsidRPr="00B51B95">
        <w:rPr>
          <w:rFonts w:ascii="Times New Roman" w:hAnsi="Times New Roman"/>
          <w:b/>
          <w:sz w:val="28"/>
          <w:szCs w:val="28"/>
        </w:rPr>
        <w:t>Ш №6»</w:t>
      </w:r>
    </w:p>
    <w:p w:rsidR="00E2327E" w:rsidRPr="00B51B95" w:rsidRDefault="00C1460D" w:rsidP="00B51B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2025-2026</w:t>
      </w:r>
      <w:r w:rsidR="00E2327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1510"/>
        <w:gridCol w:w="2488"/>
      </w:tblGrid>
      <w:tr w:rsidR="00E64749" w:rsidRPr="00394F64" w:rsidTr="00531BC7">
        <w:tc>
          <w:tcPr>
            <w:tcW w:w="709" w:type="dxa"/>
          </w:tcPr>
          <w:p w:rsidR="00E64749" w:rsidRPr="00394F64" w:rsidRDefault="00E64749" w:rsidP="00F623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E64749" w:rsidRPr="00394F64" w:rsidRDefault="00E64749" w:rsidP="00F623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F6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10" w:type="dxa"/>
            <w:shd w:val="clear" w:color="auto" w:fill="auto"/>
          </w:tcPr>
          <w:p w:rsidR="00E64749" w:rsidRPr="00394F64" w:rsidRDefault="00E64749" w:rsidP="00F623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F6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88" w:type="dxa"/>
            <w:shd w:val="clear" w:color="auto" w:fill="auto"/>
          </w:tcPr>
          <w:p w:rsidR="00E64749" w:rsidRPr="00394F64" w:rsidRDefault="00E64749" w:rsidP="00F623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F6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4749" w:rsidRPr="00394F64" w:rsidTr="00531BC7">
        <w:tc>
          <w:tcPr>
            <w:tcW w:w="709" w:type="dxa"/>
          </w:tcPr>
          <w:p w:rsidR="00E64749" w:rsidRPr="00394F64" w:rsidRDefault="00E64749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E64749" w:rsidRPr="00394F64" w:rsidRDefault="00E2327E" w:rsidP="00E232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состава </w:t>
            </w:r>
            <w:r w:rsidR="00E64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Попечительского совета</w:t>
            </w:r>
          </w:p>
        </w:tc>
        <w:tc>
          <w:tcPr>
            <w:tcW w:w="1510" w:type="dxa"/>
            <w:shd w:val="clear" w:color="auto" w:fill="auto"/>
          </w:tcPr>
          <w:p w:rsidR="00E64749" w:rsidRPr="00394F64" w:rsidRDefault="00E64749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shd w:val="clear" w:color="auto" w:fill="auto"/>
          </w:tcPr>
          <w:p w:rsidR="00E64749" w:rsidRPr="00394F64" w:rsidRDefault="00E64749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64749" w:rsidRPr="00394F64" w:rsidTr="00531BC7">
        <w:tc>
          <w:tcPr>
            <w:tcW w:w="709" w:type="dxa"/>
          </w:tcPr>
          <w:p w:rsidR="00E64749" w:rsidRPr="00394F64" w:rsidRDefault="00E64749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E64749" w:rsidRPr="00394F64" w:rsidRDefault="00E64749" w:rsidP="00E232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документации </w:t>
            </w:r>
            <w:r w:rsidR="00E2327E">
              <w:rPr>
                <w:rFonts w:ascii="Times New Roman" w:hAnsi="Times New Roman"/>
                <w:sz w:val="24"/>
                <w:szCs w:val="24"/>
              </w:rPr>
              <w:t xml:space="preserve">Попечительского </w:t>
            </w:r>
            <w:r w:rsidR="003D1F6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овета</w:t>
            </w:r>
            <w:r w:rsidR="003D1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</w:tcPr>
          <w:p w:rsidR="00E64749" w:rsidRPr="00394F64" w:rsidRDefault="00E64749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shd w:val="clear" w:color="auto" w:fill="auto"/>
          </w:tcPr>
          <w:p w:rsidR="00E64749" w:rsidRPr="00394F64" w:rsidRDefault="00E64749" w:rsidP="00F97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F97A34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</w:tr>
      <w:tr w:rsidR="00E64749" w:rsidRPr="00394F64" w:rsidTr="00531BC7">
        <w:tc>
          <w:tcPr>
            <w:tcW w:w="709" w:type="dxa"/>
          </w:tcPr>
          <w:p w:rsidR="00E64749" w:rsidRPr="00394F64" w:rsidRDefault="00E64749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E64749" w:rsidRPr="00394F64" w:rsidRDefault="00E64749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улучшению материально-технической базы школы, оснащению.</w:t>
            </w:r>
          </w:p>
        </w:tc>
        <w:tc>
          <w:tcPr>
            <w:tcW w:w="1510" w:type="dxa"/>
            <w:shd w:val="clear" w:color="auto" w:fill="auto"/>
          </w:tcPr>
          <w:p w:rsidR="00E64749" w:rsidRPr="00394F64" w:rsidRDefault="00E64749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shd w:val="clear" w:color="auto" w:fill="auto"/>
          </w:tcPr>
          <w:p w:rsidR="00E64749" w:rsidRPr="00394F64" w:rsidRDefault="003D1F65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F97A34" w:rsidRPr="00F97A34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</w:tr>
      <w:tr w:rsidR="00F623EB" w:rsidRPr="00394F64" w:rsidTr="00531BC7">
        <w:tc>
          <w:tcPr>
            <w:tcW w:w="709" w:type="dxa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подготовке школы к отопительному сезону</w:t>
            </w:r>
          </w:p>
        </w:tc>
        <w:tc>
          <w:tcPr>
            <w:tcW w:w="1510" w:type="dxa"/>
            <w:shd w:val="clear" w:color="auto" w:fill="auto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shd w:val="clear" w:color="auto" w:fill="auto"/>
          </w:tcPr>
          <w:p w:rsidR="00F623EB" w:rsidRPr="00394F64" w:rsidRDefault="00F623EB" w:rsidP="003D1F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F97A34" w:rsidRPr="00F97A34">
              <w:rPr>
                <w:rFonts w:ascii="Times New Roman" w:hAnsi="Times New Roman"/>
                <w:sz w:val="24"/>
                <w:szCs w:val="24"/>
              </w:rPr>
              <w:t>ПС</w:t>
            </w:r>
            <w:r w:rsidR="00F97A34">
              <w:rPr>
                <w:rFonts w:ascii="Times New Roman" w:hAnsi="Times New Roman"/>
                <w:sz w:val="24"/>
                <w:szCs w:val="24"/>
              </w:rPr>
              <w:t>, замдиректора по АХЧ</w:t>
            </w:r>
          </w:p>
        </w:tc>
      </w:tr>
      <w:tr w:rsidR="00F623EB" w:rsidRPr="00394F64" w:rsidTr="00531BC7">
        <w:tc>
          <w:tcPr>
            <w:tcW w:w="709" w:type="dxa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и проведении Дня учителя.</w:t>
            </w:r>
          </w:p>
        </w:tc>
        <w:tc>
          <w:tcPr>
            <w:tcW w:w="1510" w:type="dxa"/>
            <w:shd w:val="clear" w:color="auto" w:fill="auto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shd w:val="clear" w:color="auto" w:fill="auto"/>
          </w:tcPr>
          <w:p w:rsidR="00F623EB" w:rsidRPr="00394F64" w:rsidRDefault="003D1F65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F97A34" w:rsidRPr="00F97A34">
              <w:rPr>
                <w:rFonts w:ascii="Times New Roman" w:hAnsi="Times New Roman"/>
                <w:sz w:val="24"/>
                <w:szCs w:val="24"/>
              </w:rPr>
              <w:t>ПС</w:t>
            </w:r>
            <w:r w:rsidR="00F97A34">
              <w:rPr>
                <w:rFonts w:ascii="Times New Roman" w:hAnsi="Times New Roman"/>
                <w:sz w:val="24"/>
                <w:szCs w:val="24"/>
              </w:rPr>
              <w:t>, замдиректора по ВР</w:t>
            </w:r>
          </w:p>
        </w:tc>
      </w:tr>
      <w:tr w:rsidR="00F623EB" w:rsidRPr="00394F64" w:rsidTr="00531BC7">
        <w:tc>
          <w:tcPr>
            <w:tcW w:w="709" w:type="dxa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и оказание помощи малообеспеченным семьям.</w:t>
            </w:r>
          </w:p>
        </w:tc>
        <w:tc>
          <w:tcPr>
            <w:tcW w:w="1510" w:type="dxa"/>
            <w:shd w:val="clear" w:color="auto" w:fill="auto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shd w:val="clear" w:color="auto" w:fill="auto"/>
          </w:tcPr>
          <w:p w:rsidR="00F623EB" w:rsidRPr="00394F64" w:rsidRDefault="003D1F65" w:rsidP="00F97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F97A34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</w:tr>
      <w:tr w:rsidR="00F97A34" w:rsidRPr="00394F64" w:rsidTr="00531BC7">
        <w:tc>
          <w:tcPr>
            <w:tcW w:w="709" w:type="dxa"/>
          </w:tcPr>
          <w:p w:rsidR="00F97A34" w:rsidRPr="00394F64" w:rsidRDefault="00F97A34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F97A34" w:rsidRPr="00394F64" w:rsidRDefault="00F97A34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и проведении новогодних мероприятий.</w:t>
            </w:r>
          </w:p>
        </w:tc>
        <w:tc>
          <w:tcPr>
            <w:tcW w:w="1510" w:type="dxa"/>
            <w:shd w:val="clear" w:color="auto" w:fill="auto"/>
          </w:tcPr>
          <w:p w:rsidR="00F97A34" w:rsidRPr="00394F64" w:rsidRDefault="00F97A34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shd w:val="clear" w:color="auto" w:fill="auto"/>
          </w:tcPr>
          <w:p w:rsidR="00F97A34" w:rsidRPr="00F97A34" w:rsidRDefault="00F97A34">
            <w:pPr>
              <w:rPr>
                <w:rFonts w:ascii="Times New Roman" w:hAnsi="Times New Roman"/>
              </w:rPr>
            </w:pPr>
            <w:r w:rsidRPr="00F97A34">
              <w:rPr>
                <w:rFonts w:ascii="Times New Roman" w:hAnsi="Times New Roman"/>
              </w:rPr>
              <w:t>Члены ПС</w:t>
            </w:r>
          </w:p>
        </w:tc>
      </w:tr>
      <w:tr w:rsidR="00F97A34" w:rsidRPr="00394F64" w:rsidTr="00531BC7">
        <w:tc>
          <w:tcPr>
            <w:tcW w:w="709" w:type="dxa"/>
          </w:tcPr>
          <w:p w:rsidR="00F97A34" w:rsidRPr="00394F64" w:rsidRDefault="00F97A34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F97A34" w:rsidRPr="00394F64" w:rsidRDefault="00F97A34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благоустройстве территории.</w:t>
            </w:r>
          </w:p>
        </w:tc>
        <w:tc>
          <w:tcPr>
            <w:tcW w:w="1510" w:type="dxa"/>
            <w:shd w:val="clear" w:color="auto" w:fill="auto"/>
          </w:tcPr>
          <w:p w:rsidR="00F97A34" w:rsidRPr="00394F64" w:rsidRDefault="00F97A34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2488" w:type="dxa"/>
            <w:shd w:val="clear" w:color="auto" w:fill="auto"/>
          </w:tcPr>
          <w:p w:rsidR="00F97A34" w:rsidRPr="00F97A34" w:rsidRDefault="00F97A34">
            <w:pPr>
              <w:rPr>
                <w:rFonts w:ascii="Times New Roman" w:hAnsi="Times New Roman"/>
              </w:rPr>
            </w:pPr>
            <w:r w:rsidRPr="00F97A34">
              <w:rPr>
                <w:rFonts w:ascii="Times New Roman" w:hAnsi="Times New Roman"/>
              </w:rPr>
              <w:t>Члены ПС</w:t>
            </w:r>
          </w:p>
        </w:tc>
      </w:tr>
      <w:tr w:rsidR="00F97A34" w:rsidRPr="00394F64" w:rsidTr="00531BC7">
        <w:tc>
          <w:tcPr>
            <w:tcW w:w="709" w:type="dxa"/>
          </w:tcPr>
          <w:p w:rsidR="00F97A34" w:rsidRPr="00394F64" w:rsidRDefault="00F97A34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F97A34" w:rsidRPr="00394F64" w:rsidRDefault="00F97A34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к окончанию учебного года (торжественные линейки, последний звонок, выпускной вечер)</w:t>
            </w:r>
          </w:p>
        </w:tc>
        <w:tc>
          <w:tcPr>
            <w:tcW w:w="1510" w:type="dxa"/>
            <w:shd w:val="clear" w:color="auto" w:fill="auto"/>
          </w:tcPr>
          <w:p w:rsidR="00F97A34" w:rsidRPr="00394F64" w:rsidRDefault="00F97A34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88" w:type="dxa"/>
            <w:shd w:val="clear" w:color="auto" w:fill="auto"/>
          </w:tcPr>
          <w:p w:rsidR="00F97A34" w:rsidRPr="00F97A34" w:rsidRDefault="00F97A34">
            <w:pPr>
              <w:rPr>
                <w:rFonts w:ascii="Times New Roman" w:hAnsi="Times New Roman"/>
              </w:rPr>
            </w:pPr>
            <w:r w:rsidRPr="00F97A34">
              <w:rPr>
                <w:rFonts w:ascii="Times New Roman" w:hAnsi="Times New Roman"/>
              </w:rPr>
              <w:t>Члены ПС</w:t>
            </w:r>
          </w:p>
        </w:tc>
      </w:tr>
      <w:tr w:rsidR="00F623EB" w:rsidRPr="00394F64" w:rsidTr="00531BC7">
        <w:tc>
          <w:tcPr>
            <w:tcW w:w="709" w:type="dxa"/>
          </w:tcPr>
          <w:p w:rsidR="00F623EB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подготовке школы к новому учебному году.</w:t>
            </w:r>
          </w:p>
        </w:tc>
        <w:tc>
          <w:tcPr>
            <w:tcW w:w="1510" w:type="dxa"/>
            <w:shd w:val="clear" w:color="auto" w:fill="auto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88" w:type="dxa"/>
            <w:shd w:val="clear" w:color="auto" w:fill="auto"/>
          </w:tcPr>
          <w:p w:rsidR="00F623EB" w:rsidRPr="00394F64" w:rsidRDefault="00F97A34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A34">
              <w:rPr>
                <w:rFonts w:ascii="Times New Roman" w:hAnsi="Times New Roman"/>
                <w:sz w:val="24"/>
                <w:szCs w:val="24"/>
              </w:rPr>
              <w:t>Члены ПС</w:t>
            </w:r>
          </w:p>
        </w:tc>
      </w:tr>
      <w:tr w:rsidR="00F623EB" w:rsidRPr="00394F64" w:rsidTr="00531BC7">
        <w:tc>
          <w:tcPr>
            <w:tcW w:w="709" w:type="dxa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F623EB" w:rsidRPr="00394F64" w:rsidRDefault="00F623EB" w:rsidP="003D1F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совета за учебный год</w:t>
            </w:r>
          </w:p>
        </w:tc>
        <w:tc>
          <w:tcPr>
            <w:tcW w:w="1510" w:type="dxa"/>
            <w:shd w:val="clear" w:color="auto" w:fill="auto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88" w:type="dxa"/>
            <w:shd w:val="clear" w:color="auto" w:fill="auto"/>
          </w:tcPr>
          <w:p w:rsidR="00F623EB" w:rsidRPr="00394F64" w:rsidRDefault="00F623EB" w:rsidP="00F97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F97A34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</w:tr>
      <w:tr w:rsidR="00F623EB" w:rsidRPr="00394F64" w:rsidTr="00531BC7">
        <w:tc>
          <w:tcPr>
            <w:tcW w:w="709" w:type="dxa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F623EB" w:rsidRPr="00394F64" w:rsidRDefault="00F623EB" w:rsidP="003D1F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 </w:t>
            </w:r>
          </w:p>
        </w:tc>
        <w:tc>
          <w:tcPr>
            <w:tcW w:w="1510" w:type="dxa"/>
            <w:shd w:val="clear" w:color="auto" w:fill="auto"/>
          </w:tcPr>
          <w:p w:rsidR="00F623EB" w:rsidRPr="00394F64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88" w:type="dxa"/>
            <w:shd w:val="clear" w:color="auto" w:fill="auto"/>
          </w:tcPr>
          <w:p w:rsidR="00F623EB" w:rsidRPr="00394F64" w:rsidRDefault="00F623EB" w:rsidP="00F97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="00F97A34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</w:tr>
      <w:tr w:rsidR="00F623EB" w:rsidRPr="00394F64" w:rsidTr="00531BC7">
        <w:tc>
          <w:tcPr>
            <w:tcW w:w="709" w:type="dxa"/>
          </w:tcPr>
          <w:p w:rsidR="00F623EB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F623EB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директора школы о деятельности школы</w:t>
            </w:r>
          </w:p>
        </w:tc>
        <w:tc>
          <w:tcPr>
            <w:tcW w:w="1510" w:type="dxa"/>
            <w:shd w:val="clear" w:color="auto" w:fill="auto"/>
          </w:tcPr>
          <w:p w:rsidR="00F623EB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488" w:type="dxa"/>
            <w:shd w:val="clear" w:color="auto" w:fill="auto"/>
          </w:tcPr>
          <w:p w:rsidR="00F623EB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КГУ «ОСШ №6»</w:t>
            </w:r>
          </w:p>
        </w:tc>
      </w:tr>
      <w:tr w:rsidR="00F623EB" w:rsidRPr="00394F64" w:rsidTr="00531BC7">
        <w:tc>
          <w:tcPr>
            <w:tcW w:w="709" w:type="dxa"/>
          </w:tcPr>
          <w:p w:rsidR="00F623EB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F623EB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 школе условий для сохранения здоровья учащихся. ( участие в Дне здоровья, спортивных мероприяти</w:t>
            </w:r>
            <w:r w:rsidR="003D1F65">
              <w:rPr>
                <w:rFonts w:ascii="Times New Roman" w:hAnsi="Times New Roman"/>
                <w:sz w:val="24"/>
                <w:szCs w:val="24"/>
              </w:rPr>
              <w:t>ях, помощь в организации горяче</w:t>
            </w:r>
            <w:r>
              <w:rPr>
                <w:rFonts w:ascii="Times New Roman" w:hAnsi="Times New Roman"/>
                <w:sz w:val="24"/>
                <w:szCs w:val="24"/>
              </w:rPr>
              <w:t>го питания)</w:t>
            </w:r>
          </w:p>
        </w:tc>
        <w:tc>
          <w:tcPr>
            <w:tcW w:w="1510" w:type="dxa"/>
            <w:shd w:val="clear" w:color="auto" w:fill="auto"/>
          </w:tcPr>
          <w:p w:rsidR="00F623EB" w:rsidRDefault="00F623EB" w:rsidP="00F62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shd w:val="clear" w:color="auto" w:fill="auto"/>
          </w:tcPr>
          <w:p w:rsidR="00F623EB" w:rsidRDefault="003D1F65" w:rsidP="00F97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F97A34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</w:tr>
    </w:tbl>
    <w:p w:rsidR="00E64749" w:rsidRDefault="00E64749" w:rsidP="00E6474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64749" w:rsidSect="00B51B95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49"/>
    <w:rsid w:val="00114681"/>
    <w:rsid w:val="001C64FA"/>
    <w:rsid w:val="001F2C58"/>
    <w:rsid w:val="003D1F65"/>
    <w:rsid w:val="00531BC7"/>
    <w:rsid w:val="006F45A4"/>
    <w:rsid w:val="007717D7"/>
    <w:rsid w:val="007B6457"/>
    <w:rsid w:val="00853B2F"/>
    <w:rsid w:val="00880565"/>
    <w:rsid w:val="00880DBA"/>
    <w:rsid w:val="00B47DB9"/>
    <w:rsid w:val="00B51B95"/>
    <w:rsid w:val="00C1460D"/>
    <w:rsid w:val="00E2327E"/>
    <w:rsid w:val="00E64749"/>
    <w:rsid w:val="00F623EB"/>
    <w:rsid w:val="00F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1A2D"/>
  <w15:docId w15:val="{C4C39FFE-5797-4FDF-A303-1CDE5B58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B95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C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4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2025-10-02T06:45:00Z</cp:lastPrinted>
  <dcterms:created xsi:type="dcterms:W3CDTF">2025-10-02T07:01:00Z</dcterms:created>
  <dcterms:modified xsi:type="dcterms:W3CDTF">2025-10-02T07:01:00Z</dcterms:modified>
</cp:coreProperties>
</file>