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661B" w14:textId="4C29491C" w:rsidR="00925789" w:rsidRDefault="00925789" w:rsidP="009257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14:paraId="0BE8FBF8" w14:textId="60A68A74" w:rsidR="00925789" w:rsidRDefault="00925789" w:rsidP="00D235FB">
      <w:pPr>
        <w:spacing w:after="0" w:line="240" w:lineRule="auto"/>
        <w:ind w:left="567" w:firstLine="907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14:paraId="4C5D9D1E" w14:textId="77777777" w:rsidR="00925789" w:rsidRDefault="00925789" w:rsidP="00D235FB">
      <w:pPr>
        <w:spacing w:after="0" w:line="240" w:lineRule="auto"/>
        <w:ind w:left="567" w:firstLine="907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КГУ </w:t>
      </w:r>
    </w:p>
    <w:p w14:paraId="04170AA0" w14:textId="7BD8EF34" w:rsidR="00925789" w:rsidRDefault="00925789" w:rsidP="00D235FB">
      <w:pPr>
        <w:spacing w:after="0" w:line="240" w:lineRule="auto"/>
        <w:ind w:left="567" w:firstLine="907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«Общеобразовательная школа №6»</w:t>
      </w:r>
    </w:p>
    <w:p w14:paraId="3B67C4E2" w14:textId="4B583E7E" w:rsidR="00925789" w:rsidRDefault="00D235FB" w:rsidP="00D235FB">
      <w:pPr>
        <w:spacing w:after="0" w:line="240" w:lineRule="auto"/>
        <w:ind w:left="567" w:firstLine="907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___________А.Н. </w:t>
      </w:r>
      <w:proofErr w:type="spellStart"/>
      <w:r w:rsidR="0092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Атамбаева</w:t>
      </w:r>
      <w:proofErr w:type="spellEnd"/>
      <w:r w:rsidR="00925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08652F" w14:textId="32F08BB1" w:rsidR="00925789" w:rsidRDefault="00925789" w:rsidP="00D235FB">
      <w:pPr>
        <w:spacing w:after="0" w:line="240" w:lineRule="auto"/>
        <w:ind w:left="567" w:firstLine="907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 сентября 2025 год</w:t>
      </w:r>
    </w:p>
    <w:p w14:paraId="1C1E874E" w14:textId="77777777" w:rsidR="00925789" w:rsidRDefault="00925789" w:rsidP="00D235FB">
      <w:pPr>
        <w:spacing w:before="100" w:beforeAutospacing="1" w:after="100" w:afterAutospacing="1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A397CE6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“Адал азамат” біртұтас тәрбие</w:t>
      </w:r>
      <w:r w:rsidRPr="009E2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бағдарламасын</w:t>
      </w:r>
    </w:p>
    <w:p w14:paraId="6A795AEB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2025-2026 оқу жылында жүзеге асыруға арналған</w:t>
      </w:r>
    </w:p>
    <w:p w14:paraId="4CA1E1A1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 жұмысының жоспары</w:t>
      </w:r>
    </w:p>
    <w:p w14:paraId="7959CBC8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EB9FE3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воспитательной работы на 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E616E0D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реализации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единой программы воспитания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“Адал азамат”</w:t>
      </w:r>
    </w:p>
    <w:p w14:paraId="1ADFF379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371F7B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CEC295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FED764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F37735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DE50C7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B481AA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C5E4605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2492E8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5C4F1E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F77E7E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2A53B6" w14:textId="77777777" w:rsidR="00925789" w:rsidRDefault="00925789" w:rsidP="00925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5BE08F" w14:textId="77777777" w:rsidR="00925789" w:rsidRDefault="00925789" w:rsidP="001D4C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A591F0" w14:textId="77777777" w:rsidR="001D4C62" w:rsidRDefault="00925789" w:rsidP="001D4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г.Темиртау 2025г.</w:t>
      </w:r>
    </w:p>
    <w:p w14:paraId="3684C55F" w14:textId="6311F309" w:rsidR="00925789" w:rsidRDefault="00925789" w:rsidP="001D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14:paraId="7743A216" w14:textId="77777777" w:rsidR="001D4C62" w:rsidRPr="001D4C62" w:rsidRDefault="001D4C62" w:rsidP="001D4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949A8A" w14:textId="77777777" w:rsidR="00925789" w:rsidRDefault="00925789" w:rsidP="00925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задач современной казахстанской системы образования — воспитание ответственного, честного и патриотичного гражданина. С первых школьных лет формируются моральные ценности, уважение к законам и любовь к Родине.</w:t>
      </w:r>
    </w:p>
    <w:p w14:paraId="45F96F7B" w14:textId="77777777" w:rsidR="00925789" w:rsidRDefault="00925789" w:rsidP="00925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этой работы реализуется проект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(«Честный гражданин»), направленный на развитие у учащихся таких качеств, как честность, порядочность, патриотизм и правовая культура.</w:t>
      </w:r>
    </w:p>
    <w:p w14:paraId="0D36A93D" w14:textId="77777777" w:rsidR="00925789" w:rsidRDefault="00925789" w:rsidP="00925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воспитательной работы учитывает возрастные и психологические особенности детей и включает разнообразные формы деятельности: классные часы, творческие конкурсы, беседы, интерактивные занятия и встречи с общественными деятелями.</w:t>
      </w:r>
    </w:p>
    <w:p w14:paraId="05073DB0" w14:textId="77777777" w:rsidR="00925789" w:rsidRDefault="00925789" w:rsidP="00925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способствует формированию у школьников устойчивых нравственных ориентиров, активной гражданской позиции и готовности к жизни в современном обществе.</w:t>
      </w:r>
    </w:p>
    <w:p w14:paraId="01D64915" w14:textId="77777777" w:rsidR="00925789" w:rsidRDefault="00925789" w:rsidP="009257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E4A54" w14:textId="77777777" w:rsidR="00925789" w:rsidRDefault="00925789" w:rsidP="00925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6336259F" w14:textId="77777777" w:rsidR="00925789" w:rsidRDefault="00925789" w:rsidP="00925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духовно-нравственных качеств (формирование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среде), развитие гражданской ответственности и патриотизма (воспитание чувства гордости за свою страну и ее достижения, формирование сознательного отношения к своим обязанностям перед семьей, обществом и государством, развитие готовности защищать свои права и свободы, а также права и свободы других людей, активное участие в социально значимой деятельности), формирование добропорядочности и добросовестности (воспитание честности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создание условий для гармоничного развития личности обучающегося (обеспечение индивидуального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p w14:paraId="78AE1EA0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>Мероприятия каждого месяца включают</w:t>
      </w:r>
    </w:p>
    <w:p w14:paraId="4AD9CB0C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04F6CFE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ЕЖЕДНЕВНО</w:t>
      </w:r>
    </w:p>
    <w:p w14:paraId="221519C0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Ұлттық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ұлт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қазынасы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– организация свободного времени обучающихся в течение перемен в виде игры –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асық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тоғызқұмалақ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, бес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тас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и другие</w:t>
      </w:r>
    </w:p>
    <w:p w14:paraId="1E89AD8C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Өнегелі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15 минут» </w:t>
      </w:r>
      <w:r>
        <w:rPr>
          <w:rFonts w:ascii="Times New Roman" w:hAnsi="Times New Roman" w:cs="Times New Roman"/>
          <w:color w:val="231F20"/>
          <w:sz w:val="28"/>
          <w:szCs w:val="28"/>
        </w:rPr>
        <w:t>– проведение родителями в течение 15 минут ежедневной индивидуальной беседы со своим ребенком на одну из актуальных нравственных тем</w:t>
      </w:r>
    </w:p>
    <w:p w14:paraId="22D3A2B0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Үнемді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тұтыну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>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– формирование бережного отношения к природным ресурсам (вода, энергия и др.) путем каждодневных действий по потреблению воды, пищи, энергии и природных ресурсов через памятки, инструкции и флаеры</w:t>
      </w:r>
    </w:p>
    <w:p w14:paraId="2C14F0B6" w14:textId="5363F052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Күй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күмбірі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>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– использование кюев вместо звонков, а также звучание кюев во время больших перемен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  <w:r w:rsidR="002B1725">
        <w:rPr>
          <w:rFonts w:ascii="Times New Roman" w:hAnsi="Times New Roman" w:cs="Times New Roman"/>
          <w:color w:val="231F20"/>
          <w:sz w:val="28"/>
          <w:szCs w:val="28"/>
          <w:lang w:val="kk-KZ"/>
        </w:rPr>
        <w:t>0</w:t>
      </w:r>
    </w:p>
    <w:p w14:paraId="3A63477D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kk-KZ"/>
        </w:rPr>
      </w:pPr>
    </w:p>
    <w:p w14:paraId="0DBA6A4B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ЕЖЕНЕДЕЛЬНО </w:t>
      </w:r>
    </w:p>
    <w:p w14:paraId="438C7798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Менің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Қазақстаным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231F20"/>
          <w:sz w:val="28"/>
          <w:szCs w:val="28"/>
        </w:rPr>
        <w:t>– в начале учебной недели, на первом уроке обучающиеся исполняют Гимн Республики Казахстан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</w:p>
    <w:p w14:paraId="7ED4CC78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Цитаты недели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информационных стендах, Led-экранах, классных досках и другие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</w:p>
    <w:p w14:paraId="44B51805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Қауіпсіздік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сабағы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>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– 10 минут в рамках классного часа о соблюдении обучающимися личной безопасности, безопасного поведения и др., включая изучение правил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дорожного движения, основ безопасности жизнедеятельности.</w:t>
      </w:r>
    </w:p>
    <w:p w14:paraId="72675E8A" w14:textId="77777777" w:rsidR="001D4C62" w:rsidRDefault="001D4C62" w:rsidP="001D4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A2D577" w14:textId="77777777" w:rsidR="001D4C62" w:rsidRDefault="001D4C62" w:rsidP="001D4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ЕЖЕГОДНО:</w:t>
      </w:r>
    </w:p>
    <w:p w14:paraId="3BE3D720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ДосболLIKE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акции по созданию условий для профилактики и эффективного противодействия травле/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C0B681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Әншуақ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фестиваля детских песен, направленный на популяризацию среди обучающихся песен на казахском языке.</w:t>
      </w:r>
    </w:p>
    <w:p w14:paraId="32262F1B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Ақындар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айтысы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состязаний юных поэтов в преддверии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Республики.</w:t>
      </w:r>
    </w:p>
    <w:p w14:paraId="7DE9FA25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Дебатные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турниры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для повышения социальной и творческой активности обучающихся посредством публичного обсуждения и анализа проблем, имеющих место в обществе.</w:t>
      </w:r>
    </w:p>
    <w:p w14:paraId="142E4765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президента Школьного парламента</w:t>
      </w:r>
      <w:r>
        <w:rPr>
          <w:rFonts w:ascii="Times New Roman" w:hAnsi="Times New Roman" w:cs="Times New Roman"/>
          <w:sz w:val="28"/>
          <w:szCs w:val="28"/>
        </w:rPr>
        <w:t xml:space="preserve"> – третья суббота октября.</w:t>
      </w:r>
    </w:p>
    <w:p w14:paraId="4E759B2C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домбристов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күмбірі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исполнение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кюйев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выбору) в рамках празднования Наурыза.</w:t>
      </w:r>
    </w:p>
    <w:p w14:paraId="10CECAA4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840BF61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включает социальные проекты:</w:t>
      </w:r>
    </w:p>
    <w:p w14:paraId="16FAE939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Қамқор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привитие ценностей через реализацию социального проекта.</w:t>
      </w:r>
    </w:p>
    <w:p w14:paraId="32D1E249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Еңбегі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өрен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продвижение ценности через развитие у обучающих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интереса к разным профессиям и продвижения идеи трудолюбия.</w:t>
      </w:r>
    </w:p>
    <w:p w14:paraId="38E2D54C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Шабыт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продвижение ценностей через развитие творческого потенциала.</w:t>
      </w:r>
    </w:p>
    <w:p w14:paraId="711DA916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Ұшқыр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алаңы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продвижение ценностей через изучение тематики и развитие речевых навыков.</w:t>
      </w:r>
    </w:p>
    <w:p w14:paraId="19ECA116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Smart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продвижение ценностей через конкурс инновационных проектов.</w:t>
      </w:r>
    </w:p>
    <w:p w14:paraId="25EC98A5" w14:textId="77777777" w:rsidR="001D4C62" w:rsidRDefault="001D4C62" w:rsidP="001D4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кітапханасы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интереса к чтению и образованию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A8A8A5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5EF310B2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03E02DF8" w14:textId="77777777" w:rsidR="002B1725" w:rsidRDefault="002B1725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4577AB00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525309FB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232BB51C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637D4ED5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77F12BB1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1715335A" w14:textId="77777777" w:rsidR="00775EA3" w:rsidRDefault="00775EA3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615A65FB" w14:textId="348F4906" w:rsidR="001D4C62" w:rsidRDefault="001D4C62" w:rsidP="001D4C62">
      <w:pPr>
        <w:spacing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Цитаты недели</w:t>
      </w:r>
    </w:p>
    <w:tbl>
      <w:tblPr>
        <w:tblStyle w:val="a3"/>
        <w:tblpPr w:leftFromText="180" w:rightFromText="180" w:vertAnchor="text" w:horzAnchor="page" w:tblpXSpec="center" w:tblpY="50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1440"/>
        <w:gridCol w:w="12650"/>
      </w:tblGrid>
      <w:tr w:rsidR="001D4C62" w14:paraId="03B692E1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6407362F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Сентябрь</w:t>
            </w:r>
          </w:p>
        </w:tc>
      </w:tr>
      <w:tr w:rsidR="001D4C62" w14:paraId="7DF4334F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0E2D6123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Трудолюбие и профессионализм</w:t>
            </w:r>
          </w:p>
        </w:tc>
      </w:tr>
      <w:tr w:rsidR="001D4C62" w14:paraId="25203BE4" w14:textId="77777777" w:rsidTr="002B65F9">
        <w:trPr>
          <w:trHeight w:val="734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14:paraId="1C61555D" w14:textId="77777777" w:rsidR="001D4C62" w:rsidRDefault="001D4C62" w:rsidP="001F50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440" w:type="dxa"/>
            <w:shd w:val="clear" w:color="auto" w:fill="auto"/>
          </w:tcPr>
          <w:p w14:paraId="5D148768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  <w:shd w:val="clear" w:color="auto" w:fill="auto"/>
          </w:tcPr>
          <w:p w14:paraId="779B8A94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қымбат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қанағат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тұтпа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»/«Знания - драгоценное сокровище, не довольствуйся малым»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Әлімбаев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4C62" w14:paraId="3DCD397B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60A65180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79173C3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  <w:shd w:val="clear" w:color="auto" w:fill="auto"/>
          </w:tcPr>
          <w:p w14:paraId="5212FEFE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Жанұям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ата-анам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!»/«Моя семья - моя крепость, мои родители - моя опора»</w:t>
            </w:r>
          </w:p>
        </w:tc>
      </w:tr>
      <w:tr w:rsidR="001D4C62" w14:paraId="29DD6A80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0522EA0C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77970FA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  <w:shd w:val="clear" w:color="auto" w:fill="auto"/>
          </w:tcPr>
          <w:p w14:paraId="78EFFD82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Ақырын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жүріп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еңбегің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кетпес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!»/«Медленно шагая, ясная голова, не уходи в степь!»/Абай/</w:t>
            </w:r>
          </w:p>
        </w:tc>
      </w:tr>
      <w:tr w:rsidR="001D4C62" w14:paraId="0F1FB365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2E4B7729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0271E63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  <w:shd w:val="clear" w:color="auto" w:fill="auto"/>
          </w:tcPr>
          <w:p w14:paraId="17C5822D" w14:textId="1E952EF3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болмысының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6636B0">
              <w:rPr>
                <w:rFonts w:ascii="Times New Roman" w:hAnsi="Times New Roman" w:cs="Times New Roman"/>
                <w:sz w:val="28"/>
                <w:szCs w:val="28"/>
              </w:rPr>
              <w:t>/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 - это не просто деятельность, а зеркало человеческого бытия.» /Абай/</w:t>
            </w:r>
          </w:p>
        </w:tc>
      </w:tr>
      <w:tr w:rsidR="001D4C62" w14:paraId="6AC2037F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  <w:vAlign w:val="center"/>
          </w:tcPr>
          <w:p w14:paraId="4E31E243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Октябрь</w:t>
            </w:r>
          </w:p>
        </w:tc>
      </w:tr>
      <w:tr w:rsidR="001D4C62" w14:paraId="00A6733B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300D1334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Независимость и патриотизм</w:t>
            </w:r>
          </w:p>
        </w:tc>
      </w:tr>
      <w:tr w:rsidR="001D4C62" w14:paraId="11AAC1E5" w14:textId="77777777" w:rsidTr="002B65F9">
        <w:trPr>
          <w:trHeight w:val="734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14:paraId="0C9F60E6" w14:textId="77777777" w:rsidR="001D4C62" w:rsidRDefault="001D4C62" w:rsidP="001F50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440" w:type="dxa"/>
            <w:shd w:val="clear" w:color="auto" w:fill="auto"/>
          </w:tcPr>
          <w:p w14:paraId="59550F73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  <w:shd w:val="clear" w:color="auto" w:fill="auto"/>
          </w:tcPr>
          <w:p w14:paraId="2F3EA773" w14:textId="049EA4CC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жұртымның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аталатын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сөнбесін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мәңгі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6636B0">
              <w:rPr>
                <w:rFonts w:ascii="Times New Roman" w:hAnsi="Times New Roman" w:cs="Times New Roman"/>
                <w:sz w:val="28"/>
                <w:szCs w:val="28"/>
              </w:rPr>
              <w:t>/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страна - это счастье, пусть не угаснет навсегда твоя, Родина, имя твое!» </w:t>
            </w:r>
          </w:p>
        </w:tc>
      </w:tr>
      <w:tr w:rsidR="001D4C62" w14:paraId="63A96EF6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5EDD1CDF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3A97711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  <w:shd w:val="clear" w:color="auto" w:fill="auto"/>
          </w:tcPr>
          <w:p w14:paraId="7749C221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жердей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!»/«Не быть родной землей, не быть родной страной!»</w:t>
            </w:r>
          </w:p>
        </w:tc>
      </w:tr>
      <w:tr w:rsidR="001D4C62" w14:paraId="54123A18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7612C0AF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876FA4D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  <w:shd w:val="clear" w:color="auto" w:fill="auto"/>
          </w:tcPr>
          <w:p w14:paraId="176D3836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!»/«Любовь к Родине - начинается с семьи!»</w:t>
            </w:r>
          </w:p>
        </w:tc>
      </w:tr>
      <w:tr w:rsidR="001D4C62" w14:paraId="48DE4E80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5A4B99B0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153CF27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  <w:shd w:val="clear" w:color="auto" w:fill="auto"/>
          </w:tcPr>
          <w:p w14:paraId="273ED952" w14:textId="04162E7A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алтын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бесігім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bookmarkStart w:id="0" w:name="_GoBack"/>
            <w:bookmarkEnd w:id="0"/>
            <w:r w:rsidR="006636B0">
              <w:rPr>
                <w:rFonts w:ascii="Times New Roman" w:hAnsi="Times New Roman" w:cs="Times New Roman"/>
                <w:sz w:val="28"/>
                <w:szCs w:val="28"/>
              </w:rPr>
              <w:t>/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Родина - золотая колыбель!»</w:t>
            </w:r>
          </w:p>
          <w:p w14:paraId="3123E393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62" w14:paraId="400DD5C5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13766503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Ноябрь</w:t>
            </w:r>
          </w:p>
        </w:tc>
      </w:tr>
      <w:tr w:rsidR="001D4C62" w14:paraId="2C6DED59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6DCEAA73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Справедливость и ответственность</w:t>
            </w:r>
          </w:p>
        </w:tc>
      </w:tr>
      <w:tr w:rsidR="001D4C62" w14:paraId="300231E7" w14:textId="77777777" w:rsidTr="001F50C2">
        <w:trPr>
          <w:trHeight w:val="439"/>
          <w:jc w:val="center"/>
        </w:trPr>
        <w:tc>
          <w:tcPr>
            <w:tcW w:w="696" w:type="dxa"/>
            <w:vMerge w:val="restart"/>
            <w:textDirection w:val="btLr"/>
          </w:tcPr>
          <w:p w14:paraId="103734A5" w14:textId="77777777" w:rsidR="001D4C62" w:rsidRDefault="001D4C62" w:rsidP="001F50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440" w:type="dxa"/>
          </w:tcPr>
          <w:p w14:paraId="30EB5218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</w:tcPr>
          <w:p w14:paraId="4EB92661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Әділдік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біртұтас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ұғым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!»/«Справедливость и ответственность - понятие единое!»</w:t>
            </w:r>
          </w:p>
        </w:tc>
      </w:tr>
      <w:tr w:rsidR="001D4C62" w14:paraId="0946AD17" w14:textId="77777777" w:rsidTr="001F50C2">
        <w:trPr>
          <w:jc w:val="center"/>
        </w:trPr>
        <w:tc>
          <w:tcPr>
            <w:tcW w:w="696" w:type="dxa"/>
            <w:vMerge/>
          </w:tcPr>
          <w:p w14:paraId="5F413C83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4BB665F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</w:tcPr>
          <w:p w14:paraId="0453433A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«Тура биде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!»/«Не родился в прямом танце!»</w:t>
            </w:r>
          </w:p>
        </w:tc>
      </w:tr>
      <w:tr w:rsidR="001D4C62" w14:paraId="00C661C8" w14:textId="77777777" w:rsidTr="001F50C2">
        <w:trPr>
          <w:jc w:val="center"/>
        </w:trPr>
        <w:tc>
          <w:tcPr>
            <w:tcW w:w="696" w:type="dxa"/>
            <w:vMerge/>
          </w:tcPr>
          <w:p w14:paraId="776AF47D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3254E5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</w:tcPr>
          <w:p w14:paraId="6EEFCE33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қасиеттің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көрінісі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»/«Ответственность - проявление нравственных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качеств»</w:t>
            </w:r>
          </w:p>
        </w:tc>
      </w:tr>
      <w:tr w:rsidR="001D4C62" w14:paraId="43B8051C" w14:textId="77777777" w:rsidTr="001F50C2">
        <w:trPr>
          <w:jc w:val="center"/>
        </w:trPr>
        <w:tc>
          <w:tcPr>
            <w:tcW w:w="696" w:type="dxa"/>
            <w:vMerge/>
          </w:tcPr>
          <w:p w14:paraId="55A1F4D2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139FADA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</w:tcPr>
          <w:p w14:paraId="685944F9" w14:textId="77777777" w:rsidR="001D4C62" w:rsidRDefault="001D4C62" w:rsidP="001F50C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Әділетте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болсаң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аяғың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!»/«Если ты будешь справедлив,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подскользнешься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.!»</w:t>
            </w:r>
          </w:p>
        </w:tc>
      </w:tr>
      <w:tr w:rsidR="001D4C62" w14:paraId="397E75E9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05A8D84B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Декабрь</w:t>
            </w:r>
          </w:p>
        </w:tc>
      </w:tr>
      <w:tr w:rsidR="001D4C62" w14:paraId="5CD527E2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437E3C1E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Единство и солидарность</w:t>
            </w:r>
          </w:p>
        </w:tc>
      </w:tr>
      <w:tr w:rsidR="001D4C62" w14:paraId="70A58D5D" w14:textId="77777777" w:rsidTr="002B65F9">
        <w:trPr>
          <w:trHeight w:val="409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14:paraId="7867F2E6" w14:textId="77777777" w:rsidR="001D4C62" w:rsidRDefault="001D4C62" w:rsidP="001F50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440" w:type="dxa"/>
            <w:shd w:val="clear" w:color="auto" w:fill="auto"/>
          </w:tcPr>
          <w:p w14:paraId="46DE4DAD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  <w:shd w:val="clear" w:color="auto" w:fill="auto"/>
          </w:tcPr>
          <w:p w14:paraId="5956C3E2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күшті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»/«Страна с сильным единством добьется успеха»</w:t>
            </w:r>
          </w:p>
        </w:tc>
      </w:tr>
      <w:tr w:rsidR="001D4C62" w14:paraId="05B5B799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1A2D27F1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1620577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  <w:shd w:val="clear" w:color="auto" w:fill="auto"/>
          </w:tcPr>
          <w:p w14:paraId="387899EC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жүрген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жүреді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»/«Там, где идет солидарность, вместе идет изобилие»</w:t>
            </w:r>
          </w:p>
        </w:tc>
      </w:tr>
      <w:tr w:rsidR="001D4C62" w14:paraId="5303E864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2751194A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D43E1E7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  <w:shd w:val="clear" w:color="auto" w:fill="auto"/>
          </w:tcPr>
          <w:p w14:paraId="603E59B2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»/«Нет жизни без единства.»</w:t>
            </w:r>
          </w:p>
        </w:tc>
      </w:tr>
      <w:tr w:rsidR="001D4C62" w14:paraId="307C1D7C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57F71F4A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E78475A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  <w:shd w:val="clear" w:color="auto" w:fill="auto"/>
          </w:tcPr>
          <w:p w14:paraId="27562FFF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бұзылмайтын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»/«Солидарность - нерушимый курган»</w:t>
            </w:r>
          </w:p>
        </w:tc>
      </w:tr>
      <w:tr w:rsidR="001D4C62" w14:paraId="71826268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2483DB57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Январь</w:t>
            </w:r>
          </w:p>
        </w:tc>
      </w:tr>
      <w:tr w:rsidR="001D4C62" w14:paraId="31F00DC8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32062CC3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Закон и порядок</w:t>
            </w:r>
          </w:p>
        </w:tc>
      </w:tr>
      <w:tr w:rsidR="001D4C62" w14:paraId="286E3454" w14:textId="77777777" w:rsidTr="002B65F9">
        <w:trPr>
          <w:trHeight w:val="364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14:paraId="614D7C6F" w14:textId="77777777" w:rsidR="001D4C62" w:rsidRDefault="001D4C62" w:rsidP="001F50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440" w:type="dxa"/>
            <w:shd w:val="clear" w:color="auto" w:fill="auto"/>
          </w:tcPr>
          <w:p w14:paraId="74AB92CD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  <w:shd w:val="clear" w:color="auto" w:fill="auto"/>
          </w:tcPr>
          <w:p w14:paraId="752BB290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бар»/«Там, где есть требование, есть порядок»</w:t>
            </w:r>
          </w:p>
        </w:tc>
      </w:tr>
      <w:tr w:rsidR="001D4C62" w14:paraId="6DD65A7B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26DA314A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BA1B542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  <w:shd w:val="clear" w:color="auto" w:fill="auto"/>
          </w:tcPr>
          <w:p w14:paraId="25B3627F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»/«Дисциплина-начало воспитания»</w:t>
            </w:r>
          </w:p>
        </w:tc>
      </w:tr>
      <w:tr w:rsidR="001D4C62" w14:paraId="5FFF77BF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535A114D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156911D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  <w:shd w:val="clear" w:color="auto" w:fill="auto"/>
          </w:tcPr>
          <w:p w14:paraId="3109CCB8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»/«Справедливый закон, опора неба»</w:t>
            </w:r>
          </w:p>
        </w:tc>
      </w:tr>
      <w:tr w:rsidR="001D4C62" w14:paraId="4B532D2D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66A1D079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8C795FC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  <w:shd w:val="clear" w:color="auto" w:fill="auto"/>
          </w:tcPr>
          <w:p w14:paraId="4BD1D131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Тәртіпсіз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»/«Без порядка не будет страны»</w:t>
            </w:r>
          </w:p>
        </w:tc>
      </w:tr>
      <w:tr w:rsidR="001D4C62" w14:paraId="796EEE6D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  <w:vAlign w:val="center"/>
          </w:tcPr>
          <w:p w14:paraId="50F8F229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Февраль</w:t>
            </w:r>
          </w:p>
        </w:tc>
      </w:tr>
      <w:tr w:rsidR="001D4C62" w14:paraId="1CE78453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2FBDBC24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Созидание и новаторство</w:t>
            </w:r>
          </w:p>
        </w:tc>
      </w:tr>
      <w:tr w:rsidR="001D4C62" w14:paraId="75DA1CF3" w14:textId="77777777" w:rsidTr="002B65F9">
        <w:trPr>
          <w:trHeight w:val="409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14:paraId="78CC366C" w14:textId="77777777" w:rsidR="001D4C62" w:rsidRDefault="001D4C62" w:rsidP="001F50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440" w:type="dxa"/>
            <w:shd w:val="clear" w:color="auto" w:fill="auto"/>
          </w:tcPr>
          <w:p w14:paraId="4D50B802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  <w:shd w:val="clear" w:color="auto" w:fill="auto"/>
          </w:tcPr>
          <w:p w14:paraId="2CAFF86C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бәрімізге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өнеге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»/«Созидание - добродетель для всех нас»</w:t>
            </w:r>
          </w:p>
        </w:tc>
      </w:tr>
      <w:tr w:rsidR="001D4C62" w14:paraId="105018CF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4B958EB0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38FCBE1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  <w:shd w:val="clear" w:color="auto" w:fill="auto"/>
          </w:tcPr>
          <w:p w14:paraId="7E8D5DB0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Шығармашыл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бала»/«Творческий ребенок - вдумчивый ребенок»</w:t>
            </w:r>
          </w:p>
        </w:tc>
      </w:tr>
      <w:tr w:rsidR="001D4C62" w14:paraId="27284ADA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6BD47804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10D21D8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  <w:shd w:val="clear" w:color="auto" w:fill="auto"/>
          </w:tcPr>
          <w:p w14:paraId="7FD846FD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Өнерлі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жүзер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»/«Талантливый ребенок, плывет вверх»</w:t>
            </w:r>
          </w:p>
        </w:tc>
      </w:tr>
      <w:tr w:rsidR="001D4C62" w14:paraId="0F3BA18C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4FCC593F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D88ADBC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  <w:shd w:val="clear" w:color="auto" w:fill="auto"/>
          </w:tcPr>
          <w:p w14:paraId="2F7DFC0F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Жаңашылдық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»/«Новизна - требование времени»</w:t>
            </w:r>
          </w:p>
        </w:tc>
      </w:tr>
      <w:tr w:rsidR="001D4C62" w14:paraId="0F264772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7DB12004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- Март</w:t>
            </w:r>
          </w:p>
        </w:tc>
      </w:tr>
      <w:tr w:rsidR="001D4C62" w14:paraId="025FD589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4A8F9BFB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Независимость и патриотизм</w:t>
            </w:r>
          </w:p>
        </w:tc>
      </w:tr>
      <w:tr w:rsidR="001D4C62" w14:paraId="4C72016D" w14:textId="77777777" w:rsidTr="002B65F9">
        <w:trPr>
          <w:trHeight w:val="734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14:paraId="318FAB15" w14:textId="77777777" w:rsidR="001D4C62" w:rsidRDefault="001D4C62" w:rsidP="001F50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FA314F4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  <w:shd w:val="clear" w:color="auto" w:fill="auto"/>
          </w:tcPr>
          <w:p w14:paraId="5E67BAB1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«Патриотизм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ата-анаңды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құрметтей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білуің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...»/«Патриотизм - это умение уважать своих родителей…»(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4C62" w14:paraId="6073195D" w14:textId="77777777" w:rsidTr="001F50C2">
        <w:trPr>
          <w:jc w:val="center"/>
        </w:trPr>
        <w:tc>
          <w:tcPr>
            <w:tcW w:w="696" w:type="dxa"/>
            <w:vMerge/>
          </w:tcPr>
          <w:p w14:paraId="4CAD865E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08A0D6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</w:tcPr>
          <w:p w14:paraId="3E0EFFAB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»/«Независимость - это не только сладкое слово, но и национальная ответственность»</w:t>
            </w:r>
          </w:p>
        </w:tc>
      </w:tr>
      <w:tr w:rsidR="001D4C62" w14:paraId="1A8D8BD3" w14:textId="77777777" w:rsidTr="001F50C2">
        <w:trPr>
          <w:jc w:val="center"/>
        </w:trPr>
        <w:tc>
          <w:tcPr>
            <w:tcW w:w="696" w:type="dxa"/>
            <w:vMerge/>
          </w:tcPr>
          <w:p w14:paraId="3AA0E13F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8EE0D45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</w:tcPr>
          <w:p w14:paraId="6F7FF2AB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тәуелсіздікке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»/«Только честь может служить опорой независимости»</w:t>
            </w:r>
          </w:p>
        </w:tc>
      </w:tr>
      <w:tr w:rsidR="001D4C62" w14:paraId="0446C50C" w14:textId="77777777" w:rsidTr="001F50C2">
        <w:trPr>
          <w:jc w:val="center"/>
        </w:trPr>
        <w:tc>
          <w:tcPr>
            <w:tcW w:w="696" w:type="dxa"/>
            <w:vMerge/>
          </w:tcPr>
          <w:p w14:paraId="4339E150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E8594BA" w14:textId="77777777" w:rsidR="001D4C62" w:rsidRDefault="001D4C62" w:rsidP="001F50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</w:tcPr>
          <w:p w14:paraId="05A7752C" w14:textId="77777777" w:rsidR="001D4C62" w:rsidRDefault="001D4C62" w:rsidP="001F50C2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Патриотизмі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тәнмен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»/«Народ без патриотизма равен плоти без души»</w:t>
            </w:r>
          </w:p>
        </w:tc>
      </w:tr>
      <w:tr w:rsidR="001D4C62" w14:paraId="2B2D4059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2A020958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 - Апрель</w:t>
            </w:r>
          </w:p>
        </w:tc>
      </w:tr>
      <w:tr w:rsidR="001D4C62" w14:paraId="63F16B80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020A65D6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Трудолюбие и профессионализм</w:t>
            </w:r>
          </w:p>
        </w:tc>
      </w:tr>
      <w:tr w:rsidR="001D4C62" w14:paraId="0C9F0916" w14:textId="77777777" w:rsidTr="002B65F9">
        <w:trPr>
          <w:trHeight w:val="379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14:paraId="3FB60683" w14:textId="77777777" w:rsidR="001D4C62" w:rsidRDefault="001D4C62" w:rsidP="002B65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440" w:type="dxa"/>
            <w:shd w:val="clear" w:color="auto" w:fill="auto"/>
          </w:tcPr>
          <w:p w14:paraId="4524A77B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  <w:shd w:val="clear" w:color="auto" w:fill="auto"/>
          </w:tcPr>
          <w:p w14:paraId="2A39F5FF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жалқаулық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айырылмас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Труд - радость, лень - неизгладимая боль.» (Абай)</w:t>
            </w:r>
          </w:p>
        </w:tc>
      </w:tr>
      <w:tr w:rsidR="001D4C62" w14:paraId="641B6FF8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4C2C557A" w14:textId="77777777" w:rsidR="001D4C62" w:rsidRDefault="001D4C62" w:rsidP="002B65F9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BD803E8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  <w:shd w:val="clear" w:color="auto" w:fill="auto"/>
          </w:tcPr>
          <w:p w14:paraId="091ACC47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бақыт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Счастье склоняется к тому, кто много трудится.» (Леонардо да Винчи)</w:t>
            </w:r>
          </w:p>
        </w:tc>
      </w:tr>
      <w:tr w:rsidR="001D4C62" w14:paraId="459928CB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0BA3756F" w14:textId="77777777" w:rsidR="001D4C62" w:rsidRDefault="001D4C62" w:rsidP="002B65F9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8DCCBDD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  <w:shd w:val="clear" w:color="auto" w:fill="auto"/>
          </w:tcPr>
          <w:p w14:paraId="69859B06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мамандықтар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бар»/«Перспективных специальностей нет, есть только перспективные специалисты»</w:t>
            </w:r>
          </w:p>
        </w:tc>
      </w:tr>
      <w:tr w:rsidR="001D4C62" w14:paraId="4A95FBB7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1FBED801" w14:textId="77777777" w:rsidR="001D4C62" w:rsidRDefault="001D4C62" w:rsidP="002B65F9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771532F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  <w:shd w:val="clear" w:color="auto" w:fill="auto"/>
          </w:tcPr>
          <w:p w14:paraId="51913473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кәсіп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дәмін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өсіп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»/«Умный собирает знания, познав вкус знаний, растет»</w:t>
            </w:r>
          </w:p>
        </w:tc>
      </w:tr>
      <w:tr w:rsidR="001D4C62" w14:paraId="0174C4DF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76E67072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- Май</w:t>
            </w:r>
          </w:p>
        </w:tc>
      </w:tr>
      <w:tr w:rsidR="001D4C62" w14:paraId="688E18E4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77B1516F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Единство и солидарность</w:t>
            </w:r>
          </w:p>
        </w:tc>
      </w:tr>
      <w:tr w:rsidR="001D4C62" w14:paraId="395FB544" w14:textId="77777777" w:rsidTr="002B65F9">
        <w:trPr>
          <w:trHeight w:val="484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14:paraId="2E5DDB17" w14:textId="77777777" w:rsidR="001D4C62" w:rsidRDefault="001D4C62" w:rsidP="002B65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440" w:type="dxa"/>
            <w:shd w:val="clear" w:color="auto" w:fill="auto"/>
          </w:tcPr>
          <w:p w14:paraId="61AAC949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  <w:shd w:val="clear" w:color="auto" w:fill="auto"/>
          </w:tcPr>
          <w:p w14:paraId="6FF8DDBE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Күннің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жақсының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сөзі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»/«Солнце для всех, хорошие слова для всех»</w:t>
            </w:r>
          </w:p>
        </w:tc>
      </w:tr>
      <w:tr w:rsidR="001D4C62" w14:paraId="5ECE4B9E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27B9B344" w14:textId="77777777" w:rsidR="001D4C62" w:rsidRDefault="001D4C62" w:rsidP="002B65F9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A1F0F12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  <w:shd w:val="clear" w:color="auto" w:fill="auto"/>
          </w:tcPr>
          <w:p w14:paraId="3491F770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»/«Если нет единства, нет организованности, нет жизни без организованности»</w:t>
            </w:r>
          </w:p>
        </w:tc>
      </w:tr>
      <w:tr w:rsidR="001D4C62" w14:paraId="7AA6E9B8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2B37D4A0" w14:textId="77777777" w:rsidR="001D4C62" w:rsidRDefault="001D4C62" w:rsidP="002B65F9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7E4CB01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  <w:shd w:val="clear" w:color="auto" w:fill="auto"/>
          </w:tcPr>
          <w:p w14:paraId="3F4CA6C7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Жалғанда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тұрсаң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бірлікті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Если ты думаешь о лжи, тебе нужно единство, ты должен жить, чтобы думать о единстве.»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би)</w:t>
            </w:r>
          </w:p>
        </w:tc>
      </w:tr>
      <w:tr w:rsidR="001D4C62" w14:paraId="393B3E68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70613858" w14:textId="77777777" w:rsidR="001D4C62" w:rsidRDefault="001D4C62" w:rsidP="002B65F9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CBB7596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  <w:shd w:val="clear" w:color="auto" w:fill="auto"/>
          </w:tcPr>
          <w:p w14:paraId="1E9AF1CE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тыныштық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нәсіп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Дружной стране покой и изобилие.»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Күлтегін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4C62" w14:paraId="1C33DB50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30D5FC11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- Июнь</w:t>
            </w:r>
          </w:p>
        </w:tc>
      </w:tr>
      <w:tr w:rsidR="001D4C62" w14:paraId="73EF3124" w14:textId="77777777" w:rsidTr="002B65F9">
        <w:trPr>
          <w:jc w:val="center"/>
        </w:trPr>
        <w:tc>
          <w:tcPr>
            <w:tcW w:w="14786" w:type="dxa"/>
            <w:gridSpan w:val="3"/>
            <w:shd w:val="clear" w:color="auto" w:fill="auto"/>
          </w:tcPr>
          <w:p w14:paraId="0C715C50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Созидание и новаторство</w:t>
            </w:r>
          </w:p>
        </w:tc>
      </w:tr>
      <w:tr w:rsidR="001D4C62" w14:paraId="4E53E5BA" w14:textId="77777777" w:rsidTr="002B65F9">
        <w:trPr>
          <w:trHeight w:val="409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14:paraId="3A3D283E" w14:textId="77777777" w:rsidR="001D4C62" w:rsidRDefault="001D4C62" w:rsidP="002B65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440" w:type="dxa"/>
            <w:shd w:val="clear" w:color="auto" w:fill="auto"/>
          </w:tcPr>
          <w:p w14:paraId="573D973B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650" w:type="dxa"/>
            <w:shd w:val="clear" w:color="auto" w:fill="auto"/>
          </w:tcPr>
          <w:p w14:paraId="70DFA1ED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Отанға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сүйіспеншілік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»/«Самая прочная крепость - любовь к Родине.»</w:t>
            </w:r>
          </w:p>
        </w:tc>
      </w:tr>
      <w:tr w:rsidR="001D4C62" w14:paraId="63A611F9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03A0E851" w14:textId="77777777" w:rsidR="001D4C62" w:rsidRDefault="001D4C62" w:rsidP="002B65F9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EFD1370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650" w:type="dxa"/>
            <w:shd w:val="clear" w:color="auto" w:fill="auto"/>
          </w:tcPr>
          <w:p w14:paraId="5DDF8960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»/«Единство и созидание - ориентация страны»</w:t>
            </w:r>
          </w:p>
        </w:tc>
      </w:tr>
      <w:tr w:rsidR="001D4C62" w14:paraId="1E48A4FE" w14:textId="77777777" w:rsidTr="002B65F9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750C5F16" w14:textId="77777777" w:rsidR="001D4C62" w:rsidRDefault="001D4C62" w:rsidP="002B65F9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6A8C2D4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650" w:type="dxa"/>
            <w:shd w:val="clear" w:color="auto" w:fill="auto"/>
          </w:tcPr>
          <w:p w14:paraId="43473853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Жасампаз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болуымыз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Надо быть созидательным народом.»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Қ.К.Тоқаев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4C62" w14:paraId="2AAF67D4" w14:textId="77777777" w:rsidTr="001F50C2">
        <w:trPr>
          <w:jc w:val="center"/>
        </w:trPr>
        <w:tc>
          <w:tcPr>
            <w:tcW w:w="696" w:type="dxa"/>
            <w:vMerge/>
          </w:tcPr>
          <w:p w14:paraId="63EE59C5" w14:textId="77777777" w:rsidR="001D4C62" w:rsidRDefault="001D4C62" w:rsidP="002B65F9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9F6CEEE" w14:textId="77777777" w:rsidR="001D4C62" w:rsidRDefault="001D4C62" w:rsidP="002B6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650" w:type="dxa"/>
          </w:tcPr>
          <w:p w14:paraId="1C6D5DAD" w14:textId="77777777" w:rsidR="001D4C62" w:rsidRDefault="001D4C62" w:rsidP="002B65F9">
            <w:pPr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Ежелден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незапамятных времен желание страны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храбрый и честный сын-опора страны!»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262EE96A" w14:textId="77777777" w:rsidR="001D4C62" w:rsidRDefault="001D4C62" w:rsidP="002B65F9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4B02A62D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0E64659A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36"/>
        <w:gridCol w:w="3935"/>
        <w:gridCol w:w="3463"/>
        <w:gridCol w:w="3404"/>
        <w:gridCol w:w="3122"/>
      </w:tblGrid>
      <w:tr w:rsidR="001D4C62" w14:paraId="3DCC8B28" w14:textId="77777777" w:rsidTr="001F50C2">
        <w:tc>
          <w:tcPr>
            <w:tcW w:w="636" w:type="dxa"/>
          </w:tcPr>
          <w:p w14:paraId="5FE91796" w14:textId="77777777" w:rsidR="001D4C62" w:rsidRDefault="001D4C62" w:rsidP="001F5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35" w:type="dxa"/>
          </w:tcPr>
          <w:p w14:paraId="0C3ACC2F" w14:textId="77777777" w:rsidR="001D4C62" w:rsidRDefault="001D4C62" w:rsidP="001F50C2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3" w:type="dxa"/>
          </w:tcPr>
          <w:p w14:paraId="46B7CFC3" w14:textId="77777777" w:rsidR="001D4C62" w:rsidRDefault="001D4C62" w:rsidP="001F50C2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3404" w:type="dxa"/>
          </w:tcPr>
          <w:p w14:paraId="14AA3785" w14:textId="77777777" w:rsidR="001D4C62" w:rsidRDefault="001D4C62" w:rsidP="001F50C2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22" w:type="dxa"/>
            <w:vAlign w:val="bottom"/>
          </w:tcPr>
          <w:p w14:paraId="6120AE53" w14:textId="77777777" w:rsidR="001D4C62" w:rsidRDefault="001D4C62" w:rsidP="001F50C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D4C62" w14:paraId="79613302" w14:textId="77777777" w:rsidTr="001F50C2">
        <w:tc>
          <w:tcPr>
            <w:tcW w:w="14560" w:type="dxa"/>
            <w:gridSpan w:val="5"/>
          </w:tcPr>
          <w:p w14:paraId="6B0351AC" w14:textId="77777777" w:rsidR="001D4C62" w:rsidRDefault="001D4C62" w:rsidP="001F50C2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E2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правовое обеспечение воспитания</w:t>
            </w:r>
          </w:p>
        </w:tc>
      </w:tr>
      <w:tr w:rsidR="001D4C62" w14:paraId="6CA9FBA9" w14:textId="77777777" w:rsidTr="001F50C2">
        <w:tc>
          <w:tcPr>
            <w:tcW w:w="14560" w:type="dxa"/>
            <w:gridSpan w:val="5"/>
          </w:tcPr>
          <w:p w14:paraId="20EED9ED" w14:textId="77777777" w:rsidR="001D4C62" w:rsidRDefault="001D4C62" w:rsidP="001F50C2">
            <w:pPr>
              <w:pStyle w:val="a9"/>
              <w:ind w:left="58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Конвенция ООН о правах ребенка </w:t>
            </w:r>
            <w:hyperlink r:id="rId4" w:history="1">
              <w:r>
                <w:rPr>
                  <w:rStyle w:val="a8"/>
                  <w:rFonts w:ascii="Times New Roman" w:eastAsia="SimSun" w:hAnsi="Times New Roman" w:cs="Times New Roman"/>
                  <w:sz w:val="28"/>
                  <w:szCs w:val="28"/>
                </w:rPr>
                <w:t>https://adilet.zan.kz/kaz/search/docs/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14:paraId="062B18DE" w14:textId="77777777" w:rsidR="001D4C62" w:rsidRDefault="001D4C62" w:rsidP="001F50C2">
            <w:pPr>
              <w:pStyle w:val="a9"/>
              <w:ind w:left="58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2.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Конституция Республики Казахстан </w:t>
            </w:r>
            <w:hyperlink r:id="rId5" w:history="1">
              <w:r>
                <w:rPr>
                  <w:rStyle w:val="a8"/>
                  <w:rFonts w:ascii="Times New Roman" w:eastAsia="SimSun" w:hAnsi="Times New Roman" w:cs="Times New Roman"/>
                  <w:sz w:val="28"/>
                  <w:szCs w:val="28"/>
                </w:rPr>
                <w:t>https://adilet.zan.kz/kaz/docs/S1100000002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; </w:t>
            </w:r>
          </w:p>
          <w:p w14:paraId="3E659FDD" w14:textId="77777777" w:rsidR="001D4C62" w:rsidRDefault="001D4C62" w:rsidP="001F50C2">
            <w:pPr>
              <w:pStyle w:val="a9"/>
              <w:ind w:left="58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Кодекс Республики Казахстан «О браке (супружестве) и семье» № 518-IV от 26 декабря 2011 года </w:t>
            </w:r>
            <w:hyperlink r:id="rId6" w:history="1">
              <w:r>
                <w:rPr>
                  <w:rStyle w:val="a8"/>
                  <w:rFonts w:ascii="Times New Roman" w:eastAsia="SimSun" w:hAnsi="Times New Roman" w:cs="Times New Roman"/>
                  <w:sz w:val="28"/>
                  <w:szCs w:val="28"/>
                </w:rPr>
                <w:t>https://adilet.zan.kz/kaz/docs/K1100000518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14:paraId="5BB2C95C" w14:textId="77777777" w:rsidR="001D4C62" w:rsidRDefault="001D4C62" w:rsidP="001F50C2">
            <w:pPr>
              <w:pStyle w:val="a9"/>
              <w:ind w:left="58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Концепция семейной и гендерной политики Республики Казахстан до 2030 года </w:t>
            </w:r>
            <w:hyperlink r:id="rId7" w:history="1">
              <w:r>
                <w:rPr>
                  <w:rStyle w:val="a8"/>
                  <w:rFonts w:ascii="Times New Roman" w:eastAsia="SimSun" w:hAnsi="Times New Roman" w:cs="Times New Roman"/>
                  <w:sz w:val="28"/>
                  <w:szCs w:val="28"/>
                </w:rPr>
                <w:t>https://adilet.zan.kz/kaz/search/docs/fulltext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14:paraId="74E3B3B9" w14:textId="77777777" w:rsidR="001D4C62" w:rsidRDefault="001D4C62" w:rsidP="001F50C2">
            <w:pPr>
              <w:pStyle w:val="a9"/>
              <w:ind w:left="58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5.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Закон Республики Казахстан «О правах ребенка в Республике Казахстан» № 345 от 8 августа 2002 года </w:t>
            </w:r>
            <w:hyperlink r:id="rId8" w:history="1">
              <w:r>
                <w:rPr>
                  <w:rStyle w:val="a8"/>
                  <w:rFonts w:ascii="Times New Roman" w:eastAsia="SimSun" w:hAnsi="Times New Roman" w:cs="Times New Roman"/>
                  <w:sz w:val="28"/>
                  <w:szCs w:val="28"/>
                </w:rPr>
                <w:t>https://adilet.zan.kz/kaz/search/docs/dt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14:paraId="5E72B039" w14:textId="77777777" w:rsidR="001D4C62" w:rsidRDefault="001D4C62" w:rsidP="001F50C2">
            <w:pPr>
              <w:pStyle w:val="a9"/>
              <w:ind w:left="58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6.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Закон Республики Казахстан «О профилактике бытового насилия» № 214-IV от 4 декабря 2009 года</w:t>
            </w:r>
          </w:p>
          <w:p w14:paraId="70DF69D3" w14:textId="77777777" w:rsidR="001D4C62" w:rsidRDefault="006636B0" w:rsidP="001F50C2">
            <w:pPr>
              <w:pStyle w:val="a9"/>
              <w:ind w:left="58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9" w:history="1">
              <w:r w:rsidR="001D4C62">
                <w:rPr>
                  <w:rStyle w:val="a8"/>
                  <w:rFonts w:ascii="Times New Roman" w:eastAsia="SimSun" w:hAnsi="Times New Roman" w:cs="Times New Roman"/>
                  <w:sz w:val="28"/>
                  <w:szCs w:val="28"/>
                </w:rPr>
                <w:t>https://adilet.zan.kz/kaz/search/docs/dt</w:t>
              </w:r>
            </w:hyperlink>
            <w:r w:rsidR="001D4C62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14:paraId="45EBABCD" w14:textId="77777777" w:rsidR="001D4C62" w:rsidRDefault="001D4C62" w:rsidP="001F50C2">
            <w:pPr>
              <w:ind w:left="58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7.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Закон Республики Казахстан «О защите детей от информации, причиняющей вред их </w:t>
            </w:r>
          </w:p>
          <w:p w14:paraId="7D2AC3E4" w14:textId="77777777" w:rsidR="001D4C62" w:rsidRDefault="001D4C62" w:rsidP="001F50C2">
            <w:pPr>
              <w:ind w:left="58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здоровью и развитию»     № 169-VI от 2 июля 2018 года  </w:t>
            </w:r>
            <w:hyperlink r:id="rId10" w:history="1">
              <w:r>
                <w:rPr>
                  <w:rStyle w:val="a8"/>
                  <w:rFonts w:ascii="Times New Roman" w:eastAsia="SimSun" w:hAnsi="Times New Roman" w:cs="Times New Roman"/>
                  <w:sz w:val="28"/>
                  <w:szCs w:val="28"/>
                </w:rPr>
                <w:t>https://adilet.zan.kz/kaz/search/docs/dt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1D4C62" w14:paraId="396CA444" w14:textId="77777777" w:rsidTr="001F50C2">
        <w:tc>
          <w:tcPr>
            <w:tcW w:w="14560" w:type="dxa"/>
            <w:gridSpan w:val="5"/>
          </w:tcPr>
          <w:p w14:paraId="502869B8" w14:textId="77777777" w:rsidR="001D4C62" w:rsidRDefault="001D4C62" w:rsidP="001F50C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II. Научно-методическое и информационное обеспечение</w:t>
            </w:r>
          </w:p>
        </w:tc>
      </w:tr>
      <w:tr w:rsidR="001D4C62" w14:paraId="5DD098A4" w14:textId="77777777" w:rsidTr="001F50C2">
        <w:tc>
          <w:tcPr>
            <w:tcW w:w="14560" w:type="dxa"/>
            <w:gridSpan w:val="5"/>
          </w:tcPr>
          <w:p w14:paraId="17E6982D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14:paraId="0468B72A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14:paraId="40477E4E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учебно-методических пособий.</w:t>
            </w:r>
          </w:p>
          <w:p w14:paraId="11C54B15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научно-исследовательской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этнопедагогике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психологии, изучению национальных ценностей казахского народа.</w:t>
            </w:r>
          </w:p>
          <w:p w14:paraId="58DE28D0" w14:textId="77777777" w:rsidR="001D4C62" w:rsidRDefault="001D4C62" w:rsidP="001F50C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1D4C62" w14:paraId="70C01E78" w14:textId="77777777" w:rsidTr="001F50C2">
        <w:tc>
          <w:tcPr>
            <w:tcW w:w="636" w:type="dxa"/>
          </w:tcPr>
          <w:p w14:paraId="267CA6B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935" w:type="dxa"/>
          </w:tcPr>
          <w:p w14:paraId="1713A959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 согласование плана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ебный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463" w:type="dxa"/>
          </w:tcPr>
          <w:p w14:paraId="68547506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ВР</w:t>
            </w:r>
          </w:p>
        </w:tc>
        <w:tc>
          <w:tcPr>
            <w:tcW w:w="3404" w:type="dxa"/>
          </w:tcPr>
          <w:p w14:paraId="0B1A6224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3122" w:type="dxa"/>
          </w:tcPr>
          <w:p w14:paraId="0E33B55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- сентябрь</w:t>
            </w:r>
          </w:p>
        </w:tc>
      </w:tr>
      <w:tr w:rsidR="001D4C62" w14:paraId="092F8828" w14:textId="77777777" w:rsidTr="001F50C2">
        <w:tc>
          <w:tcPr>
            <w:tcW w:w="636" w:type="dxa"/>
          </w:tcPr>
          <w:p w14:paraId="155DE25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35" w:type="dxa"/>
          </w:tcPr>
          <w:p w14:paraId="4DC04006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профилактики правонарушений среди несовершеннолетних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14:paraId="63651705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  <w:tc>
          <w:tcPr>
            <w:tcW w:w="3463" w:type="dxa"/>
          </w:tcPr>
          <w:p w14:paraId="383109C9" w14:textId="77777777" w:rsidR="001D4C62" w:rsidRDefault="001D4C62" w:rsidP="001F50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C513E3C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работы,</w:t>
            </w:r>
          </w:p>
          <w:p w14:paraId="63CD51F2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Протокола</w:t>
            </w:r>
          </w:p>
        </w:tc>
        <w:tc>
          <w:tcPr>
            <w:tcW w:w="3404" w:type="dxa"/>
          </w:tcPr>
          <w:p w14:paraId="56CD9C0F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  <w:tc>
          <w:tcPr>
            <w:tcW w:w="3122" w:type="dxa"/>
          </w:tcPr>
          <w:p w14:paraId="28E8E1E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</w:tr>
      <w:tr w:rsidR="001D4C62" w14:paraId="7F2D4565" w14:textId="77777777" w:rsidTr="001F50C2">
        <w:tc>
          <w:tcPr>
            <w:tcW w:w="636" w:type="dxa"/>
          </w:tcPr>
          <w:p w14:paraId="7F87183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35" w:type="dxa"/>
          </w:tcPr>
          <w:p w14:paraId="7CB89380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3463" w:type="dxa"/>
          </w:tcPr>
          <w:p w14:paraId="4FFF8538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3404" w:type="dxa"/>
          </w:tcPr>
          <w:p w14:paraId="18A68898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3122" w:type="dxa"/>
          </w:tcPr>
          <w:p w14:paraId="47D2DB20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D4C62" w14:paraId="10027AC7" w14:textId="77777777" w:rsidTr="001F50C2">
        <w:tc>
          <w:tcPr>
            <w:tcW w:w="636" w:type="dxa"/>
          </w:tcPr>
          <w:p w14:paraId="06CC2DA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35" w:type="dxa"/>
          </w:tcPr>
          <w:p w14:paraId="62011498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справок информации о поступлении выпускников школ в учебные заведения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итогам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3463" w:type="dxa"/>
          </w:tcPr>
          <w:p w14:paraId="5E8007BF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3404" w:type="dxa"/>
          </w:tcPr>
          <w:p w14:paraId="70B6263E" w14:textId="698E7115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22" w:type="dxa"/>
          </w:tcPr>
          <w:p w14:paraId="16E5FC08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-сентябрь</w:t>
            </w:r>
          </w:p>
        </w:tc>
      </w:tr>
      <w:tr w:rsidR="001D4C62" w14:paraId="16FDE51E" w14:textId="77777777" w:rsidTr="001F50C2">
        <w:tc>
          <w:tcPr>
            <w:tcW w:w="636" w:type="dxa"/>
          </w:tcPr>
          <w:p w14:paraId="4A2CDCC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35" w:type="dxa"/>
          </w:tcPr>
          <w:p w14:paraId="361F0993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родительской общественностью (р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одительские собрания,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ЦППР, Семейный клуб и т.д.)</w:t>
            </w:r>
          </w:p>
        </w:tc>
        <w:tc>
          <w:tcPr>
            <w:tcW w:w="3463" w:type="dxa"/>
          </w:tcPr>
          <w:p w14:paraId="5FBF1E39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3404" w:type="dxa"/>
          </w:tcPr>
          <w:p w14:paraId="41F75809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-психолог </w:t>
            </w:r>
          </w:p>
        </w:tc>
        <w:tc>
          <w:tcPr>
            <w:tcW w:w="3122" w:type="dxa"/>
          </w:tcPr>
          <w:p w14:paraId="48F91741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D4C62" w14:paraId="11745A15" w14:textId="77777777" w:rsidTr="001F50C2">
        <w:tc>
          <w:tcPr>
            <w:tcW w:w="636" w:type="dxa"/>
          </w:tcPr>
          <w:p w14:paraId="254B74D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35" w:type="dxa"/>
          </w:tcPr>
          <w:p w14:paraId="5ACDED6A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3463" w:type="dxa"/>
          </w:tcPr>
          <w:p w14:paraId="2919D3C6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3404" w:type="dxa"/>
          </w:tcPr>
          <w:p w14:paraId="5EDE2BB8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122" w:type="dxa"/>
          </w:tcPr>
          <w:p w14:paraId="0C40150D" w14:textId="77777777" w:rsidR="001D4C62" w:rsidRDefault="001D4C62" w:rsidP="001F50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1D4C62" w14:paraId="23F3934D" w14:textId="77777777" w:rsidTr="001F50C2">
        <w:tc>
          <w:tcPr>
            <w:tcW w:w="636" w:type="dxa"/>
          </w:tcPr>
          <w:p w14:paraId="37B0A09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35" w:type="dxa"/>
          </w:tcPr>
          <w:p w14:paraId="0E0E575E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посещаемости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состоящих на различных видах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учёта</w:t>
            </w:r>
          </w:p>
        </w:tc>
        <w:tc>
          <w:tcPr>
            <w:tcW w:w="3463" w:type="dxa"/>
          </w:tcPr>
          <w:p w14:paraId="573A6AB1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3404" w:type="dxa"/>
          </w:tcPr>
          <w:p w14:paraId="771BF552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122" w:type="dxa"/>
          </w:tcPr>
          <w:p w14:paraId="069F2FA5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1D4C62" w14:paraId="2AF5A99F" w14:textId="77777777" w:rsidTr="001F50C2">
        <w:tc>
          <w:tcPr>
            <w:tcW w:w="636" w:type="dxa"/>
          </w:tcPr>
          <w:p w14:paraId="5266B9F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35" w:type="dxa"/>
          </w:tcPr>
          <w:p w14:paraId="49F89C55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Попечительского совета</w:t>
            </w:r>
          </w:p>
        </w:tc>
        <w:tc>
          <w:tcPr>
            <w:tcW w:w="3463" w:type="dxa"/>
          </w:tcPr>
          <w:p w14:paraId="619248C9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  <w:tc>
          <w:tcPr>
            <w:tcW w:w="3404" w:type="dxa"/>
          </w:tcPr>
          <w:p w14:paraId="43FF340A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3122" w:type="dxa"/>
          </w:tcPr>
          <w:p w14:paraId="307C487D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D4C62" w14:paraId="6299DB07" w14:textId="77777777" w:rsidTr="001F50C2">
        <w:tc>
          <w:tcPr>
            <w:tcW w:w="636" w:type="dxa"/>
          </w:tcPr>
          <w:p w14:paraId="2D78F3C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935" w:type="dxa"/>
          </w:tcPr>
          <w:p w14:paraId="142E04C6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базы данных обучающихся и их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3463" w:type="dxa"/>
          </w:tcPr>
          <w:p w14:paraId="4479D8BA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 данных</w:t>
            </w:r>
          </w:p>
        </w:tc>
        <w:tc>
          <w:tcPr>
            <w:tcW w:w="3404" w:type="dxa"/>
          </w:tcPr>
          <w:p w14:paraId="117C2546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62AEAFC4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1D4C62" w14:paraId="534467EE" w14:textId="77777777" w:rsidTr="001F50C2">
        <w:tc>
          <w:tcPr>
            <w:tcW w:w="636" w:type="dxa"/>
          </w:tcPr>
          <w:p w14:paraId="437479C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35" w:type="dxa"/>
          </w:tcPr>
          <w:p w14:paraId="66719AA4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кружков и секций, клубов и объединений внеурочной деятельности по интереса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обучающихся</w:t>
            </w:r>
          </w:p>
        </w:tc>
        <w:tc>
          <w:tcPr>
            <w:tcW w:w="3463" w:type="dxa"/>
          </w:tcPr>
          <w:p w14:paraId="2F46785F" w14:textId="77777777" w:rsidR="001D4C62" w:rsidRDefault="001D4C62" w:rsidP="001F50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кружков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секций</w:t>
            </w:r>
          </w:p>
          <w:p w14:paraId="3D84927A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21F4347B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3122" w:type="dxa"/>
          </w:tcPr>
          <w:p w14:paraId="308E0436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1D4C62" w14:paraId="6C23A602" w14:textId="77777777" w:rsidTr="001F50C2">
        <w:tc>
          <w:tcPr>
            <w:tcW w:w="636" w:type="dxa"/>
          </w:tcPr>
          <w:p w14:paraId="0253E6E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35" w:type="dxa"/>
          </w:tcPr>
          <w:p w14:paraId="67CE3D20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отрядов:</w:t>
            </w:r>
          </w:p>
          <w:p w14:paraId="6E0BF594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5BD91065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Юные помощники полиции;</w:t>
            </w:r>
          </w:p>
          <w:p w14:paraId="3156E69B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Юный инспектор дорожного движения</w:t>
            </w:r>
          </w:p>
        </w:tc>
        <w:tc>
          <w:tcPr>
            <w:tcW w:w="3463" w:type="dxa"/>
          </w:tcPr>
          <w:p w14:paraId="6DD9A212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риказ,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</w:tc>
        <w:tc>
          <w:tcPr>
            <w:tcW w:w="3404" w:type="dxa"/>
          </w:tcPr>
          <w:p w14:paraId="512B7D9B" w14:textId="77777777" w:rsidR="001D4C62" w:rsidRDefault="001D4C62" w:rsidP="001F50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НВ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старший вожатый</w:t>
            </w:r>
          </w:p>
        </w:tc>
        <w:tc>
          <w:tcPr>
            <w:tcW w:w="3122" w:type="dxa"/>
          </w:tcPr>
          <w:p w14:paraId="0C7E80E6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-сентябрь</w:t>
            </w:r>
          </w:p>
        </w:tc>
      </w:tr>
      <w:tr w:rsidR="001D4C62" w14:paraId="1E2C9CD5" w14:textId="77777777" w:rsidTr="001F50C2">
        <w:tc>
          <w:tcPr>
            <w:tcW w:w="636" w:type="dxa"/>
          </w:tcPr>
          <w:p w14:paraId="2EA48C3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35" w:type="dxa"/>
          </w:tcPr>
          <w:p w14:paraId="79A5078D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классными руководителями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у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воспитательных планов классных руководителей</w:t>
            </w:r>
          </w:p>
        </w:tc>
        <w:tc>
          <w:tcPr>
            <w:tcW w:w="3463" w:type="dxa"/>
          </w:tcPr>
          <w:p w14:paraId="4B1FB50B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планов</w:t>
            </w:r>
          </w:p>
        </w:tc>
        <w:tc>
          <w:tcPr>
            <w:tcW w:w="3404" w:type="dxa"/>
          </w:tcPr>
          <w:p w14:paraId="1A71348D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3122" w:type="dxa"/>
          </w:tcPr>
          <w:p w14:paraId="03F9B8A1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-сентябрь</w:t>
            </w:r>
          </w:p>
        </w:tc>
      </w:tr>
      <w:tr w:rsidR="001D4C62" w14:paraId="76DBE42A" w14:textId="77777777" w:rsidTr="001F50C2">
        <w:tc>
          <w:tcPr>
            <w:tcW w:w="636" w:type="dxa"/>
          </w:tcPr>
          <w:p w14:paraId="30894E8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35" w:type="dxa"/>
          </w:tcPr>
          <w:p w14:paraId="1E965EE5" w14:textId="77777777" w:rsidR="001D4C62" w:rsidRDefault="001D4C62" w:rsidP="001F50C2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воспитательной работе</w:t>
            </w:r>
          </w:p>
        </w:tc>
        <w:tc>
          <w:tcPr>
            <w:tcW w:w="3463" w:type="dxa"/>
          </w:tcPr>
          <w:p w14:paraId="09C34678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</w:t>
            </w:r>
          </w:p>
        </w:tc>
        <w:tc>
          <w:tcPr>
            <w:tcW w:w="3404" w:type="dxa"/>
          </w:tcPr>
          <w:p w14:paraId="237323D1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3122" w:type="dxa"/>
          </w:tcPr>
          <w:p w14:paraId="1331C193" w14:textId="77777777" w:rsidR="001D4C62" w:rsidRDefault="001D4C62" w:rsidP="001F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D4C62" w14:paraId="11CCFFC1" w14:textId="77777777" w:rsidTr="001F50C2">
        <w:tc>
          <w:tcPr>
            <w:tcW w:w="14560" w:type="dxa"/>
            <w:gridSpan w:val="5"/>
          </w:tcPr>
          <w:p w14:paraId="6CCD0F33" w14:textId="77777777" w:rsidR="001D4C62" w:rsidRDefault="001D4C62" w:rsidP="001F50C2">
            <w:pPr>
              <w:pStyle w:val="a5"/>
              <w:jc w:val="both"/>
            </w:pPr>
            <w:r>
              <w:rPr>
                <w:b/>
                <w:color w:val="000000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1D4C62" w14:paraId="0AAE5C89" w14:textId="77777777" w:rsidTr="001F50C2">
        <w:tc>
          <w:tcPr>
            <w:tcW w:w="636" w:type="dxa"/>
          </w:tcPr>
          <w:p w14:paraId="007C5C12" w14:textId="77777777" w:rsidR="001D4C62" w:rsidRDefault="001D4C62" w:rsidP="001F50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35" w:type="dxa"/>
          </w:tcPr>
          <w:p w14:paraId="3DE4C08F" w14:textId="77777777" w:rsidR="001D4C62" w:rsidRDefault="001D4C62" w:rsidP="001F50C2">
            <w:pPr>
              <w:spacing w:before="100" w:beforeAutospacing="1" w:after="100" w:afterAutospacing="1"/>
              <w:jc w:val="center"/>
              <w:rPr>
                <w:i/>
                <w:iCs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3" w:type="dxa"/>
          </w:tcPr>
          <w:p w14:paraId="0BBBF343" w14:textId="77777777" w:rsidR="001D4C62" w:rsidRDefault="001D4C62" w:rsidP="001F50C2">
            <w:pPr>
              <w:spacing w:before="100" w:beforeAutospacing="1" w:after="100" w:afterAutospacing="1"/>
              <w:jc w:val="center"/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3404" w:type="dxa"/>
          </w:tcPr>
          <w:p w14:paraId="447010F4" w14:textId="77777777" w:rsidR="001D4C62" w:rsidRDefault="001D4C62" w:rsidP="001F50C2">
            <w:pPr>
              <w:spacing w:before="100" w:beforeAutospacing="1" w:after="100" w:afterAutospacing="1"/>
              <w:jc w:val="center"/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22" w:type="dxa"/>
            <w:vAlign w:val="bottom"/>
          </w:tcPr>
          <w:p w14:paraId="1A4742A6" w14:textId="77777777" w:rsidR="001D4C62" w:rsidRDefault="001D4C62" w:rsidP="001F50C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Срок исполнения</w:t>
            </w:r>
          </w:p>
          <w:p w14:paraId="3AD4A442" w14:textId="77777777" w:rsidR="001D4C62" w:rsidRDefault="001D4C62" w:rsidP="001F50C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1D4C62" w14:paraId="1741EDF5" w14:textId="77777777" w:rsidTr="001F50C2">
        <w:tc>
          <w:tcPr>
            <w:tcW w:w="636" w:type="dxa"/>
          </w:tcPr>
          <w:p w14:paraId="5E209E1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14:paraId="245E3D57" w14:textId="77777777" w:rsidR="001D4C62" w:rsidRDefault="001D4C62" w:rsidP="001F50C2">
            <w:pPr>
              <w:pStyle w:val="a5"/>
              <w:jc w:val="both"/>
            </w:pPr>
            <w:r>
              <w:t>День знаний «</w:t>
            </w:r>
            <w:proofErr w:type="spellStart"/>
            <w:r>
              <w:t>Мектеп</w:t>
            </w:r>
            <w:proofErr w:type="spellEnd"/>
            <w:r>
              <w:t xml:space="preserve"> – </w:t>
            </w:r>
            <w:proofErr w:type="spellStart"/>
            <w:r>
              <w:t>мейірім</w:t>
            </w:r>
            <w:proofErr w:type="spellEnd"/>
            <w:r>
              <w:t xml:space="preserve"> </w:t>
            </w:r>
            <w:proofErr w:type="spellStart"/>
            <w:r>
              <w:t>мекені</w:t>
            </w:r>
            <w:proofErr w:type="spellEnd"/>
            <w:r>
              <w:t>!»</w:t>
            </w:r>
          </w:p>
          <w:p w14:paraId="4E63E9AD" w14:textId="77777777" w:rsidR="001D4C62" w:rsidRDefault="001D4C62" w:rsidP="001F50C2">
            <w:pPr>
              <w:pStyle w:val="a5"/>
              <w:jc w:val="both"/>
              <w:rPr>
                <w:bCs/>
                <w:i/>
                <w:iCs/>
              </w:rPr>
            </w:pPr>
          </w:p>
          <w:p w14:paraId="6A087F17" w14:textId="77777777" w:rsidR="001D4C62" w:rsidRDefault="001D4C62" w:rsidP="001F50C2">
            <w:pPr>
              <w:pStyle w:val="a5"/>
              <w:jc w:val="both"/>
              <w:rPr>
                <w:i/>
                <w:iCs/>
                <w:lang w:val="kk-KZ"/>
              </w:rPr>
            </w:pPr>
            <w:r>
              <w:rPr>
                <w:i/>
                <w:iCs/>
                <w:lang w:val="kk-KZ"/>
              </w:rPr>
              <w:t xml:space="preserve"> </w:t>
            </w:r>
          </w:p>
        </w:tc>
        <w:tc>
          <w:tcPr>
            <w:tcW w:w="3463" w:type="dxa"/>
          </w:tcPr>
          <w:p w14:paraId="63008F1D" w14:textId="77777777" w:rsidR="001D4C62" w:rsidRDefault="001D4C62" w:rsidP="001F50C2">
            <w:pPr>
              <w:pStyle w:val="a5"/>
              <w:jc w:val="center"/>
            </w:pPr>
            <w:r>
              <w:t xml:space="preserve">Торжественное мероприятие – линейка. Информация на сайт под </w:t>
            </w:r>
            <w:proofErr w:type="spellStart"/>
            <w:r>
              <w:t>хештегом</w:t>
            </w:r>
            <w:proofErr w:type="spellEnd"/>
            <w:r>
              <w:t xml:space="preserve"> #</w:t>
            </w:r>
            <w:proofErr w:type="spellStart"/>
            <w:r>
              <w:t>Bilim</w:t>
            </w:r>
            <w:proofErr w:type="spellEnd"/>
            <w:r>
              <w:t xml:space="preserve"> _</w:t>
            </w:r>
            <w:proofErr w:type="spellStart"/>
            <w:r>
              <w:t>quni</w:t>
            </w:r>
            <w:proofErr w:type="spellEnd"/>
          </w:p>
        </w:tc>
        <w:tc>
          <w:tcPr>
            <w:tcW w:w="3404" w:type="dxa"/>
          </w:tcPr>
          <w:p w14:paraId="277F2BBF" w14:textId="415ABD0E" w:rsidR="001D4C62" w:rsidRDefault="001D4C62" w:rsidP="001F50C2">
            <w:pPr>
              <w:pStyle w:val="a5"/>
              <w:jc w:val="center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 xml:space="preserve">ВР, </w:t>
            </w:r>
            <w:r w:rsidR="001F50C2">
              <w:t>учитель музыки, вожатый.</w:t>
            </w:r>
          </w:p>
        </w:tc>
        <w:tc>
          <w:tcPr>
            <w:tcW w:w="3122" w:type="dxa"/>
          </w:tcPr>
          <w:p w14:paraId="54BDFA8E" w14:textId="77777777" w:rsidR="001D4C62" w:rsidRDefault="001D4C62" w:rsidP="001F50C2">
            <w:pPr>
              <w:pStyle w:val="a5"/>
              <w:jc w:val="center"/>
            </w:pPr>
            <w:r>
              <w:t>1 неделя сентября</w:t>
            </w:r>
          </w:p>
        </w:tc>
      </w:tr>
      <w:tr w:rsidR="001D4C62" w14:paraId="46D43818" w14:textId="77777777" w:rsidTr="001F50C2">
        <w:tc>
          <w:tcPr>
            <w:tcW w:w="636" w:type="dxa"/>
          </w:tcPr>
          <w:p w14:paraId="575297B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35" w:type="dxa"/>
          </w:tcPr>
          <w:p w14:paraId="1692F471" w14:textId="77777777" w:rsidR="001D4C62" w:rsidRDefault="001D4C62" w:rsidP="001F50C2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Общешкольный классный час «Моя Родина – Казахстан!»</w:t>
            </w:r>
          </w:p>
          <w:p w14:paraId="1EB845EE" w14:textId="77777777" w:rsidR="001D4C62" w:rsidRDefault="001D4C62" w:rsidP="001F50C2">
            <w:pPr>
              <w:pStyle w:val="a5"/>
              <w:jc w:val="both"/>
              <w:rPr>
                <w:iCs/>
                <w:color w:val="000000" w:themeColor="text1"/>
                <w:lang w:val="kk-KZ"/>
              </w:rPr>
            </w:pPr>
            <w:r>
              <w:rPr>
                <w:iCs/>
                <w:color w:val="000000" w:themeColor="text1"/>
              </w:rPr>
              <w:t>Уроки безопасности (10 минут)</w:t>
            </w:r>
            <w:r>
              <w:rPr>
                <w:iCs/>
                <w:color w:val="000000" w:themeColor="text1"/>
                <w:lang w:val="kk-KZ"/>
              </w:rPr>
              <w:t xml:space="preserve"> </w:t>
            </w:r>
          </w:p>
          <w:p w14:paraId="1E5F7BC0" w14:textId="77777777" w:rsidR="001D4C62" w:rsidRDefault="001D4C62" w:rsidP="001F50C2">
            <w:pPr>
              <w:pStyle w:val="a5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Цифрлық әлемде қауіпсіз қадам</w:t>
            </w:r>
          </w:p>
          <w:p w14:paraId="501B48BE" w14:textId="77777777" w:rsidR="001D4C62" w:rsidRDefault="001D4C62" w:rsidP="001F50C2">
            <w:pPr>
              <w:pStyle w:val="a5"/>
              <w:jc w:val="both"/>
            </w:pPr>
            <w:r>
              <w:rPr>
                <w:lang w:val="kk-KZ"/>
              </w:rPr>
              <w:t>Информационная безопасность, киберкультура, кибергигиена, медиапотребление.</w:t>
            </w:r>
          </w:p>
        </w:tc>
        <w:tc>
          <w:tcPr>
            <w:tcW w:w="3463" w:type="dxa"/>
          </w:tcPr>
          <w:p w14:paraId="41C2929D" w14:textId="77777777" w:rsidR="001D4C62" w:rsidRDefault="001D4C62" w:rsidP="001F50C2">
            <w:pPr>
              <w:pStyle w:val="a5"/>
              <w:jc w:val="center"/>
            </w:pPr>
            <w:r>
              <w:lastRenderedPageBreak/>
              <w:t>Классные часы в 1-11 классах</w:t>
            </w:r>
          </w:p>
          <w:p w14:paraId="607F78F6" w14:textId="77777777" w:rsidR="001D4C62" w:rsidRDefault="001D4C62" w:rsidP="001F50C2">
            <w:pPr>
              <w:pStyle w:val="a5"/>
              <w:jc w:val="both"/>
            </w:pPr>
          </w:p>
        </w:tc>
        <w:tc>
          <w:tcPr>
            <w:tcW w:w="3404" w:type="dxa"/>
          </w:tcPr>
          <w:p w14:paraId="15504CBD" w14:textId="77777777" w:rsidR="001D4C62" w:rsidRDefault="001D4C62" w:rsidP="001F50C2">
            <w:pPr>
              <w:pStyle w:val="a5"/>
              <w:jc w:val="center"/>
            </w:pPr>
            <w:r>
              <w:t xml:space="preserve">Классные руководители совместно с заинтересованными государственными </w:t>
            </w:r>
            <w:r>
              <w:lastRenderedPageBreak/>
              <w:t>органами</w:t>
            </w:r>
          </w:p>
        </w:tc>
        <w:tc>
          <w:tcPr>
            <w:tcW w:w="3122" w:type="dxa"/>
          </w:tcPr>
          <w:p w14:paraId="449C9A32" w14:textId="77777777" w:rsidR="001D4C62" w:rsidRDefault="001D4C62" w:rsidP="001F50C2">
            <w:pPr>
              <w:pStyle w:val="a5"/>
              <w:jc w:val="center"/>
            </w:pPr>
            <w:r>
              <w:lastRenderedPageBreak/>
              <w:t>1 неделя сентября</w:t>
            </w:r>
          </w:p>
        </w:tc>
      </w:tr>
      <w:tr w:rsidR="001D4C62" w14:paraId="455A6E12" w14:textId="77777777" w:rsidTr="001F50C2">
        <w:tc>
          <w:tcPr>
            <w:tcW w:w="636" w:type="dxa"/>
          </w:tcPr>
          <w:p w14:paraId="5678D8F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935" w:type="dxa"/>
          </w:tcPr>
          <w:p w14:paraId="752788CA" w14:textId="77777777" w:rsidR="001D4C62" w:rsidRDefault="001D4C62" w:rsidP="001F50C2">
            <w:pPr>
              <w:pStyle w:val="a5"/>
              <w:jc w:val="both"/>
            </w:pPr>
            <w:r>
              <w:t>«</w:t>
            </w:r>
            <w:proofErr w:type="spellStart"/>
            <w:r>
              <w:t>Тілім</w:t>
            </w:r>
            <w:proofErr w:type="spellEnd"/>
            <w:r>
              <w:t xml:space="preserve"> </w:t>
            </w:r>
            <w:proofErr w:type="spellStart"/>
            <w:r>
              <w:t>менің</w:t>
            </w:r>
            <w:proofErr w:type="spellEnd"/>
            <w:r>
              <w:t xml:space="preserve"> </w:t>
            </w:r>
            <w:proofErr w:type="spellStart"/>
            <w:r>
              <w:t>ғасырларға</w:t>
            </w:r>
            <w:proofErr w:type="spellEnd"/>
            <w:r>
              <w:t xml:space="preserve"> аманат» (ко дню рождения А. Байтурсынова)</w:t>
            </w:r>
          </w:p>
        </w:tc>
        <w:tc>
          <w:tcPr>
            <w:tcW w:w="3463" w:type="dxa"/>
          </w:tcPr>
          <w:p w14:paraId="1E1FF633" w14:textId="307F0FC3" w:rsidR="00137A19" w:rsidRDefault="00137A19" w:rsidP="00137A19">
            <w:pPr>
              <w:pStyle w:val="a5"/>
            </w:pPr>
            <w:r>
              <w:t>План мероприятия ко Дню языков.</w:t>
            </w:r>
            <w:r w:rsidR="008B4756">
              <w:t xml:space="preserve"> </w:t>
            </w:r>
            <w:r w:rsidR="00A65D42">
              <w:t>интерактивные викторины по английскому языку 8 – 11 класс «Наследие Байтурсынова» интерактивная игра «</w:t>
            </w:r>
            <w:proofErr w:type="spellStart"/>
            <w:r w:rsidR="00A65D42">
              <w:t>СловоГрад</w:t>
            </w:r>
            <w:proofErr w:type="spellEnd"/>
            <w:r w:rsidR="00A65D42">
              <w:t>» 7 класс</w:t>
            </w:r>
          </w:p>
          <w:p w14:paraId="3BBE3CA5" w14:textId="77777777" w:rsidR="001D4C62" w:rsidRDefault="00137A19" w:rsidP="00137A19">
            <w:pPr>
              <w:pStyle w:val="a5"/>
            </w:pPr>
            <w:r>
              <w:t xml:space="preserve">Посещение городского музея 5 – </w:t>
            </w:r>
            <w:r w:rsidR="00A65D42">
              <w:t>6</w:t>
            </w:r>
            <w:r>
              <w:t xml:space="preserve"> класс. </w:t>
            </w:r>
          </w:p>
          <w:p w14:paraId="08B7952A" w14:textId="7D92103B" w:rsidR="00F44CAE" w:rsidRDefault="00FC39B4" w:rsidP="00137A19">
            <w:pPr>
              <w:pStyle w:val="a5"/>
            </w:pPr>
            <w:r>
              <w:t xml:space="preserve">«Путешествие в мир Байтурсынова» 1 – 4 классы. </w:t>
            </w:r>
          </w:p>
        </w:tc>
        <w:tc>
          <w:tcPr>
            <w:tcW w:w="3404" w:type="dxa"/>
          </w:tcPr>
          <w:p w14:paraId="05E20F67" w14:textId="77777777" w:rsidR="001D4C62" w:rsidRDefault="001D4C62" w:rsidP="001F50C2">
            <w:pPr>
              <w:pStyle w:val="a5"/>
              <w:jc w:val="center"/>
            </w:pPr>
            <w:r>
              <w:t>Педагоги-языковеды</w:t>
            </w:r>
          </w:p>
          <w:p w14:paraId="4C759D29" w14:textId="77777777" w:rsidR="001D4C62" w:rsidRDefault="001D4C62" w:rsidP="001F50C2">
            <w:pPr>
              <w:pStyle w:val="a5"/>
              <w:jc w:val="center"/>
            </w:pPr>
            <w:r>
              <w:t>Школьный библиотекарь</w:t>
            </w:r>
          </w:p>
        </w:tc>
        <w:tc>
          <w:tcPr>
            <w:tcW w:w="3122" w:type="dxa"/>
          </w:tcPr>
          <w:p w14:paraId="571B1751" w14:textId="77777777" w:rsidR="001D4C62" w:rsidRDefault="001D4C62" w:rsidP="001F50C2">
            <w:pPr>
              <w:pStyle w:val="a5"/>
              <w:jc w:val="center"/>
            </w:pPr>
            <w:r>
              <w:t>1 неделя сентября</w:t>
            </w:r>
          </w:p>
        </w:tc>
      </w:tr>
      <w:tr w:rsidR="001D4C62" w14:paraId="7E37BEBD" w14:textId="77777777" w:rsidTr="001F50C2">
        <w:tc>
          <w:tcPr>
            <w:tcW w:w="636" w:type="dxa"/>
          </w:tcPr>
          <w:p w14:paraId="393D74B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35" w:type="dxa"/>
          </w:tcPr>
          <w:p w14:paraId="05B46C74" w14:textId="77777777" w:rsidR="001D4C62" w:rsidRDefault="001D4C62" w:rsidP="001F50C2">
            <w:pPr>
              <w:pStyle w:val="a5"/>
              <w:jc w:val="both"/>
            </w:pPr>
            <w:r>
              <w:t>ПДД. Неделя Безопасности дорожного движения «Каждый шаг по правилам: ПДД на страже!»</w:t>
            </w:r>
          </w:p>
          <w:p w14:paraId="75B13FEE" w14:textId="77777777" w:rsidR="001D4C62" w:rsidRDefault="001D4C62" w:rsidP="001F50C2">
            <w:pPr>
              <w:pStyle w:val="a5"/>
            </w:pPr>
          </w:p>
        </w:tc>
        <w:tc>
          <w:tcPr>
            <w:tcW w:w="3463" w:type="dxa"/>
          </w:tcPr>
          <w:p w14:paraId="2BEE8A98" w14:textId="77777777" w:rsidR="001D4C62" w:rsidRDefault="001D4C62" w:rsidP="001F50C2">
            <w:pPr>
              <w:pStyle w:val="a5"/>
              <w:jc w:val="center"/>
            </w:pPr>
            <w:r>
              <w:t>Акции, классные часы,</w:t>
            </w:r>
          </w:p>
          <w:p w14:paraId="4D4D1393" w14:textId="5EE5A7E0" w:rsidR="001D4C62" w:rsidRDefault="001D4C62" w:rsidP="001F50C2">
            <w:pPr>
              <w:pStyle w:val="a5"/>
              <w:jc w:val="center"/>
            </w:pPr>
            <w:r>
              <w:t xml:space="preserve"> «Внимание, дети!»</w:t>
            </w:r>
          </w:p>
        </w:tc>
        <w:tc>
          <w:tcPr>
            <w:tcW w:w="3404" w:type="dxa"/>
          </w:tcPr>
          <w:p w14:paraId="20F4CB8A" w14:textId="0A2C4297" w:rsidR="001D4C62" w:rsidRDefault="001D4C62" w:rsidP="001F50C2">
            <w:pPr>
              <w:pStyle w:val="a5"/>
              <w:jc w:val="center"/>
            </w:pPr>
            <w:r>
              <w:t xml:space="preserve">классные руководители </w:t>
            </w:r>
          </w:p>
        </w:tc>
        <w:tc>
          <w:tcPr>
            <w:tcW w:w="3122" w:type="dxa"/>
          </w:tcPr>
          <w:p w14:paraId="6A313E81" w14:textId="77777777" w:rsidR="001D4C62" w:rsidRDefault="001D4C62" w:rsidP="001F50C2">
            <w:pPr>
              <w:pStyle w:val="a5"/>
              <w:jc w:val="center"/>
            </w:pPr>
            <w:r>
              <w:t>1 неделя сентября</w:t>
            </w:r>
          </w:p>
        </w:tc>
      </w:tr>
      <w:tr w:rsidR="001D4C62" w14:paraId="4BC079C2" w14:textId="77777777" w:rsidTr="001F50C2">
        <w:tc>
          <w:tcPr>
            <w:tcW w:w="636" w:type="dxa"/>
          </w:tcPr>
          <w:p w14:paraId="3B9D5DB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35" w:type="dxa"/>
          </w:tcPr>
          <w:p w14:paraId="1F21BF8E" w14:textId="14DA240A" w:rsidR="001D4C62" w:rsidRDefault="001D4C62" w:rsidP="001F50C2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Челлендж «Отбасы – тәрбиенің алтын бесігі»</w:t>
            </w:r>
            <w:r w:rsidR="00F36610">
              <w:rPr>
                <w:lang w:val="kk-KZ"/>
              </w:rPr>
              <w:t xml:space="preserve"> «Семья – золотой знак воспитания» </w:t>
            </w:r>
          </w:p>
        </w:tc>
        <w:tc>
          <w:tcPr>
            <w:tcW w:w="3463" w:type="dxa"/>
          </w:tcPr>
          <w:p w14:paraId="6CBE5E49" w14:textId="0C7814C4" w:rsidR="001D4C62" w:rsidRDefault="001D4C62" w:rsidP="001F50C2">
            <w:pPr>
              <w:pStyle w:val="a5"/>
              <w:jc w:val="center"/>
            </w:pPr>
            <w:r>
              <w:t xml:space="preserve">Челлендж </w:t>
            </w:r>
            <w:r w:rsidR="00F83D2F">
              <w:t xml:space="preserve">«Семейное древо» </w:t>
            </w:r>
            <w:r>
              <w:t>1-11 классы</w:t>
            </w:r>
          </w:p>
          <w:p w14:paraId="5E33FD18" w14:textId="77777777" w:rsidR="001D4C62" w:rsidRDefault="001D4C62" w:rsidP="001F50C2">
            <w:pPr>
              <w:pStyle w:val="a5"/>
              <w:jc w:val="center"/>
            </w:pPr>
            <w: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0B817530" w14:textId="77777777" w:rsidR="001D4C62" w:rsidRDefault="001D4C62" w:rsidP="001F50C2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3122" w:type="dxa"/>
          </w:tcPr>
          <w:p w14:paraId="00796265" w14:textId="77777777" w:rsidR="001D4C62" w:rsidRDefault="001D4C62" w:rsidP="001F50C2">
            <w:pPr>
              <w:pStyle w:val="a5"/>
              <w:jc w:val="center"/>
            </w:pPr>
            <w:r>
              <w:t>1 неделя сентября</w:t>
            </w:r>
          </w:p>
        </w:tc>
      </w:tr>
      <w:tr w:rsidR="001D4C62" w14:paraId="6282554B" w14:textId="77777777" w:rsidTr="001F50C2">
        <w:tc>
          <w:tcPr>
            <w:tcW w:w="636" w:type="dxa"/>
          </w:tcPr>
          <w:p w14:paraId="320BE2B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935" w:type="dxa"/>
          </w:tcPr>
          <w:p w14:paraId="0D065B1C" w14:textId="77777777" w:rsidR="001D4C62" w:rsidRDefault="001D4C62" w:rsidP="001F50C2">
            <w:pPr>
              <w:pStyle w:val="a5"/>
              <w:jc w:val="both"/>
            </w:pPr>
            <w:r>
              <w:t xml:space="preserve">Реализация проекта </w:t>
            </w:r>
            <w:r>
              <w:rPr>
                <w:iCs/>
              </w:rPr>
              <w:t>«</w:t>
            </w:r>
            <w:proofErr w:type="spellStart"/>
            <w:r>
              <w:rPr>
                <w:iCs/>
              </w:rPr>
              <w:t>Қамқор</w:t>
            </w:r>
            <w:proofErr w:type="spellEnd"/>
            <w:r>
              <w:rPr>
                <w:iCs/>
              </w:rPr>
              <w:t xml:space="preserve">» - </w:t>
            </w:r>
            <w:r>
              <w:t>акция «Дорога в школу»</w:t>
            </w:r>
          </w:p>
          <w:p w14:paraId="47E1EA9B" w14:textId="77777777" w:rsidR="001D4C62" w:rsidRDefault="001D4C62" w:rsidP="001F50C2">
            <w:pPr>
              <w:pStyle w:val="a5"/>
              <w:jc w:val="both"/>
            </w:pPr>
            <w:r>
              <w:rPr>
                <w:highlight w:val="white"/>
              </w:rPr>
              <w:t xml:space="preserve">Создание волонтерского отряда </w:t>
            </w:r>
            <w:r>
              <w:t>(вовлечение обучающихся в волонтерскую деятельность «</w:t>
            </w:r>
            <w:proofErr w:type="spellStart"/>
            <w:r>
              <w:t>Қоғамға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>»)</w:t>
            </w:r>
          </w:p>
        </w:tc>
        <w:tc>
          <w:tcPr>
            <w:tcW w:w="3463" w:type="dxa"/>
          </w:tcPr>
          <w:p w14:paraId="40F2274E" w14:textId="77777777" w:rsidR="001D4C62" w:rsidRDefault="001D4C62" w:rsidP="001F50C2">
            <w:pPr>
              <w:pStyle w:val="a5"/>
              <w:jc w:val="both"/>
            </w:pPr>
            <w:r>
              <w:t>Акции, волонтерская деятельность</w:t>
            </w:r>
          </w:p>
          <w:p w14:paraId="24DAC3DD" w14:textId="77777777" w:rsidR="001D4C62" w:rsidRDefault="001D4C62" w:rsidP="001F50C2">
            <w:pPr>
              <w:pStyle w:val="a5"/>
              <w:jc w:val="center"/>
            </w:pPr>
            <w: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7798B7AB" w14:textId="0FA53E6C" w:rsidR="001D4C62" w:rsidRDefault="001D4C62" w:rsidP="001F50C2">
            <w:pPr>
              <w:pStyle w:val="a5"/>
              <w:jc w:val="center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122" w:type="dxa"/>
          </w:tcPr>
          <w:p w14:paraId="38CB18C7" w14:textId="744E77E7" w:rsidR="001D4C62" w:rsidRDefault="001D4C62" w:rsidP="001F50C2">
            <w:pPr>
              <w:pStyle w:val="a5"/>
              <w:jc w:val="center"/>
            </w:pPr>
            <w:r>
              <w:t>1 неделя сентября</w:t>
            </w:r>
          </w:p>
        </w:tc>
      </w:tr>
      <w:tr w:rsidR="001D4C62" w14:paraId="2069236C" w14:textId="77777777" w:rsidTr="001F50C2">
        <w:tc>
          <w:tcPr>
            <w:tcW w:w="636" w:type="dxa"/>
          </w:tcPr>
          <w:p w14:paraId="3D0F17A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35" w:type="dxa"/>
          </w:tcPr>
          <w:p w14:paraId="070A5F39" w14:textId="4795C669" w:rsidR="001D4C62" w:rsidRDefault="001D4C62" w:rsidP="001F50C2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Проведение занятия «</w:t>
            </w:r>
            <w:proofErr w:type="spellStart"/>
            <w:r>
              <w:rPr>
                <w:bCs/>
                <w:color w:val="000000" w:themeColor="text1"/>
              </w:rPr>
              <w:t>Әжелер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мектебі</w:t>
            </w:r>
            <w:proofErr w:type="spellEnd"/>
            <w:r>
              <w:rPr>
                <w:bCs/>
                <w:color w:val="000000" w:themeColor="text1"/>
              </w:rPr>
              <w:t>»</w:t>
            </w:r>
            <w:r w:rsidR="0074767D">
              <w:rPr>
                <w:bCs/>
                <w:color w:val="000000" w:themeColor="text1"/>
              </w:rPr>
              <w:t xml:space="preserve"> - «Школа бабушек» 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 рамках Дня Семьи</w:t>
            </w:r>
          </w:p>
        </w:tc>
        <w:tc>
          <w:tcPr>
            <w:tcW w:w="3463" w:type="dxa"/>
          </w:tcPr>
          <w:p w14:paraId="33F3B81E" w14:textId="77777777" w:rsidR="001D4C62" w:rsidRDefault="001D4C62" w:rsidP="001F50C2">
            <w:pPr>
              <w:pStyle w:val="a5"/>
              <w:jc w:val="center"/>
            </w:pPr>
            <w:r>
              <w:t>Встреча</w:t>
            </w:r>
          </w:p>
          <w:p w14:paraId="27EB2965" w14:textId="77777777" w:rsidR="001D4C62" w:rsidRDefault="001D4C62" w:rsidP="001F50C2">
            <w:pPr>
              <w:pStyle w:val="a5"/>
              <w:jc w:val="center"/>
            </w:pPr>
            <w:r>
              <w:t>Старшее поколение и родители школьников</w:t>
            </w:r>
          </w:p>
        </w:tc>
        <w:tc>
          <w:tcPr>
            <w:tcW w:w="3404" w:type="dxa"/>
          </w:tcPr>
          <w:p w14:paraId="039FE103" w14:textId="57E98B1A" w:rsidR="001D4C62" w:rsidRDefault="001D4C62" w:rsidP="001F50C2">
            <w:pPr>
              <w:pStyle w:val="a5"/>
              <w:jc w:val="both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>ВР</w:t>
            </w:r>
          </w:p>
        </w:tc>
        <w:tc>
          <w:tcPr>
            <w:tcW w:w="3122" w:type="dxa"/>
          </w:tcPr>
          <w:p w14:paraId="2787D0FC" w14:textId="77777777" w:rsidR="001D4C62" w:rsidRDefault="001D4C62" w:rsidP="001F50C2">
            <w:pPr>
              <w:pStyle w:val="a5"/>
              <w:jc w:val="center"/>
            </w:pPr>
            <w:r>
              <w:t>1 неделя сентября</w:t>
            </w:r>
          </w:p>
        </w:tc>
      </w:tr>
      <w:tr w:rsidR="001D4C62" w14:paraId="34965BE4" w14:textId="77777777" w:rsidTr="001F50C2">
        <w:tc>
          <w:tcPr>
            <w:tcW w:w="636" w:type="dxa"/>
          </w:tcPr>
          <w:p w14:paraId="7C80B1D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35" w:type="dxa"/>
          </w:tcPr>
          <w:p w14:paraId="70334325" w14:textId="77777777" w:rsidR="001D4C62" w:rsidRDefault="001D4C62" w:rsidP="001F50C2">
            <w:pPr>
              <w:pStyle w:val="a5"/>
              <w:jc w:val="both"/>
              <w:rPr>
                <w:bCs/>
                <w:color w:val="000000" w:themeColor="text1"/>
              </w:rPr>
            </w:pPr>
            <w:r>
              <w:t>Общешкольное родительское собрание «Особенности образовательного процесса в 2025/2026 учебном году»</w:t>
            </w:r>
          </w:p>
        </w:tc>
        <w:tc>
          <w:tcPr>
            <w:tcW w:w="3463" w:type="dxa"/>
          </w:tcPr>
          <w:p w14:paraId="79A3CB90" w14:textId="77777777" w:rsidR="001D4C62" w:rsidRDefault="001D4C62" w:rsidP="001F50C2">
            <w:pPr>
              <w:pStyle w:val="a5"/>
              <w:jc w:val="center"/>
            </w:pPr>
            <w:r>
              <w:t xml:space="preserve">Родительское собрание </w:t>
            </w:r>
          </w:p>
          <w:p w14:paraId="1BC54D86" w14:textId="77777777" w:rsidR="001D4C62" w:rsidRDefault="001D4C62" w:rsidP="001F50C2">
            <w:pPr>
              <w:pStyle w:val="a5"/>
              <w:jc w:val="center"/>
            </w:pPr>
            <w:r>
              <w:t>№ 1</w:t>
            </w:r>
          </w:p>
          <w:p w14:paraId="7B3BCB0B" w14:textId="77777777" w:rsidR="001D4C62" w:rsidRDefault="001D4C62" w:rsidP="001F50C2">
            <w:pPr>
              <w:pStyle w:val="a5"/>
              <w:jc w:val="center"/>
            </w:pPr>
          </w:p>
        </w:tc>
        <w:tc>
          <w:tcPr>
            <w:tcW w:w="3404" w:type="dxa"/>
          </w:tcPr>
          <w:p w14:paraId="3FE95C22" w14:textId="77777777" w:rsidR="001D4C62" w:rsidRDefault="001D4C62" w:rsidP="001F50C2">
            <w:pPr>
              <w:pStyle w:val="a5"/>
              <w:jc w:val="both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>ВР, администрация школы, заинтересованные государственные органы</w:t>
            </w:r>
          </w:p>
        </w:tc>
        <w:tc>
          <w:tcPr>
            <w:tcW w:w="3122" w:type="dxa"/>
          </w:tcPr>
          <w:p w14:paraId="768056FF" w14:textId="77777777" w:rsidR="001D4C62" w:rsidRDefault="001D4C62" w:rsidP="001F50C2">
            <w:pPr>
              <w:pStyle w:val="a5"/>
              <w:jc w:val="center"/>
            </w:pPr>
            <w:r>
              <w:t>1 неделя сентября</w:t>
            </w:r>
          </w:p>
        </w:tc>
      </w:tr>
      <w:tr w:rsidR="001D4C62" w14:paraId="004CD68E" w14:textId="77777777" w:rsidTr="001F50C2">
        <w:tc>
          <w:tcPr>
            <w:tcW w:w="636" w:type="dxa"/>
          </w:tcPr>
          <w:p w14:paraId="074FF8F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35" w:type="dxa"/>
          </w:tcPr>
          <w:p w14:paraId="221006D6" w14:textId="77777777" w:rsidR="001D4C62" w:rsidRDefault="001D4C62" w:rsidP="001F50C2">
            <w:pPr>
              <w:pStyle w:val="a5"/>
              <w:jc w:val="both"/>
            </w:pPr>
            <w:r>
              <w:t>Спортивное мероприятие «Формула здоровья», посвященное Всемирному дню Здоровья</w:t>
            </w:r>
          </w:p>
          <w:p w14:paraId="5BE2FC0F" w14:textId="77777777" w:rsidR="001D4C62" w:rsidRDefault="001D4C62" w:rsidP="001F50C2">
            <w:pPr>
              <w:pStyle w:val="a5"/>
              <w:rPr>
                <w:i/>
                <w:iCs/>
                <w:lang w:val="kk-KZ"/>
              </w:rPr>
            </w:pPr>
          </w:p>
        </w:tc>
        <w:tc>
          <w:tcPr>
            <w:tcW w:w="3463" w:type="dxa"/>
          </w:tcPr>
          <w:p w14:paraId="6BD2AAF0" w14:textId="53050FBC" w:rsidR="001D4C62" w:rsidRDefault="0074767D" w:rsidP="0074767D">
            <w:pPr>
              <w:pStyle w:val="a5"/>
              <w:jc w:val="center"/>
            </w:pPr>
            <w:r>
              <w:t xml:space="preserve">Кросс «Золотая осень» 9 -11 класс. </w:t>
            </w:r>
            <w:r w:rsidR="001D4C62"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0BF4B3A0" w14:textId="04398461" w:rsidR="001D4C62" w:rsidRDefault="001D4C62" w:rsidP="001F50C2">
            <w:pPr>
              <w:pStyle w:val="a5"/>
              <w:jc w:val="center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>учитель физической культуры</w:t>
            </w:r>
          </w:p>
        </w:tc>
        <w:tc>
          <w:tcPr>
            <w:tcW w:w="3122" w:type="dxa"/>
          </w:tcPr>
          <w:p w14:paraId="459BAD1C" w14:textId="77777777" w:rsidR="001D4C62" w:rsidRDefault="001D4C62" w:rsidP="001F50C2">
            <w:pPr>
              <w:pStyle w:val="a5"/>
              <w:jc w:val="center"/>
            </w:pPr>
            <w:r>
              <w:t>2 неделя сентября</w:t>
            </w:r>
          </w:p>
        </w:tc>
      </w:tr>
      <w:tr w:rsidR="001D4C62" w14:paraId="566868DC" w14:textId="77777777" w:rsidTr="001F50C2">
        <w:tc>
          <w:tcPr>
            <w:tcW w:w="636" w:type="dxa"/>
          </w:tcPr>
          <w:p w14:paraId="1ECFAEB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35" w:type="dxa"/>
          </w:tcPr>
          <w:p w14:paraId="206EBE56" w14:textId="77777777" w:rsidR="001D4C62" w:rsidRDefault="001D4C62" w:rsidP="001F50C2">
            <w:pPr>
              <w:pStyle w:val="a5"/>
              <w:rPr>
                <w:iCs/>
              </w:rPr>
            </w:pPr>
            <w:r>
              <w:rPr>
                <w:iCs/>
              </w:rPr>
              <w:t>Классные часы</w:t>
            </w:r>
          </w:p>
          <w:p w14:paraId="5388A3E9" w14:textId="0E71150B" w:rsidR="001D4C62" w:rsidRDefault="001D4C62" w:rsidP="001F50C2">
            <w:pPr>
              <w:pStyle w:val="a5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Уроки безопасности (10 минут)</w:t>
            </w:r>
            <w:r w:rsidR="002B65F9">
              <w:rPr>
                <w:iCs/>
                <w:color w:val="000000" w:themeColor="text1"/>
              </w:rPr>
              <w:t xml:space="preserve">. Реализация программы </w:t>
            </w:r>
            <w:r w:rsidR="002B65F9">
              <w:rPr>
                <w:b/>
              </w:rPr>
              <w:t>«</w:t>
            </w:r>
            <w:proofErr w:type="spellStart"/>
            <w:r w:rsidR="002B65F9">
              <w:rPr>
                <w:b/>
              </w:rPr>
              <w:t>ДосболLIKE</w:t>
            </w:r>
            <w:proofErr w:type="spellEnd"/>
            <w:r w:rsidR="002B65F9">
              <w:rPr>
                <w:b/>
              </w:rPr>
              <w:t>»</w:t>
            </w:r>
          </w:p>
          <w:p w14:paraId="3C05041A" w14:textId="77777777" w:rsidR="001D4C62" w:rsidRDefault="001D4C62" w:rsidP="001F50C2">
            <w:pPr>
              <w:pStyle w:val="a5"/>
              <w:rPr>
                <w:bCs/>
              </w:rPr>
            </w:pPr>
            <w:proofErr w:type="spellStart"/>
            <w:r>
              <w:rPr>
                <w:bCs/>
              </w:rPr>
              <w:t>Буллингтен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қорған</w:t>
            </w:r>
            <w:proofErr w:type="spellEnd"/>
          </w:p>
          <w:p w14:paraId="277B26D9" w14:textId="77777777" w:rsidR="001D4C62" w:rsidRDefault="001D4C62" w:rsidP="001F50C2">
            <w:pPr>
              <w:pStyle w:val="a5"/>
              <w:jc w:val="both"/>
            </w:pPr>
            <w:r>
              <w:rPr>
                <w:lang w:val="kk-KZ"/>
              </w:rPr>
              <w:t xml:space="preserve">(по коммуникативным навыкам, управлению эмоциями и разрешению </w:t>
            </w:r>
            <w:r>
              <w:rPr>
                <w:lang w:val="kk-KZ"/>
              </w:rPr>
              <w:lastRenderedPageBreak/>
              <w:t>конфликтов, решение кейсов, связанных с жизненными ситуациями)</w:t>
            </w:r>
          </w:p>
        </w:tc>
        <w:tc>
          <w:tcPr>
            <w:tcW w:w="3463" w:type="dxa"/>
          </w:tcPr>
          <w:p w14:paraId="3A8E1EA9" w14:textId="77777777" w:rsidR="001D4C62" w:rsidRDefault="001D4C62" w:rsidP="001F50C2">
            <w:pPr>
              <w:pStyle w:val="a5"/>
              <w:jc w:val="center"/>
            </w:pPr>
            <w:r>
              <w:lastRenderedPageBreak/>
              <w:t xml:space="preserve">Классные часы </w:t>
            </w:r>
          </w:p>
          <w:p w14:paraId="793B0C56" w14:textId="77777777" w:rsidR="001D4C62" w:rsidRDefault="001D4C62" w:rsidP="001F50C2">
            <w:pPr>
              <w:pStyle w:val="a5"/>
              <w:jc w:val="center"/>
            </w:pPr>
            <w:r>
              <w:t>1-11 классы</w:t>
            </w:r>
          </w:p>
        </w:tc>
        <w:tc>
          <w:tcPr>
            <w:tcW w:w="3404" w:type="dxa"/>
          </w:tcPr>
          <w:p w14:paraId="6955425D" w14:textId="77777777" w:rsidR="001D4C62" w:rsidRDefault="001D4C62" w:rsidP="001F50C2">
            <w:pPr>
              <w:pStyle w:val="a5"/>
              <w:jc w:val="center"/>
            </w:pPr>
            <w:r>
              <w:t xml:space="preserve">Классные руководители, </w:t>
            </w:r>
            <w:r>
              <w:rPr>
                <w:lang w:val="kk-KZ"/>
              </w:rPr>
              <w:t>педагог-</w:t>
            </w:r>
            <w:r>
              <w:t>психолог</w:t>
            </w:r>
          </w:p>
        </w:tc>
        <w:tc>
          <w:tcPr>
            <w:tcW w:w="3122" w:type="dxa"/>
          </w:tcPr>
          <w:p w14:paraId="06DFE532" w14:textId="77777777" w:rsidR="001D4C62" w:rsidRDefault="001D4C62" w:rsidP="001F50C2">
            <w:pPr>
              <w:pStyle w:val="a5"/>
              <w:jc w:val="center"/>
            </w:pPr>
            <w:r>
              <w:t>2 неделя сентября</w:t>
            </w:r>
          </w:p>
        </w:tc>
      </w:tr>
      <w:tr w:rsidR="001D4C62" w14:paraId="1305F17B" w14:textId="77777777" w:rsidTr="001F50C2">
        <w:tc>
          <w:tcPr>
            <w:tcW w:w="636" w:type="dxa"/>
          </w:tcPr>
          <w:p w14:paraId="7E8B948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935" w:type="dxa"/>
          </w:tcPr>
          <w:p w14:paraId="4BCD6890" w14:textId="72AFBB8D" w:rsidR="001D4C62" w:rsidRDefault="001D4C62" w:rsidP="001F50C2">
            <w:pPr>
              <w:pStyle w:val="a5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Проведение занятия «</w:t>
            </w:r>
            <w:proofErr w:type="spellStart"/>
            <w:r>
              <w:rPr>
                <w:bCs/>
                <w:color w:val="000000" w:themeColor="text1"/>
              </w:rPr>
              <w:t>Аға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мектебі</w:t>
            </w:r>
            <w:proofErr w:type="spellEnd"/>
            <w:r>
              <w:rPr>
                <w:bCs/>
                <w:color w:val="000000" w:themeColor="text1"/>
              </w:rPr>
              <w:t xml:space="preserve">» </w:t>
            </w:r>
            <w:r w:rsidR="0074767D">
              <w:rPr>
                <w:bCs/>
                <w:color w:val="000000" w:themeColor="text1"/>
              </w:rPr>
              <w:t>- «</w:t>
            </w:r>
            <w:r w:rsidR="00FE3AA5">
              <w:rPr>
                <w:bCs/>
                <w:color w:val="000000" w:themeColor="text1"/>
              </w:rPr>
              <w:t>Школа старших наставников» (дядя, папа)</w:t>
            </w:r>
          </w:p>
        </w:tc>
        <w:tc>
          <w:tcPr>
            <w:tcW w:w="3463" w:type="dxa"/>
          </w:tcPr>
          <w:p w14:paraId="223149A3" w14:textId="77777777" w:rsidR="001D4C62" w:rsidRDefault="001D4C62" w:rsidP="001F50C2">
            <w:pPr>
              <w:pStyle w:val="a5"/>
              <w:jc w:val="center"/>
              <w:rPr>
                <w:lang w:val="kk-KZ"/>
              </w:rPr>
            </w:pPr>
            <w:r>
              <w:t>Спортивные соревнования</w:t>
            </w:r>
            <w:r>
              <w:rPr>
                <w:lang w:val="kk-KZ"/>
              </w:rPr>
              <w:t>,</w:t>
            </w:r>
          </w:p>
          <w:p w14:paraId="57E2A637" w14:textId="77777777" w:rsidR="001D4C62" w:rsidRDefault="001D4C62" w:rsidP="001F50C2">
            <w:pPr>
              <w:pStyle w:val="a5"/>
              <w:jc w:val="center"/>
            </w:pPr>
            <w:r>
              <w:rPr>
                <w:lang w:val="kk-KZ"/>
              </w:rPr>
              <w:t>и</w:t>
            </w:r>
            <w:proofErr w:type="spellStart"/>
            <w:r>
              <w:t>нформация</w:t>
            </w:r>
            <w:proofErr w:type="spellEnd"/>
            <w: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2D0F6812" w14:textId="0A785EF1" w:rsidR="001D4C62" w:rsidRDefault="001D4C62" w:rsidP="001F50C2">
            <w:pPr>
              <w:pStyle w:val="a5"/>
              <w:jc w:val="center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>ВР, учитель физической культуры</w:t>
            </w:r>
          </w:p>
        </w:tc>
        <w:tc>
          <w:tcPr>
            <w:tcW w:w="3122" w:type="dxa"/>
          </w:tcPr>
          <w:p w14:paraId="43183715" w14:textId="77777777" w:rsidR="001D4C62" w:rsidRDefault="001D4C62" w:rsidP="001F50C2">
            <w:pPr>
              <w:pStyle w:val="a5"/>
              <w:jc w:val="center"/>
              <w:rPr>
                <w:bCs/>
              </w:rPr>
            </w:pPr>
            <w:r>
              <w:t>2 неделя сентября</w:t>
            </w:r>
          </w:p>
        </w:tc>
      </w:tr>
      <w:tr w:rsidR="001D4C62" w14:paraId="7187EB6D" w14:textId="77777777" w:rsidTr="001F50C2">
        <w:tc>
          <w:tcPr>
            <w:tcW w:w="636" w:type="dxa"/>
          </w:tcPr>
          <w:p w14:paraId="660DAEC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35" w:type="dxa"/>
          </w:tcPr>
          <w:p w14:paraId="35F72A37" w14:textId="77777777" w:rsidR="001D4C62" w:rsidRDefault="001D4C62" w:rsidP="001F50C2">
            <w:pPr>
              <w:pStyle w:val="a5"/>
              <w:jc w:val="both"/>
            </w:pPr>
            <w:r>
              <w:rPr>
                <w:lang w:val="kk-KZ"/>
              </w:rPr>
              <w:t>Планирование работы Президента Школьного Парламента</w:t>
            </w:r>
            <w:r>
              <w:t xml:space="preserve">, </w:t>
            </w:r>
            <w:proofErr w:type="spellStart"/>
            <w:r>
              <w:t>Жас</w:t>
            </w:r>
            <w:proofErr w:type="spellEnd"/>
            <w:r>
              <w:t xml:space="preserve"> Улан</w:t>
            </w:r>
          </w:p>
        </w:tc>
        <w:tc>
          <w:tcPr>
            <w:tcW w:w="3463" w:type="dxa"/>
          </w:tcPr>
          <w:p w14:paraId="661B479C" w14:textId="77777777" w:rsidR="001D4C62" w:rsidRDefault="001D4C62" w:rsidP="001F50C2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План </w:t>
            </w:r>
          </w:p>
        </w:tc>
        <w:tc>
          <w:tcPr>
            <w:tcW w:w="3404" w:type="dxa"/>
          </w:tcPr>
          <w:p w14:paraId="3F971E63" w14:textId="77777777" w:rsidR="001D4C62" w:rsidRDefault="001D4C62" w:rsidP="001F50C2">
            <w:pPr>
              <w:pStyle w:val="a5"/>
              <w:jc w:val="center"/>
            </w:pPr>
            <w:r>
              <w:t>Старший вожатый</w:t>
            </w:r>
          </w:p>
        </w:tc>
        <w:tc>
          <w:tcPr>
            <w:tcW w:w="3122" w:type="dxa"/>
          </w:tcPr>
          <w:p w14:paraId="23759954" w14:textId="77777777" w:rsidR="001D4C62" w:rsidRDefault="001D4C62" w:rsidP="001F50C2">
            <w:pPr>
              <w:pStyle w:val="a5"/>
              <w:jc w:val="center"/>
            </w:pPr>
            <w:r>
              <w:t>2 неделя сентября</w:t>
            </w:r>
          </w:p>
        </w:tc>
      </w:tr>
      <w:tr w:rsidR="001D4C62" w14:paraId="710FFB79" w14:textId="77777777" w:rsidTr="001F50C2">
        <w:tc>
          <w:tcPr>
            <w:tcW w:w="636" w:type="dxa"/>
          </w:tcPr>
          <w:p w14:paraId="065FB27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35" w:type="dxa"/>
          </w:tcPr>
          <w:p w14:paraId="204ED228" w14:textId="77777777" w:rsidR="001D4C62" w:rsidRDefault="001D4C62" w:rsidP="001F50C2">
            <w:pPr>
              <w:pStyle w:val="a5"/>
            </w:pPr>
            <w:r>
              <w:t>Занятие ЦППР – установочная встреча «Тайм-менеджмент и самоорганизация»</w:t>
            </w:r>
          </w:p>
          <w:p w14:paraId="0AE10839" w14:textId="77777777" w:rsidR="001D4C62" w:rsidRDefault="001D4C62" w:rsidP="001F50C2">
            <w:pPr>
              <w:pStyle w:val="a5"/>
              <w:rPr>
                <w:i/>
                <w:iCs/>
              </w:rPr>
            </w:pPr>
            <w:r>
              <w:t>Работа</w:t>
            </w:r>
            <w:r>
              <w:rPr>
                <w:lang w:val="kk-KZ"/>
              </w:rPr>
              <w:t xml:space="preserve"> клуба «Даналық мектебі» </w:t>
            </w:r>
          </w:p>
        </w:tc>
        <w:tc>
          <w:tcPr>
            <w:tcW w:w="3463" w:type="dxa"/>
          </w:tcPr>
          <w:p w14:paraId="76053551" w14:textId="77777777" w:rsidR="001D4C62" w:rsidRDefault="001D4C62" w:rsidP="001F50C2">
            <w:pPr>
              <w:pStyle w:val="a5"/>
              <w:jc w:val="center"/>
            </w:pPr>
            <w:r>
              <w:t>Установочная встреча Информация на сайт под хештегом #</w:t>
            </w:r>
            <w:r>
              <w:rPr>
                <w:lang w:val="kk-KZ"/>
              </w:rPr>
              <w:t>АдалАзамат</w:t>
            </w:r>
          </w:p>
        </w:tc>
        <w:tc>
          <w:tcPr>
            <w:tcW w:w="3404" w:type="dxa"/>
          </w:tcPr>
          <w:p w14:paraId="40DB509F" w14:textId="77777777" w:rsidR="001D4C62" w:rsidRDefault="001D4C62" w:rsidP="001F50C2">
            <w:pPr>
              <w:pStyle w:val="a5"/>
              <w:jc w:val="both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 xml:space="preserve">ВР, рабочая группа ЦППР, </w:t>
            </w:r>
            <w:r>
              <w:rPr>
                <w:lang w:val="kk-KZ"/>
              </w:rPr>
              <w:t>педагог -</w:t>
            </w:r>
            <w:r>
              <w:t xml:space="preserve"> психолог</w:t>
            </w:r>
          </w:p>
        </w:tc>
        <w:tc>
          <w:tcPr>
            <w:tcW w:w="3122" w:type="dxa"/>
          </w:tcPr>
          <w:p w14:paraId="38B0C8B1" w14:textId="77777777" w:rsidR="001D4C62" w:rsidRDefault="001D4C62" w:rsidP="001F50C2">
            <w:pPr>
              <w:pStyle w:val="a5"/>
              <w:jc w:val="center"/>
            </w:pPr>
            <w:r>
              <w:t>2 неделя сентября</w:t>
            </w:r>
          </w:p>
        </w:tc>
      </w:tr>
      <w:tr w:rsidR="001D4C62" w14:paraId="5D834A7C" w14:textId="77777777" w:rsidTr="001F50C2">
        <w:tc>
          <w:tcPr>
            <w:tcW w:w="636" w:type="dxa"/>
          </w:tcPr>
          <w:p w14:paraId="0D2F549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35" w:type="dxa"/>
          </w:tcPr>
          <w:p w14:paraId="6BCD9DB1" w14:textId="77777777" w:rsidR="001D4C62" w:rsidRDefault="001D4C62" w:rsidP="001F50C2">
            <w:pPr>
              <w:pStyle w:val="a5"/>
              <w:rPr>
                <w:bCs/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Классные часы</w:t>
            </w:r>
            <w:r>
              <w:rPr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«#</w:t>
            </w:r>
            <w:proofErr w:type="spellStart"/>
            <w:r>
              <w:rPr>
                <w:iCs/>
                <w:color w:val="000000" w:themeColor="text1"/>
              </w:rPr>
              <w:t>МояМама</w:t>
            </w:r>
            <w:proofErr w:type="spellEnd"/>
            <w:r>
              <w:rPr>
                <w:iCs/>
                <w:color w:val="000000" w:themeColor="text1"/>
              </w:rPr>
              <w:t xml:space="preserve"> - мой герой»,</w:t>
            </w:r>
            <w:r>
              <w:rPr>
                <w:bCs/>
                <w:iCs/>
                <w:color w:val="000000" w:themeColor="text1"/>
              </w:rPr>
              <w:t xml:space="preserve"> посвященные Дню Матери</w:t>
            </w:r>
          </w:p>
          <w:p w14:paraId="4A2771E8" w14:textId="77777777" w:rsidR="001D4C62" w:rsidRDefault="001D4C62" w:rsidP="001F50C2">
            <w:pPr>
              <w:pStyle w:val="a5"/>
              <w:rPr>
                <w:b/>
                <w:i/>
                <w:iCs/>
                <w:color w:val="538135" w:themeColor="accent6" w:themeShade="BF"/>
              </w:rPr>
            </w:pPr>
            <w:r>
              <w:rPr>
                <w:iCs/>
                <w:color w:val="000000" w:themeColor="text1"/>
              </w:rPr>
              <w:t>Уроки безопасности (10 минут</w:t>
            </w:r>
            <w:r>
              <w:rPr>
                <w:b/>
                <w:i/>
                <w:iCs/>
                <w:color w:val="538135" w:themeColor="accent6" w:themeShade="BF"/>
              </w:rPr>
              <w:t xml:space="preserve">) </w:t>
            </w:r>
          </w:p>
          <w:p w14:paraId="6649AC9E" w14:textId="77777777" w:rsidR="001D4C62" w:rsidRDefault="001D4C62" w:rsidP="001F50C2">
            <w:pPr>
              <w:pStyle w:val="a5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Ойынға салауатты көзқарас</w:t>
            </w:r>
          </w:p>
          <w:p w14:paraId="33701359" w14:textId="77777777" w:rsidR="001D4C62" w:rsidRDefault="001D4C62" w:rsidP="001F50C2">
            <w:pPr>
              <w:pStyle w:val="a5"/>
              <w:jc w:val="both"/>
              <w:rPr>
                <w:lang w:val="kk-KZ"/>
              </w:rPr>
            </w:pPr>
            <w:r>
              <w:rPr>
                <w:lang w:val="kk-KZ"/>
              </w:rPr>
              <w:t>(о лудомании, развитие здоровых привычек, развитию альтернативных интересов и хобби)</w:t>
            </w:r>
          </w:p>
        </w:tc>
        <w:tc>
          <w:tcPr>
            <w:tcW w:w="3463" w:type="dxa"/>
          </w:tcPr>
          <w:p w14:paraId="23D10F43" w14:textId="5FE62F8F" w:rsidR="001D4C62" w:rsidRDefault="001D4C62" w:rsidP="001B53E6">
            <w:pPr>
              <w:pStyle w:val="a5"/>
              <w:jc w:val="center"/>
            </w:pPr>
            <w:r>
              <w:t xml:space="preserve">Классный час, </w:t>
            </w:r>
            <w:r w:rsidR="00EF49D8">
              <w:t>видео-</w:t>
            </w:r>
            <w:r>
              <w:t xml:space="preserve">челлендж </w:t>
            </w:r>
            <w:r w:rsidR="00EF49D8">
              <w:t xml:space="preserve">«Моя мама – мой герой» </w:t>
            </w:r>
            <w:r w:rsidR="001B53E6">
              <w:t xml:space="preserve">5 – 11 классы, челлендж рисунков «Моя мама – мой герой» 1 – 4 класс </w:t>
            </w:r>
          </w:p>
          <w:p w14:paraId="26434F63" w14:textId="77777777" w:rsidR="001D4C62" w:rsidRDefault="001D4C62" w:rsidP="001F50C2">
            <w:pPr>
              <w:pStyle w:val="a5"/>
              <w:jc w:val="center"/>
            </w:pPr>
            <w:r>
              <w:rPr>
                <w:lang w:val="kk-KZ"/>
              </w:rPr>
              <w:t>и</w:t>
            </w:r>
            <w:proofErr w:type="spellStart"/>
            <w:r>
              <w:t>нформация</w:t>
            </w:r>
            <w:proofErr w:type="spellEnd"/>
            <w: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7F495ED4" w14:textId="77777777" w:rsidR="001D4C62" w:rsidRDefault="001D4C62" w:rsidP="001F50C2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3122" w:type="dxa"/>
          </w:tcPr>
          <w:p w14:paraId="3CC7F15D" w14:textId="77777777" w:rsidR="001D4C62" w:rsidRDefault="001D4C62" w:rsidP="001F50C2">
            <w:pPr>
              <w:pStyle w:val="a5"/>
              <w:jc w:val="center"/>
            </w:pPr>
            <w:r>
              <w:t>3 неделя сентября</w:t>
            </w:r>
          </w:p>
        </w:tc>
      </w:tr>
      <w:tr w:rsidR="001D4C62" w14:paraId="32CAACF8" w14:textId="77777777" w:rsidTr="001F50C2">
        <w:tc>
          <w:tcPr>
            <w:tcW w:w="636" w:type="dxa"/>
          </w:tcPr>
          <w:p w14:paraId="10CD5EC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35" w:type="dxa"/>
          </w:tcPr>
          <w:p w14:paraId="31B8AE36" w14:textId="77777777" w:rsidR="001D4C62" w:rsidRDefault="001D4C62" w:rsidP="001F50C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Классный час «Все профессии важны» </w:t>
            </w:r>
          </w:p>
          <w:p w14:paraId="15002BE1" w14:textId="77777777" w:rsidR="001D4C62" w:rsidRDefault="001D4C62" w:rsidP="001F50C2">
            <w:pPr>
              <w:pStyle w:val="a5"/>
              <w:jc w:val="both"/>
              <w:rPr>
                <w:i/>
                <w:iCs/>
              </w:rPr>
            </w:pPr>
            <w:r>
              <w:rPr>
                <w:iCs/>
              </w:rPr>
              <w:t>Проект «</w:t>
            </w:r>
            <w:proofErr w:type="spellStart"/>
            <w:r>
              <w:rPr>
                <w:iCs/>
              </w:rPr>
              <w:t>Еңбегі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адал</w:t>
            </w:r>
            <w:proofErr w:type="spellEnd"/>
            <w:r>
              <w:rPr>
                <w:iCs/>
              </w:rPr>
              <w:t xml:space="preserve"> - </w:t>
            </w:r>
            <w:proofErr w:type="spellStart"/>
            <w:r>
              <w:rPr>
                <w:iCs/>
              </w:rPr>
              <w:t>жас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lastRenderedPageBreak/>
              <w:t>өрен</w:t>
            </w:r>
            <w:proofErr w:type="spellEnd"/>
            <w:r>
              <w:rPr>
                <w:iCs/>
              </w:rPr>
              <w:t>»</w:t>
            </w:r>
            <w:r>
              <w:t xml:space="preserve"> (интерес к разным профессиям и продвижения идеи трудолюбия)</w:t>
            </w:r>
          </w:p>
          <w:p w14:paraId="42A01D8C" w14:textId="77777777" w:rsidR="001D4C62" w:rsidRDefault="001D4C62" w:rsidP="001F50C2">
            <w:pPr>
              <w:pStyle w:val="a5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Уроки безопасности (10 минут)</w:t>
            </w:r>
          </w:p>
          <w:p w14:paraId="139A504A" w14:textId="77777777" w:rsidR="001D4C62" w:rsidRDefault="001D4C62" w:rsidP="001F50C2">
            <w:pPr>
              <w:pStyle w:val="a5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Өмірге салауатты қадам</w:t>
            </w:r>
          </w:p>
          <w:p w14:paraId="2206E4DA" w14:textId="77777777" w:rsidR="001D4C62" w:rsidRDefault="001D4C62" w:rsidP="001F50C2">
            <w:pPr>
              <w:pStyle w:val="a5"/>
              <w:jc w:val="both"/>
              <w:rPr>
                <w:bCs/>
              </w:rPr>
            </w:pPr>
            <w:r>
              <w:rPr>
                <w:lang w:val="kk-KZ"/>
              </w:rPr>
              <w:t>(профилактика распространения синтетических наркотиков (через Интернет-ресурсы) и формирования здорового образа жизни среди подростков)</w:t>
            </w:r>
          </w:p>
        </w:tc>
        <w:tc>
          <w:tcPr>
            <w:tcW w:w="3463" w:type="dxa"/>
          </w:tcPr>
          <w:p w14:paraId="0095B77A" w14:textId="77777777" w:rsidR="00AD1D07" w:rsidRDefault="001D4C62" w:rsidP="001F50C2">
            <w:pPr>
              <w:pStyle w:val="a5"/>
              <w:jc w:val="center"/>
            </w:pPr>
            <w:r>
              <w:lastRenderedPageBreak/>
              <w:t>Классные часы, посвященные Дню труда в 1-11 классах</w:t>
            </w:r>
            <w:r w:rsidR="00AD1D07">
              <w:t xml:space="preserve">. </w:t>
            </w:r>
          </w:p>
          <w:p w14:paraId="7D863AFC" w14:textId="54CBAE35" w:rsidR="001D4C62" w:rsidRDefault="00AD1D07" w:rsidP="001F50C2">
            <w:pPr>
              <w:pStyle w:val="a5"/>
              <w:jc w:val="center"/>
            </w:pPr>
            <w:r>
              <w:lastRenderedPageBreak/>
              <w:t>Видео-челлендж «Все профессии важны» 7 – 11 класс</w:t>
            </w:r>
          </w:p>
          <w:p w14:paraId="2191D3CE" w14:textId="3CE2E96F" w:rsidR="001D4C62" w:rsidRDefault="001D4C62" w:rsidP="001F50C2">
            <w:pPr>
              <w:pStyle w:val="a5"/>
              <w:jc w:val="center"/>
            </w:pPr>
          </w:p>
        </w:tc>
        <w:tc>
          <w:tcPr>
            <w:tcW w:w="3404" w:type="dxa"/>
          </w:tcPr>
          <w:p w14:paraId="72773BDB" w14:textId="77777777" w:rsidR="001D4C62" w:rsidRDefault="001D4C62" w:rsidP="001F50C2">
            <w:pPr>
              <w:pStyle w:val="a5"/>
              <w:jc w:val="center"/>
            </w:pPr>
            <w:r>
              <w:lastRenderedPageBreak/>
              <w:t>Классные руководители</w:t>
            </w:r>
          </w:p>
        </w:tc>
        <w:tc>
          <w:tcPr>
            <w:tcW w:w="3122" w:type="dxa"/>
          </w:tcPr>
          <w:p w14:paraId="63403F56" w14:textId="77777777" w:rsidR="001D4C62" w:rsidRDefault="001D4C62" w:rsidP="001F50C2">
            <w:pPr>
              <w:pStyle w:val="a5"/>
              <w:jc w:val="center"/>
            </w:pPr>
            <w:r>
              <w:t>4 неделя сентября</w:t>
            </w:r>
          </w:p>
        </w:tc>
      </w:tr>
      <w:tr w:rsidR="001D4C62" w14:paraId="67456EBA" w14:textId="77777777" w:rsidTr="001F50C2">
        <w:tc>
          <w:tcPr>
            <w:tcW w:w="636" w:type="dxa"/>
          </w:tcPr>
          <w:p w14:paraId="245A810F" w14:textId="77777777" w:rsidR="001D4C62" w:rsidRPr="00506A5B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6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3935" w:type="dxa"/>
          </w:tcPr>
          <w:p w14:paraId="3F15E38E" w14:textId="77777777" w:rsidR="001D4C62" w:rsidRPr="00506A5B" w:rsidRDefault="001D4C62" w:rsidP="001F50C2">
            <w:pPr>
              <w:pStyle w:val="a5"/>
              <w:rPr>
                <w:bCs/>
              </w:rPr>
            </w:pPr>
            <w:r w:rsidRPr="00506A5B">
              <w:t>Лекторий для родителей</w:t>
            </w:r>
            <w:r w:rsidRPr="00506A5B">
              <w:rPr>
                <w:bCs/>
              </w:rPr>
              <w:t xml:space="preserve"> «Правовое поле»</w:t>
            </w:r>
          </w:p>
          <w:p w14:paraId="45C7A6E3" w14:textId="77777777" w:rsidR="001D4C62" w:rsidRPr="00506A5B" w:rsidRDefault="001D4C62" w:rsidP="001F50C2">
            <w:pPr>
              <w:pStyle w:val="a5"/>
              <w:rPr>
                <w:bCs/>
              </w:rPr>
            </w:pPr>
          </w:p>
        </w:tc>
        <w:tc>
          <w:tcPr>
            <w:tcW w:w="3463" w:type="dxa"/>
          </w:tcPr>
          <w:p w14:paraId="175A2650" w14:textId="77777777" w:rsidR="001D4C62" w:rsidRPr="00506A5B" w:rsidRDefault="001D4C62" w:rsidP="001F50C2">
            <w:pPr>
              <w:pStyle w:val="a5"/>
              <w:jc w:val="center"/>
            </w:pPr>
            <w:r w:rsidRPr="00506A5B">
              <w:t>Лекторий</w:t>
            </w:r>
          </w:p>
          <w:p w14:paraId="787C885A" w14:textId="77777777" w:rsidR="001D4C62" w:rsidRPr="00506A5B" w:rsidRDefault="001D4C62" w:rsidP="001F50C2">
            <w:pPr>
              <w:pStyle w:val="a5"/>
              <w:jc w:val="center"/>
            </w:pPr>
            <w:r w:rsidRPr="00506A5B">
              <w:t>Родители 1-11 классов</w:t>
            </w:r>
          </w:p>
        </w:tc>
        <w:tc>
          <w:tcPr>
            <w:tcW w:w="3404" w:type="dxa"/>
          </w:tcPr>
          <w:p w14:paraId="5C87D4DD" w14:textId="77777777" w:rsidR="001D4C62" w:rsidRPr="00506A5B" w:rsidRDefault="001D4C62" w:rsidP="001F50C2">
            <w:pPr>
              <w:pStyle w:val="a5"/>
              <w:jc w:val="center"/>
            </w:pPr>
            <w:r w:rsidRPr="00506A5B">
              <w:t>Заместитель директора по воспитательной работе</w:t>
            </w:r>
            <w:r w:rsidRPr="00506A5B">
              <w:rPr>
                <w:rFonts w:ascii="Calibri" w:hAnsi="Calibri"/>
              </w:rPr>
              <w:t xml:space="preserve"> </w:t>
            </w:r>
            <w:r w:rsidRPr="00506A5B">
              <w:t>ВР, классные руководители, социальный педагог</w:t>
            </w:r>
          </w:p>
        </w:tc>
        <w:tc>
          <w:tcPr>
            <w:tcW w:w="3122" w:type="dxa"/>
          </w:tcPr>
          <w:p w14:paraId="61FDF8FA" w14:textId="77777777" w:rsidR="001D4C62" w:rsidRPr="00506A5B" w:rsidRDefault="001D4C62" w:rsidP="001F50C2">
            <w:pPr>
              <w:pStyle w:val="a5"/>
              <w:jc w:val="center"/>
              <w:rPr>
                <w:color w:val="FF0000"/>
              </w:rPr>
            </w:pPr>
            <w:r w:rsidRPr="00506A5B">
              <w:t>4 неделя сентября</w:t>
            </w:r>
          </w:p>
        </w:tc>
      </w:tr>
      <w:tr w:rsidR="001D4C62" w14:paraId="18E0678F" w14:textId="77777777" w:rsidTr="001F50C2">
        <w:tc>
          <w:tcPr>
            <w:tcW w:w="636" w:type="dxa"/>
          </w:tcPr>
          <w:p w14:paraId="6DB5C29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35" w:type="dxa"/>
          </w:tcPr>
          <w:p w14:paraId="70F6FFB5" w14:textId="77777777" w:rsidR="001D4C62" w:rsidRDefault="001D4C62" w:rsidP="001F50C2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Заседание Совета по Профилактике </w:t>
            </w:r>
          </w:p>
        </w:tc>
        <w:tc>
          <w:tcPr>
            <w:tcW w:w="3463" w:type="dxa"/>
          </w:tcPr>
          <w:p w14:paraId="4EBCAF79" w14:textId="77777777" w:rsidR="001D4C62" w:rsidRDefault="001D4C62" w:rsidP="001F50C2">
            <w:pPr>
              <w:pStyle w:val="a5"/>
              <w:jc w:val="center"/>
            </w:pPr>
            <w:r>
              <w:t>Протокол</w:t>
            </w:r>
          </w:p>
        </w:tc>
        <w:tc>
          <w:tcPr>
            <w:tcW w:w="3404" w:type="dxa"/>
          </w:tcPr>
          <w:p w14:paraId="37A4A460" w14:textId="77777777" w:rsidR="001D4C62" w:rsidRDefault="001D4C62" w:rsidP="001F50C2">
            <w:pPr>
              <w:pStyle w:val="a5"/>
              <w:jc w:val="center"/>
            </w:pPr>
            <w:r>
              <w:t>Члены совета</w:t>
            </w:r>
          </w:p>
        </w:tc>
        <w:tc>
          <w:tcPr>
            <w:tcW w:w="3122" w:type="dxa"/>
          </w:tcPr>
          <w:p w14:paraId="4242D489" w14:textId="77777777" w:rsidR="001D4C62" w:rsidRDefault="001D4C62" w:rsidP="001F50C2">
            <w:pPr>
              <w:pStyle w:val="a5"/>
              <w:jc w:val="center"/>
            </w:pPr>
            <w:r>
              <w:t>1 раз в месяц</w:t>
            </w:r>
          </w:p>
        </w:tc>
      </w:tr>
      <w:tr w:rsidR="001D4C62" w14:paraId="09BF88B4" w14:textId="77777777" w:rsidTr="001F50C2">
        <w:tc>
          <w:tcPr>
            <w:tcW w:w="636" w:type="dxa"/>
          </w:tcPr>
          <w:p w14:paraId="73F19FF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35" w:type="dxa"/>
          </w:tcPr>
          <w:p w14:paraId="17934185" w14:textId="77777777" w:rsidR="001D4C62" w:rsidRDefault="001D4C62" w:rsidP="001F50C2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Работа клубов «Адал Ұрпақ» и «ЮПП»</w:t>
            </w:r>
          </w:p>
        </w:tc>
        <w:tc>
          <w:tcPr>
            <w:tcW w:w="3463" w:type="dxa"/>
          </w:tcPr>
          <w:p w14:paraId="07453CFF" w14:textId="77777777" w:rsidR="001D4C62" w:rsidRDefault="001D4C62" w:rsidP="001F50C2">
            <w:pPr>
              <w:pStyle w:val="a5"/>
              <w:jc w:val="center"/>
            </w:pPr>
            <w:r>
              <w:t>Беседы, памятки, акции</w:t>
            </w:r>
          </w:p>
        </w:tc>
        <w:tc>
          <w:tcPr>
            <w:tcW w:w="3404" w:type="dxa"/>
          </w:tcPr>
          <w:p w14:paraId="0641C687" w14:textId="77777777" w:rsidR="001D4C62" w:rsidRDefault="001D4C62" w:rsidP="001F50C2">
            <w:pPr>
              <w:pStyle w:val="a5"/>
              <w:jc w:val="center"/>
            </w:pPr>
            <w:r>
              <w:t>Руководители клубов</w:t>
            </w:r>
          </w:p>
        </w:tc>
        <w:tc>
          <w:tcPr>
            <w:tcW w:w="3122" w:type="dxa"/>
          </w:tcPr>
          <w:p w14:paraId="2469CBE3" w14:textId="77777777" w:rsidR="001D4C62" w:rsidRDefault="001D4C62" w:rsidP="001F50C2">
            <w:pPr>
              <w:pStyle w:val="a5"/>
              <w:jc w:val="center"/>
            </w:pPr>
            <w:r>
              <w:t>В течение года по плану</w:t>
            </w:r>
          </w:p>
        </w:tc>
      </w:tr>
      <w:tr w:rsidR="001D4C62" w14:paraId="3299A827" w14:textId="77777777" w:rsidTr="001F50C2">
        <w:tc>
          <w:tcPr>
            <w:tcW w:w="636" w:type="dxa"/>
          </w:tcPr>
          <w:p w14:paraId="13EC0E93" w14:textId="77777777" w:rsidR="001D4C62" w:rsidRPr="00506A5B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35" w:type="dxa"/>
          </w:tcPr>
          <w:p w14:paraId="61F7E52F" w14:textId="77777777" w:rsidR="001D4C62" w:rsidRPr="007C7016" w:rsidRDefault="001D4C62" w:rsidP="001F50C2">
            <w:pPr>
              <w:pStyle w:val="a5"/>
              <w:jc w:val="both"/>
            </w:pPr>
            <w:r w:rsidRPr="007C7016">
              <w:t>«</w:t>
            </w:r>
            <w:proofErr w:type="spellStart"/>
            <w:r w:rsidRPr="007C7016">
              <w:t>Қоғамға</w:t>
            </w:r>
            <w:proofErr w:type="spellEnd"/>
            <w:r w:rsidRPr="007C7016">
              <w:t xml:space="preserve"> </w:t>
            </w:r>
            <w:proofErr w:type="spellStart"/>
            <w:r w:rsidRPr="007C7016">
              <w:t>қызмет</w:t>
            </w:r>
            <w:proofErr w:type="spellEnd"/>
            <w:r w:rsidRPr="007C7016">
              <w:t xml:space="preserve"> </w:t>
            </w:r>
            <w:proofErr w:type="spellStart"/>
            <w:r w:rsidRPr="007C7016">
              <w:t>ету</w:t>
            </w:r>
            <w:proofErr w:type="spellEnd"/>
            <w:r w:rsidRPr="007C7016">
              <w:t xml:space="preserve">» волонтерская деятельность в рамках Международного дня пожилых людей. Реализация проекта </w:t>
            </w:r>
            <w:r w:rsidRPr="007C7016">
              <w:rPr>
                <w:iCs/>
              </w:rPr>
              <w:t>«</w:t>
            </w:r>
            <w:proofErr w:type="spellStart"/>
            <w:r w:rsidRPr="007C7016">
              <w:rPr>
                <w:iCs/>
              </w:rPr>
              <w:t>Қамқор</w:t>
            </w:r>
            <w:proofErr w:type="spellEnd"/>
            <w:r w:rsidRPr="007C7016">
              <w:rPr>
                <w:iCs/>
              </w:rPr>
              <w:t>»</w:t>
            </w:r>
          </w:p>
        </w:tc>
        <w:tc>
          <w:tcPr>
            <w:tcW w:w="3463" w:type="dxa"/>
          </w:tcPr>
          <w:p w14:paraId="3006C2E8" w14:textId="002D37B4" w:rsidR="001D4C62" w:rsidRPr="007B06FA" w:rsidRDefault="007C7016" w:rsidP="001F50C2">
            <w:pPr>
              <w:pStyle w:val="a5"/>
              <w:jc w:val="center"/>
              <w:rPr>
                <w:lang w:val="kk-KZ"/>
              </w:rPr>
            </w:pPr>
            <w:r>
              <w:t xml:space="preserve">Видео-челлендж </w:t>
            </w:r>
            <w:r w:rsidR="007B06FA">
              <w:t>«Моя бабушка</w:t>
            </w:r>
            <w:r w:rsidR="001D4C62" w:rsidRPr="007C7016">
              <w:t>1-11 класс</w:t>
            </w:r>
            <w:r w:rsidR="007B06FA">
              <w:t>.</w:t>
            </w:r>
          </w:p>
          <w:p w14:paraId="0E6FFEF3" w14:textId="77777777" w:rsidR="001D4C62" w:rsidRPr="007C7016" w:rsidRDefault="001D4C62" w:rsidP="001F50C2">
            <w:pPr>
              <w:pStyle w:val="a5"/>
              <w:jc w:val="center"/>
            </w:pPr>
            <w:r w:rsidRPr="007C7016">
              <w:rPr>
                <w:lang w:val="kk-KZ"/>
              </w:rPr>
              <w:t>и</w:t>
            </w:r>
            <w:proofErr w:type="spellStart"/>
            <w:r w:rsidRPr="007C7016">
              <w:t>нформация</w:t>
            </w:r>
            <w:proofErr w:type="spellEnd"/>
            <w:r w:rsidRPr="007C7016"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79945A62" w14:textId="77777777" w:rsidR="001D4C62" w:rsidRPr="007C7016" w:rsidRDefault="001D4C62" w:rsidP="001F50C2">
            <w:pPr>
              <w:pStyle w:val="a5"/>
              <w:jc w:val="center"/>
            </w:pPr>
            <w:r w:rsidRPr="007C7016">
              <w:t>Заместитель директора по воспитательной работе</w:t>
            </w:r>
            <w:r w:rsidRPr="007C7016">
              <w:rPr>
                <w:rFonts w:ascii="Calibri" w:hAnsi="Calibri"/>
              </w:rPr>
              <w:t xml:space="preserve"> </w:t>
            </w:r>
            <w:r w:rsidRPr="007C7016">
              <w:t xml:space="preserve">ВР, классные руководители, старший вожатый, </w:t>
            </w:r>
            <w:proofErr w:type="spellStart"/>
            <w:r w:rsidRPr="007C7016">
              <w:t>школьн</w:t>
            </w:r>
            <w:proofErr w:type="spellEnd"/>
            <w:r w:rsidRPr="007C7016">
              <w:rPr>
                <w:lang w:val="kk-KZ"/>
              </w:rPr>
              <w:t>ый Парламент</w:t>
            </w:r>
          </w:p>
        </w:tc>
        <w:tc>
          <w:tcPr>
            <w:tcW w:w="3122" w:type="dxa"/>
          </w:tcPr>
          <w:p w14:paraId="4B5C64F3" w14:textId="77777777" w:rsidR="001D4C62" w:rsidRPr="007C7016" w:rsidRDefault="001D4C62" w:rsidP="001F50C2">
            <w:pPr>
              <w:pStyle w:val="a5"/>
              <w:jc w:val="center"/>
            </w:pPr>
            <w:r w:rsidRPr="007C7016">
              <w:t>1 неделя октября</w:t>
            </w:r>
          </w:p>
        </w:tc>
      </w:tr>
      <w:tr w:rsidR="001D4C62" w14:paraId="57C661A0" w14:textId="77777777" w:rsidTr="001F50C2">
        <w:tc>
          <w:tcPr>
            <w:tcW w:w="636" w:type="dxa"/>
          </w:tcPr>
          <w:p w14:paraId="4BD4ACE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3935" w:type="dxa"/>
          </w:tcPr>
          <w:p w14:paraId="38F9A708" w14:textId="77777777" w:rsidR="001D4C62" w:rsidRDefault="001D4C62" w:rsidP="001F50C2">
            <w:pPr>
              <w:pStyle w:val="a5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Классные часы «Сила доброты: путь без насилия»,</w:t>
            </w:r>
            <w:r>
              <w:rPr>
                <w:bCs/>
                <w:color w:val="000000" w:themeColor="text1"/>
              </w:rPr>
              <w:t xml:space="preserve"> посвященный Международному дню ненасилия </w:t>
            </w: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буллинг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моббинг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хейзинг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кибербуллинг</w:t>
            </w:r>
            <w:proofErr w:type="spellEnd"/>
            <w:r>
              <w:rPr>
                <w:color w:val="000000" w:themeColor="text1"/>
              </w:rPr>
              <w:t>)</w:t>
            </w:r>
          </w:p>
          <w:p w14:paraId="5C89AF94" w14:textId="1DEA4C29" w:rsidR="001D4C62" w:rsidRDefault="001D4C62" w:rsidP="001F50C2">
            <w:pPr>
              <w:pStyle w:val="a5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Уроки безопасности (10 минут)</w:t>
            </w:r>
            <w:r w:rsidR="003C7677">
              <w:rPr>
                <w:iCs/>
                <w:color w:val="000000" w:themeColor="text1"/>
              </w:rPr>
              <w:t xml:space="preserve">. Реализация программы </w:t>
            </w:r>
            <w:r w:rsidR="003C7677">
              <w:rPr>
                <w:b/>
              </w:rPr>
              <w:t>«</w:t>
            </w:r>
            <w:proofErr w:type="spellStart"/>
            <w:r w:rsidR="003C7677">
              <w:rPr>
                <w:b/>
              </w:rPr>
              <w:t>ДосболLIKE</w:t>
            </w:r>
            <w:proofErr w:type="spellEnd"/>
            <w:r w:rsidR="003C7677">
              <w:rPr>
                <w:b/>
              </w:rPr>
              <w:t>»</w:t>
            </w:r>
          </w:p>
          <w:p w14:paraId="29219A28" w14:textId="77777777" w:rsidR="001D4C62" w:rsidRDefault="001D4C62" w:rsidP="001F50C2">
            <w:pPr>
              <w:pStyle w:val="a5"/>
              <w:rPr>
                <w:bCs/>
                <w:iCs/>
                <w:color w:val="000000" w:themeColor="text1"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t>Буллингтен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қорған</w:t>
            </w:r>
            <w:proofErr w:type="spellEnd"/>
          </w:p>
          <w:p w14:paraId="0923BEC3" w14:textId="77777777" w:rsidR="001D4C62" w:rsidRDefault="001D4C62" w:rsidP="001F50C2">
            <w:pPr>
              <w:pStyle w:val="a5"/>
              <w:rPr>
                <w:color w:val="000000" w:themeColor="text1"/>
              </w:rPr>
            </w:pPr>
            <w:r>
              <w:rPr>
                <w:iCs/>
                <w:color w:val="000000" w:themeColor="text1"/>
                <w:lang w:val="kk-KZ"/>
              </w:rPr>
              <w:t>(по коммуникативным навыкам, управлению эмоциями и разрешению конфликтов, решение кейсов, связанных с жизненными ситуациями)</w:t>
            </w:r>
          </w:p>
        </w:tc>
        <w:tc>
          <w:tcPr>
            <w:tcW w:w="3463" w:type="dxa"/>
          </w:tcPr>
          <w:p w14:paraId="3B59E43B" w14:textId="77777777" w:rsidR="001D4C62" w:rsidRDefault="001D4C62" w:rsidP="001F50C2">
            <w:pPr>
              <w:pStyle w:val="a5"/>
              <w:jc w:val="center"/>
            </w:pPr>
            <w:r>
              <w:t xml:space="preserve">Классные часы, акции, </w:t>
            </w:r>
          </w:p>
          <w:p w14:paraId="0295776A" w14:textId="77777777" w:rsidR="001D4C62" w:rsidRDefault="001D4C62" w:rsidP="001F50C2">
            <w:pPr>
              <w:pStyle w:val="a5"/>
              <w:jc w:val="center"/>
            </w:pPr>
            <w:r>
              <w:t>1-11 классы</w:t>
            </w:r>
          </w:p>
          <w:p w14:paraId="3B12D807" w14:textId="77777777" w:rsidR="001D4C62" w:rsidRDefault="001D4C62" w:rsidP="001F50C2">
            <w:pPr>
              <w:pStyle w:val="a5"/>
            </w:pPr>
          </w:p>
        </w:tc>
        <w:tc>
          <w:tcPr>
            <w:tcW w:w="3404" w:type="dxa"/>
          </w:tcPr>
          <w:p w14:paraId="5CF65910" w14:textId="77777777" w:rsidR="001D4C62" w:rsidRDefault="001D4C62" w:rsidP="001F50C2">
            <w:pPr>
              <w:pStyle w:val="a5"/>
              <w:jc w:val="center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 xml:space="preserve">ВР, классные руководители, социальный педагог, </w:t>
            </w:r>
            <w:r>
              <w:rPr>
                <w:lang w:val="kk-KZ"/>
              </w:rPr>
              <w:t>педагог-</w:t>
            </w:r>
            <w:r>
              <w:t xml:space="preserve"> психолог</w:t>
            </w:r>
          </w:p>
        </w:tc>
        <w:tc>
          <w:tcPr>
            <w:tcW w:w="3122" w:type="dxa"/>
          </w:tcPr>
          <w:p w14:paraId="71C3A775" w14:textId="77777777" w:rsidR="001D4C62" w:rsidRDefault="001D4C62" w:rsidP="001F50C2">
            <w:pPr>
              <w:pStyle w:val="a5"/>
              <w:jc w:val="center"/>
            </w:pPr>
            <w:r>
              <w:t>1 неделя октября</w:t>
            </w:r>
          </w:p>
          <w:p w14:paraId="79FC1BE0" w14:textId="77777777" w:rsidR="001D4C62" w:rsidRDefault="001D4C62" w:rsidP="001F50C2">
            <w:pPr>
              <w:pStyle w:val="a5"/>
              <w:jc w:val="center"/>
            </w:pPr>
            <w:r>
              <w:t>2 октября</w:t>
            </w:r>
          </w:p>
        </w:tc>
      </w:tr>
      <w:tr w:rsidR="001D4C62" w14:paraId="22E29F99" w14:textId="77777777" w:rsidTr="001F50C2">
        <w:tc>
          <w:tcPr>
            <w:tcW w:w="636" w:type="dxa"/>
          </w:tcPr>
          <w:p w14:paraId="709C1DB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35" w:type="dxa"/>
          </w:tcPr>
          <w:p w14:paraId="302C4F6B" w14:textId="77777777" w:rsidR="001D4C62" w:rsidRDefault="001D4C62" w:rsidP="001F50C2">
            <w:pPr>
              <w:pStyle w:val="a5"/>
            </w:pPr>
            <w:r>
              <w:t xml:space="preserve">Мероприятия к Дню учителя </w:t>
            </w:r>
          </w:p>
          <w:p w14:paraId="2EEF8B39" w14:textId="77777777" w:rsidR="001D4C62" w:rsidRDefault="001D4C62" w:rsidP="001F50C2">
            <w:pPr>
              <w:pStyle w:val="a5"/>
            </w:pPr>
            <w:r>
              <w:t>(по отдельному плану)</w:t>
            </w:r>
          </w:p>
        </w:tc>
        <w:tc>
          <w:tcPr>
            <w:tcW w:w="3463" w:type="dxa"/>
          </w:tcPr>
          <w:p w14:paraId="6DA1CA94" w14:textId="77777777" w:rsidR="001A5A25" w:rsidRDefault="001A5A25" w:rsidP="001A5A25">
            <w:pPr>
              <w:pStyle w:val="a5"/>
              <w:jc w:val="center"/>
            </w:pPr>
            <w:r>
              <w:t>День самоуправления.</w:t>
            </w:r>
          </w:p>
          <w:p w14:paraId="46B79413" w14:textId="15BD4D94" w:rsidR="001A5A25" w:rsidRDefault="001A5A25" w:rsidP="001A5A25">
            <w:pPr>
              <w:pStyle w:val="a5"/>
              <w:jc w:val="center"/>
            </w:pPr>
            <w:r>
              <w:t xml:space="preserve">Праздничная программа.  </w:t>
            </w:r>
          </w:p>
          <w:p w14:paraId="03C08E15" w14:textId="77777777" w:rsidR="001D4C62" w:rsidRDefault="001D4C62" w:rsidP="001F50C2">
            <w:pPr>
              <w:pStyle w:val="a5"/>
              <w:jc w:val="center"/>
            </w:pPr>
            <w:r>
              <w:t>1-11 классы</w:t>
            </w:r>
          </w:p>
        </w:tc>
        <w:tc>
          <w:tcPr>
            <w:tcW w:w="3404" w:type="dxa"/>
          </w:tcPr>
          <w:p w14:paraId="0D177BC5" w14:textId="0A46832F" w:rsidR="001D4C62" w:rsidRDefault="001D4C62" w:rsidP="001F50C2">
            <w:pPr>
              <w:pStyle w:val="a5"/>
              <w:jc w:val="center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 xml:space="preserve">ВР, классные руководители, старший вожатый, </w:t>
            </w:r>
            <w:r w:rsidR="001A5A25">
              <w:t xml:space="preserve">школьный парламент. </w:t>
            </w:r>
          </w:p>
        </w:tc>
        <w:tc>
          <w:tcPr>
            <w:tcW w:w="3122" w:type="dxa"/>
          </w:tcPr>
          <w:p w14:paraId="58F3FAA0" w14:textId="77777777" w:rsidR="001D4C62" w:rsidRDefault="001D4C62" w:rsidP="001F50C2">
            <w:pPr>
              <w:pStyle w:val="a5"/>
              <w:jc w:val="center"/>
            </w:pPr>
            <w:r>
              <w:t>1 неделя октября</w:t>
            </w:r>
          </w:p>
        </w:tc>
      </w:tr>
      <w:tr w:rsidR="001D4C62" w14:paraId="460D7913" w14:textId="77777777" w:rsidTr="001F50C2">
        <w:tc>
          <w:tcPr>
            <w:tcW w:w="636" w:type="dxa"/>
          </w:tcPr>
          <w:p w14:paraId="6B11716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35" w:type="dxa"/>
          </w:tcPr>
          <w:p w14:paraId="17380E1B" w14:textId="6535341E" w:rsidR="001D4C62" w:rsidRDefault="001D4C62" w:rsidP="001F50C2">
            <w:pPr>
              <w:pStyle w:val="a5"/>
            </w:pPr>
            <w:proofErr w:type="spellStart"/>
            <w:r>
              <w:t>Челлендж</w:t>
            </w:r>
            <w:proofErr w:type="spellEnd"/>
            <w:r>
              <w:t xml:space="preserve"> «</w:t>
            </w:r>
            <w:proofErr w:type="spellStart"/>
            <w:r>
              <w:t>Даналық</w:t>
            </w:r>
            <w:proofErr w:type="spellEnd"/>
            <w:r>
              <w:t xml:space="preserve"> </w:t>
            </w:r>
            <w:proofErr w:type="spellStart"/>
            <w:r>
              <w:t>ұстаздан</w:t>
            </w:r>
            <w:proofErr w:type="spellEnd"/>
            <w:r>
              <w:t>»</w:t>
            </w:r>
            <w:r w:rsidR="000C5B16">
              <w:t xml:space="preserve"> - «От мудрого учителя» </w:t>
            </w:r>
          </w:p>
        </w:tc>
        <w:tc>
          <w:tcPr>
            <w:tcW w:w="3463" w:type="dxa"/>
          </w:tcPr>
          <w:p w14:paraId="5C81D030" w14:textId="5B79EB55" w:rsidR="001D4C62" w:rsidRDefault="001D4C62" w:rsidP="001F50C2">
            <w:pPr>
              <w:pStyle w:val="a5"/>
              <w:jc w:val="center"/>
            </w:pPr>
            <w:r>
              <w:t xml:space="preserve">Челлендж, посвященный Дню учителя </w:t>
            </w:r>
            <w:r w:rsidR="001A5A25">
              <w:t xml:space="preserve">«От </w:t>
            </w:r>
            <w:r w:rsidR="00DB449F">
              <w:t xml:space="preserve">учителя к учителю» </w:t>
            </w:r>
          </w:p>
          <w:p w14:paraId="7B1CABFB" w14:textId="77777777" w:rsidR="001D4C62" w:rsidRDefault="001D4C62" w:rsidP="001F50C2">
            <w:pPr>
              <w:pStyle w:val="a5"/>
              <w:jc w:val="center"/>
            </w:pPr>
            <w: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15FEC7A1" w14:textId="2574183E" w:rsidR="001D4C62" w:rsidRDefault="00DB449F" w:rsidP="001F50C2">
            <w:pPr>
              <w:pStyle w:val="a5"/>
              <w:jc w:val="center"/>
            </w:pPr>
            <w:r>
              <w:t xml:space="preserve">Зам по ВР, учителя предметники. </w:t>
            </w:r>
          </w:p>
        </w:tc>
        <w:tc>
          <w:tcPr>
            <w:tcW w:w="3122" w:type="dxa"/>
          </w:tcPr>
          <w:p w14:paraId="6A3D204F" w14:textId="77777777" w:rsidR="001D4C62" w:rsidRDefault="001D4C62" w:rsidP="001F50C2">
            <w:pPr>
              <w:pStyle w:val="a5"/>
              <w:jc w:val="center"/>
            </w:pPr>
            <w:r>
              <w:t>1 неделя октября</w:t>
            </w:r>
          </w:p>
        </w:tc>
      </w:tr>
      <w:tr w:rsidR="001D4C62" w14:paraId="1F386372" w14:textId="77777777" w:rsidTr="001F50C2">
        <w:tc>
          <w:tcPr>
            <w:tcW w:w="636" w:type="dxa"/>
          </w:tcPr>
          <w:p w14:paraId="0DEAA9D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7E827212" w14:textId="77777777" w:rsidR="001D4C62" w:rsidRDefault="001D4C62" w:rsidP="001F50C2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Классные часы «</w:t>
            </w:r>
            <w:proofErr w:type="spellStart"/>
            <w:r>
              <w:rPr>
                <w:bCs/>
                <w:color w:val="000000" w:themeColor="text1"/>
              </w:rPr>
              <w:t>ЭКОчас</w:t>
            </w:r>
            <w:proofErr w:type="spellEnd"/>
            <w:r>
              <w:rPr>
                <w:bCs/>
                <w:color w:val="000000" w:themeColor="text1"/>
              </w:rPr>
              <w:t>»,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посвященные Всемирному дню окружающей среды</w:t>
            </w:r>
          </w:p>
          <w:p w14:paraId="6D5F1BFD" w14:textId="77777777" w:rsidR="001D4C62" w:rsidRDefault="001D4C62" w:rsidP="001F50C2">
            <w:pPr>
              <w:pStyle w:val="a5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Уроки безопасности (10 минут)</w:t>
            </w:r>
          </w:p>
          <w:p w14:paraId="74C1B810" w14:textId="77777777" w:rsidR="001D4C62" w:rsidRDefault="001D4C62" w:rsidP="001F50C2">
            <w:pPr>
              <w:pStyle w:val="a5"/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 xml:space="preserve">Қоғамдық мүлікті қорға! </w:t>
            </w:r>
          </w:p>
          <w:p w14:paraId="46BF2118" w14:textId="77777777" w:rsidR="001D4C62" w:rsidRDefault="001D4C62" w:rsidP="001F50C2">
            <w:pPr>
              <w:pStyle w:val="a5"/>
              <w:jc w:val="both"/>
              <w:rPr>
                <w:iCs/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(создание плакатов, граффити или иллюстраций против вандализма, проведение внутришкольных бесед о вреде разрушений памятников культуры)</w:t>
            </w:r>
          </w:p>
        </w:tc>
        <w:tc>
          <w:tcPr>
            <w:tcW w:w="3463" w:type="dxa"/>
          </w:tcPr>
          <w:p w14:paraId="2D65631F" w14:textId="4F398DA9" w:rsidR="001D4C62" w:rsidRDefault="001D4C62" w:rsidP="001F50C2">
            <w:pPr>
              <w:pStyle w:val="a5"/>
              <w:jc w:val="center"/>
            </w:pPr>
            <w:r>
              <w:lastRenderedPageBreak/>
              <w:t xml:space="preserve">классные часы, </w:t>
            </w:r>
          </w:p>
          <w:p w14:paraId="62DE0D4D" w14:textId="77777777" w:rsidR="001D4C62" w:rsidRDefault="001D4C62" w:rsidP="001F50C2">
            <w:pPr>
              <w:pStyle w:val="a5"/>
              <w:jc w:val="center"/>
            </w:pPr>
            <w:r>
              <w:lastRenderedPageBreak/>
              <w:t>1-11 класс</w:t>
            </w:r>
          </w:p>
        </w:tc>
        <w:tc>
          <w:tcPr>
            <w:tcW w:w="3404" w:type="dxa"/>
          </w:tcPr>
          <w:p w14:paraId="7BB11FBB" w14:textId="71D2C5F5" w:rsidR="001D4C62" w:rsidRDefault="001D4C62" w:rsidP="001F50C2">
            <w:pPr>
              <w:pStyle w:val="a5"/>
              <w:jc w:val="center"/>
            </w:pPr>
            <w:r>
              <w:lastRenderedPageBreak/>
              <w:t xml:space="preserve">Заместитель директора по </w:t>
            </w:r>
            <w:r>
              <w:lastRenderedPageBreak/>
              <w:t>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 xml:space="preserve">ВР, классные руководители, </w:t>
            </w:r>
          </w:p>
        </w:tc>
        <w:tc>
          <w:tcPr>
            <w:tcW w:w="3122" w:type="dxa"/>
          </w:tcPr>
          <w:p w14:paraId="551B4431" w14:textId="77777777" w:rsidR="001D4C62" w:rsidRDefault="001D4C62" w:rsidP="001F50C2">
            <w:pPr>
              <w:pStyle w:val="a5"/>
              <w:jc w:val="center"/>
            </w:pPr>
            <w:r>
              <w:lastRenderedPageBreak/>
              <w:t>2 неделя октября</w:t>
            </w:r>
          </w:p>
          <w:p w14:paraId="1213DE00" w14:textId="3E013420" w:rsidR="001D4C62" w:rsidRDefault="001D4C62" w:rsidP="001F50C2">
            <w:pPr>
              <w:pStyle w:val="a5"/>
              <w:jc w:val="center"/>
            </w:pPr>
          </w:p>
        </w:tc>
      </w:tr>
      <w:tr w:rsidR="001D4C62" w14:paraId="20B1B07A" w14:textId="77777777" w:rsidTr="001F50C2">
        <w:tc>
          <w:tcPr>
            <w:tcW w:w="636" w:type="dxa"/>
          </w:tcPr>
          <w:p w14:paraId="514BBDC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935" w:type="dxa"/>
          </w:tcPr>
          <w:p w14:paraId="61BCE31F" w14:textId="69D97023" w:rsidR="001D4C62" w:rsidRDefault="001D4C62" w:rsidP="001F50C2">
            <w:pPr>
              <w:pStyle w:val="a5"/>
            </w:pPr>
            <w:r>
              <w:t>Школьный фестиваль «</w:t>
            </w:r>
            <w:r w:rsidR="00777A2D">
              <w:t>Мисс осень</w:t>
            </w:r>
            <w:r>
              <w:t xml:space="preserve">!», посвященный Международному дню Девочек </w:t>
            </w:r>
            <w:proofErr w:type="spellStart"/>
            <w:r>
              <w:t>Девочек</w:t>
            </w:r>
            <w:proofErr w:type="spellEnd"/>
            <w:r>
              <w:t xml:space="preserve"> (11 октября)</w:t>
            </w:r>
          </w:p>
        </w:tc>
        <w:tc>
          <w:tcPr>
            <w:tcW w:w="3463" w:type="dxa"/>
          </w:tcPr>
          <w:p w14:paraId="0E492583" w14:textId="0E9F576B" w:rsidR="001D4C62" w:rsidRDefault="00777A2D" w:rsidP="001F50C2">
            <w:pPr>
              <w:pStyle w:val="a5"/>
              <w:jc w:val="center"/>
            </w:pPr>
            <w:r>
              <w:t xml:space="preserve">«Мисс осень» </w:t>
            </w:r>
            <w:r w:rsidR="001D4C62">
              <w:t>1</w:t>
            </w:r>
            <w:r>
              <w:t>-</w:t>
            </w:r>
            <w:r w:rsidR="0079246B">
              <w:t>4 классы</w:t>
            </w:r>
            <w:r>
              <w:t xml:space="preserve">, 5-8 классы. </w:t>
            </w:r>
          </w:p>
        </w:tc>
        <w:tc>
          <w:tcPr>
            <w:tcW w:w="3404" w:type="dxa"/>
          </w:tcPr>
          <w:p w14:paraId="2730B9B4" w14:textId="15FF366B" w:rsidR="001D4C62" w:rsidRDefault="001D4C62" w:rsidP="001F50C2">
            <w:pPr>
              <w:pStyle w:val="a5"/>
              <w:jc w:val="center"/>
              <w:rPr>
                <w:lang w:val="kk-KZ"/>
              </w:rPr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>ВР, классные руководители, старший вожатый</w:t>
            </w:r>
            <w:r w:rsidR="00777A2D">
              <w:t xml:space="preserve">. </w:t>
            </w:r>
          </w:p>
        </w:tc>
        <w:tc>
          <w:tcPr>
            <w:tcW w:w="3122" w:type="dxa"/>
          </w:tcPr>
          <w:p w14:paraId="13510130" w14:textId="77777777" w:rsidR="001D4C62" w:rsidRDefault="001D4C62" w:rsidP="001F50C2">
            <w:pPr>
              <w:pStyle w:val="a5"/>
              <w:jc w:val="center"/>
            </w:pPr>
            <w:r>
              <w:t>2 неделя октября</w:t>
            </w:r>
          </w:p>
          <w:p w14:paraId="25A75D44" w14:textId="77777777" w:rsidR="001D4C62" w:rsidRDefault="001D4C62" w:rsidP="001F50C2">
            <w:pPr>
              <w:pStyle w:val="a5"/>
              <w:jc w:val="center"/>
            </w:pPr>
            <w:r>
              <w:t>10 октября</w:t>
            </w:r>
          </w:p>
        </w:tc>
      </w:tr>
      <w:tr w:rsidR="001D4C62" w14:paraId="7309C035" w14:textId="77777777" w:rsidTr="001F50C2">
        <w:tc>
          <w:tcPr>
            <w:tcW w:w="636" w:type="dxa"/>
          </w:tcPr>
          <w:p w14:paraId="5BCC09B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935" w:type="dxa"/>
          </w:tcPr>
          <w:p w14:paraId="3D9CAF2E" w14:textId="77777777" w:rsidR="001D4C62" w:rsidRDefault="001D4C62" w:rsidP="001F50C2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 xml:space="preserve">Ярмарка </w:t>
            </w:r>
            <w:r>
              <w:t>«</w:t>
            </w:r>
            <w:proofErr w:type="spellStart"/>
            <w:r>
              <w:t>Күзгі</w:t>
            </w:r>
            <w:proofErr w:type="spellEnd"/>
            <w:r>
              <w:t xml:space="preserve"> </w:t>
            </w:r>
            <w:proofErr w:type="spellStart"/>
            <w:r>
              <w:t>асар</w:t>
            </w:r>
            <w:proofErr w:type="spellEnd"/>
            <w:r>
              <w:t>» (природные материалы осеннего урожая и лесные дары природы)</w:t>
            </w:r>
            <w:r>
              <w:rPr>
                <w:iCs/>
              </w:rPr>
              <w:t xml:space="preserve"> Проект «</w:t>
            </w:r>
            <w:proofErr w:type="spellStart"/>
            <w:r>
              <w:rPr>
                <w:iCs/>
              </w:rPr>
              <w:t>Еңбегі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адал</w:t>
            </w:r>
            <w:proofErr w:type="spellEnd"/>
            <w:r>
              <w:rPr>
                <w:iCs/>
              </w:rPr>
              <w:t xml:space="preserve"> - </w:t>
            </w:r>
            <w:proofErr w:type="spellStart"/>
            <w:r>
              <w:rPr>
                <w:iCs/>
              </w:rPr>
              <w:t>жас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өрен</w:t>
            </w:r>
            <w:proofErr w:type="spellEnd"/>
            <w:r>
              <w:rPr>
                <w:iCs/>
              </w:rPr>
              <w:t>»</w:t>
            </w:r>
          </w:p>
          <w:p w14:paraId="3EF9566C" w14:textId="77777777" w:rsidR="001D4C62" w:rsidRDefault="001D4C62" w:rsidP="001F50C2">
            <w:pPr>
              <w:pStyle w:val="a5"/>
            </w:pPr>
            <w:r>
              <w:t xml:space="preserve"> </w:t>
            </w:r>
          </w:p>
        </w:tc>
        <w:tc>
          <w:tcPr>
            <w:tcW w:w="3463" w:type="dxa"/>
          </w:tcPr>
          <w:p w14:paraId="7E75377C" w14:textId="4D1A73E5" w:rsidR="001D4C62" w:rsidRDefault="001D4C62" w:rsidP="001F50C2">
            <w:pPr>
              <w:pStyle w:val="a5"/>
              <w:jc w:val="center"/>
            </w:pPr>
            <w:r>
              <w:t>Выставка</w:t>
            </w:r>
            <w:r w:rsidR="00777A2D">
              <w:t xml:space="preserve"> «Дары осени» </w:t>
            </w:r>
          </w:p>
          <w:p w14:paraId="71DE9079" w14:textId="76CFCC02" w:rsidR="001D4C62" w:rsidRDefault="001D4C62" w:rsidP="001F50C2">
            <w:pPr>
              <w:pStyle w:val="a5"/>
              <w:jc w:val="center"/>
            </w:pPr>
            <w:r>
              <w:t>1-</w:t>
            </w:r>
            <w:r w:rsidR="00C87C09">
              <w:t>6</w:t>
            </w:r>
            <w:r>
              <w:t xml:space="preserve"> класс</w:t>
            </w:r>
          </w:p>
          <w:p w14:paraId="025958B0" w14:textId="77777777" w:rsidR="001D4C62" w:rsidRDefault="001D4C62" w:rsidP="001F50C2">
            <w:pPr>
              <w:pStyle w:val="a5"/>
            </w:pPr>
          </w:p>
        </w:tc>
        <w:tc>
          <w:tcPr>
            <w:tcW w:w="3404" w:type="dxa"/>
          </w:tcPr>
          <w:p w14:paraId="38AC0C9D" w14:textId="77777777" w:rsidR="001D4C62" w:rsidRDefault="001D4C62" w:rsidP="001F50C2">
            <w:pPr>
              <w:pStyle w:val="a5"/>
              <w:jc w:val="center"/>
            </w:pPr>
            <w:r>
              <w:t>Учителя художественного труда, классные руководители</w:t>
            </w:r>
          </w:p>
          <w:p w14:paraId="3B6CB11D" w14:textId="77777777" w:rsidR="001D4C62" w:rsidRDefault="001D4C62" w:rsidP="001F50C2">
            <w:pPr>
              <w:pStyle w:val="a5"/>
            </w:pPr>
          </w:p>
        </w:tc>
        <w:tc>
          <w:tcPr>
            <w:tcW w:w="3122" w:type="dxa"/>
          </w:tcPr>
          <w:p w14:paraId="53D37A5A" w14:textId="77777777" w:rsidR="001D4C62" w:rsidRDefault="001D4C62" w:rsidP="001F50C2">
            <w:pPr>
              <w:pStyle w:val="a5"/>
              <w:jc w:val="center"/>
            </w:pPr>
            <w:r>
              <w:t>3 неделя октября</w:t>
            </w:r>
          </w:p>
        </w:tc>
      </w:tr>
      <w:tr w:rsidR="001D4C62" w14:paraId="3E0BF281" w14:textId="77777777" w:rsidTr="001F50C2">
        <w:tc>
          <w:tcPr>
            <w:tcW w:w="636" w:type="dxa"/>
          </w:tcPr>
          <w:p w14:paraId="1A75EAD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935" w:type="dxa"/>
          </w:tcPr>
          <w:p w14:paraId="38BF82FD" w14:textId="3F390978" w:rsidR="001D4C62" w:rsidRDefault="001D4C62" w:rsidP="001F50C2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Классный </w:t>
            </w:r>
            <w:r w:rsidR="0079246B">
              <w:rPr>
                <w:color w:val="000000" w:themeColor="text1"/>
              </w:rPr>
              <w:t>час «</w:t>
            </w:r>
            <w:r>
              <w:rPr>
                <w:color w:val="000000" w:themeColor="text1"/>
              </w:rPr>
              <w:t>Хлеб на столе - благодарность в душе» в рамках Дня хлеба</w:t>
            </w:r>
            <w:r w:rsidR="008807E3">
              <w:rPr>
                <w:color w:val="000000" w:themeColor="text1"/>
              </w:rPr>
              <w:t>.</w:t>
            </w:r>
          </w:p>
          <w:p w14:paraId="5BB8BE45" w14:textId="34F34FB6" w:rsidR="001D4C62" w:rsidRDefault="001D4C62" w:rsidP="001F50C2">
            <w:pPr>
              <w:pStyle w:val="a5"/>
              <w:jc w:val="both"/>
              <w:rPr>
                <w:color w:val="000000" w:themeColor="text1"/>
              </w:rPr>
            </w:pPr>
          </w:p>
        </w:tc>
        <w:tc>
          <w:tcPr>
            <w:tcW w:w="3463" w:type="dxa"/>
          </w:tcPr>
          <w:p w14:paraId="59683721" w14:textId="77777777" w:rsidR="001D4C62" w:rsidRDefault="001D4C62" w:rsidP="001F50C2">
            <w:pPr>
              <w:pStyle w:val="a5"/>
              <w:jc w:val="center"/>
            </w:pPr>
            <w:r>
              <w:t>Классные часы 1-11 класс, беседы, тренировочные занятия</w:t>
            </w:r>
          </w:p>
        </w:tc>
        <w:tc>
          <w:tcPr>
            <w:tcW w:w="3404" w:type="dxa"/>
          </w:tcPr>
          <w:p w14:paraId="0E17D392" w14:textId="77777777" w:rsidR="001D4C62" w:rsidRDefault="001D4C62" w:rsidP="001F50C2">
            <w:pPr>
              <w:pStyle w:val="a5"/>
              <w:jc w:val="center"/>
            </w:pPr>
            <w:r>
              <w:t>Классные руководители</w:t>
            </w:r>
          </w:p>
          <w:p w14:paraId="431C2EB4" w14:textId="77777777" w:rsidR="001D4C62" w:rsidRDefault="001D4C62" w:rsidP="001F50C2">
            <w:pPr>
              <w:pStyle w:val="a5"/>
              <w:jc w:val="center"/>
            </w:pPr>
          </w:p>
        </w:tc>
        <w:tc>
          <w:tcPr>
            <w:tcW w:w="3122" w:type="dxa"/>
          </w:tcPr>
          <w:p w14:paraId="2B387EBE" w14:textId="77777777" w:rsidR="001D4C62" w:rsidRDefault="001D4C62" w:rsidP="001F50C2">
            <w:pPr>
              <w:pStyle w:val="a5"/>
              <w:jc w:val="center"/>
            </w:pPr>
            <w:r>
              <w:t>3 неделя октября</w:t>
            </w:r>
          </w:p>
          <w:p w14:paraId="31630036" w14:textId="77777777" w:rsidR="001D4C62" w:rsidRDefault="001D4C62" w:rsidP="001F50C2">
            <w:pPr>
              <w:pStyle w:val="a5"/>
              <w:jc w:val="center"/>
            </w:pPr>
          </w:p>
        </w:tc>
      </w:tr>
      <w:tr w:rsidR="001D4C62" w14:paraId="396A634C" w14:textId="77777777" w:rsidTr="001F50C2">
        <w:tc>
          <w:tcPr>
            <w:tcW w:w="636" w:type="dxa"/>
          </w:tcPr>
          <w:p w14:paraId="6B63255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935" w:type="dxa"/>
          </w:tcPr>
          <w:p w14:paraId="559D4D35" w14:textId="77777777" w:rsidR="001D4C62" w:rsidRDefault="001D4C62" w:rsidP="001F50C2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 xml:space="preserve">Общешкольное мероприятие «Вкусно и полезно: праздник </w:t>
            </w:r>
            <w:r>
              <w:rPr>
                <w:bCs/>
              </w:rPr>
              <w:lastRenderedPageBreak/>
              <w:t xml:space="preserve">здорового питания» в рамках </w:t>
            </w:r>
            <w:r>
              <w:t>Всемирного дня здорового питания</w:t>
            </w:r>
          </w:p>
        </w:tc>
        <w:tc>
          <w:tcPr>
            <w:tcW w:w="3463" w:type="dxa"/>
          </w:tcPr>
          <w:p w14:paraId="54292941" w14:textId="2224B6F9" w:rsidR="001D4C62" w:rsidRDefault="008807E3" w:rsidP="001F50C2">
            <w:pPr>
              <w:pStyle w:val="a5"/>
              <w:jc w:val="center"/>
            </w:pPr>
            <w:r>
              <w:lastRenderedPageBreak/>
              <w:t xml:space="preserve">Праздник </w:t>
            </w:r>
            <w:proofErr w:type="spellStart"/>
            <w:r>
              <w:t>фруктовник</w:t>
            </w:r>
            <w:proofErr w:type="spellEnd"/>
            <w:r>
              <w:t xml:space="preserve"> «Витамины с грядки» о </w:t>
            </w:r>
            <w:r>
              <w:lastRenderedPageBreak/>
              <w:t xml:space="preserve">пользе и вреде фруктов </w:t>
            </w:r>
            <w:r w:rsidR="001D4C62">
              <w:t>1-11 класс</w:t>
            </w:r>
          </w:p>
        </w:tc>
        <w:tc>
          <w:tcPr>
            <w:tcW w:w="3404" w:type="dxa"/>
          </w:tcPr>
          <w:p w14:paraId="4A207CE7" w14:textId="36F736A5" w:rsidR="001D4C62" w:rsidRDefault="008807E3" w:rsidP="008807E3">
            <w:pPr>
              <w:pStyle w:val="a5"/>
            </w:pPr>
            <w:r>
              <w:lastRenderedPageBreak/>
              <w:t xml:space="preserve">Классный руководитель </w:t>
            </w:r>
          </w:p>
        </w:tc>
        <w:tc>
          <w:tcPr>
            <w:tcW w:w="3122" w:type="dxa"/>
          </w:tcPr>
          <w:p w14:paraId="5B647F09" w14:textId="77777777" w:rsidR="001D4C62" w:rsidRDefault="001D4C62" w:rsidP="001F50C2">
            <w:pPr>
              <w:pStyle w:val="a5"/>
              <w:jc w:val="center"/>
            </w:pPr>
            <w:r>
              <w:t>3 неделя октября</w:t>
            </w:r>
          </w:p>
        </w:tc>
      </w:tr>
      <w:tr w:rsidR="001D4C62" w14:paraId="562C8873" w14:textId="77777777" w:rsidTr="001F50C2">
        <w:tc>
          <w:tcPr>
            <w:tcW w:w="636" w:type="dxa"/>
          </w:tcPr>
          <w:p w14:paraId="41702B1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3935" w:type="dxa"/>
          </w:tcPr>
          <w:p w14:paraId="0731A19E" w14:textId="77777777" w:rsidR="001D4C62" w:rsidRDefault="001D4C62" w:rsidP="001F50C2">
            <w:pPr>
              <w:pStyle w:val="a5"/>
            </w:pPr>
            <w:r>
              <w:t>Дебаты «</w:t>
            </w:r>
            <w:proofErr w:type="spellStart"/>
            <w:r>
              <w:t>Ұшқыр</w:t>
            </w:r>
            <w:proofErr w:type="spellEnd"/>
            <w:r>
              <w:t xml:space="preserve"> ой </w:t>
            </w:r>
            <w:proofErr w:type="spellStart"/>
            <w:r>
              <w:t>алаңы</w:t>
            </w:r>
            <w:proofErr w:type="spellEnd"/>
            <w:r>
              <w:t>»</w:t>
            </w:r>
          </w:p>
        </w:tc>
        <w:tc>
          <w:tcPr>
            <w:tcW w:w="3463" w:type="dxa"/>
          </w:tcPr>
          <w:p w14:paraId="1611EDD6" w14:textId="77777777" w:rsidR="001D4C62" w:rsidRDefault="001D4C62" w:rsidP="001F50C2">
            <w:pPr>
              <w:pStyle w:val="a5"/>
              <w:jc w:val="center"/>
            </w:pPr>
            <w:r>
              <w:t>Школьные дебаты</w:t>
            </w:r>
          </w:p>
          <w:p w14:paraId="48DDF080" w14:textId="77777777" w:rsidR="001D4C62" w:rsidRDefault="001D4C62" w:rsidP="001F50C2">
            <w:pPr>
              <w:pStyle w:val="a5"/>
              <w:jc w:val="center"/>
            </w:pPr>
            <w: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05603C77" w14:textId="56CB01BC" w:rsidR="001D4C62" w:rsidRDefault="00657688" w:rsidP="001F50C2">
            <w:pPr>
              <w:pStyle w:val="a5"/>
              <w:jc w:val="center"/>
            </w:pPr>
            <w:r>
              <w:t xml:space="preserve">Учителя истории </w:t>
            </w:r>
          </w:p>
        </w:tc>
        <w:tc>
          <w:tcPr>
            <w:tcW w:w="3122" w:type="dxa"/>
          </w:tcPr>
          <w:p w14:paraId="57FC4C2A" w14:textId="77777777" w:rsidR="001D4C62" w:rsidRDefault="001D4C62" w:rsidP="001F50C2">
            <w:pPr>
              <w:pStyle w:val="a5"/>
              <w:jc w:val="center"/>
            </w:pPr>
            <w:r>
              <w:t>4 неделя октября</w:t>
            </w:r>
          </w:p>
          <w:p w14:paraId="0502C42C" w14:textId="77777777" w:rsidR="001D4C62" w:rsidRDefault="001D4C62" w:rsidP="001F50C2">
            <w:pPr>
              <w:pStyle w:val="a5"/>
              <w:jc w:val="center"/>
            </w:pPr>
          </w:p>
        </w:tc>
      </w:tr>
      <w:tr w:rsidR="001D4C62" w14:paraId="31243560" w14:textId="77777777" w:rsidTr="001F50C2">
        <w:tc>
          <w:tcPr>
            <w:tcW w:w="636" w:type="dxa"/>
          </w:tcPr>
          <w:p w14:paraId="057B940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935" w:type="dxa"/>
          </w:tcPr>
          <w:p w14:paraId="70EA6166" w14:textId="77777777" w:rsidR="001D4C62" w:rsidRDefault="001D4C62" w:rsidP="001F50C2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Отбасылық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зорлық-зомбылықсыз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Қазақстан</w:t>
            </w:r>
            <w:proofErr w:type="spellEnd"/>
            <w:r>
              <w:rPr>
                <w:rFonts w:eastAsia="Calibri"/>
              </w:rPr>
              <w:t>»</w:t>
            </w:r>
          </w:p>
          <w:p w14:paraId="6AA7813C" w14:textId="77777777" w:rsidR="001D4C62" w:rsidRDefault="001D4C62" w:rsidP="001F50C2">
            <w:pPr>
              <w:pStyle w:val="a5"/>
              <w:jc w:val="both"/>
            </w:pPr>
            <w:r>
              <w:rPr>
                <w:rFonts w:eastAsia="Calibri"/>
              </w:rPr>
              <w:t>«Казахстан без насилия в семье»</w:t>
            </w:r>
          </w:p>
        </w:tc>
        <w:tc>
          <w:tcPr>
            <w:tcW w:w="3463" w:type="dxa"/>
          </w:tcPr>
          <w:p w14:paraId="5A4BFA05" w14:textId="27674B3A" w:rsidR="001D4C62" w:rsidRDefault="00657688" w:rsidP="001F50C2">
            <w:pPr>
              <w:pStyle w:val="a5"/>
              <w:jc w:val="center"/>
            </w:pPr>
            <w:r>
              <w:t xml:space="preserve">Общешкольное родительское собрание  </w:t>
            </w:r>
          </w:p>
        </w:tc>
        <w:tc>
          <w:tcPr>
            <w:tcW w:w="3404" w:type="dxa"/>
          </w:tcPr>
          <w:p w14:paraId="2FC36D4E" w14:textId="42819438" w:rsidR="001D4C62" w:rsidRDefault="001D4C62" w:rsidP="001F50C2">
            <w:pPr>
              <w:pStyle w:val="a5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>ВР, социальный педагог</w:t>
            </w:r>
            <w:r w:rsidR="00657688">
              <w:t xml:space="preserve">, инспектор </w:t>
            </w:r>
          </w:p>
        </w:tc>
        <w:tc>
          <w:tcPr>
            <w:tcW w:w="3122" w:type="dxa"/>
          </w:tcPr>
          <w:p w14:paraId="77451ADB" w14:textId="77777777" w:rsidR="001D4C62" w:rsidRDefault="001D4C62" w:rsidP="001F50C2">
            <w:pPr>
              <w:pStyle w:val="a5"/>
              <w:jc w:val="center"/>
            </w:pPr>
            <w:r>
              <w:t>4 неделя октября</w:t>
            </w:r>
          </w:p>
        </w:tc>
      </w:tr>
      <w:tr w:rsidR="001D4C62" w14:paraId="4248CB87" w14:textId="77777777" w:rsidTr="001F50C2">
        <w:tc>
          <w:tcPr>
            <w:tcW w:w="636" w:type="dxa"/>
          </w:tcPr>
          <w:p w14:paraId="55207A6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935" w:type="dxa"/>
          </w:tcPr>
          <w:p w14:paraId="1396295F" w14:textId="78827827" w:rsidR="001D4C62" w:rsidRDefault="001D4C62" w:rsidP="001F50C2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Классный час «Алкоголь и его социальные последствия» 7-11 класс, </w:t>
            </w:r>
            <w:r w:rsidR="00692B9F">
              <w:rPr>
                <w:color w:val="000000" w:themeColor="text1"/>
              </w:rPr>
              <w:t>«Вредные привычки» 1- 4 класс</w:t>
            </w:r>
            <w:r w:rsidR="00513C1E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«Опасное погружение» </w:t>
            </w:r>
            <w:r w:rsidR="00692B9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-6 класс</w:t>
            </w:r>
            <w:r w:rsidR="00692B9F">
              <w:rPr>
                <w:color w:val="000000" w:themeColor="text1"/>
              </w:rPr>
              <w:t>.</w:t>
            </w:r>
          </w:p>
          <w:p w14:paraId="02BDDF42" w14:textId="77777777" w:rsidR="001D4C62" w:rsidRDefault="001D4C62" w:rsidP="001F50C2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рамках Национального дня отказа от употребления алкоголя</w:t>
            </w:r>
          </w:p>
          <w:p w14:paraId="00913B8C" w14:textId="2FB953C4" w:rsidR="001D4C62" w:rsidRDefault="001D4C62" w:rsidP="001F50C2">
            <w:pPr>
              <w:pStyle w:val="a5"/>
              <w:jc w:val="both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3463" w:type="dxa"/>
          </w:tcPr>
          <w:p w14:paraId="45323493" w14:textId="77777777" w:rsidR="001D4C62" w:rsidRDefault="001D4C62" w:rsidP="00692B9F">
            <w:pPr>
              <w:pStyle w:val="a5"/>
              <w:jc w:val="center"/>
            </w:pPr>
            <w:r>
              <w:t>Классные часы</w:t>
            </w:r>
          </w:p>
          <w:p w14:paraId="3217D32E" w14:textId="77777777" w:rsidR="001D4C62" w:rsidRDefault="001D4C62" w:rsidP="001F50C2">
            <w:pPr>
              <w:pStyle w:val="a5"/>
              <w:jc w:val="center"/>
            </w:pPr>
            <w:r>
              <w:t>1-11 классы</w:t>
            </w:r>
          </w:p>
        </w:tc>
        <w:tc>
          <w:tcPr>
            <w:tcW w:w="3404" w:type="dxa"/>
          </w:tcPr>
          <w:p w14:paraId="570D5524" w14:textId="75ACF747" w:rsidR="001D4C62" w:rsidRDefault="001D4C62" w:rsidP="001F50C2">
            <w:pPr>
              <w:pStyle w:val="a5"/>
              <w:jc w:val="center"/>
            </w:pPr>
            <w:r>
              <w:t xml:space="preserve">Классные руководители </w:t>
            </w:r>
          </w:p>
        </w:tc>
        <w:tc>
          <w:tcPr>
            <w:tcW w:w="3122" w:type="dxa"/>
          </w:tcPr>
          <w:p w14:paraId="35882038" w14:textId="77777777" w:rsidR="001D4C62" w:rsidRDefault="001D4C62" w:rsidP="001F50C2">
            <w:pPr>
              <w:pStyle w:val="a5"/>
              <w:jc w:val="center"/>
            </w:pPr>
            <w:r>
              <w:t>4 неделя октября</w:t>
            </w:r>
          </w:p>
        </w:tc>
      </w:tr>
      <w:tr w:rsidR="001D4C62" w14:paraId="5651A453" w14:textId="77777777" w:rsidTr="001F50C2">
        <w:tc>
          <w:tcPr>
            <w:tcW w:w="636" w:type="dxa"/>
          </w:tcPr>
          <w:p w14:paraId="7DB4C2F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935" w:type="dxa"/>
          </w:tcPr>
          <w:p w14:paraId="1AA7B401" w14:textId="79B67039" w:rsidR="001D4C62" w:rsidRDefault="001D4C62" w:rsidP="001F50C2">
            <w:pPr>
              <w:pStyle w:val="a5"/>
            </w:pPr>
            <w:r>
              <w:t xml:space="preserve">Республикам – </w:t>
            </w:r>
            <w:proofErr w:type="spellStart"/>
            <w:r>
              <w:t>мақтанышым</w:t>
            </w:r>
            <w:proofErr w:type="spellEnd"/>
            <w:r>
              <w:t xml:space="preserve">! </w:t>
            </w:r>
            <w:r w:rsidR="00146CED">
              <w:t xml:space="preserve">«Моя республика моя гордость» </w:t>
            </w:r>
          </w:p>
          <w:p w14:paraId="2EB14808" w14:textId="77777777" w:rsidR="001D4C62" w:rsidRDefault="001D4C62" w:rsidP="001F50C2">
            <w:pPr>
              <w:pStyle w:val="a5"/>
            </w:pPr>
          </w:p>
        </w:tc>
        <w:tc>
          <w:tcPr>
            <w:tcW w:w="3463" w:type="dxa"/>
          </w:tcPr>
          <w:p w14:paraId="62252130" w14:textId="736C369D" w:rsidR="001D4C62" w:rsidRDefault="00146CED" w:rsidP="001F50C2">
            <w:pPr>
              <w:pStyle w:val="a5"/>
              <w:jc w:val="center"/>
              <w:rPr>
                <w:lang w:val="kk-KZ"/>
              </w:rPr>
            </w:pPr>
            <w:r>
              <w:t>Челлендж «Исполнение гимна»,</w:t>
            </w:r>
            <w:r w:rsidR="00937982">
              <w:t xml:space="preserve"> 1 – 11 класс</w:t>
            </w:r>
            <w:r w:rsidR="00213FBA">
              <w:t>.</w:t>
            </w:r>
            <w:r w:rsidR="00937982">
              <w:t xml:space="preserve"> </w:t>
            </w:r>
            <w:r>
              <w:t xml:space="preserve"> </w:t>
            </w:r>
            <w:r w:rsidR="00937982">
              <w:t>посвящение в ряды «</w:t>
            </w:r>
            <w:r w:rsidR="00937982">
              <w:rPr>
                <w:lang w:val="kk-KZ"/>
              </w:rPr>
              <w:t>Жас Ұлан</w:t>
            </w:r>
            <w:r w:rsidR="00937982">
              <w:t>» 5-6 классы</w:t>
            </w:r>
            <w:proofErr w:type="gramStart"/>
            <w:r w:rsidR="00937982">
              <w:t>.</w:t>
            </w:r>
            <w:proofErr w:type="gramEnd"/>
            <w:r w:rsidR="00937982">
              <w:t xml:space="preserve"> </w:t>
            </w:r>
            <w:r w:rsidR="001D4C62">
              <w:t>посвященное Дню Республики</w:t>
            </w:r>
            <w:r w:rsidR="001D4C62">
              <w:rPr>
                <w:lang w:val="kk-KZ"/>
              </w:rPr>
              <w:t xml:space="preserve"> </w:t>
            </w:r>
            <w:r w:rsidR="001D4C62">
              <w:t>1-11 классы</w:t>
            </w:r>
            <w:r w:rsidR="001D4C62">
              <w:rPr>
                <w:lang w:val="kk-KZ"/>
              </w:rPr>
              <w:t>,</w:t>
            </w:r>
          </w:p>
          <w:p w14:paraId="457716D0" w14:textId="77777777" w:rsidR="001D4C62" w:rsidRDefault="001D4C62" w:rsidP="001F50C2">
            <w:pPr>
              <w:pStyle w:val="a5"/>
              <w:jc w:val="center"/>
            </w:pPr>
            <w:r>
              <w:rPr>
                <w:lang w:val="kk-KZ"/>
              </w:rPr>
              <w:t>и</w:t>
            </w:r>
            <w:proofErr w:type="spellStart"/>
            <w:r>
              <w:t>нформация</w:t>
            </w:r>
            <w:proofErr w:type="spellEnd"/>
            <w: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04B30461" w14:textId="7C9A56AD" w:rsidR="001D4C62" w:rsidRDefault="001D4C62" w:rsidP="001F50C2">
            <w:pPr>
              <w:pStyle w:val="a5"/>
              <w:jc w:val="both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>ВР, классные руководители, старший вожатый</w:t>
            </w:r>
            <w:r w:rsidR="005731CE">
              <w:t xml:space="preserve">. </w:t>
            </w:r>
          </w:p>
        </w:tc>
        <w:tc>
          <w:tcPr>
            <w:tcW w:w="3122" w:type="dxa"/>
          </w:tcPr>
          <w:p w14:paraId="62BBB668" w14:textId="77777777" w:rsidR="001D4C62" w:rsidRDefault="001D4C62" w:rsidP="001F50C2">
            <w:pPr>
              <w:pStyle w:val="a5"/>
              <w:jc w:val="center"/>
            </w:pPr>
            <w:r>
              <w:t>4 неделя октября</w:t>
            </w:r>
          </w:p>
        </w:tc>
      </w:tr>
      <w:tr w:rsidR="001D4C62" w14:paraId="37628826" w14:textId="77777777" w:rsidTr="001F50C2">
        <w:tc>
          <w:tcPr>
            <w:tcW w:w="636" w:type="dxa"/>
          </w:tcPr>
          <w:p w14:paraId="1519D74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935" w:type="dxa"/>
          </w:tcPr>
          <w:p w14:paraId="1B637696" w14:textId="77777777" w:rsidR="001D4C62" w:rsidRDefault="001D4C62" w:rsidP="001F50C2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Акция «К</w:t>
            </w:r>
            <w:r>
              <w:rPr>
                <w:bCs/>
                <w:lang w:val="kk-KZ"/>
              </w:rPr>
              <w:t>ітаптар айналымы</w:t>
            </w:r>
            <w:r>
              <w:rPr>
                <w:bCs/>
              </w:rPr>
              <w:t xml:space="preserve">». </w:t>
            </w:r>
            <w:r>
              <w:lastRenderedPageBreak/>
              <w:t>Проект «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кітапханасы</w:t>
            </w:r>
            <w:proofErr w:type="spellEnd"/>
            <w:r>
              <w:t>» – формирование интереса к чтению и образованию</w:t>
            </w:r>
          </w:p>
        </w:tc>
        <w:tc>
          <w:tcPr>
            <w:tcW w:w="3463" w:type="dxa"/>
          </w:tcPr>
          <w:p w14:paraId="51C92525" w14:textId="7E06FB7A" w:rsidR="001D4C62" w:rsidRDefault="003805C1" w:rsidP="001F50C2">
            <w:pPr>
              <w:pStyle w:val="a5"/>
              <w:jc w:val="center"/>
              <w:rPr>
                <w:lang w:val="kk-KZ"/>
              </w:rPr>
            </w:pPr>
            <w:r>
              <w:lastRenderedPageBreak/>
              <w:t xml:space="preserve">Акция «Подари </w:t>
            </w:r>
            <w:r>
              <w:lastRenderedPageBreak/>
              <w:t xml:space="preserve">библиотеке книгу» </w:t>
            </w:r>
            <w:r w:rsidR="001D4C62">
              <w:t>Мероприятие, посвященное Дню библиотекаря 1-11 класс</w:t>
            </w:r>
            <w:r w:rsidR="001D4C62">
              <w:rPr>
                <w:lang w:val="kk-KZ"/>
              </w:rPr>
              <w:t>ы,</w:t>
            </w:r>
          </w:p>
          <w:p w14:paraId="2CA2CF50" w14:textId="77777777" w:rsidR="001D4C62" w:rsidRDefault="001D4C62" w:rsidP="001F50C2">
            <w:pPr>
              <w:pStyle w:val="a5"/>
              <w:jc w:val="both"/>
            </w:pPr>
            <w:r>
              <w:rPr>
                <w:lang w:val="kk-KZ"/>
              </w:rPr>
              <w:t>и</w:t>
            </w:r>
            <w:proofErr w:type="spellStart"/>
            <w:r>
              <w:t>нформация</w:t>
            </w:r>
            <w:proofErr w:type="spellEnd"/>
            <w: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7CF805DA" w14:textId="77777777" w:rsidR="001D4C62" w:rsidRDefault="001D4C62" w:rsidP="001F50C2">
            <w:pPr>
              <w:pStyle w:val="a5"/>
              <w:jc w:val="center"/>
            </w:pPr>
            <w:r>
              <w:lastRenderedPageBreak/>
              <w:t>Школьный библиотекарь</w:t>
            </w:r>
          </w:p>
        </w:tc>
        <w:tc>
          <w:tcPr>
            <w:tcW w:w="3122" w:type="dxa"/>
          </w:tcPr>
          <w:p w14:paraId="52057B93" w14:textId="77777777" w:rsidR="001D4C62" w:rsidRDefault="001D4C62" w:rsidP="001F50C2">
            <w:pPr>
              <w:pStyle w:val="a5"/>
              <w:jc w:val="center"/>
            </w:pPr>
            <w:r>
              <w:t>4 неделя октября</w:t>
            </w:r>
          </w:p>
        </w:tc>
      </w:tr>
      <w:tr w:rsidR="001D4C62" w14:paraId="151A6D9F" w14:textId="77777777" w:rsidTr="001F50C2">
        <w:tc>
          <w:tcPr>
            <w:tcW w:w="636" w:type="dxa"/>
          </w:tcPr>
          <w:p w14:paraId="5A0DFA2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3935" w:type="dxa"/>
          </w:tcPr>
          <w:p w14:paraId="6542E75C" w14:textId="77777777" w:rsidR="001D4C62" w:rsidRDefault="001D4C62" w:rsidP="001F50C2">
            <w:pPr>
              <w:pStyle w:val="a5"/>
              <w:jc w:val="both"/>
              <w:rPr>
                <w:lang w:val="kk-KZ"/>
              </w:rPr>
            </w:pPr>
            <w:r>
              <w:rPr>
                <w:lang w:val="kk-KZ"/>
              </w:rPr>
              <w:t>Выборы в Президенты Школьного Парламента</w:t>
            </w:r>
          </w:p>
        </w:tc>
        <w:tc>
          <w:tcPr>
            <w:tcW w:w="3463" w:type="dxa"/>
          </w:tcPr>
          <w:p w14:paraId="52B2A6E9" w14:textId="77777777" w:rsidR="001D4C62" w:rsidRDefault="001D4C62" w:rsidP="001F50C2">
            <w:pPr>
              <w:pStyle w:val="a5"/>
              <w:jc w:val="center"/>
            </w:pPr>
            <w:r>
              <w:rPr>
                <w:lang w:val="kk-KZ"/>
              </w:rPr>
              <w:t xml:space="preserve">Выборы </w:t>
            </w:r>
          </w:p>
        </w:tc>
        <w:tc>
          <w:tcPr>
            <w:tcW w:w="3404" w:type="dxa"/>
          </w:tcPr>
          <w:p w14:paraId="2ABA2777" w14:textId="608E07A6" w:rsidR="001D4C62" w:rsidRDefault="001D4C62" w:rsidP="001F50C2">
            <w:pPr>
              <w:pStyle w:val="a5"/>
              <w:jc w:val="center"/>
            </w:pPr>
            <w:r>
              <w:t>Старший вожатый</w:t>
            </w:r>
            <w:r w:rsidR="00C833CC">
              <w:t>, зам по ВР</w:t>
            </w:r>
          </w:p>
        </w:tc>
        <w:tc>
          <w:tcPr>
            <w:tcW w:w="3122" w:type="dxa"/>
          </w:tcPr>
          <w:p w14:paraId="4288CC82" w14:textId="77777777" w:rsidR="001D4C62" w:rsidRDefault="001D4C62" w:rsidP="001F50C2">
            <w:pPr>
              <w:pStyle w:val="a5"/>
              <w:jc w:val="center"/>
            </w:pPr>
            <w:r>
              <w:t>4 неделя октября</w:t>
            </w:r>
          </w:p>
        </w:tc>
      </w:tr>
      <w:tr w:rsidR="001D4C62" w14:paraId="63605BCD" w14:textId="77777777" w:rsidTr="001F50C2">
        <w:tc>
          <w:tcPr>
            <w:tcW w:w="636" w:type="dxa"/>
          </w:tcPr>
          <w:p w14:paraId="31EC30C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935" w:type="dxa"/>
          </w:tcPr>
          <w:p w14:paraId="5CB6574E" w14:textId="47FDE0AA" w:rsidR="003B741C" w:rsidRPr="003B741C" w:rsidRDefault="001D4C62" w:rsidP="003B7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1C">
              <w:rPr>
                <w:rFonts w:ascii="Times New Roman" w:hAnsi="Times New Roman" w:cs="Times New Roman"/>
                <w:sz w:val="28"/>
                <w:szCs w:val="28"/>
              </w:rPr>
              <w:t>Занятия ЦППР</w:t>
            </w:r>
            <w:r w:rsidR="003C7677" w:rsidRPr="003B741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</w:t>
            </w:r>
            <w:r w:rsidR="003B741C" w:rsidRPr="003B741C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proofErr w:type="spellStart"/>
            <w:r w:rsidR="003C7677" w:rsidRPr="003B741C">
              <w:rPr>
                <w:rFonts w:ascii="Times New Roman" w:hAnsi="Times New Roman" w:cs="Times New Roman"/>
                <w:b/>
                <w:sz w:val="28"/>
                <w:szCs w:val="28"/>
              </w:rPr>
              <w:t>ДосболLIKE</w:t>
            </w:r>
            <w:proofErr w:type="spellEnd"/>
            <w:r w:rsidR="003C7677" w:rsidRPr="003B7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B741C" w:rsidRPr="003B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B741C" w:rsidRPr="003B741C">
              <w:rPr>
                <w:rFonts w:ascii="Times New Roman" w:hAnsi="Times New Roman" w:cs="Times New Roman"/>
                <w:sz w:val="28"/>
                <w:szCs w:val="28"/>
              </w:rPr>
              <w:t xml:space="preserve">Что вы знаете про </w:t>
            </w:r>
            <w:proofErr w:type="spellStart"/>
            <w:r w:rsidR="003B741C" w:rsidRPr="003B741C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="003B741C" w:rsidRPr="003B741C">
              <w:rPr>
                <w:rFonts w:ascii="Times New Roman" w:hAnsi="Times New Roman" w:cs="Times New Roman"/>
                <w:sz w:val="28"/>
                <w:szCs w:val="28"/>
              </w:rPr>
              <w:t xml:space="preserve"> вашего ребенка?</w:t>
            </w:r>
          </w:p>
          <w:p w14:paraId="47B7E1CA" w14:textId="77777777" w:rsidR="001D4C62" w:rsidRPr="003B741C" w:rsidRDefault="003B741C" w:rsidP="003B741C">
            <w:pPr>
              <w:pStyle w:val="a5"/>
            </w:pPr>
            <w:r w:rsidRPr="003B741C">
              <w:t xml:space="preserve">Ваш ребенок – жертва </w:t>
            </w:r>
            <w:proofErr w:type="spellStart"/>
            <w:r w:rsidRPr="003B741C">
              <w:t>буллинга</w:t>
            </w:r>
            <w:proofErr w:type="spellEnd"/>
            <w:r w:rsidRPr="003B741C">
              <w:t xml:space="preserve"> или участник? (1-4 классы). </w:t>
            </w:r>
          </w:p>
          <w:p w14:paraId="3CF33B99" w14:textId="5438AC0D" w:rsidR="003B741C" w:rsidRPr="003B741C" w:rsidRDefault="003B741C" w:rsidP="003B7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1C">
              <w:rPr>
                <w:rFonts w:ascii="Times New Roman" w:hAnsi="Times New Roman" w:cs="Times New Roman"/>
                <w:sz w:val="28"/>
                <w:szCs w:val="28"/>
              </w:rPr>
              <w:t>Занятие для родителей, обучающихся 5–9 классов</w:t>
            </w:r>
          </w:p>
          <w:p w14:paraId="6C4B793C" w14:textId="77777777" w:rsidR="003B741C" w:rsidRPr="003B741C" w:rsidRDefault="003B741C" w:rsidP="003B741C">
            <w:pPr>
              <w:pStyle w:val="a5"/>
            </w:pPr>
            <w:proofErr w:type="spellStart"/>
            <w:r w:rsidRPr="003B741C">
              <w:t>Буллинг</w:t>
            </w:r>
            <w:proofErr w:type="spellEnd"/>
            <w:r w:rsidRPr="003B741C">
              <w:t xml:space="preserve">: признать, выявить, остановить. </w:t>
            </w:r>
          </w:p>
          <w:p w14:paraId="758F7146" w14:textId="423DB901" w:rsidR="003B741C" w:rsidRPr="003B741C" w:rsidRDefault="003B741C" w:rsidP="003B7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1C">
              <w:rPr>
                <w:rFonts w:ascii="Times New Roman" w:hAnsi="Times New Roman" w:cs="Times New Roman"/>
                <w:sz w:val="28"/>
                <w:szCs w:val="28"/>
              </w:rPr>
              <w:t>Занятие для родителей, обучающихся 10–11 классов</w:t>
            </w:r>
          </w:p>
          <w:p w14:paraId="1AF97BA6" w14:textId="77777777" w:rsidR="003B741C" w:rsidRPr="003B741C" w:rsidRDefault="003B741C" w:rsidP="003B7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1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3B741C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3B74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095476" w14:textId="77777777" w:rsidR="003B741C" w:rsidRPr="00D235FB" w:rsidRDefault="003B741C" w:rsidP="003B7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5FB">
              <w:rPr>
                <w:rFonts w:ascii="Times New Roman" w:hAnsi="Times New Roman" w:cs="Times New Roman"/>
                <w:sz w:val="28"/>
                <w:szCs w:val="28"/>
              </w:rPr>
              <w:t>формирование безопасного поведения детей</w:t>
            </w:r>
          </w:p>
          <w:p w14:paraId="4D18D940" w14:textId="30FA25CF" w:rsidR="003B741C" w:rsidRPr="003B741C" w:rsidRDefault="003B741C" w:rsidP="003B741C">
            <w:pPr>
              <w:pStyle w:val="a5"/>
            </w:pPr>
            <w:r w:rsidRPr="003B741C">
              <w:rPr>
                <w:lang w:val="en-US"/>
              </w:rPr>
              <w:t xml:space="preserve">в </w:t>
            </w:r>
            <w:proofErr w:type="spellStart"/>
            <w:r w:rsidRPr="003B741C">
              <w:rPr>
                <w:lang w:val="en-US"/>
              </w:rPr>
              <w:t>киберпространстве</w:t>
            </w:r>
            <w:proofErr w:type="spellEnd"/>
          </w:p>
        </w:tc>
        <w:tc>
          <w:tcPr>
            <w:tcW w:w="3463" w:type="dxa"/>
          </w:tcPr>
          <w:p w14:paraId="4D534F9B" w14:textId="77777777" w:rsidR="001D4C62" w:rsidRDefault="001D4C62" w:rsidP="001F50C2">
            <w:pPr>
              <w:pStyle w:val="a5"/>
              <w:jc w:val="center"/>
            </w:pPr>
            <w:r>
              <w:t>Занятие для родителей</w:t>
            </w:r>
          </w:p>
        </w:tc>
        <w:tc>
          <w:tcPr>
            <w:tcW w:w="3404" w:type="dxa"/>
          </w:tcPr>
          <w:p w14:paraId="1021C19B" w14:textId="77777777" w:rsidR="001D4C62" w:rsidRDefault="001D4C62" w:rsidP="001F50C2">
            <w:pPr>
              <w:pStyle w:val="a5"/>
              <w:jc w:val="both"/>
            </w:pPr>
            <w:r>
              <w:t>Заместитель директора по воспитательной работе</w:t>
            </w:r>
            <w:r>
              <w:rPr>
                <w:rFonts w:ascii="Calibri" w:hAnsi="Calibri"/>
              </w:rPr>
              <w:t xml:space="preserve"> </w:t>
            </w:r>
            <w:r>
              <w:t>ВР, рабочая группа ЦППР, школьный психолог</w:t>
            </w:r>
          </w:p>
        </w:tc>
        <w:tc>
          <w:tcPr>
            <w:tcW w:w="3122" w:type="dxa"/>
          </w:tcPr>
          <w:p w14:paraId="7A0D180B" w14:textId="77777777" w:rsidR="001D4C62" w:rsidRDefault="001D4C62" w:rsidP="001F50C2">
            <w:pPr>
              <w:pStyle w:val="a5"/>
              <w:jc w:val="center"/>
            </w:pPr>
            <w:r>
              <w:t>1 раз в месяц</w:t>
            </w:r>
          </w:p>
        </w:tc>
      </w:tr>
      <w:tr w:rsidR="001D4C62" w14:paraId="77E0E05A" w14:textId="77777777" w:rsidTr="001F50C2">
        <w:tc>
          <w:tcPr>
            <w:tcW w:w="636" w:type="dxa"/>
          </w:tcPr>
          <w:p w14:paraId="02AEA06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935" w:type="dxa"/>
          </w:tcPr>
          <w:p w14:paraId="004CCD4A" w14:textId="127AEC61" w:rsidR="001D4C62" w:rsidRDefault="001D4C62" w:rsidP="001F50C2">
            <w:pPr>
              <w:pStyle w:val="a5"/>
            </w:pPr>
            <w:r>
              <w:rPr>
                <w:lang w:val="kk-KZ"/>
              </w:rPr>
              <w:t>Родительское собрание</w:t>
            </w:r>
            <w:r w:rsidR="00221D11">
              <w:rPr>
                <w:lang w:val="kk-KZ"/>
              </w:rPr>
              <w:t xml:space="preserve"> </w:t>
            </w:r>
            <w:r w:rsidR="00221D11">
              <w:t>«Семья и школа: взгляд в одном направлении»,</w:t>
            </w:r>
            <w:r w:rsidR="00496194">
              <w:t xml:space="preserve"> </w:t>
            </w:r>
            <w:r w:rsidR="00496194">
              <w:lastRenderedPageBreak/>
              <w:t>«Техника безопасности во время осенних каникул»,</w:t>
            </w:r>
            <w:r w:rsidR="00221D11">
              <w:t xml:space="preserve"> итоги </w:t>
            </w:r>
            <w:r>
              <w:rPr>
                <w:lang w:val="kk-KZ"/>
              </w:rPr>
              <w:t xml:space="preserve"> 1 четверти. </w:t>
            </w:r>
          </w:p>
          <w:p w14:paraId="1D6C4E01" w14:textId="77777777" w:rsidR="001D4C62" w:rsidRDefault="001D4C62" w:rsidP="001F50C2">
            <w:pPr>
              <w:pStyle w:val="a5"/>
            </w:pPr>
          </w:p>
        </w:tc>
        <w:tc>
          <w:tcPr>
            <w:tcW w:w="3463" w:type="dxa"/>
          </w:tcPr>
          <w:p w14:paraId="5EF936BA" w14:textId="77777777" w:rsidR="001D4C62" w:rsidRDefault="001D4C62" w:rsidP="001F50C2">
            <w:pPr>
              <w:pStyle w:val="a5"/>
              <w:jc w:val="center"/>
            </w:pPr>
            <w:r>
              <w:lastRenderedPageBreak/>
              <w:t xml:space="preserve">Родительское собрание </w:t>
            </w:r>
          </w:p>
          <w:p w14:paraId="19B55A42" w14:textId="77777777" w:rsidR="001D4C62" w:rsidRDefault="001D4C62" w:rsidP="001F50C2">
            <w:pPr>
              <w:pStyle w:val="a5"/>
              <w:jc w:val="center"/>
            </w:pPr>
            <w:r>
              <w:t>1-11 классы</w:t>
            </w:r>
          </w:p>
        </w:tc>
        <w:tc>
          <w:tcPr>
            <w:tcW w:w="3404" w:type="dxa"/>
          </w:tcPr>
          <w:p w14:paraId="5D5463E7" w14:textId="77777777" w:rsidR="001D4C62" w:rsidRDefault="001D4C62" w:rsidP="001F50C2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3122" w:type="dxa"/>
          </w:tcPr>
          <w:p w14:paraId="09896B2A" w14:textId="77777777" w:rsidR="001D4C62" w:rsidRDefault="001D4C62" w:rsidP="001F50C2">
            <w:pPr>
              <w:pStyle w:val="a5"/>
              <w:jc w:val="center"/>
            </w:pPr>
            <w:r>
              <w:t>4 неделя октября</w:t>
            </w:r>
          </w:p>
        </w:tc>
      </w:tr>
      <w:tr w:rsidR="001D4C62" w14:paraId="4B47AC70" w14:textId="77777777" w:rsidTr="001F50C2">
        <w:tc>
          <w:tcPr>
            <w:tcW w:w="636" w:type="dxa"/>
          </w:tcPr>
          <w:p w14:paraId="7A59C1F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37</w:t>
            </w:r>
          </w:p>
        </w:tc>
        <w:tc>
          <w:tcPr>
            <w:tcW w:w="3935" w:type="dxa"/>
          </w:tcPr>
          <w:p w14:paraId="6072BE1A" w14:textId="77777777" w:rsidR="001D4C62" w:rsidRDefault="001D4C62" w:rsidP="001F50C2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 xml:space="preserve">Читаем книги на каникулах. </w:t>
            </w:r>
            <w:r>
              <w:t>Проект «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кітапханасы</w:t>
            </w:r>
            <w:proofErr w:type="spellEnd"/>
            <w:r>
              <w:t>» – формирование интереса к чтению и образованию</w:t>
            </w:r>
          </w:p>
        </w:tc>
        <w:tc>
          <w:tcPr>
            <w:tcW w:w="3463" w:type="dxa"/>
          </w:tcPr>
          <w:p w14:paraId="2CF3CD14" w14:textId="22E1723C" w:rsidR="001D4C62" w:rsidRDefault="001D4C62" w:rsidP="001F50C2">
            <w:pPr>
              <w:pStyle w:val="a5"/>
              <w:jc w:val="center"/>
            </w:pPr>
            <w:r>
              <w:t>Челлендж</w:t>
            </w:r>
            <w:r w:rsidR="00E064DF">
              <w:t xml:space="preserve"> «Читаем книги на каникулах» </w:t>
            </w:r>
          </w:p>
          <w:p w14:paraId="200F45BE" w14:textId="77777777" w:rsidR="001D4C62" w:rsidRDefault="001D4C62" w:rsidP="001F50C2">
            <w:pPr>
              <w:pStyle w:val="a5"/>
              <w:jc w:val="center"/>
            </w:pPr>
            <w:r>
              <w:t>1-11 класс</w:t>
            </w:r>
          </w:p>
          <w:p w14:paraId="04F35CD3" w14:textId="77777777" w:rsidR="001D4C62" w:rsidRDefault="001D4C62" w:rsidP="001F50C2">
            <w:pPr>
              <w:pStyle w:val="a5"/>
            </w:pPr>
          </w:p>
        </w:tc>
        <w:tc>
          <w:tcPr>
            <w:tcW w:w="3404" w:type="dxa"/>
          </w:tcPr>
          <w:p w14:paraId="073CB31E" w14:textId="77777777" w:rsidR="001D4C62" w:rsidRDefault="001D4C62" w:rsidP="001F50C2">
            <w:pPr>
              <w:pStyle w:val="a5"/>
              <w:jc w:val="center"/>
            </w:pPr>
            <w:r>
              <w:t>Классные руководители, школьный библиотекарь</w:t>
            </w:r>
          </w:p>
        </w:tc>
        <w:tc>
          <w:tcPr>
            <w:tcW w:w="3122" w:type="dxa"/>
          </w:tcPr>
          <w:p w14:paraId="3EB03CAC" w14:textId="77777777" w:rsidR="001D4C62" w:rsidRDefault="001D4C62" w:rsidP="001F50C2">
            <w:pPr>
              <w:pStyle w:val="a5"/>
              <w:jc w:val="center"/>
              <w:rPr>
                <w:lang w:val="kk-KZ"/>
              </w:rPr>
            </w:pPr>
            <w:r>
              <w:t>5 неделя</w:t>
            </w:r>
            <w:r>
              <w:rPr>
                <w:lang w:val="kk-KZ"/>
              </w:rPr>
              <w:t xml:space="preserve"> октября </w:t>
            </w:r>
          </w:p>
          <w:p w14:paraId="0A1463DC" w14:textId="77777777" w:rsidR="001D4C62" w:rsidRDefault="001D4C62" w:rsidP="001F50C2">
            <w:pPr>
              <w:pStyle w:val="a5"/>
              <w:jc w:val="center"/>
            </w:pPr>
            <w:r>
              <w:t>каникулы</w:t>
            </w:r>
          </w:p>
        </w:tc>
      </w:tr>
      <w:tr w:rsidR="001D4C62" w14:paraId="3F1CAD33" w14:textId="77777777" w:rsidTr="001F50C2">
        <w:tc>
          <w:tcPr>
            <w:tcW w:w="636" w:type="dxa"/>
          </w:tcPr>
          <w:p w14:paraId="179F2F5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935" w:type="dxa"/>
          </w:tcPr>
          <w:p w14:paraId="50E8F87F" w14:textId="5639F0A3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6194">
              <w:rPr>
                <w:rFonts w:ascii="Times New Roman" w:hAnsi="Times New Roman" w:cs="Times New Roman"/>
                <w:sz w:val="28"/>
                <w:szCs w:val="28"/>
              </w:rPr>
              <w:t xml:space="preserve"> - «Честный гражданин», Честный труд», «Честный доход».  </w:t>
            </w:r>
          </w:p>
          <w:p w14:paraId="149207B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463" w:type="dxa"/>
          </w:tcPr>
          <w:p w14:paraId="413DC5D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79DB162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404" w:type="dxa"/>
          </w:tcPr>
          <w:p w14:paraId="64EDC29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104EEE6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6F8F715A" w14:textId="77777777" w:rsidTr="001F50C2">
        <w:tc>
          <w:tcPr>
            <w:tcW w:w="636" w:type="dxa"/>
          </w:tcPr>
          <w:p w14:paraId="4A2D57D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935" w:type="dxa"/>
          </w:tcPr>
          <w:p w14:paraId="27B70706" w14:textId="0FCEC3C6" w:rsidR="001D4C62" w:rsidRDefault="00B557A7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Агидбрида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>«Голос совести»</w:t>
            </w:r>
          </w:p>
        </w:tc>
        <w:tc>
          <w:tcPr>
            <w:tcW w:w="3463" w:type="dxa"/>
          </w:tcPr>
          <w:p w14:paraId="339541A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3404" w:type="dxa"/>
          </w:tcPr>
          <w:p w14:paraId="000480A9" w14:textId="02A222FE" w:rsidR="00B557A7" w:rsidRPr="00B557A7" w:rsidRDefault="00B557A7" w:rsidP="00B557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и</w:t>
            </w:r>
            <w:r w:rsidR="00D93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литературы </w:t>
            </w:r>
          </w:p>
        </w:tc>
        <w:tc>
          <w:tcPr>
            <w:tcW w:w="3122" w:type="dxa"/>
          </w:tcPr>
          <w:p w14:paraId="47C8707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0508BF54" w14:textId="77777777" w:rsidTr="001F50C2">
        <w:tc>
          <w:tcPr>
            <w:tcW w:w="636" w:type="dxa"/>
          </w:tcPr>
          <w:p w14:paraId="6CFC758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935" w:type="dxa"/>
          </w:tcPr>
          <w:p w14:paraId="2C35317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рамках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Қамқор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 изготовление кормушек и скворечников для птиц</w:t>
            </w:r>
          </w:p>
        </w:tc>
        <w:tc>
          <w:tcPr>
            <w:tcW w:w="3463" w:type="dxa"/>
          </w:tcPr>
          <w:p w14:paraId="0FB7FE26" w14:textId="573A3114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555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5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209DAFB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</w:p>
          <w:p w14:paraId="5C6A533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760697F4" w14:textId="02749471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работе,</w:t>
            </w:r>
            <w:r w:rsidR="006F7B90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вожатая. </w:t>
            </w:r>
          </w:p>
        </w:tc>
        <w:tc>
          <w:tcPr>
            <w:tcW w:w="3122" w:type="dxa"/>
          </w:tcPr>
          <w:p w14:paraId="76004FF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70AAAF03" w14:textId="77777777" w:rsidTr="001F50C2">
        <w:tc>
          <w:tcPr>
            <w:tcW w:w="636" w:type="dxa"/>
          </w:tcPr>
          <w:p w14:paraId="3BA0B21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935" w:type="dxa"/>
          </w:tcPr>
          <w:p w14:paraId="1EDCD52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валюты</w:t>
            </w:r>
          </w:p>
          <w:p w14:paraId="18EA06D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463" w:type="dxa"/>
          </w:tcPr>
          <w:p w14:paraId="65165A5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2594F12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404" w:type="dxa"/>
          </w:tcPr>
          <w:p w14:paraId="5DF469C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048B578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3808AF0C" w14:textId="77777777" w:rsidTr="001F50C2">
        <w:tc>
          <w:tcPr>
            <w:tcW w:w="636" w:type="dxa"/>
          </w:tcPr>
          <w:p w14:paraId="0535E0A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935" w:type="dxa"/>
          </w:tcPr>
          <w:p w14:paraId="7EF797C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«Чистые руки - чистая совесть!»</w:t>
            </w:r>
          </w:p>
        </w:tc>
        <w:tc>
          <w:tcPr>
            <w:tcW w:w="3463" w:type="dxa"/>
          </w:tcPr>
          <w:p w14:paraId="7B86302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буклетов по профилактике коррупции </w:t>
            </w:r>
          </w:p>
          <w:p w14:paraId="65F1AB52" w14:textId="67460C3E" w:rsidR="001D4C62" w:rsidRDefault="005A4D04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0346455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39DE6781" w14:textId="00884EE3" w:rsidR="001D4C62" w:rsidRDefault="00D567B6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парламент  </w:t>
            </w:r>
          </w:p>
        </w:tc>
        <w:tc>
          <w:tcPr>
            <w:tcW w:w="3122" w:type="dxa"/>
          </w:tcPr>
          <w:p w14:paraId="24359E5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056AF600" w14:textId="77777777" w:rsidTr="001F50C2">
        <w:tc>
          <w:tcPr>
            <w:tcW w:w="636" w:type="dxa"/>
          </w:tcPr>
          <w:p w14:paraId="40303CB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45</w:t>
            </w:r>
          </w:p>
        </w:tc>
        <w:tc>
          <w:tcPr>
            <w:tcW w:w="3935" w:type="dxa"/>
          </w:tcPr>
          <w:p w14:paraId="1596452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0E68DC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«Идея в дело»</w:t>
            </w:r>
          </w:p>
        </w:tc>
        <w:tc>
          <w:tcPr>
            <w:tcW w:w="3463" w:type="dxa"/>
          </w:tcPr>
          <w:p w14:paraId="67D9EB20" w14:textId="08A25287" w:rsidR="001D4C62" w:rsidRDefault="00F55EE3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«Производство биогумуса» </w:t>
            </w:r>
            <w:r w:rsidR="003F636B">
              <w:rPr>
                <w:rFonts w:ascii="Times New Roman" w:hAnsi="Times New Roman" w:cs="Times New Roman"/>
                <w:sz w:val="28"/>
                <w:szCs w:val="28"/>
              </w:rPr>
              <w:t xml:space="preserve">1 – 11 классов. </w:t>
            </w:r>
          </w:p>
          <w:p w14:paraId="5272A5D2" w14:textId="5C532D9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хештегом #АдалАзамат</w:t>
            </w:r>
          </w:p>
        </w:tc>
        <w:tc>
          <w:tcPr>
            <w:tcW w:w="3404" w:type="dxa"/>
          </w:tcPr>
          <w:p w14:paraId="1350557D" w14:textId="61C8282A" w:rsidR="001D4C62" w:rsidRDefault="003F636B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</w:t>
            </w:r>
          </w:p>
        </w:tc>
        <w:tc>
          <w:tcPr>
            <w:tcW w:w="3122" w:type="dxa"/>
          </w:tcPr>
          <w:p w14:paraId="0BEC5AF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63AD12BE" w14:textId="77777777" w:rsidTr="001F50C2">
        <w:tc>
          <w:tcPr>
            <w:tcW w:w="636" w:type="dxa"/>
          </w:tcPr>
          <w:p w14:paraId="736C14E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935" w:type="dxa"/>
          </w:tcPr>
          <w:p w14:paraId="146B810C" w14:textId="77777777" w:rsidR="001D4C62" w:rsidRPr="000B7620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620">
              <w:rPr>
                <w:rFonts w:ascii="Times New Roman" w:hAnsi="Times New Roman" w:cs="Times New Roman"/>
                <w:sz w:val="28"/>
                <w:szCs w:val="28"/>
              </w:rPr>
              <w:t>Буллингтен</w:t>
            </w:r>
            <w:proofErr w:type="spellEnd"/>
            <w:r w:rsidRPr="000B7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B7620"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  <w:r w:rsidRPr="000B762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7B425EA1" w14:textId="3521452F" w:rsidR="001D4C62" w:rsidRPr="000B7620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20"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  <w:r w:rsidR="000B7620" w:rsidRPr="000B762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программы «</w:t>
            </w:r>
            <w:proofErr w:type="spellStart"/>
            <w:r w:rsidR="000B7620" w:rsidRPr="000B7620">
              <w:rPr>
                <w:rFonts w:ascii="Times New Roman" w:hAnsi="Times New Roman" w:cs="Times New Roman"/>
                <w:sz w:val="28"/>
                <w:szCs w:val="28"/>
              </w:rPr>
              <w:t>Досбол</w:t>
            </w:r>
            <w:proofErr w:type="spellEnd"/>
            <w:r w:rsidR="000B7620" w:rsidRPr="000B7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="000B7620" w:rsidRPr="000B7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3" w:type="dxa"/>
          </w:tcPr>
          <w:p w14:paraId="3C354C5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63BD5C6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404" w:type="dxa"/>
          </w:tcPr>
          <w:p w14:paraId="728F806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работе, </w:t>
            </w:r>
          </w:p>
          <w:p w14:paraId="063D380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14:paraId="759BF55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14:paraId="7B208B7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заинтересованными государственными органами</w:t>
            </w:r>
          </w:p>
        </w:tc>
        <w:tc>
          <w:tcPr>
            <w:tcW w:w="3122" w:type="dxa"/>
          </w:tcPr>
          <w:p w14:paraId="2A92FAD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21955A5E" w14:textId="77777777" w:rsidTr="001F50C2">
        <w:tc>
          <w:tcPr>
            <w:tcW w:w="636" w:type="dxa"/>
          </w:tcPr>
          <w:p w14:paraId="01B4F5A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935" w:type="dxa"/>
          </w:tcPr>
          <w:p w14:paraId="1641512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ведись на азарт» </w:t>
            </w:r>
          </w:p>
        </w:tc>
        <w:tc>
          <w:tcPr>
            <w:tcW w:w="3463" w:type="dxa"/>
          </w:tcPr>
          <w:p w14:paraId="62D3093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лудомании</w:t>
            </w:r>
            <w:proofErr w:type="spellEnd"/>
          </w:p>
          <w:p w14:paraId="5514FE0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3404" w:type="dxa"/>
          </w:tcPr>
          <w:p w14:paraId="2162798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14:paraId="59DE381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122" w:type="dxa"/>
          </w:tcPr>
          <w:p w14:paraId="3D19CB3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04CB104E" w14:textId="77777777" w:rsidTr="001F50C2">
        <w:tc>
          <w:tcPr>
            <w:tcW w:w="636" w:type="dxa"/>
          </w:tcPr>
          <w:p w14:paraId="79B87EC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935" w:type="dxa"/>
          </w:tcPr>
          <w:p w14:paraId="35E4355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Ұшқыр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алаңы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3" w:type="dxa"/>
          </w:tcPr>
          <w:p w14:paraId="0EE01CE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  <w:p w14:paraId="46C1CE3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14:paraId="1411F1D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0F76E234" w14:textId="7FA2D41E" w:rsidR="001D4C62" w:rsidRDefault="00376E0C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истории </w:t>
            </w:r>
          </w:p>
        </w:tc>
        <w:tc>
          <w:tcPr>
            <w:tcW w:w="3122" w:type="dxa"/>
          </w:tcPr>
          <w:p w14:paraId="5ED0A15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71BFADA8" w14:textId="77777777" w:rsidTr="001F50C2">
        <w:tc>
          <w:tcPr>
            <w:tcW w:w="636" w:type="dxa"/>
          </w:tcPr>
          <w:p w14:paraId="7D3D378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935" w:type="dxa"/>
          </w:tcPr>
          <w:p w14:paraId="30893DC5" w14:textId="402656C0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Өмірге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салауаттық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33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4457A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«Здоровый человек на всю жизнь» </w:t>
            </w:r>
          </w:p>
          <w:p w14:paraId="1C1379B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</w:p>
          <w:p w14:paraId="323168C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3463" w:type="dxa"/>
          </w:tcPr>
          <w:p w14:paraId="6C6ABDE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56039F4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4AB79C00" w14:textId="5A621497" w:rsidR="001D4C62" w:rsidRDefault="00872F2D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122" w:type="dxa"/>
          </w:tcPr>
          <w:p w14:paraId="00E87AE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1FAA5C9B" w14:textId="77777777" w:rsidTr="001F50C2">
        <w:tc>
          <w:tcPr>
            <w:tcW w:w="636" w:type="dxa"/>
          </w:tcPr>
          <w:p w14:paraId="6175F9A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935" w:type="dxa"/>
          </w:tcPr>
          <w:p w14:paraId="05F71ED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поступки Уроки безопасности (10 минут)</w:t>
            </w:r>
          </w:p>
        </w:tc>
        <w:tc>
          <w:tcPr>
            <w:tcW w:w="3463" w:type="dxa"/>
          </w:tcPr>
          <w:p w14:paraId="6552D5A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005BB5C4" w14:textId="29D2BDF6" w:rsidR="0072667D" w:rsidRPr="0072667D" w:rsidRDefault="0072667D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на сайт под хештегом </w:t>
            </w:r>
            <w:r w:rsidRPr="0072667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АдалАзамат</w:t>
            </w:r>
          </w:p>
        </w:tc>
        <w:tc>
          <w:tcPr>
            <w:tcW w:w="3404" w:type="dxa"/>
          </w:tcPr>
          <w:p w14:paraId="3D45285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14:paraId="4746488F" w14:textId="52EA27F9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2" w:type="dxa"/>
          </w:tcPr>
          <w:p w14:paraId="6E5A779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3A0AFB7E" w14:textId="77777777" w:rsidTr="001F50C2">
        <w:tc>
          <w:tcPr>
            <w:tcW w:w="636" w:type="dxa"/>
          </w:tcPr>
          <w:p w14:paraId="65AF794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51</w:t>
            </w:r>
          </w:p>
        </w:tc>
        <w:tc>
          <w:tcPr>
            <w:tcW w:w="3935" w:type="dxa"/>
          </w:tcPr>
          <w:p w14:paraId="77482AC4" w14:textId="78E1B98C" w:rsidR="001D4C62" w:rsidRPr="00817EDD" w:rsidRDefault="001D4C62" w:rsidP="00817E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равила дорожного движения</w:t>
            </w:r>
          </w:p>
          <w:p w14:paraId="269D99B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463" w:type="dxa"/>
          </w:tcPr>
          <w:p w14:paraId="071DD1C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1-8 классы</w:t>
            </w:r>
          </w:p>
        </w:tc>
        <w:tc>
          <w:tcPr>
            <w:tcW w:w="3404" w:type="dxa"/>
          </w:tcPr>
          <w:p w14:paraId="1E0574C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14:paraId="093F459A" w14:textId="06983503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2" w:type="dxa"/>
          </w:tcPr>
          <w:p w14:paraId="5B5DD6E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2A5C561C" w14:textId="77777777" w:rsidTr="001F50C2">
        <w:tc>
          <w:tcPr>
            <w:tcW w:w="636" w:type="dxa"/>
          </w:tcPr>
          <w:p w14:paraId="525EEFD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935" w:type="dxa"/>
          </w:tcPr>
          <w:p w14:paraId="1F2491A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неприкосновенность,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8F49F7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беременность»</w:t>
            </w:r>
          </w:p>
          <w:p w14:paraId="3B9766D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</w:p>
          <w:p w14:paraId="3A51E7B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3463" w:type="dxa"/>
          </w:tcPr>
          <w:p w14:paraId="7332BFC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тренинг</w:t>
            </w:r>
          </w:p>
          <w:p w14:paraId="7CF50C6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классы</w:t>
            </w:r>
          </w:p>
          <w:p w14:paraId="5FE927F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0EAF7EF6" w14:textId="5DD9C91F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работе,</w:t>
            </w:r>
            <w:r w:rsidR="00D500A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работник школы, </w:t>
            </w:r>
          </w:p>
          <w:p w14:paraId="7DA64E5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14:paraId="70199CC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 заинтересованными</w:t>
            </w:r>
          </w:p>
          <w:p w14:paraId="219F76E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государственными органами</w:t>
            </w:r>
          </w:p>
        </w:tc>
        <w:tc>
          <w:tcPr>
            <w:tcW w:w="3122" w:type="dxa"/>
          </w:tcPr>
          <w:p w14:paraId="7DA126D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1D4C62" w14:paraId="5A49A50B" w14:textId="77777777" w:rsidTr="001F50C2">
        <w:tc>
          <w:tcPr>
            <w:tcW w:w="636" w:type="dxa"/>
          </w:tcPr>
          <w:p w14:paraId="5600574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935" w:type="dxa"/>
          </w:tcPr>
          <w:p w14:paraId="6621E99B" w14:textId="18A49FEF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Айналаға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қамқорлық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жасаймыз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1363">
              <w:rPr>
                <w:rFonts w:ascii="Times New Roman" w:hAnsi="Times New Roman" w:cs="Times New Roman"/>
                <w:sz w:val="28"/>
                <w:szCs w:val="28"/>
              </w:rPr>
              <w:t xml:space="preserve"> - «Мы заботимся об окружающей среде»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Уроки безопасности (10 минут)</w:t>
            </w:r>
          </w:p>
        </w:tc>
        <w:tc>
          <w:tcPr>
            <w:tcW w:w="3463" w:type="dxa"/>
          </w:tcPr>
          <w:p w14:paraId="64FE1F20" w14:textId="3904B5FA" w:rsidR="001D4C62" w:rsidRDefault="00601B5E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сайте школы под хештегом </w:t>
            </w:r>
            <w:r w:rsidRPr="001D2E26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АдалАзамат 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404" w:type="dxa"/>
          </w:tcPr>
          <w:p w14:paraId="03FD0C49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1DCCF116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13327061" w14:textId="77777777" w:rsidTr="001F50C2">
        <w:tc>
          <w:tcPr>
            <w:tcW w:w="636" w:type="dxa"/>
          </w:tcPr>
          <w:p w14:paraId="564D7ED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3935" w:type="dxa"/>
          </w:tcPr>
          <w:p w14:paraId="76081B3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30097C74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Земля, единый</w:t>
            </w:r>
          </w:p>
          <w:p w14:paraId="76F835B2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народ, единое будущее»</w:t>
            </w:r>
          </w:p>
          <w:p w14:paraId="2B30D96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</w:p>
          <w:p w14:paraId="0C1172C8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3463" w:type="dxa"/>
          </w:tcPr>
          <w:p w14:paraId="146D09C6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361C9D5D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404" w:type="dxa"/>
          </w:tcPr>
          <w:p w14:paraId="02CDC79D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14:paraId="70E03E92" w14:textId="1B138025" w:rsidR="001D4C62" w:rsidRDefault="001D4C62" w:rsidP="001F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14:paraId="65CD61EB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716763DC" w14:textId="77777777" w:rsidTr="001F50C2">
        <w:tc>
          <w:tcPr>
            <w:tcW w:w="636" w:type="dxa"/>
          </w:tcPr>
          <w:p w14:paraId="12EAD83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3935" w:type="dxa"/>
          </w:tcPr>
          <w:p w14:paraId="5674CDD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«Честность - мой выбор!»</w:t>
            </w:r>
          </w:p>
        </w:tc>
        <w:tc>
          <w:tcPr>
            <w:tcW w:w="3463" w:type="dxa"/>
          </w:tcPr>
          <w:p w14:paraId="5A092BC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по профилактике коррупции </w:t>
            </w:r>
          </w:p>
          <w:p w14:paraId="2CE19BD5" w14:textId="5ECC0216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2B1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6623FDB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сайт под хештегом #АдалАзамат </w:t>
            </w:r>
          </w:p>
        </w:tc>
        <w:tc>
          <w:tcPr>
            <w:tcW w:w="3404" w:type="dxa"/>
          </w:tcPr>
          <w:p w14:paraId="0DCA20D1" w14:textId="1597C801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</w:t>
            </w:r>
            <w:r w:rsidR="00BE5584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художественного труда </w:t>
            </w:r>
          </w:p>
        </w:tc>
        <w:tc>
          <w:tcPr>
            <w:tcW w:w="3122" w:type="dxa"/>
          </w:tcPr>
          <w:p w14:paraId="1E59ADA5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60B6926C" w14:textId="77777777" w:rsidTr="001F50C2">
        <w:tc>
          <w:tcPr>
            <w:tcW w:w="636" w:type="dxa"/>
          </w:tcPr>
          <w:p w14:paraId="266EF5B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59</w:t>
            </w:r>
          </w:p>
        </w:tc>
        <w:tc>
          <w:tcPr>
            <w:tcW w:w="3935" w:type="dxa"/>
          </w:tcPr>
          <w:p w14:paraId="09D564FF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«Эко-приключение»</w:t>
            </w:r>
          </w:p>
        </w:tc>
        <w:tc>
          <w:tcPr>
            <w:tcW w:w="3463" w:type="dxa"/>
          </w:tcPr>
          <w:p w14:paraId="5A90333F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14:paraId="690AE2F5" w14:textId="5D26D081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  <w:r w:rsidR="003F0E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6505F">
              <w:rPr>
                <w:rFonts w:ascii="Times New Roman" w:hAnsi="Times New Roman" w:cs="Times New Roman"/>
                <w:sz w:val="28"/>
                <w:szCs w:val="28"/>
              </w:rPr>
              <w:t>Экоквиз</w:t>
            </w:r>
            <w:proofErr w:type="spellEnd"/>
            <w:r w:rsidR="002650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B1C07F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621AB2DE" w14:textId="68042223" w:rsidR="001D4C62" w:rsidRDefault="005618E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</w:t>
            </w:r>
            <w:r w:rsidR="003F0E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естествознания </w:t>
            </w:r>
          </w:p>
        </w:tc>
        <w:tc>
          <w:tcPr>
            <w:tcW w:w="3122" w:type="dxa"/>
          </w:tcPr>
          <w:p w14:paraId="354CDC92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59707507" w14:textId="77777777" w:rsidTr="001F50C2">
        <w:tc>
          <w:tcPr>
            <w:tcW w:w="636" w:type="dxa"/>
          </w:tcPr>
          <w:p w14:paraId="571C1AB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3935" w:type="dxa"/>
          </w:tcPr>
          <w:p w14:paraId="6C39C461" w14:textId="77777777" w:rsidR="001D4C62" w:rsidRPr="00404B88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 w:rsidRPr="0040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  <w:p w14:paraId="7F2FBEA3" w14:textId="6BBCEFE2" w:rsidR="001D4C62" w:rsidRPr="00404B88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 w:rsidRPr="0040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«Жетістігімді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арнаймын»</w:t>
            </w:r>
            <w:r w:rsidR="00404B88" w:rsidRPr="0040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«Я</w:t>
            </w:r>
            <w:r w:rsidR="0040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горжусь своими успехами» </w:t>
            </w:r>
          </w:p>
        </w:tc>
        <w:tc>
          <w:tcPr>
            <w:tcW w:w="3463" w:type="dxa"/>
          </w:tcPr>
          <w:p w14:paraId="65B167BA" w14:textId="2E233C70" w:rsidR="001D4C62" w:rsidRDefault="00404B88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Видео-ч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>еллендж</w:t>
            </w:r>
            <w:r w:rsidR="001D4C62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«Я и мои достижения» 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1E535C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05C69EF4" w14:textId="3F90E0AB" w:rsidR="001D4C62" w:rsidRDefault="006C6E75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руководители, школьный парламент. </w:t>
            </w:r>
          </w:p>
        </w:tc>
        <w:tc>
          <w:tcPr>
            <w:tcW w:w="3122" w:type="dxa"/>
          </w:tcPr>
          <w:p w14:paraId="2FCCA8B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480FF006" w14:textId="77777777" w:rsidTr="001F50C2">
        <w:tc>
          <w:tcPr>
            <w:tcW w:w="636" w:type="dxa"/>
          </w:tcPr>
          <w:p w14:paraId="4A46688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3935" w:type="dxa"/>
          </w:tcPr>
          <w:p w14:paraId="0A240A56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кітапханасы</w:t>
            </w:r>
            <w:proofErr w:type="spellEnd"/>
          </w:p>
        </w:tc>
        <w:tc>
          <w:tcPr>
            <w:tcW w:w="3463" w:type="dxa"/>
          </w:tcPr>
          <w:p w14:paraId="23AD472E" w14:textId="1A6EF7DD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рисунков </w:t>
            </w:r>
            <w:r w:rsidR="008B6292">
              <w:rPr>
                <w:rFonts w:ascii="Times New Roman" w:hAnsi="Times New Roman" w:cs="Times New Roman"/>
                <w:sz w:val="28"/>
                <w:szCs w:val="28"/>
              </w:rPr>
              <w:t>«Мой любимый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нижных персонаж</w:t>
            </w:r>
            <w:r w:rsidR="008B6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90838E" w14:textId="396A4E7A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2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4813C23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390F8E54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24D40322" w14:textId="27C07D16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  <w:r w:rsidR="0048285A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художественного труда. </w:t>
            </w:r>
          </w:p>
        </w:tc>
        <w:tc>
          <w:tcPr>
            <w:tcW w:w="3122" w:type="dxa"/>
          </w:tcPr>
          <w:p w14:paraId="7489084A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506423FB" w14:textId="77777777" w:rsidTr="001F50C2">
        <w:tc>
          <w:tcPr>
            <w:tcW w:w="636" w:type="dxa"/>
          </w:tcPr>
          <w:p w14:paraId="2677FAC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3935" w:type="dxa"/>
          </w:tcPr>
          <w:p w14:paraId="63DDAEDD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равила дорожного движения</w:t>
            </w:r>
          </w:p>
          <w:p w14:paraId="4A8A420E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тематике учебного курса)</w:t>
            </w:r>
          </w:p>
          <w:p w14:paraId="3514F0E6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463" w:type="dxa"/>
          </w:tcPr>
          <w:p w14:paraId="7F6A6AE9" w14:textId="407B77B4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1-</w:t>
            </w:r>
            <w:r w:rsidR="00EC46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404" w:type="dxa"/>
          </w:tcPr>
          <w:p w14:paraId="3094782A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14:paraId="0D2F6D7D" w14:textId="44708460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22" w:type="dxa"/>
          </w:tcPr>
          <w:p w14:paraId="6F88063C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7C2E82C8" w14:textId="77777777" w:rsidTr="001F50C2">
        <w:tc>
          <w:tcPr>
            <w:tcW w:w="636" w:type="dxa"/>
          </w:tcPr>
          <w:p w14:paraId="2CC53B8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3935" w:type="dxa"/>
          </w:tcPr>
          <w:p w14:paraId="2588D69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Независимости - история народа»</w:t>
            </w:r>
          </w:p>
        </w:tc>
        <w:tc>
          <w:tcPr>
            <w:tcW w:w="3463" w:type="dxa"/>
          </w:tcPr>
          <w:p w14:paraId="0D9C91E8" w14:textId="5883C7EC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FF7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14:paraId="4A96363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7FAABA0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53AF03B8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399B4D44" w14:textId="77777777" w:rsidTr="001F50C2">
        <w:tc>
          <w:tcPr>
            <w:tcW w:w="636" w:type="dxa"/>
          </w:tcPr>
          <w:p w14:paraId="1F5C23C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3935" w:type="dxa"/>
          </w:tcPr>
          <w:p w14:paraId="2CD62DBD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Независимости РК</w:t>
            </w:r>
          </w:p>
          <w:p w14:paraId="2FA58354" w14:textId="32D632E8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14:paraId="7BABF4EB" w14:textId="6BE20A39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</w:t>
            </w:r>
            <w:r w:rsidR="00213FBA">
              <w:rPr>
                <w:rFonts w:ascii="Times New Roman" w:hAnsi="Times New Roman" w:cs="Times New Roman"/>
                <w:sz w:val="28"/>
                <w:szCs w:val="28"/>
              </w:rPr>
              <w:t>е -  посвящение в ряды РЕДО «</w:t>
            </w:r>
            <w:proofErr w:type="spellStart"/>
            <w:r w:rsidR="00213FBA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="00213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Қыран»</w:t>
            </w:r>
            <w:r w:rsidR="00213FB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213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DFDF8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3D8FC138" w14:textId="45C463AE" w:rsidR="001D4C62" w:rsidRDefault="0079246B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1D4C62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ab/>
              <w:t>по воспитательной работе</w:t>
            </w:r>
            <w:r w:rsidR="001D4C62">
              <w:rPr>
                <w:rFonts w:cs="Times New Roman"/>
                <w:sz w:val="28"/>
                <w:szCs w:val="28"/>
                <w:lang w:val="kk-KZ"/>
              </w:rPr>
              <w:t>,</w:t>
            </w:r>
          </w:p>
          <w:p w14:paraId="4EF4667F" w14:textId="25F4190A" w:rsidR="001D4C62" w:rsidRDefault="0079246B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  <w:r w:rsidR="00213FBA">
              <w:rPr>
                <w:rFonts w:ascii="Times New Roman" w:hAnsi="Times New Roman" w:cs="Times New Roman"/>
                <w:sz w:val="28"/>
                <w:szCs w:val="28"/>
              </w:rPr>
              <w:t xml:space="preserve">, старшая вожатая. </w:t>
            </w:r>
          </w:p>
        </w:tc>
        <w:tc>
          <w:tcPr>
            <w:tcW w:w="3122" w:type="dxa"/>
          </w:tcPr>
          <w:p w14:paraId="110CF839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20A04864" w14:textId="77777777" w:rsidTr="001F50C2">
        <w:tc>
          <w:tcPr>
            <w:tcW w:w="636" w:type="dxa"/>
          </w:tcPr>
          <w:p w14:paraId="15F00A2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65</w:t>
            </w:r>
          </w:p>
        </w:tc>
        <w:tc>
          <w:tcPr>
            <w:tcW w:w="3935" w:type="dxa"/>
          </w:tcPr>
          <w:p w14:paraId="34C1B1C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через понимание»</w:t>
            </w:r>
          </w:p>
        </w:tc>
        <w:tc>
          <w:tcPr>
            <w:tcW w:w="3463" w:type="dxa"/>
          </w:tcPr>
          <w:p w14:paraId="05CE5A6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  <w:p w14:paraId="586E772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религиозного экстремизма</w:t>
            </w:r>
          </w:p>
          <w:p w14:paraId="20DE28A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 классы</w:t>
            </w:r>
          </w:p>
          <w:p w14:paraId="05CA507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3D7D5E6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2D3C450D" w14:textId="48A07B8E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14:paraId="7C31E16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1F0E6D29" w14:textId="77777777" w:rsidTr="001F50C2">
        <w:tc>
          <w:tcPr>
            <w:tcW w:w="636" w:type="dxa"/>
          </w:tcPr>
          <w:p w14:paraId="4005EB6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3935" w:type="dxa"/>
          </w:tcPr>
          <w:p w14:paraId="3E25E9A0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Ұшқыр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алаңы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3" w:type="dxa"/>
          </w:tcPr>
          <w:p w14:paraId="4F8072F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 </w:t>
            </w:r>
          </w:p>
          <w:p w14:paraId="0DC777C0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14:paraId="3849CA8E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01EC8035" w14:textId="22298F7C" w:rsidR="001D4C62" w:rsidRDefault="008208F0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истории </w:t>
            </w:r>
          </w:p>
        </w:tc>
        <w:tc>
          <w:tcPr>
            <w:tcW w:w="3122" w:type="dxa"/>
          </w:tcPr>
          <w:p w14:paraId="68FF23D4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05D3382F" w14:textId="77777777" w:rsidTr="001F50C2">
        <w:tc>
          <w:tcPr>
            <w:tcW w:w="636" w:type="dxa"/>
          </w:tcPr>
          <w:p w14:paraId="077E930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3935" w:type="dxa"/>
          </w:tcPr>
          <w:p w14:paraId="1DDAC11E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6C2F6C5E" w14:textId="290F3010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  <w:r w:rsidR="000B7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7620" w:rsidRPr="000B762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программы «</w:t>
            </w:r>
            <w:proofErr w:type="spellStart"/>
            <w:r w:rsidR="000B7620" w:rsidRPr="000B7620">
              <w:rPr>
                <w:rFonts w:ascii="Times New Roman" w:hAnsi="Times New Roman" w:cs="Times New Roman"/>
                <w:sz w:val="28"/>
                <w:szCs w:val="28"/>
              </w:rPr>
              <w:t>Досбол</w:t>
            </w:r>
            <w:proofErr w:type="spellEnd"/>
            <w:r w:rsidR="000B7620" w:rsidRPr="000B7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="000B7620" w:rsidRPr="000B7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3" w:type="dxa"/>
          </w:tcPr>
          <w:p w14:paraId="725D557F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01A5D304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404" w:type="dxa"/>
          </w:tcPr>
          <w:p w14:paraId="519CE6E4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14:paraId="0B5299A4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 заинтересованными государственными органами</w:t>
            </w:r>
          </w:p>
        </w:tc>
        <w:tc>
          <w:tcPr>
            <w:tcW w:w="3122" w:type="dxa"/>
          </w:tcPr>
          <w:p w14:paraId="7ADCDB3A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68767063" w14:textId="77777777" w:rsidTr="001F50C2">
        <w:tc>
          <w:tcPr>
            <w:tcW w:w="636" w:type="dxa"/>
          </w:tcPr>
          <w:p w14:paraId="131F1D2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3935" w:type="dxa"/>
          </w:tcPr>
          <w:p w14:paraId="2BADE584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Ойынға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қарас</w:t>
            </w:r>
            <w:proofErr w:type="spellEnd"/>
          </w:p>
          <w:p w14:paraId="494AC0F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</w:p>
          <w:p w14:paraId="53D96632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3463" w:type="dxa"/>
          </w:tcPr>
          <w:p w14:paraId="56327B4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лудомании</w:t>
            </w:r>
            <w:proofErr w:type="spellEnd"/>
          </w:p>
          <w:p w14:paraId="69B0614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14:paraId="2E91D99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2C55FB35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работе, 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14:paraId="7992E94E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14:paraId="140D595D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заинтересованными государственными органами</w:t>
            </w:r>
          </w:p>
        </w:tc>
        <w:tc>
          <w:tcPr>
            <w:tcW w:w="3122" w:type="dxa"/>
          </w:tcPr>
          <w:p w14:paraId="5F29FA5B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33761C98" w14:textId="77777777" w:rsidTr="001F50C2">
        <w:tc>
          <w:tcPr>
            <w:tcW w:w="636" w:type="dxa"/>
          </w:tcPr>
          <w:p w14:paraId="22C2856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3935" w:type="dxa"/>
          </w:tcPr>
          <w:p w14:paraId="1B853297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«Единство и солидарность»</w:t>
            </w:r>
          </w:p>
          <w:p w14:paraId="5FF280BA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463" w:type="dxa"/>
          </w:tcPr>
          <w:p w14:paraId="7541506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1-11 классы</w:t>
            </w:r>
          </w:p>
          <w:p w14:paraId="65B6BB1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2E3521D3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475F70C5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6E7E2E34" w14:textId="77777777" w:rsidTr="001F50C2">
        <w:tc>
          <w:tcPr>
            <w:tcW w:w="636" w:type="dxa"/>
          </w:tcPr>
          <w:p w14:paraId="5533C3B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3935" w:type="dxa"/>
          </w:tcPr>
          <w:p w14:paraId="3DE73A4A" w14:textId="788EFE9A" w:rsidR="001D4C62" w:rsidRDefault="00844630" w:rsidP="001F50C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забавы</w:t>
            </w:r>
          </w:p>
        </w:tc>
        <w:tc>
          <w:tcPr>
            <w:tcW w:w="3463" w:type="dxa"/>
          </w:tcPr>
          <w:p w14:paraId="5BF697D1" w14:textId="5094B653" w:rsidR="001D4C62" w:rsidRDefault="00844630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Новогодний челлендж «Неделя празднечных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красок» 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1E2B2497" w14:textId="46CB9EFD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 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78276B66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3122" w:type="dxa"/>
          </w:tcPr>
          <w:p w14:paraId="1B503140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4EBA18DB" w14:textId="77777777" w:rsidTr="001F50C2">
        <w:tc>
          <w:tcPr>
            <w:tcW w:w="636" w:type="dxa"/>
          </w:tcPr>
          <w:p w14:paraId="79BF657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71</w:t>
            </w:r>
          </w:p>
        </w:tc>
        <w:tc>
          <w:tcPr>
            <w:tcW w:w="3935" w:type="dxa"/>
          </w:tcPr>
          <w:p w14:paraId="3EA39743" w14:textId="58C43C56" w:rsidR="001D4C62" w:rsidRDefault="002D1259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– «Безопасная зима», 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>«Учеба, успехи, задачи»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«Подведение итогов 2 четверти». </w:t>
            </w:r>
          </w:p>
        </w:tc>
        <w:tc>
          <w:tcPr>
            <w:tcW w:w="3463" w:type="dxa"/>
          </w:tcPr>
          <w:p w14:paraId="24EEBEE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14:paraId="761D99E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14:paraId="68A5F66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41EBA6C3" w14:textId="77777777" w:rsidR="001D4C62" w:rsidRDefault="001D4C62" w:rsidP="001F50C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086967A7" w14:textId="77777777" w:rsidR="001D4C62" w:rsidRDefault="001D4C62" w:rsidP="001F50C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1D4C62" w14:paraId="49CD21DA" w14:textId="77777777" w:rsidTr="001F50C2">
        <w:tc>
          <w:tcPr>
            <w:tcW w:w="636" w:type="dxa"/>
          </w:tcPr>
          <w:p w14:paraId="5458635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3935" w:type="dxa"/>
          </w:tcPr>
          <w:p w14:paraId="5DE731DB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  <w:p w14:paraId="09707C13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стихотворений по профессиям</w:t>
            </w:r>
          </w:p>
          <w:p w14:paraId="3B548C64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</w:t>
            </w:r>
          </w:p>
        </w:tc>
        <w:tc>
          <w:tcPr>
            <w:tcW w:w="3463" w:type="dxa"/>
          </w:tcPr>
          <w:p w14:paraId="359AA79A" w14:textId="7C9CB8BB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 w:rsidR="00805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чтецов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и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сайт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>
              <w:rPr>
                <w:spacing w:val="-2"/>
                <w:sz w:val="28"/>
                <w:szCs w:val="28"/>
              </w:rPr>
              <w:t>Адал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3404" w:type="dxa"/>
          </w:tcPr>
          <w:p w14:paraId="091C9F88" w14:textId="2EC00D0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</w:t>
            </w:r>
            <w:r w:rsidR="00274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русского языка и литературы. </w:t>
            </w:r>
          </w:p>
        </w:tc>
        <w:tc>
          <w:tcPr>
            <w:tcW w:w="3122" w:type="dxa"/>
          </w:tcPr>
          <w:p w14:paraId="2A20DD0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1D4C62" w14:paraId="1F75299C" w14:textId="77777777" w:rsidTr="001F50C2">
        <w:tc>
          <w:tcPr>
            <w:tcW w:w="636" w:type="dxa"/>
          </w:tcPr>
          <w:p w14:paraId="5D9871C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3935" w:type="dxa"/>
          </w:tcPr>
          <w:p w14:paraId="3C51A101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на тему: «Правовое государство»</w:t>
            </w:r>
          </w:p>
          <w:p w14:paraId="229A88AB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на тему: «Умей  защитить свои права» (10 минут)</w:t>
            </w:r>
          </w:p>
        </w:tc>
        <w:tc>
          <w:tcPr>
            <w:tcW w:w="3463" w:type="dxa"/>
          </w:tcPr>
          <w:p w14:paraId="1D79D1C7" w14:textId="2A417CA6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Информация,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фототчет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публикация</w:t>
            </w:r>
            <w:r w:rsidR="00BD7E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3404" w:type="dxa"/>
          </w:tcPr>
          <w:p w14:paraId="657187F9" w14:textId="792F10A6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 совместно с </w:t>
            </w:r>
          </w:p>
        </w:tc>
        <w:tc>
          <w:tcPr>
            <w:tcW w:w="3122" w:type="dxa"/>
          </w:tcPr>
          <w:p w14:paraId="4F7A3CA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1D4C62" w14:paraId="74ED90F2" w14:textId="77777777" w:rsidTr="001F50C2">
        <w:tc>
          <w:tcPr>
            <w:tcW w:w="636" w:type="dxa"/>
          </w:tcPr>
          <w:p w14:paraId="6CCA0AD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3935" w:type="dxa"/>
          </w:tcPr>
          <w:p w14:paraId="1E0E59F5" w14:textId="75C3ECAE" w:rsidR="001D4C62" w:rsidRDefault="001D4C62" w:rsidP="001F50C2">
            <w:pPr>
              <w:pStyle w:val="TableParagraph"/>
              <w:spacing w:before="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«Үйрен жақсы әдептен»</w:t>
            </w:r>
            <w:r w:rsidR="00801318">
              <w:rPr>
                <w:sz w:val="28"/>
                <w:szCs w:val="28"/>
                <w:lang w:val="ru-RU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801318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Учись хорошим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манерам»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(1-4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кл.)</w:t>
            </w:r>
            <w:r>
              <w:rPr>
                <w:spacing w:val="-15"/>
                <w:sz w:val="28"/>
                <w:szCs w:val="28"/>
              </w:rPr>
              <w:t xml:space="preserve"> </w:t>
            </w:r>
          </w:p>
          <w:p w14:paraId="279DD80F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463" w:type="dxa"/>
          </w:tcPr>
          <w:p w14:paraId="6D7678EF" w14:textId="77777777" w:rsidR="001D4C62" w:rsidRDefault="001D4C62" w:rsidP="001F50C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 под хештегом #АдалАзамат,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фотоотчет</w:t>
            </w:r>
          </w:p>
        </w:tc>
        <w:tc>
          <w:tcPr>
            <w:tcW w:w="3404" w:type="dxa"/>
          </w:tcPr>
          <w:p w14:paraId="750A5F9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руководители </w:t>
            </w:r>
          </w:p>
          <w:p w14:paraId="2A01D39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классов</w:t>
            </w:r>
          </w:p>
        </w:tc>
        <w:tc>
          <w:tcPr>
            <w:tcW w:w="3122" w:type="dxa"/>
          </w:tcPr>
          <w:p w14:paraId="231EF01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1D4C62" w14:paraId="4AFA348F" w14:textId="77777777" w:rsidTr="001F50C2">
        <w:tc>
          <w:tcPr>
            <w:tcW w:w="636" w:type="dxa"/>
          </w:tcPr>
          <w:p w14:paraId="58DE980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3935" w:type="dxa"/>
          </w:tcPr>
          <w:p w14:paraId="6E7A8DEB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игры,  Дебаты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по направлению: «Закон и порядок»</w:t>
            </w:r>
          </w:p>
        </w:tc>
        <w:tc>
          <w:tcPr>
            <w:tcW w:w="3463" w:type="dxa"/>
          </w:tcPr>
          <w:p w14:paraId="6EA3609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ассы</w:t>
            </w:r>
          </w:p>
          <w:p w14:paraId="0CBE44C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7A611C65" w14:textId="45B0DFBA" w:rsidR="001D4C62" w:rsidRDefault="007D30E0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истории</w:t>
            </w:r>
          </w:p>
        </w:tc>
        <w:tc>
          <w:tcPr>
            <w:tcW w:w="3122" w:type="dxa"/>
          </w:tcPr>
          <w:p w14:paraId="7A8B3EE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1D4C62" w14:paraId="6E2E10C9" w14:textId="77777777" w:rsidTr="001F50C2">
        <w:tc>
          <w:tcPr>
            <w:tcW w:w="636" w:type="dxa"/>
          </w:tcPr>
          <w:p w14:paraId="7BBF34C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3935" w:type="dxa"/>
          </w:tcPr>
          <w:p w14:paraId="7158A688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на тему: «Устав школы – основа дисциплины в организации образования»</w:t>
            </w:r>
          </w:p>
          <w:p w14:paraId="70F9B381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36683EB2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463" w:type="dxa"/>
          </w:tcPr>
          <w:p w14:paraId="5839FC9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14:paraId="439D1DF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7D92EA56" w14:textId="55B7D8B0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  <w:r w:rsidR="00C32C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 школы.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14:paraId="0834D72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1D4C62" w14:paraId="758E5FBF" w14:textId="77777777" w:rsidTr="001F50C2">
        <w:tc>
          <w:tcPr>
            <w:tcW w:w="636" w:type="dxa"/>
          </w:tcPr>
          <w:p w14:paraId="7846DC4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77</w:t>
            </w:r>
          </w:p>
        </w:tc>
        <w:tc>
          <w:tcPr>
            <w:tcW w:w="3935" w:type="dxa"/>
          </w:tcPr>
          <w:p w14:paraId="517CF03F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на тему: </w:t>
            </w:r>
          </w:p>
          <w:p w14:paraId="41198F1B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14:paraId="0C93E012" w14:textId="46B390C8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 ПДД (согласно тематике учебного курса</w:t>
            </w:r>
            <w:r w:rsidR="000B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007BD2D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3" w:type="dxa"/>
          </w:tcPr>
          <w:p w14:paraId="63F1286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35A72AE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692641C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7BB54E6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1D4C62" w14:paraId="7CC785FB" w14:textId="77777777" w:rsidTr="001F50C2">
        <w:tc>
          <w:tcPr>
            <w:tcW w:w="636" w:type="dxa"/>
          </w:tcPr>
          <w:p w14:paraId="71FC0C6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3935" w:type="dxa"/>
          </w:tcPr>
          <w:p w14:paraId="6D74F2E1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тапқыштыққа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«Первый шаг к изобретению» проекты по направлению «Искусственный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интелект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63" w:type="dxa"/>
          </w:tcPr>
          <w:p w14:paraId="308DEEAC" w14:textId="77777777" w:rsidR="006E40B9" w:rsidRDefault="006E40B9" w:rsidP="006E4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сервис» - агрегатор школьного расписания для учащихся. Участники - 11 класс</w:t>
            </w:r>
          </w:p>
          <w:p w14:paraId="3FA16E5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сайт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3404" w:type="dxa"/>
          </w:tcPr>
          <w:p w14:paraId="2F13E1B8" w14:textId="3DECB774" w:rsidR="006E40B9" w:rsidRDefault="001D4C62" w:rsidP="006E4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  <w:r w:rsidR="006E4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C713F5" w14:textId="5009FB33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</w:tcPr>
          <w:p w14:paraId="785555B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1D4C62" w14:paraId="5FA6402B" w14:textId="77777777" w:rsidTr="001F50C2">
        <w:tc>
          <w:tcPr>
            <w:tcW w:w="636" w:type="dxa"/>
          </w:tcPr>
          <w:p w14:paraId="0D6BE94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3935" w:type="dxa"/>
          </w:tcPr>
          <w:p w14:paraId="7FE1A681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и буклетов  по борьбе с наркоманией в подростковой среде</w:t>
            </w:r>
          </w:p>
        </w:tc>
        <w:tc>
          <w:tcPr>
            <w:tcW w:w="3463" w:type="dxa"/>
          </w:tcPr>
          <w:p w14:paraId="0EBD8EE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ассов, 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192057CA" w14:textId="26938CDF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Члены школьного Парламента, заместитель руководителя по ВР, </w:t>
            </w:r>
          </w:p>
        </w:tc>
        <w:tc>
          <w:tcPr>
            <w:tcW w:w="3122" w:type="dxa"/>
          </w:tcPr>
          <w:p w14:paraId="08D49D6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1D4C62" w14:paraId="13C7FBB1" w14:textId="77777777" w:rsidTr="001F50C2">
        <w:tc>
          <w:tcPr>
            <w:tcW w:w="636" w:type="dxa"/>
          </w:tcPr>
          <w:p w14:paraId="07F898B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3935" w:type="dxa"/>
          </w:tcPr>
          <w:p w14:paraId="6707C8A5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элементами презентации и показом видеоматериалов «Закон и порядок» </w:t>
            </w:r>
          </w:p>
        </w:tc>
        <w:tc>
          <w:tcPr>
            <w:tcW w:w="3463" w:type="dxa"/>
          </w:tcPr>
          <w:p w14:paraId="30A9612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ассов</w:t>
            </w:r>
          </w:p>
        </w:tc>
        <w:tc>
          <w:tcPr>
            <w:tcW w:w="3404" w:type="dxa"/>
          </w:tcPr>
          <w:p w14:paraId="6D0198CB" w14:textId="7F6544C7" w:rsidR="001D4C62" w:rsidRDefault="00756B25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школьного парламента. Лидер фракции «Закон и порядок» </w:t>
            </w:r>
          </w:p>
        </w:tc>
        <w:tc>
          <w:tcPr>
            <w:tcW w:w="3122" w:type="dxa"/>
          </w:tcPr>
          <w:p w14:paraId="714F8C5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1D4C62" w14:paraId="1045B9E1" w14:textId="77777777" w:rsidTr="001F50C2">
        <w:tc>
          <w:tcPr>
            <w:tcW w:w="636" w:type="dxa"/>
          </w:tcPr>
          <w:p w14:paraId="7A0F622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3935" w:type="dxa"/>
          </w:tcPr>
          <w:p w14:paraId="3B367759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перемена «Знай правила движения, как таблицу умножения»</w:t>
            </w:r>
          </w:p>
        </w:tc>
        <w:tc>
          <w:tcPr>
            <w:tcW w:w="3463" w:type="dxa"/>
          </w:tcPr>
          <w:p w14:paraId="338D55E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ассов</w:t>
            </w:r>
          </w:p>
        </w:tc>
        <w:tc>
          <w:tcPr>
            <w:tcW w:w="3404" w:type="dxa"/>
          </w:tcPr>
          <w:p w14:paraId="5024ED62" w14:textId="6FBDCAE9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вожатый</w:t>
            </w:r>
          </w:p>
        </w:tc>
        <w:tc>
          <w:tcPr>
            <w:tcW w:w="3122" w:type="dxa"/>
          </w:tcPr>
          <w:p w14:paraId="33B3B57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1D4C62" w14:paraId="51DAF225" w14:textId="77777777" w:rsidTr="001F50C2">
        <w:tc>
          <w:tcPr>
            <w:tcW w:w="636" w:type="dxa"/>
          </w:tcPr>
          <w:p w14:paraId="5DF894D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3935" w:type="dxa"/>
          </w:tcPr>
          <w:p w14:paraId="24724350" w14:textId="77777777" w:rsidR="001D4C62" w:rsidRDefault="001D4C62" w:rsidP="001F50C2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Занятия ЦППР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Құмар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ойындары – тәуелділік қақпаны.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«Как преодолеть зависимость детей от компьютерных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3" w:type="dxa"/>
          </w:tcPr>
          <w:p w14:paraId="4E8D13A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1-7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фотоотчет,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1538B5D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3122" w:type="dxa"/>
          </w:tcPr>
          <w:p w14:paraId="3BA55C8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1D4C62" w14:paraId="7F1D7DB1" w14:textId="77777777" w:rsidTr="001F50C2">
        <w:tc>
          <w:tcPr>
            <w:tcW w:w="636" w:type="dxa"/>
          </w:tcPr>
          <w:p w14:paraId="5788462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83</w:t>
            </w:r>
          </w:p>
        </w:tc>
        <w:tc>
          <w:tcPr>
            <w:tcW w:w="3935" w:type="dxa"/>
          </w:tcPr>
          <w:p w14:paraId="21F79E9C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Челлендж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«Қоғамдық мүлікті қорға!» </w:t>
            </w:r>
          </w:p>
          <w:p w14:paraId="338C7DBF" w14:textId="77777777" w:rsidR="001D4C62" w:rsidRDefault="001D4C62" w:rsidP="001F50C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(Профилактика вандализма включает в себя организацию групповых обсуждений, создание плакатов, граффити или иллюстраций против вандализма, проведение внутришкольных бесед о вреде разрушений памятников культуры.) </w:t>
            </w:r>
          </w:p>
          <w:p w14:paraId="2FC0CF45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14:paraId="12DC5D77" w14:textId="5DF11251" w:rsidR="001D4C62" w:rsidRDefault="004E03DF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плакатов «Мы против вандализма» </w:t>
            </w:r>
            <w:r w:rsidR="001D4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5-11 классы</w:t>
            </w:r>
          </w:p>
        </w:tc>
        <w:tc>
          <w:tcPr>
            <w:tcW w:w="3404" w:type="dxa"/>
          </w:tcPr>
          <w:p w14:paraId="2AFA5814" w14:textId="1FDE1EE9" w:rsidR="001D4C62" w:rsidRDefault="004E03DF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 учитель художественного труда</w:t>
            </w:r>
          </w:p>
        </w:tc>
        <w:tc>
          <w:tcPr>
            <w:tcW w:w="3122" w:type="dxa"/>
          </w:tcPr>
          <w:p w14:paraId="6111B36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1D4C62" w14:paraId="1ACF1A72" w14:textId="77777777" w:rsidTr="001F50C2">
        <w:tc>
          <w:tcPr>
            <w:tcW w:w="636" w:type="dxa"/>
          </w:tcPr>
          <w:p w14:paraId="296BDD5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3935" w:type="dxa"/>
          </w:tcPr>
          <w:p w14:paraId="2A1858E9" w14:textId="04443280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қазынасы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3F6E">
              <w:rPr>
                <w:rFonts w:ascii="Times New Roman" w:hAnsi="Times New Roman" w:cs="Times New Roman"/>
                <w:sz w:val="28"/>
                <w:szCs w:val="28"/>
              </w:rPr>
              <w:t xml:space="preserve"> - «Национальные игры»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к месячнику правопорядка</w:t>
            </w:r>
          </w:p>
        </w:tc>
        <w:tc>
          <w:tcPr>
            <w:tcW w:w="3463" w:type="dxa"/>
          </w:tcPr>
          <w:p w14:paraId="03179C7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тоғызқұмалақ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</w:p>
        </w:tc>
        <w:tc>
          <w:tcPr>
            <w:tcW w:w="3404" w:type="dxa"/>
          </w:tcPr>
          <w:p w14:paraId="3BDB49F1" w14:textId="338811A3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3122" w:type="dxa"/>
          </w:tcPr>
          <w:p w14:paraId="66B076E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1D4C62" w14:paraId="455F4688" w14:textId="77777777" w:rsidTr="001F50C2">
        <w:tc>
          <w:tcPr>
            <w:tcW w:w="636" w:type="dxa"/>
          </w:tcPr>
          <w:p w14:paraId="163651A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3935" w:type="dxa"/>
          </w:tcPr>
          <w:p w14:paraId="3CE7E72F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279CDCA7" w14:textId="77777777" w:rsidR="001D4C62" w:rsidRDefault="001D4C62" w:rsidP="001F50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Безопасный шаг в цифровом мире</w:t>
            </w:r>
          </w:p>
          <w:p w14:paraId="47C9BFB2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CBDF04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3" w:type="dxa"/>
          </w:tcPr>
          <w:p w14:paraId="25375DA5" w14:textId="4EE92F21" w:rsidR="001D4C62" w:rsidRDefault="008F0E8A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видеороликов 1-11 класс, интеллектуальная игра «Ты и безопасность», 5-6 класс, рассмотрение вопросов на родительском собрании </w:t>
            </w:r>
            <w:r w:rsidR="001D4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1D4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D4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1D4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ассы,</w:t>
            </w:r>
          </w:p>
          <w:p w14:paraId="5810377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хештегом #АдалАзамат</w:t>
            </w:r>
          </w:p>
        </w:tc>
        <w:tc>
          <w:tcPr>
            <w:tcW w:w="3404" w:type="dxa"/>
          </w:tcPr>
          <w:p w14:paraId="012CB6BD" w14:textId="0425E80A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руководителя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F0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  <w:tc>
          <w:tcPr>
            <w:tcW w:w="3122" w:type="dxa"/>
          </w:tcPr>
          <w:p w14:paraId="2B6B105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1D4C62" w14:paraId="2D57E69F" w14:textId="77777777" w:rsidTr="001F50C2">
        <w:tc>
          <w:tcPr>
            <w:tcW w:w="636" w:type="dxa"/>
          </w:tcPr>
          <w:p w14:paraId="73219BB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86</w:t>
            </w:r>
          </w:p>
        </w:tc>
        <w:tc>
          <w:tcPr>
            <w:tcW w:w="3935" w:type="dxa"/>
          </w:tcPr>
          <w:p w14:paraId="6B5FCEF0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на темы: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Что важнее в воспитании новатора: умение мыслить критически через книги или умение защищать себя в цифровой среде?»</w:t>
            </w:r>
          </w:p>
          <w:p w14:paraId="5592B902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2.«Созидание в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веке: чтение классики или навыки интернет-безопасности?»</w:t>
            </w:r>
          </w:p>
          <w:p w14:paraId="78D06A40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3. «Можно ли быть новатором без чтения книг, полагаясь только на цифровые технологии?»</w:t>
            </w:r>
          </w:p>
          <w:p w14:paraId="6E8901FF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4. «Что формирует сознательного гражданина будущего – чтение книг или безопасная цифровая среда?»</w:t>
            </w:r>
          </w:p>
        </w:tc>
        <w:tc>
          <w:tcPr>
            <w:tcW w:w="3463" w:type="dxa"/>
          </w:tcPr>
          <w:p w14:paraId="191E917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Школьные дебаты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44BE74F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599AFF0D" w14:textId="73C6FFB6" w:rsidR="001D4C62" w:rsidRDefault="00BA4DD7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истории</w:t>
            </w:r>
          </w:p>
        </w:tc>
        <w:tc>
          <w:tcPr>
            <w:tcW w:w="3122" w:type="dxa"/>
          </w:tcPr>
          <w:p w14:paraId="2A377A3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1D4C62" w14:paraId="65B62E8C" w14:textId="77777777" w:rsidTr="001F50C2">
        <w:tc>
          <w:tcPr>
            <w:tcW w:w="636" w:type="dxa"/>
          </w:tcPr>
          <w:p w14:paraId="2037316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3935" w:type="dxa"/>
          </w:tcPr>
          <w:p w14:paraId="006F6636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 «Мир профессий»</w:t>
            </w:r>
          </w:p>
        </w:tc>
        <w:tc>
          <w:tcPr>
            <w:tcW w:w="3463" w:type="dxa"/>
          </w:tcPr>
          <w:p w14:paraId="4CB0C9A8" w14:textId="134C8587" w:rsidR="001D4C62" w:rsidRDefault="00BA4DD7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«Профессия моих родителей», 1-4 класс, «День открытых дверей» 9,11 классы. </w:t>
            </w:r>
          </w:p>
          <w:p w14:paraId="35351A0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51348EB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ориентатор</w:t>
            </w:r>
            <w:proofErr w:type="spellEnd"/>
          </w:p>
        </w:tc>
        <w:tc>
          <w:tcPr>
            <w:tcW w:w="3122" w:type="dxa"/>
          </w:tcPr>
          <w:p w14:paraId="68537B8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1D4C62" w14:paraId="65F6F945" w14:textId="77777777" w:rsidTr="001F50C2">
        <w:tc>
          <w:tcPr>
            <w:tcW w:w="636" w:type="dxa"/>
          </w:tcPr>
          <w:p w14:paraId="1924A88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2E61D33B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Ценность: «Созидание и новаторство»</w:t>
            </w:r>
          </w:p>
          <w:p w14:paraId="79F13AE6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366D79CC" w14:textId="64BE0E65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Уроки безопасности (10 минут)</w:t>
            </w:r>
            <w:r w:rsidR="000B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0B7620" w:rsidRPr="000B7620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программы «</w:t>
            </w:r>
            <w:proofErr w:type="spellStart"/>
            <w:r w:rsidR="000B7620" w:rsidRPr="000B7620">
              <w:rPr>
                <w:rFonts w:ascii="Times New Roman" w:hAnsi="Times New Roman" w:cs="Times New Roman"/>
                <w:sz w:val="28"/>
                <w:szCs w:val="28"/>
              </w:rPr>
              <w:t>Досбол</w:t>
            </w:r>
            <w:proofErr w:type="spellEnd"/>
            <w:r w:rsidR="000B7620" w:rsidRPr="000B7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="000B7620" w:rsidRPr="000B7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3" w:type="dxa"/>
          </w:tcPr>
          <w:p w14:paraId="20E664D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14:paraId="41B7953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3AE494F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6E3442E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1D4C62" w14:paraId="1DD097E2" w14:textId="77777777" w:rsidTr="001F50C2">
        <w:tc>
          <w:tcPr>
            <w:tcW w:w="636" w:type="dxa"/>
          </w:tcPr>
          <w:p w14:paraId="5EF21D3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89</w:t>
            </w:r>
          </w:p>
        </w:tc>
        <w:tc>
          <w:tcPr>
            <w:tcW w:w="3935" w:type="dxa"/>
          </w:tcPr>
          <w:p w14:paraId="0958255F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«Достижения науки и техники»</w:t>
            </w:r>
          </w:p>
          <w:p w14:paraId="159E6530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ПДД (согласно тематике учебного курса) (10 минут)</w:t>
            </w:r>
          </w:p>
        </w:tc>
        <w:tc>
          <w:tcPr>
            <w:tcW w:w="3463" w:type="dxa"/>
          </w:tcPr>
          <w:p w14:paraId="789C945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29F3A66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034353F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3122" w:type="dxa"/>
          </w:tcPr>
          <w:p w14:paraId="48F944C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1D4C62" w14:paraId="622924A6" w14:textId="77777777" w:rsidTr="001F50C2">
        <w:tc>
          <w:tcPr>
            <w:tcW w:w="636" w:type="dxa"/>
          </w:tcPr>
          <w:p w14:paraId="665F80C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3935" w:type="dxa"/>
          </w:tcPr>
          <w:p w14:paraId="78DD5884" w14:textId="6A3B2AE1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  <w:r w:rsidR="000B7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«Безопасный интернет» (10 минут)</w:t>
            </w:r>
          </w:p>
        </w:tc>
        <w:tc>
          <w:tcPr>
            <w:tcW w:w="3463" w:type="dxa"/>
          </w:tcPr>
          <w:p w14:paraId="5E99BF8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4B56915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3122" w:type="dxa"/>
          </w:tcPr>
          <w:p w14:paraId="5311850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1D4C62" w14:paraId="48572FCD" w14:textId="77777777" w:rsidTr="001F50C2">
        <w:tc>
          <w:tcPr>
            <w:tcW w:w="636" w:type="dxa"/>
          </w:tcPr>
          <w:p w14:paraId="5F6FDC9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3935" w:type="dxa"/>
          </w:tcPr>
          <w:p w14:paraId="616EFA27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«Вред от курения,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14:paraId="797F8DD2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463" w:type="dxa"/>
          </w:tcPr>
          <w:p w14:paraId="2D70A17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54EEDC3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4" w:type="dxa"/>
          </w:tcPr>
          <w:p w14:paraId="6A824A1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3122" w:type="dxa"/>
          </w:tcPr>
          <w:p w14:paraId="2360819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1D4C62" w14:paraId="1FBBB5A3" w14:textId="77777777" w:rsidTr="001F50C2">
        <w:tc>
          <w:tcPr>
            <w:tcW w:w="636" w:type="dxa"/>
          </w:tcPr>
          <w:p w14:paraId="53D1B80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3935" w:type="dxa"/>
          </w:tcPr>
          <w:p w14:paraId="2F8E5F67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посвящённые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вывода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войск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Афганистана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(8-11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(Стихи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войне)</w:t>
            </w:r>
          </w:p>
        </w:tc>
        <w:tc>
          <w:tcPr>
            <w:tcW w:w="3463" w:type="dxa"/>
          </w:tcPr>
          <w:p w14:paraId="03EED15B" w14:textId="5FF80C80" w:rsidR="001D4C62" w:rsidRDefault="00AE1919" w:rsidP="001F50C2">
            <w:pPr>
              <w:pStyle w:val="TableParagraph"/>
              <w:spacing w:line="242" w:lineRule="auto"/>
              <w:ind w:left="14" w:right="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«урок мужества» - встреча с воином афганцем</w:t>
            </w:r>
            <w:r w:rsidR="003160EB">
              <w:rPr>
                <w:spacing w:val="-2"/>
                <w:sz w:val="28"/>
                <w:szCs w:val="28"/>
                <w:lang w:val="ru-RU"/>
              </w:rPr>
              <w:t xml:space="preserve"> 9 класс.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Агидбригада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«Андрея Калугина» </w:t>
            </w:r>
            <w:r w:rsidR="003160EB">
              <w:rPr>
                <w:spacing w:val="-2"/>
                <w:sz w:val="28"/>
                <w:szCs w:val="28"/>
                <w:lang w:val="ru-RU"/>
              </w:rPr>
              <w:t xml:space="preserve">7-8 классы, </w:t>
            </w:r>
            <w:r w:rsidR="001D4C62">
              <w:rPr>
                <w:sz w:val="28"/>
                <w:szCs w:val="28"/>
              </w:rPr>
              <w:t>Информация на сайт под хештегом #АдалАзамат</w:t>
            </w:r>
          </w:p>
          <w:p w14:paraId="7BE248D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14:paraId="3311C743" w14:textId="77777777" w:rsidR="001D4C62" w:rsidRDefault="001D4C62" w:rsidP="001F50C2">
            <w:pPr>
              <w:pStyle w:val="TableParagraph"/>
              <w:spacing w:line="242" w:lineRule="auto"/>
              <w:ind w:right="1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18"/>
                <w:sz w:val="28"/>
                <w:szCs w:val="28"/>
                <w:lang w:val="ru-RU"/>
              </w:rPr>
              <w:t>Руководитель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НВиТП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, </w:t>
            </w:r>
          </w:p>
          <w:p w14:paraId="4C1616C0" w14:textId="77777777" w:rsidR="001D4C62" w:rsidRDefault="001D4C62" w:rsidP="001F50C2">
            <w:pPr>
              <w:pStyle w:val="TableParagraph"/>
              <w:spacing w:line="242" w:lineRule="auto"/>
              <w:ind w:right="21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руководители (8-11кл.), библиотекарь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школы</w:t>
            </w:r>
          </w:p>
        </w:tc>
        <w:tc>
          <w:tcPr>
            <w:tcW w:w="3122" w:type="dxa"/>
          </w:tcPr>
          <w:p w14:paraId="0673B38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1D4C62" w14:paraId="62D839AE" w14:textId="77777777" w:rsidTr="001F50C2">
        <w:tc>
          <w:tcPr>
            <w:tcW w:w="636" w:type="dxa"/>
          </w:tcPr>
          <w:p w14:paraId="7F33F56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3935" w:type="dxa"/>
          </w:tcPr>
          <w:p w14:paraId="075A12F7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«Безопасность» </w:t>
            </w:r>
          </w:p>
        </w:tc>
        <w:tc>
          <w:tcPr>
            <w:tcW w:w="3463" w:type="dxa"/>
          </w:tcPr>
          <w:p w14:paraId="2596372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  <w:p w14:paraId="0ECF314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DA1732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3404" w:type="dxa"/>
          </w:tcPr>
          <w:p w14:paraId="75CAEE7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руководителя  по воспитательной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3122" w:type="dxa"/>
          </w:tcPr>
          <w:p w14:paraId="052B228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 февраля</w:t>
            </w:r>
          </w:p>
        </w:tc>
      </w:tr>
      <w:tr w:rsidR="001D4C62" w14:paraId="356F838C" w14:textId="77777777" w:rsidTr="001F50C2">
        <w:tc>
          <w:tcPr>
            <w:tcW w:w="636" w:type="dxa"/>
          </w:tcPr>
          <w:p w14:paraId="1C29C19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94</w:t>
            </w:r>
          </w:p>
        </w:tc>
        <w:tc>
          <w:tcPr>
            <w:tcW w:w="3935" w:type="dxa"/>
          </w:tcPr>
          <w:p w14:paraId="08F4C7F4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63" w:type="dxa"/>
          </w:tcPr>
          <w:p w14:paraId="0CD49310" w14:textId="77777777" w:rsidR="00E3550C" w:rsidRDefault="00E3550C" w:rsidP="00E3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«Производство биогумуса» 1 – 11 классов. </w:t>
            </w:r>
          </w:p>
          <w:p w14:paraId="66F2D4A4" w14:textId="521A8D7A" w:rsidR="00E3550C" w:rsidRDefault="00E3550C" w:rsidP="00E35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хештегом #АдалАзамат</w:t>
            </w:r>
          </w:p>
          <w:p w14:paraId="02CE7339" w14:textId="3734281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3404" w:type="dxa"/>
          </w:tcPr>
          <w:p w14:paraId="452704A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3122" w:type="dxa"/>
          </w:tcPr>
          <w:p w14:paraId="04EA8EA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1D4C62" w14:paraId="22338978" w14:textId="77777777" w:rsidTr="001F50C2">
        <w:tc>
          <w:tcPr>
            <w:tcW w:w="636" w:type="dxa"/>
          </w:tcPr>
          <w:p w14:paraId="1216546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3935" w:type="dxa"/>
          </w:tcPr>
          <w:p w14:paraId="7DB08BEB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</w:t>
            </w:r>
            <w:r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«Наурыз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АРТ» (выставка поделок в рамках реализации проекта «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Қамқор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Шабыт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»)</w:t>
            </w:r>
          </w:p>
        </w:tc>
        <w:tc>
          <w:tcPr>
            <w:tcW w:w="3463" w:type="dxa"/>
          </w:tcPr>
          <w:p w14:paraId="1918B351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отчет, публикация</w:t>
            </w:r>
          </w:p>
          <w:p w14:paraId="78F49F6B" w14:textId="77777777" w:rsidR="00607E67" w:rsidRDefault="00607E67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4" w:type="dxa"/>
          </w:tcPr>
          <w:p w14:paraId="5B94BF2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художественного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3122" w:type="dxa"/>
          </w:tcPr>
          <w:p w14:paraId="74775CE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неделя февраля</w:t>
            </w:r>
          </w:p>
        </w:tc>
      </w:tr>
      <w:tr w:rsidR="001D4C62" w14:paraId="4FDBF1E2" w14:textId="77777777" w:rsidTr="001F50C2">
        <w:tc>
          <w:tcPr>
            <w:tcW w:w="636" w:type="dxa"/>
          </w:tcPr>
          <w:p w14:paraId="2E2D972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3935" w:type="dxa"/>
          </w:tcPr>
          <w:p w14:paraId="260BEBB0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"Единое областное общешкольное актуальное родительское собрание по профилактике суицидального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бытового насилия» для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3463" w:type="dxa"/>
          </w:tcPr>
          <w:p w14:paraId="325D8DD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Протокол,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АдалАзамат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</w:p>
        </w:tc>
        <w:tc>
          <w:tcPr>
            <w:tcW w:w="3404" w:type="dxa"/>
          </w:tcPr>
          <w:p w14:paraId="4A172ED9" w14:textId="77777777" w:rsidR="001D4C62" w:rsidRDefault="001D4C62" w:rsidP="001F50C2">
            <w:pPr>
              <w:pStyle w:val="TableParagraph"/>
              <w:ind w:right="18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психолого-педагогического сопровождения.</w:t>
            </w:r>
          </w:p>
        </w:tc>
        <w:tc>
          <w:tcPr>
            <w:tcW w:w="3122" w:type="dxa"/>
          </w:tcPr>
          <w:p w14:paraId="766D081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1D4C62" w14:paraId="6F149704" w14:textId="77777777" w:rsidTr="001F50C2">
        <w:tc>
          <w:tcPr>
            <w:tcW w:w="636" w:type="dxa"/>
          </w:tcPr>
          <w:p w14:paraId="43DB467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3935" w:type="dxa"/>
          </w:tcPr>
          <w:p w14:paraId="4E2A20A3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сарбаз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(обучающиеся, родители)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</w:tcPr>
          <w:p w14:paraId="4132E0E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57EB205D" w14:textId="77777777" w:rsidR="001D4C62" w:rsidRDefault="001D4C62" w:rsidP="001F50C2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НВиТП, учителя физ культуры,  заместитель руководителя по ВР, классные руководители</w:t>
            </w:r>
          </w:p>
          <w:p w14:paraId="724561D4" w14:textId="77777777" w:rsidR="001D4C62" w:rsidRDefault="001D4C62" w:rsidP="001F50C2">
            <w:pPr>
              <w:pStyle w:val="TableParagraph"/>
              <w:ind w:right="185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14:paraId="6AC6FE3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1D4C62" w14:paraId="76211A26" w14:textId="77777777" w:rsidTr="001F50C2">
        <w:tc>
          <w:tcPr>
            <w:tcW w:w="636" w:type="dxa"/>
          </w:tcPr>
          <w:p w14:paraId="03F2767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3935" w:type="dxa"/>
          </w:tcPr>
          <w:p w14:paraId="07B71FAE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Творческий конкурс </w:t>
            </w:r>
          </w:p>
          <w:p w14:paraId="1746FA08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«Х-DANCE»</w:t>
            </w:r>
          </w:p>
        </w:tc>
        <w:tc>
          <w:tcPr>
            <w:tcW w:w="3463" w:type="dxa"/>
          </w:tcPr>
          <w:p w14:paraId="18F2B1A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3195A4EA" w14:textId="77777777" w:rsidR="001D4C62" w:rsidRDefault="001D4C62" w:rsidP="001F50C2">
            <w:pPr>
              <w:pStyle w:val="TableParagraph"/>
              <w:spacing w:line="242" w:lineRule="auto"/>
              <w:ind w:right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  <w:lang w:val="ru-RU"/>
              </w:rPr>
              <w:t>руководителя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</w:t>
            </w:r>
          </w:p>
          <w:p w14:paraId="54E471A9" w14:textId="77777777" w:rsidR="001D4C62" w:rsidRDefault="001D4C62" w:rsidP="001F50C2">
            <w:pPr>
              <w:pStyle w:val="TableParagraph"/>
              <w:ind w:left="212" w:right="199" w:firstLine="2"/>
              <w:jc w:val="center"/>
              <w:rPr>
                <w:sz w:val="28"/>
                <w:szCs w:val="28"/>
              </w:rPr>
            </w:pPr>
          </w:p>
          <w:p w14:paraId="5AE93344" w14:textId="77777777" w:rsidR="001D4C62" w:rsidRDefault="001D4C62" w:rsidP="001F50C2">
            <w:pPr>
              <w:pStyle w:val="TableParagraph"/>
              <w:spacing w:line="320" w:lineRule="exact"/>
              <w:ind w:left="340" w:firstLine="76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14:paraId="3F608D7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2 неделя февраля</w:t>
            </w:r>
          </w:p>
        </w:tc>
      </w:tr>
      <w:tr w:rsidR="001D4C62" w14:paraId="16E4B089" w14:textId="77777777" w:rsidTr="001F50C2">
        <w:tc>
          <w:tcPr>
            <w:tcW w:w="636" w:type="dxa"/>
          </w:tcPr>
          <w:p w14:paraId="6EF51BE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99</w:t>
            </w:r>
          </w:p>
        </w:tc>
        <w:tc>
          <w:tcPr>
            <w:tcW w:w="3935" w:type="dxa"/>
          </w:tcPr>
          <w:p w14:paraId="4C3CC071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Всемирный день борьбы с туберкулезом</w:t>
            </w:r>
          </w:p>
        </w:tc>
        <w:tc>
          <w:tcPr>
            <w:tcW w:w="3463" w:type="dxa"/>
          </w:tcPr>
          <w:p w14:paraId="51AF803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3404" w:type="dxa"/>
          </w:tcPr>
          <w:p w14:paraId="54D5F380" w14:textId="77777777" w:rsidR="001D4C62" w:rsidRDefault="001D4C62" w:rsidP="001F50C2">
            <w:pPr>
              <w:pStyle w:val="TableParagraph"/>
              <w:spacing w:line="242" w:lineRule="auto"/>
              <w:ind w:right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работник, зам руководителя по воспитательной работе, социальный педагог</w:t>
            </w:r>
          </w:p>
        </w:tc>
        <w:tc>
          <w:tcPr>
            <w:tcW w:w="3122" w:type="dxa"/>
          </w:tcPr>
          <w:p w14:paraId="2EEB6093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4C62" w14:paraId="5B4EE4DB" w14:textId="77777777" w:rsidTr="001F50C2">
        <w:tc>
          <w:tcPr>
            <w:tcW w:w="636" w:type="dxa"/>
          </w:tcPr>
          <w:p w14:paraId="5E55360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935" w:type="dxa"/>
          </w:tcPr>
          <w:p w14:paraId="0606CEF1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вандализма</w:t>
            </w:r>
          </w:p>
        </w:tc>
        <w:tc>
          <w:tcPr>
            <w:tcW w:w="3463" w:type="dxa"/>
          </w:tcPr>
          <w:p w14:paraId="4E3D9498" w14:textId="46E310F2" w:rsidR="001D4C62" w:rsidRDefault="003F45BF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буклетов по профилактики вандализма 5-11 класс. </w:t>
            </w:r>
          </w:p>
        </w:tc>
        <w:tc>
          <w:tcPr>
            <w:tcW w:w="3404" w:type="dxa"/>
          </w:tcPr>
          <w:p w14:paraId="2B7A6908" w14:textId="5212A94B" w:rsidR="001D4C62" w:rsidRDefault="00607E67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парламент</w:t>
            </w:r>
          </w:p>
        </w:tc>
        <w:tc>
          <w:tcPr>
            <w:tcW w:w="3122" w:type="dxa"/>
          </w:tcPr>
          <w:p w14:paraId="121C1B4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1D4C62" w14:paraId="57D5BDFA" w14:textId="77777777" w:rsidTr="001F50C2">
        <w:tc>
          <w:tcPr>
            <w:tcW w:w="636" w:type="dxa"/>
          </w:tcPr>
          <w:p w14:paraId="7CAE87A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3935" w:type="dxa"/>
          </w:tcPr>
          <w:p w14:paraId="4E966F80" w14:textId="77777777" w:rsidR="001D4C62" w:rsidRDefault="001D4C62" w:rsidP="001F50C2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зимней Спартакиаде школьников 2026 года приуроченной ко Дню вывода Советских войск из Афганистана</w:t>
            </w:r>
          </w:p>
          <w:p w14:paraId="7C4061EE" w14:textId="77777777" w:rsidR="001D4C62" w:rsidRDefault="001D4C62" w:rsidP="001F50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14:paraId="4CF9DEE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28E8E5B6" w14:textId="63C5DEA4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60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2" w:type="dxa"/>
          </w:tcPr>
          <w:p w14:paraId="09C14DE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</w:tr>
      <w:tr w:rsidR="001D4C62" w14:paraId="7E3CDEB9" w14:textId="77777777" w:rsidTr="001F50C2">
        <w:tc>
          <w:tcPr>
            <w:tcW w:w="636" w:type="dxa"/>
          </w:tcPr>
          <w:p w14:paraId="163998C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3935" w:type="dxa"/>
          </w:tcPr>
          <w:p w14:paraId="3AA794D1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Благодарность-добрая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минут)</w:t>
            </w:r>
          </w:p>
        </w:tc>
        <w:tc>
          <w:tcPr>
            <w:tcW w:w="3463" w:type="dxa"/>
          </w:tcPr>
          <w:p w14:paraId="4A04D893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3404" w:type="dxa"/>
          </w:tcPr>
          <w:p w14:paraId="36F55BDD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7DD20CAA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 неделя марта </w:t>
            </w:r>
          </w:p>
        </w:tc>
      </w:tr>
      <w:tr w:rsidR="001D4C62" w14:paraId="6BC1166D" w14:textId="77777777" w:rsidTr="001F50C2">
        <w:tc>
          <w:tcPr>
            <w:tcW w:w="636" w:type="dxa"/>
          </w:tcPr>
          <w:p w14:paraId="003960E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3935" w:type="dxa"/>
          </w:tcPr>
          <w:p w14:paraId="34478E4E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Здоровый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минут)</w:t>
            </w:r>
          </w:p>
        </w:tc>
        <w:tc>
          <w:tcPr>
            <w:tcW w:w="3463" w:type="dxa"/>
          </w:tcPr>
          <w:p w14:paraId="382B2100" w14:textId="415C80D3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Профилакт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ическое </w:t>
            </w:r>
            <w:r w:rsidR="0079246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мероприятие </w:t>
            </w:r>
            <w:r w:rsidR="0079246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-4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классы</w:t>
            </w:r>
          </w:p>
          <w:p w14:paraId="699DDCFB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68337D2C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Заместитель директора по ВР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классные руководители совместно с ОП</w:t>
            </w:r>
          </w:p>
        </w:tc>
        <w:tc>
          <w:tcPr>
            <w:tcW w:w="3122" w:type="dxa"/>
          </w:tcPr>
          <w:p w14:paraId="1A55E1B8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1 неделя марта</w:t>
            </w:r>
          </w:p>
        </w:tc>
      </w:tr>
      <w:tr w:rsidR="001D4C62" w14:paraId="36453A03" w14:textId="77777777" w:rsidTr="001F50C2">
        <w:tc>
          <w:tcPr>
            <w:tcW w:w="636" w:type="dxa"/>
          </w:tcPr>
          <w:p w14:paraId="6986317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3935" w:type="dxa"/>
          </w:tcPr>
          <w:p w14:paraId="5C252C73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күнім-анашым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празднику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463" w:type="dxa"/>
          </w:tcPr>
          <w:p w14:paraId="19271FC8" w14:textId="63A2D3C1" w:rsidR="003F45BF" w:rsidRDefault="003F45BF" w:rsidP="006442A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Классное мероприятие «Моя милая мама» 1 – 4 класс </w:t>
            </w:r>
          </w:p>
        </w:tc>
        <w:tc>
          <w:tcPr>
            <w:tcW w:w="3404" w:type="dxa"/>
          </w:tcPr>
          <w:p w14:paraId="0CFAF3A2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Заместители директоров по ВР, старший вожатый</w:t>
            </w:r>
          </w:p>
        </w:tc>
        <w:tc>
          <w:tcPr>
            <w:tcW w:w="3122" w:type="dxa"/>
          </w:tcPr>
          <w:p w14:paraId="12613544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3-7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марта </w:t>
            </w:r>
          </w:p>
        </w:tc>
      </w:tr>
      <w:tr w:rsidR="001D4C62" w14:paraId="44E5538C" w14:textId="77777777" w:rsidTr="001F50C2">
        <w:tc>
          <w:tcPr>
            <w:tcW w:w="636" w:type="dxa"/>
          </w:tcPr>
          <w:p w14:paraId="18CF436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3935" w:type="dxa"/>
          </w:tcPr>
          <w:p w14:paraId="625AB198" w14:textId="4F9B830D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442A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- «Рука </w:t>
            </w:r>
            <w:r w:rsidR="0079246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матери» </w:t>
            </w:r>
            <w:r w:rsidR="0079246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проект вдохновения)</w:t>
            </w:r>
          </w:p>
          <w:p w14:paraId="4C5BFDDE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</w:tcPr>
          <w:p w14:paraId="00270BD6" w14:textId="6A2375CE" w:rsidR="001D4C62" w:rsidRDefault="006442AB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Фото-ч</w:t>
            </w:r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еллендж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«Руками мамы» </w:t>
            </w:r>
          </w:p>
          <w:p w14:paraId="74FDD094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1-11 классы</w:t>
            </w:r>
          </w:p>
          <w:p w14:paraId="4837B4AE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5CF04930" w14:textId="40E2BA17" w:rsidR="001D4C62" w:rsidRDefault="001D4C62" w:rsidP="00774C8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Классные руководители</w:t>
            </w:r>
            <w:r w:rsidR="00774C8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3122" w:type="dxa"/>
          </w:tcPr>
          <w:p w14:paraId="0934AD34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 неделя марта </w:t>
            </w:r>
          </w:p>
        </w:tc>
      </w:tr>
      <w:tr w:rsidR="001D4C62" w14:paraId="0F96E70B" w14:textId="77777777" w:rsidTr="001F50C2">
        <w:tc>
          <w:tcPr>
            <w:tcW w:w="636" w:type="dxa"/>
          </w:tcPr>
          <w:p w14:paraId="2CC2E96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107</w:t>
            </w:r>
          </w:p>
        </w:tc>
        <w:tc>
          <w:tcPr>
            <w:tcW w:w="3935" w:type="dxa"/>
          </w:tcPr>
          <w:p w14:paraId="4C817341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Выставка «национальная культура» (проект вдохновения)</w:t>
            </w:r>
          </w:p>
        </w:tc>
        <w:tc>
          <w:tcPr>
            <w:tcW w:w="3463" w:type="dxa"/>
          </w:tcPr>
          <w:p w14:paraId="1D2F6619" w14:textId="577DD9D2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Выставка</w:t>
            </w:r>
            <w:r w:rsidR="00774C8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подделок «Наурыз»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1-11 классы</w:t>
            </w:r>
          </w:p>
          <w:p w14:paraId="3E6C8C9F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655B8ACC" w14:textId="5509E71D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Учителя художественного труда, </w:t>
            </w:r>
          </w:p>
        </w:tc>
        <w:tc>
          <w:tcPr>
            <w:tcW w:w="3122" w:type="dxa"/>
          </w:tcPr>
          <w:p w14:paraId="03E8A88D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 неделя марта </w:t>
            </w:r>
          </w:p>
        </w:tc>
      </w:tr>
      <w:tr w:rsidR="001D4C62" w14:paraId="0F717941" w14:textId="77777777" w:rsidTr="001F50C2">
        <w:tc>
          <w:tcPr>
            <w:tcW w:w="636" w:type="dxa"/>
          </w:tcPr>
          <w:p w14:paraId="2B2A3ED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  <w:tc>
          <w:tcPr>
            <w:tcW w:w="3935" w:type="dxa"/>
          </w:tcPr>
          <w:p w14:paraId="0EBA1155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ПДД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по теме учебной рограммы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3379F15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Уроки безопасности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463" w:type="dxa"/>
          </w:tcPr>
          <w:p w14:paraId="57DE9AC1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  <w:p w14:paraId="11E3CBD0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(1-8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6B0E9B0A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 совместно с работниками дорожной полиции</w:t>
            </w:r>
          </w:p>
        </w:tc>
        <w:tc>
          <w:tcPr>
            <w:tcW w:w="3122" w:type="dxa"/>
          </w:tcPr>
          <w:p w14:paraId="2A5EBC7B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 неделя марта </w:t>
            </w:r>
          </w:p>
        </w:tc>
      </w:tr>
      <w:tr w:rsidR="001D4C62" w14:paraId="32497E4A" w14:textId="77777777" w:rsidTr="001F50C2">
        <w:tc>
          <w:tcPr>
            <w:tcW w:w="636" w:type="dxa"/>
          </w:tcPr>
          <w:p w14:paraId="0F45596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3935" w:type="dxa"/>
          </w:tcPr>
          <w:p w14:paraId="728487E1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Классный час «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обществе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15DC869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Уроки безопасности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(10 минут) (10 минут)</w:t>
            </w:r>
          </w:p>
        </w:tc>
        <w:tc>
          <w:tcPr>
            <w:tcW w:w="3463" w:type="dxa"/>
          </w:tcPr>
          <w:p w14:paraId="65DE3FC8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  <w:p w14:paraId="1A41BB1E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(9-11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66B4311B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29CCD664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2 неделя марта</w:t>
            </w:r>
          </w:p>
        </w:tc>
      </w:tr>
      <w:tr w:rsidR="001D4C62" w14:paraId="09515C77" w14:textId="77777777" w:rsidTr="001F50C2">
        <w:tc>
          <w:tcPr>
            <w:tcW w:w="636" w:type="dxa"/>
          </w:tcPr>
          <w:p w14:paraId="487EAD0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3935" w:type="dxa"/>
          </w:tcPr>
          <w:p w14:paraId="3EC1D990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Школьный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театр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(проект ШАБЫТ)</w:t>
            </w:r>
          </w:p>
        </w:tc>
        <w:tc>
          <w:tcPr>
            <w:tcW w:w="3463" w:type="dxa"/>
          </w:tcPr>
          <w:p w14:paraId="2DC43D3C" w14:textId="6268901A" w:rsidR="001D4C62" w:rsidRDefault="008E7B4E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Инсцинировка «Традиции и обычаи казахского народа» </w:t>
            </w:r>
            <w:r w:rsidR="00B2794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5C6DEB0E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7FDF6421" w14:textId="273EB437" w:rsidR="001D4C62" w:rsidRDefault="00132545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Учителя </w:t>
            </w:r>
            <w:r w:rsidR="00D258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казахского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языка и литературы </w:t>
            </w:r>
          </w:p>
        </w:tc>
        <w:tc>
          <w:tcPr>
            <w:tcW w:w="3122" w:type="dxa"/>
          </w:tcPr>
          <w:p w14:paraId="38114358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 неделя марта</w:t>
            </w:r>
          </w:p>
        </w:tc>
      </w:tr>
      <w:tr w:rsidR="001D4C62" w14:paraId="476FD1D9" w14:textId="77777777" w:rsidTr="001F50C2">
        <w:tc>
          <w:tcPr>
            <w:tcW w:w="636" w:type="dxa"/>
          </w:tcPr>
          <w:p w14:paraId="1154FE6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3935" w:type="dxa"/>
          </w:tcPr>
          <w:p w14:paraId="04AF64BF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«Час земли»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экологи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ческая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акция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(проект ҚАМҚОР)</w:t>
            </w:r>
          </w:p>
        </w:tc>
        <w:tc>
          <w:tcPr>
            <w:tcW w:w="3463" w:type="dxa"/>
          </w:tcPr>
          <w:p w14:paraId="57B8ABE2" w14:textId="4BB8DC6C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Акция  </w:t>
            </w:r>
            <w:r w:rsidR="004D6E8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«Чистый школьный двор»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8-11 классы</w:t>
            </w:r>
          </w:p>
          <w:p w14:paraId="62A6D54A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сайт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хештегом #АдалАзамат</w:t>
            </w:r>
          </w:p>
        </w:tc>
        <w:tc>
          <w:tcPr>
            <w:tcW w:w="3404" w:type="dxa"/>
          </w:tcPr>
          <w:p w14:paraId="35517012" w14:textId="6A799975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Заместитель директора по ВР, </w:t>
            </w:r>
            <w:r w:rsidR="004D6E8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старшая вожатая </w:t>
            </w:r>
          </w:p>
        </w:tc>
        <w:tc>
          <w:tcPr>
            <w:tcW w:w="3122" w:type="dxa"/>
          </w:tcPr>
          <w:p w14:paraId="10452381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марта </w:t>
            </w:r>
          </w:p>
        </w:tc>
      </w:tr>
      <w:tr w:rsidR="001D4C62" w14:paraId="5BAB33FE" w14:textId="77777777" w:rsidTr="001F50C2">
        <w:tc>
          <w:tcPr>
            <w:tcW w:w="636" w:type="dxa"/>
          </w:tcPr>
          <w:p w14:paraId="27D23E5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112</w:t>
            </w:r>
          </w:p>
        </w:tc>
        <w:tc>
          <w:tcPr>
            <w:tcW w:w="3935" w:type="dxa"/>
          </w:tcPr>
          <w:p w14:paraId="47AE2E2D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Наурыз –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начало года</w:t>
            </w:r>
          </w:p>
          <w:p w14:paraId="002E5263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Уроки безопасности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463" w:type="dxa"/>
          </w:tcPr>
          <w:p w14:paraId="0C1B51DF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Классный час</w:t>
            </w:r>
          </w:p>
          <w:p w14:paraId="0F208A71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(1-1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6E6BDC44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3AEE1BBF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 неделя марта</w:t>
            </w:r>
          </w:p>
        </w:tc>
      </w:tr>
      <w:tr w:rsidR="001D4C62" w14:paraId="3D153178" w14:textId="77777777" w:rsidTr="001F50C2">
        <w:tc>
          <w:tcPr>
            <w:tcW w:w="636" w:type="dxa"/>
          </w:tcPr>
          <w:p w14:paraId="73B525E0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3935" w:type="dxa"/>
          </w:tcPr>
          <w:p w14:paraId="077AF0E6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Родительское собрание по итогам 3 четверти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личная беседа с родителями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63" w:type="dxa"/>
          </w:tcPr>
          <w:p w14:paraId="12785809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Родительское собрание</w:t>
            </w:r>
          </w:p>
          <w:p w14:paraId="2DD618C1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1-1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3404" w:type="dxa"/>
          </w:tcPr>
          <w:p w14:paraId="09806288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1D50BAA6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2 неделя марта</w:t>
            </w:r>
          </w:p>
        </w:tc>
      </w:tr>
      <w:tr w:rsidR="001D4C62" w14:paraId="566FA113" w14:textId="77777777" w:rsidTr="001F50C2">
        <w:tc>
          <w:tcPr>
            <w:tcW w:w="636" w:type="dxa"/>
          </w:tcPr>
          <w:p w14:paraId="7117A72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3935" w:type="dxa"/>
          </w:tcPr>
          <w:p w14:paraId="337465DA" w14:textId="77777777" w:rsidR="001D4C62" w:rsidRDefault="001D4C62" w:rsidP="001F50C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Профилактическая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«Половая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неприкосновенность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463" w:type="dxa"/>
          </w:tcPr>
          <w:p w14:paraId="13741837" w14:textId="77777777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Профилакти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ческое мероприятие</w:t>
            </w:r>
          </w:p>
        </w:tc>
        <w:tc>
          <w:tcPr>
            <w:tcW w:w="3404" w:type="dxa"/>
          </w:tcPr>
          <w:p w14:paraId="67D1BC69" w14:textId="77777777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службой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работниками</w:t>
            </w:r>
          </w:p>
        </w:tc>
        <w:tc>
          <w:tcPr>
            <w:tcW w:w="3122" w:type="dxa"/>
          </w:tcPr>
          <w:p w14:paraId="7435FE74" w14:textId="77777777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 неделя марта</w:t>
            </w:r>
          </w:p>
        </w:tc>
      </w:tr>
      <w:tr w:rsidR="001D4C62" w14:paraId="2F451F65" w14:textId="77777777" w:rsidTr="001F50C2">
        <w:tc>
          <w:tcPr>
            <w:tcW w:w="636" w:type="dxa"/>
          </w:tcPr>
          <w:p w14:paraId="1383365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3935" w:type="dxa"/>
          </w:tcPr>
          <w:p w14:paraId="2BC85251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выбираем</w:t>
            </w:r>
          </w:p>
        </w:tc>
        <w:tc>
          <w:tcPr>
            <w:tcW w:w="3463" w:type="dxa"/>
          </w:tcPr>
          <w:p w14:paraId="3F0AB56F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Классный час</w:t>
            </w:r>
          </w:p>
          <w:p w14:paraId="18DF2C28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(1-10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44ADC34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5929AFAB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1 неделя апреля</w:t>
            </w:r>
          </w:p>
        </w:tc>
      </w:tr>
      <w:tr w:rsidR="001D4C62" w14:paraId="6DD7D243" w14:textId="77777777" w:rsidTr="001F50C2">
        <w:tc>
          <w:tcPr>
            <w:tcW w:w="636" w:type="dxa"/>
          </w:tcPr>
          <w:p w14:paraId="09D22B3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3935" w:type="dxa"/>
          </w:tcPr>
          <w:p w14:paraId="5ED11920" w14:textId="774CB762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наш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3463" w:type="dxa"/>
          </w:tcPr>
          <w:p w14:paraId="00772ED8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Начальные классы</w:t>
            </w:r>
          </w:p>
          <w:p w14:paraId="657FD5A8" w14:textId="6315A998" w:rsidR="00647614" w:rsidRDefault="00647614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A70BF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Птичий пир» 1-4 классы. </w:t>
            </w:r>
          </w:p>
          <w:p w14:paraId="16BDBE4A" w14:textId="77777777" w:rsidR="00647614" w:rsidRDefault="00647614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04" w:type="dxa"/>
          </w:tcPr>
          <w:p w14:paraId="0839D24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2D45E7BC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1 неделя апреля</w:t>
            </w:r>
          </w:p>
        </w:tc>
      </w:tr>
      <w:tr w:rsidR="001D4C62" w14:paraId="3B7B0AF2" w14:textId="77777777" w:rsidTr="001F50C2">
        <w:tc>
          <w:tcPr>
            <w:tcW w:w="636" w:type="dxa"/>
          </w:tcPr>
          <w:p w14:paraId="09247EF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3935" w:type="dxa"/>
          </w:tcPr>
          <w:p w14:paraId="58286A94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космонавтики</w:t>
            </w:r>
          </w:p>
        </w:tc>
        <w:tc>
          <w:tcPr>
            <w:tcW w:w="3463" w:type="dxa"/>
          </w:tcPr>
          <w:p w14:paraId="218D9239" w14:textId="5A96A628" w:rsidR="001D4C62" w:rsidRDefault="000D3B29" w:rsidP="000D3B2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Классный </w:t>
            </w:r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час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«Человек и космос» 1-11 класс. </w:t>
            </w:r>
          </w:p>
        </w:tc>
        <w:tc>
          <w:tcPr>
            <w:tcW w:w="3404" w:type="dxa"/>
          </w:tcPr>
          <w:p w14:paraId="4F2F621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67D397F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2 неделя апреля</w:t>
            </w:r>
          </w:p>
        </w:tc>
      </w:tr>
      <w:tr w:rsidR="001D4C62" w14:paraId="7146D1E2" w14:textId="77777777" w:rsidTr="001F50C2">
        <w:tc>
          <w:tcPr>
            <w:tcW w:w="636" w:type="dxa"/>
          </w:tcPr>
          <w:p w14:paraId="7A5FC2A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3935" w:type="dxa"/>
          </w:tcPr>
          <w:p w14:paraId="46BC3BBE" w14:textId="5D9FDB40" w:rsidR="001D4C62" w:rsidRDefault="00950DDE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C6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для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C6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proofErr w:type="spellStart"/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D3B2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- «Отец учит – мать вдохновляет» </w:t>
            </w:r>
            <w:r w:rsidR="001D4C6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(АПҚО)</w:t>
            </w:r>
          </w:p>
        </w:tc>
        <w:tc>
          <w:tcPr>
            <w:tcW w:w="3463" w:type="dxa"/>
          </w:tcPr>
          <w:p w14:paraId="2090DA27" w14:textId="3541E1B3" w:rsidR="001D4C62" w:rsidRDefault="00950DDE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 «Отец учита – мать вдохновляет»</w:t>
            </w:r>
            <w:r w:rsidR="00E14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– 4 класс.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D4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="001D4C62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 w:rsidR="001D4C62"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700DBB8B" w14:textId="66767F3F" w:rsidR="00E14E82" w:rsidRDefault="001D4C62" w:rsidP="00E14E8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4E8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родители, учащиеся. </w:t>
            </w:r>
          </w:p>
          <w:p w14:paraId="59E0B83C" w14:textId="3B7C54F6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</w:tcPr>
          <w:p w14:paraId="1D08AFA3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2 неделя апреля</w:t>
            </w:r>
          </w:p>
        </w:tc>
      </w:tr>
      <w:tr w:rsidR="001D4C62" w14:paraId="5CFABA25" w14:textId="77777777" w:rsidTr="001F50C2">
        <w:tc>
          <w:tcPr>
            <w:tcW w:w="636" w:type="dxa"/>
          </w:tcPr>
          <w:p w14:paraId="44EECAD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</w:t>
            </w:r>
          </w:p>
        </w:tc>
        <w:tc>
          <w:tcPr>
            <w:tcW w:w="3935" w:type="dxa"/>
          </w:tcPr>
          <w:p w14:paraId="17E901DD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Всемирному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lastRenderedPageBreak/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3463" w:type="dxa"/>
          </w:tcPr>
          <w:p w14:paraId="60F927A4" w14:textId="49858D51" w:rsidR="001D4C62" w:rsidRDefault="00661569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Товерищеский матч по волейболу среди учащихся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9-11 классов. </w:t>
            </w:r>
          </w:p>
        </w:tc>
        <w:tc>
          <w:tcPr>
            <w:tcW w:w="3404" w:type="dxa"/>
          </w:tcPr>
          <w:p w14:paraId="5172ACCC" w14:textId="3B2F703A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14:paraId="375BEF5E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1 неделя апреля</w:t>
            </w:r>
          </w:p>
        </w:tc>
      </w:tr>
      <w:tr w:rsidR="001D4C62" w14:paraId="52EAEC01" w14:textId="77777777" w:rsidTr="001F50C2">
        <w:tc>
          <w:tcPr>
            <w:tcW w:w="636" w:type="dxa"/>
          </w:tcPr>
          <w:p w14:paraId="19C404D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122</w:t>
            </w:r>
          </w:p>
        </w:tc>
        <w:tc>
          <w:tcPr>
            <w:tcW w:w="3935" w:type="dxa"/>
          </w:tcPr>
          <w:p w14:paraId="0FFA9F6C" w14:textId="77777777" w:rsidR="001D4C62" w:rsidRDefault="001D4C62" w:rsidP="001F50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Опасайся б</w:t>
            </w:r>
            <w:proofErr w:type="spellStart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улли</w:t>
            </w:r>
            <w:proofErr w:type="spellEnd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нга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C2BA9E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минут)</w:t>
            </w:r>
          </w:p>
        </w:tc>
        <w:tc>
          <w:tcPr>
            <w:tcW w:w="3463" w:type="dxa"/>
          </w:tcPr>
          <w:p w14:paraId="757E04B4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Классный час</w:t>
            </w:r>
          </w:p>
          <w:p w14:paraId="7E876E44" w14:textId="270DB033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(9-</w:t>
            </w:r>
            <w:r w:rsidR="0079246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11 классы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2C9E10BA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46F48A4F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2E6AD14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2 неделя апреля</w:t>
            </w:r>
          </w:p>
        </w:tc>
      </w:tr>
      <w:tr w:rsidR="001D4C62" w14:paraId="1E602CB8" w14:textId="77777777" w:rsidTr="001F50C2">
        <w:tc>
          <w:tcPr>
            <w:tcW w:w="636" w:type="dxa"/>
          </w:tcPr>
          <w:p w14:paraId="196CB51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3935" w:type="dxa"/>
          </w:tcPr>
          <w:p w14:paraId="7A6BD4D8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ПДД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по теме учебного курса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5D16A18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(10 минут)</w:t>
            </w:r>
          </w:p>
        </w:tc>
        <w:tc>
          <w:tcPr>
            <w:tcW w:w="3463" w:type="dxa"/>
          </w:tcPr>
          <w:p w14:paraId="1DDFC581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  <w:p w14:paraId="2CA8B4D7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5F2E60D0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дорожной полиции</w:t>
            </w:r>
          </w:p>
        </w:tc>
        <w:tc>
          <w:tcPr>
            <w:tcW w:w="3122" w:type="dxa"/>
          </w:tcPr>
          <w:p w14:paraId="1144FB0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2 неделя апреля</w:t>
            </w:r>
          </w:p>
        </w:tc>
      </w:tr>
      <w:tr w:rsidR="001D4C62" w14:paraId="75695918" w14:textId="77777777" w:rsidTr="001F50C2">
        <w:tc>
          <w:tcPr>
            <w:tcW w:w="636" w:type="dxa"/>
          </w:tcPr>
          <w:p w14:paraId="6AA0402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3935" w:type="dxa"/>
          </w:tcPr>
          <w:p w14:paraId="20C9B937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Береги общественное имущество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75D32A6D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(10 минут)</w:t>
            </w:r>
          </w:p>
        </w:tc>
        <w:tc>
          <w:tcPr>
            <w:tcW w:w="3463" w:type="dxa"/>
          </w:tcPr>
          <w:p w14:paraId="410F8152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Профилакти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ческое мероприятие</w:t>
            </w:r>
          </w:p>
          <w:p w14:paraId="0AE10C05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1-10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классы</w:t>
            </w:r>
          </w:p>
          <w:p w14:paraId="7696DE80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4" w:type="dxa"/>
          </w:tcPr>
          <w:p w14:paraId="14E2C7AB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Заместитель директора по ВР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УП</w:t>
            </w:r>
          </w:p>
        </w:tc>
        <w:tc>
          <w:tcPr>
            <w:tcW w:w="3122" w:type="dxa"/>
          </w:tcPr>
          <w:p w14:paraId="5B12A5A4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 неделя апреля</w:t>
            </w:r>
          </w:p>
        </w:tc>
      </w:tr>
      <w:tr w:rsidR="001D4C62" w14:paraId="4F45558D" w14:textId="77777777" w:rsidTr="001F50C2">
        <w:tc>
          <w:tcPr>
            <w:tcW w:w="636" w:type="dxa"/>
          </w:tcPr>
          <w:p w14:paraId="658BE9B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3935" w:type="dxa"/>
          </w:tcPr>
          <w:p w14:paraId="43924FB9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Посадка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выпускниками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(проект «ҚАМҚОР»)</w:t>
            </w:r>
          </w:p>
        </w:tc>
        <w:tc>
          <w:tcPr>
            <w:tcW w:w="3463" w:type="dxa"/>
          </w:tcPr>
          <w:p w14:paraId="02E21FC0" w14:textId="40AE71DF" w:rsidR="001D4C62" w:rsidRDefault="0034041F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Акция «Маленький саженец – большое дело» 9 – 11 класс. </w:t>
            </w:r>
            <w:r w:rsidR="001D4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="001D4C62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 w:rsidR="001D4C62"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37E8B3E9" w14:textId="41C77B7D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  <w:r w:rsidR="0034041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, старшая вожатая</w:t>
            </w:r>
          </w:p>
        </w:tc>
        <w:tc>
          <w:tcPr>
            <w:tcW w:w="3122" w:type="dxa"/>
          </w:tcPr>
          <w:p w14:paraId="754ABD1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 неделя апреля</w:t>
            </w:r>
          </w:p>
        </w:tc>
      </w:tr>
      <w:tr w:rsidR="001D4C62" w14:paraId="716735CC" w14:textId="77777777" w:rsidTr="001F50C2">
        <w:tc>
          <w:tcPr>
            <w:tcW w:w="636" w:type="dxa"/>
          </w:tcPr>
          <w:p w14:paraId="31EFEA9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</w:t>
            </w:r>
          </w:p>
        </w:tc>
        <w:tc>
          <w:tcPr>
            <w:tcW w:w="3935" w:type="dxa"/>
          </w:tcPr>
          <w:p w14:paraId="5C07CA65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ПДД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по теме учебного курса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31EC643A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(10 минут)</w:t>
            </w:r>
          </w:p>
        </w:tc>
        <w:tc>
          <w:tcPr>
            <w:tcW w:w="3463" w:type="dxa"/>
          </w:tcPr>
          <w:p w14:paraId="54CDCF40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  <w:p w14:paraId="76949D58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(1-8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3E6523A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491623C6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 неделя апреля</w:t>
            </w:r>
          </w:p>
        </w:tc>
      </w:tr>
      <w:tr w:rsidR="001D4C62" w14:paraId="78107946" w14:textId="77777777" w:rsidTr="001F50C2">
        <w:tc>
          <w:tcPr>
            <w:tcW w:w="636" w:type="dxa"/>
          </w:tcPr>
          <w:p w14:paraId="1F87CF4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3935" w:type="dxa"/>
          </w:tcPr>
          <w:p w14:paraId="38273CCB" w14:textId="77777777" w:rsidR="001D4C62" w:rsidRDefault="001D4C62" w:rsidP="001F50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</w:t>
            </w:r>
            <w:proofErr w:type="spellStart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рудолюбие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влияние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54541076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(10 минут)</w:t>
            </w:r>
          </w:p>
        </w:tc>
        <w:tc>
          <w:tcPr>
            <w:tcW w:w="3463" w:type="dxa"/>
          </w:tcPr>
          <w:p w14:paraId="38085B1B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  <w:p w14:paraId="339BE54A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(9-1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7EB8107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765D659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 неделя апреля</w:t>
            </w:r>
          </w:p>
        </w:tc>
      </w:tr>
      <w:tr w:rsidR="001D4C62" w14:paraId="082DB68D" w14:textId="77777777" w:rsidTr="001F50C2">
        <w:tc>
          <w:tcPr>
            <w:tcW w:w="636" w:type="dxa"/>
          </w:tcPr>
          <w:p w14:paraId="2B095DA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128</w:t>
            </w:r>
          </w:p>
        </w:tc>
        <w:tc>
          <w:tcPr>
            <w:tcW w:w="3935" w:type="dxa"/>
          </w:tcPr>
          <w:p w14:paraId="215AA6D0" w14:textId="77777777" w:rsidR="001D4C62" w:rsidRDefault="001D4C62" w:rsidP="001F50C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Дебаты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(проект ҰШҚЫР ОЙ АЛАҢЫ)</w:t>
            </w:r>
          </w:p>
        </w:tc>
        <w:tc>
          <w:tcPr>
            <w:tcW w:w="3463" w:type="dxa"/>
          </w:tcPr>
          <w:p w14:paraId="2DBE368E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Дебаты, 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753FB9E1" w14:textId="3CDE6D1C" w:rsidR="001D4C62" w:rsidRDefault="007666FD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Учителя истории </w:t>
            </w:r>
          </w:p>
        </w:tc>
        <w:tc>
          <w:tcPr>
            <w:tcW w:w="3122" w:type="dxa"/>
          </w:tcPr>
          <w:p w14:paraId="28CAD3D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 неделя апреля</w:t>
            </w:r>
          </w:p>
        </w:tc>
      </w:tr>
      <w:tr w:rsidR="001D4C62" w14:paraId="29B0B2F0" w14:textId="77777777" w:rsidTr="00A05B6A">
        <w:tc>
          <w:tcPr>
            <w:tcW w:w="636" w:type="dxa"/>
            <w:shd w:val="clear" w:color="auto" w:fill="FFFFFF" w:themeFill="background1"/>
          </w:tcPr>
          <w:p w14:paraId="5CC0F1B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</w:t>
            </w:r>
          </w:p>
        </w:tc>
        <w:tc>
          <w:tcPr>
            <w:tcW w:w="3935" w:type="dxa"/>
            <w:shd w:val="clear" w:color="auto" w:fill="FFFFFF" w:themeFill="background1"/>
          </w:tcPr>
          <w:p w14:paraId="71063061" w14:textId="0B5C0ADD" w:rsidR="001D4C62" w:rsidRPr="00A05B6A" w:rsidRDefault="001D4C62" w:rsidP="001F50C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Субботник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B6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закрепленной территории. </w:t>
            </w:r>
          </w:p>
        </w:tc>
        <w:tc>
          <w:tcPr>
            <w:tcW w:w="3463" w:type="dxa"/>
            <w:shd w:val="clear" w:color="auto" w:fill="FFFFFF" w:themeFill="background1"/>
          </w:tcPr>
          <w:p w14:paraId="157AE1D7" w14:textId="0B6B1CA6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Субботник</w:t>
            </w:r>
            <w:r w:rsidR="00782085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4" w:type="dxa"/>
            <w:shd w:val="clear" w:color="auto" w:fill="FFFFFF" w:themeFill="background1"/>
          </w:tcPr>
          <w:p w14:paraId="2636BE76" w14:textId="0C2650F6" w:rsidR="001D4C62" w:rsidRPr="00A05B6A" w:rsidRDefault="00A05B6A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A05B6A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</w:p>
        </w:tc>
        <w:tc>
          <w:tcPr>
            <w:tcW w:w="3122" w:type="dxa"/>
            <w:shd w:val="clear" w:color="auto" w:fill="FFFFFF" w:themeFill="background1"/>
          </w:tcPr>
          <w:p w14:paraId="1D35880A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 неделя апреля</w:t>
            </w:r>
          </w:p>
        </w:tc>
      </w:tr>
      <w:tr w:rsidR="001D4C62" w14:paraId="0583A7A7" w14:textId="77777777" w:rsidTr="001F50C2">
        <w:tc>
          <w:tcPr>
            <w:tcW w:w="636" w:type="dxa"/>
          </w:tcPr>
          <w:p w14:paraId="7ACD69B7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3935" w:type="dxa"/>
          </w:tcPr>
          <w:p w14:paraId="355D8B17" w14:textId="77777777" w:rsidR="001D4C62" w:rsidRDefault="001D4C62" w:rsidP="001F50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proofErr w:type="spellStart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лагополучие</w:t>
            </w:r>
            <w:proofErr w:type="spellEnd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-залог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ADC3B3" w14:textId="77777777" w:rsidR="001D4C62" w:rsidRDefault="001D4C62" w:rsidP="001F50C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</w:tc>
        <w:tc>
          <w:tcPr>
            <w:tcW w:w="3463" w:type="dxa"/>
          </w:tcPr>
          <w:p w14:paraId="05399BC6" w14:textId="77777777" w:rsidR="001D4C62" w:rsidRDefault="001D4C62" w:rsidP="001F50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  <w:p w14:paraId="0E19A412" w14:textId="77777777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14:paraId="08B7EF4E" w14:textId="77777777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13642F9F" w14:textId="77777777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4 неделя апреля</w:t>
            </w:r>
          </w:p>
        </w:tc>
      </w:tr>
      <w:tr w:rsidR="001D4C62" w14:paraId="703203D9" w14:textId="77777777" w:rsidTr="001F50C2">
        <w:tc>
          <w:tcPr>
            <w:tcW w:w="636" w:type="dxa"/>
          </w:tcPr>
          <w:p w14:paraId="26C370A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3935" w:type="dxa"/>
          </w:tcPr>
          <w:p w14:paraId="32C6BA33" w14:textId="77777777" w:rsidR="001D4C62" w:rsidRDefault="001D4C62" w:rsidP="001F50C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Профилактические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наркомании</w:t>
            </w:r>
          </w:p>
        </w:tc>
        <w:tc>
          <w:tcPr>
            <w:tcW w:w="3463" w:type="dxa"/>
          </w:tcPr>
          <w:p w14:paraId="0CE1FB17" w14:textId="5FE4BDB9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Профилакти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ческое мероприятие</w:t>
            </w:r>
            <w:r w:rsidR="00AC192F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9-11 классы </w:t>
            </w:r>
          </w:p>
        </w:tc>
        <w:tc>
          <w:tcPr>
            <w:tcW w:w="3404" w:type="dxa"/>
          </w:tcPr>
          <w:p w14:paraId="546A5C8C" w14:textId="3316F1F1" w:rsidR="001D4C62" w:rsidRDefault="00AC192F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Зам директора по ВР, инспектор. </w:t>
            </w:r>
          </w:p>
        </w:tc>
        <w:tc>
          <w:tcPr>
            <w:tcW w:w="3122" w:type="dxa"/>
          </w:tcPr>
          <w:p w14:paraId="0F6D53BC" w14:textId="77777777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4 неделя апреля</w:t>
            </w:r>
          </w:p>
        </w:tc>
      </w:tr>
      <w:tr w:rsidR="001D4C62" w14:paraId="5D89D3ED" w14:textId="77777777" w:rsidTr="001F50C2">
        <w:tc>
          <w:tcPr>
            <w:tcW w:w="636" w:type="dxa"/>
          </w:tcPr>
          <w:p w14:paraId="49CA90A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3935" w:type="dxa"/>
          </w:tcPr>
          <w:p w14:paraId="7B1BEAAC" w14:textId="3B7B099B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–День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дружбы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736F9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06B56D" w14:textId="45D5E566" w:rsidR="001D4C62" w:rsidRDefault="001D4C62" w:rsidP="001F5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3" w:type="dxa"/>
          </w:tcPr>
          <w:p w14:paraId="79525BA2" w14:textId="68CAE338" w:rsidR="00736F97" w:rsidRDefault="00736F97" w:rsidP="001F50C2">
            <w:pPr>
              <w:jc w:val="center"/>
              <w:rPr>
                <w:rFonts w:eastAsia="Times New Roman"/>
                <w:lang w:val="kk-KZ"/>
              </w:rPr>
            </w:pPr>
            <w:r w:rsidRPr="00736F9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Фестиваль дружбы народов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736F9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5- 9 класс</w:t>
            </w:r>
            <w:r>
              <w:rPr>
                <w:rFonts w:eastAsia="Times New Roman"/>
                <w:lang w:val="kk-KZ"/>
              </w:rPr>
              <w:t xml:space="preserve"> </w:t>
            </w:r>
          </w:p>
          <w:p w14:paraId="54F780FA" w14:textId="191943FF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361BD694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Заместитель директора по ВР, классные руководители</w:t>
            </w:r>
          </w:p>
        </w:tc>
        <w:tc>
          <w:tcPr>
            <w:tcW w:w="3122" w:type="dxa"/>
          </w:tcPr>
          <w:p w14:paraId="6503CAD9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 неделя мая </w:t>
            </w:r>
          </w:p>
        </w:tc>
      </w:tr>
      <w:tr w:rsidR="001D4C62" w14:paraId="32CC1C50" w14:textId="77777777" w:rsidTr="001F50C2">
        <w:tc>
          <w:tcPr>
            <w:tcW w:w="636" w:type="dxa"/>
          </w:tcPr>
          <w:p w14:paraId="41528274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3935" w:type="dxa"/>
          </w:tcPr>
          <w:p w14:paraId="1563827F" w14:textId="77777777" w:rsidR="001D4C62" w:rsidRDefault="001D4C62" w:rsidP="001F5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Эссе «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Честность-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сердца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3463" w:type="dxa"/>
          </w:tcPr>
          <w:p w14:paraId="2591FA43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Конкурс</w:t>
            </w:r>
          </w:p>
        </w:tc>
        <w:tc>
          <w:tcPr>
            <w:tcW w:w="3404" w:type="dxa"/>
          </w:tcPr>
          <w:p w14:paraId="6C3A91B0" w14:textId="12DB533E" w:rsidR="001D4C62" w:rsidRDefault="00956D19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Учителя русского языка и литературы </w:t>
            </w:r>
          </w:p>
        </w:tc>
        <w:tc>
          <w:tcPr>
            <w:tcW w:w="3122" w:type="dxa"/>
          </w:tcPr>
          <w:p w14:paraId="1DF3F35E" w14:textId="77777777" w:rsidR="001D4C62" w:rsidRDefault="001D4C62" w:rsidP="001F5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неделя мая</w:t>
            </w:r>
          </w:p>
        </w:tc>
      </w:tr>
      <w:tr w:rsidR="001D4C62" w14:paraId="292614A2" w14:textId="77777777" w:rsidTr="001F50C2">
        <w:tc>
          <w:tcPr>
            <w:tcW w:w="636" w:type="dxa"/>
          </w:tcPr>
          <w:p w14:paraId="5B67079F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3935" w:type="dxa"/>
          </w:tcPr>
          <w:p w14:paraId="1A9C4172" w14:textId="393D299D" w:rsidR="001D4C62" w:rsidRDefault="001D4C62" w:rsidP="001F5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защитника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3463" w:type="dxa"/>
          </w:tcPr>
          <w:p w14:paraId="21A17EE3" w14:textId="5955E6BD" w:rsidR="001D4C62" w:rsidRDefault="00BF7157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Смотр строя и песни </w:t>
            </w:r>
            <w:r w:rsidR="001D4C62"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  <w:p w14:paraId="4B8D9E9C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30A9FD7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9A2B46E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1F091B7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512E455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0CE7C53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4" w:type="dxa"/>
          </w:tcPr>
          <w:p w14:paraId="1E9B63A7" w14:textId="07F3FB70" w:rsidR="001D4C62" w:rsidRDefault="00BF7157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Учитель НВП </w:t>
            </w:r>
          </w:p>
        </w:tc>
        <w:tc>
          <w:tcPr>
            <w:tcW w:w="3122" w:type="dxa"/>
          </w:tcPr>
          <w:p w14:paraId="4A4AB0D8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 неделя мая </w:t>
            </w:r>
          </w:p>
          <w:p w14:paraId="2E6F2AA2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9C34C5C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4555883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931736D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4C62" w14:paraId="5C4D6B47" w14:textId="77777777" w:rsidTr="001F50C2">
        <w:tc>
          <w:tcPr>
            <w:tcW w:w="636" w:type="dxa"/>
          </w:tcPr>
          <w:p w14:paraId="34F2643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3935" w:type="dxa"/>
          </w:tcPr>
          <w:p w14:paraId="51FC6CBF" w14:textId="77777777" w:rsidR="001D4C62" w:rsidRDefault="001D4C62" w:rsidP="001F50C2">
            <w:pP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пользу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страны»</w:t>
            </w:r>
          </w:p>
          <w:p w14:paraId="5BE4CD80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предпринимателями</w:t>
            </w:r>
          </w:p>
        </w:tc>
        <w:tc>
          <w:tcPr>
            <w:tcW w:w="3463" w:type="dxa"/>
          </w:tcPr>
          <w:p w14:paraId="73AC99D6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Встреча</w:t>
            </w:r>
          </w:p>
          <w:p w14:paraId="3F96ADF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129D978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ВР,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тарший вожатый</w:t>
            </w:r>
          </w:p>
        </w:tc>
        <w:tc>
          <w:tcPr>
            <w:tcW w:w="3122" w:type="dxa"/>
          </w:tcPr>
          <w:p w14:paraId="42CA0C7A" w14:textId="77777777" w:rsidR="001D4C62" w:rsidRDefault="001D4C62" w:rsidP="001F5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 неделя мая</w:t>
            </w:r>
          </w:p>
        </w:tc>
      </w:tr>
      <w:tr w:rsidR="001D4C62" w14:paraId="184BF526" w14:textId="77777777" w:rsidTr="001F50C2">
        <w:tc>
          <w:tcPr>
            <w:tcW w:w="636" w:type="dxa"/>
          </w:tcPr>
          <w:p w14:paraId="21195D2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137</w:t>
            </w:r>
          </w:p>
        </w:tc>
        <w:tc>
          <w:tcPr>
            <w:tcW w:w="3935" w:type="dxa"/>
          </w:tcPr>
          <w:p w14:paraId="6517A39E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видеоролика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Адал азамат» </w:t>
            </w:r>
          </w:p>
        </w:tc>
        <w:tc>
          <w:tcPr>
            <w:tcW w:w="3463" w:type="dxa"/>
          </w:tcPr>
          <w:p w14:paraId="56ECC74D" w14:textId="5D9C96ED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Видеоролик</w:t>
            </w:r>
            <w:r w:rsidR="00FD0B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 – 11 класс </w:t>
            </w:r>
          </w:p>
          <w:p w14:paraId="54A6CC2F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1DF4008A" w14:textId="7350876C" w:rsidR="001D4C62" w:rsidRDefault="00FD0B73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Зам директора по ВР </w:t>
            </w:r>
          </w:p>
        </w:tc>
        <w:tc>
          <w:tcPr>
            <w:tcW w:w="3122" w:type="dxa"/>
          </w:tcPr>
          <w:p w14:paraId="34C58354" w14:textId="77777777" w:rsidR="001D4C62" w:rsidRDefault="001D4C62" w:rsidP="001F5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неделя мая</w:t>
            </w:r>
          </w:p>
        </w:tc>
      </w:tr>
      <w:tr w:rsidR="001D4C62" w14:paraId="4F10B88E" w14:textId="77777777" w:rsidTr="001F50C2">
        <w:tc>
          <w:tcPr>
            <w:tcW w:w="636" w:type="dxa"/>
          </w:tcPr>
          <w:p w14:paraId="35087F2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3935" w:type="dxa"/>
          </w:tcPr>
          <w:p w14:paraId="2202FEE5" w14:textId="301E3EF6" w:rsidR="001D4C62" w:rsidRDefault="001D4C62" w:rsidP="001F5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B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Вели</w:t>
            </w:r>
            <w:r w:rsidR="002F4B05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Побед</w:t>
            </w:r>
            <w:r w:rsidR="002F4B05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памяти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</w:tcPr>
          <w:p w14:paraId="394BFD84" w14:textId="4E0135E1" w:rsidR="002F4B05" w:rsidRPr="002F4B05" w:rsidRDefault="002F4B05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Челлендж «Лента победы» 1 – 4 класс, Челлендж «Никто не забыт, ничто не забыто». </w:t>
            </w:r>
          </w:p>
          <w:p w14:paraId="638F7E53" w14:textId="13623305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 под хештегом #АдалАзамат</w:t>
            </w:r>
          </w:p>
        </w:tc>
        <w:tc>
          <w:tcPr>
            <w:tcW w:w="3404" w:type="dxa"/>
          </w:tcPr>
          <w:p w14:paraId="12EE15FD" w14:textId="0A9715EB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Заместитель директора по ВР</w:t>
            </w:r>
            <w:r w:rsidR="0074086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3122" w:type="dxa"/>
          </w:tcPr>
          <w:p w14:paraId="52CE4A99" w14:textId="77777777" w:rsidR="001D4C62" w:rsidRDefault="001D4C62" w:rsidP="001F5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неделя мая</w:t>
            </w:r>
          </w:p>
        </w:tc>
      </w:tr>
      <w:tr w:rsidR="001D4C62" w14:paraId="2196F2FF" w14:textId="77777777" w:rsidTr="001F50C2">
        <w:tc>
          <w:tcPr>
            <w:tcW w:w="636" w:type="dxa"/>
          </w:tcPr>
          <w:p w14:paraId="4F850BC8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</w:t>
            </w:r>
          </w:p>
        </w:tc>
        <w:tc>
          <w:tcPr>
            <w:tcW w:w="3935" w:type="dxa"/>
          </w:tcPr>
          <w:p w14:paraId="3E21DC96" w14:textId="3305C0C9" w:rsidR="001D4C62" w:rsidRDefault="001D4C62" w:rsidP="001F5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понимаете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честность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?»</w:t>
            </w:r>
            <w:r w:rsidR="002F4B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63" w:type="dxa"/>
          </w:tcPr>
          <w:p w14:paraId="341833AB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Анкетирование</w:t>
            </w:r>
          </w:p>
        </w:tc>
        <w:tc>
          <w:tcPr>
            <w:tcW w:w="3404" w:type="dxa"/>
          </w:tcPr>
          <w:p w14:paraId="1F830469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Педагог-психолог, социальный педагог,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004CE918" w14:textId="77777777" w:rsidR="001D4C62" w:rsidRDefault="001D4C62" w:rsidP="001F5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неделя мая</w:t>
            </w:r>
          </w:p>
        </w:tc>
      </w:tr>
      <w:tr w:rsidR="001D4C62" w14:paraId="6A224DAC" w14:textId="77777777" w:rsidTr="001F50C2">
        <w:tc>
          <w:tcPr>
            <w:tcW w:w="636" w:type="dxa"/>
          </w:tcPr>
          <w:p w14:paraId="36F4D9B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  <w:tc>
          <w:tcPr>
            <w:tcW w:w="3935" w:type="dxa"/>
          </w:tcPr>
          <w:p w14:paraId="6A51D2E4" w14:textId="77777777" w:rsidR="001D4C62" w:rsidRDefault="001D4C62" w:rsidP="001F5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защититься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кибер</w:t>
            </w:r>
            <w:proofErr w:type="spellEnd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буллинга?</w:t>
            </w:r>
          </w:p>
        </w:tc>
        <w:tc>
          <w:tcPr>
            <w:tcW w:w="3463" w:type="dxa"/>
          </w:tcPr>
          <w:p w14:paraId="60146D9C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Дебаты,</w:t>
            </w:r>
          </w:p>
          <w:p w14:paraId="0ABDF263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340864FB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Руководитель дебатов,</w:t>
            </w:r>
          </w:p>
          <w:p w14:paraId="4116C0AF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школьный Парламент</w:t>
            </w:r>
          </w:p>
        </w:tc>
        <w:tc>
          <w:tcPr>
            <w:tcW w:w="3122" w:type="dxa"/>
          </w:tcPr>
          <w:p w14:paraId="20EAC8B3" w14:textId="77777777" w:rsidR="001D4C62" w:rsidRDefault="001D4C62" w:rsidP="001F5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неделя мая</w:t>
            </w:r>
          </w:p>
        </w:tc>
      </w:tr>
      <w:tr w:rsidR="001D4C62" w14:paraId="7E168CBD" w14:textId="77777777" w:rsidTr="001F50C2">
        <w:tc>
          <w:tcPr>
            <w:tcW w:w="636" w:type="dxa"/>
          </w:tcPr>
          <w:p w14:paraId="410AA6BC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3935" w:type="dxa"/>
          </w:tcPr>
          <w:p w14:paraId="50AB5FAD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</w:t>
            </w:r>
            <w:proofErr w:type="spellStart"/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честное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463" w:type="dxa"/>
          </w:tcPr>
          <w:p w14:paraId="59824078" w14:textId="03CE80EB" w:rsidR="001D4C62" w:rsidRDefault="006161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Видеообращение «Мой честный труд». </w:t>
            </w:r>
          </w:p>
          <w:p w14:paraId="74F02683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3C027783" w14:textId="3A5440F5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Заместитель директора по ВР, </w:t>
            </w:r>
            <w:r w:rsidR="00513E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сотрудники школы. </w:t>
            </w:r>
          </w:p>
        </w:tc>
        <w:tc>
          <w:tcPr>
            <w:tcW w:w="3122" w:type="dxa"/>
          </w:tcPr>
          <w:p w14:paraId="45AFA33F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неделя мая</w:t>
            </w:r>
          </w:p>
        </w:tc>
      </w:tr>
      <w:tr w:rsidR="001D4C62" w14:paraId="169CE15B" w14:textId="77777777" w:rsidTr="001F50C2">
        <w:tc>
          <w:tcPr>
            <w:tcW w:w="636" w:type="dxa"/>
          </w:tcPr>
          <w:p w14:paraId="42221B3B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</w:t>
            </w:r>
          </w:p>
        </w:tc>
        <w:tc>
          <w:tcPr>
            <w:tcW w:w="3935" w:type="dxa"/>
          </w:tcPr>
          <w:p w14:paraId="317B87EB" w14:textId="77777777" w:rsidR="001D4C62" w:rsidRDefault="001D4C62" w:rsidP="001F50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жертв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политических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репрессий</w:t>
            </w:r>
          </w:p>
        </w:tc>
        <w:tc>
          <w:tcPr>
            <w:tcW w:w="3463" w:type="dxa"/>
          </w:tcPr>
          <w:p w14:paraId="6B1A01E8" w14:textId="105A7D8A" w:rsidR="001D4C62" w:rsidRDefault="006161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Поездка в Карлаг 8 класс. </w:t>
            </w:r>
          </w:p>
        </w:tc>
        <w:tc>
          <w:tcPr>
            <w:tcW w:w="3404" w:type="dxa"/>
          </w:tcPr>
          <w:p w14:paraId="5FC822AE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Учителя истории,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1BE761BA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 неделя мая</w:t>
            </w:r>
          </w:p>
        </w:tc>
      </w:tr>
      <w:tr w:rsidR="001D4C62" w14:paraId="3A331746" w14:textId="77777777" w:rsidTr="001F50C2">
        <w:tc>
          <w:tcPr>
            <w:tcW w:w="636" w:type="dxa"/>
          </w:tcPr>
          <w:p w14:paraId="1B7E3029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</w:t>
            </w:r>
          </w:p>
        </w:tc>
        <w:tc>
          <w:tcPr>
            <w:tcW w:w="3935" w:type="dxa"/>
          </w:tcPr>
          <w:p w14:paraId="530A4F0A" w14:textId="77777777" w:rsidR="001D4C62" w:rsidRDefault="001D4C62" w:rsidP="001F50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Цветочная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свежесть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июня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-Международный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защиты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463" w:type="dxa"/>
          </w:tcPr>
          <w:p w14:paraId="4D870AAC" w14:textId="1CEC1DF8" w:rsidR="001D4C62" w:rsidRDefault="00AF5F93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Флэш-моб «Дети всей земли», конкурс рисунков на асфальте 1 – 4 классы. </w:t>
            </w:r>
          </w:p>
          <w:p w14:paraId="50B152BB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3DBFBF81" w14:textId="77777777" w:rsidR="001D4C62" w:rsidRDefault="001D4C62" w:rsidP="001F50C2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Заместитель директора по ВР</w:t>
            </w:r>
          </w:p>
          <w:p w14:paraId="00227D1A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2" w:type="dxa"/>
          </w:tcPr>
          <w:p w14:paraId="4625FBA1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 неделя мая</w:t>
            </w:r>
          </w:p>
        </w:tc>
      </w:tr>
      <w:tr w:rsidR="001D4C62" w14:paraId="30FE20B0" w14:textId="77777777" w:rsidTr="001F50C2">
        <w:tc>
          <w:tcPr>
            <w:tcW w:w="636" w:type="dxa"/>
          </w:tcPr>
          <w:p w14:paraId="55109ABE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144</w:t>
            </w:r>
          </w:p>
        </w:tc>
        <w:tc>
          <w:tcPr>
            <w:tcW w:w="3935" w:type="dxa"/>
          </w:tcPr>
          <w:p w14:paraId="790D3B58" w14:textId="77777777" w:rsidR="001D4C62" w:rsidRDefault="001D4C62" w:rsidP="001F5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«Ұлы ұлттың баласы, ұлықта домбыраңды» /День национальной домбры/</w:t>
            </w:r>
          </w:p>
        </w:tc>
        <w:tc>
          <w:tcPr>
            <w:tcW w:w="3463" w:type="dxa"/>
          </w:tcPr>
          <w:p w14:paraId="0BAA9463" w14:textId="121BA356" w:rsidR="001D4C62" w:rsidRDefault="00D472E4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«Знакомство с домброй» </w:t>
            </w:r>
          </w:p>
          <w:p w14:paraId="2A0B3F5B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0C8A520A" w14:textId="00AD5C4C" w:rsidR="001D4C62" w:rsidRDefault="00D472E4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Школьный парламент </w:t>
            </w:r>
          </w:p>
        </w:tc>
        <w:tc>
          <w:tcPr>
            <w:tcW w:w="3122" w:type="dxa"/>
          </w:tcPr>
          <w:p w14:paraId="317A0427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неделя мая</w:t>
            </w:r>
          </w:p>
        </w:tc>
      </w:tr>
      <w:tr w:rsidR="001D4C62" w14:paraId="4E2DD3E6" w14:textId="77777777" w:rsidTr="001F50C2">
        <w:tc>
          <w:tcPr>
            <w:tcW w:w="636" w:type="dxa"/>
          </w:tcPr>
          <w:p w14:paraId="2038D595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3935" w:type="dxa"/>
          </w:tcPr>
          <w:p w14:paraId="3F668035" w14:textId="77777777" w:rsidR="001D4C62" w:rsidRDefault="001D4C62" w:rsidP="001F5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«Звезды Ыбырая» -2026</w:t>
            </w:r>
          </w:p>
        </w:tc>
        <w:tc>
          <w:tcPr>
            <w:tcW w:w="3463" w:type="dxa"/>
          </w:tcPr>
          <w:p w14:paraId="30049F51" w14:textId="32621E28" w:rsidR="00126CEF" w:rsidRDefault="00126CEF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чтецов «Стихи Великова Ыбырая» </w:t>
            </w:r>
          </w:p>
          <w:p w14:paraId="7BC06921" w14:textId="44A6046D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1F8E0E80" w14:textId="58BC2360" w:rsidR="001D4C62" w:rsidRDefault="00126CEF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Учителя казахского языка и литературы </w:t>
            </w:r>
          </w:p>
        </w:tc>
        <w:tc>
          <w:tcPr>
            <w:tcW w:w="3122" w:type="dxa"/>
          </w:tcPr>
          <w:p w14:paraId="27CF138D" w14:textId="77777777" w:rsidR="001D4C62" w:rsidRDefault="001D4C62" w:rsidP="001F5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неделя мая</w:t>
            </w:r>
          </w:p>
        </w:tc>
      </w:tr>
      <w:tr w:rsidR="001D4C62" w14:paraId="19E3FE41" w14:textId="77777777" w:rsidTr="001F50C2">
        <w:tc>
          <w:tcPr>
            <w:tcW w:w="636" w:type="dxa"/>
          </w:tcPr>
          <w:p w14:paraId="4F2709ED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3935" w:type="dxa"/>
          </w:tcPr>
          <w:p w14:paraId="27B4AE1A" w14:textId="77777777" w:rsidR="001D4C62" w:rsidRDefault="001D4C62" w:rsidP="001F50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Безопасное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-2026»</w:t>
            </w:r>
          </w:p>
        </w:tc>
        <w:tc>
          <w:tcPr>
            <w:tcW w:w="3463" w:type="dxa"/>
          </w:tcPr>
          <w:p w14:paraId="4EFF4D05" w14:textId="089A570C" w:rsidR="001D4C62" w:rsidRDefault="00A7098A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Классный час «Безопасность в период летних каникул» </w:t>
            </w:r>
            <w:r w:rsidR="001D4C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="001D4C62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 w:rsidR="001D4C62">
              <w:rPr>
                <w:rFonts w:ascii="Times New Roman" w:hAnsi="Times New Roman" w:cs="Times New Roman"/>
                <w:sz w:val="28"/>
                <w:szCs w:val="28"/>
              </w:rPr>
              <w:t xml:space="preserve"> на сайт под хештегом #АдалАзамат</w:t>
            </w:r>
          </w:p>
        </w:tc>
        <w:tc>
          <w:tcPr>
            <w:tcW w:w="3404" w:type="dxa"/>
          </w:tcPr>
          <w:p w14:paraId="333A9880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чрезвычайным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ситуациям</w:t>
            </w:r>
          </w:p>
        </w:tc>
        <w:tc>
          <w:tcPr>
            <w:tcW w:w="3122" w:type="dxa"/>
          </w:tcPr>
          <w:p w14:paraId="69F93E9D" w14:textId="77777777" w:rsidR="001D4C62" w:rsidRDefault="001D4C62" w:rsidP="001F5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неделя мая</w:t>
            </w:r>
          </w:p>
        </w:tc>
      </w:tr>
      <w:tr w:rsidR="001D4C62" w14:paraId="5254C44F" w14:textId="77777777" w:rsidTr="001F50C2">
        <w:tc>
          <w:tcPr>
            <w:tcW w:w="636" w:type="dxa"/>
          </w:tcPr>
          <w:p w14:paraId="5A9DC8B2" w14:textId="77777777" w:rsidR="001D4C62" w:rsidRDefault="001D4C62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</w:t>
            </w:r>
          </w:p>
        </w:tc>
        <w:tc>
          <w:tcPr>
            <w:tcW w:w="3935" w:type="dxa"/>
          </w:tcPr>
          <w:p w14:paraId="722940A2" w14:textId="77777777" w:rsidR="001D4C62" w:rsidRDefault="001D4C62" w:rsidP="001F50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Общешкольное родительское собрание </w:t>
            </w:r>
          </w:p>
        </w:tc>
        <w:tc>
          <w:tcPr>
            <w:tcW w:w="3463" w:type="dxa"/>
          </w:tcPr>
          <w:p w14:paraId="1BA41432" w14:textId="77777777" w:rsidR="00DE0D14" w:rsidRDefault="00DE0D14" w:rsidP="001F5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A17D3D" w14:textId="6EDFD2BA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№4</w:t>
            </w:r>
          </w:p>
        </w:tc>
        <w:tc>
          <w:tcPr>
            <w:tcW w:w="3404" w:type="dxa"/>
          </w:tcPr>
          <w:p w14:paraId="554E66B3" w14:textId="77777777" w:rsidR="001D4C62" w:rsidRDefault="001D4C62" w:rsidP="001F50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ческая 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инспектор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3122" w:type="dxa"/>
          </w:tcPr>
          <w:p w14:paraId="3BC6BD31" w14:textId="77777777" w:rsidR="001D4C62" w:rsidRDefault="001D4C62" w:rsidP="001F5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неделя мая</w:t>
            </w:r>
          </w:p>
        </w:tc>
      </w:tr>
    </w:tbl>
    <w:p w14:paraId="0F801C96" w14:textId="77777777" w:rsidR="001D4C62" w:rsidRDefault="001D4C62" w:rsidP="001D4C62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4A2EEE66" w14:textId="2D052C77" w:rsidR="00EB2AAA" w:rsidRDefault="00EB2AAA"/>
    <w:sectPr w:rsidR="00EB2AAA" w:rsidSect="001D4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5E5"/>
    <w:rsid w:val="00007481"/>
    <w:rsid w:val="00015FFA"/>
    <w:rsid w:val="0002072C"/>
    <w:rsid w:val="000B7620"/>
    <w:rsid w:val="000C5B16"/>
    <w:rsid w:val="000D3B29"/>
    <w:rsid w:val="001072DD"/>
    <w:rsid w:val="00126CEF"/>
    <w:rsid w:val="00132545"/>
    <w:rsid w:val="00137A19"/>
    <w:rsid w:val="00146CED"/>
    <w:rsid w:val="00193DCB"/>
    <w:rsid w:val="001A5A25"/>
    <w:rsid w:val="001B53E6"/>
    <w:rsid w:val="001D2E26"/>
    <w:rsid w:val="001D4C62"/>
    <w:rsid w:val="001F50C2"/>
    <w:rsid w:val="00213FBA"/>
    <w:rsid w:val="00221D11"/>
    <w:rsid w:val="00263DE4"/>
    <w:rsid w:val="0026505F"/>
    <w:rsid w:val="002710C9"/>
    <w:rsid w:val="00274BDF"/>
    <w:rsid w:val="002B1725"/>
    <w:rsid w:val="002B65F9"/>
    <w:rsid w:val="002D1259"/>
    <w:rsid w:val="002F4B05"/>
    <w:rsid w:val="002F6BD0"/>
    <w:rsid w:val="003160EB"/>
    <w:rsid w:val="00335533"/>
    <w:rsid w:val="0034041F"/>
    <w:rsid w:val="00351363"/>
    <w:rsid w:val="00376E0C"/>
    <w:rsid w:val="003805C1"/>
    <w:rsid w:val="003B741C"/>
    <w:rsid w:val="003C7677"/>
    <w:rsid w:val="003F0E23"/>
    <w:rsid w:val="003F45BF"/>
    <w:rsid w:val="003F636B"/>
    <w:rsid w:val="00404B88"/>
    <w:rsid w:val="00457A0D"/>
    <w:rsid w:val="0048285A"/>
    <w:rsid w:val="00496194"/>
    <w:rsid w:val="004B6843"/>
    <w:rsid w:val="004D6E89"/>
    <w:rsid w:val="004E03DF"/>
    <w:rsid w:val="00506A5B"/>
    <w:rsid w:val="00513C1E"/>
    <w:rsid w:val="00513E33"/>
    <w:rsid w:val="00555996"/>
    <w:rsid w:val="005618E2"/>
    <w:rsid w:val="005731CE"/>
    <w:rsid w:val="005A4D04"/>
    <w:rsid w:val="005C11AC"/>
    <w:rsid w:val="005F442D"/>
    <w:rsid w:val="00601914"/>
    <w:rsid w:val="00601B5E"/>
    <w:rsid w:val="00607E67"/>
    <w:rsid w:val="00616162"/>
    <w:rsid w:val="006442AB"/>
    <w:rsid w:val="00647614"/>
    <w:rsid w:val="00657688"/>
    <w:rsid w:val="00661569"/>
    <w:rsid w:val="006636B0"/>
    <w:rsid w:val="00692B9F"/>
    <w:rsid w:val="006C6E75"/>
    <w:rsid w:val="006E40B9"/>
    <w:rsid w:val="006E6BC0"/>
    <w:rsid w:val="006F7B90"/>
    <w:rsid w:val="00722B1D"/>
    <w:rsid w:val="0072667D"/>
    <w:rsid w:val="00733F6E"/>
    <w:rsid w:val="00736F97"/>
    <w:rsid w:val="0074086F"/>
    <w:rsid w:val="0074457A"/>
    <w:rsid w:val="00746CA7"/>
    <w:rsid w:val="0074767D"/>
    <w:rsid w:val="00756B25"/>
    <w:rsid w:val="007666FD"/>
    <w:rsid w:val="00774C81"/>
    <w:rsid w:val="00775EA3"/>
    <w:rsid w:val="00777A2D"/>
    <w:rsid w:val="00782085"/>
    <w:rsid w:val="0079246B"/>
    <w:rsid w:val="007B06FA"/>
    <w:rsid w:val="007C15E5"/>
    <w:rsid w:val="007C5BAB"/>
    <w:rsid w:val="007C7016"/>
    <w:rsid w:val="007D30E0"/>
    <w:rsid w:val="00801318"/>
    <w:rsid w:val="00805804"/>
    <w:rsid w:val="00817EDD"/>
    <w:rsid w:val="008208F0"/>
    <w:rsid w:val="00844630"/>
    <w:rsid w:val="00872F2D"/>
    <w:rsid w:val="008807E3"/>
    <w:rsid w:val="00892004"/>
    <w:rsid w:val="008B4756"/>
    <w:rsid w:val="008B6292"/>
    <w:rsid w:val="008E7B4E"/>
    <w:rsid w:val="008F0E8A"/>
    <w:rsid w:val="00925789"/>
    <w:rsid w:val="00937982"/>
    <w:rsid w:val="00950DDE"/>
    <w:rsid w:val="00956D19"/>
    <w:rsid w:val="009B2A59"/>
    <w:rsid w:val="009D7C18"/>
    <w:rsid w:val="00A05B6A"/>
    <w:rsid w:val="00A65D42"/>
    <w:rsid w:val="00A7098A"/>
    <w:rsid w:val="00A70BF5"/>
    <w:rsid w:val="00AB34B2"/>
    <w:rsid w:val="00AC192F"/>
    <w:rsid w:val="00AD1D07"/>
    <w:rsid w:val="00AE1919"/>
    <w:rsid w:val="00AF5F93"/>
    <w:rsid w:val="00B24F2A"/>
    <w:rsid w:val="00B27945"/>
    <w:rsid w:val="00B557A7"/>
    <w:rsid w:val="00B730CF"/>
    <w:rsid w:val="00BA4DD7"/>
    <w:rsid w:val="00BD7EE2"/>
    <w:rsid w:val="00BE5584"/>
    <w:rsid w:val="00BF7157"/>
    <w:rsid w:val="00C32CDB"/>
    <w:rsid w:val="00C533FF"/>
    <w:rsid w:val="00C71C3B"/>
    <w:rsid w:val="00C75E39"/>
    <w:rsid w:val="00C833CC"/>
    <w:rsid w:val="00C87C09"/>
    <w:rsid w:val="00D235FB"/>
    <w:rsid w:val="00D2581C"/>
    <w:rsid w:val="00D472E4"/>
    <w:rsid w:val="00D500AD"/>
    <w:rsid w:val="00D567B6"/>
    <w:rsid w:val="00D933F7"/>
    <w:rsid w:val="00DB449F"/>
    <w:rsid w:val="00DD1D38"/>
    <w:rsid w:val="00DE0D14"/>
    <w:rsid w:val="00DF3D69"/>
    <w:rsid w:val="00E02891"/>
    <w:rsid w:val="00E05D35"/>
    <w:rsid w:val="00E064DF"/>
    <w:rsid w:val="00E14E82"/>
    <w:rsid w:val="00E324EA"/>
    <w:rsid w:val="00E3550C"/>
    <w:rsid w:val="00E50F97"/>
    <w:rsid w:val="00EA6B0F"/>
    <w:rsid w:val="00EB2AAA"/>
    <w:rsid w:val="00EC46EB"/>
    <w:rsid w:val="00EF49D8"/>
    <w:rsid w:val="00F0784B"/>
    <w:rsid w:val="00F36610"/>
    <w:rsid w:val="00F44CAE"/>
    <w:rsid w:val="00F51B85"/>
    <w:rsid w:val="00F55EE3"/>
    <w:rsid w:val="00F83D2F"/>
    <w:rsid w:val="00F84B1A"/>
    <w:rsid w:val="00FA7885"/>
    <w:rsid w:val="00FC39B4"/>
    <w:rsid w:val="00FD0B73"/>
    <w:rsid w:val="00FE3AA5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CE35"/>
  <w15:docId w15:val="{572D2B48-06E3-49A5-AEAC-336006FD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89"/>
  </w:style>
  <w:style w:type="paragraph" w:styleId="2">
    <w:name w:val="heading 2"/>
    <w:basedOn w:val="a"/>
    <w:link w:val="20"/>
    <w:uiPriority w:val="9"/>
    <w:qFormat/>
    <w:rsid w:val="001D4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D4C6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D4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5"/>
    <w:qFormat/>
    <w:rsid w:val="001D4C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4"/>
    <w:qFormat/>
    <w:rsid w:val="001D4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basedOn w:val="a"/>
    <w:link w:val="a7"/>
    <w:uiPriority w:val="1"/>
    <w:qFormat/>
    <w:rsid w:val="001D4C62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7">
    <w:name w:val="Без интервала Знак"/>
    <w:basedOn w:val="a0"/>
    <w:link w:val="a6"/>
    <w:uiPriority w:val="1"/>
    <w:qFormat/>
    <w:rsid w:val="001D4C62"/>
    <w:rPr>
      <w:rFonts w:eastAsiaTheme="minorEastAsia" w:cs="Times New Roman"/>
      <w:sz w:val="24"/>
      <w:szCs w:val="32"/>
    </w:rPr>
  </w:style>
  <w:style w:type="character" w:styleId="a8">
    <w:name w:val="Hyperlink"/>
    <w:basedOn w:val="a0"/>
    <w:uiPriority w:val="99"/>
    <w:unhideWhenUsed/>
    <w:qFormat/>
    <w:rsid w:val="001D4C6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D4C6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D4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negp0gi0b9av8jahpyh">
    <w:name w:val="anegp0gi0b9av8jahpyh"/>
    <w:basedOn w:val="a0"/>
    <w:qFormat/>
    <w:rsid w:val="001D4C62"/>
  </w:style>
  <w:style w:type="paragraph" w:styleId="aa">
    <w:name w:val="Balloon Text"/>
    <w:basedOn w:val="a"/>
    <w:link w:val="ab"/>
    <w:uiPriority w:val="99"/>
    <w:semiHidden/>
    <w:unhideWhenUsed/>
    <w:rsid w:val="00792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2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d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search/docs/fulltex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K11000005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S1100000002" TargetMode="Externa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hyperlink" Target="https://adilet.zan.kz/kaz/search/docs/" TargetMode="External"/><Relationship Id="rId9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36</Pages>
  <Words>6409</Words>
  <Characters>36535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201</cp:revision>
  <cp:lastPrinted>2025-09-11T10:34:00Z</cp:lastPrinted>
  <dcterms:created xsi:type="dcterms:W3CDTF">2025-09-03T03:42:00Z</dcterms:created>
  <dcterms:modified xsi:type="dcterms:W3CDTF">2025-09-11T10:51:00Z</dcterms:modified>
</cp:coreProperties>
</file>