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7D18" w14:textId="77777777" w:rsidR="00B579C9" w:rsidRDefault="00B579C9" w:rsidP="00B579C9">
      <w:pPr>
        <w:spacing w:after="0" w:line="240" w:lineRule="auto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«Сәкен Сейфуллин атындағы ЖББМ</w:t>
      </w:r>
      <w:r w:rsidRPr="005A2302">
        <w:rPr>
          <w:rFonts w:ascii="Times New Roman" w:hAnsi="Times New Roman"/>
          <w:lang w:val="kk-KZ"/>
        </w:rPr>
        <w:t>»</w:t>
      </w:r>
      <w:r>
        <w:rPr>
          <w:rFonts w:ascii="Times New Roman" w:hAnsi="Times New Roman"/>
          <w:lang w:val="kk-KZ"/>
        </w:rPr>
        <w:t xml:space="preserve"> КММ</w:t>
      </w:r>
    </w:p>
    <w:p w14:paraId="50DCC53A" w14:textId="77777777" w:rsidR="00B579C9" w:rsidRPr="005A2302" w:rsidRDefault="00B579C9" w:rsidP="00B579C9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14:paraId="40873529" w14:textId="77777777" w:rsidR="00B579C9" w:rsidRPr="0043141F" w:rsidRDefault="00B579C9" w:rsidP="00B579C9">
      <w:pPr>
        <w:spacing w:after="0" w:line="240" w:lineRule="auto"/>
        <w:jc w:val="center"/>
        <w:rPr>
          <w:rFonts w:ascii="Times New Roman" w:hAnsi="Times New Roman"/>
          <w:b/>
          <w:color w:val="0070C0"/>
          <w:lang w:val="kk-KZ"/>
        </w:rPr>
      </w:pPr>
      <w:r w:rsidRPr="0043141F">
        <w:rPr>
          <w:rFonts w:ascii="Times New Roman" w:hAnsi="Times New Roman"/>
          <w:b/>
          <w:color w:val="0070C0"/>
          <w:lang w:val="kk-KZ"/>
        </w:rPr>
        <w:t>Оқушылардың облыстық және аудандық  пән олимпиадалар мен байқалауға, спорттық сайыстарға қатысу нәтижелері</w:t>
      </w:r>
    </w:p>
    <w:p w14:paraId="1E0F3FBC" w14:textId="089FF041" w:rsidR="00B579C9" w:rsidRPr="0043141F" w:rsidRDefault="00B579C9" w:rsidP="00B579C9">
      <w:pPr>
        <w:spacing w:after="0" w:line="240" w:lineRule="auto"/>
        <w:jc w:val="center"/>
        <w:rPr>
          <w:rFonts w:ascii="Times New Roman" w:hAnsi="Times New Roman"/>
          <w:b/>
          <w:color w:val="0070C0"/>
          <w:lang w:val="kk-KZ"/>
        </w:rPr>
      </w:pPr>
      <w:r w:rsidRPr="0043141F">
        <w:rPr>
          <w:rFonts w:ascii="Times New Roman" w:hAnsi="Times New Roman"/>
          <w:b/>
          <w:color w:val="0070C0"/>
          <w:lang w:val="kk-KZ"/>
        </w:rPr>
        <w:t xml:space="preserve"> 2024-2025 оқу жылы</w:t>
      </w:r>
    </w:p>
    <w:p w14:paraId="4A0CE0F8" w14:textId="747887AC" w:rsidR="00B579C9" w:rsidRPr="0043141F" w:rsidRDefault="00B579C9" w:rsidP="00B579C9">
      <w:pPr>
        <w:spacing w:after="0" w:line="240" w:lineRule="auto"/>
        <w:jc w:val="center"/>
        <w:rPr>
          <w:rFonts w:ascii="Times New Roman" w:hAnsi="Times New Roman"/>
          <w:color w:val="0070C0"/>
          <w:lang w:val="kk-KZ"/>
        </w:rPr>
      </w:pPr>
      <w:r w:rsidRPr="0043141F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Пәндік олимпиадалар нәтижелері:</w:t>
      </w:r>
    </w:p>
    <w:tbl>
      <w:tblPr>
        <w:tblStyle w:val="a4"/>
        <w:tblpPr w:leftFromText="180" w:rightFromText="180" w:vertAnchor="text" w:horzAnchor="margin" w:tblpY="291"/>
        <w:tblW w:w="1088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6" w:space="0" w:color="0070C0"/>
          <w:insideV w:val="single" w:sz="6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851"/>
        <w:gridCol w:w="3969"/>
        <w:gridCol w:w="1276"/>
        <w:gridCol w:w="2239"/>
      </w:tblGrid>
      <w:tr w:rsidR="00B579C9" w14:paraId="7FDB6BE6" w14:textId="77777777" w:rsidTr="009E101A">
        <w:tc>
          <w:tcPr>
            <w:tcW w:w="546" w:type="dxa"/>
          </w:tcPr>
          <w:p w14:paraId="6B1F637B" w14:textId="17D43BF6" w:rsidR="00B579C9" w:rsidRPr="00400C5E" w:rsidRDefault="00B579C9" w:rsidP="00B579C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400C5E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2851" w:type="dxa"/>
          </w:tcPr>
          <w:p w14:paraId="2E385A46" w14:textId="440CF7D3" w:rsidR="00B579C9" w:rsidRPr="00400C5E" w:rsidRDefault="00B579C9" w:rsidP="00B579C9">
            <w:pPr>
              <w:rPr>
                <w:rFonts w:ascii="Times New Roman" w:hAnsi="Times New Roman"/>
                <w:b/>
                <w:lang w:val="kk-KZ"/>
              </w:rPr>
            </w:pPr>
            <w:r w:rsidRPr="00400C5E">
              <w:rPr>
                <w:rFonts w:ascii="Times New Roman" w:hAnsi="Times New Roman"/>
                <w:b/>
                <w:lang w:val="kk-KZ"/>
              </w:rPr>
              <w:t>Конкурс, олимпиаданың атауы</w:t>
            </w:r>
          </w:p>
        </w:tc>
        <w:tc>
          <w:tcPr>
            <w:tcW w:w="3969" w:type="dxa"/>
          </w:tcPr>
          <w:p w14:paraId="42EBFB2F" w14:textId="408C40FB" w:rsidR="00B579C9" w:rsidRPr="005D04C9" w:rsidRDefault="00B579C9" w:rsidP="00B579C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400C5E">
              <w:rPr>
                <w:rFonts w:ascii="Times New Roman" w:hAnsi="Times New Roman"/>
                <w:b/>
                <w:lang w:val="kk-KZ"/>
              </w:rPr>
              <w:t>Оқушының аты-жөні</w:t>
            </w:r>
            <w:r>
              <w:rPr>
                <w:rFonts w:ascii="Times New Roman" w:hAnsi="Times New Roman"/>
                <w:b/>
                <w:lang w:val="kk-KZ"/>
              </w:rPr>
              <w:t>, сыныбы, пәні</w:t>
            </w:r>
          </w:p>
        </w:tc>
        <w:tc>
          <w:tcPr>
            <w:tcW w:w="1276" w:type="dxa"/>
          </w:tcPr>
          <w:p w14:paraId="7210060C" w14:textId="5FA5A32A" w:rsidR="00B579C9" w:rsidRPr="00400C5E" w:rsidRDefault="00B579C9" w:rsidP="00B579C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400C5E">
              <w:rPr>
                <w:rFonts w:ascii="Times New Roman" w:hAnsi="Times New Roman"/>
                <w:b/>
                <w:lang w:val="kk-KZ"/>
              </w:rPr>
              <w:t>Нәтижесі</w:t>
            </w:r>
          </w:p>
        </w:tc>
        <w:tc>
          <w:tcPr>
            <w:tcW w:w="2239" w:type="dxa"/>
          </w:tcPr>
          <w:p w14:paraId="6BC5019A" w14:textId="7071751F" w:rsidR="00B579C9" w:rsidRPr="00400C5E" w:rsidRDefault="00B579C9" w:rsidP="00B579C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400C5E">
              <w:rPr>
                <w:rFonts w:ascii="Times New Roman" w:hAnsi="Times New Roman"/>
                <w:b/>
                <w:lang w:val="kk-KZ"/>
              </w:rPr>
              <w:t>Жетекшісі</w:t>
            </w:r>
          </w:p>
        </w:tc>
      </w:tr>
      <w:tr w:rsidR="00B579C9" w:rsidRPr="00B579C9" w14:paraId="31B17302" w14:textId="77777777" w:rsidTr="009E101A">
        <w:trPr>
          <w:trHeight w:val="1464"/>
        </w:trPr>
        <w:tc>
          <w:tcPr>
            <w:tcW w:w="546" w:type="dxa"/>
          </w:tcPr>
          <w:p w14:paraId="1FC7599B" w14:textId="6184164F" w:rsidR="00B579C9" w:rsidRPr="00400C5E" w:rsidRDefault="00B579C9" w:rsidP="0043141F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2851" w:type="dxa"/>
          </w:tcPr>
          <w:p w14:paraId="57997CE9" w14:textId="7A8333CF" w:rsidR="00B579C9" w:rsidRPr="00400C5E" w:rsidRDefault="00B579C9" w:rsidP="006B3E2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IX «CLEVER» олимпиадасының </w:t>
            </w:r>
            <w:r w:rsidRPr="00B47F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аудандық </w:t>
            </w: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кезеңі</w:t>
            </w:r>
          </w:p>
        </w:tc>
        <w:tc>
          <w:tcPr>
            <w:tcW w:w="3969" w:type="dxa"/>
          </w:tcPr>
          <w:p w14:paraId="140899DF" w14:textId="77777777" w:rsidR="00B579C9" w:rsidRPr="00B47FC1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(математика)</w:t>
            </w:r>
          </w:p>
          <w:p w14:paraId="2903B55D" w14:textId="7E5DF0DC" w:rsidR="00B579C9" w:rsidRPr="00B47FC1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Жапанов Жанарыс</w:t>
            </w:r>
          </w:p>
          <w:p w14:paraId="0E5170DA" w14:textId="34D3BC9F" w:rsidR="00B579C9" w:rsidRPr="00B47FC1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Сатубалдина Медина</w:t>
            </w:r>
          </w:p>
          <w:p w14:paraId="65631A48" w14:textId="0B193E8B" w:rsidR="00B579C9" w:rsidRPr="00B47FC1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Ералинов Алимжан</w:t>
            </w:r>
          </w:p>
          <w:p w14:paraId="750CE9F7" w14:textId="4AF34DF7" w:rsidR="00B579C9" w:rsidRPr="00400C5E" w:rsidRDefault="00B579C9" w:rsidP="006B3E2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Иманжүсіп Аңсаған</w:t>
            </w:r>
          </w:p>
        </w:tc>
        <w:tc>
          <w:tcPr>
            <w:tcW w:w="1276" w:type="dxa"/>
          </w:tcPr>
          <w:p w14:paraId="27B3F40C" w14:textId="77777777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1732C0" w14:textId="24DC04E1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  <w:p w14:paraId="08B5498F" w14:textId="2D55C47C" w:rsidR="00B579C9" w:rsidRDefault="0043141F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  <w:p w14:paraId="458E54EC" w14:textId="77777777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  <w:p w14:paraId="37927E5F" w14:textId="77777777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  <w:p w14:paraId="0B78948E" w14:textId="47404C20" w:rsidR="0043141F" w:rsidRPr="00400C5E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39" w:type="dxa"/>
          </w:tcPr>
          <w:p w14:paraId="421E5176" w14:textId="77777777" w:rsidR="0043141F" w:rsidRDefault="0043141F" w:rsidP="006B3E2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  <w:p w14:paraId="46AA8A4F" w14:textId="0FF4EC6A" w:rsidR="00B579C9" w:rsidRDefault="0043141F" w:rsidP="006B3E2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43141F">
              <w:rPr>
                <w:rFonts w:ascii="Times New Roman" w:hAnsi="Times New Roman"/>
                <w:bCs/>
                <w:lang w:val="kk-KZ"/>
              </w:rPr>
              <w:t>Садвакасова А.Б</w:t>
            </w:r>
          </w:p>
          <w:p w14:paraId="35411280" w14:textId="77777777" w:rsidR="0043141F" w:rsidRDefault="0043141F" w:rsidP="006B3E2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Есмагамбетова Т.С.</w:t>
            </w:r>
          </w:p>
          <w:p w14:paraId="42D33D10" w14:textId="77777777" w:rsidR="0043141F" w:rsidRDefault="0043141F" w:rsidP="006B3E2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Фаррахова Ж.М.</w:t>
            </w:r>
          </w:p>
          <w:p w14:paraId="76CD0122" w14:textId="7DD0212B" w:rsidR="0043141F" w:rsidRPr="0043141F" w:rsidRDefault="0043141F" w:rsidP="006B3E2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Халымбай С.</w:t>
            </w:r>
          </w:p>
        </w:tc>
      </w:tr>
      <w:tr w:rsidR="00B579C9" w:rsidRPr="0043141F" w14:paraId="601B6082" w14:textId="77777777" w:rsidTr="009E101A">
        <w:tc>
          <w:tcPr>
            <w:tcW w:w="546" w:type="dxa"/>
          </w:tcPr>
          <w:p w14:paraId="7F95DEBA" w14:textId="2358CF82" w:rsidR="00B579C9" w:rsidRPr="00400C5E" w:rsidRDefault="00B579C9" w:rsidP="00B579C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2851" w:type="dxa"/>
          </w:tcPr>
          <w:p w14:paraId="338E7EF5" w14:textId="799B2301" w:rsidR="00B579C9" w:rsidRPr="00E73E28" w:rsidRDefault="00B579C9" w:rsidP="006B3E21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 w:rsidRPr="00400C5E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400C5E">
              <w:rPr>
                <w:rFonts w:ascii="Times New Roman" w:hAnsi="Times New Roman"/>
                <w:lang w:val="kk-KZ"/>
              </w:rPr>
              <w:t xml:space="preserve"> сынып оқушылары арасындағы Республикалық «Алтын сақа» олимпиада</w:t>
            </w:r>
            <w:r>
              <w:rPr>
                <w:rFonts w:ascii="Times New Roman" w:hAnsi="Times New Roman"/>
                <w:lang w:val="kk-KZ"/>
              </w:rPr>
              <w:t>сы аудандық кезеңі</w:t>
            </w:r>
          </w:p>
        </w:tc>
        <w:tc>
          <w:tcPr>
            <w:tcW w:w="3969" w:type="dxa"/>
          </w:tcPr>
          <w:p w14:paraId="57AA482C" w14:textId="2F0148C7" w:rsidR="00B579C9" w:rsidRPr="00B47FC1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4-сынып оқушы</w:t>
            </w:r>
            <w:r w:rsidR="004314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лар</w:t>
            </w: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ы:</w:t>
            </w:r>
          </w:p>
          <w:p w14:paraId="3A9FAF8E" w14:textId="77777777" w:rsidR="00B579C9" w:rsidRPr="00B47FC1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Жапанов Жанарыс-мадақтама</w:t>
            </w:r>
          </w:p>
          <w:p w14:paraId="757062BA" w14:textId="52DD3378" w:rsidR="00195A14" w:rsidRPr="00B47FC1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Бақытжан Мирас-мадақтама</w:t>
            </w:r>
            <w:r w:rsidR="00195A14"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95A14"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Рахимбек Азамат </w:t>
            </w:r>
          </w:p>
          <w:p w14:paraId="7CA93A5E" w14:textId="738866D0" w:rsidR="00B579C9" w:rsidRPr="00400C5E" w:rsidRDefault="00B579C9" w:rsidP="006B3E21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76" w:type="dxa"/>
          </w:tcPr>
          <w:p w14:paraId="0F0CD3A9" w14:textId="77777777" w:rsidR="00195A14" w:rsidRDefault="00195A14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9814B4" w14:textId="77777777" w:rsidR="00195A14" w:rsidRDefault="00195A14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7A9C88" w14:textId="77777777" w:rsidR="00195A14" w:rsidRDefault="00195A14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9A63E5" w14:textId="465F2E28" w:rsidR="00195A14" w:rsidRDefault="00195A14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  <w:p w14:paraId="03311F4A" w14:textId="58C1CE0F" w:rsidR="00B579C9" w:rsidRPr="00400C5E" w:rsidRDefault="00B579C9" w:rsidP="006B3E21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39" w:type="dxa"/>
          </w:tcPr>
          <w:p w14:paraId="39C84278" w14:textId="77777777" w:rsidR="0043141F" w:rsidRDefault="0043141F" w:rsidP="006B3E2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  <w:p w14:paraId="623CB83F" w14:textId="5DE51E4C" w:rsidR="0043141F" w:rsidRDefault="0043141F" w:rsidP="006B3E2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43141F">
              <w:rPr>
                <w:rFonts w:ascii="Times New Roman" w:hAnsi="Times New Roman"/>
                <w:bCs/>
                <w:lang w:val="kk-KZ"/>
              </w:rPr>
              <w:t>Садвакасова А.Б</w:t>
            </w:r>
          </w:p>
          <w:p w14:paraId="5D13BE43" w14:textId="4A8E591F" w:rsidR="0043141F" w:rsidRDefault="0043141F" w:rsidP="006B3E2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Еримова М.Б.</w:t>
            </w:r>
          </w:p>
          <w:p w14:paraId="0E8A062B" w14:textId="243678B7" w:rsidR="00B579C9" w:rsidRPr="00E73E28" w:rsidRDefault="00B579C9" w:rsidP="006B3E21">
            <w:pPr>
              <w:spacing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579C9" w:rsidRPr="0043141F" w14:paraId="3C240D9D" w14:textId="77777777" w:rsidTr="009E101A">
        <w:trPr>
          <w:trHeight w:val="254"/>
        </w:trPr>
        <w:tc>
          <w:tcPr>
            <w:tcW w:w="546" w:type="dxa"/>
          </w:tcPr>
          <w:p w14:paraId="1552579C" w14:textId="211D7CE7" w:rsidR="00B579C9" w:rsidRPr="00400C5E" w:rsidRDefault="00B579C9" w:rsidP="00B579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851" w:type="dxa"/>
          </w:tcPr>
          <w:p w14:paraId="12F7C33B" w14:textId="4F9AD83F" w:rsidR="00B579C9" w:rsidRPr="00400C5E" w:rsidRDefault="00B579C9" w:rsidP="006B3E21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400C5E">
              <w:rPr>
                <w:rFonts w:ascii="Times New Roman" w:hAnsi="Times New Roman"/>
                <w:lang w:val="kk-KZ"/>
              </w:rPr>
              <w:t xml:space="preserve">5-6 сынып оқушылары арасындағы Республикалық «Алтын сақа» олимпиаданың </w:t>
            </w:r>
            <w:r w:rsidRPr="003E662C">
              <w:rPr>
                <w:rFonts w:ascii="Times New Roman" w:hAnsi="Times New Roman"/>
                <w:b/>
                <w:lang w:val="kk-KZ"/>
              </w:rPr>
              <w:t>аудандық кезеңі</w:t>
            </w:r>
          </w:p>
        </w:tc>
        <w:tc>
          <w:tcPr>
            <w:tcW w:w="3969" w:type="dxa"/>
          </w:tcPr>
          <w:p w14:paraId="00E60ED7" w14:textId="77777777" w:rsidR="00B579C9" w:rsidRPr="00B47FC1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6-сынып оқушысы:</w:t>
            </w:r>
          </w:p>
          <w:p w14:paraId="14D3EF87" w14:textId="77777777" w:rsidR="00B579C9" w:rsidRPr="00B47FC1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Тлеуханов Ұланбек 2-орын</w:t>
            </w:r>
            <w:r w:rsidRPr="003E66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(облыс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 жолдама</w:t>
            </w:r>
            <w:r w:rsidRPr="003E66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14:paraId="2198C1F9" w14:textId="27C9C400" w:rsidR="00B579C9" w:rsidRPr="00B47FC1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5-сынып оқушы</w:t>
            </w:r>
            <w:r w:rsidR="00195A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ы:</w:t>
            </w:r>
          </w:p>
          <w:p w14:paraId="460973D1" w14:textId="0270EC46" w:rsidR="00B579C9" w:rsidRPr="00400C5E" w:rsidRDefault="00B579C9" w:rsidP="006B3E2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Ералинов Алимжан </w:t>
            </w:r>
            <w:r w:rsidR="00195A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-м</w:t>
            </w: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адақтама</w:t>
            </w:r>
          </w:p>
        </w:tc>
        <w:tc>
          <w:tcPr>
            <w:tcW w:w="1276" w:type="dxa"/>
          </w:tcPr>
          <w:p w14:paraId="59DAC776" w14:textId="77777777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EEBEDF" w14:textId="4D39A221" w:rsidR="0043141F" w:rsidRDefault="00195A14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3141F"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  <w:p w14:paraId="1FC53D07" w14:textId="77777777" w:rsidR="00195A14" w:rsidRDefault="00195A14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052CFA" w14:textId="5908BB09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  <w:p w14:paraId="73ACFA68" w14:textId="77284838" w:rsidR="00B579C9" w:rsidRPr="00400C5E" w:rsidRDefault="00B579C9" w:rsidP="006B3E21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39" w:type="dxa"/>
          </w:tcPr>
          <w:p w14:paraId="30CD8F8C" w14:textId="77777777" w:rsidR="00195A14" w:rsidRDefault="00195A14" w:rsidP="006B3E21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</w:p>
          <w:p w14:paraId="6BDB34F6" w14:textId="538BAF36" w:rsidR="00195A14" w:rsidRDefault="0043141F" w:rsidP="006B3E21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Халымбай С.</w:t>
            </w:r>
          </w:p>
          <w:p w14:paraId="1F090A1E" w14:textId="42FFD6AB" w:rsidR="00195A14" w:rsidRDefault="00195A14" w:rsidP="006B3E21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Фаррахова Ж.М.</w:t>
            </w:r>
          </w:p>
          <w:p w14:paraId="4E0F4DAF" w14:textId="7E91B4EC" w:rsidR="00195A14" w:rsidRPr="00400C5E" w:rsidRDefault="00195A14" w:rsidP="006B3E21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579C9" w:rsidRPr="00B579C9" w14:paraId="2BF8667E" w14:textId="77777777" w:rsidTr="009E101A">
        <w:trPr>
          <w:trHeight w:val="1453"/>
        </w:trPr>
        <w:tc>
          <w:tcPr>
            <w:tcW w:w="546" w:type="dxa"/>
          </w:tcPr>
          <w:p w14:paraId="4E2B0E1C" w14:textId="034D791F" w:rsidR="00B579C9" w:rsidRPr="00400C5E" w:rsidRDefault="00B579C9" w:rsidP="00B579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2851" w:type="dxa"/>
          </w:tcPr>
          <w:p w14:paraId="64C92C59" w14:textId="0266BE89" w:rsidR="00B579C9" w:rsidRPr="00400C5E" w:rsidRDefault="00B579C9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Жалпы білім беру пәндерінен 5 - 6 сынып оқушылары арасындағы Республикалық  олимпиаданың аудандық кезеңі </w:t>
            </w:r>
          </w:p>
        </w:tc>
        <w:tc>
          <w:tcPr>
            <w:tcW w:w="3969" w:type="dxa"/>
          </w:tcPr>
          <w:p w14:paraId="44FA4ABE" w14:textId="77777777" w:rsidR="00B579C9" w:rsidRPr="00B47FC1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6-сынып оқушысы:</w:t>
            </w: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112426C" w14:textId="77777777" w:rsidR="00B579C9" w:rsidRPr="003E662C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(орыс тілі мен әдебиеті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Аманжолова Алина </w:t>
            </w:r>
            <w:r w:rsidRPr="008F3CF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(</w:t>
            </w:r>
            <w:r w:rsidRPr="008F3CF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kk-KZ"/>
              </w:rPr>
              <w:t xml:space="preserve">облыс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kk-KZ"/>
              </w:rPr>
              <w:t xml:space="preserve">тық деңгейде </w:t>
            </w:r>
            <w:r w:rsidRPr="008F3CF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kk-KZ"/>
              </w:rPr>
              <w:t>2-орын)</w:t>
            </w:r>
          </w:p>
          <w:p w14:paraId="448B1C8D" w14:textId="77777777" w:rsidR="00B579C9" w:rsidRPr="00B47FC1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5-сынып оқушысы:</w:t>
            </w: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7D3159B" w14:textId="77777777" w:rsidR="00B579C9" w:rsidRPr="00B47FC1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(қазақ тілі мен әдебиеті)</w:t>
            </w:r>
          </w:p>
          <w:p w14:paraId="67F0A09D" w14:textId="6B33B67F" w:rsidR="00B579C9" w:rsidRPr="00B47FC1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Маматраимова Машкура </w:t>
            </w:r>
          </w:p>
          <w:p w14:paraId="154EA7EA" w14:textId="77777777" w:rsidR="00B579C9" w:rsidRPr="00B47FC1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(жаратылыстану)</w:t>
            </w:r>
          </w:p>
          <w:p w14:paraId="57D85FDA" w14:textId="25ECF66F" w:rsidR="00B579C9" w:rsidRDefault="00B579C9" w:rsidP="006B3E21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Иманжұсіп Аңсаған </w:t>
            </w:r>
          </w:p>
        </w:tc>
        <w:tc>
          <w:tcPr>
            <w:tcW w:w="1276" w:type="dxa"/>
          </w:tcPr>
          <w:p w14:paraId="5D2E5A37" w14:textId="77777777" w:rsidR="00195A14" w:rsidRDefault="00195A14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9A31FF" w14:textId="77777777" w:rsidR="00195A14" w:rsidRDefault="00195A14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F6B02A" w14:textId="5647DA9A" w:rsidR="00195A14" w:rsidRDefault="00195A14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  <w:p w14:paraId="52607945" w14:textId="77777777" w:rsidR="00195A14" w:rsidRDefault="00195A14" w:rsidP="006B3E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580C2FF" w14:textId="77777777" w:rsidR="00195A14" w:rsidRDefault="00195A14" w:rsidP="006B3E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5A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3-орын</w:t>
            </w:r>
          </w:p>
          <w:p w14:paraId="71BE8A5D" w14:textId="2D69236C" w:rsidR="00B579C9" w:rsidRPr="00195A14" w:rsidRDefault="00195A14" w:rsidP="006B3E21">
            <w:pPr>
              <w:spacing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2239" w:type="dxa"/>
          </w:tcPr>
          <w:p w14:paraId="7B7B97D7" w14:textId="77777777" w:rsidR="00195A14" w:rsidRDefault="00195A14" w:rsidP="006B3E21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14:paraId="0C82CDA4" w14:textId="77777777" w:rsidR="00B579C9" w:rsidRDefault="00195A14" w:rsidP="006B3E21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Тарбаева А.М.</w:t>
            </w:r>
          </w:p>
          <w:p w14:paraId="554420DF" w14:textId="77777777" w:rsidR="00195A14" w:rsidRDefault="00195A14" w:rsidP="006B3E21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  <w:p w14:paraId="4C399A69" w14:textId="77777777" w:rsidR="00195A14" w:rsidRDefault="00195A14" w:rsidP="006B3E21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Мустапаева А.И.</w:t>
            </w:r>
          </w:p>
          <w:p w14:paraId="30404088" w14:textId="27AD8191" w:rsidR="00195A14" w:rsidRPr="00400C5E" w:rsidRDefault="00195A14" w:rsidP="006B3E21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Калкенов А.С.</w:t>
            </w:r>
          </w:p>
        </w:tc>
      </w:tr>
      <w:tr w:rsidR="00B579C9" w:rsidRPr="0043141F" w14:paraId="21E49EE0" w14:textId="77777777" w:rsidTr="009E101A">
        <w:trPr>
          <w:trHeight w:val="254"/>
        </w:trPr>
        <w:tc>
          <w:tcPr>
            <w:tcW w:w="546" w:type="dxa"/>
          </w:tcPr>
          <w:p w14:paraId="7380B561" w14:textId="4E2C4D83" w:rsidR="00B579C9" w:rsidRDefault="00B579C9" w:rsidP="00B579C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851" w:type="dxa"/>
          </w:tcPr>
          <w:p w14:paraId="2BBB40A0" w14:textId="3AA8327C" w:rsidR="00B579C9" w:rsidRDefault="00B579C9" w:rsidP="006B3E21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/>
                <w:sz w:val="24"/>
                <w:szCs w:val="24"/>
                <w:lang w:val="kk-KZ"/>
              </w:rPr>
              <w:t>Жалпы білім беру пәндерінен 7-8 сынып оқушылары арасында жасөспірімдер олимпиадасының аудандық кезеңі</w:t>
            </w:r>
          </w:p>
        </w:tc>
        <w:tc>
          <w:tcPr>
            <w:tcW w:w="3969" w:type="dxa"/>
          </w:tcPr>
          <w:p w14:paraId="7A0A9DC8" w14:textId="4C68E52D" w:rsidR="00B579C9" w:rsidRPr="006A7C6A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Жамбыл Кәусар</w:t>
            </w:r>
            <w:r w:rsidR="00195A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физика </w:t>
            </w:r>
          </w:p>
          <w:p w14:paraId="0453F99F" w14:textId="08571835" w:rsidR="00B579C9" w:rsidRPr="006A7C6A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Гах Василиса</w:t>
            </w:r>
            <w:r w:rsidR="00195A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биология </w:t>
            </w:r>
          </w:p>
          <w:p w14:paraId="249BF4E6" w14:textId="075C08F0" w:rsidR="00B579C9" w:rsidRPr="006A7C6A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Мухамеджан Аблай </w:t>
            </w:r>
            <w:r w:rsidR="00195A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биология </w:t>
            </w:r>
          </w:p>
          <w:p w14:paraId="0E0ECE82" w14:textId="29B0678F" w:rsidR="00B579C9" w:rsidRPr="006A7C6A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Мукажанова Милана</w:t>
            </w:r>
            <w:r w:rsidR="00195A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химия </w:t>
            </w:r>
          </w:p>
          <w:p w14:paraId="6915187B" w14:textId="032DE6DA" w:rsidR="00B579C9" w:rsidRPr="006A7C6A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Абдрахман Айлан </w:t>
            </w:r>
            <w:r w:rsidR="00195A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химия </w:t>
            </w:r>
          </w:p>
          <w:p w14:paraId="69591CEB" w14:textId="2FB2D396" w:rsidR="00B579C9" w:rsidRPr="006A7C6A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Серых Наталья </w:t>
            </w:r>
            <w:r w:rsidR="00195A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биология </w:t>
            </w:r>
          </w:p>
          <w:p w14:paraId="1AB75557" w14:textId="2A3AB8D3" w:rsidR="00B579C9" w:rsidRPr="006A7C6A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Садвакасова Еркежан</w:t>
            </w:r>
            <w:r w:rsidR="00195A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физика </w:t>
            </w:r>
          </w:p>
          <w:p w14:paraId="0651A8A6" w14:textId="3342D252" w:rsidR="00B579C9" w:rsidRPr="006A7C6A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Турсунова Арайлым физика </w:t>
            </w:r>
          </w:p>
          <w:p w14:paraId="05BFAB12" w14:textId="753BD946" w:rsidR="00B579C9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Темиргалиева Данеля химия </w:t>
            </w:r>
          </w:p>
          <w:p w14:paraId="4F0F23C4" w14:textId="3A7EFB50" w:rsidR="00195A14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7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Алиева Дана </w:t>
            </w:r>
            <w:r w:rsidR="00195A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4077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Қазақстан </w:t>
            </w:r>
            <w:r w:rsidR="00195A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тарихы</w:t>
            </w:r>
          </w:p>
          <w:p w14:paraId="49AB13AA" w14:textId="042FED25" w:rsidR="00B579C9" w:rsidRDefault="00B579C9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77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Серік Арай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лым </w:t>
            </w:r>
            <w:r w:rsidR="00195A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ағылшын тілі </w:t>
            </w:r>
          </w:p>
        </w:tc>
        <w:tc>
          <w:tcPr>
            <w:tcW w:w="1276" w:type="dxa"/>
          </w:tcPr>
          <w:p w14:paraId="121F228B" w14:textId="4F7CF886" w:rsidR="00195A14" w:rsidRDefault="00195A14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2-орын</w:t>
            </w:r>
          </w:p>
          <w:p w14:paraId="5B2586B8" w14:textId="77777777" w:rsidR="00B579C9" w:rsidRDefault="00195A14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2-орын</w:t>
            </w:r>
          </w:p>
          <w:p w14:paraId="12E557BE" w14:textId="77777777" w:rsidR="00195A14" w:rsidRDefault="00195A14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2-орын</w:t>
            </w:r>
          </w:p>
          <w:p w14:paraId="7815E4BB" w14:textId="77777777" w:rsidR="00195A14" w:rsidRDefault="00195A14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2-орын</w:t>
            </w:r>
          </w:p>
          <w:p w14:paraId="1E3E720D" w14:textId="77777777" w:rsidR="00195A14" w:rsidRDefault="00195A14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2-орын</w:t>
            </w:r>
          </w:p>
          <w:p w14:paraId="4B2048E3" w14:textId="77777777" w:rsidR="00195A14" w:rsidRDefault="00195A14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2-орын</w:t>
            </w:r>
          </w:p>
          <w:p w14:paraId="5E4620BA" w14:textId="77777777" w:rsidR="00195A14" w:rsidRDefault="00195A14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-орын</w:t>
            </w:r>
          </w:p>
          <w:p w14:paraId="6F477EB0" w14:textId="77777777" w:rsidR="00195A14" w:rsidRDefault="00195A14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-орын</w:t>
            </w:r>
          </w:p>
          <w:p w14:paraId="109C0C1E" w14:textId="77777777" w:rsidR="00195A14" w:rsidRDefault="00195A14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-орын</w:t>
            </w:r>
          </w:p>
          <w:p w14:paraId="628554DE" w14:textId="77777777" w:rsidR="00195A14" w:rsidRDefault="00195A14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-орын</w:t>
            </w:r>
          </w:p>
          <w:p w14:paraId="7A13ED3E" w14:textId="3015A1D0" w:rsidR="00195A14" w:rsidRPr="00400C5E" w:rsidRDefault="00195A14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-орын</w:t>
            </w:r>
          </w:p>
        </w:tc>
        <w:tc>
          <w:tcPr>
            <w:tcW w:w="2239" w:type="dxa"/>
          </w:tcPr>
          <w:p w14:paraId="428AEA12" w14:textId="77777777" w:rsidR="00195A14" w:rsidRDefault="00195A14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Серикова Б.К.</w:t>
            </w:r>
          </w:p>
          <w:p w14:paraId="7F11DF01" w14:textId="77777777" w:rsidR="00195A14" w:rsidRDefault="00195A14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Кайсабекова С.М.</w:t>
            </w:r>
          </w:p>
          <w:p w14:paraId="716279C9" w14:textId="77777777" w:rsidR="00195A14" w:rsidRDefault="00195A14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Кайсабекова С.М.</w:t>
            </w:r>
          </w:p>
          <w:p w14:paraId="69E704DC" w14:textId="77777777" w:rsidR="00195A14" w:rsidRDefault="00195A14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Кайсабекова С.М.</w:t>
            </w:r>
          </w:p>
          <w:p w14:paraId="5EB25B0A" w14:textId="77777777" w:rsidR="00195A14" w:rsidRDefault="00195A14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Кайсабекова С.М.</w:t>
            </w:r>
          </w:p>
          <w:p w14:paraId="7B5B76C8" w14:textId="77777777" w:rsidR="00195A14" w:rsidRDefault="00195A14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Кайсабекова С.М.</w:t>
            </w:r>
          </w:p>
          <w:p w14:paraId="664284A3" w14:textId="77777777" w:rsidR="00195A14" w:rsidRDefault="00195A14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Серикова Б.К.</w:t>
            </w:r>
          </w:p>
          <w:p w14:paraId="519BD28D" w14:textId="77777777" w:rsidR="00195A14" w:rsidRDefault="00195A14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Смагулова Г.К.</w:t>
            </w:r>
          </w:p>
          <w:p w14:paraId="52B78279" w14:textId="77777777" w:rsidR="00195A14" w:rsidRDefault="00195A14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Смагулова Г.К.</w:t>
            </w:r>
          </w:p>
          <w:p w14:paraId="61E948A8" w14:textId="65153053" w:rsidR="00195A14" w:rsidRDefault="00195A14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Кайсабекова С.М.</w:t>
            </w:r>
          </w:p>
          <w:p w14:paraId="78EBCE38" w14:textId="528A86F5" w:rsidR="00195A14" w:rsidRDefault="00195A14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Исжанова Н.М.</w:t>
            </w:r>
          </w:p>
          <w:p w14:paraId="2768528D" w14:textId="70FEB684" w:rsidR="00195A14" w:rsidRDefault="00195A14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Ахметова </w:t>
            </w:r>
            <w:r w:rsidR="006B3E21">
              <w:rPr>
                <w:rFonts w:ascii="Times New Roman" w:hAnsi="Times New Roman"/>
                <w:lang w:val="kk-KZ"/>
              </w:rPr>
              <w:t>М.Б.</w:t>
            </w:r>
          </w:p>
          <w:p w14:paraId="6981569C" w14:textId="4E37E6BD" w:rsidR="00195A14" w:rsidRPr="00400C5E" w:rsidRDefault="00195A14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579C9" w:rsidRPr="0043141F" w14:paraId="22C3CC3F" w14:textId="77777777" w:rsidTr="009E101A">
        <w:tc>
          <w:tcPr>
            <w:tcW w:w="546" w:type="dxa"/>
          </w:tcPr>
          <w:p w14:paraId="5AAFC90C" w14:textId="14A67DBA" w:rsidR="00B579C9" w:rsidRPr="00400C5E" w:rsidRDefault="00B579C9" w:rsidP="006B3E21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851" w:type="dxa"/>
          </w:tcPr>
          <w:p w14:paraId="61A59909" w14:textId="77777777" w:rsidR="00B579C9" w:rsidRPr="0009119F" w:rsidRDefault="00B579C9" w:rsidP="006B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/>
                <w:sz w:val="24"/>
                <w:szCs w:val="24"/>
                <w:lang w:val="kk-KZ"/>
              </w:rPr>
              <w:t>Жалпы білім беретін пәндерінен</w:t>
            </w:r>
          </w:p>
          <w:p w14:paraId="0E6355FA" w14:textId="28ECE4E2" w:rsidR="00B579C9" w:rsidRPr="00400C5E" w:rsidRDefault="00B579C9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9 - 11 сынып оқушылары арасындағы Республикалық  </w:t>
            </w:r>
            <w:r w:rsidRPr="0009119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олимпиадасының аудандық кезеңі</w:t>
            </w:r>
          </w:p>
        </w:tc>
        <w:tc>
          <w:tcPr>
            <w:tcW w:w="3969" w:type="dxa"/>
          </w:tcPr>
          <w:p w14:paraId="0B476FE0" w14:textId="2D7DC7F3" w:rsidR="00B579C9" w:rsidRPr="006A7C6A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Шокилбаев Амир </w:t>
            </w:r>
            <w:r w:rsidR="006B3E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информатика </w:t>
            </w:r>
          </w:p>
          <w:p w14:paraId="4E9B9441" w14:textId="72723FE5" w:rsidR="00B579C9" w:rsidRPr="006A7C6A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Турсунова Нурай </w:t>
            </w:r>
            <w:r w:rsidR="006B3E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химия </w:t>
            </w:r>
          </w:p>
          <w:p w14:paraId="7EB855DA" w14:textId="0FEE91CF" w:rsidR="00B579C9" w:rsidRPr="00400C5E" w:rsidRDefault="00B579C9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077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Асқар Аружан </w:t>
            </w:r>
            <w:r w:rsidR="006B3E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4077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 тілі Тұрғынбек Шолпан </w:t>
            </w:r>
            <w:r w:rsidR="006B3E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4077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ағылшын тілі </w:t>
            </w:r>
          </w:p>
        </w:tc>
        <w:tc>
          <w:tcPr>
            <w:tcW w:w="1276" w:type="dxa"/>
          </w:tcPr>
          <w:p w14:paraId="3EED45A9" w14:textId="77777777" w:rsidR="006B3E21" w:rsidRDefault="006B3E21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2-орын</w:t>
            </w:r>
          </w:p>
          <w:p w14:paraId="64FB861A" w14:textId="77777777" w:rsidR="006B3E21" w:rsidRDefault="006B3E21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3-орын</w:t>
            </w:r>
          </w:p>
          <w:p w14:paraId="2F81E845" w14:textId="77777777" w:rsidR="00B579C9" w:rsidRDefault="006B3E21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7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3-орын</w:t>
            </w:r>
          </w:p>
          <w:p w14:paraId="1AD898EE" w14:textId="77777777" w:rsidR="006B3E21" w:rsidRDefault="006B3E21" w:rsidP="006B3E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7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3-орын</w:t>
            </w:r>
          </w:p>
          <w:p w14:paraId="3E8364EA" w14:textId="6A9D4C38" w:rsidR="006B3E21" w:rsidRPr="00400C5E" w:rsidRDefault="006B3E21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39" w:type="dxa"/>
          </w:tcPr>
          <w:p w14:paraId="459EDF9C" w14:textId="77777777" w:rsidR="00B579C9" w:rsidRDefault="006B3E21" w:rsidP="006B3E21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Колтунова А.В.</w:t>
            </w:r>
          </w:p>
          <w:p w14:paraId="7AF54560" w14:textId="2E736EAF" w:rsidR="006B3E21" w:rsidRDefault="006B3E21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Кайсабекова С.М.</w:t>
            </w:r>
          </w:p>
          <w:p w14:paraId="1D69FE54" w14:textId="2353E943" w:rsidR="006B3E21" w:rsidRDefault="006B3E21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Капашева Ж.Ж.</w:t>
            </w:r>
          </w:p>
          <w:p w14:paraId="652880EF" w14:textId="0CFFB806" w:rsidR="006B3E21" w:rsidRDefault="006B3E21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Ахметова М.Б.</w:t>
            </w:r>
          </w:p>
          <w:p w14:paraId="4C5CE4D6" w14:textId="22EEFE4F" w:rsidR="006B3E21" w:rsidRPr="00400C5E" w:rsidRDefault="006B3E21" w:rsidP="006B3E21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</w:tr>
      <w:tr w:rsidR="00B579C9" w:rsidRPr="0043141F" w14:paraId="21B5BEE8" w14:textId="77777777" w:rsidTr="009E101A">
        <w:tc>
          <w:tcPr>
            <w:tcW w:w="546" w:type="dxa"/>
          </w:tcPr>
          <w:p w14:paraId="4C7F52F2" w14:textId="5231F899" w:rsidR="00B579C9" w:rsidRPr="00400C5E" w:rsidRDefault="00B579C9" w:rsidP="006B3E21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851" w:type="dxa"/>
          </w:tcPr>
          <w:p w14:paraId="4B9DE162" w14:textId="23157A2F" w:rsidR="00B579C9" w:rsidRDefault="00B579C9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білім беретін </w:t>
            </w:r>
            <w:r w:rsidRPr="006A7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ұйымдарының 7-11 сынып оқушылары арасындағы р</w:t>
            </w:r>
            <w:r w:rsidRPr="006A7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еспубликалық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«Жарқын болашақ» қазақ тілі олимпиадасының аудандық кезеңінің «Бейнелеушілер» бағыты бойынша</w:t>
            </w:r>
          </w:p>
        </w:tc>
        <w:tc>
          <w:tcPr>
            <w:tcW w:w="3969" w:type="dxa"/>
          </w:tcPr>
          <w:p w14:paraId="30387920" w14:textId="77777777" w:rsidR="00B579C9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8-сынып оқушысы</w:t>
            </w:r>
          </w:p>
          <w:p w14:paraId="018B9BF7" w14:textId="460BB1B9" w:rsidR="00B579C9" w:rsidRPr="006A7C6A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Жамбыл Кәусар </w:t>
            </w:r>
          </w:p>
          <w:p w14:paraId="02DC53C8" w14:textId="1FE2E617" w:rsidR="00B579C9" w:rsidRPr="00400C5E" w:rsidRDefault="00B579C9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14:paraId="5986D7B4" w14:textId="31365E7A" w:rsidR="00B579C9" w:rsidRPr="00400C5E" w:rsidRDefault="006B3E21" w:rsidP="006B3E21">
            <w:pPr>
              <w:spacing w:after="0"/>
              <w:rPr>
                <w:rFonts w:ascii="Times New Roman" w:hAnsi="Times New Roman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239" w:type="dxa"/>
          </w:tcPr>
          <w:p w14:paraId="394144AA" w14:textId="77777777" w:rsidR="006B3E21" w:rsidRDefault="006B3E21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Капашева Ж.Ж.</w:t>
            </w:r>
          </w:p>
          <w:p w14:paraId="250DE924" w14:textId="15BA17FE" w:rsidR="00B579C9" w:rsidRPr="00400C5E" w:rsidRDefault="00B579C9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B579C9" w:rsidRPr="00B579C9" w14:paraId="7931967F" w14:textId="77777777" w:rsidTr="009E101A">
        <w:trPr>
          <w:trHeight w:val="1230"/>
        </w:trPr>
        <w:tc>
          <w:tcPr>
            <w:tcW w:w="546" w:type="dxa"/>
          </w:tcPr>
          <w:p w14:paraId="54697FEE" w14:textId="621AEFFA" w:rsidR="00B579C9" w:rsidRPr="00400C5E" w:rsidRDefault="00B579C9" w:rsidP="006B3E21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51" w:type="dxa"/>
          </w:tcPr>
          <w:p w14:paraId="6E5DA965" w14:textId="171AD38D" w:rsidR="00B579C9" w:rsidRPr="00400C5E" w:rsidRDefault="00B579C9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/>
                <w:sz w:val="24"/>
                <w:szCs w:val="24"/>
                <w:lang w:val="kk-KZ"/>
              </w:rPr>
              <w:t>Ә.Ермеков атындағы математика пәнінен олимпиаданың аудандық кезеңі</w:t>
            </w:r>
          </w:p>
        </w:tc>
        <w:tc>
          <w:tcPr>
            <w:tcW w:w="3969" w:type="dxa"/>
          </w:tcPr>
          <w:p w14:paraId="7B327C5F" w14:textId="77777777" w:rsidR="00B579C9" w:rsidRPr="0009119F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6-сынып оқушысы</w:t>
            </w:r>
          </w:p>
          <w:p w14:paraId="5ADA3289" w14:textId="704F639D" w:rsidR="00B579C9" w:rsidRPr="0009119F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Балабиев Шарафат</w:t>
            </w:r>
          </w:p>
          <w:p w14:paraId="0507566C" w14:textId="71B4EA05" w:rsidR="00B579C9" w:rsidRPr="00400C5E" w:rsidRDefault="00B579C9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14:paraId="556EA1D4" w14:textId="30776AF7" w:rsidR="00B579C9" w:rsidRPr="00400C5E" w:rsidRDefault="006B3E21" w:rsidP="006B3E21">
            <w:pPr>
              <w:spacing w:after="0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239" w:type="dxa"/>
          </w:tcPr>
          <w:p w14:paraId="10431963" w14:textId="4DE0A723" w:rsidR="00B579C9" w:rsidRPr="00400C5E" w:rsidRDefault="006B3E21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Балабиев А.Е.</w:t>
            </w:r>
          </w:p>
        </w:tc>
      </w:tr>
      <w:tr w:rsidR="00B579C9" w:rsidRPr="00B579C9" w14:paraId="3B171CFA" w14:textId="77777777" w:rsidTr="009E101A">
        <w:trPr>
          <w:trHeight w:val="604"/>
        </w:trPr>
        <w:tc>
          <w:tcPr>
            <w:tcW w:w="546" w:type="dxa"/>
          </w:tcPr>
          <w:p w14:paraId="7E67746D" w14:textId="3E754753" w:rsidR="00B579C9" w:rsidRPr="00400C5E" w:rsidRDefault="00B579C9" w:rsidP="006B3E21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51" w:type="dxa"/>
          </w:tcPr>
          <w:p w14:paraId="61EA882F" w14:textId="7FD18C81" w:rsidR="00B579C9" w:rsidRPr="00400C5E" w:rsidRDefault="00B579C9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5-9 сынып оқушылары арасында Республикалық «Тарих ата» қашықтық олимпиадасы </w:t>
            </w:r>
          </w:p>
        </w:tc>
        <w:tc>
          <w:tcPr>
            <w:tcW w:w="3969" w:type="dxa"/>
          </w:tcPr>
          <w:p w14:paraId="3CD5AF06" w14:textId="77777777" w:rsidR="006B3E21" w:rsidRDefault="00B579C9" w:rsidP="006B3E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7-сынып оқушысы </w:t>
            </w:r>
          </w:p>
          <w:p w14:paraId="25082FCB" w14:textId="421E8A14" w:rsidR="00B579C9" w:rsidRPr="0009119F" w:rsidRDefault="00B579C9" w:rsidP="006B3E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Садвакасова Еркежан</w:t>
            </w:r>
          </w:p>
          <w:p w14:paraId="461E4D32" w14:textId="77777777" w:rsidR="00B579C9" w:rsidRPr="0009119F" w:rsidRDefault="00B579C9" w:rsidP="006B3E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6-сынып оқушылары: </w:t>
            </w:r>
          </w:p>
          <w:p w14:paraId="66332F5F" w14:textId="77777777" w:rsidR="006B3E21" w:rsidRDefault="00B579C9" w:rsidP="006B3E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Умиров Ален</w:t>
            </w:r>
          </w:p>
          <w:p w14:paraId="5729F944" w14:textId="03C58BFB" w:rsidR="00B579C9" w:rsidRPr="0009119F" w:rsidRDefault="00B579C9" w:rsidP="006B3E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Балабиев Шарафат </w:t>
            </w:r>
          </w:p>
          <w:p w14:paraId="004C87B7" w14:textId="77777777" w:rsidR="00B579C9" w:rsidRPr="0009119F" w:rsidRDefault="00B579C9" w:rsidP="006B3E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5-сынып оқушылары:</w:t>
            </w:r>
          </w:p>
          <w:p w14:paraId="5423C3BA" w14:textId="77777777" w:rsidR="006B3E21" w:rsidRDefault="00B579C9" w:rsidP="006B3E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Марат Ердос</w:t>
            </w:r>
          </w:p>
          <w:p w14:paraId="5FBE6618" w14:textId="0FC79457" w:rsidR="00B579C9" w:rsidRPr="0009119F" w:rsidRDefault="00B579C9" w:rsidP="006B3E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Темірхан Мадияр</w:t>
            </w:r>
          </w:p>
          <w:p w14:paraId="689FD2B5" w14:textId="3857011D" w:rsidR="00B579C9" w:rsidRPr="00400C5E" w:rsidRDefault="00B579C9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Рахимбек Сая</w:t>
            </w:r>
          </w:p>
        </w:tc>
        <w:tc>
          <w:tcPr>
            <w:tcW w:w="1276" w:type="dxa"/>
          </w:tcPr>
          <w:p w14:paraId="6487A09D" w14:textId="50F091B0" w:rsidR="006B3E21" w:rsidRDefault="006B3E21" w:rsidP="006B3E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30C10D85" w14:textId="77777777" w:rsidR="006B3E21" w:rsidRDefault="006B3E21" w:rsidP="006B3E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1орын</w:t>
            </w:r>
          </w:p>
          <w:p w14:paraId="7D3D7B8E" w14:textId="77777777" w:rsidR="006B3E21" w:rsidRDefault="006B3E21" w:rsidP="006B3E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4B16076A" w14:textId="77777777" w:rsidR="006B3E21" w:rsidRDefault="006B3E21" w:rsidP="006B3E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2-орын</w:t>
            </w:r>
          </w:p>
          <w:p w14:paraId="70224B77" w14:textId="77777777" w:rsidR="006B3E21" w:rsidRDefault="006B3E21" w:rsidP="006B3E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2-орын</w:t>
            </w:r>
          </w:p>
          <w:p w14:paraId="55E809EF" w14:textId="77777777" w:rsidR="006B3E21" w:rsidRDefault="006B3E21" w:rsidP="006B3E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0F6AD059" w14:textId="77777777" w:rsidR="006B3E21" w:rsidRDefault="006B3E21" w:rsidP="006B3E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1-орын</w:t>
            </w:r>
          </w:p>
          <w:p w14:paraId="49896E3D" w14:textId="77777777" w:rsidR="006B3E21" w:rsidRDefault="006B3E21" w:rsidP="006B3E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1-орын</w:t>
            </w:r>
          </w:p>
          <w:p w14:paraId="56635593" w14:textId="0B835CBD" w:rsidR="00B579C9" w:rsidRPr="00400C5E" w:rsidRDefault="006B3E21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239" w:type="dxa"/>
          </w:tcPr>
          <w:p w14:paraId="2370BC46" w14:textId="77777777" w:rsidR="006B3E21" w:rsidRDefault="006B3E21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26083BE" w14:textId="3BAAD316" w:rsidR="006B3E21" w:rsidRDefault="006B3E21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Исжанова Н.М.</w:t>
            </w:r>
          </w:p>
          <w:p w14:paraId="39C03747" w14:textId="77777777" w:rsidR="00B579C9" w:rsidRDefault="00B579C9" w:rsidP="006B3E21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</w:p>
          <w:p w14:paraId="1E1566F4" w14:textId="77777777" w:rsidR="006B3E21" w:rsidRDefault="006B3E21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Исжанова Н.М.</w:t>
            </w:r>
          </w:p>
          <w:p w14:paraId="361B4F0C" w14:textId="77777777" w:rsidR="006B3E21" w:rsidRDefault="006B3E21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Исжанова Н.М.</w:t>
            </w:r>
          </w:p>
          <w:p w14:paraId="2E0336EA" w14:textId="77777777" w:rsidR="006B3E21" w:rsidRDefault="006B3E21" w:rsidP="006B3E21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</w:p>
          <w:p w14:paraId="10027A06" w14:textId="77777777" w:rsidR="006B3E21" w:rsidRDefault="006B3E21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Исжанова Н.М.</w:t>
            </w:r>
          </w:p>
          <w:p w14:paraId="5AF84B9D" w14:textId="77777777" w:rsidR="006B3E21" w:rsidRDefault="006B3E21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Исжанова Н.М.</w:t>
            </w:r>
          </w:p>
          <w:p w14:paraId="0279A6D9" w14:textId="77777777" w:rsidR="006B3E21" w:rsidRDefault="006B3E21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Исжанова Н.М.</w:t>
            </w:r>
          </w:p>
          <w:p w14:paraId="3BD6D0DA" w14:textId="4C5E6DDF" w:rsidR="006B3E21" w:rsidRPr="00400C5E" w:rsidRDefault="006B3E21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B579C9" w:rsidRPr="00B579C9" w14:paraId="0A249927" w14:textId="77777777" w:rsidTr="009E101A">
        <w:tc>
          <w:tcPr>
            <w:tcW w:w="546" w:type="dxa"/>
          </w:tcPr>
          <w:p w14:paraId="00BF7E3D" w14:textId="343E1E82" w:rsidR="00B579C9" w:rsidRDefault="00B579C9" w:rsidP="006B3E21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51" w:type="dxa"/>
          </w:tcPr>
          <w:p w14:paraId="399C3E9F" w14:textId="77777777" w:rsidR="00B579C9" w:rsidRPr="0009119F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Ауыл мектптерінің 9-11 сынып оқушыларына арналған  жалпы білім беру пәндер бойынша    республикалық олимпиаданың </w:t>
            </w:r>
            <w:r w:rsidRPr="0047691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  <w:lang w:val="kk-KZ"/>
              </w:rPr>
              <w:t>облыстық</w:t>
            </w:r>
            <w:r w:rsidRPr="0047691D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kk-KZ"/>
              </w:rPr>
              <w:t xml:space="preserve"> </w:t>
            </w:r>
            <w:r w:rsidRPr="00091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кезеңіне</w:t>
            </w:r>
          </w:p>
          <w:p w14:paraId="4D5A8E5A" w14:textId="1F37E352" w:rsidR="00B579C9" w:rsidRPr="00400C5E" w:rsidRDefault="00B579C9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69" w:type="dxa"/>
          </w:tcPr>
          <w:p w14:paraId="3A1B21FE" w14:textId="77777777" w:rsidR="00B579C9" w:rsidRPr="0009119F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9-сынып </w:t>
            </w:r>
            <w:r w:rsidRPr="00091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оқушылары:</w:t>
            </w:r>
          </w:p>
          <w:p w14:paraId="3DF3EB02" w14:textId="77777777" w:rsidR="00B579C9" w:rsidRPr="0009119F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(математика) Бейбіт Камилла </w:t>
            </w:r>
            <w:r w:rsidRPr="000911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91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сертификат</w:t>
            </w:r>
          </w:p>
          <w:p w14:paraId="518B8E7B" w14:textId="77777777" w:rsidR="00B579C9" w:rsidRPr="0009119F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(қаз.тілі)Аскар Аружан </w:t>
            </w:r>
            <w:r w:rsidRPr="000911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91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сертификат</w:t>
            </w:r>
          </w:p>
          <w:p w14:paraId="71E5EDF5" w14:textId="77777777" w:rsidR="00B579C9" w:rsidRPr="0009119F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11-сынып оқушысы:</w:t>
            </w:r>
          </w:p>
          <w:p w14:paraId="63DC529F" w14:textId="1CE6B1B6" w:rsidR="00B579C9" w:rsidRPr="00400C5E" w:rsidRDefault="00B579C9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(Қ.тарихы) Аскарова Айымжан</w:t>
            </w:r>
            <w:r w:rsidRPr="000911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91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сертификат</w:t>
            </w:r>
          </w:p>
        </w:tc>
        <w:tc>
          <w:tcPr>
            <w:tcW w:w="1276" w:type="dxa"/>
          </w:tcPr>
          <w:p w14:paraId="2A853FC5" w14:textId="6671BD95" w:rsidR="00B579C9" w:rsidRPr="00400C5E" w:rsidRDefault="00B579C9" w:rsidP="006B3E21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39" w:type="dxa"/>
          </w:tcPr>
          <w:p w14:paraId="5E4FA3D4" w14:textId="77777777" w:rsidR="006B3E21" w:rsidRDefault="006B3E21" w:rsidP="006B3E21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</w:p>
          <w:p w14:paraId="684206EA" w14:textId="4ACE102E" w:rsidR="006B3E21" w:rsidRDefault="006B3E21" w:rsidP="006B3E21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Фаррахова Ж.М.</w:t>
            </w:r>
          </w:p>
          <w:p w14:paraId="278EDA96" w14:textId="602C2BF0" w:rsidR="006B3E21" w:rsidRDefault="006B3E21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Капашева Ж.Ж.</w:t>
            </w:r>
          </w:p>
          <w:p w14:paraId="10DA0B88" w14:textId="77777777" w:rsidR="006B3E21" w:rsidRDefault="006B3E21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C31579B" w14:textId="77777777" w:rsidR="006B3E21" w:rsidRDefault="006B3E21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84B3075" w14:textId="7BB0AFE1" w:rsidR="006B3E21" w:rsidRDefault="006B3E21" w:rsidP="006B3E21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Исжанова Н.М.</w:t>
            </w:r>
          </w:p>
          <w:p w14:paraId="0507751D" w14:textId="50FBC998" w:rsidR="00B579C9" w:rsidRPr="00400C5E" w:rsidRDefault="00B579C9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B579C9" w:rsidRPr="0043141F" w14:paraId="03295C3C" w14:textId="77777777" w:rsidTr="009E101A">
        <w:tc>
          <w:tcPr>
            <w:tcW w:w="546" w:type="dxa"/>
          </w:tcPr>
          <w:p w14:paraId="391428D0" w14:textId="4E253585" w:rsidR="00B579C9" w:rsidRDefault="00B579C9" w:rsidP="006B3E21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51" w:type="dxa"/>
          </w:tcPr>
          <w:p w14:paraId="556E7D84" w14:textId="593C678F" w:rsidR="00B579C9" w:rsidRDefault="00B579C9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11-сынып оқушыларына  арналған математика пәнінен республикалық «Алтын  түлек» олимпиадасының </w:t>
            </w:r>
            <w:r w:rsidRPr="00091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аудандық</w:t>
            </w:r>
            <w:r w:rsidRPr="00091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кезеңі</w:t>
            </w:r>
          </w:p>
        </w:tc>
        <w:tc>
          <w:tcPr>
            <w:tcW w:w="3969" w:type="dxa"/>
          </w:tcPr>
          <w:p w14:paraId="7D5DCDFC" w14:textId="3FE8E329" w:rsidR="00B579C9" w:rsidRPr="0009119F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Аскарова Айымжан- </w:t>
            </w:r>
          </w:p>
          <w:p w14:paraId="388FECED" w14:textId="12B4321D" w:rsidR="00B579C9" w:rsidRDefault="00B579C9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олимпиаданың облыстық кезеңіне жолдама алды</w:t>
            </w:r>
          </w:p>
        </w:tc>
        <w:tc>
          <w:tcPr>
            <w:tcW w:w="1276" w:type="dxa"/>
          </w:tcPr>
          <w:p w14:paraId="72DF1931" w14:textId="645F6FBD" w:rsidR="00B579C9" w:rsidRDefault="006B3E21" w:rsidP="006B3E21">
            <w:pPr>
              <w:spacing w:after="0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2239" w:type="dxa"/>
          </w:tcPr>
          <w:p w14:paraId="076E51B0" w14:textId="77777777" w:rsidR="006B3E21" w:rsidRDefault="006B3E21" w:rsidP="006B3E21">
            <w:pPr>
              <w:spacing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Фаррахова Ж.М.</w:t>
            </w:r>
          </w:p>
          <w:p w14:paraId="73D6668E" w14:textId="4F9513CF" w:rsidR="00B579C9" w:rsidRPr="00400C5E" w:rsidRDefault="00B579C9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B579C9" w:rsidRPr="00B579C9" w14:paraId="4208AACD" w14:textId="77777777" w:rsidTr="009E101A">
        <w:tc>
          <w:tcPr>
            <w:tcW w:w="546" w:type="dxa"/>
          </w:tcPr>
          <w:p w14:paraId="64C42D01" w14:textId="0483166C" w:rsidR="00B579C9" w:rsidRDefault="00B579C9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51" w:type="dxa"/>
          </w:tcPr>
          <w:p w14:paraId="54FF7CF2" w14:textId="25F335DD" w:rsidR="00B579C9" w:rsidRDefault="00B579C9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«Бастау» олимпиадасының аудандық кезеңі</w:t>
            </w:r>
          </w:p>
        </w:tc>
        <w:tc>
          <w:tcPr>
            <w:tcW w:w="3969" w:type="dxa"/>
          </w:tcPr>
          <w:p w14:paraId="259EC0D9" w14:textId="6F39F3F2" w:rsidR="00B579C9" w:rsidRDefault="00B579C9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Акмыш Арай </w:t>
            </w:r>
            <w:r w:rsidR="006B3E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-3 сынып</w:t>
            </w:r>
          </w:p>
        </w:tc>
        <w:tc>
          <w:tcPr>
            <w:tcW w:w="1276" w:type="dxa"/>
          </w:tcPr>
          <w:p w14:paraId="565906C5" w14:textId="4EB31D6A" w:rsidR="00B579C9" w:rsidRDefault="006B3E21" w:rsidP="006B3E21">
            <w:pPr>
              <w:spacing w:after="0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2239" w:type="dxa"/>
          </w:tcPr>
          <w:p w14:paraId="3065876A" w14:textId="3A016324" w:rsidR="00B579C9" w:rsidRPr="00400C5E" w:rsidRDefault="006B3E21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Мырзагалиева А.Ж.</w:t>
            </w:r>
          </w:p>
        </w:tc>
      </w:tr>
      <w:tr w:rsidR="00B579C9" w:rsidRPr="00B579C9" w14:paraId="1001D518" w14:textId="77777777" w:rsidTr="009E101A">
        <w:tc>
          <w:tcPr>
            <w:tcW w:w="546" w:type="dxa"/>
          </w:tcPr>
          <w:p w14:paraId="618D4446" w14:textId="33FFDE50" w:rsidR="00B579C9" w:rsidRDefault="00B579C9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51" w:type="dxa"/>
          </w:tcPr>
          <w:p w14:paraId="03812E6A" w14:textId="2F5A5873" w:rsidR="00B579C9" w:rsidRDefault="00B579C9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091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IQanat</w:t>
            </w:r>
            <w:proofErr w:type="spellEnd"/>
            <w:r w:rsidRPr="00091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91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олимпиадасының  </w:t>
            </w:r>
            <w:r w:rsidRPr="0009119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облыстық</w:t>
            </w:r>
            <w:proofErr w:type="gramEnd"/>
            <w:r w:rsidRPr="0009119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 кезеңі</w:t>
            </w:r>
          </w:p>
        </w:tc>
        <w:tc>
          <w:tcPr>
            <w:tcW w:w="3969" w:type="dxa"/>
          </w:tcPr>
          <w:p w14:paraId="38000154" w14:textId="77777777" w:rsidR="00B579C9" w:rsidRPr="0009119F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8-сынып оқушысы</w:t>
            </w:r>
          </w:p>
          <w:p w14:paraId="0DDE4B16" w14:textId="733FCD47" w:rsidR="00B579C9" w:rsidRDefault="00B579C9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Жамбыл Кәусар</w:t>
            </w:r>
          </w:p>
        </w:tc>
        <w:tc>
          <w:tcPr>
            <w:tcW w:w="1276" w:type="dxa"/>
          </w:tcPr>
          <w:p w14:paraId="23F355C6" w14:textId="7BDEAD75" w:rsidR="00B579C9" w:rsidRDefault="009E101A" w:rsidP="006B3E21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сертификат</w:t>
            </w:r>
          </w:p>
        </w:tc>
        <w:tc>
          <w:tcPr>
            <w:tcW w:w="2239" w:type="dxa"/>
          </w:tcPr>
          <w:p w14:paraId="492E4B0C" w14:textId="63D7184F" w:rsidR="00B579C9" w:rsidRPr="00400C5E" w:rsidRDefault="006B3E21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Серикова Б.К.</w:t>
            </w:r>
          </w:p>
        </w:tc>
      </w:tr>
      <w:tr w:rsidR="00B579C9" w:rsidRPr="00B579C9" w14:paraId="7A2B5CFE" w14:textId="77777777" w:rsidTr="009E101A">
        <w:tc>
          <w:tcPr>
            <w:tcW w:w="546" w:type="dxa"/>
          </w:tcPr>
          <w:p w14:paraId="3158A301" w14:textId="7A007BED" w:rsidR="00B579C9" w:rsidRDefault="00B579C9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51" w:type="dxa"/>
          </w:tcPr>
          <w:p w14:paraId="71B30DDB" w14:textId="77777777" w:rsidR="00B579C9" w:rsidRPr="0009119F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сынып оқушылары о</w:t>
            </w:r>
          </w:p>
          <w:p w14:paraId="30723A6D" w14:textId="7D278E81" w:rsidR="00B579C9" w:rsidRDefault="00B579C9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арасындағы физика пәнінен техника ғалымдарының докторы, профессор, Халықаралық жоғары 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ылым мектебінің академигі Ж. С.</w:t>
            </w:r>
            <w:r w:rsidRPr="00091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Ақылбаев атындағы </w:t>
            </w:r>
            <w:r w:rsidRPr="0009119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облыстық олимпиада</w:t>
            </w:r>
          </w:p>
        </w:tc>
        <w:tc>
          <w:tcPr>
            <w:tcW w:w="3969" w:type="dxa"/>
          </w:tcPr>
          <w:p w14:paraId="19989307" w14:textId="77777777" w:rsidR="009E101A" w:rsidRDefault="00B579C9" w:rsidP="006B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8-сынып оқушысы </w:t>
            </w:r>
          </w:p>
          <w:p w14:paraId="29383201" w14:textId="6B118141" w:rsidR="00B579C9" w:rsidRDefault="00B579C9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33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Темиргалиева Данеля</w:t>
            </w:r>
            <w:r w:rsidRPr="00091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6BE31200" w14:textId="16E308E1" w:rsidR="00B579C9" w:rsidRDefault="009E101A" w:rsidP="006B3E21">
            <w:pPr>
              <w:spacing w:after="0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239" w:type="dxa"/>
          </w:tcPr>
          <w:p w14:paraId="1F4D7918" w14:textId="63494336" w:rsidR="00B579C9" w:rsidRPr="00400C5E" w:rsidRDefault="009E101A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Серикова Б.К.</w:t>
            </w:r>
          </w:p>
        </w:tc>
      </w:tr>
      <w:tr w:rsidR="00B579C9" w:rsidRPr="00B579C9" w14:paraId="4BA030D4" w14:textId="77777777" w:rsidTr="004F3494">
        <w:tc>
          <w:tcPr>
            <w:tcW w:w="10881" w:type="dxa"/>
            <w:gridSpan w:val="5"/>
          </w:tcPr>
          <w:p w14:paraId="562103EB" w14:textId="077D7734" w:rsidR="00B579C9" w:rsidRPr="00400C5E" w:rsidRDefault="00B579C9" w:rsidP="006B3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0911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Ғылыми-зерттеу  жұмыстар б</w:t>
            </w:r>
            <w:r w:rsidRPr="00F204B5">
              <w:rPr>
                <w:rFonts w:ascii="Times New Roman" w:hAnsi="Times New Roman"/>
                <w:b/>
                <w:lang w:val="kk-KZ"/>
              </w:rPr>
              <w:t>айқауларының нәтижелері:</w:t>
            </w:r>
          </w:p>
        </w:tc>
      </w:tr>
      <w:tr w:rsidR="009E2D0B" w:rsidRPr="00B579C9" w14:paraId="2596D0AB" w14:textId="77777777" w:rsidTr="009E101A">
        <w:tc>
          <w:tcPr>
            <w:tcW w:w="546" w:type="dxa"/>
          </w:tcPr>
          <w:p w14:paraId="5B7E026A" w14:textId="60ECF628" w:rsidR="009E2D0B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15</w:t>
            </w:r>
          </w:p>
        </w:tc>
        <w:tc>
          <w:tcPr>
            <w:tcW w:w="2851" w:type="dxa"/>
          </w:tcPr>
          <w:p w14:paraId="0C2F8EB4" w14:textId="58690065" w:rsidR="009E2D0B" w:rsidRPr="0003462D" w:rsidRDefault="009E2D0B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F3C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2-11 сынып оқушыларының зерттеу жұмыстары мен шығармашылық жобаларының "Зерде" облыстық байқауының </w:t>
            </w:r>
            <w:r w:rsidRPr="0047691D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  <w:lang w:val="kk-KZ"/>
              </w:rPr>
              <w:t xml:space="preserve">облыстық </w:t>
            </w:r>
            <w:r w:rsidRPr="008F3C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кезеңінде информатика секциясы  </w:t>
            </w:r>
          </w:p>
        </w:tc>
        <w:tc>
          <w:tcPr>
            <w:tcW w:w="3969" w:type="dxa"/>
          </w:tcPr>
          <w:p w14:paraId="3271DF34" w14:textId="77777777" w:rsidR="009E2D0B" w:rsidRPr="00B47FC1" w:rsidRDefault="009E2D0B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-сынып оқушылары:</w:t>
            </w:r>
          </w:p>
          <w:p w14:paraId="0DE39B70" w14:textId="7450DC55" w:rsidR="009E2D0B" w:rsidRPr="00B47FC1" w:rsidRDefault="009E2D0B" w:rsidP="006B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(инфор</w:t>
            </w:r>
            <w:r w:rsidR="009E10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атика)</w:t>
            </w: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Колтунов Владислав</w:t>
            </w:r>
          </w:p>
          <w:p w14:paraId="6008A53F" w14:textId="334E1597" w:rsidR="009E2D0B" w:rsidRDefault="009E2D0B" w:rsidP="009E101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(биология)</w:t>
            </w:r>
            <w:r w:rsidR="009E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Гах Василиса</w:t>
            </w:r>
          </w:p>
        </w:tc>
        <w:tc>
          <w:tcPr>
            <w:tcW w:w="1276" w:type="dxa"/>
          </w:tcPr>
          <w:p w14:paraId="53FC0D14" w14:textId="77777777" w:rsidR="009E101A" w:rsidRDefault="009E101A" w:rsidP="006B3E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F26660" w14:textId="078E896B" w:rsidR="009E101A" w:rsidRDefault="009E101A" w:rsidP="009E1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  <w:p w14:paraId="3C35E5B4" w14:textId="023A767D" w:rsidR="009E2D0B" w:rsidRDefault="009E101A" w:rsidP="009E101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39" w:type="dxa"/>
          </w:tcPr>
          <w:p w14:paraId="62214CBF" w14:textId="77777777" w:rsidR="009E101A" w:rsidRDefault="009E101A" w:rsidP="009E101A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19E06BCC" w14:textId="3D5788A1" w:rsidR="009E101A" w:rsidRDefault="009E101A" w:rsidP="009E101A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Колтунова А.В.</w:t>
            </w:r>
          </w:p>
          <w:p w14:paraId="650901CC" w14:textId="51943239" w:rsidR="009E2D0B" w:rsidRPr="00400C5E" w:rsidRDefault="009E101A" w:rsidP="009E101A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Кайсабекова С.М</w:t>
            </w:r>
          </w:p>
        </w:tc>
      </w:tr>
      <w:tr w:rsidR="009E2D0B" w:rsidRPr="00B579C9" w14:paraId="1ABC2F27" w14:textId="77777777" w:rsidTr="009E101A">
        <w:tc>
          <w:tcPr>
            <w:tcW w:w="546" w:type="dxa"/>
          </w:tcPr>
          <w:p w14:paraId="25CFF6A1" w14:textId="57A812E4" w:rsidR="009E2D0B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2851" w:type="dxa"/>
          </w:tcPr>
          <w:p w14:paraId="36355568" w14:textId="4F410020" w:rsidR="009E2D0B" w:rsidRPr="00A20623" w:rsidRDefault="009E2D0B" w:rsidP="006B3E21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8F3C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ОҚ ШҒА 55-ші ғылыми практикалық  конференциясы шеңберінде өткен 2-ші деңгейлі </w:t>
            </w:r>
            <w:r w:rsidRPr="0047691D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kk-KZ"/>
              </w:rPr>
              <w:t xml:space="preserve">аймақтық </w:t>
            </w:r>
            <w:r w:rsidRPr="008F3CFD">
              <w:rPr>
                <w:rFonts w:ascii="Times New Roman" w:hAnsi="Times New Roman"/>
                <w:sz w:val="24"/>
                <w:szCs w:val="24"/>
                <w:lang w:val="kk-KZ"/>
              </w:rPr>
              <w:t>ғылыми-зерттеу  жұмыстарының байқауы</w:t>
            </w:r>
          </w:p>
        </w:tc>
        <w:tc>
          <w:tcPr>
            <w:tcW w:w="3969" w:type="dxa"/>
          </w:tcPr>
          <w:p w14:paraId="7917A450" w14:textId="77777777" w:rsidR="009E101A" w:rsidRDefault="009E2D0B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Pr="00792F89">
              <w:rPr>
                <w:rFonts w:ascii="Times New Roman" w:hAnsi="Times New Roman"/>
                <w:lang w:val="kk-KZ"/>
              </w:rPr>
              <w:t xml:space="preserve">сынып оқушысы </w:t>
            </w:r>
          </w:p>
          <w:p w14:paraId="6A6A67E2" w14:textId="38A6EB80" w:rsidR="009E2D0B" w:rsidRDefault="009E2D0B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92F89">
              <w:rPr>
                <w:rFonts w:ascii="Times New Roman" w:hAnsi="Times New Roman"/>
                <w:lang w:val="kk-KZ"/>
              </w:rPr>
              <w:t>Сырым Бекзат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4C2E6C67" w14:textId="77777777" w:rsidR="009E101A" w:rsidRDefault="009E101A" w:rsidP="006B3E2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712F004B" w14:textId="43631BCD" w:rsidR="009E2D0B" w:rsidRDefault="009E101A" w:rsidP="006B3E21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239" w:type="dxa"/>
          </w:tcPr>
          <w:p w14:paraId="6C2A002B" w14:textId="77777777" w:rsidR="009E101A" w:rsidRDefault="009E101A" w:rsidP="009E101A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Колтунова А.В.</w:t>
            </w:r>
          </w:p>
          <w:p w14:paraId="332B2F23" w14:textId="6FAB4160" w:rsidR="009E2D0B" w:rsidRPr="00400C5E" w:rsidRDefault="009E2D0B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43141F" w:rsidRPr="00055976" w14:paraId="246D1B4C" w14:textId="77777777" w:rsidTr="00BD19CD">
        <w:tc>
          <w:tcPr>
            <w:tcW w:w="10881" w:type="dxa"/>
            <w:gridSpan w:val="5"/>
          </w:tcPr>
          <w:p w14:paraId="5748F1B2" w14:textId="5D919069" w:rsidR="0043141F" w:rsidRPr="00400C5E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F20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Интеллектуалды конкурстардың нәтижелері:</w:t>
            </w:r>
          </w:p>
        </w:tc>
      </w:tr>
      <w:tr w:rsidR="0043141F" w:rsidRPr="00B579C9" w14:paraId="67C5D5FD" w14:textId="77777777" w:rsidTr="009E101A">
        <w:tc>
          <w:tcPr>
            <w:tcW w:w="546" w:type="dxa"/>
          </w:tcPr>
          <w:p w14:paraId="08BD0017" w14:textId="4E632D27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2851" w:type="dxa"/>
          </w:tcPr>
          <w:p w14:paraId="55B91EC9" w14:textId="2FFD4D08" w:rsidR="0043141F" w:rsidRPr="00400C5E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Жаратылыстану-математикалық бағытындағы Республикалық "Ақбота- 2024" интеллектуалды олимпиадасына</w:t>
            </w:r>
          </w:p>
        </w:tc>
        <w:tc>
          <w:tcPr>
            <w:tcW w:w="3969" w:type="dxa"/>
          </w:tcPr>
          <w:p w14:paraId="5572A6B4" w14:textId="47AE6801" w:rsidR="0043141F" w:rsidRPr="006A7C6A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Балабиев Шарафат.</w:t>
            </w:r>
          </w:p>
          <w:p w14:paraId="2A7231A4" w14:textId="27EC100A" w:rsidR="0043141F" w:rsidRPr="006A7C6A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Мұрат Сымбат </w:t>
            </w:r>
          </w:p>
          <w:p w14:paraId="79E729C8" w14:textId="252F9876" w:rsidR="0043141F" w:rsidRPr="006A7C6A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Тұрғынбек Шолпан </w:t>
            </w:r>
          </w:p>
          <w:p w14:paraId="343AC941" w14:textId="750BAE34" w:rsidR="0043141F" w:rsidRPr="006A7C6A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Кугабаева Айсана </w:t>
            </w:r>
          </w:p>
          <w:p w14:paraId="4E479628" w14:textId="51B7BBBE" w:rsidR="0043141F" w:rsidRPr="006A7C6A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Кошкумбай Динара </w:t>
            </w:r>
          </w:p>
          <w:p w14:paraId="2B586AAD" w14:textId="16C92A3A" w:rsidR="0043141F" w:rsidRPr="006A7C6A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Турсунова Нурсана </w:t>
            </w:r>
          </w:p>
          <w:p w14:paraId="7A014922" w14:textId="6D7A3EA0" w:rsidR="0043141F" w:rsidRPr="006A7C6A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Ибрашева Мейрім</w:t>
            </w:r>
          </w:p>
          <w:p w14:paraId="1E5F98D6" w14:textId="6BCC5D52" w:rsidR="0043141F" w:rsidRPr="006A7C6A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Ескен Әмір </w:t>
            </w:r>
          </w:p>
          <w:p w14:paraId="54770A68" w14:textId="1CF809B0" w:rsidR="0043141F" w:rsidRPr="006A7C6A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Игембаева Жансель </w:t>
            </w:r>
          </w:p>
          <w:p w14:paraId="75D70840" w14:textId="29BA2118" w:rsidR="0043141F" w:rsidRPr="006A7C6A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Абдрахман Айлана  </w:t>
            </w:r>
          </w:p>
          <w:p w14:paraId="55648299" w14:textId="40ABA9F5" w:rsidR="0043141F" w:rsidRPr="006A7C6A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Мукажанова Милана </w:t>
            </w:r>
          </w:p>
          <w:p w14:paraId="0BF31176" w14:textId="1E75899A" w:rsidR="0043141F" w:rsidRPr="006A7C6A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Темиргалиева Данеля </w:t>
            </w:r>
          </w:p>
          <w:p w14:paraId="06F1823C" w14:textId="10B2B079" w:rsidR="0043141F" w:rsidRPr="006A7C6A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Жамбыл Каусар </w:t>
            </w:r>
          </w:p>
          <w:p w14:paraId="7A1DEB45" w14:textId="73B8EC2C" w:rsidR="0043141F" w:rsidRPr="006A7C6A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Сырым Нұрсәт </w:t>
            </w:r>
          </w:p>
          <w:p w14:paraId="39DEFA35" w14:textId="5E6A8FB3" w:rsidR="0043141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Колтунов Владислав </w:t>
            </w:r>
          </w:p>
        </w:tc>
        <w:tc>
          <w:tcPr>
            <w:tcW w:w="1276" w:type="dxa"/>
          </w:tcPr>
          <w:p w14:paraId="5054F43F" w14:textId="77777777" w:rsidR="009E101A" w:rsidRDefault="009E101A" w:rsidP="006B3E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1-орын</w:t>
            </w:r>
          </w:p>
          <w:p w14:paraId="2A0F81E6" w14:textId="77777777" w:rsidR="009E101A" w:rsidRDefault="009E101A" w:rsidP="006B3E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2-орын</w:t>
            </w:r>
          </w:p>
          <w:p w14:paraId="5063E3B8" w14:textId="77777777" w:rsidR="0043141F" w:rsidRDefault="009E101A" w:rsidP="006B3E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2-орын</w:t>
            </w:r>
          </w:p>
          <w:p w14:paraId="678E0A0C" w14:textId="77777777" w:rsidR="009E101A" w:rsidRDefault="009E101A" w:rsidP="006B3E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2-орын</w:t>
            </w:r>
          </w:p>
          <w:p w14:paraId="42A29BB5" w14:textId="77777777" w:rsidR="009E101A" w:rsidRDefault="009E101A" w:rsidP="006B3E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2-орын</w:t>
            </w:r>
          </w:p>
          <w:p w14:paraId="43B1AE28" w14:textId="77777777" w:rsidR="009E101A" w:rsidRDefault="009E101A" w:rsidP="006B3E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2-орын</w:t>
            </w:r>
          </w:p>
          <w:p w14:paraId="16B4866F" w14:textId="77777777" w:rsidR="009E101A" w:rsidRDefault="009E101A" w:rsidP="006B3E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2-орын</w:t>
            </w:r>
          </w:p>
          <w:p w14:paraId="07BB2053" w14:textId="77777777" w:rsidR="009E101A" w:rsidRDefault="009E101A" w:rsidP="006B3E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-орын</w:t>
            </w:r>
          </w:p>
          <w:p w14:paraId="36FB29A6" w14:textId="77777777" w:rsidR="009E101A" w:rsidRDefault="009E101A" w:rsidP="006B3E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-орын</w:t>
            </w:r>
          </w:p>
          <w:p w14:paraId="5E9FACAD" w14:textId="77777777" w:rsidR="009E101A" w:rsidRDefault="009E101A" w:rsidP="006B3E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-орын</w:t>
            </w:r>
          </w:p>
          <w:p w14:paraId="6E2601C4" w14:textId="77777777" w:rsidR="009E101A" w:rsidRDefault="009E101A" w:rsidP="006B3E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-орын</w:t>
            </w:r>
          </w:p>
          <w:p w14:paraId="151A08DD" w14:textId="77777777" w:rsidR="009E101A" w:rsidRDefault="009E101A" w:rsidP="006B3E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-орын</w:t>
            </w:r>
          </w:p>
          <w:p w14:paraId="1CE2EDB4" w14:textId="22D2C274" w:rsidR="009E101A" w:rsidRDefault="009E101A" w:rsidP="006B3E21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-орын</w:t>
            </w:r>
          </w:p>
        </w:tc>
        <w:tc>
          <w:tcPr>
            <w:tcW w:w="2239" w:type="dxa"/>
          </w:tcPr>
          <w:p w14:paraId="48C5CFE8" w14:textId="5397CAD0" w:rsidR="009E101A" w:rsidRPr="009E101A" w:rsidRDefault="009E101A" w:rsidP="006B3E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Жаратылыстану-математикалық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</w:t>
            </w: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</w:t>
            </w:r>
            <w:r w:rsidRPr="006A7C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ағытындағы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пән мұғалімдері</w:t>
            </w:r>
          </w:p>
        </w:tc>
      </w:tr>
      <w:tr w:rsidR="0043141F" w:rsidRPr="0043141F" w14:paraId="0FB3D835" w14:textId="77777777" w:rsidTr="009E101A">
        <w:tc>
          <w:tcPr>
            <w:tcW w:w="546" w:type="dxa"/>
          </w:tcPr>
          <w:p w14:paraId="2BAF3B87" w14:textId="0D8C26B7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2851" w:type="dxa"/>
          </w:tcPr>
          <w:p w14:paraId="7C8B841A" w14:textId="2380F231" w:rsidR="0043141F" w:rsidRPr="00400C5E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</w:t>
            </w:r>
            <w:r w:rsidRPr="003E6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XXI</w:t>
            </w: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ғасырдың көшбасшысы» </w:t>
            </w:r>
            <w:r w:rsidRPr="009E101A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  <w:lang w:val="kk-KZ"/>
              </w:rPr>
              <w:t>облыстық</w:t>
            </w:r>
            <w:r w:rsidRPr="009E101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kk-KZ"/>
              </w:rPr>
              <w:t xml:space="preserve"> </w:t>
            </w: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 байқау</w:t>
            </w:r>
          </w:p>
        </w:tc>
        <w:tc>
          <w:tcPr>
            <w:tcW w:w="3969" w:type="dxa"/>
          </w:tcPr>
          <w:p w14:paraId="0F57E664" w14:textId="2BEB17B3" w:rsidR="0043141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47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Турсунова </w:t>
            </w:r>
            <w:proofErr w:type="spellStart"/>
            <w:r w:rsidRPr="00B47FC1">
              <w:rPr>
                <w:rFonts w:ascii="Times New Roman" w:hAnsi="Times New Roman" w:cs="Times New Roman"/>
                <w:bCs/>
                <w:sz w:val="24"/>
                <w:szCs w:val="24"/>
              </w:rPr>
              <w:t>Нурай</w:t>
            </w:r>
            <w:proofErr w:type="spellEnd"/>
            <w:r w:rsidRPr="00B47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A2E3111" w14:textId="74F90637" w:rsidR="0043141F" w:rsidRDefault="009E101A" w:rsidP="006B3E21">
            <w:pPr>
              <w:spacing w:after="0"/>
              <w:rPr>
                <w:rFonts w:ascii="Times New Roman" w:hAnsi="Times New Roman"/>
                <w:lang w:val="kk-KZ"/>
              </w:rPr>
            </w:pPr>
            <w:r w:rsidRPr="00B47FC1">
              <w:rPr>
                <w:rFonts w:ascii="Times New Roman" w:hAnsi="Times New Roman" w:cs="Times New Roman"/>
                <w:bCs/>
                <w:sz w:val="24"/>
                <w:szCs w:val="24"/>
              </w:rPr>
              <w:t>2-орын</w:t>
            </w:r>
          </w:p>
        </w:tc>
        <w:tc>
          <w:tcPr>
            <w:tcW w:w="2239" w:type="dxa"/>
          </w:tcPr>
          <w:p w14:paraId="191D2F7F" w14:textId="2AA7BB90" w:rsidR="0043141F" w:rsidRPr="00400C5E" w:rsidRDefault="009E101A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Калкенова Г.К.</w:t>
            </w:r>
          </w:p>
        </w:tc>
      </w:tr>
      <w:tr w:rsidR="0043141F" w:rsidRPr="0043141F" w14:paraId="15BA904C" w14:textId="77777777" w:rsidTr="009E101A">
        <w:tc>
          <w:tcPr>
            <w:tcW w:w="546" w:type="dxa"/>
          </w:tcPr>
          <w:p w14:paraId="017A1E28" w14:textId="60DE740A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2851" w:type="dxa"/>
          </w:tcPr>
          <w:p w14:paraId="44E3A126" w14:textId="24D803D1" w:rsidR="0043141F" w:rsidRPr="00792F89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57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"Кенгуру-математика барлығы үшін" байқауы </w:t>
            </w:r>
          </w:p>
        </w:tc>
        <w:tc>
          <w:tcPr>
            <w:tcW w:w="3969" w:type="dxa"/>
          </w:tcPr>
          <w:p w14:paraId="4742817A" w14:textId="77777777" w:rsidR="009E101A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7-сынып оқушылары</w:t>
            </w:r>
            <w:r w:rsidR="009E1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02C43DC6" w14:textId="460FD6F1" w:rsidR="009E101A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Колтунов Владислав </w:t>
            </w:r>
          </w:p>
          <w:p w14:paraId="062E9F77" w14:textId="107A7CBB" w:rsidR="009E101A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Сырым Нұрсәт</w:t>
            </w:r>
          </w:p>
          <w:p w14:paraId="6222CACE" w14:textId="77777777" w:rsidR="009E101A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5-сынып оқушылары </w:t>
            </w:r>
          </w:p>
          <w:p w14:paraId="7563DBD4" w14:textId="77777777" w:rsidR="009E101A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Рахимбек Сая </w:t>
            </w:r>
          </w:p>
          <w:p w14:paraId="731CC896" w14:textId="673FAA70" w:rsidR="0043141F" w:rsidRPr="00792F89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57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Темірхан Мадияр </w:t>
            </w:r>
          </w:p>
        </w:tc>
        <w:tc>
          <w:tcPr>
            <w:tcW w:w="1276" w:type="dxa"/>
          </w:tcPr>
          <w:p w14:paraId="0EBA3E03" w14:textId="77777777" w:rsidR="0043141F" w:rsidRDefault="009E101A" w:rsidP="006B3E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</w:t>
            </w:r>
          </w:p>
          <w:p w14:paraId="3074D56C" w14:textId="77777777" w:rsidR="009E101A" w:rsidRDefault="009E101A" w:rsidP="006B3E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</w:t>
            </w:r>
          </w:p>
          <w:p w14:paraId="1FA8DBBC" w14:textId="77777777" w:rsidR="009E101A" w:rsidRDefault="009E101A" w:rsidP="006B3E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1688D0" w14:textId="68B5C08D" w:rsidR="009E101A" w:rsidRDefault="009E101A" w:rsidP="006B3E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57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-орын</w:t>
            </w:r>
          </w:p>
          <w:p w14:paraId="1467D86A" w14:textId="0D8B5906" w:rsidR="009E101A" w:rsidRDefault="009E101A" w:rsidP="006B3E21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576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-орын</w:t>
            </w:r>
          </w:p>
        </w:tc>
        <w:tc>
          <w:tcPr>
            <w:tcW w:w="2239" w:type="dxa"/>
          </w:tcPr>
          <w:p w14:paraId="41206BFB" w14:textId="3CFB489A" w:rsidR="009E101A" w:rsidRDefault="009E101A" w:rsidP="009E101A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Фаррахова Ж.М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  <w:p w14:paraId="687241DB" w14:textId="77777777" w:rsidR="009E101A" w:rsidRDefault="009E101A" w:rsidP="009E101A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Фаррахова Ж.М </w:t>
            </w:r>
          </w:p>
          <w:p w14:paraId="0F1D0C6C" w14:textId="77777777" w:rsidR="009E101A" w:rsidRDefault="009E101A" w:rsidP="009E101A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  <w:p w14:paraId="5F8E80B7" w14:textId="77777777" w:rsidR="009E101A" w:rsidRDefault="009E101A" w:rsidP="009E101A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  <w:p w14:paraId="4AE08A4C" w14:textId="13DB4FBB" w:rsidR="009E101A" w:rsidRDefault="009E101A" w:rsidP="009E101A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Халымбай С.</w:t>
            </w:r>
          </w:p>
          <w:p w14:paraId="2E0CF536" w14:textId="4227E15F" w:rsidR="009E101A" w:rsidRDefault="009E101A" w:rsidP="009E101A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Халымбай С.</w:t>
            </w:r>
          </w:p>
          <w:p w14:paraId="0BAD62F9" w14:textId="23265DA7" w:rsidR="0043141F" w:rsidRPr="00400C5E" w:rsidRDefault="0043141F" w:rsidP="009E101A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43141F" w:rsidRPr="0043141F" w14:paraId="6BC90879" w14:textId="77777777" w:rsidTr="00DD4F12">
        <w:tc>
          <w:tcPr>
            <w:tcW w:w="10881" w:type="dxa"/>
            <w:gridSpan w:val="5"/>
          </w:tcPr>
          <w:p w14:paraId="15DA1E4C" w14:textId="2212DBED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Әдеби және </w:t>
            </w:r>
            <w:r w:rsidRPr="00DF7E7A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байқауларға</w:t>
            </w:r>
            <w:r w:rsidRPr="00DF7E7A">
              <w:rPr>
                <w:rFonts w:ascii="Times New Roman" w:hAnsi="Times New Roman" w:cs="Times New Roman"/>
                <w:b/>
                <w:lang w:val="kk-KZ"/>
              </w:rPr>
              <w:t xml:space="preserve">  қатысу нәтижелері</w:t>
            </w:r>
          </w:p>
        </w:tc>
      </w:tr>
      <w:tr w:rsidR="0043141F" w:rsidRPr="0043141F" w14:paraId="60F470D6" w14:textId="77777777" w:rsidTr="009E101A">
        <w:tc>
          <w:tcPr>
            <w:tcW w:w="546" w:type="dxa"/>
          </w:tcPr>
          <w:p w14:paraId="1A56F302" w14:textId="683CCC97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2851" w:type="dxa"/>
          </w:tcPr>
          <w:p w14:paraId="14B560AE" w14:textId="668B7E43" w:rsidR="0043141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8-9 сынып оқушылары арасында «Менің арманымдағы Қазақстан» </w:t>
            </w:r>
            <w:r w:rsidRPr="0047691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  <w:lang w:val="kk-KZ"/>
              </w:rPr>
              <w:t>облыстық</w:t>
            </w:r>
            <w:r w:rsidRPr="00B47F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байқауы</w:t>
            </w:r>
          </w:p>
        </w:tc>
        <w:tc>
          <w:tcPr>
            <w:tcW w:w="3969" w:type="dxa"/>
          </w:tcPr>
          <w:p w14:paraId="18FB79A4" w14:textId="77777777" w:rsidR="0043141F" w:rsidRPr="00B47FC1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8-сынып оқушысы:</w:t>
            </w:r>
          </w:p>
          <w:p w14:paraId="070B7B88" w14:textId="0BBDB3CC" w:rsidR="0043141F" w:rsidRDefault="0043141F" w:rsidP="006B3E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(орыс тілі мен әдебиеті) Темиргалиева Данеля</w:t>
            </w:r>
          </w:p>
        </w:tc>
        <w:tc>
          <w:tcPr>
            <w:tcW w:w="1276" w:type="dxa"/>
          </w:tcPr>
          <w:p w14:paraId="1A5A833E" w14:textId="77777777" w:rsidR="009E101A" w:rsidRDefault="009E101A" w:rsidP="006B3E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17659D" w14:textId="6025848A" w:rsidR="0043141F" w:rsidRDefault="009E101A" w:rsidP="006B3E2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2239" w:type="dxa"/>
          </w:tcPr>
          <w:p w14:paraId="6AA1EC55" w14:textId="6CB17FBC" w:rsidR="0043141F" w:rsidRDefault="009E101A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Тарбаева А.М.</w:t>
            </w:r>
          </w:p>
        </w:tc>
      </w:tr>
      <w:tr w:rsidR="0043141F" w:rsidRPr="0043141F" w14:paraId="3F3FA4C6" w14:textId="77777777" w:rsidTr="009E101A">
        <w:tc>
          <w:tcPr>
            <w:tcW w:w="546" w:type="dxa"/>
          </w:tcPr>
          <w:p w14:paraId="1C99BA87" w14:textId="2D56101C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2851" w:type="dxa"/>
          </w:tcPr>
          <w:p w14:paraId="50959F63" w14:textId="1077C070" w:rsidR="0043141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Сейфуллиннің 130-жылдық мерейтойына орай жалпы білім беру мекемелерінің білім алушылары арасында  өткен «Қазақ әдебиетінің ақсұңқары» аймақтық фестивалініің  Saken </w:t>
            </w: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Seifullin Thorny path бағыты бойынша буктрейлер және «Арқаның кербез сұлу Көкшетауы» поэмасы негізінде комикс салу  байқауы бойынша </w:t>
            </w:r>
          </w:p>
        </w:tc>
        <w:tc>
          <w:tcPr>
            <w:tcW w:w="3969" w:type="dxa"/>
          </w:tcPr>
          <w:p w14:paraId="0CB6F917" w14:textId="77777777" w:rsidR="0043141F" w:rsidRPr="00B47FC1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8-сынып оқушысы:</w:t>
            </w: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27E97D6" w14:textId="77777777" w:rsidR="0043141F" w:rsidRPr="00B47FC1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(информатика)</w:t>
            </w:r>
          </w:p>
          <w:p w14:paraId="2D93CB38" w14:textId="37940100" w:rsidR="0043141F" w:rsidRPr="00B47FC1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Жамбыл Кәусар </w:t>
            </w:r>
          </w:p>
          <w:p w14:paraId="19E7EFC6" w14:textId="77777777" w:rsidR="0043141F" w:rsidRPr="00B47FC1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10-сынып оқушысы:</w:t>
            </w:r>
          </w:p>
          <w:p w14:paraId="71E63CE5" w14:textId="77777777" w:rsidR="0043141F" w:rsidRPr="00B47FC1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(ағылшын тілі)</w:t>
            </w:r>
          </w:p>
          <w:p w14:paraId="28BAFF59" w14:textId="4D25B49A" w:rsidR="0043141F" w:rsidRPr="00B47FC1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Кошкумбай Динара </w:t>
            </w:r>
          </w:p>
          <w:p w14:paraId="2DF0B9BD" w14:textId="3069B7B3" w:rsidR="0043141F" w:rsidRDefault="0043141F" w:rsidP="006B3E21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14:paraId="71357F63" w14:textId="77777777" w:rsidR="009E101A" w:rsidRDefault="009E101A" w:rsidP="006B3E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05D768" w14:textId="77777777" w:rsidR="009E101A" w:rsidRDefault="009E101A" w:rsidP="006B3E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D4929A" w14:textId="77777777" w:rsidR="009E101A" w:rsidRDefault="009E101A" w:rsidP="006B3E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</w:t>
            </w:r>
          </w:p>
          <w:p w14:paraId="0C2A4856" w14:textId="77777777" w:rsidR="009E101A" w:rsidRDefault="009E101A" w:rsidP="006B3E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56E4DE" w14:textId="0E090C51" w:rsidR="0043141F" w:rsidRDefault="009E101A" w:rsidP="006B3E21">
            <w:pPr>
              <w:spacing w:after="0"/>
              <w:rPr>
                <w:rFonts w:ascii="Times New Roman" w:hAnsi="Times New Roman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239" w:type="dxa"/>
          </w:tcPr>
          <w:p w14:paraId="45F2B6FE" w14:textId="77777777" w:rsidR="009E101A" w:rsidRDefault="009E101A" w:rsidP="009E101A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6FB143EC" w14:textId="77777777" w:rsidR="009E101A" w:rsidRDefault="009E101A" w:rsidP="009E101A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026B4C1B" w14:textId="0B62FDDA" w:rsidR="009E101A" w:rsidRDefault="009E101A" w:rsidP="009E101A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Колтунова А.В.</w:t>
            </w:r>
          </w:p>
          <w:p w14:paraId="35832063" w14:textId="77777777" w:rsidR="009E101A" w:rsidRDefault="009E101A" w:rsidP="009E101A">
            <w:pPr>
              <w:spacing w:after="0"/>
              <w:rPr>
                <w:rFonts w:ascii="Times New Roman" w:hAnsi="Times New Roman"/>
                <w:lang w:val="kk-KZ"/>
              </w:rPr>
            </w:pPr>
          </w:p>
          <w:p w14:paraId="400F781B" w14:textId="027E57E6" w:rsidR="009E101A" w:rsidRDefault="009E101A" w:rsidP="009E101A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Ахметова М.Б.</w:t>
            </w:r>
          </w:p>
          <w:p w14:paraId="75970FA2" w14:textId="77777777" w:rsidR="0043141F" w:rsidRPr="00400C5E" w:rsidRDefault="0043141F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43141F" w:rsidRPr="0043141F" w14:paraId="732F93B6" w14:textId="77777777" w:rsidTr="009E101A">
        <w:tc>
          <w:tcPr>
            <w:tcW w:w="546" w:type="dxa"/>
          </w:tcPr>
          <w:p w14:paraId="07A12191" w14:textId="0619626D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2851" w:type="dxa"/>
          </w:tcPr>
          <w:p w14:paraId="4B915ECA" w14:textId="5D1E31F9" w:rsidR="0043141F" w:rsidRPr="00522E61" w:rsidRDefault="0043141F" w:rsidP="006B3E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«Сәкен оқулары»</w:t>
            </w:r>
          </w:p>
        </w:tc>
        <w:tc>
          <w:tcPr>
            <w:tcW w:w="3969" w:type="dxa"/>
          </w:tcPr>
          <w:p w14:paraId="28E2D160" w14:textId="4403014A" w:rsidR="0043141F" w:rsidRPr="00B47FC1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Турсунова Нурсана </w:t>
            </w:r>
          </w:p>
          <w:p w14:paraId="208713C3" w14:textId="30F1B30F" w:rsidR="0043141F" w:rsidRPr="00B47FC1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Аскарова Аружан </w:t>
            </w:r>
          </w:p>
          <w:p w14:paraId="70B019E7" w14:textId="7471DEDC" w:rsidR="0043141F" w:rsidRPr="00522E61" w:rsidRDefault="0043141F" w:rsidP="006B3E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4398DA8" w14:textId="77777777" w:rsidR="009E101A" w:rsidRDefault="009E101A" w:rsidP="006B3E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7F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3-орын</w:t>
            </w:r>
          </w:p>
          <w:p w14:paraId="1EFF1550" w14:textId="17E9178F" w:rsidR="0043141F" w:rsidRDefault="009E101A" w:rsidP="006B3E21">
            <w:pPr>
              <w:spacing w:after="0"/>
              <w:rPr>
                <w:rFonts w:ascii="Times New Roman" w:hAnsi="Times New Roman"/>
                <w:lang w:val="kk-KZ"/>
              </w:rPr>
            </w:pPr>
            <w:r w:rsidRPr="00B47FC1">
              <w:rPr>
                <w:rFonts w:ascii="Times New Roman" w:hAnsi="Times New Roman" w:cs="Times New Roman"/>
                <w:bCs/>
                <w:sz w:val="24"/>
                <w:szCs w:val="24"/>
              </w:rPr>
              <w:t>2-орын</w:t>
            </w:r>
          </w:p>
        </w:tc>
        <w:tc>
          <w:tcPr>
            <w:tcW w:w="2239" w:type="dxa"/>
          </w:tcPr>
          <w:p w14:paraId="342F6CA6" w14:textId="77777777" w:rsidR="009E101A" w:rsidRDefault="009E101A" w:rsidP="009E101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Каржасова С.М.</w:t>
            </w:r>
          </w:p>
          <w:p w14:paraId="0169DA50" w14:textId="46C950D9" w:rsidR="009E101A" w:rsidRDefault="009E101A" w:rsidP="009E101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Капашева Ж.Ж.</w:t>
            </w:r>
          </w:p>
          <w:p w14:paraId="3AE16013" w14:textId="77777777" w:rsidR="0043141F" w:rsidRPr="00400C5E" w:rsidRDefault="0043141F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43141F" w:rsidRPr="0043141F" w14:paraId="4F17CFCE" w14:textId="77777777" w:rsidTr="009E101A">
        <w:tc>
          <w:tcPr>
            <w:tcW w:w="546" w:type="dxa"/>
          </w:tcPr>
          <w:p w14:paraId="0342B305" w14:textId="6A9891CB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</w:t>
            </w:r>
          </w:p>
        </w:tc>
        <w:tc>
          <w:tcPr>
            <w:tcW w:w="2851" w:type="dxa"/>
          </w:tcPr>
          <w:p w14:paraId="30DA6AB5" w14:textId="6A6FFA84" w:rsidR="0043141F" w:rsidRPr="00A20623" w:rsidRDefault="0043141F" w:rsidP="006B3E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білім беретін </w:t>
            </w:r>
            <w:r w:rsidRPr="006A7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ұйымдарының оқушылары арасындағы Бүркіт оқуларының «Кішілерге қамқормын» номинациясы бойынша</w:t>
            </w:r>
          </w:p>
        </w:tc>
        <w:tc>
          <w:tcPr>
            <w:tcW w:w="3969" w:type="dxa"/>
          </w:tcPr>
          <w:p w14:paraId="790DE90B" w14:textId="77777777" w:rsidR="0043141F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3-сынып оқушысы </w:t>
            </w:r>
          </w:p>
          <w:p w14:paraId="1F3E8530" w14:textId="757E08A2" w:rsidR="0043141F" w:rsidRPr="00522E61" w:rsidRDefault="0043141F" w:rsidP="006B3E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Дауылбай Айзере </w:t>
            </w:r>
          </w:p>
        </w:tc>
        <w:tc>
          <w:tcPr>
            <w:tcW w:w="1276" w:type="dxa"/>
          </w:tcPr>
          <w:p w14:paraId="45FF16D4" w14:textId="7F1E247C" w:rsidR="0043141F" w:rsidRDefault="0047691D" w:rsidP="006B3E2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2239" w:type="dxa"/>
          </w:tcPr>
          <w:p w14:paraId="661BAF0F" w14:textId="4B1F0CF3" w:rsidR="0043141F" w:rsidRPr="00400C5E" w:rsidRDefault="0047691D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Еримова М.Б.</w:t>
            </w:r>
          </w:p>
        </w:tc>
      </w:tr>
      <w:tr w:rsidR="0043141F" w:rsidRPr="0043141F" w14:paraId="4392ACE5" w14:textId="77777777" w:rsidTr="009E101A">
        <w:tc>
          <w:tcPr>
            <w:tcW w:w="546" w:type="dxa"/>
          </w:tcPr>
          <w:p w14:paraId="5F8BE741" w14:textId="6F037BB5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2851" w:type="dxa"/>
          </w:tcPr>
          <w:p w14:paraId="15338527" w14:textId="64EA8AB8" w:rsidR="0043141F" w:rsidRPr="006A7CD0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«Қауіпсіз интернет» </w:t>
            </w:r>
            <w:r w:rsidRPr="004769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kk-KZ"/>
              </w:rPr>
              <w:t xml:space="preserve">республикалық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бейнероиктер байқауы</w:t>
            </w:r>
          </w:p>
        </w:tc>
        <w:tc>
          <w:tcPr>
            <w:tcW w:w="3969" w:type="dxa"/>
          </w:tcPr>
          <w:p w14:paraId="6A70AF3D" w14:textId="548E3655" w:rsidR="0043141F" w:rsidRDefault="0043141F" w:rsidP="006B3E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Мұрат Сымбат</w:t>
            </w:r>
          </w:p>
        </w:tc>
        <w:tc>
          <w:tcPr>
            <w:tcW w:w="1276" w:type="dxa"/>
          </w:tcPr>
          <w:p w14:paraId="20545B6A" w14:textId="770C63E0" w:rsidR="0043141F" w:rsidRDefault="0047691D" w:rsidP="006B3E2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39" w:type="dxa"/>
          </w:tcPr>
          <w:p w14:paraId="5F43B564" w14:textId="2584E9DC" w:rsidR="0043141F" w:rsidRDefault="0047691D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Ишанкулова Л.А.</w:t>
            </w:r>
          </w:p>
        </w:tc>
      </w:tr>
      <w:tr w:rsidR="0043141F" w:rsidRPr="0043141F" w14:paraId="1E1BB871" w14:textId="77777777" w:rsidTr="009E101A">
        <w:tc>
          <w:tcPr>
            <w:tcW w:w="546" w:type="dxa"/>
          </w:tcPr>
          <w:p w14:paraId="6CFFB8C9" w14:textId="6AAD83FF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2851" w:type="dxa"/>
          </w:tcPr>
          <w:p w14:paraId="2960F0EE" w14:textId="14D89CD9" w:rsidR="0043141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840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«Қосалқа» конкурс-фестиваль</w:t>
            </w:r>
          </w:p>
        </w:tc>
        <w:tc>
          <w:tcPr>
            <w:tcW w:w="3969" w:type="dxa"/>
          </w:tcPr>
          <w:p w14:paraId="34BF7EFC" w14:textId="7CDED388" w:rsidR="0043141F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Дауылбай Мәриям </w:t>
            </w:r>
          </w:p>
          <w:p w14:paraId="0707A252" w14:textId="1AA1F59E" w:rsidR="0043141F" w:rsidRDefault="0043141F" w:rsidP="006B3E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Сулеймен  Диана</w:t>
            </w:r>
          </w:p>
        </w:tc>
        <w:tc>
          <w:tcPr>
            <w:tcW w:w="1276" w:type="dxa"/>
          </w:tcPr>
          <w:p w14:paraId="71DBDC5E" w14:textId="77777777" w:rsidR="0047691D" w:rsidRDefault="0047691D" w:rsidP="006B3E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2-орын</w:t>
            </w:r>
          </w:p>
          <w:p w14:paraId="4AEADEAF" w14:textId="17349A74" w:rsidR="0043141F" w:rsidRDefault="0047691D" w:rsidP="006B3E2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39" w:type="dxa"/>
          </w:tcPr>
          <w:p w14:paraId="56914CBA" w14:textId="77777777" w:rsidR="0043141F" w:rsidRDefault="0047691D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Асылбекова А.К.</w:t>
            </w:r>
          </w:p>
          <w:p w14:paraId="2F6DB093" w14:textId="6E10CE71" w:rsidR="0047691D" w:rsidRDefault="0047691D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Садвакасова А.Б.</w:t>
            </w:r>
          </w:p>
        </w:tc>
      </w:tr>
      <w:tr w:rsidR="0043141F" w:rsidRPr="0043141F" w14:paraId="2FEE6440" w14:textId="77777777" w:rsidTr="009E101A">
        <w:tc>
          <w:tcPr>
            <w:tcW w:w="546" w:type="dxa"/>
          </w:tcPr>
          <w:p w14:paraId="287F9401" w14:textId="2A9FBDC0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</w:tc>
        <w:tc>
          <w:tcPr>
            <w:tcW w:w="2851" w:type="dxa"/>
          </w:tcPr>
          <w:p w14:paraId="415DB2BF" w14:textId="5505E8CD" w:rsidR="0043141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«Жаңа әуен» </w:t>
            </w:r>
            <w:r w:rsidRPr="00840F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691D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  <w:lang w:val="kk-KZ"/>
              </w:rPr>
              <w:t>облыстық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байқауының «Соло» номинациянды</w:t>
            </w:r>
          </w:p>
        </w:tc>
        <w:tc>
          <w:tcPr>
            <w:tcW w:w="3969" w:type="dxa"/>
          </w:tcPr>
          <w:p w14:paraId="429F0EB2" w14:textId="78E79B07" w:rsidR="0043141F" w:rsidRDefault="0043141F" w:rsidP="006B3E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Садвакасова Еркежан-</w:t>
            </w:r>
          </w:p>
        </w:tc>
        <w:tc>
          <w:tcPr>
            <w:tcW w:w="1276" w:type="dxa"/>
          </w:tcPr>
          <w:p w14:paraId="6B039D2D" w14:textId="3A70A522" w:rsidR="0043141F" w:rsidRDefault="0047691D" w:rsidP="006B3E2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39" w:type="dxa"/>
          </w:tcPr>
          <w:p w14:paraId="04B1B160" w14:textId="051464CA" w:rsidR="0043141F" w:rsidRDefault="0047691D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Бустекбаева А.Б.</w:t>
            </w:r>
          </w:p>
        </w:tc>
      </w:tr>
      <w:tr w:rsidR="0043141F" w:rsidRPr="0043141F" w14:paraId="258EDDE4" w14:textId="77777777" w:rsidTr="009E101A">
        <w:tc>
          <w:tcPr>
            <w:tcW w:w="546" w:type="dxa"/>
          </w:tcPr>
          <w:p w14:paraId="6788C3D0" w14:textId="0FA85C57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</w:t>
            </w:r>
          </w:p>
        </w:tc>
        <w:tc>
          <w:tcPr>
            <w:tcW w:w="2851" w:type="dxa"/>
          </w:tcPr>
          <w:p w14:paraId="04CCF73B" w14:textId="5EC0F49C" w:rsidR="0043141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/>
                <w:lang w:val="kk-KZ"/>
              </w:rPr>
              <w:t>"Пушкин оқулары" байқау</w:t>
            </w:r>
            <w:r>
              <w:rPr>
                <w:rFonts w:ascii="Times New Roman" w:hAnsi="Times New Roman"/>
                <w:lang w:val="kk-KZ"/>
              </w:rPr>
              <w:t>ының аудандық кезеңі</w:t>
            </w:r>
          </w:p>
        </w:tc>
        <w:tc>
          <w:tcPr>
            <w:tcW w:w="3969" w:type="dxa"/>
          </w:tcPr>
          <w:p w14:paraId="7C7527F2" w14:textId="2D14AEA4" w:rsidR="0043141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9119F">
              <w:rPr>
                <w:rFonts w:ascii="Times New Roman" w:hAnsi="Times New Roman"/>
                <w:lang w:val="kk-KZ"/>
              </w:rPr>
              <w:t>10-сынып оқушысы Кажикулова Адина</w:t>
            </w:r>
            <w:r w:rsidR="0047691D">
              <w:rPr>
                <w:rFonts w:ascii="Times New Roman" w:hAnsi="Times New Roman"/>
                <w:lang w:val="kk-KZ"/>
              </w:rPr>
              <w:t xml:space="preserve"> </w:t>
            </w:r>
          </w:p>
          <w:p w14:paraId="46353ECB" w14:textId="6162CB2E" w:rsidR="0043141F" w:rsidRDefault="0043141F" w:rsidP="006B3E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9119F">
              <w:rPr>
                <w:rFonts w:ascii="Times New Roman" w:hAnsi="Times New Roman"/>
                <w:color w:val="000000"/>
                <w:lang w:val="kk-KZ"/>
              </w:rPr>
              <w:t>8-сынып оқушысы Жамбыл Кәусар</w:t>
            </w:r>
          </w:p>
        </w:tc>
        <w:tc>
          <w:tcPr>
            <w:tcW w:w="1276" w:type="dxa"/>
          </w:tcPr>
          <w:p w14:paraId="3EE62E5F" w14:textId="1BF51A04" w:rsidR="0047691D" w:rsidRDefault="0047691D" w:rsidP="006B3E2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3-орын</w:t>
            </w:r>
          </w:p>
          <w:p w14:paraId="03B6B99B" w14:textId="24F3D4A9" w:rsidR="0043141F" w:rsidRDefault="0047691D" w:rsidP="006B3E2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39" w:type="dxa"/>
          </w:tcPr>
          <w:p w14:paraId="13FB2A35" w14:textId="0418EA04" w:rsidR="0043141F" w:rsidRDefault="0047691D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Тарбаева А.М.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kk-KZ"/>
              </w:rPr>
              <w:t>Тарбаева А.М.</w:t>
            </w:r>
          </w:p>
        </w:tc>
      </w:tr>
      <w:tr w:rsidR="0043141F" w:rsidRPr="0043141F" w14:paraId="1D223E90" w14:textId="77777777" w:rsidTr="009E101A">
        <w:tc>
          <w:tcPr>
            <w:tcW w:w="546" w:type="dxa"/>
          </w:tcPr>
          <w:p w14:paraId="74E334DD" w14:textId="03683BB7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</w:t>
            </w:r>
          </w:p>
        </w:tc>
        <w:tc>
          <w:tcPr>
            <w:tcW w:w="2851" w:type="dxa"/>
          </w:tcPr>
          <w:p w14:paraId="4B6FF599" w14:textId="7165C1E8" w:rsidR="0043141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1F8F">
              <w:rPr>
                <w:rFonts w:ascii="Times New Roman" w:hAnsi="Times New Roman"/>
                <w:lang w:val="kk-KZ"/>
              </w:rPr>
              <w:t>"Мамандықтар әлемі</w:t>
            </w:r>
            <w:r>
              <w:rPr>
                <w:rFonts w:ascii="Times New Roman" w:hAnsi="Times New Roman"/>
                <w:lang w:val="kk-KZ"/>
              </w:rPr>
              <w:t xml:space="preserve">н ашамыз" </w:t>
            </w:r>
            <w:r w:rsidRPr="0047691D">
              <w:rPr>
                <w:rFonts w:ascii="Times New Roman" w:hAnsi="Times New Roman"/>
                <w:b/>
                <w:bCs/>
                <w:color w:val="0070C0"/>
                <w:u w:val="single"/>
                <w:lang w:val="kk-KZ"/>
              </w:rPr>
              <w:t xml:space="preserve">республикалық </w:t>
            </w:r>
            <w:r>
              <w:rPr>
                <w:rFonts w:ascii="Times New Roman" w:hAnsi="Times New Roman"/>
                <w:lang w:val="kk-KZ"/>
              </w:rPr>
              <w:t>форумы</w:t>
            </w:r>
            <w:r w:rsidR="0047691D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аясында байқау</w:t>
            </w:r>
            <w:r w:rsidRPr="000B1F8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14:paraId="212DDD67" w14:textId="7D552612" w:rsidR="0043141F" w:rsidRDefault="0043141F" w:rsidP="006B3E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B1F8F">
              <w:rPr>
                <w:rFonts w:ascii="Times New Roman" w:hAnsi="Times New Roman"/>
                <w:lang w:val="kk-KZ"/>
              </w:rPr>
              <w:t>10-сынып оқушысы Кажикулова Адина</w:t>
            </w:r>
            <w:r w:rsidR="0047691D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779384B1" w14:textId="46A2768D" w:rsidR="0043141F" w:rsidRDefault="0047691D" w:rsidP="006B3E2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1-орын</w:t>
            </w:r>
          </w:p>
        </w:tc>
        <w:tc>
          <w:tcPr>
            <w:tcW w:w="2239" w:type="dxa"/>
          </w:tcPr>
          <w:p w14:paraId="7156770E" w14:textId="5E43FDA0" w:rsidR="0043141F" w:rsidRDefault="0047691D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Ишанкулова Л.А.</w:t>
            </w:r>
          </w:p>
        </w:tc>
      </w:tr>
      <w:tr w:rsidR="0043141F" w:rsidRPr="0043141F" w14:paraId="67AC537C" w14:textId="77777777" w:rsidTr="009E101A">
        <w:tc>
          <w:tcPr>
            <w:tcW w:w="546" w:type="dxa"/>
          </w:tcPr>
          <w:p w14:paraId="059EDDFB" w14:textId="124B641C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</w:t>
            </w:r>
          </w:p>
        </w:tc>
        <w:tc>
          <w:tcPr>
            <w:tcW w:w="2851" w:type="dxa"/>
          </w:tcPr>
          <w:p w14:paraId="3AB6A3C6" w14:textId="590B9AFB" w:rsidR="0043141F" w:rsidRPr="000B1F8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7691D">
              <w:rPr>
                <w:rFonts w:ascii="Times New Roman" w:hAnsi="Times New Roman"/>
                <w:b/>
                <w:bCs/>
                <w:color w:val="0070C0"/>
                <w:u w:val="single"/>
                <w:lang w:val="kk-KZ"/>
              </w:rPr>
              <w:t xml:space="preserve">Республикалық </w:t>
            </w:r>
            <w:r>
              <w:rPr>
                <w:rFonts w:ascii="Times New Roman" w:hAnsi="Times New Roman"/>
                <w:lang w:val="kk-KZ"/>
              </w:rPr>
              <w:t>«Топжарған» байқауында «флейта» аспабында ойнау</w:t>
            </w:r>
          </w:p>
        </w:tc>
        <w:tc>
          <w:tcPr>
            <w:tcW w:w="3969" w:type="dxa"/>
          </w:tcPr>
          <w:p w14:paraId="3894FCD6" w14:textId="76FCFC5B" w:rsidR="0043141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1F8F">
              <w:rPr>
                <w:rFonts w:ascii="Times New Roman" w:hAnsi="Times New Roman"/>
                <w:lang w:val="kk-KZ"/>
              </w:rPr>
              <w:t>Кажикулова Адина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14:paraId="46B4819F" w14:textId="626A1988" w:rsidR="0043141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Шаримова Наргиз </w:t>
            </w:r>
          </w:p>
          <w:p w14:paraId="15DD8F79" w14:textId="1B625498" w:rsidR="0043141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Ахат Айсана </w:t>
            </w:r>
          </w:p>
          <w:p w14:paraId="6FD5DF35" w14:textId="01390F00" w:rsidR="0043141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Садвакасова Еркежан</w:t>
            </w:r>
            <w:r w:rsidR="0047691D">
              <w:rPr>
                <w:rFonts w:ascii="Times New Roman" w:hAnsi="Times New Roman"/>
                <w:lang w:val="kk-KZ"/>
              </w:rPr>
              <w:t xml:space="preserve"> </w:t>
            </w:r>
          </w:p>
          <w:p w14:paraId="0BB5C89C" w14:textId="05013098" w:rsidR="0043141F" w:rsidRDefault="0043141F" w:rsidP="006B3E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Фаррахова Азалия </w:t>
            </w:r>
          </w:p>
        </w:tc>
        <w:tc>
          <w:tcPr>
            <w:tcW w:w="1276" w:type="dxa"/>
          </w:tcPr>
          <w:p w14:paraId="7949426B" w14:textId="77777777" w:rsidR="0043141F" w:rsidRDefault="0047691D" w:rsidP="004769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1-орын</w:t>
            </w:r>
          </w:p>
          <w:p w14:paraId="418CC8C0" w14:textId="77777777" w:rsidR="0047691D" w:rsidRDefault="0047691D" w:rsidP="004769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1-орын</w:t>
            </w:r>
          </w:p>
          <w:p w14:paraId="6F1987DF" w14:textId="77777777" w:rsidR="0047691D" w:rsidRDefault="0047691D" w:rsidP="004769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1-орын</w:t>
            </w:r>
          </w:p>
          <w:p w14:paraId="4CFB6842" w14:textId="77777777" w:rsidR="0047691D" w:rsidRDefault="0047691D" w:rsidP="004769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1-орын</w:t>
            </w:r>
          </w:p>
          <w:p w14:paraId="57DDCECE" w14:textId="63DB8151" w:rsidR="0047691D" w:rsidRDefault="0047691D" w:rsidP="004769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1-орын</w:t>
            </w:r>
          </w:p>
        </w:tc>
        <w:tc>
          <w:tcPr>
            <w:tcW w:w="2239" w:type="dxa"/>
          </w:tcPr>
          <w:p w14:paraId="73538F46" w14:textId="360C91CF" w:rsidR="0043141F" w:rsidRDefault="0047691D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Бустекбаева А.Б.</w:t>
            </w:r>
          </w:p>
        </w:tc>
      </w:tr>
      <w:tr w:rsidR="0043141F" w:rsidRPr="0043141F" w14:paraId="73572397" w14:textId="77777777" w:rsidTr="00DD3F2B">
        <w:tc>
          <w:tcPr>
            <w:tcW w:w="10881" w:type="dxa"/>
            <w:gridSpan w:val="5"/>
          </w:tcPr>
          <w:p w14:paraId="691C0776" w14:textId="0591B057" w:rsidR="0043141F" w:rsidRDefault="0043141F" w:rsidP="006B3E21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23776A">
              <w:rPr>
                <w:rFonts w:ascii="Times New Roman" w:hAnsi="Times New Roman" w:cs="Times New Roman"/>
                <w:b/>
                <w:lang w:val="kk-KZ"/>
              </w:rPr>
              <w:t>Спорттық, әскери жарыстарға қатысу нәтижелері:</w:t>
            </w:r>
          </w:p>
        </w:tc>
      </w:tr>
      <w:tr w:rsidR="0043141F" w:rsidRPr="0043141F" w14:paraId="3CAD9C7F" w14:textId="77777777" w:rsidTr="009E101A">
        <w:tc>
          <w:tcPr>
            <w:tcW w:w="546" w:type="dxa"/>
          </w:tcPr>
          <w:p w14:paraId="319BF944" w14:textId="172C45DF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2851" w:type="dxa"/>
          </w:tcPr>
          <w:p w14:paraId="47B67234" w14:textId="098B709E" w:rsidR="0043141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2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беретін  ұйымдарының оқушылары арасындағы КР-ның тәуелсіздігінің 34- жылдығына орай өткізілген «Жылдам ату» жарысының аудандық кезеңі</w:t>
            </w:r>
            <w:r w:rsidRPr="00952E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14:paraId="67494DD5" w14:textId="03988BCA" w:rsidR="0043141F" w:rsidRPr="00952ED1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E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Турсунова Нурай </w:t>
            </w:r>
          </w:p>
          <w:p w14:paraId="3D482030" w14:textId="0ED1C55E" w:rsidR="0043141F" w:rsidRPr="000B1F8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2E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Мухамеджан Амир</w:t>
            </w:r>
          </w:p>
        </w:tc>
        <w:tc>
          <w:tcPr>
            <w:tcW w:w="1276" w:type="dxa"/>
          </w:tcPr>
          <w:p w14:paraId="02C7A586" w14:textId="77777777" w:rsidR="0043141F" w:rsidRDefault="0047691D" w:rsidP="006B3E21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1-орын</w:t>
            </w:r>
          </w:p>
          <w:p w14:paraId="1307AF7A" w14:textId="4025A6B9" w:rsidR="0047691D" w:rsidRDefault="0047691D" w:rsidP="006B3E2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1-орын</w:t>
            </w:r>
          </w:p>
        </w:tc>
        <w:tc>
          <w:tcPr>
            <w:tcW w:w="2239" w:type="dxa"/>
          </w:tcPr>
          <w:p w14:paraId="28E38D39" w14:textId="35FA98F9" w:rsidR="0043141F" w:rsidRDefault="0047691D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Нукушев У.Б.</w:t>
            </w:r>
          </w:p>
        </w:tc>
      </w:tr>
      <w:tr w:rsidR="0043141F" w:rsidRPr="0043141F" w14:paraId="3F3F864C" w14:textId="77777777" w:rsidTr="009E101A">
        <w:tc>
          <w:tcPr>
            <w:tcW w:w="546" w:type="dxa"/>
          </w:tcPr>
          <w:p w14:paraId="7C8F14C8" w14:textId="31DBFF7E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31</w:t>
            </w:r>
          </w:p>
        </w:tc>
        <w:tc>
          <w:tcPr>
            <w:tcW w:w="2851" w:type="dxa"/>
          </w:tcPr>
          <w:p w14:paraId="181D3B70" w14:textId="456C0E40" w:rsidR="0043141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2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білім беретін  ұйымдарының оқушылары арасындағы КР-ның тәуелсіздігінің 34- жылдығына 20-дәстүрлі аймақтық пневматикалық қарудан уақытқа тез ату сайысында </w:t>
            </w:r>
          </w:p>
        </w:tc>
        <w:tc>
          <w:tcPr>
            <w:tcW w:w="3969" w:type="dxa"/>
          </w:tcPr>
          <w:p w14:paraId="5B601ABE" w14:textId="77777777" w:rsidR="0047691D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E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Турсунова Нурай </w:t>
            </w:r>
          </w:p>
          <w:p w14:paraId="48BAED45" w14:textId="10EEC577" w:rsidR="0043141F" w:rsidRPr="00952ED1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E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Мухамеджан Амир </w:t>
            </w:r>
          </w:p>
          <w:p w14:paraId="6D2D3D89" w14:textId="77777777" w:rsidR="0047691D" w:rsidRDefault="0043141F" w:rsidP="004769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2E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Ибрашева Мейірім</w:t>
            </w:r>
          </w:p>
          <w:p w14:paraId="347DF80D" w14:textId="7B9EAD12" w:rsidR="0043141F" w:rsidRPr="000B1F8F" w:rsidRDefault="0043141F" w:rsidP="0047691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2E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Қаби Мақсат</w:t>
            </w:r>
          </w:p>
        </w:tc>
        <w:tc>
          <w:tcPr>
            <w:tcW w:w="1276" w:type="dxa"/>
          </w:tcPr>
          <w:p w14:paraId="0253CB2F" w14:textId="240A4948" w:rsidR="0043141F" w:rsidRDefault="0047691D" w:rsidP="006B3E2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kk-KZ"/>
              </w:rPr>
              <w:t>-орын</w:t>
            </w:r>
          </w:p>
          <w:p w14:paraId="5EB75623" w14:textId="77777777" w:rsidR="0047691D" w:rsidRDefault="0047691D" w:rsidP="006B3E21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1-орын</w:t>
            </w:r>
          </w:p>
          <w:p w14:paraId="18D3263E" w14:textId="77777777" w:rsidR="0047691D" w:rsidRDefault="0047691D" w:rsidP="006B3E21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1-орын</w:t>
            </w:r>
          </w:p>
          <w:p w14:paraId="5FA1E5AF" w14:textId="4CE5B37C" w:rsidR="0047691D" w:rsidRDefault="0047691D" w:rsidP="006B3E2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kk-KZ"/>
              </w:rPr>
              <w:t>-орын</w:t>
            </w:r>
          </w:p>
        </w:tc>
        <w:tc>
          <w:tcPr>
            <w:tcW w:w="2239" w:type="dxa"/>
          </w:tcPr>
          <w:p w14:paraId="60F5580B" w14:textId="491E5A08" w:rsidR="0043141F" w:rsidRDefault="0047691D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Нукушев У.Б.</w:t>
            </w:r>
          </w:p>
        </w:tc>
      </w:tr>
      <w:tr w:rsidR="0043141F" w:rsidRPr="0043141F" w14:paraId="4AEEE8B8" w14:textId="77777777" w:rsidTr="009E101A">
        <w:tc>
          <w:tcPr>
            <w:tcW w:w="546" w:type="dxa"/>
          </w:tcPr>
          <w:p w14:paraId="61ED1482" w14:textId="7CF2C423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2851" w:type="dxa"/>
          </w:tcPr>
          <w:p w14:paraId="5D6B9792" w14:textId="77777777" w:rsidR="0043141F" w:rsidRPr="00952ED1" w:rsidRDefault="0043141F" w:rsidP="006B3E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2E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Нұра ауданының 7-8 сынып оқушылары </w:t>
            </w:r>
            <w:r w:rsidRPr="00952E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арасында 1-ші жазғы Спартакиадасының стритбол жарысы </w:t>
            </w:r>
          </w:p>
          <w:p w14:paraId="5F38AB92" w14:textId="03A2B294" w:rsidR="0043141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2E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Қыздар арасындағы </w:t>
            </w:r>
          </w:p>
        </w:tc>
        <w:tc>
          <w:tcPr>
            <w:tcW w:w="3969" w:type="dxa"/>
          </w:tcPr>
          <w:p w14:paraId="1C1AF2E8" w14:textId="3C373B46" w:rsidR="0043141F" w:rsidRPr="000B1F8F" w:rsidRDefault="0047691D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Мектеп командасы</w:t>
            </w:r>
          </w:p>
        </w:tc>
        <w:tc>
          <w:tcPr>
            <w:tcW w:w="1276" w:type="dxa"/>
          </w:tcPr>
          <w:p w14:paraId="50E57337" w14:textId="07FF80A9" w:rsidR="0043141F" w:rsidRDefault="0047691D" w:rsidP="006B3E2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2E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239" w:type="dxa"/>
          </w:tcPr>
          <w:p w14:paraId="0D81E305" w14:textId="501DFFDD" w:rsidR="0043141F" w:rsidRDefault="0047691D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Мырзагалиев С.А.</w:t>
            </w:r>
          </w:p>
        </w:tc>
      </w:tr>
      <w:tr w:rsidR="0043141F" w:rsidRPr="0043141F" w14:paraId="57CC0DC8" w14:textId="77777777" w:rsidTr="009E101A">
        <w:tc>
          <w:tcPr>
            <w:tcW w:w="546" w:type="dxa"/>
          </w:tcPr>
          <w:p w14:paraId="3CCE5708" w14:textId="3474943A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33</w:t>
            </w:r>
          </w:p>
        </w:tc>
        <w:tc>
          <w:tcPr>
            <w:tcW w:w="2851" w:type="dxa"/>
          </w:tcPr>
          <w:p w14:paraId="52ED9277" w14:textId="13A998E2" w:rsidR="0043141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2ED1">
              <w:rPr>
                <w:rFonts w:ascii="Times New Roman" w:hAnsi="Times New Roman"/>
                <w:sz w:val="24"/>
                <w:szCs w:val="24"/>
                <w:lang w:val="kk-KZ"/>
              </w:rPr>
              <w:t>Ұлдар арасындағы аудандық «Мектеп лигасы» футбол  жарысы</w:t>
            </w:r>
          </w:p>
        </w:tc>
        <w:tc>
          <w:tcPr>
            <w:tcW w:w="3969" w:type="dxa"/>
          </w:tcPr>
          <w:p w14:paraId="7F18C0C9" w14:textId="6B8A15A5" w:rsidR="0043141F" w:rsidRPr="000B1F8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2E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9-11 сынып</w:t>
            </w:r>
          </w:p>
        </w:tc>
        <w:tc>
          <w:tcPr>
            <w:tcW w:w="1276" w:type="dxa"/>
          </w:tcPr>
          <w:p w14:paraId="73A8CBE3" w14:textId="77830AF3" w:rsidR="0043141F" w:rsidRDefault="0047691D" w:rsidP="006B3E2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239" w:type="dxa"/>
          </w:tcPr>
          <w:p w14:paraId="2DA2C0D2" w14:textId="198EEE48" w:rsidR="0043141F" w:rsidRDefault="0047691D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Тукешев К.С.</w:t>
            </w:r>
          </w:p>
        </w:tc>
      </w:tr>
      <w:tr w:rsidR="0043141F" w:rsidRPr="0043141F" w14:paraId="186A35E2" w14:textId="77777777" w:rsidTr="009E101A">
        <w:tc>
          <w:tcPr>
            <w:tcW w:w="546" w:type="dxa"/>
          </w:tcPr>
          <w:p w14:paraId="077D2972" w14:textId="4F65482C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34</w:t>
            </w:r>
          </w:p>
        </w:tc>
        <w:tc>
          <w:tcPr>
            <w:tcW w:w="2851" w:type="dxa"/>
          </w:tcPr>
          <w:p w14:paraId="67ABA74C" w14:textId="694F75A0" w:rsidR="0043141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2ED1">
              <w:rPr>
                <w:rFonts w:ascii="Times New Roman" w:hAnsi="Times New Roman"/>
                <w:sz w:val="24"/>
                <w:szCs w:val="24"/>
                <w:lang w:val="kk-KZ"/>
              </w:rPr>
              <w:t>Нұра ауданының 9-11 сынып оқушылары арасында "Бірлік жүгірісі-2025" марафоны</w:t>
            </w:r>
            <w:r w:rsidR="004769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14:paraId="1C046D7B" w14:textId="77777777" w:rsidR="0047691D" w:rsidRDefault="0043141F" w:rsidP="006B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E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10-сынып  оқушысы </w:t>
            </w:r>
          </w:p>
          <w:p w14:paraId="126324C1" w14:textId="77777777" w:rsidR="0047691D" w:rsidRDefault="0043141F" w:rsidP="006B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E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Ибрашева Мейірім </w:t>
            </w:r>
          </w:p>
          <w:p w14:paraId="3F3DF7E0" w14:textId="1468C53B" w:rsidR="0043141F" w:rsidRPr="0047691D" w:rsidRDefault="0047691D" w:rsidP="006B3E21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kk-KZ"/>
              </w:rPr>
            </w:pPr>
            <w:r w:rsidRPr="004769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u w:val="single"/>
                <w:lang w:val="kk-KZ"/>
              </w:rPr>
              <w:t>облыстық деңгейге жолдама алды</w:t>
            </w:r>
          </w:p>
        </w:tc>
        <w:tc>
          <w:tcPr>
            <w:tcW w:w="1276" w:type="dxa"/>
          </w:tcPr>
          <w:p w14:paraId="475B1ECC" w14:textId="44280AE9" w:rsidR="0043141F" w:rsidRDefault="0047691D" w:rsidP="006B3E2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2ED1">
              <w:rPr>
                <w:rFonts w:ascii="Times New Roman" w:hAnsi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239" w:type="dxa"/>
          </w:tcPr>
          <w:p w14:paraId="0DB94A75" w14:textId="3779FA99" w:rsidR="0043141F" w:rsidRDefault="0047691D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Тукешев К.С.</w:t>
            </w:r>
          </w:p>
        </w:tc>
      </w:tr>
      <w:tr w:rsidR="0043141F" w:rsidRPr="0043141F" w14:paraId="0D03D25B" w14:textId="77777777" w:rsidTr="009E101A">
        <w:tc>
          <w:tcPr>
            <w:tcW w:w="546" w:type="dxa"/>
          </w:tcPr>
          <w:p w14:paraId="7AC6550F" w14:textId="2984BBC1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35</w:t>
            </w:r>
          </w:p>
        </w:tc>
        <w:tc>
          <w:tcPr>
            <w:tcW w:w="2851" w:type="dxa"/>
          </w:tcPr>
          <w:p w14:paraId="7110EEA7" w14:textId="77777777" w:rsidR="0043141F" w:rsidRPr="00952ED1" w:rsidRDefault="0043141F" w:rsidP="006B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ED1">
              <w:rPr>
                <w:rFonts w:ascii="Times New Roman" w:hAnsi="Times New Roman"/>
                <w:sz w:val="24"/>
                <w:szCs w:val="24"/>
                <w:lang w:val="kk-KZ"/>
              </w:rPr>
              <w:t>"Жас жол инспекторлары" слетінің аймақтық кезеңі "Жол жүрісі қағидаларының білгірлері"  байқауында , "Үгіт-насихат бригадалары" байқауында,   "Велосипедті мәнерлеп жүргізу" байқауында 2-орынға, "Жас санитар" байқауы</w:t>
            </w:r>
          </w:p>
          <w:p w14:paraId="25BA0B73" w14:textId="31A068CA" w:rsidR="0043141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52E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"Эрудиттер турнирінде", "Жас реттеуші" байқауында </w:t>
            </w:r>
          </w:p>
        </w:tc>
        <w:tc>
          <w:tcPr>
            <w:tcW w:w="3969" w:type="dxa"/>
          </w:tcPr>
          <w:p w14:paraId="1C06BAEF" w14:textId="77777777" w:rsidR="0043141F" w:rsidRPr="00952ED1" w:rsidRDefault="0043141F" w:rsidP="006B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3E2642" w14:textId="345B2156" w:rsidR="0043141F" w:rsidRPr="00952ED1" w:rsidRDefault="0043141F" w:rsidP="006B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E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команда</w:t>
            </w:r>
          </w:p>
          <w:p w14:paraId="704E9E18" w14:textId="0AB41B2C" w:rsidR="0043141F" w:rsidRPr="00952ED1" w:rsidRDefault="0043141F" w:rsidP="006B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E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команда</w:t>
            </w:r>
          </w:p>
          <w:p w14:paraId="1314030C" w14:textId="616AC43C" w:rsidR="0043141F" w:rsidRPr="00952ED1" w:rsidRDefault="0043141F" w:rsidP="006B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E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команда</w:t>
            </w:r>
          </w:p>
          <w:p w14:paraId="01C58E73" w14:textId="7789D73D" w:rsidR="0043141F" w:rsidRPr="00952ED1" w:rsidRDefault="0043141F" w:rsidP="006B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E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Умиров Ален </w:t>
            </w:r>
          </w:p>
          <w:p w14:paraId="12F66FE7" w14:textId="77777777" w:rsidR="0043141F" w:rsidRPr="00952ED1" w:rsidRDefault="0043141F" w:rsidP="006B3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E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Балабиев Шарафат </w:t>
            </w:r>
          </w:p>
          <w:p w14:paraId="6D55FCF0" w14:textId="7E1344AE" w:rsidR="0043141F" w:rsidRPr="000B1F8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14:paraId="6A243A1E" w14:textId="77777777" w:rsidR="00225B3B" w:rsidRDefault="00225B3B" w:rsidP="0022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D38395" w14:textId="326F1277" w:rsidR="0043141F" w:rsidRDefault="00225B3B" w:rsidP="0022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ED1">
              <w:rPr>
                <w:rFonts w:ascii="Times New Roman" w:hAnsi="Times New Roman"/>
                <w:sz w:val="24"/>
                <w:szCs w:val="24"/>
                <w:lang w:val="kk-KZ"/>
              </w:rPr>
              <w:t>1-орын</w:t>
            </w:r>
          </w:p>
          <w:p w14:paraId="08DD1BFF" w14:textId="025C551F" w:rsidR="00225B3B" w:rsidRDefault="00225B3B" w:rsidP="0022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952ED1">
              <w:rPr>
                <w:rFonts w:ascii="Times New Roman" w:hAnsi="Times New Roman"/>
                <w:sz w:val="24"/>
                <w:szCs w:val="24"/>
                <w:lang w:val="kk-KZ"/>
              </w:rPr>
              <w:t>-орын</w:t>
            </w:r>
          </w:p>
          <w:p w14:paraId="4E95EBF3" w14:textId="75EDC080" w:rsidR="00225B3B" w:rsidRDefault="00225B3B" w:rsidP="0022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952ED1">
              <w:rPr>
                <w:rFonts w:ascii="Times New Roman" w:hAnsi="Times New Roman"/>
                <w:sz w:val="24"/>
                <w:szCs w:val="24"/>
                <w:lang w:val="kk-KZ"/>
              </w:rPr>
              <w:t>-орын</w:t>
            </w:r>
          </w:p>
          <w:p w14:paraId="452C4FF0" w14:textId="77777777" w:rsidR="00225B3B" w:rsidRDefault="00225B3B" w:rsidP="0022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ED1">
              <w:rPr>
                <w:rFonts w:ascii="Times New Roman" w:hAnsi="Times New Roman"/>
                <w:sz w:val="24"/>
                <w:szCs w:val="24"/>
                <w:lang w:val="kk-KZ"/>
              </w:rPr>
              <w:t>1-орын</w:t>
            </w:r>
          </w:p>
          <w:p w14:paraId="16D56BF1" w14:textId="1AE1A386" w:rsidR="00225B3B" w:rsidRDefault="00225B3B" w:rsidP="00225B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952ED1">
              <w:rPr>
                <w:rFonts w:ascii="Times New Roman" w:hAnsi="Times New Roman"/>
                <w:sz w:val="24"/>
                <w:szCs w:val="24"/>
                <w:lang w:val="kk-KZ"/>
              </w:rPr>
              <w:t>-орын</w:t>
            </w:r>
          </w:p>
        </w:tc>
        <w:tc>
          <w:tcPr>
            <w:tcW w:w="2239" w:type="dxa"/>
          </w:tcPr>
          <w:p w14:paraId="149AADA2" w14:textId="110F9FA5" w:rsidR="0043141F" w:rsidRDefault="00225B3B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Нукушев У.Б.</w:t>
            </w:r>
          </w:p>
        </w:tc>
      </w:tr>
      <w:tr w:rsidR="0043141F" w:rsidRPr="0043141F" w14:paraId="5006F5BB" w14:textId="77777777" w:rsidTr="009E101A">
        <w:tc>
          <w:tcPr>
            <w:tcW w:w="546" w:type="dxa"/>
          </w:tcPr>
          <w:p w14:paraId="7FC81653" w14:textId="491B43BA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2851" w:type="dxa"/>
          </w:tcPr>
          <w:p w14:paraId="3A0D5B2C" w14:textId="71E0EB6A" w:rsidR="0043141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әскери «Ұлан» ойынының аудандық кезеңі</w:t>
            </w:r>
          </w:p>
        </w:tc>
        <w:tc>
          <w:tcPr>
            <w:tcW w:w="3969" w:type="dxa"/>
          </w:tcPr>
          <w:p w14:paraId="20771B9D" w14:textId="2B12FA87" w:rsidR="00320419" w:rsidRPr="00952ED1" w:rsidRDefault="00320419" w:rsidP="0032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 </w:t>
            </w:r>
            <w:r w:rsidRPr="00952ED1">
              <w:rPr>
                <w:rFonts w:ascii="Times New Roman" w:hAnsi="Times New Roman"/>
                <w:sz w:val="24"/>
                <w:szCs w:val="24"/>
                <w:lang w:val="kk-KZ"/>
              </w:rPr>
              <w:t>команда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</w:p>
          <w:p w14:paraId="2D6F8BEA" w14:textId="32043B65" w:rsidR="0043141F" w:rsidRPr="000B1F8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14:paraId="2B575D2F" w14:textId="1BA26E50" w:rsidR="0043141F" w:rsidRDefault="00225B3B" w:rsidP="006B3E2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3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3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239" w:type="dxa"/>
          </w:tcPr>
          <w:p w14:paraId="519EB15C" w14:textId="5D8C1675" w:rsidR="0043141F" w:rsidRDefault="00225B3B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Нукушев У.Б.</w:t>
            </w:r>
          </w:p>
        </w:tc>
      </w:tr>
      <w:tr w:rsidR="0043141F" w:rsidRPr="0043141F" w14:paraId="121CE46E" w14:textId="77777777" w:rsidTr="009E101A">
        <w:tc>
          <w:tcPr>
            <w:tcW w:w="546" w:type="dxa"/>
          </w:tcPr>
          <w:p w14:paraId="261D24AF" w14:textId="0750A86D" w:rsidR="0043141F" w:rsidRDefault="0043141F" w:rsidP="006B3E2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37</w:t>
            </w:r>
          </w:p>
        </w:tc>
        <w:tc>
          <w:tcPr>
            <w:tcW w:w="2851" w:type="dxa"/>
          </w:tcPr>
          <w:p w14:paraId="47151701" w14:textId="5CB44023" w:rsidR="0043141F" w:rsidRDefault="0043141F" w:rsidP="006B3E2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25B3B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  <w:lang w:val="kk-KZ"/>
              </w:rPr>
              <w:t>Облыстық бокс</w:t>
            </w:r>
            <w:r w:rsidRPr="00225B3B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жарысынан </w:t>
            </w:r>
          </w:p>
        </w:tc>
        <w:tc>
          <w:tcPr>
            <w:tcW w:w="3969" w:type="dxa"/>
          </w:tcPr>
          <w:p w14:paraId="0528CC62" w14:textId="7E9FFF92" w:rsidR="0043141F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Балтабек Ильхан </w:t>
            </w:r>
          </w:p>
          <w:p w14:paraId="0935780A" w14:textId="5B1C87B0" w:rsidR="0043141F" w:rsidRDefault="0043141F" w:rsidP="006B3E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Муканов Кенесары </w:t>
            </w:r>
          </w:p>
          <w:p w14:paraId="52231407" w14:textId="77777777" w:rsidR="00225B3B" w:rsidRDefault="0043141F" w:rsidP="00225B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Ыбрай Аманат </w:t>
            </w:r>
          </w:p>
          <w:p w14:paraId="0F205B81" w14:textId="26C43A7E" w:rsidR="0043141F" w:rsidRPr="000B1F8F" w:rsidRDefault="0043141F" w:rsidP="00225B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Акмыш Ерасыл </w:t>
            </w:r>
          </w:p>
        </w:tc>
        <w:tc>
          <w:tcPr>
            <w:tcW w:w="1276" w:type="dxa"/>
          </w:tcPr>
          <w:p w14:paraId="37AA39CD" w14:textId="77777777" w:rsidR="00225B3B" w:rsidRDefault="00225B3B" w:rsidP="0022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ED1">
              <w:rPr>
                <w:rFonts w:ascii="Times New Roman" w:hAnsi="Times New Roman"/>
                <w:sz w:val="24"/>
                <w:szCs w:val="24"/>
                <w:lang w:val="kk-KZ"/>
              </w:rPr>
              <w:t>1-орын</w:t>
            </w:r>
          </w:p>
          <w:p w14:paraId="18782D64" w14:textId="77777777" w:rsidR="00225B3B" w:rsidRDefault="00225B3B" w:rsidP="0022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952ED1">
              <w:rPr>
                <w:rFonts w:ascii="Times New Roman" w:hAnsi="Times New Roman"/>
                <w:sz w:val="24"/>
                <w:szCs w:val="24"/>
                <w:lang w:val="kk-KZ"/>
              </w:rPr>
              <w:t>-орын</w:t>
            </w:r>
          </w:p>
          <w:p w14:paraId="5572067B" w14:textId="1BD4A157" w:rsidR="00225B3B" w:rsidRDefault="00225B3B" w:rsidP="0022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952ED1">
              <w:rPr>
                <w:rFonts w:ascii="Times New Roman" w:hAnsi="Times New Roman"/>
                <w:sz w:val="24"/>
                <w:szCs w:val="24"/>
                <w:lang w:val="kk-KZ"/>
              </w:rPr>
              <w:t>-орын</w:t>
            </w:r>
          </w:p>
          <w:p w14:paraId="126F7C85" w14:textId="3C07499E" w:rsidR="00225B3B" w:rsidRDefault="00225B3B" w:rsidP="0022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952ED1">
              <w:rPr>
                <w:rFonts w:ascii="Times New Roman" w:hAnsi="Times New Roman"/>
                <w:sz w:val="24"/>
                <w:szCs w:val="24"/>
                <w:lang w:val="kk-KZ"/>
              </w:rPr>
              <w:t>-орын</w:t>
            </w:r>
          </w:p>
          <w:p w14:paraId="67632B0B" w14:textId="77777777" w:rsidR="0043141F" w:rsidRDefault="0043141F" w:rsidP="006B3E2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</w:tcPr>
          <w:p w14:paraId="62773443" w14:textId="77777777" w:rsidR="0043141F" w:rsidRDefault="0043141F" w:rsidP="006B3E21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</w:tbl>
    <w:p w14:paraId="2E67FC0F" w14:textId="0C3BD394" w:rsidR="00B579C9" w:rsidRPr="00320419" w:rsidRDefault="00FB71DC" w:rsidP="00B579C9">
      <w:pPr>
        <w:spacing w:after="0"/>
        <w:jc w:val="center"/>
        <w:rPr>
          <w:b/>
          <w:color w:val="0070C0"/>
          <w:lang w:val="kk-KZ"/>
        </w:rPr>
      </w:pPr>
      <w:r w:rsidRPr="00320419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Мұғалімнің шеберлік деңгейі мен әдістемелік дайындығының жай-күйі</w:t>
      </w:r>
    </w:p>
    <w:p w14:paraId="45C6D222" w14:textId="1C83E058" w:rsidR="00B579C9" w:rsidRPr="00320419" w:rsidRDefault="00B579C9" w:rsidP="00B579C9">
      <w:pPr>
        <w:spacing w:after="0"/>
        <w:jc w:val="center"/>
        <w:rPr>
          <w:rFonts w:ascii="Times New Roman" w:hAnsi="Times New Roman"/>
          <w:b/>
          <w:color w:val="0070C0"/>
          <w:lang w:val="kk-KZ"/>
        </w:rPr>
      </w:pPr>
      <w:r w:rsidRPr="00320419">
        <w:rPr>
          <w:b/>
          <w:color w:val="0070C0"/>
          <w:lang w:val="kk-KZ"/>
        </w:rPr>
        <w:t xml:space="preserve"> </w:t>
      </w:r>
      <w:r w:rsidRPr="00320419">
        <w:rPr>
          <w:rFonts w:ascii="Times New Roman" w:hAnsi="Times New Roman"/>
          <w:b/>
          <w:color w:val="0070C0"/>
          <w:lang w:val="kk-KZ"/>
        </w:rPr>
        <w:t>202</w:t>
      </w:r>
      <w:r w:rsidR="00FB71DC" w:rsidRPr="00320419">
        <w:rPr>
          <w:rFonts w:ascii="Times New Roman" w:hAnsi="Times New Roman"/>
          <w:b/>
          <w:color w:val="0070C0"/>
          <w:lang w:val="kk-KZ"/>
        </w:rPr>
        <w:t>4</w:t>
      </w:r>
      <w:r w:rsidRPr="00320419">
        <w:rPr>
          <w:rFonts w:ascii="Times New Roman" w:hAnsi="Times New Roman"/>
          <w:b/>
          <w:color w:val="0070C0"/>
          <w:lang w:val="kk-KZ"/>
        </w:rPr>
        <w:t>-202</w:t>
      </w:r>
      <w:r w:rsidR="00FB71DC" w:rsidRPr="00320419">
        <w:rPr>
          <w:rFonts w:ascii="Times New Roman" w:hAnsi="Times New Roman"/>
          <w:b/>
          <w:color w:val="0070C0"/>
          <w:lang w:val="kk-KZ"/>
        </w:rPr>
        <w:t>5</w:t>
      </w:r>
      <w:r w:rsidRPr="00320419">
        <w:rPr>
          <w:rFonts w:ascii="Times New Roman" w:hAnsi="Times New Roman"/>
          <w:b/>
          <w:color w:val="0070C0"/>
          <w:lang w:val="kk-KZ"/>
        </w:rPr>
        <w:t xml:space="preserve"> оқу жылы мұғалімдердің әдістемелік байқауларға қатысу  нәтижелері:</w:t>
      </w:r>
    </w:p>
    <w:p w14:paraId="0A424433" w14:textId="2368F2EA" w:rsidR="00FB71DC" w:rsidRPr="00E52895" w:rsidRDefault="00FB71DC" w:rsidP="00FB71DC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Style w:val="a4"/>
        <w:tblpPr w:leftFromText="180" w:rightFromText="180" w:vertAnchor="text" w:horzAnchor="margin" w:tblpXSpec="center" w:tblpY="54"/>
        <w:tblW w:w="1073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6" w:space="0" w:color="0070C0"/>
          <w:insideV w:val="single" w:sz="6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15"/>
        <w:gridCol w:w="1412"/>
        <w:gridCol w:w="1560"/>
        <w:gridCol w:w="1984"/>
        <w:gridCol w:w="1243"/>
        <w:gridCol w:w="1701"/>
      </w:tblGrid>
      <w:tr w:rsidR="00FB71DC" w14:paraId="7EE25918" w14:textId="77777777" w:rsidTr="00FB71DC">
        <w:trPr>
          <w:trHeight w:val="743"/>
        </w:trPr>
        <w:tc>
          <w:tcPr>
            <w:tcW w:w="421" w:type="dxa"/>
          </w:tcPr>
          <w:p w14:paraId="2B3EFCCB" w14:textId="77777777" w:rsidR="00FB71DC" w:rsidRPr="00A34145" w:rsidRDefault="00FB71DC" w:rsidP="00F33BBD">
            <w:pPr>
              <w:pStyle w:val="a5"/>
              <w:spacing w:before="0" w:beforeAutospacing="0" w:after="150" w:afterAutospacing="0"/>
              <w:jc w:val="both"/>
              <w:rPr>
                <w:b/>
                <w:color w:val="3D3D3D"/>
                <w:sz w:val="22"/>
                <w:szCs w:val="22"/>
                <w:lang w:val="kk-KZ"/>
              </w:rPr>
            </w:pPr>
            <w:r w:rsidRPr="00A34145">
              <w:rPr>
                <w:b/>
                <w:color w:val="3D3D3D"/>
                <w:sz w:val="22"/>
                <w:szCs w:val="22"/>
                <w:lang w:val="kk-KZ"/>
              </w:rPr>
              <w:t>№</w:t>
            </w:r>
          </w:p>
        </w:tc>
        <w:tc>
          <w:tcPr>
            <w:tcW w:w="2415" w:type="dxa"/>
          </w:tcPr>
          <w:p w14:paraId="2A74CE4A" w14:textId="77777777" w:rsidR="00FB71DC" w:rsidRPr="00A34145" w:rsidRDefault="00FB71DC" w:rsidP="00F33BBD">
            <w:pPr>
              <w:pStyle w:val="a5"/>
              <w:spacing w:before="0" w:beforeAutospacing="0" w:after="150" w:afterAutospacing="0"/>
              <w:jc w:val="both"/>
              <w:rPr>
                <w:b/>
                <w:sz w:val="22"/>
                <w:szCs w:val="22"/>
                <w:lang w:val="kk-KZ"/>
              </w:rPr>
            </w:pPr>
            <w:r w:rsidRPr="00A34145">
              <w:rPr>
                <w:b/>
                <w:sz w:val="22"/>
                <w:szCs w:val="22"/>
                <w:lang w:val="kk-KZ"/>
              </w:rPr>
              <w:t>Кәсіби конкурстар, олимпиадалар атауы</w:t>
            </w:r>
          </w:p>
        </w:tc>
        <w:tc>
          <w:tcPr>
            <w:tcW w:w="1412" w:type="dxa"/>
          </w:tcPr>
          <w:p w14:paraId="5E1ABEDA" w14:textId="77777777" w:rsidR="00FB71DC" w:rsidRPr="00A34145" w:rsidRDefault="00FB71DC" w:rsidP="00F33BBD">
            <w:pPr>
              <w:pStyle w:val="a5"/>
              <w:spacing w:before="0" w:beforeAutospacing="0" w:after="150" w:afterAutospacing="0"/>
              <w:jc w:val="both"/>
              <w:rPr>
                <w:b/>
                <w:sz w:val="22"/>
                <w:szCs w:val="22"/>
                <w:lang w:val="kk-KZ"/>
              </w:rPr>
            </w:pPr>
            <w:r w:rsidRPr="00A34145">
              <w:rPr>
                <w:b/>
                <w:sz w:val="22"/>
                <w:szCs w:val="22"/>
                <w:lang w:val="kk-KZ"/>
              </w:rPr>
              <w:t>Деңгейі</w:t>
            </w:r>
          </w:p>
        </w:tc>
        <w:tc>
          <w:tcPr>
            <w:tcW w:w="1560" w:type="dxa"/>
          </w:tcPr>
          <w:p w14:paraId="4318A675" w14:textId="77777777" w:rsidR="00FB71DC" w:rsidRPr="00A34145" w:rsidRDefault="00FB71DC" w:rsidP="00F33BBD">
            <w:pPr>
              <w:pStyle w:val="a5"/>
              <w:spacing w:before="0" w:beforeAutospacing="0" w:after="150" w:afterAutospacing="0"/>
              <w:jc w:val="both"/>
              <w:rPr>
                <w:b/>
                <w:sz w:val="22"/>
                <w:szCs w:val="22"/>
                <w:lang w:val="kk-KZ"/>
              </w:rPr>
            </w:pPr>
            <w:r w:rsidRPr="00A34145">
              <w:rPr>
                <w:b/>
                <w:sz w:val="22"/>
                <w:szCs w:val="22"/>
                <w:lang w:val="kk-KZ"/>
              </w:rPr>
              <w:t>Қатысу мерзімі</w:t>
            </w:r>
          </w:p>
        </w:tc>
        <w:tc>
          <w:tcPr>
            <w:tcW w:w="1984" w:type="dxa"/>
          </w:tcPr>
          <w:p w14:paraId="23B6BA9C" w14:textId="77777777" w:rsidR="00FB71DC" w:rsidRPr="00A34145" w:rsidRDefault="00FB71DC" w:rsidP="00F33BBD">
            <w:pPr>
              <w:pStyle w:val="a5"/>
              <w:spacing w:before="0" w:beforeAutospacing="0" w:after="150" w:afterAutospacing="0"/>
              <w:jc w:val="both"/>
              <w:rPr>
                <w:b/>
                <w:sz w:val="22"/>
                <w:szCs w:val="22"/>
                <w:lang w:val="kk-KZ"/>
              </w:rPr>
            </w:pPr>
            <w:r w:rsidRPr="00A34145">
              <w:rPr>
                <w:b/>
                <w:sz w:val="22"/>
                <w:szCs w:val="22"/>
                <w:lang w:val="kk-KZ"/>
              </w:rPr>
              <w:t>Мұғалімнің  аты-жөні</w:t>
            </w:r>
          </w:p>
        </w:tc>
        <w:tc>
          <w:tcPr>
            <w:tcW w:w="1243" w:type="dxa"/>
          </w:tcPr>
          <w:p w14:paraId="3421BFED" w14:textId="77777777" w:rsidR="00FB71DC" w:rsidRPr="00A34145" w:rsidRDefault="00FB71DC" w:rsidP="00F33BBD">
            <w:pPr>
              <w:pStyle w:val="a5"/>
              <w:spacing w:before="0" w:beforeAutospacing="0" w:after="150" w:afterAutospacing="0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</w:t>
            </w:r>
            <w:r w:rsidRPr="00A34145">
              <w:rPr>
                <w:b/>
                <w:sz w:val="22"/>
                <w:szCs w:val="22"/>
                <w:lang w:val="kk-KZ"/>
              </w:rPr>
              <w:t>әні</w:t>
            </w:r>
          </w:p>
        </w:tc>
        <w:tc>
          <w:tcPr>
            <w:tcW w:w="1701" w:type="dxa"/>
          </w:tcPr>
          <w:p w14:paraId="0DCCA4FE" w14:textId="77777777" w:rsidR="00FB71DC" w:rsidRPr="00A34145" w:rsidRDefault="00FB71DC" w:rsidP="00F33BBD">
            <w:pPr>
              <w:pStyle w:val="a5"/>
              <w:spacing w:before="0" w:beforeAutospacing="0" w:after="150" w:afterAutospacing="0"/>
              <w:jc w:val="both"/>
              <w:rPr>
                <w:b/>
                <w:sz w:val="22"/>
                <w:szCs w:val="22"/>
                <w:lang w:val="kk-KZ"/>
              </w:rPr>
            </w:pPr>
            <w:r w:rsidRPr="00A34145">
              <w:rPr>
                <w:b/>
                <w:sz w:val="22"/>
                <w:szCs w:val="22"/>
                <w:lang w:val="kk-KZ"/>
              </w:rPr>
              <w:t>Нәтижесі</w:t>
            </w:r>
          </w:p>
        </w:tc>
      </w:tr>
      <w:tr w:rsidR="00FB71DC" w14:paraId="2CB61C89" w14:textId="77777777" w:rsidTr="00FB71DC">
        <w:trPr>
          <w:trHeight w:val="930"/>
        </w:trPr>
        <w:tc>
          <w:tcPr>
            <w:tcW w:w="421" w:type="dxa"/>
          </w:tcPr>
          <w:p w14:paraId="4C80F018" w14:textId="77777777" w:rsidR="00FB71DC" w:rsidRPr="00A34145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b/>
                <w:color w:val="3D3D3D"/>
                <w:sz w:val="22"/>
                <w:szCs w:val="22"/>
                <w:lang w:val="kk-KZ"/>
              </w:rPr>
            </w:pPr>
            <w:r w:rsidRPr="00A34145">
              <w:rPr>
                <w:b/>
                <w:color w:val="3D3D3D"/>
                <w:sz w:val="22"/>
                <w:szCs w:val="22"/>
                <w:lang w:val="kk-KZ"/>
              </w:rPr>
              <w:t>1</w:t>
            </w:r>
          </w:p>
        </w:tc>
        <w:tc>
          <w:tcPr>
            <w:tcW w:w="2415" w:type="dxa"/>
          </w:tcPr>
          <w:p w14:paraId="0987A4A9" w14:textId="77777777" w:rsidR="00FB71DC" w:rsidRPr="00A34145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kk-KZ"/>
              </w:rPr>
            </w:pPr>
            <w:r w:rsidRPr="00A34145">
              <w:rPr>
                <w:sz w:val="22"/>
                <w:szCs w:val="22"/>
                <w:lang w:val="kk-KZ"/>
              </w:rPr>
              <w:t xml:space="preserve">«Алтын тұғыр» бастауыш сынып мұғалімдеріне арналған олимпиадасы </w:t>
            </w:r>
          </w:p>
        </w:tc>
        <w:tc>
          <w:tcPr>
            <w:tcW w:w="1412" w:type="dxa"/>
          </w:tcPr>
          <w:p w14:paraId="33C49600" w14:textId="77777777" w:rsidR="00FB71DC" w:rsidRPr="00A34145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A34145">
              <w:rPr>
                <w:sz w:val="22"/>
                <w:szCs w:val="22"/>
                <w:lang w:val="kk-KZ"/>
              </w:rPr>
              <w:t>аудандық</w:t>
            </w:r>
          </w:p>
        </w:tc>
        <w:tc>
          <w:tcPr>
            <w:tcW w:w="1560" w:type="dxa"/>
          </w:tcPr>
          <w:p w14:paraId="17BB5718" w14:textId="77777777" w:rsidR="00FB71DC" w:rsidRPr="00683177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03.11.2024</w:t>
            </w:r>
            <w:r w:rsidRPr="00683177">
              <w:rPr>
                <w:sz w:val="22"/>
                <w:szCs w:val="22"/>
                <w:lang w:val="kk-KZ"/>
              </w:rPr>
              <w:t xml:space="preserve"> ж</w:t>
            </w:r>
          </w:p>
        </w:tc>
        <w:tc>
          <w:tcPr>
            <w:tcW w:w="1984" w:type="dxa"/>
          </w:tcPr>
          <w:p w14:paraId="0908E613" w14:textId="77777777" w:rsidR="00FB71DC" w:rsidRPr="008B36D7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Еримова М.Б.</w:t>
            </w:r>
          </w:p>
        </w:tc>
        <w:tc>
          <w:tcPr>
            <w:tcW w:w="1243" w:type="dxa"/>
          </w:tcPr>
          <w:p w14:paraId="356F1CC7" w14:textId="77777777" w:rsidR="00FB71DC" w:rsidRPr="00A34145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Бастауыш сынып</w:t>
            </w:r>
          </w:p>
        </w:tc>
        <w:tc>
          <w:tcPr>
            <w:tcW w:w="1701" w:type="dxa"/>
          </w:tcPr>
          <w:p w14:paraId="02AFC8C7" w14:textId="77777777" w:rsidR="00FB71DC" w:rsidRPr="00A34145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kk-KZ"/>
              </w:rPr>
            </w:pPr>
            <w:r w:rsidRPr="00A34145">
              <w:rPr>
                <w:sz w:val="22"/>
                <w:szCs w:val="22"/>
                <w:lang w:val="kk-KZ"/>
              </w:rPr>
              <w:t>1 орын</w:t>
            </w:r>
          </w:p>
        </w:tc>
      </w:tr>
      <w:tr w:rsidR="00FB71DC" w14:paraId="3E24BF3D" w14:textId="77777777" w:rsidTr="00FB71DC">
        <w:trPr>
          <w:trHeight w:val="743"/>
        </w:trPr>
        <w:tc>
          <w:tcPr>
            <w:tcW w:w="421" w:type="dxa"/>
          </w:tcPr>
          <w:p w14:paraId="61718DFC" w14:textId="77777777" w:rsidR="00FB71DC" w:rsidRPr="00A34145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b/>
                <w:color w:val="3D3D3D"/>
                <w:sz w:val="22"/>
                <w:szCs w:val="22"/>
                <w:lang w:val="kk-KZ"/>
              </w:rPr>
            </w:pPr>
            <w:r w:rsidRPr="00A34145">
              <w:rPr>
                <w:b/>
                <w:color w:val="3D3D3D"/>
                <w:sz w:val="22"/>
                <w:szCs w:val="22"/>
                <w:lang w:val="kk-KZ"/>
              </w:rPr>
              <w:t>2</w:t>
            </w:r>
          </w:p>
        </w:tc>
        <w:tc>
          <w:tcPr>
            <w:tcW w:w="2415" w:type="dxa"/>
          </w:tcPr>
          <w:p w14:paraId="5C60E1B3" w14:textId="77777777" w:rsidR="00FB71DC" w:rsidRP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70C0"/>
                <w:lang w:val="kk-KZ"/>
              </w:rPr>
            </w:pPr>
            <w:r w:rsidRPr="00FB71DC">
              <w:rPr>
                <w:b/>
                <w:bCs/>
                <w:color w:val="0070C0"/>
                <w:lang w:val="kk-KZ"/>
              </w:rPr>
              <w:t>«Үздік сынып жетекшісі-2024»</w:t>
            </w:r>
          </w:p>
        </w:tc>
        <w:tc>
          <w:tcPr>
            <w:tcW w:w="1412" w:type="dxa"/>
          </w:tcPr>
          <w:p w14:paraId="0BBF721D" w14:textId="77777777" w:rsidR="00FB71DC" w:rsidRP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70C0"/>
                <w:sz w:val="22"/>
                <w:szCs w:val="22"/>
                <w:u w:val="single"/>
                <w:lang w:val="kk-KZ"/>
              </w:rPr>
            </w:pPr>
            <w:r w:rsidRPr="00FB71DC">
              <w:rPr>
                <w:b/>
                <w:bCs/>
                <w:color w:val="0070C0"/>
                <w:sz w:val="22"/>
                <w:szCs w:val="22"/>
                <w:u w:val="single"/>
                <w:lang w:val="kk-KZ"/>
              </w:rPr>
              <w:t>республикалық</w:t>
            </w:r>
          </w:p>
        </w:tc>
        <w:tc>
          <w:tcPr>
            <w:tcW w:w="1560" w:type="dxa"/>
          </w:tcPr>
          <w:p w14:paraId="4A896D18" w14:textId="6B9D26F0" w:rsidR="00FB71DC" w:rsidRPr="00A34145" w:rsidRDefault="00320419" w:rsidP="00F33BBD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04.10.2025 ж.</w:t>
            </w:r>
          </w:p>
        </w:tc>
        <w:tc>
          <w:tcPr>
            <w:tcW w:w="1984" w:type="dxa"/>
          </w:tcPr>
          <w:p w14:paraId="152B1228" w14:textId="77777777" w:rsidR="00FB71DC" w:rsidRPr="00A34145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kk-KZ"/>
              </w:rPr>
            </w:pPr>
            <w:r w:rsidRPr="008B36D7">
              <w:rPr>
                <w:sz w:val="22"/>
                <w:szCs w:val="22"/>
                <w:lang w:val="kk-KZ"/>
              </w:rPr>
              <w:t>Колтунова А.В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1243" w:type="dxa"/>
          </w:tcPr>
          <w:p w14:paraId="3064333E" w14:textId="77777777" w:rsidR="00FB71DC" w:rsidRPr="00A34145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нформатика</w:t>
            </w:r>
          </w:p>
        </w:tc>
        <w:tc>
          <w:tcPr>
            <w:tcW w:w="1701" w:type="dxa"/>
          </w:tcPr>
          <w:p w14:paraId="0F0E9988" w14:textId="77777777" w:rsidR="00FB71DC" w:rsidRPr="00A34145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Pr="00A34145">
              <w:rPr>
                <w:sz w:val="22"/>
                <w:szCs w:val="22"/>
                <w:lang w:val="kk-KZ"/>
              </w:rPr>
              <w:t>-орын</w:t>
            </w:r>
          </w:p>
        </w:tc>
      </w:tr>
      <w:tr w:rsidR="00FB71DC" w14:paraId="7696AE4E" w14:textId="77777777" w:rsidTr="00FB71DC">
        <w:trPr>
          <w:trHeight w:val="743"/>
        </w:trPr>
        <w:tc>
          <w:tcPr>
            <w:tcW w:w="421" w:type="dxa"/>
          </w:tcPr>
          <w:p w14:paraId="22C94FEB" w14:textId="53D77AF3" w:rsidR="00FB71DC" w:rsidRPr="00A34145" w:rsidRDefault="00320419" w:rsidP="00F33BBD">
            <w:pPr>
              <w:pStyle w:val="a5"/>
              <w:spacing w:before="0" w:beforeAutospacing="0" w:after="0" w:afterAutospacing="0"/>
              <w:jc w:val="both"/>
              <w:rPr>
                <w:b/>
                <w:color w:val="3D3D3D"/>
                <w:sz w:val="22"/>
                <w:szCs w:val="22"/>
                <w:lang w:val="kk-KZ"/>
              </w:rPr>
            </w:pPr>
            <w:r>
              <w:rPr>
                <w:b/>
                <w:color w:val="3D3D3D"/>
                <w:sz w:val="22"/>
                <w:szCs w:val="22"/>
                <w:lang w:val="kk-KZ"/>
              </w:rPr>
              <w:t>3</w:t>
            </w:r>
          </w:p>
        </w:tc>
        <w:tc>
          <w:tcPr>
            <w:tcW w:w="2415" w:type="dxa"/>
          </w:tcPr>
          <w:p w14:paraId="200BAC29" w14:textId="77777777" w:rsidR="00FB71DC" w:rsidRP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70C0"/>
                <w:lang w:val="kk-KZ"/>
              </w:rPr>
            </w:pPr>
            <w:r w:rsidRPr="00FB71DC">
              <w:rPr>
                <w:b/>
                <w:bCs/>
                <w:color w:val="0070C0"/>
                <w:lang w:val="kk-KZ"/>
              </w:rPr>
              <w:t>«Педагогикалық идея панаромасы»</w:t>
            </w:r>
          </w:p>
        </w:tc>
        <w:tc>
          <w:tcPr>
            <w:tcW w:w="1412" w:type="dxa"/>
          </w:tcPr>
          <w:p w14:paraId="7AD866CD" w14:textId="77777777" w:rsidR="00FB71DC" w:rsidRP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70C0"/>
                <w:sz w:val="28"/>
                <w:szCs w:val="28"/>
                <w:u w:val="single"/>
                <w:lang w:val="kk-KZ"/>
              </w:rPr>
            </w:pPr>
            <w:r w:rsidRPr="00FB71DC">
              <w:rPr>
                <w:b/>
                <w:bCs/>
                <w:color w:val="0070C0"/>
                <w:sz w:val="22"/>
                <w:szCs w:val="22"/>
                <w:u w:val="single"/>
                <w:lang w:val="kk-KZ"/>
              </w:rPr>
              <w:t>облыстық</w:t>
            </w:r>
          </w:p>
        </w:tc>
        <w:tc>
          <w:tcPr>
            <w:tcW w:w="1560" w:type="dxa"/>
          </w:tcPr>
          <w:p w14:paraId="5AECB25E" w14:textId="1F5EBEA9" w:rsidR="00FB71DC" w:rsidRPr="00A34145" w:rsidRDefault="00320419" w:rsidP="00F33BBD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19.11.2025 ж.</w:t>
            </w:r>
          </w:p>
        </w:tc>
        <w:tc>
          <w:tcPr>
            <w:tcW w:w="1984" w:type="dxa"/>
          </w:tcPr>
          <w:p w14:paraId="4583AF91" w14:textId="77777777" w:rsidR="00FB71DC" w:rsidRP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Колтунова А.В</w:t>
            </w:r>
            <w:r w:rsidRPr="00FB71DC">
              <w:rPr>
                <w:b/>
                <w:sz w:val="22"/>
                <w:szCs w:val="22"/>
                <w:lang w:val="kk-KZ"/>
              </w:rPr>
              <w:t>.</w:t>
            </w:r>
          </w:p>
          <w:p w14:paraId="67F32B56" w14:textId="77777777" w:rsidR="00FB71DC" w:rsidRPr="008B36D7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Фаррахова Ж.М.</w:t>
            </w:r>
          </w:p>
        </w:tc>
        <w:tc>
          <w:tcPr>
            <w:tcW w:w="1243" w:type="dxa"/>
          </w:tcPr>
          <w:p w14:paraId="76D25E07" w14:textId="60FD00EC" w:rsidR="00FB71DC" w:rsidRP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Инф</w:t>
            </w:r>
            <w:r>
              <w:rPr>
                <w:sz w:val="22"/>
                <w:szCs w:val="22"/>
                <w:lang w:val="kk-KZ"/>
              </w:rPr>
              <w:t>ор</w:t>
            </w:r>
            <w:r w:rsidRPr="00FB71DC">
              <w:rPr>
                <w:sz w:val="22"/>
                <w:szCs w:val="22"/>
                <w:lang w:val="kk-KZ"/>
              </w:rPr>
              <w:t>-ка</w:t>
            </w:r>
          </w:p>
          <w:p w14:paraId="7F6E1FEF" w14:textId="1E30E877" w:rsidR="00FB71DC" w:rsidRP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Мат</w:t>
            </w:r>
            <w:r>
              <w:rPr>
                <w:sz w:val="22"/>
                <w:szCs w:val="22"/>
                <w:lang w:val="kk-KZ"/>
              </w:rPr>
              <w:t>ем</w:t>
            </w:r>
            <w:r w:rsidRPr="00FB71DC">
              <w:rPr>
                <w:sz w:val="22"/>
                <w:szCs w:val="22"/>
                <w:lang w:val="kk-KZ"/>
              </w:rPr>
              <w:t>-ка</w:t>
            </w:r>
          </w:p>
        </w:tc>
        <w:tc>
          <w:tcPr>
            <w:tcW w:w="1701" w:type="dxa"/>
          </w:tcPr>
          <w:p w14:paraId="3ECC1B85" w14:textId="77777777" w:rsidR="00FB71DC" w:rsidRP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1-орын</w:t>
            </w:r>
          </w:p>
          <w:p w14:paraId="3748955C" w14:textId="77777777" w:rsidR="00FB71DC" w:rsidRP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3-орын</w:t>
            </w:r>
          </w:p>
        </w:tc>
      </w:tr>
      <w:tr w:rsidR="00320419" w14:paraId="403549B6" w14:textId="77777777" w:rsidTr="00FB71DC">
        <w:trPr>
          <w:trHeight w:val="743"/>
        </w:trPr>
        <w:tc>
          <w:tcPr>
            <w:tcW w:w="421" w:type="dxa"/>
          </w:tcPr>
          <w:p w14:paraId="1DA2636A" w14:textId="0C94AC13" w:rsidR="00320419" w:rsidRPr="00A34145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b/>
                <w:color w:val="3D3D3D"/>
                <w:sz w:val="22"/>
                <w:szCs w:val="22"/>
                <w:lang w:val="kk-KZ"/>
              </w:rPr>
            </w:pPr>
            <w:r>
              <w:rPr>
                <w:b/>
                <w:color w:val="3D3D3D"/>
                <w:sz w:val="22"/>
                <w:szCs w:val="22"/>
                <w:lang w:val="kk-KZ"/>
              </w:rPr>
              <w:t>4</w:t>
            </w:r>
          </w:p>
        </w:tc>
        <w:tc>
          <w:tcPr>
            <w:tcW w:w="2415" w:type="dxa"/>
          </w:tcPr>
          <w:p w14:paraId="79CCAA81" w14:textId="2C79B312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70C0"/>
                <w:lang w:val="kk-KZ"/>
              </w:rPr>
            </w:pPr>
            <w:r w:rsidRPr="00FB71DC">
              <w:rPr>
                <w:b/>
                <w:bCs/>
                <w:color w:val="0070C0"/>
                <w:lang w:val="kk-KZ"/>
              </w:rPr>
              <w:t>«Педагогикалық идея панаромасы»</w:t>
            </w:r>
          </w:p>
        </w:tc>
        <w:tc>
          <w:tcPr>
            <w:tcW w:w="1412" w:type="dxa"/>
          </w:tcPr>
          <w:p w14:paraId="3BB5FE44" w14:textId="5023145F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70C0"/>
                <w:sz w:val="22"/>
                <w:szCs w:val="22"/>
                <w:u w:val="single"/>
                <w:lang w:val="kk-KZ"/>
              </w:rPr>
            </w:pPr>
            <w:r w:rsidRPr="00FB71DC">
              <w:rPr>
                <w:b/>
                <w:bCs/>
                <w:color w:val="0070C0"/>
                <w:sz w:val="22"/>
                <w:szCs w:val="22"/>
                <w:u w:val="single"/>
                <w:lang w:val="kk-KZ"/>
              </w:rPr>
              <w:t>республикалық</w:t>
            </w:r>
          </w:p>
        </w:tc>
        <w:tc>
          <w:tcPr>
            <w:tcW w:w="1560" w:type="dxa"/>
          </w:tcPr>
          <w:p w14:paraId="4FE843A7" w14:textId="006877CC" w:rsidR="00320419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</w:t>
            </w:r>
            <w:r>
              <w:rPr>
                <w:sz w:val="22"/>
                <w:szCs w:val="22"/>
                <w:lang w:val="kk-KZ"/>
              </w:rPr>
              <w:t>.12.2025 ж</w:t>
            </w:r>
          </w:p>
        </w:tc>
        <w:tc>
          <w:tcPr>
            <w:tcW w:w="1984" w:type="dxa"/>
          </w:tcPr>
          <w:p w14:paraId="4078C066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Колтунова А.В</w:t>
            </w:r>
            <w:r w:rsidRPr="00FB71DC">
              <w:rPr>
                <w:b/>
                <w:sz w:val="22"/>
                <w:szCs w:val="22"/>
                <w:lang w:val="kk-KZ"/>
              </w:rPr>
              <w:t>.</w:t>
            </w:r>
          </w:p>
          <w:p w14:paraId="1C784C6A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43" w:type="dxa"/>
          </w:tcPr>
          <w:p w14:paraId="27D9A7A8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Инф</w:t>
            </w:r>
            <w:r>
              <w:rPr>
                <w:sz w:val="22"/>
                <w:szCs w:val="22"/>
                <w:lang w:val="kk-KZ"/>
              </w:rPr>
              <w:t>ор</w:t>
            </w:r>
            <w:r w:rsidRPr="00FB71DC">
              <w:rPr>
                <w:sz w:val="22"/>
                <w:szCs w:val="22"/>
                <w:lang w:val="kk-KZ"/>
              </w:rPr>
              <w:t>-ка</w:t>
            </w:r>
          </w:p>
          <w:p w14:paraId="4E1843D1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</w:tcPr>
          <w:p w14:paraId="20B8E090" w14:textId="0210F4E7" w:rsidR="00320419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Диплом </w:t>
            </w:r>
            <w:r w:rsidR="007F5571">
              <w:rPr>
                <w:sz w:val="22"/>
                <w:szCs w:val="22"/>
                <w:lang w:val="kk-KZ"/>
              </w:rPr>
              <w:t>-</w:t>
            </w:r>
          </w:p>
          <w:p w14:paraId="13EE8371" w14:textId="364B4E8B" w:rsidR="007F5571" w:rsidRPr="007F5571" w:rsidRDefault="007F5571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YOUTUB</w:t>
            </w:r>
            <w:r>
              <w:rPr>
                <w:sz w:val="22"/>
                <w:szCs w:val="22"/>
                <w:lang w:val="kk-KZ"/>
              </w:rPr>
              <w:t xml:space="preserve"> желісінде кең таралған материал</w:t>
            </w:r>
          </w:p>
        </w:tc>
      </w:tr>
      <w:tr w:rsidR="00320419" w:rsidRPr="00FB71DC" w14:paraId="298457D3" w14:textId="77777777" w:rsidTr="00FB71DC">
        <w:trPr>
          <w:trHeight w:val="1029"/>
        </w:trPr>
        <w:tc>
          <w:tcPr>
            <w:tcW w:w="421" w:type="dxa"/>
          </w:tcPr>
          <w:p w14:paraId="0DA9D5E8" w14:textId="5699F46C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b/>
                <w:color w:val="3D3D3D"/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lastRenderedPageBreak/>
              <w:t>5</w:t>
            </w:r>
          </w:p>
        </w:tc>
        <w:tc>
          <w:tcPr>
            <w:tcW w:w="2415" w:type="dxa"/>
          </w:tcPr>
          <w:p w14:paraId="477FEA97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Математика пәнінен құрделі тақырыптар бойынша «Үздік бейне сабақ-2024» байқауы</w:t>
            </w:r>
          </w:p>
        </w:tc>
        <w:tc>
          <w:tcPr>
            <w:tcW w:w="1412" w:type="dxa"/>
          </w:tcPr>
          <w:p w14:paraId="11577D5F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аудандық</w:t>
            </w:r>
          </w:p>
        </w:tc>
        <w:tc>
          <w:tcPr>
            <w:tcW w:w="1560" w:type="dxa"/>
          </w:tcPr>
          <w:p w14:paraId="6471692C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25.01.2025 ж</w:t>
            </w:r>
          </w:p>
        </w:tc>
        <w:tc>
          <w:tcPr>
            <w:tcW w:w="1984" w:type="dxa"/>
          </w:tcPr>
          <w:p w14:paraId="6DDC97A5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Фаррахова Ж.М.</w:t>
            </w:r>
          </w:p>
        </w:tc>
        <w:tc>
          <w:tcPr>
            <w:tcW w:w="1243" w:type="dxa"/>
          </w:tcPr>
          <w:p w14:paraId="42B28CE7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Математика</w:t>
            </w:r>
          </w:p>
        </w:tc>
        <w:tc>
          <w:tcPr>
            <w:tcW w:w="1701" w:type="dxa"/>
          </w:tcPr>
          <w:p w14:paraId="56D44C6A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3-орын</w:t>
            </w:r>
          </w:p>
        </w:tc>
      </w:tr>
      <w:tr w:rsidR="00320419" w:rsidRPr="00FB71DC" w14:paraId="083823D1" w14:textId="77777777" w:rsidTr="00FB71DC">
        <w:trPr>
          <w:trHeight w:val="1029"/>
        </w:trPr>
        <w:tc>
          <w:tcPr>
            <w:tcW w:w="421" w:type="dxa"/>
          </w:tcPr>
          <w:p w14:paraId="552A00E8" w14:textId="6B42AB93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415" w:type="dxa"/>
          </w:tcPr>
          <w:p w14:paraId="4771BA85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70C0"/>
                <w:sz w:val="22"/>
                <w:szCs w:val="22"/>
                <w:lang w:val="kk-KZ"/>
              </w:rPr>
            </w:pPr>
            <w:r w:rsidRPr="00FB71DC">
              <w:rPr>
                <w:b/>
                <w:bCs/>
                <w:color w:val="0070C0"/>
                <w:sz w:val="22"/>
                <w:szCs w:val="22"/>
                <w:lang w:val="kk-KZ"/>
              </w:rPr>
              <w:t>Математика пәнінен құрделі тақырыптар бойынша «Үздік бейне сабақ-2024» байқауы</w:t>
            </w:r>
          </w:p>
        </w:tc>
        <w:tc>
          <w:tcPr>
            <w:tcW w:w="1412" w:type="dxa"/>
          </w:tcPr>
          <w:p w14:paraId="710D4BEB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70C0"/>
                <w:sz w:val="22"/>
                <w:szCs w:val="22"/>
                <w:lang w:val="kk-KZ"/>
              </w:rPr>
            </w:pPr>
            <w:r w:rsidRPr="00FB71DC">
              <w:rPr>
                <w:b/>
                <w:bCs/>
                <w:color w:val="0070C0"/>
                <w:sz w:val="22"/>
                <w:szCs w:val="22"/>
                <w:lang w:val="kk-KZ"/>
              </w:rPr>
              <w:t>облыстық</w:t>
            </w:r>
          </w:p>
        </w:tc>
        <w:tc>
          <w:tcPr>
            <w:tcW w:w="1560" w:type="dxa"/>
          </w:tcPr>
          <w:p w14:paraId="26265AC7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02.02.2025ж</w:t>
            </w:r>
          </w:p>
        </w:tc>
        <w:tc>
          <w:tcPr>
            <w:tcW w:w="1984" w:type="dxa"/>
          </w:tcPr>
          <w:p w14:paraId="2875470E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Фаррахова Ж.М.</w:t>
            </w:r>
          </w:p>
        </w:tc>
        <w:tc>
          <w:tcPr>
            <w:tcW w:w="1243" w:type="dxa"/>
          </w:tcPr>
          <w:p w14:paraId="3633B7DB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Математика</w:t>
            </w:r>
          </w:p>
        </w:tc>
        <w:tc>
          <w:tcPr>
            <w:tcW w:w="1701" w:type="dxa"/>
          </w:tcPr>
          <w:p w14:paraId="7921293E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2-орын</w:t>
            </w:r>
          </w:p>
        </w:tc>
      </w:tr>
      <w:tr w:rsidR="00320419" w:rsidRPr="00FB71DC" w14:paraId="5D811BBB" w14:textId="77777777" w:rsidTr="00FB71DC">
        <w:trPr>
          <w:trHeight w:val="1029"/>
        </w:trPr>
        <w:tc>
          <w:tcPr>
            <w:tcW w:w="421" w:type="dxa"/>
          </w:tcPr>
          <w:p w14:paraId="6CC2B8CD" w14:textId="77BD0628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2415" w:type="dxa"/>
          </w:tcPr>
          <w:p w14:paraId="0538934D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«Жыл ұстазы 2025» байқауы</w:t>
            </w:r>
          </w:p>
        </w:tc>
        <w:tc>
          <w:tcPr>
            <w:tcW w:w="1412" w:type="dxa"/>
          </w:tcPr>
          <w:p w14:paraId="6677AA24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мектепішілік</w:t>
            </w:r>
          </w:p>
        </w:tc>
        <w:tc>
          <w:tcPr>
            <w:tcW w:w="1560" w:type="dxa"/>
          </w:tcPr>
          <w:p w14:paraId="17C717A0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15.03.2025 ж</w:t>
            </w:r>
          </w:p>
        </w:tc>
        <w:tc>
          <w:tcPr>
            <w:tcW w:w="1984" w:type="dxa"/>
          </w:tcPr>
          <w:p w14:paraId="4BE201DB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Калкенов А. С.</w:t>
            </w:r>
          </w:p>
          <w:p w14:paraId="386E1942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Рахимбекова С.К.</w:t>
            </w:r>
          </w:p>
          <w:p w14:paraId="72CBC5A0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Садвакасова А.Б.</w:t>
            </w:r>
          </w:p>
          <w:p w14:paraId="0E69845D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Ахметова М.Б.</w:t>
            </w:r>
          </w:p>
        </w:tc>
        <w:tc>
          <w:tcPr>
            <w:tcW w:w="1243" w:type="dxa"/>
          </w:tcPr>
          <w:p w14:paraId="0107935E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Биология</w:t>
            </w:r>
          </w:p>
          <w:p w14:paraId="1AAD3DBD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География</w:t>
            </w:r>
          </w:p>
          <w:p w14:paraId="0326452C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Бастауш с.</w:t>
            </w:r>
          </w:p>
          <w:p w14:paraId="6E3848DD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Ағыл. тілі</w:t>
            </w:r>
          </w:p>
        </w:tc>
        <w:tc>
          <w:tcPr>
            <w:tcW w:w="1701" w:type="dxa"/>
          </w:tcPr>
          <w:p w14:paraId="00503E5D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Гран-при</w:t>
            </w:r>
          </w:p>
          <w:p w14:paraId="21753028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1-орын</w:t>
            </w:r>
          </w:p>
          <w:p w14:paraId="27C5351E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2-орын</w:t>
            </w:r>
          </w:p>
          <w:p w14:paraId="539385CE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3-орын</w:t>
            </w:r>
          </w:p>
        </w:tc>
      </w:tr>
      <w:tr w:rsidR="00320419" w:rsidRPr="00FB71DC" w14:paraId="03A195AF" w14:textId="77777777" w:rsidTr="00FB71DC">
        <w:trPr>
          <w:trHeight w:val="1029"/>
        </w:trPr>
        <w:tc>
          <w:tcPr>
            <w:tcW w:w="421" w:type="dxa"/>
          </w:tcPr>
          <w:p w14:paraId="0DB96DF8" w14:textId="29A23221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415" w:type="dxa"/>
          </w:tcPr>
          <w:p w14:paraId="1DBC82C9" w14:textId="27978DA1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«Жыл ұстазы 2025» байқауы</w:t>
            </w:r>
          </w:p>
        </w:tc>
        <w:tc>
          <w:tcPr>
            <w:tcW w:w="1412" w:type="dxa"/>
          </w:tcPr>
          <w:p w14:paraId="63F21BA1" w14:textId="58627835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Аудандық </w:t>
            </w:r>
          </w:p>
        </w:tc>
        <w:tc>
          <w:tcPr>
            <w:tcW w:w="1560" w:type="dxa"/>
          </w:tcPr>
          <w:p w14:paraId="5A1ADBAF" w14:textId="23E9737B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02.10.2025 ж.</w:t>
            </w:r>
          </w:p>
        </w:tc>
        <w:tc>
          <w:tcPr>
            <w:tcW w:w="1984" w:type="dxa"/>
          </w:tcPr>
          <w:p w14:paraId="2078AB10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Калкенов А. С.</w:t>
            </w:r>
          </w:p>
          <w:p w14:paraId="536AAD80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43" w:type="dxa"/>
          </w:tcPr>
          <w:p w14:paraId="744CF554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Биология</w:t>
            </w:r>
          </w:p>
          <w:p w14:paraId="3E8EFB0A" w14:textId="77777777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</w:tcPr>
          <w:p w14:paraId="0E418BEC" w14:textId="723B268A" w:rsidR="00320419" w:rsidRPr="00FB71DC" w:rsidRDefault="00320419" w:rsidP="0032041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3-орын</w:t>
            </w:r>
          </w:p>
        </w:tc>
      </w:tr>
    </w:tbl>
    <w:p w14:paraId="3D11C45A" w14:textId="77777777" w:rsidR="00FB71DC" w:rsidRPr="00FB71DC" w:rsidRDefault="00FB71DC" w:rsidP="00FB71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DA68E5A" w14:textId="77777777" w:rsidR="00FB71DC" w:rsidRPr="00320419" w:rsidRDefault="00FB71DC" w:rsidP="00FB71D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320419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Педагогтердің іс-тәжірибелерімен бөлісу арқылы семинар, воркшоп, </w:t>
      </w:r>
    </w:p>
    <w:p w14:paraId="29B014D9" w14:textId="77777777" w:rsidR="00FB71DC" w:rsidRPr="00320419" w:rsidRDefault="00FB71DC" w:rsidP="00FB71D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320419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шеберлік-сыныптар өткізу</w:t>
      </w:r>
    </w:p>
    <w:tbl>
      <w:tblPr>
        <w:tblStyle w:val="a4"/>
        <w:tblpPr w:leftFromText="180" w:rightFromText="180" w:vertAnchor="text" w:horzAnchor="margin" w:tblpXSpec="center" w:tblpY="54"/>
        <w:tblW w:w="1077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94"/>
        <w:gridCol w:w="1417"/>
        <w:gridCol w:w="2092"/>
        <w:gridCol w:w="2019"/>
      </w:tblGrid>
      <w:tr w:rsidR="00FB71DC" w:rsidRPr="00FB71DC" w14:paraId="7EE3046D" w14:textId="77777777" w:rsidTr="00F33BBD">
        <w:tc>
          <w:tcPr>
            <w:tcW w:w="534" w:type="dxa"/>
          </w:tcPr>
          <w:p w14:paraId="631C8FF0" w14:textId="77777777" w:rsidR="00FB71DC" w:rsidRP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b/>
                <w:color w:val="3D3D3D"/>
                <w:sz w:val="22"/>
                <w:szCs w:val="22"/>
                <w:lang w:val="kk-KZ"/>
              </w:rPr>
            </w:pPr>
            <w:r w:rsidRPr="00FB71DC">
              <w:rPr>
                <w:b/>
                <w:color w:val="3D3D3D"/>
                <w:sz w:val="22"/>
                <w:szCs w:val="22"/>
                <w:lang w:val="kk-KZ"/>
              </w:rPr>
              <w:t>№</w:t>
            </w:r>
          </w:p>
        </w:tc>
        <w:tc>
          <w:tcPr>
            <w:tcW w:w="3118" w:type="dxa"/>
          </w:tcPr>
          <w:p w14:paraId="59CAD27D" w14:textId="77777777" w:rsidR="00FB71DC" w:rsidRP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kk-KZ"/>
              </w:rPr>
            </w:pPr>
            <w:r w:rsidRPr="00FB71DC">
              <w:rPr>
                <w:b/>
                <w:sz w:val="22"/>
                <w:szCs w:val="22"/>
                <w:lang w:val="kk-KZ"/>
              </w:rPr>
              <w:t>Тақырып</w:t>
            </w:r>
          </w:p>
        </w:tc>
        <w:tc>
          <w:tcPr>
            <w:tcW w:w="1594" w:type="dxa"/>
          </w:tcPr>
          <w:p w14:paraId="54F9D941" w14:textId="77777777" w:rsidR="00FB71DC" w:rsidRP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kk-KZ"/>
              </w:rPr>
            </w:pPr>
            <w:r w:rsidRPr="00FB71DC">
              <w:rPr>
                <w:b/>
                <w:sz w:val="22"/>
                <w:szCs w:val="22"/>
                <w:lang w:val="kk-KZ"/>
              </w:rPr>
              <w:t>Деңгейі</w:t>
            </w:r>
          </w:p>
        </w:tc>
        <w:tc>
          <w:tcPr>
            <w:tcW w:w="1417" w:type="dxa"/>
          </w:tcPr>
          <w:p w14:paraId="10107645" w14:textId="77777777" w:rsidR="00FB71DC" w:rsidRP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kk-KZ"/>
              </w:rPr>
            </w:pPr>
            <w:r w:rsidRPr="00FB71DC">
              <w:rPr>
                <w:b/>
                <w:sz w:val="22"/>
                <w:szCs w:val="22"/>
                <w:lang w:val="kk-KZ"/>
              </w:rPr>
              <w:t>Қатысу мерзімі</w:t>
            </w:r>
          </w:p>
        </w:tc>
        <w:tc>
          <w:tcPr>
            <w:tcW w:w="2092" w:type="dxa"/>
          </w:tcPr>
          <w:p w14:paraId="6295FEDE" w14:textId="77777777" w:rsidR="00FB71DC" w:rsidRP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kk-KZ"/>
              </w:rPr>
            </w:pPr>
            <w:r w:rsidRPr="00FB71DC">
              <w:rPr>
                <w:b/>
                <w:sz w:val="22"/>
                <w:szCs w:val="22"/>
                <w:lang w:val="kk-KZ"/>
              </w:rPr>
              <w:t>Мұғалімнің  аты-жөні</w:t>
            </w:r>
          </w:p>
        </w:tc>
        <w:tc>
          <w:tcPr>
            <w:tcW w:w="2019" w:type="dxa"/>
          </w:tcPr>
          <w:p w14:paraId="2F5F87A1" w14:textId="77777777" w:rsidR="00FB71DC" w:rsidRP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kk-KZ"/>
              </w:rPr>
            </w:pPr>
            <w:r w:rsidRPr="00FB71DC">
              <w:rPr>
                <w:b/>
                <w:sz w:val="22"/>
                <w:szCs w:val="22"/>
                <w:lang w:val="kk-KZ"/>
              </w:rPr>
              <w:t>Пәні</w:t>
            </w:r>
          </w:p>
        </w:tc>
      </w:tr>
      <w:tr w:rsidR="00FB71DC" w:rsidRPr="00FB71DC" w14:paraId="7B44F407" w14:textId="77777777" w:rsidTr="00F33BBD">
        <w:tc>
          <w:tcPr>
            <w:tcW w:w="534" w:type="dxa"/>
          </w:tcPr>
          <w:p w14:paraId="662DBABD" w14:textId="77777777" w:rsidR="00FB71DC" w:rsidRP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b/>
                <w:color w:val="3D3D3D"/>
                <w:sz w:val="22"/>
                <w:szCs w:val="22"/>
                <w:lang w:val="kk-KZ"/>
              </w:rPr>
            </w:pPr>
            <w:r w:rsidRPr="00FB71D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118" w:type="dxa"/>
          </w:tcPr>
          <w:p w14:paraId="0361C94B" w14:textId="77777777" w:rsidR="00FB71DC" w:rsidRPr="00FB71DC" w:rsidRDefault="00FB71DC" w:rsidP="00F33BB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1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мектеп аясында шеберлік сынып «Применение инновационных приемов и способов развития ФГ на уроках химиии и биологии»</w:t>
            </w:r>
          </w:p>
        </w:tc>
        <w:tc>
          <w:tcPr>
            <w:tcW w:w="1594" w:type="dxa"/>
          </w:tcPr>
          <w:p w14:paraId="5973F38C" w14:textId="77777777" w:rsidR="00FB71DC" w:rsidRP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70C0"/>
                <w:sz w:val="22"/>
                <w:szCs w:val="22"/>
                <w:u w:val="single"/>
                <w:lang w:val="kk-KZ"/>
              </w:rPr>
            </w:pPr>
            <w:r w:rsidRPr="00FB71DC">
              <w:rPr>
                <w:b/>
                <w:bCs/>
                <w:color w:val="0070C0"/>
                <w:sz w:val="22"/>
                <w:szCs w:val="22"/>
                <w:u w:val="single"/>
                <w:lang w:val="kk-KZ"/>
              </w:rPr>
              <w:t>облыстық</w:t>
            </w:r>
          </w:p>
        </w:tc>
        <w:tc>
          <w:tcPr>
            <w:tcW w:w="1417" w:type="dxa"/>
          </w:tcPr>
          <w:p w14:paraId="50532FA1" w14:textId="77777777" w:rsidR="00FB71DC" w:rsidRP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kk-KZ"/>
              </w:rPr>
            </w:pPr>
            <w:r w:rsidRPr="00FB71DC">
              <w:rPr>
                <w:lang w:val="kk-KZ"/>
              </w:rPr>
              <w:t>29.10.2024</w:t>
            </w:r>
          </w:p>
        </w:tc>
        <w:tc>
          <w:tcPr>
            <w:tcW w:w="2092" w:type="dxa"/>
          </w:tcPr>
          <w:p w14:paraId="2257114D" w14:textId="77777777" w:rsidR="00FB71DC" w:rsidRP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FB71DC">
              <w:rPr>
                <w:lang w:val="kk-KZ"/>
              </w:rPr>
              <w:t>Кайсабекова С.М</w:t>
            </w:r>
          </w:p>
        </w:tc>
        <w:tc>
          <w:tcPr>
            <w:tcW w:w="2019" w:type="dxa"/>
          </w:tcPr>
          <w:p w14:paraId="013F7A56" w14:textId="77777777" w:rsidR="00FB71DC" w:rsidRP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FB71DC">
              <w:rPr>
                <w:lang w:val="kk-KZ"/>
              </w:rPr>
              <w:t xml:space="preserve"> Химия және биология</w:t>
            </w:r>
          </w:p>
        </w:tc>
      </w:tr>
      <w:tr w:rsidR="00FB71DC" w:rsidRPr="00335277" w14:paraId="18D7F848" w14:textId="77777777" w:rsidTr="00F33BBD">
        <w:tc>
          <w:tcPr>
            <w:tcW w:w="534" w:type="dxa"/>
          </w:tcPr>
          <w:p w14:paraId="1F52B8FE" w14:textId="77777777" w:rsidR="00FB71DC" w:rsidRPr="00335277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rFonts w:ascii="Noto Serif" w:hAnsi="Noto Serif"/>
                <w:lang w:val="kk-KZ"/>
              </w:rPr>
            </w:pPr>
            <w:r>
              <w:rPr>
                <w:rFonts w:ascii="Noto Serif" w:hAnsi="Noto Serif"/>
                <w:lang w:val="kk-KZ"/>
              </w:rPr>
              <w:t>2</w:t>
            </w:r>
          </w:p>
        </w:tc>
        <w:tc>
          <w:tcPr>
            <w:tcW w:w="3118" w:type="dxa"/>
          </w:tcPr>
          <w:p w14:paraId="438F9E72" w14:textId="77777777" w:rsidR="00FB71DC" w:rsidRPr="00C37ACC" w:rsidRDefault="00FB71DC" w:rsidP="00F33B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мектеп аясында шеберлік сынып «Разбор заданий, направленных на развитие функциональной грамотности»</w:t>
            </w:r>
          </w:p>
        </w:tc>
        <w:tc>
          <w:tcPr>
            <w:tcW w:w="1594" w:type="dxa"/>
          </w:tcPr>
          <w:p w14:paraId="77BE61C3" w14:textId="77777777" w:rsidR="00FB71DC" w:rsidRPr="00FB71DC" w:rsidRDefault="00FB71DC" w:rsidP="00F33BB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  <w:lang w:val="kk-KZ"/>
              </w:rPr>
            </w:pPr>
            <w:r w:rsidRPr="00FB71DC">
              <w:rPr>
                <w:rFonts w:ascii="Times New Roman" w:hAnsi="Times New Roman" w:cs="Times New Roman"/>
                <w:b/>
                <w:bCs/>
                <w:color w:val="0070C0"/>
                <w:u w:val="single"/>
                <w:lang w:val="kk-KZ"/>
              </w:rPr>
              <w:t>облыстық</w:t>
            </w:r>
          </w:p>
        </w:tc>
        <w:tc>
          <w:tcPr>
            <w:tcW w:w="1417" w:type="dxa"/>
          </w:tcPr>
          <w:p w14:paraId="5DB97AB0" w14:textId="77777777" w:rsidR="00FB71DC" w:rsidRPr="001D6425" w:rsidRDefault="00FB71DC" w:rsidP="00F33B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4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05.01.2025 </w:t>
            </w:r>
          </w:p>
        </w:tc>
        <w:tc>
          <w:tcPr>
            <w:tcW w:w="2092" w:type="dxa"/>
          </w:tcPr>
          <w:p w14:paraId="2FA48DBA" w14:textId="77777777" w:rsidR="00FB71DC" w:rsidRPr="00335277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217B5C">
              <w:rPr>
                <w:lang w:val="kk-KZ"/>
              </w:rPr>
              <w:t xml:space="preserve"> Калкенов А.С.</w:t>
            </w:r>
          </w:p>
        </w:tc>
        <w:tc>
          <w:tcPr>
            <w:tcW w:w="2019" w:type="dxa"/>
          </w:tcPr>
          <w:p w14:paraId="56DDDF9A" w14:textId="77777777" w:rsidR="00FB71DC" w:rsidRPr="00335277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</w:tc>
      </w:tr>
      <w:tr w:rsidR="00FB71DC" w:rsidRPr="00335277" w14:paraId="6E948147" w14:textId="77777777" w:rsidTr="00F33BBD">
        <w:tc>
          <w:tcPr>
            <w:tcW w:w="534" w:type="dxa"/>
          </w:tcPr>
          <w:p w14:paraId="305C93C3" w14:textId="77777777" w:rsidR="00FB71DC" w:rsidRPr="00335277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rFonts w:ascii="Noto Serif" w:hAnsi="Noto Serif"/>
                <w:lang w:val="kk-KZ"/>
              </w:rPr>
            </w:pPr>
            <w:r>
              <w:rPr>
                <w:rFonts w:ascii="Noto Serif" w:hAnsi="Noto Serif"/>
                <w:lang w:val="kk-KZ"/>
              </w:rPr>
              <w:t>3</w:t>
            </w:r>
          </w:p>
        </w:tc>
        <w:tc>
          <w:tcPr>
            <w:tcW w:w="3118" w:type="dxa"/>
          </w:tcPr>
          <w:p w14:paraId="6A9D5CC1" w14:textId="77777777" w:rsidR="00FB71DC" w:rsidRPr="00C37ACC" w:rsidRDefault="00FB71DC" w:rsidP="00F33B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A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Іс -тәжірибемен бөлісу семинары</w:t>
            </w:r>
            <w:r w:rsidRPr="00C37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«Применение искуственного интеллекта и нейросетей в проектной деятельности»</w:t>
            </w:r>
          </w:p>
        </w:tc>
        <w:tc>
          <w:tcPr>
            <w:tcW w:w="1594" w:type="dxa"/>
          </w:tcPr>
          <w:p w14:paraId="31FC4BCE" w14:textId="77777777" w:rsidR="00FB71DC" w:rsidRPr="00FB71DC" w:rsidRDefault="00FB71DC" w:rsidP="00F33BB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  <w:lang w:val="kk-KZ"/>
              </w:rPr>
            </w:pPr>
            <w:r w:rsidRPr="00FB71DC">
              <w:rPr>
                <w:rFonts w:ascii="Times New Roman" w:hAnsi="Times New Roman" w:cs="Times New Roman"/>
                <w:b/>
                <w:bCs/>
                <w:color w:val="0070C0"/>
                <w:u w:val="single"/>
                <w:lang w:val="kk-KZ"/>
              </w:rPr>
              <w:t>облыстық</w:t>
            </w:r>
          </w:p>
        </w:tc>
        <w:tc>
          <w:tcPr>
            <w:tcW w:w="1417" w:type="dxa"/>
          </w:tcPr>
          <w:p w14:paraId="36F4E2B2" w14:textId="77777777" w:rsidR="00FB71DC" w:rsidRPr="00335277" w:rsidRDefault="00FB71DC" w:rsidP="00F33B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335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92" w:type="dxa"/>
          </w:tcPr>
          <w:p w14:paraId="6BA99DBA" w14:textId="77777777" w:rsidR="00FB71DC" w:rsidRPr="00335277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35277">
              <w:rPr>
                <w:lang w:val="kk-KZ"/>
              </w:rPr>
              <w:t>Колтунова А.В.</w:t>
            </w:r>
          </w:p>
        </w:tc>
        <w:tc>
          <w:tcPr>
            <w:tcW w:w="2019" w:type="dxa"/>
          </w:tcPr>
          <w:p w14:paraId="6514EB51" w14:textId="77777777" w:rsidR="00FB71DC" w:rsidRPr="00335277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информатика</w:t>
            </w:r>
          </w:p>
        </w:tc>
      </w:tr>
      <w:tr w:rsidR="00FB71DC" w:rsidRPr="001D6425" w14:paraId="148F1715" w14:textId="77777777" w:rsidTr="00F33BBD">
        <w:tc>
          <w:tcPr>
            <w:tcW w:w="534" w:type="dxa"/>
          </w:tcPr>
          <w:p w14:paraId="52306E7D" w14:textId="77777777" w:rsid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rFonts w:ascii="Noto Serif" w:hAnsi="Noto Serif"/>
                <w:lang w:val="kk-KZ"/>
              </w:rPr>
            </w:pPr>
          </w:p>
        </w:tc>
        <w:tc>
          <w:tcPr>
            <w:tcW w:w="3118" w:type="dxa"/>
          </w:tcPr>
          <w:p w14:paraId="270B8841" w14:textId="77777777" w:rsidR="00FB71DC" w:rsidRPr="00C37ACC" w:rsidRDefault="00FB71DC" w:rsidP="00F33B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7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мектеп аясында 6-сағаттық курс «Основы видеомонтажа. Создание видеоуроков»</w:t>
            </w:r>
          </w:p>
        </w:tc>
        <w:tc>
          <w:tcPr>
            <w:tcW w:w="1594" w:type="dxa"/>
          </w:tcPr>
          <w:p w14:paraId="0076ED19" w14:textId="77777777" w:rsidR="00FB71DC" w:rsidRPr="00FB71DC" w:rsidRDefault="00FB71DC" w:rsidP="00F33BB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70C0"/>
                <w:u w:val="single"/>
                <w:lang w:val="kk-KZ"/>
              </w:rPr>
            </w:pPr>
            <w:r w:rsidRPr="00FB71DC">
              <w:rPr>
                <w:rFonts w:ascii="Times New Roman" w:hAnsi="Times New Roman" w:cs="Times New Roman"/>
                <w:b/>
                <w:bCs/>
                <w:color w:val="0070C0"/>
                <w:u w:val="single"/>
                <w:lang w:val="kk-KZ"/>
              </w:rPr>
              <w:t>облыстық</w:t>
            </w:r>
          </w:p>
        </w:tc>
        <w:tc>
          <w:tcPr>
            <w:tcW w:w="1417" w:type="dxa"/>
          </w:tcPr>
          <w:p w14:paraId="6D72967F" w14:textId="77777777" w:rsidR="00FB71DC" w:rsidRPr="00335277" w:rsidRDefault="00FB71DC" w:rsidP="00F33B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05.01.2024</w:t>
            </w:r>
          </w:p>
        </w:tc>
        <w:tc>
          <w:tcPr>
            <w:tcW w:w="2092" w:type="dxa"/>
          </w:tcPr>
          <w:p w14:paraId="60046BBD" w14:textId="77777777" w:rsidR="00FB71DC" w:rsidRPr="00335277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35277">
              <w:rPr>
                <w:lang w:val="kk-KZ"/>
              </w:rPr>
              <w:t>Колтунова А.В.</w:t>
            </w:r>
          </w:p>
        </w:tc>
        <w:tc>
          <w:tcPr>
            <w:tcW w:w="2019" w:type="dxa"/>
          </w:tcPr>
          <w:p w14:paraId="24A622BB" w14:textId="77777777" w:rsidR="00FB71DC" w:rsidRPr="00335277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информатика</w:t>
            </w:r>
          </w:p>
        </w:tc>
      </w:tr>
      <w:tr w:rsidR="00FB71DC" w:rsidRPr="00D929D6" w14:paraId="142A4541" w14:textId="77777777" w:rsidTr="00F33BBD">
        <w:tc>
          <w:tcPr>
            <w:tcW w:w="534" w:type="dxa"/>
          </w:tcPr>
          <w:p w14:paraId="50754E7B" w14:textId="77777777" w:rsid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rFonts w:ascii="Noto Serif" w:hAnsi="Noto Serif"/>
                <w:lang w:val="kk-KZ"/>
              </w:rPr>
            </w:pPr>
            <w:r>
              <w:rPr>
                <w:rFonts w:ascii="Noto Serif" w:hAnsi="Noto Serif"/>
                <w:lang w:val="kk-KZ"/>
              </w:rPr>
              <w:t>4</w:t>
            </w:r>
          </w:p>
        </w:tc>
        <w:tc>
          <w:tcPr>
            <w:tcW w:w="3118" w:type="dxa"/>
          </w:tcPr>
          <w:p w14:paraId="3F5093F5" w14:textId="77777777" w:rsidR="00FB71DC" w:rsidRPr="00C37ACC" w:rsidRDefault="00FB71DC" w:rsidP="00F33BB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7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Көктемгі мектеп аясында шеберлік сынып «Математика сабақтарында функционалдық сауаттылықты дамытуға бағытталған  тапсырмаларды талдау»</w:t>
            </w:r>
          </w:p>
        </w:tc>
        <w:tc>
          <w:tcPr>
            <w:tcW w:w="1594" w:type="dxa"/>
          </w:tcPr>
          <w:p w14:paraId="1148FE97" w14:textId="77777777" w:rsidR="00FB71DC" w:rsidRPr="00FB71DC" w:rsidRDefault="00FB71DC" w:rsidP="00F33BB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  <w:lang w:val="kk-KZ"/>
              </w:rPr>
            </w:pPr>
            <w:r w:rsidRPr="00FB71DC">
              <w:rPr>
                <w:rFonts w:ascii="Times New Roman" w:hAnsi="Times New Roman" w:cs="Times New Roman"/>
                <w:b/>
                <w:bCs/>
                <w:color w:val="0070C0"/>
                <w:u w:val="single"/>
                <w:lang w:val="kk-KZ"/>
              </w:rPr>
              <w:t>облыстық</w:t>
            </w:r>
          </w:p>
        </w:tc>
        <w:tc>
          <w:tcPr>
            <w:tcW w:w="1417" w:type="dxa"/>
          </w:tcPr>
          <w:p w14:paraId="385B9F81" w14:textId="77777777" w:rsidR="00FB71DC" w:rsidRPr="00335277" w:rsidRDefault="00FB71DC" w:rsidP="00F33B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26.03.2025 </w:t>
            </w:r>
          </w:p>
        </w:tc>
        <w:tc>
          <w:tcPr>
            <w:tcW w:w="2092" w:type="dxa"/>
          </w:tcPr>
          <w:p w14:paraId="2E02D7A1" w14:textId="77777777" w:rsidR="00FB71DC" w:rsidRPr="00335277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Фаррахова Ж.М.</w:t>
            </w:r>
          </w:p>
        </w:tc>
        <w:tc>
          <w:tcPr>
            <w:tcW w:w="2019" w:type="dxa"/>
          </w:tcPr>
          <w:p w14:paraId="3E170511" w14:textId="77777777" w:rsidR="00FB71DC" w:rsidRPr="00335277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</w:tr>
      <w:tr w:rsidR="00FB71DC" w:rsidRPr="00D929D6" w14:paraId="2D73AD36" w14:textId="77777777" w:rsidTr="00F33BBD">
        <w:tc>
          <w:tcPr>
            <w:tcW w:w="534" w:type="dxa"/>
          </w:tcPr>
          <w:p w14:paraId="34AF8D8E" w14:textId="77777777" w:rsid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rFonts w:ascii="Noto Serif" w:hAnsi="Noto Serif"/>
                <w:lang w:val="kk-KZ"/>
              </w:rPr>
            </w:pPr>
            <w:r>
              <w:rPr>
                <w:rFonts w:ascii="Noto Serif" w:hAnsi="Noto Serif"/>
                <w:lang w:val="kk-KZ"/>
              </w:rPr>
              <w:t>5</w:t>
            </w:r>
          </w:p>
        </w:tc>
        <w:tc>
          <w:tcPr>
            <w:tcW w:w="3118" w:type="dxa"/>
          </w:tcPr>
          <w:p w14:paraId="4DD64A3D" w14:textId="77777777" w:rsidR="00FB71DC" w:rsidRDefault="00FB71DC" w:rsidP="00F33B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«Математикалық сауаттылық практикумы» авторлық бағдарламасы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бойынша озық педагогикалық тәжірибені тарату бойынша шеберлік сынып</w:t>
            </w:r>
          </w:p>
        </w:tc>
        <w:tc>
          <w:tcPr>
            <w:tcW w:w="1594" w:type="dxa"/>
          </w:tcPr>
          <w:p w14:paraId="30EAF535" w14:textId="77777777" w:rsidR="00FB71DC" w:rsidRPr="00320419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lang w:val="kk-KZ"/>
              </w:rPr>
            </w:pPr>
            <w:r w:rsidRPr="00320419">
              <w:rPr>
                <w:rFonts w:ascii="Times New Roman" w:hAnsi="Times New Roman" w:cs="Times New Roman"/>
                <w:b/>
                <w:bCs/>
                <w:color w:val="0070C0"/>
                <w:lang w:val="kk-KZ"/>
              </w:rPr>
              <w:lastRenderedPageBreak/>
              <w:t>Қарқаралы</w:t>
            </w:r>
          </w:p>
          <w:p w14:paraId="40CDAD13" w14:textId="77777777" w:rsidR="00FB71DC" w:rsidRPr="00320419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lang w:val="kk-KZ"/>
              </w:rPr>
            </w:pPr>
            <w:r w:rsidRPr="00320419">
              <w:rPr>
                <w:rFonts w:ascii="Times New Roman" w:hAnsi="Times New Roman" w:cs="Times New Roman"/>
                <w:b/>
                <w:bCs/>
                <w:color w:val="0070C0"/>
                <w:lang w:val="kk-KZ"/>
              </w:rPr>
              <w:t xml:space="preserve">Осакаров </w:t>
            </w:r>
          </w:p>
          <w:p w14:paraId="2D757BEF" w14:textId="77777777" w:rsidR="00FB71DC" w:rsidRPr="00FB71DC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lang w:val="kk-KZ"/>
              </w:rPr>
            </w:pPr>
            <w:r w:rsidRPr="00320419">
              <w:rPr>
                <w:rFonts w:ascii="Times New Roman" w:hAnsi="Times New Roman" w:cs="Times New Roman"/>
                <w:b/>
                <w:bCs/>
                <w:color w:val="0070C0"/>
                <w:lang w:val="kk-KZ"/>
              </w:rPr>
              <w:t>Теміртау</w:t>
            </w:r>
          </w:p>
        </w:tc>
        <w:tc>
          <w:tcPr>
            <w:tcW w:w="1417" w:type="dxa"/>
          </w:tcPr>
          <w:p w14:paraId="0F2044FD" w14:textId="77777777" w:rsidR="00FB71DC" w:rsidRPr="00C37ACC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</w:t>
            </w:r>
            <w:r w:rsidRPr="00C37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5.2025</w:t>
            </w:r>
          </w:p>
          <w:p w14:paraId="6403441F" w14:textId="77777777" w:rsidR="00FB71DC" w:rsidRPr="00C37ACC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</w:t>
            </w:r>
            <w:r w:rsidRPr="00C37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5.2025</w:t>
            </w:r>
          </w:p>
          <w:p w14:paraId="6C594B86" w14:textId="77777777" w:rsidR="00FB71DC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</w:t>
            </w:r>
            <w:r w:rsidRPr="00C37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5.2025</w:t>
            </w:r>
          </w:p>
        </w:tc>
        <w:tc>
          <w:tcPr>
            <w:tcW w:w="2092" w:type="dxa"/>
          </w:tcPr>
          <w:p w14:paraId="38B353F5" w14:textId="77777777" w:rsidR="00FB71DC" w:rsidRPr="00335277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Фаррахова Ж.М.</w:t>
            </w:r>
          </w:p>
        </w:tc>
        <w:tc>
          <w:tcPr>
            <w:tcW w:w="2019" w:type="dxa"/>
          </w:tcPr>
          <w:p w14:paraId="52A8B6A5" w14:textId="77777777" w:rsidR="00FB71DC" w:rsidRPr="00335277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</w:tr>
      <w:tr w:rsidR="00FB71DC" w:rsidRPr="00D929D6" w14:paraId="188D3CE8" w14:textId="77777777" w:rsidTr="00F33BBD">
        <w:tc>
          <w:tcPr>
            <w:tcW w:w="534" w:type="dxa"/>
          </w:tcPr>
          <w:p w14:paraId="49C8BF37" w14:textId="77777777" w:rsid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rFonts w:ascii="Noto Serif" w:hAnsi="Noto Serif"/>
                <w:lang w:val="kk-KZ"/>
              </w:rPr>
            </w:pPr>
            <w:r>
              <w:rPr>
                <w:rFonts w:ascii="Noto Serif" w:hAnsi="Noto Serif"/>
                <w:lang w:val="kk-KZ"/>
              </w:rPr>
              <w:t>6</w:t>
            </w:r>
          </w:p>
        </w:tc>
        <w:tc>
          <w:tcPr>
            <w:tcW w:w="3118" w:type="dxa"/>
          </w:tcPr>
          <w:p w14:paraId="355C8F93" w14:textId="77777777" w:rsidR="00FB71DC" w:rsidRDefault="00FB71DC" w:rsidP="00F33B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«Применение искуственного интеллекта и нейросетей в проектной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авторлық бағдарламасы бойынша озық педагогикалық тәжірибені тарату бойынша шеберлік сынып</w:t>
            </w:r>
          </w:p>
        </w:tc>
        <w:tc>
          <w:tcPr>
            <w:tcW w:w="1594" w:type="dxa"/>
          </w:tcPr>
          <w:p w14:paraId="3AFCD823" w14:textId="77777777" w:rsidR="00FB71DC" w:rsidRPr="00FB71DC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lang w:val="kk-KZ"/>
              </w:rPr>
            </w:pPr>
            <w:r w:rsidRPr="00FB71DC">
              <w:rPr>
                <w:rFonts w:ascii="Times New Roman" w:hAnsi="Times New Roman" w:cs="Times New Roman"/>
                <w:b/>
                <w:bCs/>
                <w:color w:val="0070C0"/>
                <w:lang w:val="kk-KZ"/>
              </w:rPr>
              <w:t>Балхаш</w:t>
            </w:r>
          </w:p>
          <w:p w14:paraId="10FC9979" w14:textId="77777777" w:rsidR="00FB71DC" w:rsidRPr="00FB71DC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lang w:val="kk-KZ"/>
              </w:rPr>
            </w:pPr>
            <w:r w:rsidRPr="00FB71DC">
              <w:rPr>
                <w:rFonts w:ascii="Times New Roman" w:hAnsi="Times New Roman" w:cs="Times New Roman"/>
                <w:b/>
                <w:bCs/>
                <w:color w:val="0070C0"/>
                <w:lang w:val="kk-KZ"/>
              </w:rPr>
              <w:t xml:space="preserve">Осакаров </w:t>
            </w:r>
          </w:p>
          <w:p w14:paraId="459879DE" w14:textId="77777777" w:rsidR="00FB71DC" w:rsidRPr="00217B5C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B71DC">
              <w:rPr>
                <w:rFonts w:ascii="Times New Roman" w:hAnsi="Times New Roman" w:cs="Times New Roman"/>
                <w:b/>
                <w:bCs/>
                <w:color w:val="0070C0"/>
                <w:lang w:val="kk-KZ"/>
              </w:rPr>
              <w:t>Теміртау</w:t>
            </w:r>
          </w:p>
        </w:tc>
        <w:tc>
          <w:tcPr>
            <w:tcW w:w="1417" w:type="dxa"/>
          </w:tcPr>
          <w:p w14:paraId="05881B5C" w14:textId="77777777" w:rsidR="00FB71DC" w:rsidRPr="00C37ACC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</w:t>
            </w:r>
            <w:r w:rsidRPr="00C37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.2025</w:t>
            </w:r>
          </w:p>
          <w:p w14:paraId="518E4681" w14:textId="77777777" w:rsidR="00FB71DC" w:rsidRPr="00C37ACC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</w:t>
            </w:r>
            <w:r w:rsidRPr="00C37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.2025</w:t>
            </w:r>
          </w:p>
          <w:p w14:paraId="5A339189" w14:textId="77777777" w:rsidR="00FB71DC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</w:t>
            </w:r>
            <w:r w:rsidRPr="00C37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5.2025</w:t>
            </w:r>
          </w:p>
        </w:tc>
        <w:tc>
          <w:tcPr>
            <w:tcW w:w="2092" w:type="dxa"/>
          </w:tcPr>
          <w:p w14:paraId="07632A56" w14:textId="77777777" w:rsid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35277">
              <w:rPr>
                <w:lang w:val="kk-KZ"/>
              </w:rPr>
              <w:t>Колтунова А.В.</w:t>
            </w:r>
          </w:p>
        </w:tc>
        <w:tc>
          <w:tcPr>
            <w:tcW w:w="2019" w:type="dxa"/>
          </w:tcPr>
          <w:p w14:paraId="025BD87F" w14:textId="77777777" w:rsid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информатика</w:t>
            </w:r>
          </w:p>
        </w:tc>
      </w:tr>
      <w:tr w:rsidR="00FB71DC" w:rsidRPr="00D929D6" w14:paraId="2090B956" w14:textId="77777777" w:rsidTr="00F33BBD">
        <w:tc>
          <w:tcPr>
            <w:tcW w:w="534" w:type="dxa"/>
          </w:tcPr>
          <w:p w14:paraId="7D664FAB" w14:textId="77777777" w:rsid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rFonts w:ascii="Noto Serif" w:hAnsi="Noto Serif"/>
                <w:lang w:val="kk-KZ"/>
              </w:rPr>
            </w:pPr>
            <w:r>
              <w:rPr>
                <w:rFonts w:ascii="Noto Serif" w:hAnsi="Noto Serif"/>
                <w:lang w:val="kk-KZ"/>
              </w:rPr>
              <w:t>7</w:t>
            </w:r>
          </w:p>
        </w:tc>
        <w:tc>
          <w:tcPr>
            <w:tcW w:w="3118" w:type="dxa"/>
          </w:tcPr>
          <w:p w14:paraId="590B5D96" w14:textId="77777777" w:rsidR="00FB71DC" w:rsidRDefault="00FB71DC" w:rsidP="00F33B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«Медицинаға қадам» авторлық бағдарламасы бойынша озық педагогикалық тәжірибені тарату бойынша шеберлік сынып</w:t>
            </w:r>
          </w:p>
        </w:tc>
        <w:tc>
          <w:tcPr>
            <w:tcW w:w="1594" w:type="dxa"/>
          </w:tcPr>
          <w:p w14:paraId="2412371C" w14:textId="77777777" w:rsidR="00FB71DC" w:rsidRPr="00FB71DC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lang w:val="kk-KZ"/>
              </w:rPr>
            </w:pPr>
            <w:r w:rsidRPr="00FB71DC">
              <w:rPr>
                <w:rFonts w:ascii="Times New Roman" w:hAnsi="Times New Roman" w:cs="Times New Roman"/>
                <w:b/>
                <w:bCs/>
                <w:color w:val="0070C0"/>
                <w:lang w:val="kk-KZ"/>
              </w:rPr>
              <w:t>Шет</w:t>
            </w:r>
          </w:p>
          <w:p w14:paraId="69D8EB0F" w14:textId="77777777" w:rsidR="00FB71DC" w:rsidRPr="00FB71DC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lang w:val="kk-KZ"/>
              </w:rPr>
            </w:pPr>
            <w:r w:rsidRPr="00FB71DC">
              <w:rPr>
                <w:rFonts w:ascii="Times New Roman" w:hAnsi="Times New Roman" w:cs="Times New Roman"/>
                <w:b/>
                <w:bCs/>
                <w:color w:val="0070C0"/>
                <w:lang w:val="kk-KZ"/>
              </w:rPr>
              <w:t xml:space="preserve">Осакаров </w:t>
            </w:r>
          </w:p>
          <w:p w14:paraId="41BEA000" w14:textId="77777777" w:rsidR="00FB71DC" w:rsidRPr="00217B5C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B71DC">
              <w:rPr>
                <w:rFonts w:ascii="Times New Roman" w:hAnsi="Times New Roman" w:cs="Times New Roman"/>
                <w:b/>
                <w:bCs/>
                <w:color w:val="0070C0"/>
                <w:lang w:val="kk-KZ"/>
              </w:rPr>
              <w:t>Бұқар-жырау</w:t>
            </w:r>
          </w:p>
        </w:tc>
        <w:tc>
          <w:tcPr>
            <w:tcW w:w="1417" w:type="dxa"/>
          </w:tcPr>
          <w:p w14:paraId="490CFC03" w14:textId="77777777" w:rsidR="00FB71DC" w:rsidRPr="00C37ACC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</w:t>
            </w:r>
            <w:r w:rsidRPr="00C37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5.2025</w:t>
            </w:r>
          </w:p>
          <w:p w14:paraId="122CDB08" w14:textId="77777777" w:rsidR="00FB71DC" w:rsidRPr="00C37ACC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</w:t>
            </w:r>
            <w:r w:rsidRPr="00C37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5.2025</w:t>
            </w:r>
          </w:p>
          <w:p w14:paraId="5DDB7083" w14:textId="77777777" w:rsidR="00FB71DC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</w:t>
            </w:r>
            <w:r w:rsidRPr="00C37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5.2025</w:t>
            </w:r>
          </w:p>
        </w:tc>
        <w:tc>
          <w:tcPr>
            <w:tcW w:w="2092" w:type="dxa"/>
          </w:tcPr>
          <w:p w14:paraId="46782AAE" w14:textId="77777777" w:rsid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335277">
              <w:rPr>
                <w:lang w:val="kk-KZ"/>
              </w:rPr>
              <w:t>Кайсабекова С.М</w:t>
            </w:r>
          </w:p>
        </w:tc>
        <w:tc>
          <w:tcPr>
            <w:tcW w:w="2019" w:type="dxa"/>
          </w:tcPr>
          <w:p w14:paraId="0B0A2DEE" w14:textId="77777777" w:rsidR="00FB71DC" w:rsidRDefault="00FB71DC" w:rsidP="00F33BBD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</w:tc>
      </w:tr>
    </w:tbl>
    <w:p w14:paraId="6B22E2B8" w14:textId="77777777" w:rsidR="00FB71DC" w:rsidRPr="00335277" w:rsidRDefault="00FB71DC" w:rsidP="00FB71D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52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Оқу-зерттеу қызметі </w:t>
      </w:r>
    </w:p>
    <w:p w14:paraId="34609BD0" w14:textId="77777777" w:rsidR="00FB71DC" w:rsidRPr="00500840" w:rsidRDefault="00FB71DC" w:rsidP="00FB71D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Мектебімізде сабақты зерттеу бағытында  </w:t>
      </w:r>
      <w:r w:rsidRPr="00500840">
        <w:rPr>
          <w:rFonts w:ascii="Times New Roman" w:hAnsi="Times New Roman" w:cs="Times New Roman"/>
          <w:sz w:val="24"/>
          <w:szCs w:val="24"/>
          <w:lang w:val="kk-KZ"/>
        </w:rPr>
        <w:t xml:space="preserve">21-23 сәуірі аралығында Астана қаласында Назарбаев Зияткерлік мектебіндегі  </w:t>
      </w:r>
      <w:r w:rsidRPr="00320419">
        <w:rPr>
          <w:rFonts w:ascii="Times New Roman" w:hAnsi="Times New Roman" w:cs="Times New Roman"/>
          <w:b/>
          <w:bCs/>
          <w:color w:val="0070C0"/>
          <w:sz w:val="24"/>
          <w:szCs w:val="24"/>
          <w:lang w:val="kk-KZ"/>
        </w:rPr>
        <w:t>тағылымдаманы сәтті аяқтап, командалық оқытуға 3 мұғалім қатысты.</w:t>
      </w:r>
      <w:r w:rsidRPr="00320419">
        <w:rPr>
          <w:rFonts w:ascii="Times New Roman" w:hAnsi="Times New Roman" w:cs="Times New Roman"/>
          <w:color w:val="0070C0"/>
          <w:sz w:val="24"/>
          <w:szCs w:val="24"/>
          <w:lang w:val="kk-KZ"/>
        </w:rPr>
        <w:t xml:space="preserve"> </w:t>
      </w:r>
      <w:r w:rsidRPr="00500840">
        <w:rPr>
          <w:rFonts w:ascii="Times New Roman" w:hAnsi="Times New Roman" w:cs="Times New Roman"/>
          <w:sz w:val="24"/>
          <w:szCs w:val="24"/>
          <w:lang w:val="kk-KZ"/>
        </w:rPr>
        <w:t>(Кайсабекова С.М., Фаррахова Ж.М., Колтунова А.В.)</w:t>
      </w:r>
    </w:p>
    <w:p w14:paraId="70B6FAF2" w14:textId="668DC29D" w:rsidR="00320419" w:rsidRDefault="00FB71DC" w:rsidP="0032041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20419">
        <w:rPr>
          <w:rFonts w:ascii="Times New Roman" w:hAnsi="Times New Roman" w:cs="Times New Roman"/>
          <w:b/>
          <w:bCs/>
          <w:color w:val="0070C0"/>
          <w:sz w:val="24"/>
          <w:szCs w:val="24"/>
          <w:lang w:val="kk-KZ"/>
        </w:rPr>
        <w:t>Мұғалімдердің  құрастырған  оқу-</w:t>
      </w:r>
      <w:r w:rsidRPr="00320419">
        <w:rPr>
          <w:rFonts w:ascii="Times New Roman" w:hAnsi="Times New Roman"/>
          <w:b/>
          <w:bCs/>
          <w:color w:val="0070C0"/>
          <w:lang w:val="kk-KZ"/>
        </w:rPr>
        <w:t>әдістемелік құралдары</w:t>
      </w:r>
      <w:r w:rsidRPr="00320419">
        <w:rPr>
          <w:rFonts w:ascii="Times New Roman" w:hAnsi="Times New Roman" w:cs="Times New Roman"/>
          <w:b/>
          <w:bCs/>
          <w:color w:val="0070C0"/>
          <w:sz w:val="24"/>
          <w:szCs w:val="24"/>
          <w:lang w:val="kk-KZ"/>
        </w:rPr>
        <w:t xml:space="preserve"> мен бағдарламары</w:t>
      </w:r>
    </w:p>
    <w:tbl>
      <w:tblPr>
        <w:tblStyle w:val="a4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126"/>
        <w:gridCol w:w="2268"/>
        <w:gridCol w:w="1843"/>
      </w:tblGrid>
      <w:tr w:rsidR="00FB71DC" w:rsidRPr="00D853C8" w14:paraId="7844773A" w14:textId="77777777" w:rsidTr="00F33BBD">
        <w:tc>
          <w:tcPr>
            <w:tcW w:w="568" w:type="dxa"/>
          </w:tcPr>
          <w:p w14:paraId="1A320451" w14:textId="77777777" w:rsidR="00FB71DC" w:rsidRPr="00D853C8" w:rsidRDefault="00FB71DC" w:rsidP="00F3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3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14:paraId="0BDC5818" w14:textId="77777777" w:rsidR="00FB71DC" w:rsidRPr="00D853C8" w:rsidRDefault="00FB71DC" w:rsidP="00F3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атауы</w:t>
            </w:r>
          </w:p>
        </w:tc>
        <w:tc>
          <w:tcPr>
            <w:tcW w:w="2126" w:type="dxa"/>
          </w:tcPr>
          <w:p w14:paraId="1F2C3AD5" w14:textId="77777777" w:rsidR="00FB71DC" w:rsidRPr="00D853C8" w:rsidRDefault="00FB71DC" w:rsidP="00F3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Бекіткен сараптамалық кеңес деңгейі</w:t>
            </w:r>
          </w:p>
        </w:tc>
        <w:tc>
          <w:tcPr>
            <w:tcW w:w="2268" w:type="dxa"/>
          </w:tcPr>
          <w:p w14:paraId="7ED9B400" w14:textId="77777777" w:rsidR="00FB71DC" w:rsidRPr="00D853C8" w:rsidRDefault="00FB71DC" w:rsidP="00F3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Құрастырушының аты-жөні</w:t>
            </w:r>
          </w:p>
        </w:tc>
        <w:tc>
          <w:tcPr>
            <w:tcW w:w="1843" w:type="dxa"/>
          </w:tcPr>
          <w:p w14:paraId="00DB4DCE" w14:textId="77777777" w:rsidR="00FB71DC" w:rsidRPr="00D853C8" w:rsidRDefault="00FB71DC" w:rsidP="00F33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Қарастыру мерзімі</w:t>
            </w:r>
          </w:p>
        </w:tc>
      </w:tr>
      <w:tr w:rsidR="00FB71DC" w:rsidRPr="00D853C8" w14:paraId="50E0C295" w14:textId="77777777" w:rsidTr="00F33BBD">
        <w:tc>
          <w:tcPr>
            <w:tcW w:w="568" w:type="dxa"/>
          </w:tcPr>
          <w:p w14:paraId="759EF064" w14:textId="77777777" w:rsidR="00FB71DC" w:rsidRPr="00D853C8" w:rsidRDefault="00FB71DC" w:rsidP="00F33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14:paraId="6D792F86" w14:textId="77777777" w:rsidR="00FB71DC" w:rsidRPr="00D853C8" w:rsidRDefault="00FB71DC" w:rsidP="00F33B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35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Применение искуственного интеллекта и нейросетей в проектной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деятельности» авторлық бағдарлама</w:t>
            </w:r>
          </w:p>
        </w:tc>
        <w:tc>
          <w:tcPr>
            <w:tcW w:w="2126" w:type="dxa"/>
          </w:tcPr>
          <w:p w14:paraId="5D2129FB" w14:textId="77777777" w:rsidR="00FB71DC" w:rsidRPr="00320419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3204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  <w:t>Облыстық СК</w:t>
            </w:r>
          </w:p>
        </w:tc>
        <w:tc>
          <w:tcPr>
            <w:tcW w:w="2268" w:type="dxa"/>
          </w:tcPr>
          <w:p w14:paraId="5C54573A" w14:textId="77777777" w:rsidR="00FB71DC" w:rsidRPr="00D853C8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Колтунова А.В.</w:t>
            </w:r>
          </w:p>
        </w:tc>
        <w:tc>
          <w:tcPr>
            <w:tcW w:w="1843" w:type="dxa"/>
          </w:tcPr>
          <w:p w14:paraId="2AA32C21" w14:textId="77777777" w:rsidR="00FB71DC" w:rsidRPr="00D853C8" w:rsidRDefault="00FB71DC" w:rsidP="00F3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2025 ж.</w:t>
            </w:r>
          </w:p>
        </w:tc>
      </w:tr>
      <w:tr w:rsidR="00FB71DC" w:rsidRPr="00D853C8" w14:paraId="4D9A4123" w14:textId="77777777" w:rsidTr="00F33BBD">
        <w:tc>
          <w:tcPr>
            <w:tcW w:w="568" w:type="dxa"/>
          </w:tcPr>
          <w:p w14:paraId="5995AABD" w14:textId="77777777" w:rsidR="00FB71DC" w:rsidRPr="00D853C8" w:rsidRDefault="00FB71DC" w:rsidP="00F33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14:paraId="5DC401FB" w14:textId="77777777" w:rsidR="00FB71DC" w:rsidRPr="00315A87" w:rsidRDefault="00FB71DC" w:rsidP="00F33B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«Медицина в моей жизни»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 дәптері </w:t>
            </w:r>
          </w:p>
        </w:tc>
        <w:tc>
          <w:tcPr>
            <w:tcW w:w="2126" w:type="dxa"/>
          </w:tcPr>
          <w:p w14:paraId="438CD48C" w14:textId="77777777" w:rsidR="00FB71DC" w:rsidRPr="00320419" w:rsidRDefault="00FB71DC" w:rsidP="00F33BBD">
            <w:pPr>
              <w:spacing w:after="0" w:line="240" w:lineRule="auto"/>
              <w:rPr>
                <w:b/>
                <w:bCs/>
                <w:color w:val="0070C0"/>
              </w:rPr>
            </w:pPr>
            <w:r w:rsidRPr="003204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  <w:t>Облыстық СК</w:t>
            </w:r>
          </w:p>
        </w:tc>
        <w:tc>
          <w:tcPr>
            <w:tcW w:w="2268" w:type="dxa"/>
          </w:tcPr>
          <w:p w14:paraId="0CC2DAF3" w14:textId="77777777" w:rsidR="00FB71DC" w:rsidRPr="00D853C8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айсабекова С. М.</w:t>
            </w:r>
          </w:p>
        </w:tc>
        <w:tc>
          <w:tcPr>
            <w:tcW w:w="1843" w:type="dxa"/>
          </w:tcPr>
          <w:p w14:paraId="2A5658D2" w14:textId="77777777" w:rsidR="00FB71DC" w:rsidRDefault="00FB71DC" w:rsidP="00F33BB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2025</w:t>
            </w:r>
            <w:r w:rsidRPr="00F322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</w:tc>
      </w:tr>
      <w:tr w:rsidR="00FB71DC" w:rsidRPr="00D853C8" w14:paraId="398CE2CE" w14:textId="77777777" w:rsidTr="00F33BBD">
        <w:tc>
          <w:tcPr>
            <w:tcW w:w="568" w:type="dxa"/>
          </w:tcPr>
          <w:p w14:paraId="31C1B52E" w14:textId="77777777" w:rsidR="00FB71DC" w:rsidRPr="00D853C8" w:rsidRDefault="00FB71DC" w:rsidP="00F33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14:paraId="6F507AE7" w14:textId="77777777" w:rsidR="00FB71DC" w:rsidRPr="00D853C8" w:rsidRDefault="00FB71DC" w:rsidP="00F33B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«Математикалық сауаттылық практикумы» авторлық бағдарлама</w:t>
            </w:r>
          </w:p>
        </w:tc>
        <w:tc>
          <w:tcPr>
            <w:tcW w:w="2126" w:type="dxa"/>
          </w:tcPr>
          <w:p w14:paraId="7D87DDE9" w14:textId="77777777" w:rsidR="00FB71DC" w:rsidRPr="00320419" w:rsidRDefault="00FB71DC" w:rsidP="00F33BBD">
            <w:pPr>
              <w:spacing w:after="0" w:line="240" w:lineRule="auto"/>
              <w:rPr>
                <w:b/>
                <w:bCs/>
                <w:color w:val="0070C0"/>
              </w:rPr>
            </w:pPr>
            <w:r w:rsidRPr="0032041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  <w:t>Облыстық СК</w:t>
            </w:r>
          </w:p>
        </w:tc>
        <w:tc>
          <w:tcPr>
            <w:tcW w:w="2268" w:type="dxa"/>
          </w:tcPr>
          <w:p w14:paraId="6059265C" w14:textId="77777777" w:rsidR="00FB71DC" w:rsidRPr="00D853C8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Фаррахова Ж.М.</w:t>
            </w:r>
          </w:p>
        </w:tc>
        <w:tc>
          <w:tcPr>
            <w:tcW w:w="1843" w:type="dxa"/>
          </w:tcPr>
          <w:p w14:paraId="572174DB" w14:textId="77777777" w:rsidR="00FB71DC" w:rsidRDefault="00FB71DC" w:rsidP="00F33BB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2025</w:t>
            </w:r>
            <w:r w:rsidRPr="00F322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</w:tc>
      </w:tr>
      <w:tr w:rsidR="00FB71DC" w:rsidRPr="00D853C8" w14:paraId="41129136" w14:textId="77777777" w:rsidTr="00F33BBD">
        <w:tc>
          <w:tcPr>
            <w:tcW w:w="568" w:type="dxa"/>
          </w:tcPr>
          <w:p w14:paraId="6CE5CC3B" w14:textId="77777777" w:rsidR="00FB71DC" w:rsidRPr="00D853C8" w:rsidRDefault="00FB71DC" w:rsidP="00F33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14:paraId="46D8D3A4" w14:textId="77777777" w:rsidR="00FB71DC" w:rsidRPr="00315A87" w:rsidRDefault="00FB71DC" w:rsidP="00F33B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Математика-логика әлемі</w:t>
            </w:r>
            <w:r w:rsidRPr="0031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әдістемелік құрал</w:t>
            </w:r>
          </w:p>
        </w:tc>
        <w:tc>
          <w:tcPr>
            <w:tcW w:w="2126" w:type="dxa"/>
          </w:tcPr>
          <w:p w14:paraId="073C1D1D" w14:textId="77777777" w:rsidR="00FB71DC" w:rsidRPr="00315A87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СК</w:t>
            </w:r>
          </w:p>
        </w:tc>
        <w:tc>
          <w:tcPr>
            <w:tcW w:w="2268" w:type="dxa"/>
          </w:tcPr>
          <w:p w14:paraId="28358F8B" w14:textId="77777777" w:rsidR="00FB71DC" w:rsidRPr="00D853C8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Еримова М.Б.</w:t>
            </w:r>
          </w:p>
        </w:tc>
        <w:tc>
          <w:tcPr>
            <w:tcW w:w="1843" w:type="dxa"/>
          </w:tcPr>
          <w:p w14:paraId="29D08F34" w14:textId="77777777" w:rsidR="00FB71DC" w:rsidRDefault="00FB71DC" w:rsidP="00F33BBD">
            <w:pPr>
              <w:spacing w:after="0" w:line="240" w:lineRule="auto"/>
            </w:pPr>
            <w:r w:rsidRPr="00F322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2024 ж</w:t>
            </w:r>
          </w:p>
        </w:tc>
      </w:tr>
      <w:tr w:rsidR="00FB71DC" w:rsidRPr="00D853C8" w14:paraId="4D0B05E3" w14:textId="77777777" w:rsidTr="00F33BBD">
        <w:tc>
          <w:tcPr>
            <w:tcW w:w="568" w:type="dxa"/>
          </w:tcPr>
          <w:p w14:paraId="00599DDC" w14:textId="77777777" w:rsidR="00FB71DC" w:rsidRPr="00D853C8" w:rsidRDefault="00FB71DC" w:rsidP="00F33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</w:tcPr>
          <w:p w14:paraId="0909C137" w14:textId="77777777" w:rsidR="00FB71DC" w:rsidRPr="00D853C8" w:rsidRDefault="00FB71DC" w:rsidP="00F33B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«Тілдік құзыреттілікті дамыту» оқу әдістемелік құрал</w:t>
            </w:r>
          </w:p>
        </w:tc>
        <w:tc>
          <w:tcPr>
            <w:tcW w:w="2126" w:type="dxa"/>
          </w:tcPr>
          <w:p w14:paraId="5646089D" w14:textId="77777777" w:rsidR="00FB71DC" w:rsidRPr="00D853C8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СК</w:t>
            </w:r>
          </w:p>
        </w:tc>
        <w:tc>
          <w:tcPr>
            <w:tcW w:w="2268" w:type="dxa"/>
          </w:tcPr>
          <w:p w14:paraId="57C548A4" w14:textId="77777777" w:rsidR="00FB71DC" w:rsidRPr="00D853C8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М.Б.</w:t>
            </w:r>
          </w:p>
        </w:tc>
        <w:tc>
          <w:tcPr>
            <w:tcW w:w="1843" w:type="dxa"/>
          </w:tcPr>
          <w:p w14:paraId="46808F6C" w14:textId="77777777" w:rsidR="00FB71DC" w:rsidRDefault="00FB71DC" w:rsidP="00F33BBD">
            <w:pPr>
              <w:spacing w:after="0" w:line="240" w:lineRule="auto"/>
            </w:pPr>
            <w:r w:rsidRPr="00F322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2024 ж</w:t>
            </w:r>
          </w:p>
        </w:tc>
      </w:tr>
      <w:tr w:rsidR="00FB71DC" w:rsidRPr="00D853C8" w14:paraId="34326A56" w14:textId="77777777" w:rsidTr="00F33BBD">
        <w:tc>
          <w:tcPr>
            <w:tcW w:w="568" w:type="dxa"/>
          </w:tcPr>
          <w:p w14:paraId="3AEDC5A2" w14:textId="77777777" w:rsidR="00FB71DC" w:rsidRPr="00D853C8" w:rsidRDefault="00FB71DC" w:rsidP="00F33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  <w:vMerge w:val="restart"/>
          </w:tcPr>
          <w:p w14:paraId="4EC3AE78" w14:textId="77777777" w:rsidR="00FB71DC" w:rsidRPr="00D853C8" w:rsidRDefault="00FB71DC" w:rsidP="00F33B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«Сенсорика дидактикалық ойындар»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әдістемелік құрал</w:t>
            </w:r>
          </w:p>
        </w:tc>
        <w:tc>
          <w:tcPr>
            <w:tcW w:w="2126" w:type="dxa"/>
          </w:tcPr>
          <w:p w14:paraId="44090A89" w14:textId="77777777" w:rsidR="00FB71DC" w:rsidRPr="00D853C8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СК</w:t>
            </w:r>
          </w:p>
        </w:tc>
        <w:tc>
          <w:tcPr>
            <w:tcW w:w="2268" w:type="dxa"/>
          </w:tcPr>
          <w:p w14:paraId="29E5F48D" w14:textId="77777777" w:rsidR="00FB71DC" w:rsidRPr="00D853C8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Серых Е.В.</w:t>
            </w:r>
          </w:p>
        </w:tc>
        <w:tc>
          <w:tcPr>
            <w:tcW w:w="1843" w:type="dxa"/>
          </w:tcPr>
          <w:p w14:paraId="75E38356" w14:textId="77777777" w:rsidR="00FB71DC" w:rsidRDefault="00FB71DC" w:rsidP="00F33BBD">
            <w:pPr>
              <w:spacing w:after="0" w:line="240" w:lineRule="auto"/>
            </w:pPr>
            <w:r w:rsidRPr="00F322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2024 ж</w:t>
            </w:r>
          </w:p>
        </w:tc>
      </w:tr>
      <w:tr w:rsidR="00FB71DC" w:rsidRPr="00D853C8" w14:paraId="5F0A3C2B" w14:textId="77777777" w:rsidTr="00F33BBD">
        <w:tc>
          <w:tcPr>
            <w:tcW w:w="568" w:type="dxa"/>
          </w:tcPr>
          <w:p w14:paraId="0D2634E5" w14:textId="77777777" w:rsidR="00FB71DC" w:rsidRPr="00D853C8" w:rsidRDefault="00FB71DC" w:rsidP="00F33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69" w:type="dxa"/>
            <w:vMerge/>
          </w:tcPr>
          <w:p w14:paraId="0DC7EBE4" w14:textId="77777777" w:rsidR="00FB71DC" w:rsidRPr="00D853C8" w:rsidRDefault="00FB71DC" w:rsidP="00F33B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49B1543B" w14:textId="77777777" w:rsidR="00FB71DC" w:rsidRPr="00D853C8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СК</w:t>
            </w:r>
          </w:p>
        </w:tc>
        <w:tc>
          <w:tcPr>
            <w:tcW w:w="2268" w:type="dxa"/>
          </w:tcPr>
          <w:p w14:paraId="32F9436F" w14:textId="77777777" w:rsidR="00FB71DC" w:rsidRPr="00D853C8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Какенова К.А.</w:t>
            </w:r>
          </w:p>
        </w:tc>
        <w:tc>
          <w:tcPr>
            <w:tcW w:w="1843" w:type="dxa"/>
          </w:tcPr>
          <w:p w14:paraId="1F9CD7A9" w14:textId="77777777" w:rsidR="00FB71DC" w:rsidRDefault="00FB71DC" w:rsidP="00F33BBD">
            <w:pPr>
              <w:spacing w:after="0" w:line="240" w:lineRule="auto"/>
            </w:pPr>
            <w:r w:rsidRPr="00F322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2024 ж</w:t>
            </w:r>
          </w:p>
        </w:tc>
      </w:tr>
      <w:tr w:rsidR="00FB71DC" w:rsidRPr="00D853C8" w14:paraId="3DA40BB3" w14:textId="77777777" w:rsidTr="00F33BBD">
        <w:tc>
          <w:tcPr>
            <w:tcW w:w="568" w:type="dxa"/>
          </w:tcPr>
          <w:p w14:paraId="26B32C4B" w14:textId="77777777" w:rsidR="00FB71DC" w:rsidRPr="00D853C8" w:rsidRDefault="00FB71DC" w:rsidP="00F33B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69" w:type="dxa"/>
          </w:tcPr>
          <w:p w14:paraId="42B6F796" w14:textId="77777777" w:rsidR="00FB71DC" w:rsidRPr="00D853C8" w:rsidRDefault="00FB71DC" w:rsidP="00F33B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«Футбол секциясының сабақтары» оқу әдістемелік құрал</w:t>
            </w:r>
          </w:p>
        </w:tc>
        <w:tc>
          <w:tcPr>
            <w:tcW w:w="2126" w:type="dxa"/>
          </w:tcPr>
          <w:p w14:paraId="00451421" w14:textId="77777777" w:rsidR="00FB71DC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СК</w:t>
            </w:r>
          </w:p>
        </w:tc>
        <w:tc>
          <w:tcPr>
            <w:tcW w:w="2268" w:type="dxa"/>
          </w:tcPr>
          <w:p w14:paraId="7521F945" w14:textId="77777777" w:rsidR="00FB71DC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Тукешов К.С.</w:t>
            </w:r>
          </w:p>
        </w:tc>
        <w:tc>
          <w:tcPr>
            <w:tcW w:w="1843" w:type="dxa"/>
          </w:tcPr>
          <w:p w14:paraId="3364D09E" w14:textId="77777777" w:rsidR="00FB71DC" w:rsidRPr="00F32285" w:rsidRDefault="00FB71DC" w:rsidP="00F33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22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 2024 ж</w:t>
            </w:r>
          </w:p>
        </w:tc>
      </w:tr>
    </w:tbl>
    <w:p w14:paraId="0FA964C5" w14:textId="656D8AFA" w:rsidR="00B579C9" w:rsidRDefault="00FB71DC" w:rsidP="00320419">
      <w:pPr>
        <w:spacing w:after="0" w:line="240" w:lineRule="auto"/>
        <w:jc w:val="both"/>
        <w:rPr>
          <w:lang w:val="kk-KZ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kk-KZ" w:eastAsia="ru-RU"/>
        </w:rPr>
        <w:t xml:space="preserve">    </w:t>
      </w:r>
    </w:p>
    <w:p w14:paraId="50EBDA2C" w14:textId="77777777" w:rsidR="005E1CBC" w:rsidRDefault="005E1CBC" w:rsidP="005E1CBC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Орынд: Ж.М. Фаррахова </w:t>
      </w:r>
    </w:p>
    <w:p w14:paraId="3E41DC8C" w14:textId="46E4C1CE" w:rsidR="008B22A9" w:rsidRDefault="00B579C9" w:rsidP="0043141F">
      <w:pPr>
        <w:jc w:val="center"/>
      </w:pPr>
      <w:r w:rsidRPr="0048502D">
        <w:rPr>
          <w:rFonts w:ascii="Times New Roman" w:hAnsi="Times New Roman"/>
          <w:lang w:val="kk-KZ"/>
        </w:rPr>
        <w:t>Мектеп директоры:                                     А.Е. Балабиев</w:t>
      </w:r>
    </w:p>
    <w:sectPr w:rsidR="008B22A9" w:rsidSect="00B57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BD"/>
    <w:rsid w:val="00195A14"/>
    <w:rsid w:val="00225B3B"/>
    <w:rsid w:val="00320419"/>
    <w:rsid w:val="0043141F"/>
    <w:rsid w:val="0047691D"/>
    <w:rsid w:val="005E1CBC"/>
    <w:rsid w:val="006B3E21"/>
    <w:rsid w:val="007207B3"/>
    <w:rsid w:val="007F5571"/>
    <w:rsid w:val="008B22A9"/>
    <w:rsid w:val="009E101A"/>
    <w:rsid w:val="009E2D0B"/>
    <w:rsid w:val="00B520BD"/>
    <w:rsid w:val="00B579C9"/>
    <w:rsid w:val="00FB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404C"/>
  <w15:chartTrackingRefBased/>
  <w15:docId w15:val="{A51A7614-A3B4-47B0-B04C-E15D7EEF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9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9C9"/>
    <w:pPr>
      <w:ind w:left="720"/>
      <w:contextualSpacing/>
    </w:pPr>
  </w:style>
  <w:style w:type="table" w:styleId="a4">
    <w:name w:val="Table Grid"/>
    <w:basedOn w:val="a1"/>
    <w:uiPriority w:val="59"/>
    <w:rsid w:val="00B5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B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2025-09-29T11:57:00Z</dcterms:created>
  <dcterms:modified xsi:type="dcterms:W3CDTF">2025-09-29T13:36:00Z</dcterms:modified>
</cp:coreProperties>
</file>