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D2" w:rsidRDefault="00BC0BD2" w:rsidP="00A97F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0BD2" w:rsidRDefault="00BC0BD2" w:rsidP="00BC0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C0B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БЕКІТЕМІН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Pr="00BC0BD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«Ынтымақ НОМ» КММ-нің директоры</w:t>
      </w:r>
    </w:p>
    <w:p w:rsidR="00BC0BD2" w:rsidRPr="00BC0BD2" w:rsidRDefault="00BC0BD2" w:rsidP="00BC0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BD2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 </w:t>
      </w:r>
      <w:proofErr w:type="spellStart"/>
      <w:r w:rsidRPr="00BC0BD2">
        <w:rPr>
          <w:rFonts w:ascii="Times New Roman" w:eastAsia="Times New Roman" w:hAnsi="Times New Roman" w:cs="Times New Roman"/>
          <w:b/>
          <w:sz w:val="28"/>
          <w:szCs w:val="28"/>
        </w:rPr>
        <w:t>Б.А.Сарина</w:t>
      </w:r>
      <w:proofErr w:type="spellEnd"/>
      <w:r w:rsidRPr="00BC0B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BD2" w:rsidRPr="00BC0BD2" w:rsidRDefault="00BC0BD2" w:rsidP="00BC0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BD2">
        <w:rPr>
          <w:rFonts w:ascii="Times New Roman" w:eastAsia="Times New Roman" w:hAnsi="Times New Roman" w:cs="Times New Roman"/>
          <w:b/>
          <w:sz w:val="28"/>
          <w:szCs w:val="28"/>
        </w:rPr>
        <w:t>«____» ____________ 2025жыл</w:t>
      </w:r>
      <w:bookmarkStart w:id="0" w:name="_GoBack"/>
      <w:bookmarkEnd w:id="0"/>
    </w:p>
    <w:p w:rsidR="00BC0BD2" w:rsidRPr="00BC0BD2" w:rsidRDefault="00BC0BD2" w:rsidP="00A97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80C" w:rsidRDefault="00BC0BD2" w:rsidP="00A97F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</w:t>
      </w:r>
      <w:r w:rsidR="00A97F1D" w:rsidRPr="00A97F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Ынтымақ </w:t>
      </w:r>
      <w:r w:rsidR="00A97F1D" w:rsidRPr="00A97F1D"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мектебі» КММ педагогтарының  пән бойынша  біліктілік арттыру курсын өту  перспективалық  жоспары</w:t>
      </w:r>
    </w:p>
    <w:tbl>
      <w:tblPr>
        <w:tblStyle w:val="a3"/>
        <w:tblW w:w="15480" w:type="dxa"/>
        <w:tblInd w:w="-459" w:type="dxa"/>
        <w:tblLook w:val="04A0" w:firstRow="1" w:lastRow="0" w:firstColumn="1" w:lastColumn="0" w:noHBand="0" w:noVBand="1"/>
      </w:tblPr>
      <w:tblGrid>
        <w:gridCol w:w="567"/>
        <w:gridCol w:w="2552"/>
        <w:gridCol w:w="2797"/>
        <w:gridCol w:w="2643"/>
        <w:gridCol w:w="3490"/>
        <w:gridCol w:w="1414"/>
        <w:gridCol w:w="2017"/>
      </w:tblGrid>
      <w:tr w:rsidR="00A06CBD" w:rsidTr="0021622D">
        <w:tc>
          <w:tcPr>
            <w:tcW w:w="567" w:type="dxa"/>
          </w:tcPr>
          <w:p w:rsidR="00A06CBD" w:rsidRDefault="00A06CBD" w:rsidP="00A97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2" w:type="dxa"/>
          </w:tcPr>
          <w:p w:rsidR="00A06CBD" w:rsidRDefault="00A06CBD" w:rsidP="00A97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Мектептің атауы</w:t>
            </w:r>
          </w:p>
        </w:tc>
        <w:tc>
          <w:tcPr>
            <w:tcW w:w="2797" w:type="dxa"/>
          </w:tcPr>
          <w:p w:rsidR="00A06CBD" w:rsidRDefault="00A06CBD" w:rsidP="00A97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643" w:type="dxa"/>
          </w:tcPr>
          <w:p w:rsidR="00A06CBD" w:rsidRDefault="00A06CBD" w:rsidP="00A97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Курстың өткен жері</w:t>
            </w:r>
          </w:p>
        </w:tc>
        <w:tc>
          <w:tcPr>
            <w:tcW w:w="3490" w:type="dxa"/>
          </w:tcPr>
          <w:p w:rsidR="00A06CBD" w:rsidRDefault="00A06CBD" w:rsidP="00A97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Курстың атауы</w:t>
            </w:r>
          </w:p>
        </w:tc>
        <w:tc>
          <w:tcPr>
            <w:tcW w:w="1414" w:type="dxa"/>
          </w:tcPr>
          <w:p w:rsidR="00A06CBD" w:rsidRDefault="00A06CBD" w:rsidP="00A97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Өткен мерзімі</w:t>
            </w:r>
          </w:p>
        </w:tc>
        <w:tc>
          <w:tcPr>
            <w:tcW w:w="2017" w:type="dxa"/>
          </w:tcPr>
          <w:p w:rsidR="00A06CBD" w:rsidRDefault="00A06CBD" w:rsidP="00A97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Жарамдылық мерзімі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A97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</w:tcPr>
          <w:p w:rsidR="00A06CBD" w:rsidRPr="004608BB" w:rsidRDefault="00BC0BD2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 НОМ</w:t>
            </w:r>
          </w:p>
        </w:tc>
        <w:tc>
          <w:tcPr>
            <w:tcW w:w="2797" w:type="dxa"/>
          </w:tcPr>
          <w:p w:rsidR="00A06CBD" w:rsidRPr="004608BB" w:rsidRDefault="00BC0BD2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Сарина Бакыт Амандыкоына</w:t>
            </w:r>
          </w:p>
        </w:tc>
        <w:tc>
          <w:tcPr>
            <w:tcW w:w="2643" w:type="dxa"/>
          </w:tcPr>
          <w:p w:rsidR="004608BB" w:rsidRPr="004608BB" w:rsidRDefault="004608BB" w:rsidP="004608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” БАҰО” </w:t>
            </w:r>
          </w:p>
          <w:p w:rsidR="00A06CBD" w:rsidRPr="004608BB" w:rsidRDefault="00A06CBD" w:rsidP="00A97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90" w:type="dxa"/>
          </w:tcPr>
          <w:p w:rsidR="004608BB" w:rsidRPr="004608BB" w:rsidRDefault="004608BB" w:rsidP="004608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="00BC0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пәні</w:t>
            </w: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мұғалімдерінің кәсіби құзыреттілігін дамыту"</w:t>
            </w:r>
          </w:p>
          <w:p w:rsidR="00A06CBD" w:rsidRPr="004608BB" w:rsidRDefault="00A06CBD" w:rsidP="00A97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A06CBD" w:rsidRPr="004608BB" w:rsidRDefault="00BC0BD2" w:rsidP="00A97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</w:tcPr>
          <w:p w:rsidR="00A06CBD" w:rsidRPr="004608BB" w:rsidRDefault="00BC0BD2" w:rsidP="00A97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2027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7" w:type="dxa"/>
          </w:tcPr>
          <w:p w:rsidR="00A06CBD" w:rsidRPr="004608BB" w:rsidRDefault="00BC0BD2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Турсынова Жанара Маратовна</w:t>
            </w:r>
          </w:p>
        </w:tc>
        <w:tc>
          <w:tcPr>
            <w:tcW w:w="2643" w:type="dxa"/>
          </w:tcPr>
          <w:p w:rsidR="00BC0BD2" w:rsidRPr="004608BB" w:rsidRDefault="00BC0BD2" w:rsidP="00BC0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” БАҰО” </w:t>
            </w:r>
          </w:p>
          <w:p w:rsidR="00A06CBD" w:rsidRPr="004608BB" w:rsidRDefault="00A06CBD" w:rsidP="00BC0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90" w:type="dxa"/>
          </w:tcPr>
          <w:p w:rsidR="00BC0BD2" w:rsidRPr="004608BB" w:rsidRDefault="00BC0BD2" w:rsidP="00BC0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="00AE58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</w:t>
            </w: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мұғалімдерінің кәсіби құзыреттілігін дамыту"</w:t>
            </w:r>
          </w:p>
          <w:p w:rsidR="00A06CBD" w:rsidRPr="004608BB" w:rsidRDefault="00A06CBD" w:rsidP="00BC0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A06CBD" w:rsidRPr="004608BB" w:rsidRDefault="004608BB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</w:tcPr>
          <w:p w:rsidR="00A06CBD" w:rsidRPr="004608BB" w:rsidRDefault="004608BB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2027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:rsidR="00A06CBD" w:rsidRPr="004608BB" w:rsidRDefault="00BC0BD2" w:rsidP="00BC0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Жидебай Назым Серікболқызы</w:t>
            </w:r>
          </w:p>
        </w:tc>
        <w:tc>
          <w:tcPr>
            <w:tcW w:w="2643" w:type="dxa"/>
          </w:tcPr>
          <w:p w:rsidR="00A06CBD" w:rsidRPr="004608BB" w:rsidRDefault="00AE580A" w:rsidP="00AE5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Ұстаз шеберлік арттыру орталығы</w:t>
            </w:r>
          </w:p>
        </w:tc>
        <w:tc>
          <w:tcPr>
            <w:tcW w:w="3490" w:type="dxa"/>
          </w:tcPr>
          <w:p w:rsidR="00AE580A" w:rsidRPr="004608BB" w:rsidRDefault="00AE580A" w:rsidP="00AE5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</w:t>
            </w: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мұғалімдерінің кәсіби құзыреттілігін дамыту"</w:t>
            </w:r>
          </w:p>
          <w:p w:rsidR="00A06CBD" w:rsidRPr="004608BB" w:rsidRDefault="00A06CBD" w:rsidP="00AE5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A06CBD" w:rsidRPr="004608BB" w:rsidRDefault="00AE580A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017" w:type="dxa"/>
          </w:tcPr>
          <w:p w:rsidR="00A06CBD" w:rsidRPr="004608BB" w:rsidRDefault="00AE580A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2028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:rsidR="00A06CBD" w:rsidRPr="004608BB" w:rsidRDefault="00BC0BD2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Абдрашева Ажар Капаровна</w:t>
            </w:r>
          </w:p>
        </w:tc>
        <w:tc>
          <w:tcPr>
            <w:tcW w:w="2643" w:type="dxa"/>
          </w:tcPr>
          <w:p w:rsidR="004608BB" w:rsidRPr="004608BB" w:rsidRDefault="004608BB" w:rsidP="004608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БАҰО”</w:t>
            </w:r>
          </w:p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90" w:type="dxa"/>
          </w:tcPr>
          <w:p w:rsidR="00A06CBD" w:rsidRPr="00AE580A" w:rsidRDefault="00AE580A" w:rsidP="00AE5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58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Математика пәні мұғалімдерінің кәсіби  құзыреттілігін дамыту</w:t>
            </w:r>
          </w:p>
        </w:tc>
        <w:tc>
          <w:tcPr>
            <w:tcW w:w="1414" w:type="dxa"/>
          </w:tcPr>
          <w:p w:rsidR="00A06CBD" w:rsidRPr="004608BB" w:rsidRDefault="00AE580A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</w:tcPr>
          <w:p w:rsidR="00A06CBD" w:rsidRPr="004608BB" w:rsidRDefault="00AE580A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2027</w:t>
            </w:r>
          </w:p>
        </w:tc>
      </w:tr>
      <w:tr w:rsidR="00A06CBD" w:rsidRPr="00AE580A" w:rsidTr="0021622D">
        <w:tc>
          <w:tcPr>
            <w:tcW w:w="567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:rsidR="00A06CBD" w:rsidRPr="004608BB" w:rsidRDefault="00BC0BD2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Алия Айткеновна</w:t>
            </w:r>
          </w:p>
        </w:tc>
        <w:tc>
          <w:tcPr>
            <w:tcW w:w="2643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90" w:type="dxa"/>
          </w:tcPr>
          <w:p w:rsidR="00A06CBD" w:rsidRPr="004608BB" w:rsidRDefault="00A06CBD" w:rsidP="00AE5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7" w:type="dxa"/>
          </w:tcPr>
          <w:p w:rsidR="00A06CBD" w:rsidRPr="004608BB" w:rsidRDefault="00A06CBD" w:rsidP="008D6F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6CBD" w:rsidRPr="004608BB" w:rsidTr="00AE580A">
        <w:trPr>
          <w:trHeight w:val="1119"/>
        </w:trPr>
        <w:tc>
          <w:tcPr>
            <w:tcW w:w="567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552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BC0BD2" w:rsidRDefault="00BC0BD2" w:rsidP="00A06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Байдалин Еркебулан Кельсович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80A" w:rsidRPr="004608BB" w:rsidRDefault="00AE580A" w:rsidP="00AE58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БАҰО”</w:t>
            </w:r>
          </w:p>
          <w:p w:rsidR="00A06CBD" w:rsidRPr="004608BB" w:rsidRDefault="00A06CBD" w:rsidP="00A0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E580A" w:rsidP="00A0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Мектептегі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шынықтыру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сабағы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басымдық</w:t>
            </w:r>
            <w:proofErr w:type="gram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әне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жетілдіру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стратегиялары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E580A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AE580A" w:rsidRDefault="00AE580A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2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BC0BD2" w:rsidRDefault="00BC0BD2" w:rsidP="00A06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Темирбай Акерке 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80A" w:rsidRPr="004608BB" w:rsidRDefault="00AE580A" w:rsidP="00AE58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БАҰО”</w:t>
            </w:r>
          </w:p>
          <w:p w:rsidR="00A06CBD" w:rsidRPr="004608BB" w:rsidRDefault="00A06CBD" w:rsidP="00A0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80A" w:rsidRPr="00AE580A" w:rsidRDefault="00AE580A" w:rsidP="00AE58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Бастауыш сынып </w:t>
            </w: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құзыреттілігін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</w:p>
          <w:p w:rsidR="00A06CBD" w:rsidRPr="004608BB" w:rsidRDefault="00A06CBD" w:rsidP="00A0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E580A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AE580A" w:rsidRDefault="00AE580A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2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BC0BD2" w:rsidRDefault="00BC0BD2" w:rsidP="00A06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Шанкабаева Рысты Коянбаиевна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80A" w:rsidRPr="004608BB" w:rsidRDefault="00AE580A" w:rsidP="00AE58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БАҰО”</w:t>
            </w:r>
          </w:p>
          <w:p w:rsidR="00A06CBD" w:rsidRPr="004608BB" w:rsidRDefault="00A06CBD" w:rsidP="00AE58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E580A" w:rsidP="00AE58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 мен әдебиеті</w:t>
            </w: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пәні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құзыреттілігін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2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BC0BD2" w:rsidRDefault="00BC0BD2" w:rsidP="00A06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Садыкова Жазира Калкеновна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06CBD" w:rsidP="00A0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БАҰО”.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E580A" w:rsidP="00A0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тілі мен әдебиеті </w:t>
            </w:r>
            <w:proofErr w:type="spellStart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пәні</w:t>
            </w:r>
            <w:proofErr w:type="spellEnd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құзыреттілігін</w:t>
            </w:r>
            <w:proofErr w:type="spellEnd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6CBD"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E580A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AE580A" w:rsidRDefault="00AE580A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2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BC0BD2" w:rsidRDefault="00BC0BD2" w:rsidP="00A06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Каржасова Алтынай Кенесовна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06CBD" w:rsidP="00A0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БАҰО”.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80A" w:rsidRPr="00AE580A" w:rsidRDefault="00AE580A" w:rsidP="00AE58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Бастауыш сынып </w:t>
            </w: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құзыреттілігін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</w:p>
          <w:p w:rsidR="00A06CBD" w:rsidRPr="004608BB" w:rsidRDefault="00A06CBD" w:rsidP="00A0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4608BB" w:rsidRDefault="00AE580A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CBD" w:rsidRPr="00AE580A" w:rsidRDefault="00AE580A" w:rsidP="00460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2" w:type="dxa"/>
          </w:tcPr>
          <w:p w:rsidR="00A06CBD" w:rsidRPr="004608BB" w:rsidRDefault="00A06CBD" w:rsidP="00BC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:rsidR="00A06CBD" w:rsidRPr="004608BB" w:rsidRDefault="00BC0BD2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Музапарова Жулдыз Серикболовна</w:t>
            </w:r>
          </w:p>
        </w:tc>
        <w:tc>
          <w:tcPr>
            <w:tcW w:w="2643" w:type="dxa"/>
          </w:tcPr>
          <w:p w:rsidR="00A06CBD" w:rsidRPr="004608BB" w:rsidRDefault="00A06CBD" w:rsidP="004608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90" w:type="dxa"/>
          </w:tcPr>
          <w:p w:rsidR="00A06CBD" w:rsidRPr="004608BB" w:rsidRDefault="00A06CBD" w:rsidP="00AE5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A06CBD" w:rsidRPr="004608BB" w:rsidRDefault="00A06CBD" w:rsidP="00AE5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7" w:type="dxa"/>
          </w:tcPr>
          <w:p w:rsidR="00A06CBD" w:rsidRPr="004608BB" w:rsidRDefault="00AE580A" w:rsidP="00AE5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552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7" w:type="dxa"/>
          </w:tcPr>
          <w:p w:rsidR="00A06CBD" w:rsidRPr="004608BB" w:rsidRDefault="00BC0BD2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Бахытгуль Нургазиевна</w:t>
            </w:r>
          </w:p>
        </w:tc>
        <w:tc>
          <w:tcPr>
            <w:tcW w:w="2643" w:type="dxa"/>
          </w:tcPr>
          <w:p w:rsidR="004608BB" w:rsidRPr="004608BB" w:rsidRDefault="004608BB" w:rsidP="004608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90" w:type="dxa"/>
          </w:tcPr>
          <w:p w:rsidR="004608BB" w:rsidRPr="004608BB" w:rsidRDefault="004608BB" w:rsidP="004608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A06CBD" w:rsidRPr="004608BB" w:rsidRDefault="00A06CBD" w:rsidP="004608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7" w:type="dxa"/>
          </w:tcPr>
          <w:p w:rsidR="00A06CBD" w:rsidRPr="004608BB" w:rsidRDefault="00897E57" w:rsidP="004608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  <w:p w:rsidR="004608BB" w:rsidRPr="004608BB" w:rsidRDefault="004608BB" w:rsidP="004608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6CBD" w:rsidRPr="004608BB" w:rsidTr="0021622D">
        <w:tc>
          <w:tcPr>
            <w:tcW w:w="567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552" w:type="dxa"/>
          </w:tcPr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:rsidR="00A06CBD" w:rsidRPr="004608BB" w:rsidRDefault="00BC0BD2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Кулембаев Таттигали Исатаевич</w:t>
            </w:r>
          </w:p>
        </w:tc>
        <w:tc>
          <w:tcPr>
            <w:tcW w:w="2643" w:type="dxa"/>
          </w:tcPr>
          <w:p w:rsidR="004608BB" w:rsidRPr="004608BB" w:rsidRDefault="004608BB" w:rsidP="004608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БАҰО”</w:t>
            </w:r>
            <w:r w:rsidRPr="004608B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A06CBD" w:rsidRPr="004608BB" w:rsidRDefault="00A06CBD" w:rsidP="00A06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90" w:type="dxa"/>
          </w:tcPr>
          <w:p w:rsidR="00A06CBD" w:rsidRPr="00897E57" w:rsidRDefault="00897E57" w:rsidP="00897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Еңбек және сызу </w:t>
            </w:r>
            <w:r w:rsidRPr="00897E5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пәні мұғалімдерінің кәсіби  құзыреттілігін дамыту</w:t>
            </w:r>
          </w:p>
        </w:tc>
        <w:tc>
          <w:tcPr>
            <w:tcW w:w="1414" w:type="dxa"/>
          </w:tcPr>
          <w:p w:rsidR="00A06CBD" w:rsidRPr="004608BB" w:rsidRDefault="004608BB" w:rsidP="004608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017" w:type="dxa"/>
          </w:tcPr>
          <w:p w:rsidR="00A06CBD" w:rsidRPr="004608BB" w:rsidRDefault="004608BB" w:rsidP="004608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8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2027</w:t>
            </w:r>
          </w:p>
        </w:tc>
      </w:tr>
    </w:tbl>
    <w:p w:rsidR="00A97F1D" w:rsidRPr="004608BB" w:rsidRDefault="00A97F1D" w:rsidP="00A97F1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97F1D" w:rsidRPr="004608BB" w:rsidSect="00A97F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06"/>
    <w:rsid w:val="00071E61"/>
    <w:rsid w:val="0021622D"/>
    <w:rsid w:val="004608BB"/>
    <w:rsid w:val="004D42F3"/>
    <w:rsid w:val="005F2C9C"/>
    <w:rsid w:val="007503D9"/>
    <w:rsid w:val="00897E57"/>
    <w:rsid w:val="008D6F2D"/>
    <w:rsid w:val="00A06CBD"/>
    <w:rsid w:val="00A97F1D"/>
    <w:rsid w:val="00AE580A"/>
    <w:rsid w:val="00B3280C"/>
    <w:rsid w:val="00BB6506"/>
    <w:rsid w:val="00BC0BD2"/>
    <w:rsid w:val="00C641DC"/>
    <w:rsid w:val="00E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Мереке</dc:creator>
  <cp:lastModifiedBy>Пользователь Windows</cp:lastModifiedBy>
  <cp:revision>2</cp:revision>
  <cp:lastPrinted>2025-08-26T07:45:00Z</cp:lastPrinted>
  <dcterms:created xsi:type="dcterms:W3CDTF">2025-08-26T07:46:00Z</dcterms:created>
  <dcterms:modified xsi:type="dcterms:W3CDTF">2025-08-26T07:46:00Z</dcterms:modified>
</cp:coreProperties>
</file>