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F6" w:rsidRPr="00ED1558" w:rsidRDefault="001D7BF6" w:rsidP="001D7BF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Бекітемін:</w:t>
      </w:r>
    </w:p>
    <w:p w:rsidR="001D7BF6" w:rsidRPr="00ED1558" w:rsidRDefault="001D7BF6" w:rsidP="001D7BF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«Тасшоқы</w:t>
      </w:r>
      <w:r w:rsidRPr="00ED155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НОМ»КММ</w:t>
      </w:r>
    </w:p>
    <w:p w:rsidR="001D7BF6" w:rsidRPr="00ED1558" w:rsidRDefault="001D7BF6" w:rsidP="001D7BF6">
      <w:pPr>
        <w:pStyle w:val="a4"/>
        <w:tabs>
          <w:tab w:val="left" w:pos="8211"/>
        </w:tabs>
        <w:rPr>
          <w:rFonts w:ascii="Times New Roman" w:hAnsi="Times New Roman"/>
          <w:sz w:val="24"/>
          <w:szCs w:val="24"/>
          <w:lang w:val="kk-KZ"/>
        </w:rPr>
      </w:pPr>
      <w:r>
        <w:rPr>
          <w:caps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Pr="00ED1558">
        <w:rPr>
          <w:rFonts w:ascii="Times New Roman" w:hAnsi="Times New Roman"/>
          <w:sz w:val="24"/>
          <w:szCs w:val="24"/>
          <w:lang w:val="kk-KZ"/>
        </w:rPr>
        <w:t xml:space="preserve"> директоры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1D7BF6" w:rsidRPr="00E43DE0" w:rsidRDefault="001D7BF6" w:rsidP="001D7BF6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Pr="00CB26B4">
        <w:rPr>
          <w:rFonts w:ascii="Times New Roman" w:hAnsi="Times New Roman"/>
          <w:sz w:val="24"/>
          <w:szCs w:val="24"/>
          <w:lang w:val="kk-KZ"/>
        </w:rPr>
        <w:t>______________</w:t>
      </w:r>
      <w:r>
        <w:rPr>
          <w:rFonts w:ascii="Times New Roman" w:hAnsi="Times New Roman"/>
          <w:sz w:val="24"/>
          <w:szCs w:val="24"/>
          <w:lang w:val="kk-KZ"/>
        </w:rPr>
        <w:t>Жумашева А.К.</w:t>
      </w:r>
    </w:p>
    <w:p w:rsidR="001D7BF6" w:rsidRDefault="001D7BF6" w:rsidP="001D7BF6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CB26B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D7BF6" w:rsidRPr="00CB26B4" w:rsidRDefault="001D7BF6" w:rsidP="001D7BF6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1D7BF6" w:rsidRDefault="001D7BF6" w:rsidP="001D7BF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«Тасшоқы</w:t>
      </w:r>
      <w:r w:rsidRPr="00CB26B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НОМ»КММ мұғалімдерінің біліктілік санаты  тестен өту бойынша болашақ жоспар   2025-2026 оқу жылы   </w:t>
      </w:r>
    </w:p>
    <w:p w:rsidR="001D7BF6" w:rsidRPr="00CB26B4" w:rsidRDefault="001D7BF6" w:rsidP="001D7BF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31"/>
        <w:gridCol w:w="2039"/>
        <w:gridCol w:w="2617"/>
        <w:gridCol w:w="1701"/>
        <w:gridCol w:w="1843"/>
        <w:gridCol w:w="992"/>
      </w:tblGrid>
      <w:tr w:rsidR="001D7BF6" w:rsidRPr="006F0821" w:rsidTr="0091616D">
        <w:tc>
          <w:tcPr>
            <w:tcW w:w="731" w:type="dxa"/>
          </w:tcPr>
          <w:p w:rsidR="001D7BF6" w:rsidRPr="006F0821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082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9" w:type="dxa"/>
          </w:tcPr>
          <w:p w:rsidR="001D7BF6" w:rsidRPr="006F0821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0821">
              <w:rPr>
                <w:rFonts w:ascii="Times New Roman" w:hAnsi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617" w:type="dxa"/>
          </w:tcPr>
          <w:p w:rsidR="001D7BF6" w:rsidRPr="006F0821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0821">
              <w:rPr>
                <w:rFonts w:ascii="Times New Roman" w:hAnsi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01" w:type="dxa"/>
          </w:tcPr>
          <w:p w:rsidR="001D7BF6" w:rsidRPr="006F0821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Біліктілік санаты</w:t>
            </w:r>
          </w:p>
        </w:tc>
        <w:tc>
          <w:tcPr>
            <w:tcW w:w="1843" w:type="dxa"/>
          </w:tcPr>
          <w:p w:rsidR="001D7BF6" w:rsidRPr="006F0821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0821">
              <w:rPr>
                <w:rFonts w:ascii="Times New Roman" w:hAnsi="Times New Roman"/>
                <w:sz w:val="24"/>
                <w:szCs w:val="24"/>
                <w:lang w:val="kk-KZ"/>
              </w:rPr>
              <w:t>Қашан өтті</w:t>
            </w:r>
          </w:p>
        </w:tc>
        <w:tc>
          <w:tcPr>
            <w:tcW w:w="992" w:type="dxa"/>
          </w:tcPr>
          <w:p w:rsidR="001D7BF6" w:rsidRPr="006F0821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0821">
              <w:rPr>
                <w:rFonts w:ascii="Times New Roman" w:hAnsi="Times New Roman"/>
                <w:sz w:val="24"/>
                <w:szCs w:val="24"/>
                <w:lang w:val="kk-KZ"/>
              </w:rPr>
              <w:t>Қашан өтеді</w:t>
            </w:r>
          </w:p>
        </w:tc>
      </w:tr>
      <w:tr w:rsidR="001D7BF6" w:rsidTr="0091616D">
        <w:tc>
          <w:tcPr>
            <w:tcW w:w="731" w:type="dxa"/>
          </w:tcPr>
          <w:p w:rsidR="001D7BF6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9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Жумашева А.К.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тілі және әдебиеті пәні мұғалімі</w:t>
            </w:r>
          </w:p>
        </w:tc>
        <w:tc>
          <w:tcPr>
            <w:tcW w:w="1701" w:type="dxa"/>
          </w:tcPr>
          <w:p w:rsidR="001D7BF6" w:rsidRPr="006F0821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  <w:tc>
          <w:tcPr>
            <w:tcW w:w="1843" w:type="dxa"/>
          </w:tcPr>
          <w:p w:rsidR="001D7BF6" w:rsidRPr="006F0821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31.08.2024</w:t>
            </w:r>
          </w:p>
        </w:tc>
        <w:tc>
          <w:tcPr>
            <w:tcW w:w="992" w:type="dxa"/>
          </w:tcPr>
          <w:p w:rsidR="001D7BF6" w:rsidRPr="006F0821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2029ж</w:t>
            </w:r>
          </w:p>
        </w:tc>
      </w:tr>
      <w:tr w:rsidR="001D7BF6" w:rsidRPr="00AA0008" w:rsidTr="0091616D">
        <w:tc>
          <w:tcPr>
            <w:tcW w:w="731" w:type="dxa"/>
          </w:tcPr>
          <w:p w:rsidR="001D7BF6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9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Құрманхан А.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 тілі және әдебиеті пәні мұғалімі</w:t>
            </w:r>
          </w:p>
        </w:tc>
        <w:tc>
          <w:tcPr>
            <w:tcW w:w="1701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  <w:tc>
          <w:tcPr>
            <w:tcW w:w="1843" w:type="dxa"/>
          </w:tcPr>
          <w:p w:rsidR="001D7BF6" w:rsidRPr="00AA0008" w:rsidRDefault="001D7BF6" w:rsidP="001D7BF6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19.09.2024</w:t>
            </w:r>
            <w:r w:rsidRPr="00AA000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992" w:type="dxa"/>
          </w:tcPr>
          <w:p w:rsidR="001D7BF6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2029ж</w:t>
            </w:r>
          </w:p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22.12.</w:t>
            </w:r>
          </w:p>
        </w:tc>
      </w:tr>
      <w:tr w:rsidR="001D7BF6" w:rsidRPr="00AA0008" w:rsidTr="0091616D">
        <w:tc>
          <w:tcPr>
            <w:tcW w:w="731" w:type="dxa"/>
          </w:tcPr>
          <w:p w:rsidR="001D7BF6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9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Жанаева А.Е.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Бастауыш сынып  мұғалімі</w:t>
            </w:r>
          </w:p>
        </w:tc>
        <w:tc>
          <w:tcPr>
            <w:tcW w:w="1701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  <w:tc>
          <w:tcPr>
            <w:tcW w:w="1843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28.08.2024ж</w:t>
            </w:r>
          </w:p>
        </w:tc>
        <w:tc>
          <w:tcPr>
            <w:tcW w:w="992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2029ж</w:t>
            </w:r>
          </w:p>
        </w:tc>
      </w:tr>
      <w:tr w:rsidR="001D7BF6" w:rsidRPr="00A03CC7" w:rsidTr="0091616D">
        <w:tc>
          <w:tcPr>
            <w:tcW w:w="731" w:type="dxa"/>
          </w:tcPr>
          <w:p w:rsidR="001D7BF6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9" w:type="dxa"/>
          </w:tcPr>
          <w:p w:rsidR="001D7BF6" w:rsidRDefault="00E43DE0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Ам</w:t>
            </w:r>
            <w:r w:rsidR="00033E17">
              <w:rPr>
                <w:rFonts w:ascii="Times New Roman" w:hAnsi="Times New Roman"/>
                <w:sz w:val="20"/>
                <w:szCs w:val="20"/>
                <w:lang w:val="kk-KZ"/>
              </w:rPr>
              <w:t>етхан Ж.</w:t>
            </w:r>
          </w:p>
        </w:tc>
        <w:tc>
          <w:tcPr>
            <w:tcW w:w="2617" w:type="dxa"/>
          </w:tcPr>
          <w:p w:rsidR="001D7BF6" w:rsidRDefault="00033E17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география</w:t>
            </w:r>
            <w:r w:rsidR="001D7B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пәні  мұғалімі</w:t>
            </w:r>
          </w:p>
        </w:tc>
        <w:tc>
          <w:tcPr>
            <w:tcW w:w="1701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  <w:tc>
          <w:tcPr>
            <w:tcW w:w="1843" w:type="dxa"/>
          </w:tcPr>
          <w:p w:rsidR="001D7BF6" w:rsidRPr="00AA0008" w:rsidRDefault="00E43DE0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="001D7BF6">
              <w:rPr>
                <w:rFonts w:ascii="Times New Roman" w:hAnsi="Times New Roman"/>
                <w:sz w:val="24"/>
                <w:szCs w:val="24"/>
                <w:lang w:val="kk-KZ"/>
              </w:rPr>
              <w:t>.09.2024ж</w:t>
            </w:r>
          </w:p>
        </w:tc>
        <w:tc>
          <w:tcPr>
            <w:tcW w:w="992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2029ж</w:t>
            </w:r>
          </w:p>
        </w:tc>
      </w:tr>
      <w:tr w:rsidR="001D7BF6" w:rsidRPr="00A03CC7" w:rsidTr="0091616D">
        <w:tc>
          <w:tcPr>
            <w:tcW w:w="731" w:type="dxa"/>
          </w:tcPr>
          <w:p w:rsidR="001D7BF6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9" w:type="dxa"/>
          </w:tcPr>
          <w:p w:rsidR="001D7BF6" w:rsidRDefault="001D7BF6" w:rsidP="001D7BF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Қалымжанова М.Ж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Технология пәні мұғалімі</w:t>
            </w:r>
          </w:p>
        </w:tc>
        <w:tc>
          <w:tcPr>
            <w:tcW w:w="1701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1843" w:type="dxa"/>
          </w:tcPr>
          <w:p w:rsidR="001D7BF6" w:rsidRPr="00AA0008" w:rsidRDefault="007F4C40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26.08</w:t>
            </w:r>
            <w:bookmarkStart w:id="0" w:name="_GoBack"/>
            <w:bookmarkEnd w:id="0"/>
            <w:r w:rsidR="001D7BF6">
              <w:rPr>
                <w:rFonts w:ascii="Times New Roman" w:hAnsi="Times New Roman"/>
                <w:sz w:val="24"/>
                <w:szCs w:val="24"/>
                <w:lang w:val="kk-KZ"/>
              </w:rPr>
              <w:t>.2024ж</w:t>
            </w:r>
          </w:p>
        </w:tc>
        <w:tc>
          <w:tcPr>
            <w:tcW w:w="992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2029ж</w:t>
            </w:r>
          </w:p>
        </w:tc>
      </w:tr>
      <w:tr w:rsidR="001D7BF6" w:rsidRPr="00AA0008" w:rsidTr="0091616D">
        <w:tc>
          <w:tcPr>
            <w:tcW w:w="731" w:type="dxa"/>
          </w:tcPr>
          <w:p w:rsidR="001D7BF6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39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Жексембаева Ж.С.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Орыс тілі және әдебиеті пәні мұғалімі</w:t>
            </w:r>
          </w:p>
        </w:tc>
        <w:tc>
          <w:tcPr>
            <w:tcW w:w="1701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  <w:tc>
          <w:tcPr>
            <w:tcW w:w="1843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18.09.2024ж</w:t>
            </w:r>
          </w:p>
        </w:tc>
        <w:tc>
          <w:tcPr>
            <w:tcW w:w="992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2029ж</w:t>
            </w:r>
          </w:p>
        </w:tc>
      </w:tr>
      <w:tr w:rsidR="001D7BF6" w:rsidRPr="00AA0008" w:rsidTr="0091616D">
        <w:tc>
          <w:tcPr>
            <w:tcW w:w="731" w:type="dxa"/>
          </w:tcPr>
          <w:p w:rsidR="001D7BF6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39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Биланхан Б.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Информатика пәні мұғалімі</w:t>
            </w:r>
          </w:p>
        </w:tc>
        <w:tc>
          <w:tcPr>
            <w:tcW w:w="1701" w:type="dxa"/>
          </w:tcPr>
          <w:p w:rsidR="001D7BF6" w:rsidRDefault="00E44AB0" w:rsidP="0091616D">
            <w:r>
              <w:t>модератор</w:t>
            </w:r>
          </w:p>
        </w:tc>
        <w:tc>
          <w:tcPr>
            <w:tcW w:w="1843" w:type="dxa"/>
          </w:tcPr>
          <w:p w:rsidR="001D7BF6" w:rsidRDefault="00E44AB0" w:rsidP="0091616D">
            <w:r>
              <w:t>1171272018ж</w:t>
            </w:r>
          </w:p>
        </w:tc>
        <w:tc>
          <w:tcPr>
            <w:tcW w:w="992" w:type="dxa"/>
          </w:tcPr>
          <w:p w:rsidR="001D7BF6" w:rsidRPr="00AA0008" w:rsidRDefault="00E44AB0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2023ж</w:t>
            </w:r>
          </w:p>
        </w:tc>
      </w:tr>
      <w:tr w:rsidR="001D7BF6" w:rsidRPr="00AA0008" w:rsidTr="0091616D">
        <w:tc>
          <w:tcPr>
            <w:tcW w:w="731" w:type="dxa"/>
          </w:tcPr>
          <w:p w:rsidR="001D7BF6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39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Орынды А.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Бастауыш пәні мұғалімі</w:t>
            </w:r>
          </w:p>
        </w:tc>
        <w:tc>
          <w:tcPr>
            <w:tcW w:w="1701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0008">
              <w:rPr>
                <w:rFonts w:ascii="Times New Roman" w:hAnsi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1843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18.09.2024ж</w:t>
            </w:r>
          </w:p>
        </w:tc>
        <w:tc>
          <w:tcPr>
            <w:tcW w:w="992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2029ж</w:t>
            </w:r>
          </w:p>
        </w:tc>
      </w:tr>
      <w:tr w:rsidR="001D7BF6" w:rsidRPr="00AA0008" w:rsidTr="0091616D">
        <w:tc>
          <w:tcPr>
            <w:tcW w:w="731" w:type="dxa"/>
          </w:tcPr>
          <w:p w:rsidR="001D7BF6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039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Айор Б.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Бастауыш сынып  мұғалімі</w:t>
            </w:r>
          </w:p>
        </w:tc>
        <w:tc>
          <w:tcPr>
            <w:tcW w:w="1701" w:type="dxa"/>
          </w:tcPr>
          <w:p w:rsidR="001D7BF6" w:rsidRPr="00AA0008" w:rsidRDefault="004C2E9C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</w:t>
            </w:r>
            <w:r w:rsidR="001D7BF6">
              <w:rPr>
                <w:rFonts w:ascii="Times New Roman" w:hAnsi="Times New Roman"/>
                <w:sz w:val="24"/>
                <w:szCs w:val="24"/>
                <w:lang w:val="kk-KZ"/>
              </w:rPr>
              <w:t>дератор</w:t>
            </w:r>
          </w:p>
        </w:tc>
        <w:tc>
          <w:tcPr>
            <w:tcW w:w="1843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09.08.2024ж</w:t>
            </w:r>
          </w:p>
        </w:tc>
        <w:tc>
          <w:tcPr>
            <w:tcW w:w="992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2029ж</w:t>
            </w:r>
          </w:p>
        </w:tc>
      </w:tr>
      <w:tr w:rsidR="001D7BF6" w:rsidRPr="00AA0008" w:rsidTr="0091616D">
        <w:tc>
          <w:tcPr>
            <w:tcW w:w="731" w:type="dxa"/>
          </w:tcPr>
          <w:p w:rsidR="001D7BF6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039" w:type="dxa"/>
          </w:tcPr>
          <w:p w:rsidR="001D7BF6" w:rsidRDefault="00033E17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Найманбай</w:t>
            </w:r>
            <w:r w:rsidR="001D7B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701" w:type="dxa"/>
          </w:tcPr>
          <w:p w:rsidR="001D7BF6" w:rsidRPr="00AA0008" w:rsidRDefault="004C2E9C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1843" w:type="dxa"/>
          </w:tcPr>
          <w:p w:rsidR="001D7BF6" w:rsidRPr="00AA0008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12.08.2024</w:t>
            </w:r>
            <w:r w:rsidR="001D7BF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992" w:type="dxa"/>
          </w:tcPr>
          <w:p w:rsidR="001D7BF6" w:rsidRPr="00AA0008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</w:t>
            </w:r>
            <w:r w:rsidR="001D7BF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</w:tr>
      <w:tr w:rsidR="001D7BF6" w:rsidRPr="00647E5B" w:rsidTr="0091616D">
        <w:tc>
          <w:tcPr>
            <w:tcW w:w="731" w:type="dxa"/>
          </w:tcPr>
          <w:p w:rsidR="001D7BF6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039" w:type="dxa"/>
          </w:tcPr>
          <w:p w:rsidR="001D7BF6" w:rsidRDefault="00033E17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Маса</w:t>
            </w:r>
            <w:r w:rsidR="001D7B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Дене тәрбиесі пәні мұғалімі</w:t>
            </w:r>
          </w:p>
        </w:tc>
        <w:tc>
          <w:tcPr>
            <w:tcW w:w="1701" w:type="dxa"/>
          </w:tcPr>
          <w:p w:rsidR="001D7BF6" w:rsidRPr="00AA0008" w:rsidRDefault="00E44AB0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843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7BF6" w:rsidRPr="00AA0008" w:rsidTr="0091616D">
        <w:tc>
          <w:tcPr>
            <w:tcW w:w="731" w:type="dxa"/>
          </w:tcPr>
          <w:p w:rsidR="001D7BF6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039" w:type="dxa"/>
          </w:tcPr>
          <w:p w:rsidR="001D7BF6" w:rsidRDefault="00033E17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Амантай</w:t>
            </w:r>
            <w:r w:rsidR="001D7B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Шетел тілі пәні мұғалімі</w:t>
            </w:r>
          </w:p>
        </w:tc>
        <w:tc>
          <w:tcPr>
            <w:tcW w:w="1701" w:type="dxa"/>
          </w:tcPr>
          <w:p w:rsidR="001D7BF6" w:rsidRPr="00AA0008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  <w:r w:rsidR="001D7BF6" w:rsidRPr="006B3BA3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1843" w:type="dxa"/>
          </w:tcPr>
          <w:p w:rsidR="001D7BF6" w:rsidRPr="00AE0615" w:rsidRDefault="00033E17" w:rsidP="0091616D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01.09.2024</w:t>
            </w:r>
            <w:r w:rsidR="001D7BF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992" w:type="dxa"/>
          </w:tcPr>
          <w:p w:rsidR="001D7BF6" w:rsidRPr="00AA0008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</w:t>
            </w:r>
            <w:r w:rsidR="001D7BF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</w:tr>
      <w:tr w:rsidR="001D7BF6" w:rsidRPr="00AA0008" w:rsidTr="0091616D">
        <w:tc>
          <w:tcPr>
            <w:tcW w:w="731" w:type="dxa"/>
          </w:tcPr>
          <w:p w:rsidR="001D7BF6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039" w:type="dxa"/>
          </w:tcPr>
          <w:p w:rsidR="001D7BF6" w:rsidRDefault="00033E17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Хусан</w:t>
            </w:r>
            <w:r w:rsidR="001D7B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Н.</w:t>
            </w:r>
          </w:p>
        </w:tc>
        <w:tc>
          <w:tcPr>
            <w:tcW w:w="2617" w:type="dxa"/>
          </w:tcPr>
          <w:p w:rsidR="001D7BF6" w:rsidRDefault="00033E17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Тарих</w:t>
            </w:r>
            <w:r w:rsidR="001D7B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пәні мұғалімі</w:t>
            </w:r>
          </w:p>
        </w:tc>
        <w:tc>
          <w:tcPr>
            <w:tcW w:w="1701" w:type="dxa"/>
          </w:tcPr>
          <w:p w:rsidR="001D7BF6" w:rsidRPr="00AA0008" w:rsidRDefault="00E44AB0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843" w:type="dxa"/>
          </w:tcPr>
          <w:p w:rsidR="001D7BF6" w:rsidRPr="00AE0615" w:rsidRDefault="001D7BF6" w:rsidP="0091616D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7BF6" w:rsidRPr="00AA0008" w:rsidTr="0091616D">
        <w:tc>
          <w:tcPr>
            <w:tcW w:w="731" w:type="dxa"/>
          </w:tcPr>
          <w:p w:rsidR="001D7BF6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039" w:type="dxa"/>
          </w:tcPr>
          <w:p w:rsidR="001D7BF6" w:rsidRDefault="00033E17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Тилеубек А.</w:t>
            </w:r>
          </w:p>
        </w:tc>
        <w:tc>
          <w:tcPr>
            <w:tcW w:w="2617" w:type="dxa"/>
          </w:tcPr>
          <w:p w:rsidR="001D7BF6" w:rsidRDefault="001D7BF6" w:rsidP="009161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1701" w:type="dxa"/>
          </w:tcPr>
          <w:p w:rsidR="001D7BF6" w:rsidRPr="00AA0008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1843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09.08.2024ж</w:t>
            </w:r>
          </w:p>
        </w:tc>
        <w:tc>
          <w:tcPr>
            <w:tcW w:w="992" w:type="dxa"/>
          </w:tcPr>
          <w:p w:rsidR="001D7BF6" w:rsidRPr="00AA0008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2029ж</w:t>
            </w:r>
          </w:p>
        </w:tc>
      </w:tr>
      <w:tr w:rsidR="001D7BF6" w:rsidRPr="00AA0008" w:rsidTr="0091616D">
        <w:tc>
          <w:tcPr>
            <w:tcW w:w="731" w:type="dxa"/>
          </w:tcPr>
          <w:p w:rsidR="001D7BF6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039" w:type="dxa"/>
          </w:tcPr>
          <w:p w:rsidR="001D7BF6" w:rsidRPr="002301A2" w:rsidRDefault="00033E17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Суйгембаев Е.С.</w:t>
            </w:r>
          </w:p>
        </w:tc>
        <w:tc>
          <w:tcPr>
            <w:tcW w:w="2617" w:type="dxa"/>
          </w:tcPr>
          <w:p w:rsidR="001D7BF6" w:rsidRPr="002301A2" w:rsidRDefault="001D7BF6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01A2"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701" w:type="dxa"/>
          </w:tcPr>
          <w:p w:rsidR="001D7BF6" w:rsidRPr="002301A2" w:rsidRDefault="00033E17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1843" w:type="dxa"/>
          </w:tcPr>
          <w:p w:rsidR="001D7BF6" w:rsidRPr="002301A2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01A2">
              <w:rPr>
                <w:rFonts w:ascii="Times New Roman" w:hAnsi="Times New Roman"/>
                <w:sz w:val="24"/>
                <w:szCs w:val="24"/>
                <w:lang w:val="kk-KZ"/>
              </w:rPr>
              <w:t>25.12.2019ж</w:t>
            </w:r>
          </w:p>
        </w:tc>
        <w:tc>
          <w:tcPr>
            <w:tcW w:w="992" w:type="dxa"/>
          </w:tcPr>
          <w:p w:rsidR="001D7BF6" w:rsidRPr="002301A2" w:rsidRDefault="001D7BF6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2025</w:t>
            </w:r>
            <w:r w:rsidRPr="002301A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</w:tr>
    </w:tbl>
    <w:p w:rsidR="001D7BF6" w:rsidRDefault="001D7BF6" w:rsidP="001D7BF6">
      <w:pPr>
        <w:rPr>
          <w:lang w:val="kk-KZ"/>
        </w:rPr>
      </w:pPr>
    </w:p>
    <w:p w:rsidR="001D7BF6" w:rsidRDefault="001D7BF6" w:rsidP="001D7BF6">
      <w:pPr>
        <w:rPr>
          <w:lang w:val="kk-KZ"/>
        </w:rPr>
      </w:pPr>
    </w:p>
    <w:p w:rsidR="001D7BF6" w:rsidRDefault="001D7BF6" w:rsidP="001D7BF6">
      <w:pPr>
        <w:rPr>
          <w:lang w:val="kk-KZ"/>
        </w:rPr>
      </w:pPr>
    </w:p>
    <w:p w:rsidR="00171D28" w:rsidRDefault="00171D28"/>
    <w:sectPr w:rsidR="0017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75"/>
    <w:rsid w:val="00033E17"/>
    <w:rsid w:val="00171D28"/>
    <w:rsid w:val="001D7BF6"/>
    <w:rsid w:val="004C2E9C"/>
    <w:rsid w:val="005F7675"/>
    <w:rsid w:val="007F4C40"/>
    <w:rsid w:val="00E43DE0"/>
    <w:rsid w:val="00E4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BF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7BF6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BF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7BF6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Жанболат</dc:creator>
  <cp:keywords/>
  <dc:description/>
  <cp:lastModifiedBy>Жанболат</cp:lastModifiedBy>
  <cp:revision>10</cp:revision>
  <dcterms:created xsi:type="dcterms:W3CDTF">2025-08-25T16:24:00Z</dcterms:created>
  <dcterms:modified xsi:type="dcterms:W3CDTF">2025-08-26T05:31:00Z</dcterms:modified>
</cp:coreProperties>
</file>