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43" w:rsidRPr="009F1575" w:rsidRDefault="009F1575" w:rsidP="009F1575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F1575">
        <w:rPr>
          <w:rFonts w:ascii="Times New Roman" w:hAnsi="Times New Roman" w:cs="Times New Roman"/>
          <w:sz w:val="28"/>
          <w:szCs w:val="28"/>
        </w:rPr>
        <w:t>Утверждаю:</w:t>
      </w:r>
    </w:p>
    <w:p w:rsidR="009F1575" w:rsidRPr="009F1575" w:rsidRDefault="009F1575" w:rsidP="009F1575">
      <w:pPr>
        <w:spacing w:after="0"/>
        <w:ind w:left="4248" w:right="-284" w:firstLine="708"/>
        <w:rPr>
          <w:rFonts w:ascii="Times New Roman" w:hAnsi="Times New Roman" w:cs="Times New Roman"/>
          <w:sz w:val="28"/>
          <w:szCs w:val="28"/>
        </w:rPr>
      </w:pPr>
      <w:r w:rsidRPr="009F1575">
        <w:rPr>
          <w:rFonts w:ascii="Times New Roman" w:hAnsi="Times New Roman" w:cs="Times New Roman"/>
          <w:sz w:val="28"/>
          <w:szCs w:val="28"/>
        </w:rPr>
        <w:t>Директор КГКП «Ясли-сад «</w:t>
      </w:r>
      <w:proofErr w:type="spellStart"/>
      <w:r w:rsidRPr="009F1575">
        <w:rPr>
          <w:rFonts w:ascii="Times New Roman" w:hAnsi="Times New Roman" w:cs="Times New Roman"/>
          <w:sz w:val="28"/>
          <w:szCs w:val="28"/>
        </w:rPr>
        <w:t>Еркетай</w:t>
      </w:r>
      <w:proofErr w:type="spellEnd"/>
      <w:r w:rsidRPr="009F1575">
        <w:rPr>
          <w:rFonts w:ascii="Times New Roman" w:hAnsi="Times New Roman" w:cs="Times New Roman"/>
          <w:sz w:val="28"/>
          <w:szCs w:val="28"/>
        </w:rPr>
        <w:t>»</w:t>
      </w:r>
    </w:p>
    <w:p w:rsidR="009F1575" w:rsidRDefault="009F1575" w:rsidP="009F1575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9F1575">
        <w:rPr>
          <w:rFonts w:ascii="Times New Roman" w:hAnsi="Times New Roman" w:cs="Times New Roman"/>
          <w:sz w:val="28"/>
          <w:szCs w:val="28"/>
        </w:rPr>
        <w:t>Цай</w:t>
      </w:r>
      <w:proofErr w:type="spellEnd"/>
      <w:r w:rsidRPr="009F1575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F1575" w:rsidRDefault="009F1575" w:rsidP="009F1575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9F1575" w:rsidRDefault="009F1575" w:rsidP="009F1575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E5309" w:rsidRDefault="000E5309" w:rsidP="000E5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E5309" w:rsidRDefault="000E5309" w:rsidP="000E5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ОТКРЫТЫХ ДВЕРЕЙ»</w:t>
      </w:r>
    </w:p>
    <w:p w:rsidR="000E5309" w:rsidRDefault="000E5309" w:rsidP="000E530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E5309" w:rsidRPr="00864A3F" w:rsidRDefault="000E5309" w:rsidP="000E530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64A3F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8 мая</w:t>
      </w:r>
      <w:r w:rsidRPr="00864A3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64A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758B" w:rsidRDefault="000E5309" w:rsidP="008475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64A3F">
        <w:rPr>
          <w:rFonts w:ascii="Times New Roman" w:hAnsi="Times New Roman" w:cs="Times New Roman"/>
          <w:sz w:val="28"/>
          <w:szCs w:val="28"/>
        </w:rPr>
        <w:t>Место проведения: КГКП «Ясли-сад «</w:t>
      </w:r>
      <w:proofErr w:type="spellStart"/>
      <w:r w:rsidRPr="00864A3F">
        <w:rPr>
          <w:rFonts w:ascii="Times New Roman" w:hAnsi="Times New Roman" w:cs="Times New Roman"/>
          <w:sz w:val="28"/>
          <w:szCs w:val="28"/>
        </w:rPr>
        <w:t>Еркетай</w:t>
      </w:r>
      <w:proofErr w:type="spellEnd"/>
      <w:r w:rsidRPr="00864A3F">
        <w:rPr>
          <w:rFonts w:ascii="Times New Roman" w:hAnsi="Times New Roman" w:cs="Times New Roman"/>
          <w:sz w:val="28"/>
          <w:szCs w:val="28"/>
        </w:rPr>
        <w:t>»</w:t>
      </w:r>
    </w:p>
    <w:p w:rsidR="0084758B" w:rsidRDefault="0084758B" w:rsidP="008475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4758B">
        <w:rPr>
          <w:rFonts w:ascii="Times New Roman" w:hAnsi="Times New Roman" w:cs="Times New Roman"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4758B">
        <w:rPr>
          <w:rFonts w:ascii="Times New Roman" w:hAnsi="Times New Roman" w:cs="Times New Roman"/>
          <w:sz w:val="28"/>
          <w:szCs w:val="28"/>
        </w:rPr>
        <w:t>9.00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13.00</w:t>
      </w:r>
    </w:p>
    <w:p w:rsidR="000E5309" w:rsidRDefault="000E5309" w:rsidP="000E530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96"/>
        <w:gridCol w:w="3610"/>
        <w:gridCol w:w="1701"/>
        <w:gridCol w:w="1843"/>
        <w:gridCol w:w="2551"/>
      </w:tblGrid>
      <w:tr w:rsidR="000E5309" w:rsidTr="007F3836">
        <w:tc>
          <w:tcPr>
            <w:tcW w:w="496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0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1843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 проведения</w:t>
            </w:r>
          </w:p>
        </w:tc>
        <w:tc>
          <w:tcPr>
            <w:tcW w:w="2551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E5309" w:rsidTr="007F3836">
        <w:tc>
          <w:tcPr>
            <w:tcW w:w="496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0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гостей</w:t>
            </w:r>
          </w:p>
        </w:tc>
        <w:tc>
          <w:tcPr>
            <w:tcW w:w="1701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843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1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0E5309" w:rsidTr="007F3836">
        <w:tc>
          <w:tcPr>
            <w:tcW w:w="496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0" w:type="dxa"/>
          </w:tcPr>
          <w:p w:rsidR="000E5309" w:rsidRDefault="000E5309" w:rsidP="000E5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участников мероприятия</w:t>
            </w:r>
          </w:p>
        </w:tc>
        <w:tc>
          <w:tcPr>
            <w:tcW w:w="1701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9.00-9-10</w:t>
            </w:r>
          </w:p>
        </w:tc>
        <w:tc>
          <w:tcPr>
            <w:tcW w:w="1843" w:type="dxa"/>
          </w:tcPr>
          <w:p w:rsidR="000E5309" w:rsidRDefault="000E5309" w:rsidP="004C5A3D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551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КГКП «Ясли-сад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Еркетай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E5309" w:rsidTr="007F3836">
        <w:tc>
          <w:tcPr>
            <w:tcW w:w="496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0" w:type="dxa"/>
          </w:tcPr>
          <w:p w:rsidR="000E5309" w:rsidRDefault="000E5309" w:rsidP="00E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семинара. Театрализованная постановка силами родителей группы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30653">
              <w:rPr>
                <w:rFonts w:ascii="Times New Roman" w:hAnsi="Times New Roman" w:cs="Times New Roman"/>
                <w:sz w:val="28"/>
                <w:szCs w:val="28"/>
              </w:rPr>
              <w:t xml:space="preserve"> «Гуси –лебеди»</w:t>
            </w:r>
          </w:p>
        </w:tc>
        <w:tc>
          <w:tcPr>
            <w:tcW w:w="1701" w:type="dxa"/>
          </w:tcPr>
          <w:p w:rsidR="000E5309" w:rsidRPr="00B156AD" w:rsidRDefault="000E5309" w:rsidP="007B2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</w:t>
            </w:r>
            <w:r w:rsidR="007B2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:rsidR="000E5309" w:rsidRDefault="004C5A3D" w:rsidP="004C5A3D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551" w:type="dxa"/>
          </w:tcPr>
          <w:p w:rsidR="000E5309" w:rsidRDefault="000E5309" w:rsidP="000E5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7B26B9" w:rsidTr="007F3836">
        <w:tc>
          <w:tcPr>
            <w:tcW w:w="496" w:type="dxa"/>
          </w:tcPr>
          <w:p w:rsidR="007B26B9" w:rsidRDefault="007F3836" w:rsidP="007B2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0" w:type="dxa"/>
          </w:tcPr>
          <w:p w:rsidR="007B26B9" w:rsidRDefault="007B26B9" w:rsidP="007B2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58B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познавательно- исследовательских интересов у детей посредством ознакомления с песком, как с природным компонентом " Путешествие в песочную страну".</w:t>
            </w:r>
          </w:p>
        </w:tc>
        <w:tc>
          <w:tcPr>
            <w:tcW w:w="1701" w:type="dxa"/>
          </w:tcPr>
          <w:p w:rsidR="007B26B9" w:rsidRDefault="007B26B9" w:rsidP="007B26B9">
            <w:r w:rsidRPr="003E7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-10.00</w:t>
            </w:r>
          </w:p>
        </w:tc>
        <w:tc>
          <w:tcPr>
            <w:tcW w:w="1843" w:type="dxa"/>
          </w:tcPr>
          <w:p w:rsidR="007B26B9" w:rsidRPr="00D97C2D" w:rsidRDefault="000175D9" w:rsidP="007B2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B26B9">
              <w:rPr>
                <w:rFonts w:ascii="Times New Roman" w:hAnsi="Times New Roman" w:cs="Times New Roman"/>
                <w:sz w:val="28"/>
                <w:szCs w:val="28"/>
              </w:rPr>
              <w:t>руппа «</w:t>
            </w:r>
            <w:proofErr w:type="spellStart"/>
            <w:r w:rsidR="007B26B9">
              <w:rPr>
                <w:rFonts w:ascii="Times New Roman" w:hAnsi="Times New Roman" w:cs="Times New Roman"/>
                <w:sz w:val="28"/>
                <w:szCs w:val="28"/>
              </w:rPr>
              <w:t>Айг</w:t>
            </w:r>
            <w:proofErr w:type="spellEnd"/>
            <w:r w:rsidR="007B2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өлек</w:t>
            </w:r>
            <w:r w:rsidR="007B2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7B26B9" w:rsidRDefault="007B26B9" w:rsidP="007B2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B26B9" w:rsidRDefault="007B26B9" w:rsidP="007B2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653"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Pr="00C3065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175D9" w:rsidTr="007F3836">
        <w:tc>
          <w:tcPr>
            <w:tcW w:w="496" w:type="dxa"/>
          </w:tcPr>
          <w:p w:rsidR="000175D9" w:rsidRDefault="007F3836" w:rsidP="007B2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0" w:type="dxa"/>
          </w:tcPr>
          <w:p w:rsidR="000175D9" w:rsidRPr="0084758B" w:rsidRDefault="000175D9" w:rsidP="007B2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5D9">
              <w:rPr>
                <w:rFonts w:ascii="Times New Roman" w:hAnsi="Times New Roman" w:cs="Times New Roman"/>
                <w:sz w:val="28"/>
                <w:szCs w:val="28"/>
              </w:rPr>
              <w:t>Использование  приёмов Арт- терапии во время проведения  организованной деятельности в старшей группе.</w:t>
            </w:r>
          </w:p>
        </w:tc>
        <w:tc>
          <w:tcPr>
            <w:tcW w:w="1701" w:type="dxa"/>
          </w:tcPr>
          <w:p w:rsidR="000175D9" w:rsidRPr="003E7173" w:rsidRDefault="000175D9" w:rsidP="000175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-10.10</w:t>
            </w:r>
          </w:p>
        </w:tc>
        <w:tc>
          <w:tcPr>
            <w:tcW w:w="1843" w:type="dxa"/>
          </w:tcPr>
          <w:p w:rsidR="000175D9" w:rsidRDefault="000175D9" w:rsidP="007B2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75D9">
              <w:rPr>
                <w:rFonts w:ascii="Times New Roman" w:hAnsi="Times New Roman" w:cs="Times New Roman"/>
                <w:sz w:val="28"/>
                <w:szCs w:val="28"/>
              </w:rPr>
              <w:t>руппа «</w:t>
            </w:r>
            <w:proofErr w:type="spellStart"/>
            <w:r w:rsidRPr="000175D9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017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0175D9" w:rsidRDefault="000175D9" w:rsidP="007B2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Шаньязова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E5747A" w:rsidTr="007F3836">
        <w:tc>
          <w:tcPr>
            <w:tcW w:w="496" w:type="dxa"/>
          </w:tcPr>
          <w:p w:rsidR="00E5747A" w:rsidRDefault="007F3836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0" w:type="dxa"/>
          </w:tcPr>
          <w:p w:rsidR="00E5747A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58B">
              <w:rPr>
                <w:rFonts w:ascii="Times New Roman" w:hAnsi="Times New Roman" w:cs="Times New Roman"/>
                <w:sz w:val="28"/>
                <w:szCs w:val="28"/>
              </w:rPr>
              <w:t>Интегрированная организованная деятельность «Мы- будущие защитники своей Родины»</w:t>
            </w:r>
          </w:p>
        </w:tc>
        <w:tc>
          <w:tcPr>
            <w:tcW w:w="1701" w:type="dxa"/>
          </w:tcPr>
          <w:p w:rsidR="00E5747A" w:rsidRPr="003E7173" w:rsidRDefault="00E5747A" w:rsidP="00E574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-10.10</w:t>
            </w:r>
          </w:p>
        </w:tc>
        <w:tc>
          <w:tcPr>
            <w:tcW w:w="1843" w:type="dxa"/>
          </w:tcPr>
          <w:p w:rsidR="00E5747A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5747A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5747A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653">
              <w:rPr>
                <w:rFonts w:ascii="Times New Roman" w:hAnsi="Times New Roman" w:cs="Times New Roman"/>
                <w:sz w:val="28"/>
                <w:szCs w:val="28"/>
              </w:rPr>
              <w:t>Вишнякова Е.Г.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47A" w:rsidRDefault="00B04A14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О.Ю.</w:t>
            </w:r>
            <w:bookmarkStart w:id="0" w:name="_GoBack"/>
            <w:bookmarkEnd w:id="0"/>
          </w:p>
        </w:tc>
      </w:tr>
      <w:tr w:rsidR="00E5747A" w:rsidTr="007F3836">
        <w:tc>
          <w:tcPr>
            <w:tcW w:w="496" w:type="dxa"/>
          </w:tcPr>
          <w:p w:rsidR="00E5747A" w:rsidRDefault="007F3836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10" w:type="dxa"/>
          </w:tcPr>
          <w:p w:rsidR="00E5747A" w:rsidRPr="0084758B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58B">
              <w:rPr>
                <w:rFonts w:ascii="Times New Roman" w:hAnsi="Times New Roman" w:cs="Times New Roman"/>
                <w:sz w:val="28"/>
                <w:szCs w:val="28"/>
              </w:rPr>
              <w:t>Интегрированная организованная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A14">
              <w:rPr>
                <w:rFonts w:ascii="Times New Roman" w:hAnsi="Times New Roman" w:cs="Times New Roman"/>
                <w:sz w:val="28"/>
                <w:szCs w:val="28"/>
              </w:rPr>
              <w:t>«Я пеку, пеку, пеку….»</w:t>
            </w:r>
          </w:p>
        </w:tc>
        <w:tc>
          <w:tcPr>
            <w:tcW w:w="1701" w:type="dxa"/>
          </w:tcPr>
          <w:p w:rsidR="00E5747A" w:rsidRPr="003E7173" w:rsidRDefault="00E5747A" w:rsidP="00E574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-10.10</w:t>
            </w:r>
          </w:p>
        </w:tc>
        <w:tc>
          <w:tcPr>
            <w:tcW w:w="1843" w:type="dxa"/>
          </w:tcPr>
          <w:p w:rsidR="00E5747A" w:rsidRPr="000175D9" w:rsidRDefault="00E5747A" w:rsidP="00E5747A">
            <w:pPr>
              <w:ind w:left="-104" w:right="-2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0175D9">
              <w:rPr>
                <w:rFonts w:ascii="Times New Roman" w:hAnsi="Times New Roman" w:cs="Times New Roman"/>
                <w:sz w:val="28"/>
                <w:szCs w:val="28"/>
              </w:rPr>
              <w:t>руппа «</w:t>
            </w:r>
            <w:proofErr w:type="spellStart"/>
            <w:r w:rsidRPr="000175D9"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proofErr w:type="spellEnd"/>
            <w:r w:rsidRPr="00017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5747A" w:rsidRPr="000175D9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5747A" w:rsidRPr="000175D9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5D9">
              <w:rPr>
                <w:rFonts w:ascii="Times New Roman" w:hAnsi="Times New Roman" w:cs="Times New Roman"/>
                <w:sz w:val="28"/>
                <w:szCs w:val="28"/>
              </w:rPr>
              <w:t>Кучкарова</w:t>
            </w:r>
            <w:proofErr w:type="spellEnd"/>
            <w:r w:rsidRPr="000175D9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E5747A" w:rsidTr="007F3836">
        <w:tc>
          <w:tcPr>
            <w:tcW w:w="496" w:type="dxa"/>
          </w:tcPr>
          <w:p w:rsidR="00E5747A" w:rsidRDefault="007F3836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0" w:type="dxa"/>
          </w:tcPr>
          <w:p w:rsidR="007F3836" w:rsidRPr="007F3836" w:rsidRDefault="007F3836" w:rsidP="007F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Кіріктірілген</w:t>
            </w:r>
            <w:proofErr w:type="spellEnd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5747A" w:rsidRPr="0084758B" w:rsidRDefault="007F3836" w:rsidP="007F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Отанымыздың</w:t>
            </w:r>
            <w:proofErr w:type="spellEnd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қорғаушыларымыз</w:t>
            </w:r>
            <w:proofErr w:type="spellEnd"/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E5747A" w:rsidRPr="003E7173" w:rsidRDefault="00E5747A" w:rsidP="00E574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-10.10</w:t>
            </w:r>
          </w:p>
        </w:tc>
        <w:tc>
          <w:tcPr>
            <w:tcW w:w="1843" w:type="dxa"/>
          </w:tcPr>
          <w:p w:rsidR="00E5747A" w:rsidRPr="00E5747A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47A"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 w:rsidRPr="00E57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Күншуақ</w:t>
            </w:r>
            <w:r w:rsidRPr="00E574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5747A" w:rsidRDefault="00E5747A" w:rsidP="00E574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оспитатели</w:t>
            </w:r>
          </w:p>
          <w:p w:rsidR="00E5747A" w:rsidRPr="00C30653" w:rsidRDefault="00E5747A" w:rsidP="007F3836">
            <w:pPr>
              <w:ind w:right="-10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7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Тусупова Ж.С. Мустагулова Ж.С. </w:t>
            </w:r>
          </w:p>
        </w:tc>
      </w:tr>
      <w:tr w:rsidR="00E5747A" w:rsidTr="007F3836">
        <w:tc>
          <w:tcPr>
            <w:tcW w:w="496" w:type="dxa"/>
          </w:tcPr>
          <w:p w:rsidR="00E5747A" w:rsidRDefault="007F3836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0" w:type="dxa"/>
          </w:tcPr>
          <w:p w:rsidR="00E5747A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«Будущие защитники Отечества» с родителями и детьми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в рамках «Школы отцов»</w:t>
            </w:r>
          </w:p>
        </w:tc>
        <w:tc>
          <w:tcPr>
            <w:tcW w:w="1701" w:type="dxa"/>
          </w:tcPr>
          <w:p w:rsidR="00E5747A" w:rsidRPr="007F3836" w:rsidRDefault="007F3836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36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  <w:tc>
          <w:tcPr>
            <w:tcW w:w="1843" w:type="dxa"/>
          </w:tcPr>
          <w:p w:rsidR="00E5747A" w:rsidRDefault="00E5747A" w:rsidP="00E5747A">
            <w:pPr>
              <w:ind w:right="-2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551" w:type="dxa"/>
          </w:tcPr>
          <w:p w:rsidR="00E5747A" w:rsidRDefault="00E5747A" w:rsidP="00E5747A">
            <w:pPr>
              <w:ind w:right="-113" w:hanging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спортинструктор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Никифорова Е.А.</w:t>
            </w:r>
          </w:p>
          <w:p w:rsidR="00E5747A" w:rsidRDefault="00E5747A" w:rsidP="00E5747A">
            <w:pPr>
              <w:ind w:right="-113" w:hanging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E5747A" w:rsidTr="007F3836">
        <w:tc>
          <w:tcPr>
            <w:tcW w:w="496" w:type="dxa"/>
          </w:tcPr>
          <w:p w:rsidR="00E5747A" w:rsidRDefault="007F3836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0" w:type="dxa"/>
          </w:tcPr>
          <w:p w:rsidR="00E5747A" w:rsidRPr="007B26B9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6B9">
              <w:rPr>
                <w:rFonts w:ascii="Times New Roman" w:hAnsi="Times New Roman" w:cs="Times New Roman"/>
                <w:sz w:val="28"/>
                <w:szCs w:val="28"/>
              </w:rPr>
              <w:t>Рефлексия «Наш день»</w:t>
            </w:r>
          </w:p>
        </w:tc>
        <w:tc>
          <w:tcPr>
            <w:tcW w:w="1701" w:type="dxa"/>
          </w:tcPr>
          <w:p w:rsidR="00E5747A" w:rsidRPr="007B26B9" w:rsidRDefault="007F3836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</w:tc>
        <w:tc>
          <w:tcPr>
            <w:tcW w:w="1843" w:type="dxa"/>
          </w:tcPr>
          <w:p w:rsidR="00E5747A" w:rsidRPr="007B26B9" w:rsidRDefault="00E5747A" w:rsidP="00E5747A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551" w:type="dxa"/>
          </w:tcPr>
          <w:p w:rsidR="00121AFA" w:rsidRDefault="00E5747A" w:rsidP="00E5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6B9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E5747A" w:rsidRPr="009A524D" w:rsidRDefault="00E5747A" w:rsidP="00E5747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B26B9">
              <w:rPr>
                <w:rFonts w:ascii="Times New Roman" w:hAnsi="Times New Roman" w:cs="Times New Roman"/>
                <w:sz w:val="28"/>
                <w:szCs w:val="28"/>
              </w:rPr>
              <w:t>Грязнова Л.М.</w:t>
            </w:r>
          </w:p>
        </w:tc>
      </w:tr>
    </w:tbl>
    <w:p w:rsidR="000E5309" w:rsidRPr="00864A3F" w:rsidRDefault="000E5309" w:rsidP="000E530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0E5309" w:rsidRPr="00864A3F" w:rsidSect="009F15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D4"/>
    <w:rsid w:val="000175D9"/>
    <w:rsid w:val="000E5309"/>
    <w:rsid w:val="00121AFA"/>
    <w:rsid w:val="004C5A3D"/>
    <w:rsid w:val="00523E43"/>
    <w:rsid w:val="007A25D4"/>
    <w:rsid w:val="007B26B9"/>
    <w:rsid w:val="007F3836"/>
    <w:rsid w:val="0084758B"/>
    <w:rsid w:val="009A524D"/>
    <w:rsid w:val="009F1575"/>
    <w:rsid w:val="00B04A14"/>
    <w:rsid w:val="00C30653"/>
    <w:rsid w:val="00E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7001"/>
  <w15:chartTrackingRefBased/>
  <w15:docId w15:val="{D1AA2F8A-7204-42D6-9397-F90D6DA9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2025-05-06T05:54:00Z</dcterms:created>
  <dcterms:modified xsi:type="dcterms:W3CDTF">2025-05-08T10:06:00Z</dcterms:modified>
</cp:coreProperties>
</file>