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5047" w14:textId="77777777" w:rsidR="004209A9" w:rsidRDefault="004209A9" w:rsidP="004209A9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79A583E4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DC1B956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BF00DA7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348B1B5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6D65847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8056872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284B048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76BB64F" w14:textId="77777777" w:rsidR="004209A9" w:rsidRPr="00B91988" w:rsidRDefault="004209A9" w:rsidP="004209A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«А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>йгөлек</w:t>
      </w: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»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 xml:space="preserve"> жазғы лагерьінің жұмыс жоспарының </w:t>
      </w: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есебі</w:t>
      </w:r>
    </w:p>
    <w:p w14:paraId="2A3DF427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5CC54E3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AE13E57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E215A16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089C69A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094B5CC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40F2143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37BD796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10A83EF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B745E23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A4C375C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8F4ABAC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6ACB03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4FB10A6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EBA92FC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6A5AFDB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D582406" w14:textId="3299C9D7" w:rsidR="004209A9" w:rsidRPr="00B91988" w:rsidRDefault="004209A9" w:rsidP="004209A9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 w:rsidRPr="0028578F">
        <w:rPr>
          <w:rFonts w:asciiTheme="majorBidi" w:hAnsiTheme="majorBidi" w:cstheme="majorBidi"/>
          <w:sz w:val="28"/>
          <w:szCs w:val="28"/>
          <w:lang w:val="kk-KZ"/>
        </w:rPr>
        <w:t>02</w:t>
      </w:r>
      <w:r>
        <w:rPr>
          <w:rFonts w:asciiTheme="majorBidi" w:hAnsiTheme="majorBidi" w:cstheme="majorBidi"/>
          <w:sz w:val="28"/>
          <w:szCs w:val="28"/>
          <w:lang w:val="kk-KZ"/>
        </w:rPr>
        <w:t>3</w:t>
      </w:r>
      <w:r w:rsidRPr="0028578F">
        <w:rPr>
          <w:rFonts w:asciiTheme="majorBidi" w:hAnsiTheme="majorBidi" w:cstheme="majorBidi"/>
          <w:sz w:val="28"/>
          <w:szCs w:val="28"/>
          <w:lang w:val="kk-KZ"/>
        </w:rPr>
        <w:t>-202</w:t>
      </w:r>
      <w:r>
        <w:rPr>
          <w:rFonts w:asciiTheme="majorBidi" w:hAnsiTheme="majorBidi" w:cstheme="majorBidi"/>
          <w:sz w:val="28"/>
          <w:szCs w:val="28"/>
          <w:lang w:val="kk-KZ"/>
        </w:rPr>
        <w:t>4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596ACE3F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1773F72" w14:textId="77777777" w:rsidR="004209A9" w:rsidRDefault="004209A9" w:rsidP="004209A9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2C74596" w14:textId="77777777" w:rsidR="004209A9" w:rsidRDefault="004209A9" w:rsidP="00562CFF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5C5F9DA8" w14:textId="341E203B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ЖББМ" КММ </w:t>
      </w:r>
    </w:p>
    <w:p w14:paraId="4C25D902" w14:textId="5B302573" w:rsidR="007A23E8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"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Денсаулық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зор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байлық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таңертенгі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жаттығуы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</w:rPr>
        <w:t>.</w:t>
      </w:r>
    </w:p>
    <w:p w14:paraId="692AFD5A" w14:textId="6D77FDFD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4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https://www.instagram.com/p/C7yBJ0oNKn9/?igsh=MTdmZmJsdW1oZWJnNw==</w:t>
        </w:r>
      </w:hyperlink>
    </w:p>
    <w:p w14:paraId="42B54D51" w14:textId="35AE66C5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EA9672F" wp14:editId="0BF72CD3">
            <wp:extent cx="1847485" cy="1771650"/>
            <wp:effectExtent l="0" t="0" r="635" b="0"/>
            <wp:docPr id="13165978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97859" name="Рисунок 13165978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22" cy="177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B6D9B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111A4BC6" w14:textId="35C89EFD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 Музыка терапия”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B976060" w14:textId="64EBED31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https://www.instagram.com/p/C7yBZ5GNAtv/?igsh=MXV1cHJtZTNuMjBmbA==</w:t>
        </w:r>
      </w:hyperlink>
    </w:p>
    <w:p w14:paraId="6F42710E" w14:textId="0F8506FB" w:rsidR="00562CFF" w:rsidRDefault="00562CFF" w:rsidP="00562CFF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D6983D3" wp14:editId="0EBD3717">
            <wp:extent cx="1770452" cy="1762125"/>
            <wp:effectExtent l="0" t="0" r="1270" b="0"/>
            <wp:docPr id="14516220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22035" name="Рисунок 14516220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17" cy="176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7C220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23392079" w14:textId="78FF1220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“4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Маусым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Мемлекеттік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Рәміздер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562CFF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”</w:t>
      </w:r>
      <w:proofErr w:type="gram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сурет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салу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сайысы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</w:t>
      </w:r>
      <w:proofErr w:type="spellEnd"/>
    </w:p>
    <w:p w14:paraId="50327BC5" w14:textId="2A2D00AA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https://www.instagram.com/p/C7yH5OBscDc/?igsh=MTZycDJ0NXU5dWR4dA==</w:t>
        </w:r>
      </w:hyperlink>
    </w:p>
    <w:p w14:paraId="21CE163A" w14:textId="5BFA8B51" w:rsidR="00562CFF" w:rsidRDefault="00562CFF" w:rsidP="00562CFF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35BF82B6" wp14:editId="4CB9CB68">
            <wp:extent cx="1809750" cy="1797176"/>
            <wp:effectExtent l="0" t="0" r="0" b="0"/>
            <wp:docPr id="7343055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05536" name="Рисунок 7343055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479" cy="180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45DD5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40196CCD" w14:textId="6460ABF6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Денсаулық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зор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байлық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таңертенгі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жаттығуы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 04.06.2024ж</w:t>
      </w:r>
    </w:p>
    <w:p w14:paraId="259DC570" w14:textId="6CAC73A8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https://www.instagram.com/p/C70mCQbt8Xc/?igsh=MTVjNG40aHlxZ2JhNA==</w:t>
        </w:r>
      </w:hyperlink>
    </w:p>
    <w:p w14:paraId="6A4FF935" w14:textId="62C506FC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BA9D547" wp14:editId="28DD4C03">
            <wp:extent cx="1790700" cy="1776727"/>
            <wp:effectExtent l="0" t="0" r="0" b="0"/>
            <wp:docPr id="1295798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9820" name="Рисунок 1295798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84" cy="178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0D674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06A30F65" w14:textId="70DFFD93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Кинотерапия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әр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бала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жұлдыз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67B6FCD9" w14:textId="4EE95A53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https://www.instagram.com/p/C70mYkHN7fQ/?igsh=Y3Z6d3Y4cjI4eTNi</w:t>
        </w:r>
      </w:hyperlink>
    </w:p>
    <w:p w14:paraId="7CF78001" w14:textId="5495428C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D26EA91" wp14:editId="22080610">
            <wp:extent cx="1933575" cy="1876529"/>
            <wp:effectExtent l="0" t="0" r="0" b="9525"/>
            <wp:docPr id="5683953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95364" name="Рисунок 5683953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577" cy="18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1E00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2AC62547" w14:textId="20A4B32E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lastRenderedPageBreak/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танысу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562CFF">
        <w:rPr>
          <w:rFonts w:asciiTheme="majorBidi" w:hAnsiTheme="majorBidi" w:cstheme="majorBidi"/>
          <w:sz w:val="28"/>
          <w:szCs w:val="28"/>
          <w:lang w:val="ru-RU"/>
        </w:rPr>
        <w:t>сауалнамасы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proofErr w:type="gram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0BE002A" w14:textId="0276B2FC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https://www.instagram.com/p/C70mfZCNvmO/?igsh=azEwZm5nOGF0bDNp</w:t>
        </w:r>
      </w:hyperlink>
    </w:p>
    <w:p w14:paraId="2BCE1B0A" w14:textId="687AE7DA" w:rsidR="00562CFF" w:rsidRDefault="00562CFF" w:rsidP="00562CFF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E1D7DE5" wp14:editId="28F38A29">
            <wp:extent cx="2119534" cy="2114550"/>
            <wp:effectExtent l="0" t="0" r="0" b="0"/>
            <wp:docPr id="13606544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54460" name="Рисунок 13606544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184" cy="2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E28B7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160E4D39" w14:textId="6BFCDB21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Денсаулық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зор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байлық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таңертенгі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жаттығуы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 05.06.2024ж</w:t>
      </w:r>
    </w:p>
    <w:p w14:paraId="75DBD0A2" w14:textId="4C7CEE0C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https://www.instagram.com/p/C73GNMHITjb/?img_index=1&amp;igsh=MTVhODMzajg0bnNnMg==</w:t>
        </w:r>
      </w:hyperlink>
    </w:p>
    <w:p w14:paraId="2FF740C6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703CECB4" w14:textId="3B7CB3A3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“Викторина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знатаков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природы”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51392C02" w14:textId="37A5C3B8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7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https://www.instagram.com/p/C73HSqIISPZ/?igsh=NG9zdHVqMWFua3Vm</w:t>
        </w:r>
      </w:hyperlink>
    </w:p>
    <w:p w14:paraId="36E2BA2D" w14:textId="11183789" w:rsidR="00562CFF" w:rsidRDefault="00562CFF" w:rsidP="00562CFF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9174DC5" wp14:editId="149811E7">
            <wp:extent cx="1894020" cy="1857375"/>
            <wp:effectExtent l="0" t="0" r="0" b="0"/>
            <wp:docPr id="489925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2531" name="Рисунок 489925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793" cy="186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9D401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1529368A" w14:textId="42D71F07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Жер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562CFF">
        <w:rPr>
          <w:rFonts w:asciiTheme="majorBidi" w:hAnsiTheme="majorBidi" w:cstheme="majorBidi"/>
          <w:sz w:val="28"/>
          <w:szCs w:val="28"/>
          <w:lang w:val="ru-RU"/>
        </w:rPr>
        <w:t>планетасы”видео</w:t>
      </w:r>
      <w:proofErr w:type="spellEnd"/>
      <w:proofErr w:type="gram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көрсетілді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6C08326D" w14:textId="7D31F9E0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9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https://www.instagram.com/p/C73HmlmIFlP/?igsh=MmhxMWF1N3I2c3kz</w:t>
        </w:r>
      </w:hyperlink>
    </w:p>
    <w:p w14:paraId="14323452" w14:textId="3A4DA734" w:rsidR="00562CFF" w:rsidRDefault="00562CFF" w:rsidP="00562CFF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01456D9" wp14:editId="2D64F1AC">
            <wp:extent cx="1657350" cy="1630422"/>
            <wp:effectExtent l="0" t="0" r="0" b="8255"/>
            <wp:docPr id="1010833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3326" name="Рисунок 1010833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56" cy="163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6CE33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1FBA5ABC" w14:textId="4E415D0F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“Эстафета”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2732BFF" w14:textId="41DAD4B0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1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https://www.instagram.com/p/C73IvlFo7zM/?igsh=MXQ0YnJxMWdpMTVncQ==</w:t>
        </w:r>
      </w:hyperlink>
    </w:p>
    <w:p w14:paraId="2E6F7633" w14:textId="3E3743B8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92DB4FF" wp14:editId="4EFBCFEF">
            <wp:extent cx="1885950" cy="1412195"/>
            <wp:effectExtent l="0" t="0" r="0" b="0"/>
            <wp:docPr id="14966888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88853" name="Рисунок 149668885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863" cy="14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F6E3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57231371" w14:textId="346047D8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“Комплимент” </w:t>
      </w:r>
      <w:proofErr w:type="spellStart"/>
      <w:proofErr w:type="gramStart"/>
      <w:r w:rsidRPr="00562CFF">
        <w:rPr>
          <w:rFonts w:asciiTheme="majorBidi" w:hAnsiTheme="majorBidi" w:cstheme="majorBidi"/>
          <w:sz w:val="28"/>
          <w:szCs w:val="28"/>
          <w:lang w:val="ru-RU"/>
        </w:rPr>
        <w:t>ойыны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proofErr w:type="gram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5C772F47" w14:textId="0C76D9F8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3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https://www.instagram.com/p/C75v19WtJzv/?igsh=N2ZyZ3IyMnE3M2Q=</w:t>
        </w:r>
      </w:hyperlink>
    </w:p>
    <w:p w14:paraId="2B800F55" w14:textId="3FE29A0F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33CFA80" wp14:editId="36D61BF8">
            <wp:extent cx="1924050" cy="1930015"/>
            <wp:effectExtent l="0" t="0" r="0" b="0"/>
            <wp:docPr id="118796719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67192" name="Рисунок 118796719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13" cy="1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9E8A" w14:textId="77777777" w:rsidR="00562CFF" w:rsidRP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52C5D420" w14:textId="033BE07D" w:rsidR="00562CFF" w:rsidRDefault="00562CFF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 w:rsidRPr="00562CFF">
        <w:rPr>
          <w:rFonts w:asciiTheme="majorBidi" w:hAnsiTheme="majorBidi" w:cstheme="majorBidi"/>
          <w:sz w:val="28"/>
          <w:szCs w:val="28"/>
          <w:lang w:val="ru-RU"/>
        </w:rPr>
        <w:lastRenderedPageBreak/>
        <w:t>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Біз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бақытты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баламыз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сурет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62CFF">
        <w:rPr>
          <w:rFonts w:asciiTheme="majorBidi" w:hAnsiTheme="majorBidi" w:cstheme="majorBidi"/>
          <w:sz w:val="28"/>
          <w:szCs w:val="28"/>
          <w:lang w:val="ru-RU"/>
        </w:rPr>
        <w:t>салды</w:t>
      </w:r>
      <w:proofErr w:type="spellEnd"/>
      <w:r w:rsidRPr="00562CF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7ED7C60F" w14:textId="273FE86D" w:rsidR="00562CFF" w:rsidRDefault="004209A9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5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https://www.instagram.com/p/C8KLVdjNU1G/?igsh=MWx5YnQ1NmxqZTlieQ==</w:t>
        </w:r>
      </w:hyperlink>
    </w:p>
    <w:p w14:paraId="27FB40EC" w14:textId="00D3B869" w:rsidR="004209A9" w:rsidRDefault="004209A9" w:rsidP="00562CF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556534F" wp14:editId="2EA7286C">
            <wp:extent cx="1752600" cy="1760844"/>
            <wp:effectExtent l="0" t="0" r="0" b="0"/>
            <wp:docPr id="197164836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48365" name="Рисунок 197164836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43" cy="176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F4C8" w14:textId="77777777" w:rsidR="004209A9" w:rsidRP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00EE55E0" w14:textId="53B359A6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r w:rsidRPr="004209A9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“Спорт </w:t>
      </w:r>
      <w:proofErr w:type="spellStart"/>
      <w:proofErr w:type="gramStart"/>
      <w:r w:rsidRPr="004209A9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”</w:t>
      </w:r>
      <w:proofErr w:type="gram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81419B0" w14:textId="2C53278B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7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https://www.instagram.com/p/C8KMRv8tC9c/?igsh=MXhmYWpoMzVseWQ0NQ==</w:t>
        </w:r>
      </w:hyperlink>
    </w:p>
    <w:p w14:paraId="4D27076E" w14:textId="2036E048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446E160" wp14:editId="14F24E01">
            <wp:extent cx="1860897" cy="1390650"/>
            <wp:effectExtent l="0" t="0" r="6350" b="0"/>
            <wp:docPr id="139898197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81979" name="Рисунок 139898197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283" cy="139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EAE9" w14:textId="77777777" w:rsidR="004209A9" w:rsidRP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3FEE91E5" w14:textId="3DDCC0F0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r w:rsidRPr="004209A9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“Мульти </w:t>
      </w:r>
      <w:proofErr w:type="spellStart"/>
      <w:proofErr w:type="gramStart"/>
      <w:r w:rsidRPr="004209A9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”</w:t>
      </w:r>
      <w:proofErr w:type="gram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8DF5454" w14:textId="79E62C18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9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https://www.instagram.com/p/C8KO9grNiI4/?igsh=MWprNTJod2x0a3oxNw==</w:t>
        </w:r>
      </w:hyperlink>
    </w:p>
    <w:p w14:paraId="640B2728" w14:textId="1A6DE985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05A4473F" wp14:editId="008BF994">
            <wp:extent cx="2009775" cy="2053386"/>
            <wp:effectExtent l="0" t="0" r="0" b="4445"/>
            <wp:docPr id="13371889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88926" name="Рисунок 13371889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567" cy="205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5B00" w14:textId="77777777" w:rsidR="004209A9" w:rsidRP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1E4B2B20" w14:textId="745EB36A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r w:rsidRPr="004209A9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Менің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есімім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 xml:space="preserve">” тренинг </w:t>
      </w:r>
      <w:proofErr w:type="spellStart"/>
      <w:r w:rsidRPr="004209A9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4209A9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F8C3842" w14:textId="1A78D426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31" w:history="1">
        <w:r w:rsidRPr="006354E2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https://www.instagram.com/p/C8KOm2SNzKc/?igsh=ZzUyemE3OG90N3Z2</w:t>
        </w:r>
      </w:hyperlink>
    </w:p>
    <w:p w14:paraId="57F65BBC" w14:textId="5644E2B8" w:rsid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BBA8B8E" wp14:editId="1620B9FE">
            <wp:extent cx="1872838" cy="2190750"/>
            <wp:effectExtent l="0" t="0" r="0" b="0"/>
            <wp:docPr id="78161566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615663" name="Рисунок 78161566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138" cy="219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3B6D" w14:textId="77777777" w:rsidR="004209A9" w:rsidRPr="00B91988" w:rsidRDefault="004209A9" w:rsidP="004209A9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 w:rsidRPr="00B91988">
        <w:rPr>
          <w:rFonts w:asciiTheme="majorBidi" w:hAnsiTheme="majorBidi" w:cstheme="majorBidi"/>
          <w:b/>
          <w:sz w:val="28"/>
        </w:rPr>
        <w:t>«А</w:t>
      </w:r>
      <w:r>
        <w:rPr>
          <w:rFonts w:asciiTheme="majorBidi" w:hAnsiTheme="majorBidi" w:cstheme="majorBidi"/>
          <w:b/>
          <w:sz w:val="28"/>
          <w:lang w:val="kk-KZ"/>
        </w:rPr>
        <w:t>йгөлек» жазғы лагерінің</w:t>
      </w:r>
      <w:r w:rsidRPr="00B91988">
        <w:rPr>
          <w:rFonts w:asciiTheme="majorBidi" w:hAnsiTheme="majorBidi" w:cstheme="majorBidi"/>
          <w:b/>
          <w:spacing w:val="-11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z w:val="28"/>
        </w:rPr>
        <w:t>жұмыстар</w:t>
      </w:r>
      <w:proofErr w:type="spellEnd"/>
      <w:r>
        <w:rPr>
          <w:rFonts w:asciiTheme="majorBidi" w:hAnsiTheme="majorBidi" w:cstheme="majorBidi"/>
          <w:b/>
          <w:sz w:val="28"/>
          <w:lang w:val="kk-KZ"/>
        </w:rPr>
        <w:t xml:space="preserve">ының </w:t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  <w:proofErr w:type="spellEnd"/>
    </w:p>
    <w:p w14:paraId="25C3A688" w14:textId="77777777" w:rsidR="004209A9" w:rsidRDefault="004209A9" w:rsidP="004209A9">
      <w:pPr>
        <w:pStyle w:val="ae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4209A9" w14:paraId="55289629" w14:textId="77777777" w:rsidTr="00271DBE">
        <w:trPr>
          <w:trHeight w:val="4335"/>
        </w:trPr>
        <w:tc>
          <w:tcPr>
            <w:tcW w:w="4530" w:type="dxa"/>
          </w:tcPr>
          <w:p w14:paraId="5DD87277" w14:textId="77777777" w:rsidR="004209A9" w:rsidRDefault="004209A9" w:rsidP="00271DBE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53AC2EDF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Оқушылардың бос уақытын тиімді ұйымдастыру</w:t>
            </w:r>
          </w:p>
          <w:p w14:paraId="0F8F1395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Қауіпсіз әрі таныс ортада өткізілуі</w:t>
            </w:r>
          </w:p>
          <w:p w14:paraId="7EEEE430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Түрлі үйірмелер мен іс-шаралардың қолжетімділігі</w:t>
            </w:r>
          </w:p>
          <w:p w14:paraId="2DB4F3F5" w14:textId="77777777" w:rsidR="004209A9" w:rsidRPr="0028578F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Тамақпен қамту және күн тәртібінің болуы</w:t>
            </w:r>
          </w:p>
          <w:p w14:paraId="11FFD4D9" w14:textId="77777777" w:rsidR="004209A9" w:rsidRDefault="004209A9" w:rsidP="00271DBE">
            <w:pPr>
              <w:pStyle w:val="TableParagraph"/>
              <w:spacing w:line="322" w:lineRule="exact"/>
              <w:ind w:right="451"/>
              <w:rPr>
                <w:sz w:val="28"/>
              </w:rPr>
            </w:pPr>
          </w:p>
        </w:tc>
        <w:tc>
          <w:tcPr>
            <w:tcW w:w="4530" w:type="dxa"/>
          </w:tcPr>
          <w:p w14:paraId="1E955051" w14:textId="77777777" w:rsidR="004209A9" w:rsidRDefault="004209A9" w:rsidP="00271DBE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6136F1D7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Қаржылық ресурстардың шектеулілігі</w:t>
            </w:r>
          </w:p>
          <w:p w14:paraId="13E8AAB6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Материалдық-техникалық базаның толық болмауы</w:t>
            </w:r>
          </w:p>
          <w:p w14:paraId="5FE9C748" w14:textId="77777777" w:rsidR="004209A9" w:rsidRPr="0028578F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Барлық оқушыларды толық қамти алмауы</w:t>
            </w:r>
          </w:p>
          <w:p w14:paraId="268EF3B8" w14:textId="77777777" w:rsidR="004209A9" w:rsidRDefault="004209A9" w:rsidP="00271DBE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</w:p>
        </w:tc>
      </w:tr>
      <w:tr w:rsidR="004209A9" w14:paraId="5E34FC3D" w14:textId="77777777" w:rsidTr="00271DBE">
        <w:trPr>
          <w:trHeight w:val="3646"/>
        </w:trPr>
        <w:tc>
          <w:tcPr>
            <w:tcW w:w="4530" w:type="dxa"/>
          </w:tcPr>
          <w:p w14:paraId="11158534" w14:textId="77777777" w:rsidR="004209A9" w:rsidRDefault="004209A9" w:rsidP="00271DBE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lastRenderedPageBreak/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01A3DB5C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Жаңа бағдарламалар мен шығармашылық жобаларды енгізу</w:t>
            </w:r>
          </w:p>
          <w:p w14:paraId="06230622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Әлеуметтік серіктестермен бірлескен жобалар ұйымдастыру</w:t>
            </w:r>
          </w:p>
          <w:p w14:paraId="08AEF231" w14:textId="77777777" w:rsidR="004209A9" w:rsidRPr="0028578F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Балалардың дарындарын ашу</w:t>
            </w:r>
          </w:p>
          <w:p w14:paraId="3A8DE460" w14:textId="77777777" w:rsidR="004209A9" w:rsidRPr="0028578F" w:rsidRDefault="004209A9" w:rsidP="00271DBE">
            <w:pPr>
              <w:pStyle w:val="TableParagraph"/>
              <w:spacing w:before="5" w:line="237" w:lineRule="auto"/>
              <w:ind w:right="99"/>
              <w:jc w:val="both"/>
              <w:rPr>
                <w:rFonts w:asciiTheme="minorHAnsi" w:hAnsiTheme="minorHAnsi"/>
                <w:sz w:val="28"/>
              </w:rPr>
            </w:pPr>
          </w:p>
          <w:p w14:paraId="707F15A3" w14:textId="77777777" w:rsidR="004209A9" w:rsidRDefault="004209A9" w:rsidP="00271DBE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</w:p>
        </w:tc>
        <w:tc>
          <w:tcPr>
            <w:tcW w:w="4530" w:type="dxa"/>
          </w:tcPr>
          <w:p w14:paraId="566E0DAB" w14:textId="77777777" w:rsidR="004209A9" w:rsidRDefault="004209A9" w:rsidP="00271DBE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570F31E9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Ата-аналардың қызығушылығының төмен болуы</w:t>
            </w:r>
          </w:p>
          <w:p w14:paraId="7CFA9AD9" w14:textId="77777777" w:rsidR="004209A9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Санитарлық талаптардың өзгеруі</w:t>
            </w:r>
          </w:p>
          <w:p w14:paraId="3513638E" w14:textId="77777777" w:rsidR="004209A9" w:rsidRPr="0028578F" w:rsidRDefault="004209A9" w:rsidP="00271DBE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Қауіпсіздік ережелерінің бұзылу қаупі</w:t>
            </w:r>
          </w:p>
          <w:p w14:paraId="43DF07A4" w14:textId="77777777" w:rsidR="004209A9" w:rsidRDefault="004209A9" w:rsidP="00271DBE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</w:p>
        </w:tc>
      </w:tr>
      <w:tr w:rsidR="004209A9" w14:paraId="4FAEB04F" w14:textId="77777777" w:rsidTr="00271DBE">
        <w:trPr>
          <w:trHeight w:val="1275"/>
        </w:trPr>
        <w:tc>
          <w:tcPr>
            <w:tcW w:w="9061" w:type="dxa"/>
            <w:gridSpan w:val="2"/>
          </w:tcPr>
          <w:p w14:paraId="31BD8BF3" w14:textId="77777777" w:rsidR="004209A9" w:rsidRDefault="004209A9" w:rsidP="00271DBE">
            <w:pPr>
              <w:pStyle w:val="TableParagraph"/>
              <w:spacing w:line="308" w:lineRule="exact"/>
              <w:jc w:val="both"/>
              <w:rPr>
                <w:sz w:val="28"/>
              </w:rPr>
            </w:pPr>
          </w:p>
        </w:tc>
      </w:tr>
    </w:tbl>
    <w:p w14:paraId="7BAEA807" w14:textId="77777777" w:rsidR="004209A9" w:rsidRDefault="004209A9" w:rsidP="004209A9">
      <w:pPr>
        <w:pStyle w:val="ae"/>
        <w:spacing w:before="180"/>
        <w:rPr>
          <w:b/>
        </w:rPr>
      </w:pPr>
    </w:p>
    <w:p w14:paraId="767112DE" w14:textId="77777777" w:rsidR="004209A9" w:rsidRPr="00B91988" w:rsidRDefault="004209A9" w:rsidP="004209A9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жетекшісі: Имантай Д.И.</w:t>
      </w:r>
    </w:p>
    <w:p w14:paraId="793B2C31" w14:textId="77777777" w:rsidR="004209A9" w:rsidRPr="004209A9" w:rsidRDefault="004209A9" w:rsidP="004209A9">
      <w:pPr>
        <w:rPr>
          <w:rFonts w:asciiTheme="majorBidi" w:hAnsiTheme="majorBidi" w:cstheme="majorBidi"/>
          <w:sz w:val="28"/>
          <w:szCs w:val="28"/>
          <w:lang w:val="ru-RU"/>
        </w:rPr>
      </w:pPr>
    </w:p>
    <w:sectPr w:rsidR="004209A9" w:rsidRPr="0042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28"/>
    <w:rsid w:val="00020628"/>
    <w:rsid w:val="004209A9"/>
    <w:rsid w:val="00562CFF"/>
    <w:rsid w:val="007A23E8"/>
    <w:rsid w:val="00BB289A"/>
    <w:rsid w:val="00BB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8A70"/>
  <w15:chartTrackingRefBased/>
  <w15:docId w15:val="{E1DABE74-48CB-4A0F-92D7-911574E3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6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6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6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6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6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6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6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6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6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6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62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2CF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62CF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209A9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4209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4209A9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4209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73IvlFo7zM/?igsh=MXQ0YnJxMWdpMTVncQ==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p/C70mYkHN7fQ/?igsh=Y3Z6d3Y4cjI4eTNi" TargetMode="External"/><Relationship Id="rId17" Type="http://schemas.openxmlformats.org/officeDocument/2006/relationships/hyperlink" Target="https://www.instagram.com/p/C73HSqIISPZ/?igsh=NG9zdHVqMWFua3Vm" TargetMode="External"/><Relationship Id="rId25" Type="http://schemas.openxmlformats.org/officeDocument/2006/relationships/hyperlink" Target="https://www.instagram.com/p/C8KLVdjNU1G/?igsh=MWx5YnQ1NmxqZTlieQ==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73GNMHITjb/?img_index=1&amp;igsh=MTVhODMzajg0bnNnMg==" TargetMode="External"/><Relationship Id="rId20" Type="http://schemas.openxmlformats.org/officeDocument/2006/relationships/image" Target="media/image8.jpeg"/><Relationship Id="rId29" Type="http://schemas.openxmlformats.org/officeDocument/2006/relationships/hyperlink" Target="https://www.instagram.com/p/C8KO9grNiI4/?igsh=MWprNTJod2x0a3oxNw=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7yBZ5GNAtv/?igsh=MXV1cHJtZTNuMjBmbA==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s://www.instagram.com/p/C75v19WtJzv/?igsh=N2ZyZ3IyMnE3M2Q=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s://www.instagram.com/p/C70mCQbt8Xc/?igsh=MTVjNG40aHlxZ2JhNA==" TargetMode="External"/><Relationship Id="rId19" Type="http://schemas.openxmlformats.org/officeDocument/2006/relationships/hyperlink" Target="https://www.instagram.com/p/C73HmlmIFlP/?igsh=MmhxMWF1N3I2c3kz" TargetMode="External"/><Relationship Id="rId31" Type="http://schemas.openxmlformats.org/officeDocument/2006/relationships/hyperlink" Target="https://www.instagram.com/p/C8KOm2SNzKc/?igsh=ZzUyemE3OG90N3Z2" TargetMode="External"/><Relationship Id="rId4" Type="http://schemas.openxmlformats.org/officeDocument/2006/relationships/hyperlink" Target="https://www.instagram.com/p/C7yBJ0oNKn9/?igsh=MTdmZmJsdW1oZWJnNw==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C70mfZCNvmO/?igsh=azEwZm5nOGF0bDNp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www.instagram.com/p/C8KMRv8tC9c/?igsh=MXhmYWpoMzVseWQ0NQ==" TargetMode="External"/><Relationship Id="rId30" Type="http://schemas.openxmlformats.org/officeDocument/2006/relationships/image" Target="media/image13.jpeg"/><Relationship Id="rId8" Type="http://schemas.openxmlformats.org/officeDocument/2006/relationships/hyperlink" Target="https://www.instagram.com/p/C7yH5OBscDc/?igsh=MTZycDJ0NXU5dWR4dA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2025-05-30T16:08:00Z</dcterms:created>
  <dcterms:modified xsi:type="dcterms:W3CDTF">2025-05-30T16:22:00Z</dcterms:modified>
</cp:coreProperties>
</file>