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45A40" w14:textId="77777777" w:rsidR="00D72D23" w:rsidRPr="00D72D23" w:rsidRDefault="00D72D23" w:rsidP="00D72D23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D72D23">
        <w:rPr>
          <w:rFonts w:asciiTheme="majorBidi" w:hAnsiTheme="majorBidi" w:cstheme="majorBidi"/>
          <w:sz w:val="28"/>
          <w:szCs w:val="28"/>
        </w:rPr>
        <w:t>Қарағанды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облысы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басқармасы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Шет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ауданы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білім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бөлімі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"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Шәкәрім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атындағы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ЖББМ" </w:t>
      </w:r>
    </w:p>
    <w:p w14:paraId="7CD7313F" w14:textId="77777777" w:rsidR="00D72D23" w:rsidRPr="00D72D23" w:rsidRDefault="00D72D23" w:rsidP="00D72D23">
      <w:pPr>
        <w:rPr>
          <w:rFonts w:asciiTheme="majorBidi" w:hAnsiTheme="majorBidi" w:cstheme="majorBidi"/>
          <w:sz w:val="28"/>
          <w:szCs w:val="28"/>
        </w:rPr>
      </w:pPr>
      <w:r w:rsidRPr="00D72D23">
        <w:rPr>
          <w:rFonts w:asciiTheme="majorBidi" w:hAnsiTheme="majorBidi" w:cstheme="majorBidi"/>
          <w:sz w:val="28"/>
          <w:szCs w:val="28"/>
        </w:rPr>
        <w:t xml:space="preserve">Республика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күніне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орай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мектеп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парламентінің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" Республикам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менің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"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атты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құттықтау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D72D23">
        <w:rPr>
          <w:rFonts w:asciiTheme="majorBidi" w:hAnsiTheme="majorBidi" w:cstheme="majorBidi"/>
          <w:sz w:val="28"/>
          <w:szCs w:val="28"/>
        </w:rPr>
        <w:t>челленджі</w:t>
      </w:r>
      <w:proofErr w:type="spellEnd"/>
      <w:r w:rsidRPr="00D72D23">
        <w:rPr>
          <w:rFonts w:asciiTheme="majorBidi" w:hAnsiTheme="majorBidi" w:cstheme="majorBidi"/>
          <w:sz w:val="28"/>
          <w:szCs w:val="28"/>
        </w:rPr>
        <w:t xml:space="preserve"> </w:t>
      </w:r>
    </w:p>
    <w:p w14:paraId="44D11121" w14:textId="66894295" w:rsidR="007A23E8" w:rsidRDefault="00D72D23" w:rsidP="00D72D23">
      <w:pPr>
        <w:rPr>
          <w:rFonts w:asciiTheme="majorBidi" w:hAnsiTheme="majorBidi" w:cstheme="majorBidi"/>
          <w:sz w:val="28"/>
          <w:szCs w:val="28"/>
          <w:lang w:val="ru-RU"/>
        </w:rPr>
      </w:pPr>
      <w:r w:rsidRPr="00D72D23">
        <w:rPr>
          <w:rFonts w:asciiTheme="majorBidi" w:hAnsiTheme="majorBidi" w:cstheme="majorBidi"/>
          <w:sz w:val="28"/>
          <w:szCs w:val="28"/>
        </w:rPr>
        <w:t>#республикакүнібілім09</w:t>
      </w:r>
    </w:p>
    <w:p w14:paraId="047BA01C" w14:textId="3FA64BA9" w:rsidR="00D72D23" w:rsidRDefault="00D72D23" w:rsidP="00D72D23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4" w:history="1">
        <w:r w:rsidRPr="001C5369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https://www.instagram.com/reel/CynAlcVMW5E/?igsh=aGxzbGI5ejNwbWFk</w:t>
        </w:r>
      </w:hyperlink>
    </w:p>
    <w:p w14:paraId="1692C1AF" w14:textId="15969E0E" w:rsidR="00D72D23" w:rsidRDefault="00D72D23" w:rsidP="00D72D23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E3A448B" wp14:editId="5B41547E">
            <wp:extent cx="1456170" cy="1981200"/>
            <wp:effectExtent l="0" t="0" r="0" b="0"/>
            <wp:docPr id="8806880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88095" name="Рисунок 88068809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3880" cy="1991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1707C" w14:textId="02E95FE6" w:rsidR="00D72D23" w:rsidRDefault="00D72D23" w:rsidP="00D72D23">
      <w:pPr>
        <w:rPr>
          <w:rFonts w:asciiTheme="majorBidi" w:hAnsiTheme="majorBidi" w:cstheme="majorBidi"/>
          <w:sz w:val="28"/>
          <w:szCs w:val="28"/>
          <w:lang w:val="ru-RU"/>
        </w:rPr>
      </w:pPr>
      <w:r w:rsidRPr="00D72D23">
        <w:rPr>
          <w:rFonts w:asciiTheme="majorBidi" w:hAnsiTheme="majorBidi" w:cstheme="majorBidi"/>
          <w:sz w:val="28"/>
          <w:szCs w:val="28"/>
          <w:lang w:val="ru-RU"/>
        </w:rPr>
        <w:t xml:space="preserve">Общеобразовательная школа им. </w:t>
      </w:r>
      <w:proofErr w:type="spellStart"/>
      <w:r w:rsidRPr="00D72D23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D72D23">
        <w:rPr>
          <w:rFonts w:asciiTheme="majorBidi" w:hAnsiTheme="majorBidi" w:cstheme="majorBidi"/>
          <w:sz w:val="28"/>
          <w:szCs w:val="28"/>
          <w:lang w:val="ru-RU"/>
        </w:rPr>
        <w:t xml:space="preserve">, отдела образования Шетского района, </w:t>
      </w:r>
      <w:proofErr w:type="gramStart"/>
      <w:r w:rsidRPr="00D72D23">
        <w:rPr>
          <w:rFonts w:asciiTheme="majorBidi" w:hAnsiTheme="majorBidi" w:cstheme="majorBidi"/>
          <w:sz w:val="28"/>
          <w:szCs w:val="28"/>
          <w:lang w:val="ru-RU"/>
        </w:rPr>
        <w:t>управления  образования</w:t>
      </w:r>
      <w:proofErr w:type="gramEnd"/>
      <w:r w:rsidRPr="00D72D23">
        <w:rPr>
          <w:rFonts w:asciiTheme="majorBidi" w:hAnsiTheme="majorBidi" w:cstheme="majorBidi"/>
          <w:sz w:val="28"/>
          <w:szCs w:val="28"/>
          <w:lang w:val="ru-RU"/>
        </w:rPr>
        <w:t xml:space="preserve"> Карагандинской области. 23.10 во 2б классе прошел классный </w:t>
      </w:r>
      <w:proofErr w:type="spellStart"/>
      <w:proofErr w:type="gramStart"/>
      <w:r w:rsidRPr="00D72D23">
        <w:rPr>
          <w:rFonts w:asciiTheme="majorBidi" w:hAnsiTheme="majorBidi" w:cstheme="majorBidi"/>
          <w:sz w:val="28"/>
          <w:szCs w:val="28"/>
          <w:lang w:val="ru-RU"/>
        </w:rPr>
        <w:t>час,посвященный</w:t>
      </w:r>
      <w:proofErr w:type="spellEnd"/>
      <w:proofErr w:type="gramEnd"/>
      <w:r w:rsidRPr="00D72D23">
        <w:rPr>
          <w:rFonts w:asciiTheme="majorBidi" w:hAnsiTheme="majorBidi" w:cstheme="majorBidi"/>
          <w:sz w:val="28"/>
          <w:szCs w:val="28"/>
          <w:lang w:val="ru-RU"/>
        </w:rPr>
        <w:t xml:space="preserve"> Дню </w:t>
      </w:r>
      <w:proofErr w:type="spellStart"/>
      <w:r w:rsidRPr="00D72D23">
        <w:rPr>
          <w:rFonts w:asciiTheme="majorBidi" w:hAnsiTheme="majorBidi" w:cstheme="majorBidi"/>
          <w:sz w:val="28"/>
          <w:szCs w:val="28"/>
          <w:lang w:val="ru-RU"/>
        </w:rPr>
        <w:t>Республики.Цели</w:t>
      </w:r>
      <w:proofErr w:type="spellEnd"/>
      <w:r w:rsidRPr="00D72D23">
        <w:rPr>
          <w:rFonts w:asciiTheme="majorBidi" w:hAnsiTheme="majorBidi" w:cstheme="majorBidi"/>
          <w:sz w:val="28"/>
          <w:szCs w:val="28"/>
          <w:lang w:val="ru-RU"/>
        </w:rPr>
        <w:t xml:space="preserve">: способствовать формированию у учащихся казахстанского </w:t>
      </w:r>
      <w:proofErr w:type="spellStart"/>
      <w:proofErr w:type="gramStart"/>
      <w:r w:rsidRPr="00D72D23">
        <w:rPr>
          <w:rFonts w:asciiTheme="majorBidi" w:hAnsiTheme="majorBidi" w:cstheme="majorBidi"/>
          <w:sz w:val="28"/>
          <w:szCs w:val="28"/>
          <w:lang w:val="ru-RU"/>
        </w:rPr>
        <w:t>патриотизма,миролюбия</w:t>
      </w:r>
      <w:proofErr w:type="gramEnd"/>
      <w:r w:rsidRPr="00D72D23">
        <w:rPr>
          <w:rFonts w:asciiTheme="majorBidi" w:hAnsiTheme="majorBidi" w:cstheme="majorBidi"/>
          <w:sz w:val="28"/>
          <w:szCs w:val="28"/>
          <w:lang w:val="ru-RU"/>
        </w:rPr>
        <w:t>,национального</w:t>
      </w:r>
      <w:proofErr w:type="spellEnd"/>
      <w:r w:rsidRPr="00D72D23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D72D23">
        <w:rPr>
          <w:rFonts w:asciiTheme="majorBidi" w:hAnsiTheme="majorBidi" w:cstheme="majorBidi"/>
          <w:sz w:val="28"/>
          <w:szCs w:val="28"/>
          <w:lang w:val="ru-RU"/>
        </w:rPr>
        <w:t>согласия,воспитывать</w:t>
      </w:r>
      <w:proofErr w:type="spellEnd"/>
      <w:proofErr w:type="gramEnd"/>
      <w:r w:rsidRPr="00D72D23">
        <w:rPr>
          <w:rFonts w:asciiTheme="majorBidi" w:hAnsiTheme="majorBidi" w:cstheme="majorBidi"/>
          <w:sz w:val="28"/>
          <w:szCs w:val="28"/>
          <w:lang w:val="ru-RU"/>
        </w:rPr>
        <w:t xml:space="preserve"> гордость за свою Родину и свой </w:t>
      </w:r>
      <w:proofErr w:type="spellStart"/>
      <w:proofErr w:type="gramStart"/>
      <w:r w:rsidRPr="00D72D23">
        <w:rPr>
          <w:rFonts w:asciiTheme="majorBidi" w:hAnsiTheme="majorBidi" w:cstheme="majorBidi"/>
          <w:sz w:val="28"/>
          <w:szCs w:val="28"/>
          <w:lang w:val="ru-RU"/>
        </w:rPr>
        <w:t>народ.Учащиеся</w:t>
      </w:r>
      <w:proofErr w:type="spellEnd"/>
      <w:proofErr w:type="gramEnd"/>
      <w:r w:rsidRPr="00D72D23">
        <w:rPr>
          <w:rFonts w:asciiTheme="majorBidi" w:hAnsiTheme="majorBidi" w:cstheme="majorBidi"/>
          <w:sz w:val="28"/>
          <w:szCs w:val="28"/>
          <w:lang w:val="ru-RU"/>
        </w:rPr>
        <w:t xml:space="preserve"> разгадывали </w:t>
      </w:r>
      <w:proofErr w:type="spellStart"/>
      <w:proofErr w:type="gramStart"/>
      <w:r w:rsidRPr="00D72D23">
        <w:rPr>
          <w:rFonts w:asciiTheme="majorBidi" w:hAnsiTheme="majorBidi" w:cstheme="majorBidi"/>
          <w:sz w:val="28"/>
          <w:szCs w:val="28"/>
          <w:lang w:val="ru-RU"/>
        </w:rPr>
        <w:t>кроссворд,отвечали</w:t>
      </w:r>
      <w:proofErr w:type="spellEnd"/>
      <w:proofErr w:type="gramEnd"/>
      <w:r w:rsidRPr="00D72D23">
        <w:rPr>
          <w:rFonts w:asciiTheme="majorBidi" w:hAnsiTheme="majorBidi" w:cstheme="majorBidi"/>
          <w:sz w:val="28"/>
          <w:szCs w:val="28"/>
          <w:lang w:val="ru-RU"/>
        </w:rPr>
        <w:t xml:space="preserve"> на вопросы викторины, выполняли творческое </w:t>
      </w:r>
      <w:proofErr w:type="spellStart"/>
      <w:proofErr w:type="gramStart"/>
      <w:r w:rsidRPr="00D72D23">
        <w:rPr>
          <w:rFonts w:asciiTheme="majorBidi" w:hAnsiTheme="majorBidi" w:cstheme="majorBidi"/>
          <w:sz w:val="28"/>
          <w:szCs w:val="28"/>
          <w:lang w:val="ru-RU"/>
        </w:rPr>
        <w:t>задание.Классный</w:t>
      </w:r>
      <w:proofErr w:type="spellEnd"/>
      <w:proofErr w:type="gramEnd"/>
      <w:r w:rsidRPr="00D72D23">
        <w:rPr>
          <w:rFonts w:asciiTheme="majorBidi" w:hAnsiTheme="majorBidi" w:cstheme="majorBidi"/>
          <w:sz w:val="28"/>
          <w:szCs w:val="28"/>
          <w:lang w:val="ru-RU"/>
        </w:rPr>
        <w:t xml:space="preserve"> час сопровождался презентацией и видеороликом.  Классный руководитель </w:t>
      </w:r>
      <w:proofErr w:type="spellStart"/>
      <w:r w:rsidRPr="00D72D23">
        <w:rPr>
          <w:rFonts w:asciiTheme="majorBidi" w:hAnsiTheme="majorBidi" w:cstheme="majorBidi"/>
          <w:sz w:val="28"/>
          <w:szCs w:val="28"/>
          <w:lang w:val="ru-RU"/>
        </w:rPr>
        <w:t>Ильянова</w:t>
      </w:r>
      <w:proofErr w:type="spellEnd"/>
      <w:r w:rsidRPr="00D72D23">
        <w:rPr>
          <w:rFonts w:asciiTheme="majorBidi" w:hAnsiTheme="majorBidi" w:cstheme="majorBidi"/>
          <w:sz w:val="28"/>
          <w:szCs w:val="28"/>
          <w:lang w:val="ru-RU"/>
        </w:rPr>
        <w:t xml:space="preserve"> Е.А.</w:t>
      </w:r>
    </w:p>
    <w:p w14:paraId="72304C39" w14:textId="56545A3F" w:rsidR="00D72D23" w:rsidRDefault="00D72D23" w:rsidP="00D72D23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6" w:history="1">
        <w:r w:rsidRPr="001C5369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https://www.instagram.com/p/Cyufk9SIZMV/?img_index=2&amp;igsh=bjV5ZHFxNGt5MTk3</w:t>
        </w:r>
      </w:hyperlink>
    </w:p>
    <w:p w14:paraId="77306EA7" w14:textId="08F6B5EE" w:rsidR="00D72D23" w:rsidRDefault="00D72D23" w:rsidP="00D72D23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BAE169E" wp14:editId="16F1F499">
            <wp:extent cx="1722014" cy="1717964"/>
            <wp:effectExtent l="0" t="0" r="0" b="0"/>
            <wp:docPr id="9898215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821562" name="Рисунок 98982156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72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3B228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Управление образования Карагандинской области отдела образования Шетского района КГУ "ОШ имени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>"</w:t>
      </w:r>
    </w:p>
    <w:p w14:paraId="1896696C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 w:rsidRPr="00363741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В 4«б» классе провели классный час на тему «25 октября-день республики Казахстана». </w:t>
      </w:r>
    </w:p>
    <w:p w14:paraId="5D57133F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Цель: </w:t>
      </w:r>
      <w:proofErr w:type="gramStart"/>
      <w:r w:rsidRPr="00363741">
        <w:rPr>
          <w:rFonts w:asciiTheme="majorBidi" w:hAnsiTheme="majorBidi" w:cstheme="majorBidi"/>
          <w:sz w:val="28"/>
          <w:szCs w:val="28"/>
          <w:lang w:val="ru-RU"/>
        </w:rPr>
        <w:t>1.Обогащение</w:t>
      </w:r>
      <w:proofErr w:type="gram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знаний учащихся о пути становления Республики Казахстан.</w:t>
      </w:r>
    </w:p>
    <w:p w14:paraId="708A4EDF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 w:rsidRPr="00363741">
        <w:rPr>
          <w:rFonts w:asciiTheme="majorBidi" w:hAnsiTheme="majorBidi" w:cstheme="majorBidi"/>
          <w:sz w:val="28"/>
          <w:szCs w:val="28"/>
          <w:lang w:val="ru-RU"/>
        </w:rPr>
        <w:t>2.Развитие интереса к истории страны.</w:t>
      </w:r>
    </w:p>
    <w:p w14:paraId="0500ABF0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 w:rsidRPr="00363741">
        <w:rPr>
          <w:rFonts w:asciiTheme="majorBidi" w:hAnsiTheme="majorBidi" w:cstheme="majorBidi"/>
          <w:sz w:val="28"/>
          <w:szCs w:val="28"/>
          <w:lang w:val="ru-RU"/>
        </w:rPr>
        <w:t>3. Воспитание чувства гражданственности, патриотизма и любви к своей Родине.</w:t>
      </w:r>
    </w:p>
    <w:p w14:paraId="5658762A" w14:textId="05D0D176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 w:rsidRPr="00363741">
        <w:rPr>
          <w:rFonts w:asciiTheme="majorBidi" w:hAnsiTheme="majorBidi" w:cstheme="majorBidi"/>
          <w:sz w:val="28"/>
          <w:szCs w:val="28"/>
          <w:lang w:val="ru-RU"/>
        </w:rPr>
        <w:t>Кл. рук. Лунёва Л. М.</w:t>
      </w:r>
    </w:p>
    <w:p w14:paraId="201669FB" w14:textId="0BF3B378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8" w:history="1">
        <w:r w:rsidRPr="001C5369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https://www.instagram.com/p/CyvOk6asTLa/?igsh=MTA5ejJyMHVrdmR6Mw==</w:t>
        </w:r>
      </w:hyperlink>
    </w:p>
    <w:p w14:paraId="4FAA6E5A" w14:textId="67309699" w:rsidR="00363741" w:rsidRDefault="00363741" w:rsidP="00363741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E0E61BE" wp14:editId="787A7B12">
            <wp:extent cx="2050472" cy="2052006"/>
            <wp:effectExtent l="0" t="0" r="6985" b="5715"/>
            <wp:docPr id="181864637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46372" name="Рисунок 18186463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0468" cy="206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4077A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ЖББМ" КММ </w:t>
      </w:r>
    </w:p>
    <w:p w14:paraId="1CFE2C21" w14:textId="5C9FB4A7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 w:rsidRPr="00363741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Тоғыз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айға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9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іс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шара"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тұжырымдамасы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Әнұран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айту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челленджі</w:t>
      </w:r>
      <w:proofErr w:type="spellEnd"/>
    </w:p>
    <w:p w14:paraId="04232423" w14:textId="069D8DA4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0" w:history="1">
        <w:r w:rsidRPr="001C5369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https://www.instagram.com/p/CyvZqIcsEFd/?igsh=cjcyazN5dTRwMnJ3</w:t>
        </w:r>
      </w:hyperlink>
    </w:p>
    <w:p w14:paraId="37B96C73" w14:textId="7A4DF2C5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1B675DCA" wp14:editId="4B8CED5A">
            <wp:extent cx="1806165" cy="1842655"/>
            <wp:effectExtent l="0" t="0" r="3810" b="5715"/>
            <wp:docPr id="669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60" name="Рисунок 669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654" cy="185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35E76" w14:textId="5D0DC114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Общеобразовательная школа им.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, отдела образования Шетского района, </w:t>
      </w:r>
      <w:proofErr w:type="gramStart"/>
      <w:r w:rsidRPr="00363741">
        <w:rPr>
          <w:rFonts w:asciiTheme="majorBidi" w:hAnsiTheme="majorBidi" w:cstheme="majorBidi"/>
          <w:sz w:val="28"/>
          <w:szCs w:val="28"/>
          <w:lang w:val="ru-RU"/>
        </w:rPr>
        <w:t>управления  образования</w:t>
      </w:r>
      <w:proofErr w:type="gram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Карагандинской области.  В рамках </w:t>
      </w:r>
      <w:proofErr w:type="gramStart"/>
      <w:r w:rsidRPr="00363741">
        <w:rPr>
          <w:rFonts w:asciiTheme="majorBidi" w:hAnsiTheme="majorBidi" w:cstheme="majorBidi"/>
          <w:sz w:val="28"/>
          <w:szCs w:val="28"/>
          <w:lang w:val="ru-RU"/>
        </w:rPr>
        <w:t>недели  исторической</w:t>
      </w:r>
      <w:proofErr w:type="gram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грамотности во 2б классе проведена беседа на тему "З0 лет главным знаменателям Независимости Казахстана" об истории создания </w:t>
      </w:r>
      <w:proofErr w:type="gramStart"/>
      <w:r w:rsidRPr="00363741">
        <w:rPr>
          <w:rFonts w:asciiTheme="majorBidi" w:hAnsiTheme="majorBidi" w:cstheme="majorBidi"/>
          <w:sz w:val="28"/>
          <w:szCs w:val="28"/>
          <w:lang w:val="ru-RU"/>
        </w:rPr>
        <w:t>государственных  символов</w:t>
      </w:r>
      <w:proofErr w:type="gram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Республики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Казахстан.Цель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: развитие </w:t>
      </w:r>
      <w:r w:rsidRPr="00363741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познавательного интереса к истории страны.  Классный руководитель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Ильянова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Е.А.</w:t>
      </w:r>
    </w:p>
    <w:p w14:paraId="03EFD1D7" w14:textId="4DF74352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2" w:history="1">
        <w:r w:rsidRPr="001C5369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https://www.instagram.com/p/C0fzNaSoemY/?igsh=MWV2djRncTZreDI2OQ==</w:t>
        </w:r>
      </w:hyperlink>
    </w:p>
    <w:p w14:paraId="3095B29E" w14:textId="2BC6644E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7502C359" wp14:editId="3AA448E3">
            <wp:extent cx="1473273" cy="1579418"/>
            <wp:effectExtent l="0" t="0" r="0" b="1905"/>
            <wp:docPr id="51293787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937879" name="Рисунок 51293787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072" cy="158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8D6ED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7BAA394E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Оқуға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құштар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мектеп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жобасы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аясында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және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Тәуелсәздік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күніне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орай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</w:p>
    <w:p w14:paraId="4C65653D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 w:rsidRPr="00363741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Қазақстан-менің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туған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өлкем</w:t>
      </w:r>
      <w:proofErr w:type="spellEnd"/>
      <w:proofErr w:type="gramStart"/>
      <w:r w:rsidRPr="00363741">
        <w:rPr>
          <w:rFonts w:asciiTheme="majorBidi" w:hAnsiTheme="majorBidi" w:cstheme="majorBidi"/>
          <w:sz w:val="28"/>
          <w:szCs w:val="28"/>
          <w:lang w:val="ru-RU"/>
        </w:rPr>
        <w:t>!”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тақырыбы</w:t>
      </w:r>
      <w:proofErr w:type="spellEnd"/>
      <w:proofErr w:type="gram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бойынша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оқушылармен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кітап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көрмесі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ұйымдастырылды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. 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Оқушылаға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құрбандарын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мәңгі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есте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сақтай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отырып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Тәуелсіздігімізді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алтынымыздай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ардақтап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асымыздай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бағалап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қымбатымыздай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құрметтей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білуге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тәрбиелеу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4F9343E6" w14:textId="68E9B165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Кітапханашы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>: Мусина Н.А.</w:t>
      </w:r>
    </w:p>
    <w:p w14:paraId="154F3061" w14:textId="10A95992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4" w:history="1">
        <w:r w:rsidRPr="001C5369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https://www.instagram.com/p/C00mYxrtK33/?igsh=enFibHZmc29waHJj</w:t>
        </w:r>
      </w:hyperlink>
    </w:p>
    <w:p w14:paraId="74123172" w14:textId="11E17D64" w:rsidR="00363741" w:rsidRDefault="00363741" w:rsidP="00363741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12943129" wp14:editId="2FA3D161">
            <wp:extent cx="1614901" cy="1662546"/>
            <wp:effectExtent l="0" t="0" r="4445" b="0"/>
            <wp:docPr id="50931289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312896" name="Рисунок 50931289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793" cy="166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A81DF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2ED4F9B1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Оқуға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құштар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мектеп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жобасы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аясында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және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"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Тәуелсәздік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күніне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орай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" </w:t>
      </w:r>
    </w:p>
    <w:p w14:paraId="3B7BBF30" w14:textId="77777777" w:rsidR="00363741" w:rsidRP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 w:rsidRPr="00363741">
        <w:rPr>
          <w:rFonts w:asciiTheme="majorBidi" w:hAnsiTheme="majorBidi" w:cstheme="majorBidi"/>
          <w:sz w:val="28"/>
          <w:szCs w:val="28"/>
          <w:lang w:val="ru-RU"/>
        </w:rPr>
        <w:t>"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Қазақстан-менің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туған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өлкем</w:t>
      </w:r>
      <w:proofErr w:type="spellEnd"/>
      <w:proofErr w:type="gramStart"/>
      <w:r w:rsidRPr="00363741">
        <w:rPr>
          <w:rFonts w:asciiTheme="majorBidi" w:hAnsiTheme="majorBidi" w:cstheme="majorBidi"/>
          <w:sz w:val="28"/>
          <w:szCs w:val="28"/>
          <w:lang w:val="ru-RU"/>
        </w:rPr>
        <w:t>!”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тақырыбы</w:t>
      </w:r>
      <w:proofErr w:type="spellEnd"/>
      <w:proofErr w:type="gram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бойынша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оқушылармен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кітап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көрмесі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ұйымдастырылды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. 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Мақсаты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Оқушылаға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құрбандарын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мәңгі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есте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сақтай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отырып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Тәуелсіздігімізді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алтынымыздай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ардақтап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асымыздай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бағалап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,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қымбатымыздай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құрметтей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білуге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тәрбиелеу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3F86D7BF" w14:textId="15625DA5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363741">
        <w:rPr>
          <w:rFonts w:asciiTheme="majorBidi" w:hAnsiTheme="majorBidi" w:cstheme="majorBidi"/>
          <w:sz w:val="28"/>
          <w:szCs w:val="28"/>
          <w:lang w:val="ru-RU"/>
        </w:rPr>
        <w:t>Кітапханашы</w:t>
      </w:r>
      <w:proofErr w:type="spellEnd"/>
      <w:r w:rsidRPr="00363741">
        <w:rPr>
          <w:rFonts w:asciiTheme="majorBidi" w:hAnsiTheme="majorBidi" w:cstheme="majorBidi"/>
          <w:sz w:val="28"/>
          <w:szCs w:val="28"/>
          <w:lang w:val="ru-RU"/>
        </w:rPr>
        <w:t>: Мусина Н.А.</w:t>
      </w:r>
    </w:p>
    <w:p w14:paraId="5470B9E4" w14:textId="759DB252" w:rsidR="00363741" w:rsidRDefault="00363741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6" w:history="1">
        <w:r w:rsidRPr="001C5369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https://www.instagram.com/p/C03Ae6vqtkw/?igsh=MWpiMWd2OWZhbnI3ag==</w:t>
        </w:r>
      </w:hyperlink>
    </w:p>
    <w:p w14:paraId="6C9404AB" w14:textId="27428DAD" w:rsidR="00363741" w:rsidRDefault="005306AC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r w:rsidRPr="005306AC">
        <w:rPr>
          <w:rFonts w:asciiTheme="majorBidi" w:hAnsiTheme="majorBidi" w:cstheme="majorBidi"/>
          <w:sz w:val="28"/>
          <w:szCs w:val="28"/>
          <w:lang w:val="ru-RU"/>
        </w:rPr>
        <w:lastRenderedPageBreak/>
        <w:t xml:space="preserve">Общеобразовательная школа им.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Шакарима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, отдела образования Шетского района, </w:t>
      </w:r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управления  образования</w:t>
      </w:r>
      <w:proofErr w:type="gram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Карагандинской области. Во 2б классе прошел классный час на тему «Мой независимый Казахстан». Цели: способствовать формированию </w:t>
      </w:r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у  учащихся</w:t>
      </w:r>
      <w:proofErr w:type="gram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 казахстанского </w:t>
      </w:r>
      <w:proofErr w:type="spellStart"/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патриотизма,миролюбия</w:t>
      </w:r>
      <w:proofErr w:type="spellEnd"/>
      <w:proofErr w:type="gram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, национального согласия. Воспитывать гордость за свою Родину, свой народ.  Классный руководитель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Ильянова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Е.А.</w:t>
      </w:r>
    </w:p>
    <w:p w14:paraId="5FA7CF61" w14:textId="4502DF91" w:rsidR="005306AC" w:rsidRDefault="005306AC" w:rsidP="00363741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7" w:history="1">
        <w:r w:rsidRPr="001C5369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https://www.instagram.com/p/C03Ae6vqtkw/?igsh=MWpiMWd2OWZhbnI3ag==</w:t>
        </w:r>
      </w:hyperlink>
    </w:p>
    <w:p w14:paraId="09ACA077" w14:textId="41AF691E" w:rsidR="005306AC" w:rsidRDefault="005306AC" w:rsidP="00363741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01607892" wp14:editId="0E088A87">
            <wp:extent cx="2048940" cy="2050473"/>
            <wp:effectExtent l="0" t="0" r="8890" b="6985"/>
            <wp:docPr id="12410287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028711" name="Рисунок 12410287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754" cy="205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98A5E" w14:textId="77777777" w:rsidR="005306AC" w:rsidRP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бөлімі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ЖББМ”КММ</w:t>
      </w:r>
      <w:proofErr w:type="gramEnd"/>
    </w:p>
    <w:p w14:paraId="68BDC045" w14:textId="7F4AF2C7" w:rsidR="005306AC" w:rsidRP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r w:rsidRPr="005306AC">
        <w:rPr>
          <w:rFonts w:asciiTheme="majorBidi" w:hAnsiTheme="majorBidi" w:cstheme="majorBidi"/>
          <w:sz w:val="28"/>
          <w:szCs w:val="28"/>
          <w:lang w:val="ru-RU"/>
        </w:rPr>
        <w:t>19 -</w:t>
      </w:r>
      <w:proofErr w:type="spellStart"/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желтоқсан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proofErr w:type="gram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Қазақстан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Республикасының</w:t>
      </w:r>
      <w:proofErr w:type="spellEnd"/>
      <w:proofErr w:type="gram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күніне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орай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Ұлттық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 рух</w:t>
      </w:r>
      <w:proofErr w:type="gram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Тәуелсіздік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тірегі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” 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proofErr w:type="gram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52861099" w14:textId="77777777" w:rsidR="005306AC" w:rsidRP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3”А</w:t>
      </w:r>
      <w:proofErr w:type="gram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</w:p>
    <w:p w14:paraId="61D50AC8" w14:textId="7C37AF3F" w:rsid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Абжанова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Алтынай Муратовна</w:t>
      </w:r>
    </w:p>
    <w:p w14:paraId="285F3144" w14:textId="3C944879" w:rsid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19" w:history="1">
        <w:r w:rsidRPr="001C5369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https://www.instagram.com/p/C1GjigHoNDH/?igsh=cXhjamptdHo5cXVp</w:t>
        </w:r>
      </w:hyperlink>
    </w:p>
    <w:p w14:paraId="3FBCAD55" w14:textId="1ED0CFDC" w:rsidR="005306AC" w:rsidRDefault="005306AC" w:rsidP="005306AC">
      <w:pPr>
        <w:rPr>
          <w:rFonts w:asciiTheme="majorBidi" w:hAnsiTheme="majorBidi" w:cstheme="majorBidi"/>
          <w:noProof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BC2E3DE" wp14:editId="3D01EDB2">
            <wp:extent cx="1800893" cy="1814946"/>
            <wp:effectExtent l="0" t="0" r="8890" b="0"/>
            <wp:docPr id="33007724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77246" name="Рисунок 33007724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2194" cy="181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144A8" w14:textId="77777777" w:rsidR="005306AC" w:rsidRP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облысының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«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ЖББМ» КММ</w:t>
      </w:r>
    </w:p>
    <w:p w14:paraId="7FC39AB9" w14:textId="77777777" w:rsidR="005306AC" w:rsidRP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26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ақын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, 3 «А»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сыныбында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</w:p>
    <w:p w14:paraId="0E13A62B" w14:textId="77777777" w:rsidR="005306AC" w:rsidRP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 11 </w:t>
      </w:r>
      <w:proofErr w:type="spellStart"/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наурыз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күні</w:t>
      </w:r>
      <w:proofErr w:type="spellEnd"/>
      <w:proofErr w:type="gram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«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Атадан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- </w:t>
      </w:r>
      <w:proofErr w:type="spellStart"/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өсиет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, 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анадан</w:t>
      </w:r>
      <w:proofErr w:type="spellEnd"/>
      <w:proofErr w:type="gram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-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қасиет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!»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атты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тәрбие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сағаты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өтті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. </w:t>
      </w:r>
    </w:p>
    <w:p w14:paraId="22DA75F2" w14:textId="77777777" w:rsidR="005306AC" w:rsidRP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6F5AEECA" w14:textId="31EB92D7" w:rsid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Сынып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жетекшісі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: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Абжанова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Алтынай Муратовна</w:t>
      </w:r>
    </w:p>
    <w:p w14:paraId="354BEACB" w14:textId="72F93584" w:rsid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1" w:history="1">
        <w:r w:rsidRPr="001C5369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https://www.instagram.com/p/C4Xgi0xMUOB/?igsh=MTRiZXQ4Z2gyazhhMQ==</w:t>
        </w:r>
      </w:hyperlink>
    </w:p>
    <w:p w14:paraId="53055B77" w14:textId="0F4765A7" w:rsid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41136C0B" wp14:editId="09271FF7">
            <wp:extent cx="2510933" cy="2466109"/>
            <wp:effectExtent l="0" t="0" r="3810" b="0"/>
            <wp:docPr id="203114804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148045" name="Рисунок 203114804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7752" cy="247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8DCC5" w14:textId="77777777" w:rsid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</w:p>
    <w:p w14:paraId="7843871E" w14:textId="77777777" w:rsidR="005306AC" w:rsidRP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Қарағанды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облысы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басқармасының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Шет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ауданы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білім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бөлімінің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“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Шәкәрім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атындағы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ЖББМ” КММ </w:t>
      </w:r>
    </w:p>
    <w:p w14:paraId="706F492B" w14:textId="51A38C0C" w:rsid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r w:rsidRPr="005306AC">
        <w:rPr>
          <w:rFonts w:asciiTheme="majorBidi" w:hAnsiTheme="majorBidi" w:cstheme="majorBidi"/>
          <w:sz w:val="28"/>
          <w:szCs w:val="28"/>
          <w:lang w:val="ru-RU"/>
        </w:rPr>
        <w:t>“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Айгөлек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”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жазғы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лагерінің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жұмыс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жоспарына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сәйкес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“4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Маусым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Мемлекеттік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Рәміздер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proofErr w:type="gramStart"/>
      <w:r w:rsidRPr="005306AC">
        <w:rPr>
          <w:rFonts w:asciiTheme="majorBidi" w:hAnsiTheme="majorBidi" w:cstheme="majorBidi"/>
          <w:sz w:val="28"/>
          <w:szCs w:val="28"/>
          <w:lang w:val="ru-RU"/>
        </w:rPr>
        <w:t>күніне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”</w:t>
      </w:r>
      <w:proofErr w:type="gram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орай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сурет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салу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сайысы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 xml:space="preserve"> </w:t>
      </w:r>
      <w:proofErr w:type="spellStart"/>
      <w:r w:rsidRPr="005306AC">
        <w:rPr>
          <w:rFonts w:asciiTheme="majorBidi" w:hAnsiTheme="majorBidi" w:cstheme="majorBidi"/>
          <w:sz w:val="28"/>
          <w:szCs w:val="28"/>
          <w:lang w:val="ru-RU"/>
        </w:rPr>
        <w:t>өткізілді</w:t>
      </w:r>
      <w:proofErr w:type="spellEnd"/>
      <w:r w:rsidRPr="005306AC">
        <w:rPr>
          <w:rFonts w:asciiTheme="majorBidi" w:hAnsiTheme="majorBidi" w:cstheme="majorBidi"/>
          <w:sz w:val="28"/>
          <w:szCs w:val="28"/>
          <w:lang w:val="ru-RU"/>
        </w:rPr>
        <w:t>.</w:t>
      </w:r>
    </w:p>
    <w:p w14:paraId="6AC0CE50" w14:textId="3B3E07BD" w:rsid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hyperlink r:id="rId23" w:history="1">
        <w:r w:rsidRPr="001C5369">
          <w:rPr>
            <w:rStyle w:val="ac"/>
            <w:rFonts w:asciiTheme="majorBidi" w:hAnsiTheme="majorBidi" w:cstheme="majorBidi"/>
            <w:sz w:val="28"/>
            <w:szCs w:val="28"/>
            <w:lang w:val="ru-RU"/>
          </w:rPr>
          <w:t>https://www.instagram.com/p/C7yH5OBscDc/?igsh=MTZycDJ0NXU5dWR4dA==</w:t>
        </w:r>
      </w:hyperlink>
    </w:p>
    <w:p w14:paraId="591721FC" w14:textId="6E9A9977" w:rsidR="005306AC" w:rsidRPr="005306AC" w:rsidRDefault="005306AC" w:rsidP="005306AC">
      <w:pPr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noProof/>
          <w:sz w:val="28"/>
          <w:szCs w:val="28"/>
          <w:lang w:val="ru-RU"/>
        </w:rPr>
        <w:drawing>
          <wp:inline distT="0" distB="0" distL="0" distR="0" wp14:anchorId="3BFE6869" wp14:editId="446C4886">
            <wp:extent cx="1952113" cy="1967346"/>
            <wp:effectExtent l="0" t="0" r="0" b="0"/>
            <wp:docPr id="129184791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47913" name="Рисунок 129184791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640" cy="1969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06AC" w:rsidRPr="00530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527"/>
    <w:rsid w:val="001E44AC"/>
    <w:rsid w:val="00363741"/>
    <w:rsid w:val="005306AC"/>
    <w:rsid w:val="007A23E8"/>
    <w:rsid w:val="008A2527"/>
    <w:rsid w:val="00BB3AAE"/>
    <w:rsid w:val="00CD5D03"/>
    <w:rsid w:val="00D7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4258"/>
  <w15:chartTrackingRefBased/>
  <w15:docId w15:val="{F2DDD253-DB86-4E22-8FEA-D961BF6C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2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5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5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2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2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5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A25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A25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A25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25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25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A25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A25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A25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2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A2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2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A2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A2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A25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A25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A25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A25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A25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A2527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72D2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72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yvOk6asTLa/?igsh=MTA5ejJyMHVrdmR6Mw==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instagram.com/p/C4Xgi0xMUOB/?igsh=MTRiZXQ4Z2gyazhhMQ==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www.instagram.com/p/C0fzNaSoemY/?igsh=MWV2djRncTZreDI2OQ==" TargetMode="External"/><Relationship Id="rId17" Type="http://schemas.openxmlformats.org/officeDocument/2006/relationships/hyperlink" Target="https://www.instagram.com/p/C03Ae6vqtkw/?igsh=MWpiMWd2OWZhbnI3ag==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instagram.com/p/C03Ae6vqtkw/?igsh=MWpiMWd2OWZhbnI3ag==" TargetMode="External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www.instagram.com/p/Cyufk9SIZMV/?img_index=2&amp;igsh=bjV5ZHFxNGt5MTk3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s://www.instagram.com/p/C7yH5OBscDc/?igsh=MTZycDJ0NXU5dWR4dA==" TargetMode="External"/><Relationship Id="rId10" Type="http://schemas.openxmlformats.org/officeDocument/2006/relationships/hyperlink" Target="https://www.instagram.com/p/CyvZqIcsEFd/?igsh=cjcyazN5dTRwMnJ3" TargetMode="External"/><Relationship Id="rId19" Type="http://schemas.openxmlformats.org/officeDocument/2006/relationships/hyperlink" Target="https://www.instagram.com/p/C1GjigHoNDH/?igsh=cXhjamptdHo5cXVp" TargetMode="External"/><Relationship Id="rId4" Type="http://schemas.openxmlformats.org/officeDocument/2006/relationships/hyperlink" Target="https://www.instagram.com/reel/CynAlcVMW5E/?igsh=aGxzbGI5ejNwbWFk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instagram.com/p/C00mYxrtK33/?igsh=enFibHZmc29waHJj" TargetMode="External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800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2025-05-29T14:12:00Z</dcterms:created>
  <dcterms:modified xsi:type="dcterms:W3CDTF">2025-05-29T17:11:00Z</dcterms:modified>
</cp:coreProperties>
</file>