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78A4A" w14:textId="77777777" w:rsidR="00C5212E" w:rsidRP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</w:rPr>
      </w:pPr>
      <w:r w:rsidRPr="00C5212E">
        <w:rPr>
          <w:rFonts w:asciiTheme="majorBidi" w:hAnsiTheme="majorBidi" w:cstheme="majorBidi"/>
          <w:sz w:val="28"/>
          <w:szCs w:val="28"/>
        </w:rPr>
        <w:t xml:space="preserve">«Общеобразовательная школа имени </w:t>
      </w:r>
      <w:proofErr w:type="spellStart"/>
      <w:r w:rsidRPr="00C5212E">
        <w:rPr>
          <w:rFonts w:asciiTheme="majorBidi" w:hAnsiTheme="majorBidi" w:cstheme="majorBidi"/>
          <w:sz w:val="28"/>
          <w:szCs w:val="28"/>
        </w:rPr>
        <w:t>Шакарима</w:t>
      </w:r>
      <w:proofErr w:type="spellEnd"/>
      <w:r w:rsidRPr="00C5212E">
        <w:rPr>
          <w:rFonts w:asciiTheme="majorBidi" w:hAnsiTheme="majorBidi" w:cstheme="majorBidi"/>
          <w:sz w:val="28"/>
          <w:szCs w:val="28"/>
        </w:rPr>
        <w:t>» отдела образования Шетского района управления образования Карагандинской области</w:t>
      </w:r>
    </w:p>
    <w:p w14:paraId="527137D6" w14:textId="64A0EEAE" w:rsidR="007A23E8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C5212E">
        <w:rPr>
          <w:rFonts w:asciiTheme="majorBidi" w:hAnsiTheme="majorBidi" w:cstheme="majorBidi"/>
          <w:sz w:val="28"/>
          <w:szCs w:val="28"/>
        </w:rPr>
        <w:t xml:space="preserve">В 1б классе прошел классный </w:t>
      </w:r>
      <w:proofErr w:type="spellStart"/>
      <w:proofErr w:type="gramStart"/>
      <w:r w:rsidRPr="00C5212E">
        <w:rPr>
          <w:rFonts w:asciiTheme="majorBidi" w:hAnsiTheme="majorBidi" w:cstheme="majorBidi"/>
          <w:sz w:val="28"/>
          <w:szCs w:val="28"/>
        </w:rPr>
        <w:t>час,посвященный</w:t>
      </w:r>
      <w:proofErr w:type="spellEnd"/>
      <w:proofErr w:type="gramEnd"/>
      <w:r w:rsidRPr="00C5212E">
        <w:rPr>
          <w:rFonts w:asciiTheme="majorBidi" w:hAnsiTheme="majorBidi" w:cstheme="majorBidi"/>
          <w:sz w:val="28"/>
          <w:szCs w:val="28"/>
        </w:rPr>
        <w:t xml:space="preserve"> Дню Республики. Цели: воспитание гражданского </w:t>
      </w:r>
      <w:proofErr w:type="spellStart"/>
      <w:proofErr w:type="gramStart"/>
      <w:r w:rsidRPr="00C5212E">
        <w:rPr>
          <w:rFonts w:asciiTheme="majorBidi" w:hAnsiTheme="majorBidi" w:cstheme="majorBidi"/>
          <w:sz w:val="28"/>
          <w:szCs w:val="28"/>
        </w:rPr>
        <w:t>патриотизма,любви</w:t>
      </w:r>
      <w:proofErr w:type="spellEnd"/>
      <w:proofErr w:type="gramEnd"/>
      <w:r w:rsidRPr="00C5212E">
        <w:rPr>
          <w:rFonts w:asciiTheme="majorBidi" w:hAnsiTheme="majorBidi" w:cstheme="majorBidi"/>
          <w:sz w:val="28"/>
          <w:szCs w:val="28"/>
        </w:rPr>
        <w:t xml:space="preserve"> к </w:t>
      </w:r>
      <w:proofErr w:type="spellStart"/>
      <w:proofErr w:type="gramStart"/>
      <w:r w:rsidRPr="00C5212E">
        <w:rPr>
          <w:rFonts w:asciiTheme="majorBidi" w:hAnsiTheme="majorBidi" w:cstheme="majorBidi"/>
          <w:sz w:val="28"/>
          <w:szCs w:val="28"/>
        </w:rPr>
        <w:t>Родине.Кл.рук</w:t>
      </w:r>
      <w:proofErr w:type="gramEnd"/>
      <w:r w:rsidRPr="00C5212E">
        <w:rPr>
          <w:rFonts w:asciiTheme="majorBidi" w:hAnsiTheme="majorBidi" w:cstheme="majorBidi"/>
          <w:sz w:val="28"/>
          <w:szCs w:val="28"/>
        </w:rPr>
        <w:t>.Ильянова</w:t>
      </w:r>
      <w:proofErr w:type="spellEnd"/>
      <w:r w:rsidRPr="00C5212E">
        <w:rPr>
          <w:rFonts w:asciiTheme="majorBidi" w:hAnsiTheme="majorBidi" w:cstheme="majorBidi"/>
          <w:sz w:val="28"/>
          <w:szCs w:val="28"/>
        </w:rPr>
        <w:t xml:space="preserve"> Е.А.</w:t>
      </w:r>
    </w:p>
    <w:p w14:paraId="0C0B6FB0" w14:textId="268DB804" w:rsid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https://www.instagram.com/p/Cj0DykMMESN/?igsh=OHdhdDdud25iNW1w</w:t>
        </w:r>
      </w:hyperlink>
    </w:p>
    <w:p w14:paraId="41E8DE04" w14:textId="6C089453" w:rsidR="00C5212E" w:rsidRDefault="00C5212E" w:rsidP="00C5212E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02F2359" wp14:editId="2CD1C9DB">
            <wp:extent cx="1745903" cy="1759527"/>
            <wp:effectExtent l="0" t="0" r="6985" b="0"/>
            <wp:docPr id="376311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11188" name="Рисунок 3763111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951" cy="176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B0E6" w14:textId="77777777" w:rsidR="00C5212E" w:rsidRP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«Общеобразовательная школа имени </w:t>
      </w:r>
      <w:proofErr w:type="spellStart"/>
      <w:r w:rsidRPr="00C5212E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C5212E">
        <w:rPr>
          <w:rFonts w:asciiTheme="majorBidi" w:hAnsiTheme="majorBidi" w:cstheme="majorBidi"/>
          <w:sz w:val="28"/>
          <w:szCs w:val="28"/>
          <w:lang w:val="ru-RU"/>
        </w:rPr>
        <w:t>» отдела образования Шетского района управления образования Карагандинской области</w:t>
      </w:r>
    </w:p>
    <w:p w14:paraId="7EDB2E0F" w14:textId="77777777" w:rsidR="00C5212E" w:rsidRP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Классные руководители </w:t>
      </w:r>
      <w:proofErr w:type="spellStart"/>
      <w:r w:rsidRPr="00C5212E">
        <w:rPr>
          <w:rFonts w:asciiTheme="majorBidi" w:hAnsiTheme="majorBidi" w:cstheme="majorBidi"/>
          <w:sz w:val="28"/>
          <w:szCs w:val="28"/>
          <w:lang w:val="ru-RU"/>
        </w:rPr>
        <w:t>Ряснянская</w:t>
      </w:r>
      <w:proofErr w:type="spellEnd"/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 Татьяна Григорьевна и </w:t>
      </w:r>
      <w:proofErr w:type="spellStart"/>
      <w:r w:rsidRPr="00C5212E">
        <w:rPr>
          <w:rFonts w:asciiTheme="majorBidi" w:hAnsiTheme="majorBidi" w:cstheme="majorBidi"/>
          <w:sz w:val="28"/>
          <w:szCs w:val="28"/>
          <w:lang w:val="ru-RU"/>
        </w:rPr>
        <w:t>Тауцкая</w:t>
      </w:r>
      <w:proofErr w:type="spellEnd"/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 Наталья Богдановна провели классный час на тему: "День Республики</w:t>
      </w:r>
      <w:proofErr w:type="gramStart"/>
      <w:r w:rsidRPr="00C5212E">
        <w:rPr>
          <w:rFonts w:asciiTheme="majorBidi" w:hAnsiTheme="majorBidi" w:cstheme="majorBidi"/>
          <w:sz w:val="28"/>
          <w:szCs w:val="28"/>
          <w:lang w:val="ru-RU"/>
        </w:rPr>
        <w:t>" ,для</w:t>
      </w:r>
      <w:proofErr w:type="gramEnd"/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 учеников 4"Б" и 2"Б" класса.</w:t>
      </w:r>
    </w:p>
    <w:p w14:paraId="5396A33B" w14:textId="3982F2BB" w:rsid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Была показана </w:t>
      </w:r>
      <w:proofErr w:type="spellStart"/>
      <w:proofErr w:type="gramStart"/>
      <w:r w:rsidRPr="00C5212E">
        <w:rPr>
          <w:rFonts w:asciiTheme="majorBidi" w:hAnsiTheme="majorBidi" w:cstheme="majorBidi"/>
          <w:sz w:val="28"/>
          <w:szCs w:val="28"/>
          <w:lang w:val="ru-RU"/>
        </w:rPr>
        <w:t>презентация,ребята</w:t>
      </w:r>
      <w:proofErr w:type="spellEnd"/>
      <w:proofErr w:type="gramEnd"/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 отвечали на </w:t>
      </w:r>
      <w:proofErr w:type="spellStart"/>
      <w:proofErr w:type="gramStart"/>
      <w:r w:rsidRPr="00C5212E">
        <w:rPr>
          <w:rFonts w:asciiTheme="majorBidi" w:hAnsiTheme="majorBidi" w:cstheme="majorBidi"/>
          <w:sz w:val="28"/>
          <w:szCs w:val="28"/>
          <w:lang w:val="ru-RU"/>
        </w:rPr>
        <w:t>вопросы,узнали</w:t>
      </w:r>
      <w:proofErr w:type="spellEnd"/>
      <w:proofErr w:type="gramEnd"/>
      <w:r w:rsidRPr="00C5212E">
        <w:rPr>
          <w:rFonts w:asciiTheme="majorBidi" w:hAnsiTheme="majorBidi" w:cstheme="majorBidi"/>
          <w:sz w:val="28"/>
          <w:szCs w:val="28"/>
          <w:lang w:val="ru-RU"/>
        </w:rPr>
        <w:t xml:space="preserve"> много нового и интересного.</w:t>
      </w:r>
    </w:p>
    <w:p w14:paraId="279F1B1C" w14:textId="2801673A" w:rsidR="00C5212E" w:rsidRDefault="00C5212E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https://www.instagram.com/p/Cj0D9pmMFDW/?igsh=eGh0dWx0ZTgxY2w3</w:t>
        </w:r>
      </w:hyperlink>
    </w:p>
    <w:p w14:paraId="7ABBE377" w14:textId="438A9D3D" w:rsidR="00C5212E" w:rsidRDefault="004D4C13" w:rsidP="00C5212E">
      <w:pPr>
        <w:spacing w:after="0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7BF0F04" wp14:editId="3A264667">
            <wp:extent cx="1496290" cy="1909109"/>
            <wp:effectExtent l="0" t="0" r="8890" b="0"/>
            <wp:docPr id="10878778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77844" name="Рисунок 10878778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588" cy="192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15B8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«Общеобразовательная школа имени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» отдела образования Шетского района управления образования Карагандинской области</w:t>
      </w:r>
    </w:p>
    <w:p w14:paraId="17559CF4" w14:textId="410DF388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Во 2б классе был проведен классный час на тему" День республики". Целью данного мероприятия было воспитание гражданского патриотизма, любви к Родине.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Кл.рук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Тауцкая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Н. Б</w:t>
      </w:r>
    </w:p>
    <w:p w14:paraId="148A3971" w14:textId="7840CCA5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https://www.instagram.com/p/Cj0EID8s7vl/?igsh=MmkxNGZoNzd2ZXdq</w:t>
        </w:r>
      </w:hyperlink>
    </w:p>
    <w:p w14:paraId="6313CBE0" w14:textId="7E7BE238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71A2739B" wp14:editId="32F69E5E">
            <wp:extent cx="1694358" cy="1288473"/>
            <wp:effectExtent l="0" t="0" r="1270" b="6985"/>
            <wp:docPr id="14207477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47711" name="Рисунок 14207477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782" cy="129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903E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ЖББМ</w:t>
      </w:r>
    </w:p>
    <w:p w14:paraId="75D14DCC" w14:textId="372B4C0D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“25-қазан Республика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мерекесіне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Мемлекеттік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Гимні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орындалды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E4409B8" w14:textId="10D15D4D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https://www.instagram.com/p/Cj-KdsMs8Jl/?igsh=aHo4MzR0M3g0YThr</w:t>
        </w:r>
      </w:hyperlink>
    </w:p>
    <w:p w14:paraId="1DF80368" w14:textId="28384E7A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3276C66" wp14:editId="17D073C9">
            <wp:extent cx="1648690" cy="1630714"/>
            <wp:effectExtent l="0" t="0" r="8890" b="7620"/>
            <wp:docPr id="9383917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91764" name="Рисунок 93839176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70" cy="163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B73D5" w14:textId="257290BD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ЖББМ" Республика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7”А</w:t>
      </w:r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оқушыларымен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“ҚР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Рәміздеріне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30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жыл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”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сағатының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мақсаты:І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Елтаңба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Ту,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Әнұран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туралы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түсініктерін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нығайту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Рәміздердің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пайда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болуы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тарихтағы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маңызы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жайлы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түсініктерді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дамыту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 ІІ.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есте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сақтауын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дамыту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өз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ойын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дұрыс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жеткізуге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ынталандыру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 ІІІ.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Оқушыларды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Отансүйгіштікке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адамгершілікке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Отанына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халқына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адал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қызмет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етуге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елінің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Туын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Елтаңбасын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Әнұранын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қастерлеп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құрметтеуге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халқының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тегін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тарихын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білуге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тәрбиелеуСынып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жетекші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Бегенова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М.Ж</w:t>
      </w:r>
      <w:proofErr w:type="gramEnd"/>
    </w:p>
    <w:p w14:paraId="7C879E38" w14:textId="0E61B37F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https://www.instagram.com/p/CkI-vxRMd1E/?igsh=MXAwYXN0azVwaG4yNQ==</w:t>
        </w:r>
      </w:hyperlink>
    </w:p>
    <w:p w14:paraId="58339F12" w14:textId="02F9605C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3F2637E" wp14:editId="196A2314">
            <wp:extent cx="1764043" cy="1787237"/>
            <wp:effectExtent l="0" t="0" r="7620" b="3810"/>
            <wp:docPr id="210244585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45856" name="Рисунок 21024458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353" cy="179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6946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«Общеобразовательная школа имени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» отдела образования Шетского района управления образования Карагандинской области</w:t>
      </w:r>
    </w:p>
    <w:p w14:paraId="2F187693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>Классный час в 4"Б" классе</w:t>
      </w:r>
    </w:p>
    <w:p w14:paraId="5BCEDB79" w14:textId="5889BE91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Государственным символам Казахстана 4 июня исполнилось 30 лет. 4 июня – День Государственных символов Республики Казахстан. Праздник ведет отсчет с 1992 года, когда герб, флаг и гимн страны были утверждены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впервые.</w:t>
      </w:r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Кл.руководитель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Ряснянская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Татьяна Григорьевна</w:t>
      </w:r>
    </w:p>
    <w:p w14:paraId="10F4C18A" w14:textId="733E6264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https://www.instagram.com/p/CkI-8V3suKL/?igsh=MW95a3pkczdqeWgzOA==</w:t>
        </w:r>
      </w:hyperlink>
    </w:p>
    <w:p w14:paraId="08B6CB0F" w14:textId="61217CBE" w:rsidR="004D4C13" w:rsidRDefault="004D4C13" w:rsidP="004D4C13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5CBB7125" wp14:editId="2A0B9544">
            <wp:extent cx="1955987" cy="2424546"/>
            <wp:effectExtent l="0" t="0" r="6350" b="0"/>
            <wp:docPr id="8123692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69213" name="Рисунок 81236921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290" cy="2433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EFA8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ЖББМ" </w:t>
      </w:r>
    </w:p>
    <w:p w14:paraId="12B1B469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Мектебімізде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22.10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Республика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қарсаңында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республикалық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бірыңғай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балалар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жасөспірімдер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ұйымына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қыран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”, “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Жас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қабылдау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салтанатты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жиыны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662D259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Мақсаты:Патриоттық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сезімді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ояту,Отанға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деген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сүйіспеншіліктерін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арттыру.Еліміздің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дінін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тілін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қадірлеп,өзге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ұлтты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құрметтеуге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2ECCBC61" w14:textId="582C6EA2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тәлімгері:Дворук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>. Н. А</w:t>
      </w:r>
    </w:p>
    <w:p w14:paraId="136B4243" w14:textId="577E8070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8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https://www.instagram.com/p/CkJAdfasxXl/?igsh=MXJzdG96Z3kwNHBhZg==</w:t>
        </w:r>
      </w:hyperlink>
    </w:p>
    <w:p w14:paraId="49DBCC52" w14:textId="4A9A6B3A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1107F57" wp14:editId="46BBB495">
            <wp:extent cx="1830838" cy="1801091"/>
            <wp:effectExtent l="0" t="0" r="0" b="8890"/>
            <wp:docPr id="16732298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29812" name="Рисунок 167322981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95" cy="180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98B6A" w14:textId="39E833E2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Общеобразовательная школа им.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отдела образования Шетского района, управления образования Карагандинской области 12.12 в 1б классе прошел классный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час,посвященный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Дню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независимости.Цели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: воспитание патриотизма и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гражданственности,чувства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гордости за родную Республику, развивать интерес к истории родной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страны,формировать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дружеские взаимоотношения между людьми разных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национальностей.Учащимся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продемонстрирован ролик об исторических декабрьских событиях, презентация о достижениях независимого Казахстана, проведена беседа о патриотизме и  творческая работа по созданию мини-постера. 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Кл.руководитель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5B112351" w14:textId="65AF6DBD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0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https://www.instagram.com/p/CmIeLUdIS2k/?igsh=MWNndmg5MWd4MHByeQ==</w:t>
        </w:r>
      </w:hyperlink>
    </w:p>
    <w:p w14:paraId="6504ECAF" w14:textId="0F67F802" w:rsidR="004D4C13" w:rsidRDefault="004D4C13" w:rsidP="004D4C13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2A22983" wp14:editId="7D126BBA">
            <wp:extent cx="1806401" cy="1828800"/>
            <wp:effectExtent l="0" t="0" r="3810" b="0"/>
            <wp:docPr id="8539046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904613" name="Рисунок 85390461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609" cy="183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D5B8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, отдела образования Шетского района, управления образования Карагандинской области</w:t>
      </w:r>
    </w:p>
    <w:p w14:paraId="3229E091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В 3 б классе провели классный час на тему "Мой Независимый Казахстан" </w:t>
      </w:r>
    </w:p>
    <w:p w14:paraId="0B98E3BC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>Цель: формирование казахстанского патриотизма, укрепление единства нации. Углубить и расширить знания и представление о Казахстане - независимом многонациональном государстве. Воспитание гражданственности, любви к Родине.</w:t>
      </w:r>
    </w:p>
    <w:p w14:paraId="63A402CC" w14:textId="03655A99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Кл.рук</w:t>
      </w:r>
      <w:proofErr w:type="spellEnd"/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>. Лунёва Л.М</w:t>
      </w:r>
    </w:p>
    <w:p w14:paraId="6536F4C2" w14:textId="4B460AF3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2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https://www.instagram.com/p/CmIfPBmIFGd/?igsh=MTZ2YnVxdzc0M3BpNw==</w:t>
        </w:r>
      </w:hyperlink>
    </w:p>
    <w:p w14:paraId="7426D8B9" w14:textId="4FF26492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21092090" wp14:editId="6B141910">
            <wp:extent cx="1904409" cy="2410691"/>
            <wp:effectExtent l="0" t="0" r="635" b="8890"/>
            <wp:docPr id="90062169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621691" name="Рисунок 90062169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904" cy="242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AECD1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отдела образования Шетского района, управления образования Карагандинской области 3б класс </w:t>
      </w:r>
    </w:p>
    <w:p w14:paraId="12EC024B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>Ко дню Независимости Казахстана провели диктант на тему: "Независимость- наша главная ценность"</w:t>
      </w:r>
    </w:p>
    <w:p w14:paraId="5EF19BB5" w14:textId="0320AE19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Кл. рук.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Лунёва.Л.М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7ECCA36" w14:textId="4219D709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4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https://www.instagram.com/p/CmIh3xUogmw/?igsh=MWJpeGgzeXp0NGVuZA==</w:t>
        </w:r>
      </w:hyperlink>
    </w:p>
    <w:p w14:paraId="5270F167" w14:textId="46AD0E75" w:rsidR="004D4C13" w:rsidRDefault="004D4C13" w:rsidP="004D4C13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81082D4" wp14:editId="2BEE2BD3">
            <wp:extent cx="2018496" cy="2563091"/>
            <wp:effectExtent l="0" t="0" r="1270" b="8890"/>
            <wp:docPr id="91307342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73426" name="Рисунок 9130734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050" cy="25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7F696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ЖББМ" </w:t>
      </w:r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КММ  12.12.</w:t>
      </w:r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 9</w:t>
      </w:r>
      <w:proofErr w:type="gram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"А"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оқушыларымен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тұғырым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арналған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ашық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Сабақтың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Тәуелсіздіктің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кімдердің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қанымен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қандай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ауыртпалықпен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келгендігі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жайлы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айтып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ұлттық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сезім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ұлттық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мақтаныш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ұлттық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сана,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ұлттық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парызды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әрбір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қазақ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баласының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бойына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дарыту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E3B9D5B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Оқушыларға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туралы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деректі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фильмдер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көрсете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отыра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Отанын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туған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жерін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елін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сүйе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отыра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патриот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болуға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70105CC2" w14:textId="77777777" w:rsidR="004D4C13" w:rsidRP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9"А"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:</w:t>
      </w:r>
    </w:p>
    <w:p w14:paraId="312019DB" w14:textId="3EC3813A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 w:rsidRPr="004D4C1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4D4C13">
        <w:rPr>
          <w:rFonts w:asciiTheme="majorBidi" w:hAnsiTheme="majorBidi" w:cstheme="majorBidi"/>
          <w:sz w:val="28"/>
          <w:szCs w:val="28"/>
          <w:lang w:val="ru-RU"/>
        </w:rPr>
        <w:t>Байтанова</w:t>
      </w:r>
      <w:proofErr w:type="spellEnd"/>
      <w:r w:rsidRPr="004D4C13">
        <w:rPr>
          <w:rFonts w:asciiTheme="majorBidi" w:hAnsiTheme="majorBidi" w:cstheme="majorBidi"/>
          <w:sz w:val="28"/>
          <w:szCs w:val="28"/>
          <w:lang w:val="ru-RU"/>
        </w:rPr>
        <w:t>. А.М</w:t>
      </w:r>
    </w:p>
    <w:p w14:paraId="010869A6" w14:textId="31F38516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6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https://www.instagram.com/p/CmI2uhEM7X1/?igsh=MTVjcGl3Mml0eDJnYQ==</w:t>
        </w:r>
      </w:hyperlink>
    </w:p>
    <w:p w14:paraId="64504490" w14:textId="44F6C807" w:rsidR="004D4C13" w:rsidRDefault="004D4C13" w:rsidP="004D4C1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A649ECA" wp14:editId="49325B87">
            <wp:extent cx="2089584" cy="2105890"/>
            <wp:effectExtent l="0" t="0" r="6350" b="8890"/>
            <wp:docPr id="169070367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03672" name="Рисунок 169070367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485" cy="211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905AC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"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ЖББМ</w:t>
      </w:r>
    </w:p>
    <w:p w14:paraId="242FED3A" w14:textId="088B98E4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“16-желтоқсан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мерекесіне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Мемлекеттік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Гимні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орындалды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1B25142F" w14:textId="09E0CA19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8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https://www.instagram.com/p/CmLcCCkMIDr/?igsh=Mms0ZGJ3MDJ6MjV1</w:t>
        </w:r>
      </w:hyperlink>
    </w:p>
    <w:p w14:paraId="3F13E03C" w14:textId="607A0637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44D593A" wp14:editId="42562C49">
            <wp:extent cx="1885630" cy="1884219"/>
            <wp:effectExtent l="0" t="0" r="635" b="1905"/>
            <wp:docPr id="172564079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40797" name="Рисунок 172564079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90909" cy="188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E27CF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08BA1DF9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6-7"а"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оқушыларымен"Менің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Отаным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шығармашылық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байқау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71C90E7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Оқушылардың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ойлау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қабілетін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, ой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ұшқырлығын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шығармашылығын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арттыру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Отанын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туған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жерін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құрметтеуге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DEFD7A4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Қазақ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тілі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мен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әдебиеті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мұғалімі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:</w:t>
      </w:r>
    </w:p>
    <w:p w14:paraId="68A8BC75" w14:textId="053093BC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Шидербекова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Айнур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Есенғалиева</w:t>
      </w:r>
      <w:proofErr w:type="spellEnd"/>
    </w:p>
    <w:p w14:paraId="28041D61" w14:textId="049AED7F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30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https://www.instagram.com/p/CoJIoYvIPmx/?igsh=cGsxbnZ5ZnN6eDB5</w:t>
        </w:r>
      </w:hyperlink>
    </w:p>
    <w:p w14:paraId="5FC36292" w14:textId="214209E3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7D820D92" wp14:editId="3F5F33E2">
            <wp:extent cx="1848822" cy="1870364"/>
            <wp:effectExtent l="0" t="0" r="0" b="0"/>
            <wp:docPr id="48544128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441286" name="Рисунок 48544128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232" cy="18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4C66A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ЖББМ" </w:t>
      </w:r>
      <w:proofErr w:type="gramStart"/>
      <w:r w:rsidRPr="00AF0A8B">
        <w:rPr>
          <w:rFonts w:asciiTheme="majorBidi" w:hAnsiTheme="majorBidi" w:cstheme="majorBidi"/>
          <w:sz w:val="28"/>
          <w:szCs w:val="28"/>
          <w:lang w:val="ru-RU"/>
        </w:rPr>
        <w:t>КММ  4</w:t>
      </w:r>
      <w:proofErr w:type="gram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мамыр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2"А</w:t>
      </w:r>
      <w:proofErr w:type="gramStart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" 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сыныпта</w:t>
      </w:r>
      <w:proofErr w:type="spellEnd"/>
      <w:proofErr w:type="gram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Ерлік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сабағы"атты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AF0A8B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proofErr w:type="gram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7DBCA3D3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48E5D541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:</w:t>
      </w:r>
    </w:p>
    <w:p w14:paraId="306B92BD" w14:textId="34330557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</w:t>
      </w:r>
    </w:p>
    <w:p w14:paraId="2D226926" w14:textId="26C623FC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32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https://www.instagram.com/p/Cr0JAACMecw/?igsh=ajhvbjk1bjFiaGUy</w:t>
        </w:r>
      </w:hyperlink>
    </w:p>
    <w:p w14:paraId="560800F0" w14:textId="31F1EA5E" w:rsidR="00AF0A8B" w:rsidRDefault="00AF0A8B" w:rsidP="00AF0A8B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28B8E69A" wp14:editId="5446E8D6">
            <wp:extent cx="1664086" cy="1704109"/>
            <wp:effectExtent l="0" t="0" r="0" b="0"/>
            <wp:docPr id="116708373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83738" name="Рисунок 116708373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955" cy="171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0F600" w14:textId="77777777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6A1B1C7F" w14:textId="25EA325F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Жеңіс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қарсаңында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Ерлік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ел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ұрпағы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Жалпыұлттық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 xml:space="preserve"> диктант </w:t>
      </w:r>
      <w:proofErr w:type="spellStart"/>
      <w:r w:rsidRPr="00AF0A8B">
        <w:rPr>
          <w:rFonts w:asciiTheme="majorBidi" w:hAnsiTheme="majorBidi" w:cstheme="majorBidi"/>
          <w:sz w:val="28"/>
          <w:szCs w:val="28"/>
          <w:lang w:val="ru-RU"/>
        </w:rPr>
        <w:t>алынды</w:t>
      </w:r>
      <w:proofErr w:type="spellEnd"/>
      <w:r w:rsidRPr="00AF0A8B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7048EDA9" w14:textId="511B7BF5" w:rsid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34" w:history="1">
        <w:r w:rsidRPr="00993CD6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https://www.instagram.com/p/Cr09TT8N1xZ/?igsh=MTkxbDd6dm1iOXZxdA==</w:t>
        </w:r>
      </w:hyperlink>
    </w:p>
    <w:p w14:paraId="33BBDB9A" w14:textId="5217262C" w:rsidR="00AF0A8B" w:rsidRPr="00AF0A8B" w:rsidRDefault="00AF0A8B" w:rsidP="00AF0A8B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lastRenderedPageBreak/>
        <w:drawing>
          <wp:inline distT="0" distB="0" distL="0" distR="0" wp14:anchorId="5D2046A4" wp14:editId="4424D688">
            <wp:extent cx="1958625" cy="1995055"/>
            <wp:effectExtent l="0" t="0" r="3810" b="5715"/>
            <wp:docPr id="63795674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56742" name="Рисунок 63795674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141" cy="19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A8B" w:rsidRPr="00AF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4C7D2" w14:textId="77777777" w:rsidR="00C34390" w:rsidRDefault="00C34390" w:rsidP="004D4C13">
      <w:pPr>
        <w:spacing w:after="0" w:line="240" w:lineRule="auto"/>
      </w:pPr>
      <w:r>
        <w:separator/>
      </w:r>
    </w:p>
  </w:endnote>
  <w:endnote w:type="continuationSeparator" w:id="0">
    <w:p w14:paraId="61C2B1B4" w14:textId="77777777" w:rsidR="00C34390" w:rsidRDefault="00C34390" w:rsidP="004D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2CF34" w14:textId="77777777" w:rsidR="00C34390" w:rsidRDefault="00C34390" w:rsidP="004D4C13">
      <w:pPr>
        <w:spacing w:after="0" w:line="240" w:lineRule="auto"/>
      </w:pPr>
      <w:r>
        <w:separator/>
      </w:r>
    </w:p>
  </w:footnote>
  <w:footnote w:type="continuationSeparator" w:id="0">
    <w:p w14:paraId="74D91D05" w14:textId="77777777" w:rsidR="00C34390" w:rsidRDefault="00C34390" w:rsidP="004D4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4D"/>
    <w:rsid w:val="004D4C13"/>
    <w:rsid w:val="00777D4D"/>
    <w:rsid w:val="007A23E8"/>
    <w:rsid w:val="008A0CFA"/>
    <w:rsid w:val="00AF0A8B"/>
    <w:rsid w:val="00BB3AAE"/>
    <w:rsid w:val="00C34390"/>
    <w:rsid w:val="00C5212E"/>
    <w:rsid w:val="00F6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7317"/>
  <w15:chartTrackingRefBased/>
  <w15:docId w15:val="{37C28B88-BF1E-4058-983A-9CF013AB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7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D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D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D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D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D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D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D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D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D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D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D4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212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212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D4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D4C13"/>
  </w:style>
  <w:style w:type="paragraph" w:styleId="af0">
    <w:name w:val="footer"/>
    <w:basedOn w:val="a"/>
    <w:link w:val="af1"/>
    <w:uiPriority w:val="99"/>
    <w:unhideWhenUsed/>
    <w:rsid w:val="004D4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D4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www.instagram.com/p/CkJAdfasxXl/?igsh=MXJzdG96Z3kwNHBhZg==" TargetMode="External"/><Relationship Id="rId26" Type="http://schemas.openxmlformats.org/officeDocument/2006/relationships/hyperlink" Target="https://www.instagram.com/p/CmI2uhEM7X1/?igsh=MTVjcGl3Mml0eDJnYQ==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www.instagram.com/p/Cr09TT8N1xZ/?igsh=MTkxbDd6dm1iOXZxdA==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instagram.com/p/Cj-KdsMs8Jl/?igsh=aHo4MzR0M3g0YThr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kI-8V3suKL/?igsh=MW95a3pkczdqeWgzOA==" TargetMode="External"/><Relationship Id="rId20" Type="http://schemas.openxmlformats.org/officeDocument/2006/relationships/hyperlink" Target="https://www.instagram.com/p/CmIeLUdIS2k/?igsh=MWNndmg5MWd4MHByeQ==" TargetMode="External"/><Relationship Id="rId29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Cj0DykMMESN/?igsh=OHdhdDdud25iNW1w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instagram.com/p/CmIh3xUogmw/?igsh=MWJpeGgzeXp0NGVuZA==" TargetMode="External"/><Relationship Id="rId32" Type="http://schemas.openxmlformats.org/officeDocument/2006/relationships/hyperlink" Target="https://www.instagram.com/p/Cr0JAACMecw/?igsh=ajhvbjk1bjFiaGUy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www.instagram.com/p/CmLcCCkMIDr/?igsh=Mms0ZGJ3MDJ6MjV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nstagram.com/p/Cj0EID8s7vl/?igsh=MmkxNGZoNzd2ZXdq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instagram.com/p/CkI-vxRMd1E/?igsh=MXAwYXN0azVwaG4yNQ==" TargetMode="External"/><Relationship Id="rId22" Type="http://schemas.openxmlformats.org/officeDocument/2006/relationships/hyperlink" Target="https://www.instagram.com/p/CmIfPBmIFGd/?igsh=MTZ2YnVxdzc0M3BpNw==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www.instagram.com/p/CoJIoYvIPmx/?igsh=cGsxbnZ5ZnN6eDB5" TargetMode="External"/><Relationship Id="rId35" Type="http://schemas.openxmlformats.org/officeDocument/2006/relationships/image" Target="media/image15.jpeg"/><Relationship Id="rId8" Type="http://schemas.openxmlformats.org/officeDocument/2006/relationships/hyperlink" Target="https://www.instagram.com/p/Cj0D9pmMFDW/?igsh=eGh0dWx0ZTgxY2w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2025-05-29T13:10:00Z</dcterms:created>
  <dcterms:modified xsi:type="dcterms:W3CDTF">2025-05-29T13:44:00Z</dcterms:modified>
</cp:coreProperties>
</file>