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3F4B" w14:textId="55F41C3D" w:rsidR="00FE3C00" w:rsidRPr="00D756D5" w:rsidRDefault="00186BFE" w:rsidP="00D756D5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en-US" w:bidi="en-US"/>
        </w:rPr>
        <w:t xml:space="preserve">  </w:t>
      </w:r>
      <w:r w:rsidR="00D756D5">
        <w:rPr>
          <w:rFonts w:eastAsia="Times New Roman"/>
          <w:b/>
          <w:sz w:val="24"/>
          <w:szCs w:val="24"/>
          <w:lang w:val="kk-KZ" w:bidi="en-US"/>
        </w:rPr>
        <w:t xml:space="preserve">                           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ның  бастапқы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634A2FDD" w14:textId="60EF42B5" w:rsidR="00E120CB" w:rsidRDefault="00FE3C00" w:rsidP="00E120CB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        </w:t>
      </w:r>
      <w:r w:rsidR="00472297">
        <w:rPr>
          <w:rFonts w:eastAsia="Times New Roman"/>
          <w:b/>
          <w:sz w:val="24"/>
          <w:szCs w:val="24"/>
          <w:lang w:val="kk-KZ" w:bidi="en-US"/>
        </w:rPr>
        <w:t xml:space="preserve">                  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Оқу жылы: 2021-2022</w:t>
      </w:r>
      <w:r w:rsidR="00F51C8A">
        <w:rPr>
          <w:rFonts w:eastAsia="Times New Roman"/>
          <w:b/>
          <w:sz w:val="24"/>
          <w:szCs w:val="24"/>
          <w:lang w:val="kk-KZ" w:bidi="en-US"/>
        </w:rPr>
        <w:t>ж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Өткізу мерзімі:</w:t>
      </w:r>
      <w:r w:rsidR="00CC0DA7">
        <w:rPr>
          <w:rFonts w:eastAsia="Times New Roman"/>
          <w:b/>
          <w:sz w:val="24"/>
          <w:szCs w:val="24"/>
          <w:lang w:val="kk-KZ" w:bidi="en-US"/>
        </w:rPr>
        <w:t xml:space="preserve">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</w:t>
      </w:r>
      <w:r>
        <w:rPr>
          <w:rFonts w:eastAsia="Times New Roman"/>
          <w:b/>
          <w:sz w:val="24"/>
          <w:szCs w:val="24"/>
          <w:lang w:val="kk-KZ" w:bidi="en-US"/>
        </w:rPr>
        <w:t>қыркүйек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506"/>
        <w:gridCol w:w="839"/>
        <w:gridCol w:w="833"/>
        <w:gridCol w:w="827"/>
        <w:gridCol w:w="824"/>
        <w:gridCol w:w="820"/>
        <w:gridCol w:w="582"/>
        <w:gridCol w:w="211"/>
        <w:gridCol w:w="794"/>
        <w:gridCol w:w="793"/>
        <w:gridCol w:w="794"/>
        <w:gridCol w:w="794"/>
        <w:gridCol w:w="1157"/>
        <w:gridCol w:w="1502"/>
        <w:gridCol w:w="1561"/>
      </w:tblGrid>
      <w:tr w:rsidR="00E120CB" w14:paraId="1CC24B8B" w14:textId="77777777" w:rsidTr="00E120CB">
        <w:tc>
          <w:tcPr>
            <w:tcW w:w="15353" w:type="dxa"/>
            <w:gridSpan w:val="16"/>
            <w:tcBorders>
              <w:bottom w:val="single" w:sz="4" w:space="0" w:color="auto"/>
            </w:tcBorders>
          </w:tcPr>
          <w:p w14:paraId="301B2760" w14:textId="6A86AFB6" w:rsidR="00E120CB" w:rsidRPr="006E5C7F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Денсаулық</w:t>
            </w:r>
            <w:proofErr w:type="spellEnd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» </w:t>
            </w:r>
            <w:r w:rsidR="006E5C7F">
              <w:rPr>
                <w:rFonts w:eastAsia="Times New Roman"/>
                <w:b/>
                <w:sz w:val="20"/>
                <w:szCs w:val="24"/>
                <w:lang w:val="kk-KZ" w:bidi="en-US"/>
              </w:rPr>
              <w:t>білім беру саласы</w:t>
            </w:r>
          </w:p>
        </w:tc>
      </w:tr>
      <w:tr w:rsidR="00E120CB" w14:paraId="4B761291" w14:textId="77777777" w:rsidTr="00E120CB">
        <w:trPr>
          <w:trHeight w:val="435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14:paraId="64D8D9C7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№</w:t>
            </w:r>
          </w:p>
        </w:tc>
        <w:tc>
          <w:tcPr>
            <w:tcW w:w="2506" w:type="dxa"/>
            <w:vMerge w:val="restart"/>
          </w:tcPr>
          <w:p w14:paraId="6E278FAA" w14:textId="77777777" w:rsidR="00E120CB" w:rsidRPr="00FE31AC" w:rsidRDefault="00E120CB" w:rsidP="00E120CB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4725" w:type="dxa"/>
            <w:gridSpan w:val="6"/>
            <w:tcBorders>
              <w:bottom w:val="single" w:sz="4" w:space="0" w:color="auto"/>
            </w:tcBorders>
          </w:tcPr>
          <w:p w14:paraId="7EBF6DEE" w14:textId="77777777" w:rsidR="00E120CB" w:rsidRPr="009C2061" w:rsidRDefault="00E120CB" w:rsidP="00E120CB">
            <w:pPr>
              <w:autoSpaceDE w:val="0"/>
              <w:autoSpaceDN w:val="0"/>
              <w:spacing w:before="1"/>
              <w:ind w:right="2242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Дене</w:t>
            </w:r>
            <w:proofErr w:type="spellEnd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шынықтыру</w:t>
            </w:r>
            <w:proofErr w:type="spellEnd"/>
          </w:p>
        </w:tc>
        <w:tc>
          <w:tcPr>
            <w:tcW w:w="3386" w:type="dxa"/>
            <w:gridSpan w:val="5"/>
            <w:tcBorders>
              <w:bottom w:val="single" w:sz="4" w:space="0" w:color="auto"/>
            </w:tcBorders>
          </w:tcPr>
          <w:p w14:paraId="10E9495C" w14:textId="77777777" w:rsidR="00E120CB" w:rsidRPr="009C2061" w:rsidRDefault="00E120CB" w:rsidP="00E120CB">
            <w:pPr>
              <w:tabs>
                <w:tab w:val="left" w:pos="555"/>
                <w:tab w:val="center" w:pos="4173"/>
              </w:tabs>
              <w:autoSpaceDE w:val="0"/>
              <w:autoSpaceDN w:val="0"/>
              <w:spacing w:before="1"/>
              <w:ind w:right="-5323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мінез құлық негіздері</w:t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</w:t>
            </w:r>
          </w:p>
        </w:tc>
        <w:tc>
          <w:tcPr>
            <w:tcW w:w="1157" w:type="dxa"/>
            <w:vMerge w:val="restart"/>
          </w:tcPr>
          <w:p w14:paraId="60B018AD" w14:textId="77777777" w:rsidR="00E120CB" w:rsidRPr="00FE31AC" w:rsidRDefault="00E120CB" w:rsidP="00E120CB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1502" w:type="dxa"/>
            <w:vMerge w:val="restart"/>
          </w:tcPr>
          <w:p w14:paraId="5EAF7EE9" w14:textId="77777777" w:rsidR="00E120CB" w:rsidRPr="00FE31AC" w:rsidRDefault="00E120CB" w:rsidP="00E120CB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561" w:type="dxa"/>
            <w:vMerge w:val="restart"/>
          </w:tcPr>
          <w:p w14:paraId="0DA4973A" w14:textId="77777777" w:rsidR="00E120CB" w:rsidRPr="00FE31AC" w:rsidRDefault="00E120CB" w:rsidP="00E120CB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14:paraId="7E4A32BB" w14:textId="77777777" w:rsidR="00E120CB" w:rsidRPr="00FE31AC" w:rsidRDefault="00E120CB" w:rsidP="00E120CB">
            <w:pPr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14:paraId="7F8925A4" w14:textId="77777777" w:rsidR="00E120CB" w:rsidRPr="00FE31AC" w:rsidRDefault="00E120CB" w:rsidP="00E120CB">
            <w:pPr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E120CB" w14:paraId="1EFC3431" w14:textId="77777777" w:rsidTr="00E120CB">
        <w:trPr>
          <w:trHeight w:val="693"/>
        </w:trPr>
        <w:tc>
          <w:tcPr>
            <w:tcW w:w="516" w:type="dxa"/>
            <w:vMerge/>
          </w:tcPr>
          <w:p w14:paraId="0BB3269C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2506" w:type="dxa"/>
            <w:vMerge/>
          </w:tcPr>
          <w:p w14:paraId="72DCF1A8" w14:textId="77777777" w:rsidR="00E120CB" w:rsidRPr="009679B5" w:rsidRDefault="00E120CB" w:rsidP="00E120CB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12FA2B5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81CA27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-Д.2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D35102F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7BAC8FE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-Д.4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3BDA418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D4D153F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134D447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2C058B8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8187C24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E5F223C" w14:textId="77777777" w:rsidR="00E120CB" w:rsidRPr="00044781" w:rsidRDefault="00E120CB" w:rsidP="00E120C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5-Д.10</w:t>
            </w:r>
          </w:p>
        </w:tc>
        <w:tc>
          <w:tcPr>
            <w:tcW w:w="1157" w:type="dxa"/>
            <w:vMerge/>
            <w:textDirection w:val="btLr"/>
          </w:tcPr>
          <w:p w14:paraId="12B11145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02" w:type="dxa"/>
            <w:vMerge/>
            <w:textDirection w:val="btLr"/>
          </w:tcPr>
          <w:p w14:paraId="2DF043C2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61" w:type="dxa"/>
            <w:vMerge/>
            <w:textDirection w:val="btLr"/>
          </w:tcPr>
          <w:p w14:paraId="75642C16" w14:textId="77777777" w:rsidR="00E120CB" w:rsidRDefault="00E120CB" w:rsidP="00E120C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  <w:tr w:rsidR="006E5C7F" w14:paraId="5B0AAF99" w14:textId="77777777" w:rsidTr="00E120CB">
        <w:trPr>
          <w:trHeight w:val="20"/>
        </w:trPr>
        <w:tc>
          <w:tcPr>
            <w:tcW w:w="516" w:type="dxa"/>
          </w:tcPr>
          <w:p w14:paraId="4C6AFA5E" w14:textId="77777777" w:rsidR="006E5C7F" w:rsidRPr="00573A6F" w:rsidRDefault="006E5C7F" w:rsidP="006E5C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06" w:type="dxa"/>
          </w:tcPr>
          <w:p w14:paraId="3F13B553" w14:textId="73357B0B" w:rsidR="006E5C7F" w:rsidRPr="00E3059B" w:rsidRDefault="00757B08" w:rsidP="006E5C7F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72200E6F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2D6BDFF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1343BB47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28744BE4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0902D0B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061CAFDA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930228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43C688B4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27748DE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5334092" w14:textId="77777777" w:rsidR="006E5C7F" w:rsidRPr="009C2061" w:rsidRDefault="006E5C7F" w:rsidP="006E5C7F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1157" w:type="dxa"/>
          </w:tcPr>
          <w:p w14:paraId="3A40E54D" w14:textId="77777777" w:rsidR="006E5C7F" w:rsidRPr="009C2061" w:rsidRDefault="006E5C7F" w:rsidP="006E5C7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14</w:t>
            </w:r>
          </w:p>
        </w:tc>
        <w:tc>
          <w:tcPr>
            <w:tcW w:w="1502" w:type="dxa"/>
          </w:tcPr>
          <w:p w14:paraId="66A980A7" w14:textId="77777777" w:rsidR="006E5C7F" w:rsidRPr="009C2061" w:rsidRDefault="006E5C7F" w:rsidP="006E5C7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1,4</w:t>
            </w:r>
          </w:p>
        </w:tc>
        <w:tc>
          <w:tcPr>
            <w:tcW w:w="1561" w:type="dxa"/>
          </w:tcPr>
          <w:p w14:paraId="0FB98407" w14:textId="77777777" w:rsidR="006E5C7F" w:rsidRPr="009C2061" w:rsidRDefault="006E5C7F" w:rsidP="006E5C7F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B354AC" w14:paraId="45FAC68F" w14:textId="77777777" w:rsidTr="00E120CB">
        <w:trPr>
          <w:trHeight w:val="20"/>
        </w:trPr>
        <w:tc>
          <w:tcPr>
            <w:tcW w:w="516" w:type="dxa"/>
          </w:tcPr>
          <w:p w14:paraId="43FF5D1E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06" w:type="dxa"/>
          </w:tcPr>
          <w:p w14:paraId="36A42E40" w14:textId="5D4D8671" w:rsidR="00B354AC" w:rsidRPr="00E3059B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38F2BBC" w14:textId="36CFE58D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368DA703" w14:textId="77C2667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34CDE27" w14:textId="77E1B187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66F3639E" w14:textId="57D78493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241A281" w14:textId="0205DE63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4B03FD3D" w14:textId="43E4AD0F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316E6D9" w14:textId="2162A17F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0A2FCEE" w14:textId="17A83738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7CE1818" w14:textId="30D61EA6" w:rsidR="00B354AC" w:rsidRPr="009C2061" w:rsidRDefault="00B354AC" w:rsidP="00B354AC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87F1E32" w14:textId="0013E7FA" w:rsidR="00B354AC" w:rsidRPr="00B354AC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1FB636F6" w14:textId="2B5B258E" w:rsidR="00B354AC" w:rsidRP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2C674A31" w14:textId="72ACC66B" w:rsidR="00B354AC" w:rsidRP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119616F1" w14:textId="6944FC64" w:rsidR="00B354AC" w:rsidRP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B354AC" w14:paraId="51F82FFC" w14:textId="77777777" w:rsidTr="00E120CB">
        <w:trPr>
          <w:trHeight w:val="20"/>
        </w:trPr>
        <w:tc>
          <w:tcPr>
            <w:tcW w:w="516" w:type="dxa"/>
          </w:tcPr>
          <w:p w14:paraId="40A03FD4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06" w:type="dxa"/>
          </w:tcPr>
          <w:p w14:paraId="5EBD86B9" w14:textId="59B50382" w:rsidR="00B354AC" w:rsidRPr="00E3059B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7E657D3" w14:textId="295054F1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AC413B7" w14:textId="09D76451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F353A0E" w14:textId="273024D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8011E7A" w14:textId="7D01DC1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7DFAFDAA" w14:textId="4B64461A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20E270AD" w14:textId="60E229B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A095186" w14:textId="5F66216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42894FC1" w14:textId="6C1C257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8C5834B" w14:textId="0ED51C4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C4AA877" w14:textId="20AB449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57" w:type="dxa"/>
          </w:tcPr>
          <w:p w14:paraId="172DBD5E" w14:textId="6572F213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1502" w:type="dxa"/>
          </w:tcPr>
          <w:p w14:paraId="50C67459" w14:textId="05BDBCF7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2,6</w:t>
            </w:r>
          </w:p>
        </w:tc>
        <w:tc>
          <w:tcPr>
            <w:tcW w:w="1561" w:type="dxa"/>
          </w:tcPr>
          <w:p w14:paraId="686A52D2" w14:textId="5B06FF15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B354AC" w14:paraId="35F71697" w14:textId="77777777" w:rsidTr="00E120CB">
        <w:trPr>
          <w:trHeight w:val="20"/>
        </w:trPr>
        <w:tc>
          <w:tcPr>
            <w:tcW w:w="516" w:type="dxa"/>
          </w:tcPr>
          <w:p w14:paraId="3955AD64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06" w:type="dxa"/>
          </w:tcPr>
          <w:p w14:paraId="26E99CD0" w14:textId="0C545598" w:rsidR="00B354AC" w:rsidRPr="00E3059B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6B3195FA" w14:textId="24C7A49A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68537D6C" w14:textId="1A02641E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5FF7DC3" w14:textId="68C780E7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5888067" w14:textId="48A90BFD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0B2ABBD" w14:textId="183DBC3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51732D9A" w14:textId="136AFCAD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AA952C6" w14:textId="0A6C3924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CD949FF" w14:textId="74D8C7B5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6F8B433" w14:textId="3B725C59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E25C5F8" w14:textId="2D4D83E5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1157" w:type="dxa"/>
          </w:tcPr>
          <w:p w14:paraId="6A2892D5" w14:textId="11C9BF90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10</w:t>
            </w:r>
          </w:p>
        </w:tc>
        <w:tc>
          <w:tcPr>
            <w:tcW w:w="1502" w:type="dxa"/>
          </w:tcPr>
          <w:p w14:paraId="3195EA1E" w14:textId="03C6A2DA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1561" w:type="dxa"/>
          </w:tcPr>
          <w:p w14:paraId="5F435A96" w14:textId="766226C3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B354AC" w14:paraId="4344395F" w14:textId="77777777" w:rsidTr="00E120CB">
        <w:trPr>
          <w:trHeight w:val="20"/>
        </w:trPr>
        <w:tc>
          <w:tcPr>
            <w:tcW w:w="516" w:type="dxa"/>
          </w:tcPr>
          <w:p w14:paraId="632A807C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06" w:type="dxa"/>
          </w:tcPr>
          <w:p w14:paraId="709008E2" w14:textId="3608FD28" w:rsidR="00B354AC" w:rsidRPr="00D02EC5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60B1BF42" w14:textId="49EA4DE9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1E033C3E" w14:textId="3CBBC5E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D2AD443" w14:textId="0AA3013D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6F1E01F4" w14:textId="2A7332FD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D3DD1F8" w14:textId="2077E5B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77ACF952" w14:textId="32B51E43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1E5C416" w14:textId="6956B652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26A05F3A" w14:textId="3E9D5AA8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17208BD" w14:textId="35ABA3F7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EC61E3E" w14:textId="14BE18C5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5182F36F" w14:textId="5BC8EF78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27C1CB08" w14:textId="4697A762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5096C65A" w14:textId="42FD3DCF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B354AC" w14:paraId="28D4E732" w14:textId="77777777" w:rsidTr="00E120CB">
        <w:trPr>
          <w:trHeight w:val="20"/>
        </w:trPr>
        <w:tc>
          <w:tcPr>
            <w:tcW w:w="516" w:type="dxa"/>
          </w:tcPr>
          <w:p w14:paraId="2B59C0B6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06" w:type="dxa"/>
          </w:tcPr>
          <w:p w14:paraId="2D42DFBC" w14:textId="6A6C4450" w:rsidR="00B354AC" w:rsidRPr="00D02EC5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798DEC0F" w14:textId="0838F490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4A60790" w14:textId="0C0ADAEF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07D12EE" w14:textId="177DB328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594BF25A" w14:textId="4C4EBF13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19D41E2" w14:textId="040528ED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18F56295" w14:textId="54FFCA96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8D39BB0" w14:textId="740BC90F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09087333" w14:textId="032D4C39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4383136" w14:textId="7BD1DF46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1AC4BB9D" w14:textId="3D6F85F4" w:rsidR="00B354AC" w:rsidRPr="0038115A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085E2518" w14:textId="7A72C66A" w:rsid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1EC1BFE5" w14:textId="2032DC7A" w:rsid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09EB742F" w14:textId="5A40F37C" w:rsidR="00B354AC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B354AC" w14:paraId="402625AC" w14:textId="77777777" w:rsidTr="00E120CB">
        <w:trPr>
          <w:trHeight w:val="20"/>
        </w:trPr>
        <w:tc>
          <w:tcPr>
            <w:tcW w:w="516" w:type="dxa"/>
          </w:tcPr>
          <w:p w14:paraId="0AB644E1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06" w:type="dxa"/>
          </w:tcPr>
          <w:p w14:paraId="0D7D2BCE" w14:textId="337B07F4" w:rsidR="00B354AC" w:rsidRPr="00E3059B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6063CEE" w14:textId="08C9BA9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085C27B1" w14:textId="3E08AEFD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26B71BD" w14:textId="6E2E0237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7EF74197" w14:textId="7617DDCE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E9C2734" w14:textId="0CA52259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7798DEB6" w14:textId="3623633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EA4F0D1" w14:textId="06A1CEE9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8B74FC6" w14:textId="088B6E48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B7C5492" w14:textId="68126505" w:rsidR="00B354AC" w:rsidRPr="009C2061" w:rsidRDefault="00B354AC" w:rsidP="00B354AC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BC51F42" w14:textId="24BA58BE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144D05FD" w14:textId="1BEB4864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69EB7AAC" w14:textId="2C44F63A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09CE086E" w14:textId="6CA6D700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B354AC" w14:paraId="51D03129" w14:textId="77777777" w:rsidTr="00E120CB">
        <w:trPr>
          <w:trHeight w:val="20"/>
        </w:trPr>
        <w:tc>
          <w:tcPr>
            <w:tcW w:w="516" w:type="dxa"/>
          </w:tcPr>
          <w:p w14:paraId="12801CCA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06" w:type="dxa"/>
          </w:tcPr>
          <w:p w14:paraId="57DD3B09" w14:textId="573D83C5" w:rsidR="00B354AC" w:rsidRPr="00E3059B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D2EB750" w14:textId="57930339" w:rsidR="00B354AC" w:rsidRPr="00FD1F72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643B593E" w14:textId="3DEF950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3DB8FEA" w14:textId="2B34CF9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292CEF88" w14:textId="240B8CA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3BEE00FC" w14:textId="6A1E8A4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34A88F73" w14:textId="30AB8974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19408B1" w14:textId="3FC501CE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671E46F0" w14:textId="03E30D70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F9460D3" w14:textId="38872DBF" w:rsidR="00B354AC" w:rsidRPr="009C2061" w:rsidRDefault="00B354AC" w:rsidP="00B354AC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A5326E3" w14:textId="34F2CAB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7307C10E" w14:textId="615859AC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0B863A30" w14:textId="15751159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3772FFE8" w14:textId="47275275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B354AC" w14:paraId="2141DA75" w14:textId="77777777" w:rsidTr="00E120CB">
        <w:trPr>
          <w:trHeight w:val="20"/>
        </w:trPr>
        <w:tc>
          <w:tcPr>
            <w:tcW w:w="516" w:type="dxa"/>
          </w:tcPr>
          <w:p w14:paraId="3AFACF7B" w14:textId="77777777" w:rsidR="00B354AC" w:rsidRPr="00573A6F" w:rsidRDefault="00B354AC" w:rsidP="00B354A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06" w:type="dxa"/>
          </w:tcPr>
          <w:p w14:paraId="42F67681" w14:textId="662B4E85" w:rsidR="00B354AC" w:rsidRPr="006F6C4D" w:rsidRDefault="00B354AC" w:rsidP="00B354AC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042CFE05" w14:textId="4A932526" w:rsidR="00B354AC" w:rsidRPr="009C2061" w:rsidRDefault="00B354AC" w:rsidP="00B354AC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D19C069" w14:textId="0A050A0F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FF757A1" w14:textId="7E5FA076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7EE9B35F" w14:textId="359BC5DB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6933553" w14:textId="3402271E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3871AE0F" w14:textId="51A38B74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C2F476B" w14:textId="0A29CE04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3CD3C922" w14:textId="00D12003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3D80188" w14:textId="71C5BB2C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0BF92A0" w14:textId="49AA8E02" w:rsidR="00B354AC" w:rsidRPr="009C2061" w:rsidRDefault="00B354AC" w:rsidP="00B354AC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II</w:t>
            </w:r>
          </w:p>
        </w:tc>
        <w:tc>
          <w:tcPr>
            <w:tcW w:w="1157" w:type="dxa"/>
          </w:tcPr>
          <w:p w14:paraId="4068E442" w14:textId="2F16ADE2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26</w:t>
            </w:r>
          </w:p>
        </w:tc>
        <w:tc>
          <w:tcPr>
            <w:tcW w:w="1502" w:type="dxa"/>
          </w:tcPr>
          <w:p w14:paraId="1309938B" w14:textId="141971B3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kk-KZ" w:bidi="en-US"/>
              </w:rPr>
              <w:t>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716DED9F" w14:textId="2F2B9527" w:rsidR="00B354AC" w:rsidRPr="009C2061" w:rsidRDefault="00B354AC" w:rsidP="00B354AC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C43732" w:rsidRPr="001D2AA6" w14:paraId="29858E55" w14:textId="77777777" w:rsidTr="00E120CB">
        <w:tc>
          <w:tcPr>
            <w:tcW w:w="15353" w:type="dxa"/>
            <w:gridSpan w:val="16"/>
          </w:tcPr>
          <w:p w14:paraId="42B8D63A" w14:textId="5E2CC243" w:rsidR="00C43732" w:rsidRPr="00793DF8" w:rsidRDefault="00C43732" w:rsidP="00C43732">
            <w:pPr>
              <w:autoSpaceDE w:val="0"/>
              <w:autoSpaceDN w:val="0"/>
              <w:rPr>
                <w:rFonts w:eastAsia="Times New Roman"/>
                <w:sz w:val="24"/>
                <w:szCs w:val="24"/>
                <w:u w:val="single"/>
                <w:lang w:bidi="en-US"/>
              </w:rPr>
            </w:pP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I</w:t>
            </w:r>
            <w:r w:rsidRPr="003A1A87">
              <w:rPr>
                <w:rFonts w:eastAsia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>деңгей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="00B354AC" w:rsidRPr="00B354AC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</w:t>
            </w:r>
            <w:r w:rsidR="00B354AC" w:rsidRPr="00B354AC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2</w:t>
            </w:r>
            <w:r w:rsidR="00CC0DA7" w:rsidRPr="00CC0DA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2</w:t>
            </w:r>
            <w:r w:rsidR="00793DF8" w:rsidRPr="00793DF8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  <w:t xml:space="preserve">                    II</w:t>
            </w:r>
            <w:r w:rsidRPr="003A1A87">
              <w:rPr>
                <w:rFonts w:eastAsia="Times New Roman"/>
                <w:b/>
                <w:spacing w:val="-2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  <w:t xml:space="preserve">                III</w:t>
            </w:r>
            <w:r w:rsidRPr="003A1A87">
              <w:rPr>
                <w:rFonts w:eastAsia="Times New Roman"/>
                <w:b/>
                <w:spacing w:val="-4"/>
                <w:sz w:val="24"/>
                <w:szCs w:val="24"/>
                <w:lang w:val="kk-KZ" w:bidi="en-US"/>
              </w:rPr>
              <w:t xml:space="preserve">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="00793DF8" w:rsidRPr="00793DF8">
              <w:rPr>
                <w:rFonts w:eastAsia="Times New Roman"/>
                <w:sz w:val="24"/>
                <w:szCs w:val="24"/>
                <w:u w:val="single"/>
                <w:lang w:bidi="en-US"/>
              </w:rPr>
              <w:t>7/7</w:t>
            </w:r>
            <w:r w:rsidR="00CC0DA7">
              <w:rPr>
                <w:rFonts w:eastAsia="Times New Roman"/>
                <w:sz w:val="24"/>
                <w:szCs w:val="24"/>
                <w:u w:val="single"/>
                <w:lang w:val="en-US" w:bidi="en-US"/>
              </w:rPr>
              <w:t>8</w:t>
            </w:r>
            <w:r w:rsidR="00793DF8" w:rsidRPr="00793DF8">
              <w:rPr>
                <w:rFonts w:eastAsia="Times New Roman"/>
                <w:sz w:val="24"/>
                <w:szCs w:val="24"/>
                <w:u w:val="single"/>
                <w:lang w:bidi="en-US"/>
              </w:rPr>
              <w:t>%</w:t>
            </w:r>
          </w:p>
          <w:p w14:paraId="47FF55A6" w14:textId="77777777" w:rsidR="00C43732" w:rsidRPr="00BD5184" w:rsidRDefault="00C43732" w:rsidP="00C43732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</w:tbl>
    <w:p w14:paraId="119ED34C" w14:textId="5F99A205" w:rsidR="00D756D5" w:rsidRPr="00793DF8" w:rsidRDefault="00E120CB" w:rsidP="00D756D5">
      <w:pPr>
        <w:autoSpaceDE w:val="0"/>
        <w:autoSpaceDN w:val="0"/>
        <w:spacing w:after="0" w:line="240" w:lineRule="auto"/>
        <w:rPr>
          <w:rFonts w:eastAsia="Times New Roman"/>
          <w:sz w:val="20"/>
          <w:szCs w:val="24"/>
          <w:lang w:bidi="en-US"/>
        </w:rPr>
      </w:pPr>
      <w:r>
        <w:rPr>
          <w:rFonts w:eastAsia="Times New Roman"/>
          <w:sz w:val="20"/>
          <w:szCs w:val="24"/>
          <w:lang w:val="kk-KZ" w:bidi="en-US"/>
        </w:rPr>
        <w:t xml:space="preserve">                                   </w:t>
      </w:r>
    </w:p>
    <w:p w14:paraId="26587D51" w14:textId="0DA91816" w:rsidR="00F51C8A" w:rsidRPr="002F38E4" w:rsidRDefault="00D756D5" w:rsidP="00F51C8A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</w:t>
      </w:r>
      <w:r w:rsidR="00F51C8A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F51C8A">
        <w:rPr>
          <w:rFonts w:eastAsia="Times New Roman"/>
          <w:b/>
          <w:sz w:val="24"/>
          <w:szCs w:val="24"/>
          <w:lang w:val="kk-KZ" w:bidi="en-US"/>
        </w:rPr>
        <w:t xml:space="preserve">ның  бастапқы </w:t>
      </w:r>
      <w:r w:rsidR="00F51C8A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5B0ED54A" w14:textId="25BE6110" w:rsidR="00FE3C00" w:rsidRPr="00C43732" w:rsidRDefault="00F51C8A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             </w:t>
      </w:r>
      <w:r w:rsidR="00472297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>Оқу жылы: 2021-2022</w:t>
      </w:r>
      <w:r>
        <w:rPr>
          <w:rFonts w:eastAsia="Times New Roman"/>
          <w:b/>
          <w:sz w:val="24"/>
          <w:szCs w:val="24"/>
          <w:lang w:val="kk-KZ" w:bidi="en-US"/>
        </w:rPr>
        <w:t>ж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Өткізу мерзімі: </w:t>
      </w:r>
      <w:r w:rsidR="00E83E29">
        <w:rPr>
          <w:rFonts w:eastAsia="Times New Roman"/>
          <w:b/>
          <w:sz w:val="24"/>
          <w:szCs w:val="24"/>
          <w:lang w:val="kk-KZ" w:bidi="en-US"/>
        </w:rPr>
        <w:t>қыркүйек</w:t>
      </w: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428"/>
        <w:gridCol w:w="425"/>
        <w:gridCol w:w="425"/>
        <w:gridCol w:w="426"/>
        <w:gridCol w:w="425"/>
        <w:gridCol w:w="425"/>
        <w:gridCol w:w="425"/>
        <w:gridCol w:w="279"/>
        <w:gridCol w:w="147"/>
        <w:gridCol w:w="425"/>
        <w:gridCol w:w="540"/>
        <w:gridCol w:w="27"/>
        <w:gridCol w:w="425"/>
        <w:gridCol w:w="84"/>
        <w:gridCol w:w="367"/>
        <w:gridCol w:w="79"/>
        <w:gridCol w:w="373"/>
        <w:gridCol w:w="73"/>
        <w:gridCol w:w="295"/>
        <w:gridCol w:w="83"/>
        <w:gridCol w:w="69"/>
        <w:gridCol w:w="383"/>
        <w:gridCol w:w="63"/>
        <w:gridCol w:w="388"/>
        <w:gridCol w:w="58"/>
        <w:gridCol w:w="394"/>
        <w:gridCol w:w="52"/>
        <w:gridCol w:w="499"/>
        <w:gridCol w:w="426"/>
        <w:gridCol w:w="567"/>
        <w:gridCol w:w="425"/>
        <w:gridCol w:w="425"/>
        <w:gridCol w:w="425"/>
        <w:gridCol w:w="426"/>
        <w:gridCol w:w="425"/>
        <w:gridCol w:w="398"/>
        <w:gridCol w:w="452"/>
        <w:gridCol w:w="567"/>
        <w:gridCol w:w="709"/>
        <w:gridCol w:w="709"/>
      </w:tblGrid>
      <w:tr w:rsidR="00FE3C00" w:rsidRPr="005677B2" w14:paraId="6DF93030" w14:textId="77777777" w:rsidTr="00F51C8A">
        <w:tc>
          <w:tcPr>
            <w:tcW w:w="16268" w:type="dxa"/>
            <w:gridSpan w:val="42"/>
          </w:tcPr>
          <w:p w14:paraId="6319546B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«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Қатынас</w:t>
            </w: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»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білім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беру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саласы</w:t>
            </w:r>
            <w:proofErr w:type="spellEnd"/>
          </w:p>
          <w:p w14:paraId="5DC87339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FE3C00" w:rsidRPr="00CC0DA7" w14:paraId="69BB99A3" w14:textId="77777777" w:rsidTr="00BB2E6E">
        <w:trPr>
          <w:trHeight w:val="501"/>
        </w:trPr>
        <w:tc>
          <w:tcPr>
            <w:tcW w:w="533" w:type="dxa"/>
            <w:vMerge w:val="restart"/>
          </w:tcPr>
          <w:p w14:paraId="0BBAA384" w14:textId="77777777" w:rsidR="00FE3C00" w:rsidRPr="005677B2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№</w:t>
            </w:r>
          </w:p>
        </w:tc>
        <w:tc>
          <w:tcPr>
            <w:tcW w:w="1699" w:type="dxa"/>
            <w:vMerge w:val="restart"/>
          </w:tcPr>
          <w:p w14:paraId="121FBF05" w14:textId="77777777" w:rsidR="00FE3C00" w:rsidRPr="005677B2" w:rsidRDefault="00FE3C00" w:rsidP="00F51C8A">
            <w:pPr>
              <w:autoSpaceDE w:val="0"/>
              <w:autoSpaceDN w:val="0"/>
              <w:ind w:right="582"/>
              <w:jc w:val="center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Баланың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аты-жөі</w:t>
            </w:r>
            <w:proofErr w:type="spellEnd"/>
          </w:p>
        </w:tc>
        <w:tc>
          <w:tcPr>
            <w:tcW w:w="3258" w:type="dxa"/>
            <w:gridSpan w:val="8"/>
          </w:tcPr>
          <w:p w14:paraId="66EFE1E7" w14:textId="77777777" w:rsidR="00FE3C00" w:rsidRPr="00C92EC0" w:rsidRDefault="00FE3C00" w:rsidP="00F51C8A">
            <w:pPr>
              <w:autoSpaceDE w:val="0"/>
              <w:autoSpaceDN w:val="0"/>
              <w:spacing w:before="1"/>
              <w:ind w:right="577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Сөйлеуді дамыту</w:t>
            </w:r>
          </w:p>
        </w:tc>
        <w:tc>
          <w:tcPr>
            <w:tcW w:w="2835" w:type="dxa"/>
            <w:gridSpan w:val="11"/>
          </w:tcPr>
          <w:p w14:paraId="1BBA58E0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 xml:space="preserve">         Көркем әдебиет</w:t>
            </w:r>
          </w:p>
        </w:tc>
        <w:tc>
          <w:tcPr>
            <w:tcW w:w="1989" w:type="dxa"/>
            <w:gridSpan w:val="9"/>
          </w:tcPr>
          <w:p w14:paraId="56F049D0" w14:textId="77777777" w:rsidR="00FE3C00" w:rsidRPr="005677B2" w:rsidRDefault="00FE3C00" w:rsidP="00F51C8A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Сауат ашу негіздері</w:t>
            </w:r>
          </w:p>
        </w:tc>
        <w:tc>
          <w:tcPr>
            <w:tcW w:w="3969" w:type="dxa"/>
            <w:gridSpan w:val="9"/>
          </w:tcPr>
          <w:p w14:paraId="5B4C927E" w14:textId="77777777" w:rsidR="00FE3C00" w:rsidRPr="005677B2" w:rsidRDefault="00FE3C00" w:rsidP="00F51C8A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Орыс тілі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extDirection w:val="btLr"/>
          </w:tcPr>
          <w:p w14:paraId="239CD52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14:paraId="52A8EEF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14:paraId="35E33D8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Біліктер мен     дағдылардың даму   деңгейі</w:t>
            </w:r>
          </w:p>
        </w:tc>
      </w:tr>
      <w:tr w:rsidR="00BB2E6E" w:rsidRPr="005677B2" w14:paraId="086532BC" w14:textId="77777777" w:rsidTr="00BB2E6E">
        <w:trPr>
          <w:trHeight w:val="1134"/>
        </w:trPr>
        <w:tc>
          <w:tcPr>
            <w:tcW w:w="533" w:type="dxa"/>
            <w:vMerge/>
          </w:tcPr>
          <w:p w14:paraId="5D01F441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1699" w:type="dxa"/>
            <w:vMerge/>
          </w:tcPr>
          <w:p w14:paraId="2F044CFD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28" w:type="dxa"/>
            <w:textDirection w:val="btLr"/>
          </w:tcPr>
          <w:p w14:paraId="530A448D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25" w:type="dxa"/>
            <w:textDirection w:val="btLr"/>
          </w:tcPr>
          <w:p w14:paraId="4BF4A95E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25" w:type="dxa"/>
            <w:textDirection w:val="btLr"/>
          </w:tcPr>
          <w:p w14:paraId="0412545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5-Қ.3</w:t>
            </w:r>
          </w:p>
        </w:tc>
        <w:tc>
          <w:tcPr>
            <w:tcW w:w="426" w:type="dxa"/>
            <w:textDirection w:val="btLr"/>
          </w:tcPr>
          <w:p w14:paraId="4E3960BF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5-Қ.4</w:t>
            </w:r>
          </w:p>
        </w:tc>
        <w:tc>
          <w:tcPr>
            <w:tcW w:w="425" w:type="dxa"/>
            <w:textDirection w:val="btLr"/>
          </w:tcPr>
          <w:p w14:paraId="0A415782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5-Қ.5</w:t>
            </w:r>
          </w:p>
        </w:tc>
        <w:tc>
          <w:tcPr>
            <w:tcW w:w="425" w:type="dxa"/>
            <w:textDirection w:val="btLr"/>
          </w:tcPr>
          <w:p w14:paraId="07C6BAB8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5-Қ.6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25" w:type="dxa"/>
            <w:textDirection w:val="btLr"/>
          </w:tcPr>
          <w:p w14:paraId="6DF5E9ED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5-Қ.7</w:t>
            </w:r>
          </w:p>
        </w:tc>
        <w:tc>
          <w:tcPr>
            <w:tcW w:w="426" w:type="dxa"/>
            <w:gridSpan w:val="2"/>
            <w:textDirection w:val="btLr"/>
          </w:tcPr>
          <w:p w14:paraId="0E1C151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5-Қ.8</w:t>
            </w:r>
          </w:p>
        </w:tc>
        <w:tc>
          <w:tcPr>
            <w:tcW w:w="425" w:type="dxa"/>
            <w:textDirection w:val="btLr"/>
          </w:tcPr>
          <w:p w14:paraId="666123A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5-Қ.9</w:t>
            </w:r>
          </w:p>
        </w:tc>
        <w:tc>
          <w:tcPr>
            <w:tcW w:w="540" w:type="dxa"/>
            <w:textDirection w:val="btLr"/>
          </w:tcPr>
          <w:p w14:paraId="37A104B9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5-Қ.10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373F054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5-Қ.11</w:t>
            </w:r>
          </w:p>
        </w:tc>
        <w:tc>
          <w:tcPr>
            <w:tcW w:w="451" w:type="dxa"/>
            <w:gridSpan w:val="2"/>
            <w:textDirection w:val="btLr"/>
          </w:tcPr>
          <w:p w14:paraId="07B92C24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5-Қ.12</w:t>
            </w:r>
          </w:p>
        </w:tc>
        <w:tc>
          <w:tcPr>
            <w:tcW w:w="452" w:type="dxa"/>
            <w:gridSpan w:val="2"/>
            <w:textDirection w:val="btLr"/>
          </w:tcPr>
          <w:p w14:paraId="65DF03EB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5-Қ.13</w:t>
            </w:r>
          </w:p>
        </w:tc>
        <w:tc>
          <w:tcPr>
            <w:tcW w:w="451" w:type="dxa"/>
            <w:gridSpan w:val="3"/>
            <w:textDirection w:val="btLr"/>
          </w:tcPr>
          <w:p w14:paraId="37A639F8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5-Қ.14</w:t>
            </w:r>
          </w:p>
        </w:tc>
        <w:tc>
          <w:tcPr>
            <w:tcW w:w="452" w:type="dxa"/>
            <w:gridSpan w:val="2"/>
            <w:textDirection w:val="btLr"/>
          </w:tcPr>
          <w:p w14:paraId="7F0AB2A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 15</w:t>
            </w:r>
          </w:p>
        </w:tc>
        <w:tc>
          <w:tcPr>
            <w:tcW w:w="451" w:type="dxa"/>
            <w:gridSpan w:val="2"/>
            <w:textDirection w:val="btLr"/>
          </w:tcPr>
          <w:p w14:paraId="5874055C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5-Қ.16</w:t>
            </w:r>
          </w:p>
        </w:tc>
        <w:tc>
          <w:tcPr>
            <w:tcW w:w="452" w:type="dxa"/>
            <w:gridSpan w:val="2"/>
            <w:textDirection w:val="btLr"/>
          </w:tcPr>
          <w:p w14:paraId="75FE74DB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5-Қ.17</w:t>
            </w:r>
          </w:p>
        </w:tc>
        <w:tc>
          <w:tcPr>
            <w:tcW w:w="551" w:type="dxa"/>
            <w:gridSpan w:val="2"/>
            <w:textDirection w:val="btLr"/>
          </w:tcPr>
          <w:p w14:paraId="3DD5FEFA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5-Қ.18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26" w:type="dxa"/>
            <w:textDirection w:val="btLr"/>
          </w:tcPr>
          <w:p w14:paraId="55A39BC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5-Қ.19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567" w:type="dxa"/>
            <w:textDirection w:val="btLr"/>
          </w:tcPr>
          <w:p w14:paraId="009B1A47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5-Қ.20</w:t>
            </w:r>
          </w:p>
        </w:tc>
        <w:tc>
          <w:tcPr>
            <w:tcW w:w="425" w:type="dxa"/>
            <w:textDirection w:val="btLr"/>
          </w:tcPr>
          <w:p w14:paraId="594BBD2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5-Қ.21</w:t>
            </w:r>
          </w:p>
        </w:tc>
        <w:tc>
          <w:tcPr>
            <w:tcW w:w="425" w:type="dxa"/>
            <w:textDirection w:val="btLr"/>
          </w:tcPr>
          <w:p w14:paraId="49A382B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5-Қ.22</w:t>
            </w:r>
          </w:p>
        </w:tc>
        <w:tc>
          <w:tcPr>
            <w:tcW w:w="425" w:type="dxa"/>
            <w:textDirection w:val="btLr"/>
          </w:tcPr>
          <w:p w14:paraId="20D98E3A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5-Қ.23</w:t>
            </w:r>
          </w:p>
        </w:tc>
        <w:tc>
          <w:tcPr>
            <w:tcW w:w="426" w:type="dxa"/>
            <w:textDirection w:val="btLr"/>
          </w:tcPr>
          <w:p w14:paraId="55321D5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5-Қ.24</w:t>
            </w:r>
          </w:p>
        </w:tc>
        <w:tc>
          <w:tcPr>
            <w:tcW w:w="425" w:type="dxa"/>
            <w:textDirection w:val="btLr"/>
          </w:tcPr>
          <w:p w14:paraId="7E9B6285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 25</w:t>
            </w:r>
          </w:p>
        </w:tc>
        <w:tc>
          <w:tcPr>
            <w:tcW w:w="398" w:type="dxa"/>
            <w:textDirection w:val="btLr"/>
          </w:tcPr>
          <w:p w14:paraId="2A1F8E1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5-Қ.26</w:t>
            </w:r>
          </w:p>
        </w:tc>
        <w:tc>
          <w:tcPr>
            <w:tcW w:w="452" w:type="dxa"/>
            <w:textDirection w:val="btLr"/>
          </w:tcPr>
          <w:p w14:paraId="1799DE7F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5-Қ.27</w:t>
            </w:r>
          </w:p>
        </w:tc>
        <w:tc>
          <w:tcPr>
            <w:tcW w:w="567" w:type="dxa"/>
            <w:vMerge/>
            <w:textDirection w:val="btLr"/>
          </w:tcPr>
          <w:p w14:paraId="04F96A15" w14:textId="77777777" w:rsidR="00FE3C00" w:rsidRPr="005677B2" w:rsidRDefault="00FE3C00" w:rsidP="00F51C8A">
            <w:pPr>
              <w:autoSpaceDE w:val="0"/>
              <w:autoSpaceDN w:val="0"/>
              <w:ind w:lef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6F676717" w14:textId="77777777" w:rsidR="00FE3C00" w:rsidRPr="005677B2" w:rsidRDefault="00FE3C00" w:rsidP="00F51C8A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6CEAD7C9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</w:tr>
      <w:tr w:rsidR="00793DF8" w:rsidRPr="005677B2" w14:paraId="4A63E649" w14:textId="77777777" w:rsidTr="00BB2E6E">
        <w:trPr>
          <w:trHeight w:val="20"/>
        </w:trPr>
        <w:tc>
          <w:tcPr>
            <w:tcW w:w="533" w:type="dxa"/>
          </w:tcPr>
          <w:p w14:paraId="2D57FB63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2353DB6F" w14:textId="6107E25F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428" w:type="dxa"/>
          </w:tcPr>
          <w:p w14:paraId="6315FC53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5D7DF589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44416C80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1CEC3B46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DAABEED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0A6B636A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54D1A0C4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14:paraId="09114F1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14:paraId="78137DD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</w:tcPr>
          <w:p w14:paraId="1ED0920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09" w:type="dxa"/>
            <w:gridSpan w:val="2"/>
          </w:tcPr>
          <w:p w14:paraId="427FE5D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FA1899A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328B5A2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3BCCD5C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C32098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6A4A93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5FD1BD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99" w:type="dxa"/>
          </w:tcPr>
          <w:p w14:paraId="6A21038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0F9153B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554689F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0E27E92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2C2852E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2200A08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0D1A9776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5031437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398" w:type="dxa"/>
          </w:tcPr>
          <w:p w14:paraId="0CF6E00A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52" w:type="dxa"/>
          </w:tcPr>
          <w:p w14:paraId="75FD9A00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1D09DEF3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27</w:t>
            </w:r>
          </w:p>
        </w:tc>
        <w:tc>
          <w:tcPr>
            <w:tcW w:w="709" w:type="dxa"/>
          </w:tcPr>
          <w:p w14:paraId="1EBAC7F4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14:paraId="7E958D8A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</w:t>
            </w:r>
          </w:p>
        </w:tc>
      </w:tr>
      <w:tr w:rsidR="00793DF8" w:rsidRPr="005677B2" w14:paraId="6FF72BCB" w14:textId="77777777" w:rsidTr="00BB2E6E">
        <w:trPr>
          <w:trHeight w:val="20"/>
        </w:trPr>
        <w:tc>
          <w:tcPr>
            <w:tcW w:w="533" w:type="dxa"/>
          </w:tcPr>
          <w:p w14:paraId="758661CC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99" w:type="dxa"/>
          </w:tcPr>
          <w:p w14:paraId="3F62C2CD" w14:textId="06844C87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428" w:type="dxa"/>
          </w:tcPr>
          <w:p w14:paraId="4AD7F755" w14:textId="59BD5EE5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5A384EF2" w14:textId="10BDC003" w:rsidR="00793DF8" w:rsidRPr="00793DF8" w:rsidRDefault="00793DF8" w:rsidP="00793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D39764D" w14:textId="5A7BE810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607C4063" w14:textId="4FBA58BE" w:rsidR="00793DF8" w:rsidRPr="005A2E40" w:rsidRDefault="00793DF8" w:rsidP="00793DF8">
            <w:pPr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19BEFCB2" w14:textId="3AEB574D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4EF0ED43" w14:textId="5E013F94" w:rsidR="00793DF8" w:rsidRPr="00D61AB3" w:rsidRDefault="00793DF8" w:rsidP="00793DF8">
            <w:pPr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0BCB10D0" w14:textId="7C63273D" w:rsidR="00793DF8" w:rsidRPr="005A2E40" w:rsidRDefault="00793DF8" w:rsidP="00793DF8">
            <w:pPr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gridSpan w:val="2"/>
          </w:tcPr>
          <w:p w14:paraId="0850BD81" w14:textId="02E55BA8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1C82AB59" w14:textId="33F9DF53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5BF4329F" w14:textId="13F93BD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4246EDEE" w14:textId="54350986" w:rsidR="00793DF8" w:rsidRPr="00D61AB3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6229A14" w14:textId="586145A3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87DCA34" w14:textId="70F0F8FD" w:rsidR="00793DF8" w:rsidRPr="00D61AB3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3CC31E08" w14:textId="5E8297C2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2463FD63" w14:textId="71BF30DB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AFC88B2" w14:textId="4EC245F5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514E450" w14:textId="0E02A059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99" w:type="dxa"/>
          </w:tcPr>
          <w:p w14:paraId="7D87AE1F" w14:textId="76FCDEEE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592FCC07" w14:textId="7E33487C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19B3109F" w14:textId="1070B576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059162B5" w14:textId="678CF526" w:rsidR="00793DF8" w:rsidRPr="00D61AB3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35845D0C" w14:textId="75792FEB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31F25E0A" w14:textId="25A59ABB" w:rsidR="00793DF8" w:rsidRPr="00D61AB3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26" w:type="dxa"/>
          </w:tcPr>
          <w:p w14:paraId="3A0E86D1" w14:textId="20393F5E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5A56C9F4" w14:textId="4C3CD144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4E8E812A" w14:textId="027861C7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14:paraId="4BFDF4D6" w14:textId="5A4D0ACF" w:rsidR="00793DF8" w:rsidRP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8A681A4" w14:textId="24D53CBD" w:rsidR="00793DF8" w:rsidRPr="00793DF8" w:rsidRDefault="00D61AB3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49</w:t>
            </w:r>
          </w:p>
        </w:tc>
        <w:tc>
          <w:tcPr>
            <w:tcW w:w="709" w:type="dxa"/>
          </w:tcPr>
          <w:p w14:paraId="56C870DB" w14:textId="21DF4504" w:rsidR="00793DF8" w:rsidRPr="00D61AB3" w:rsidRDefault="00D61AB3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1,9</w:t>
            </w:r>
          </w:p>
        </w:tc>
        <w:tc>
          <w:tcPr>
            <w:tcW w:w="709" w:type="dxa"/>
          </w:tcPr>
          <w:p w14:paraId="629E5A32" w14:textId="4FA7678A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CD5013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D61AB3" w:rsidRPr="005677B2" w14:paraId="1A1E9F30" w14:textId="77777777" w:rsidTr="00BB2E6E">
        <w:trPr>
          <w:trHeight w:val="20"/>
        </w:trPr>
        <w:tc>
          <w:tcPr>
            <w:tcW w:w="533" w:type="dxa"/>
          </w:tcPr>
          <w:p w14:paraId="7857FFB5" w14:textId="77777777" w:rsidR="00D61AB3" w:rsidRPr="00573A6F" w:rsidRDefault="00D61AB3" w:rsidP="00D61A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</w:tcPr>
          <w:p w14:paraId="62F9B16C" w14:textId="1C788DBE" w:rsidR="00D61AB3" w:rsidRPr="00472297" w:rsidRDefault="00D61AB3" w:rsidP="00D61AB3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428" w:type="dxa"/>
          </w:tcPr>
          <w:p w14:paraId="20186104" w14:textId="1F69B571" w:rsidR="00D61AB3" w:rsidRPr="005A2E40" w:rsidRDefault="00D61AB3" w:rsidP="00D61AB3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24E95B1" w14:textId="356282FF" w:rsidR="00D61AB3" w:rsidRPr="00793DF8" w:rsidRDefault="00D61AB3" w:rsidP="00D61AB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BD18CD3" w14:textId="1F484D66" w:rsidR="00D61AB3" w:rsidRPr="00793DF8" w:rsidRDefault="00D61AB3" w:rsidP="00D61AB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31147F94" w14:textId="33CE16F3" w:rsidR="00D61AB3" w:rsidRPr="005A2E40" w:rsidRDefault="00D61AB3" w:rsidP="00D61AB3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7A6F0D3B" w14:textId="04533A67" w:rsidR="00D61AB3" w:rsidRPr="005A2E40" w:rsidRDefault="00D61AB3" w:rsidP="00D61AB3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115B80AE" w14:textId="07F437E5" w:rsidR="00D61AB3" w:rsidRPr="005A2E40" w:rsidRDefault="00D61AB3" w:rsidP="00D61AB3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7E644A94" w14:textId="3F1101B1" w:rsidR="00D61AB3" w:rsidRPr="005A2E40" w:rsidRDefault="00D61AB3" w:rsidP="00D61AB3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gridSpan w:val="2"/>
          </w:tcPr>
          <w:p w14:paraId="688E18E2" w14:textId="0A7AB14E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2E5D7F87" w14:textId="1FF0B430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53F22752" w14:textId="703D4769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0BDB675C" w14:textId="79E98D43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B18DD7B" w14:textId="0FDD48F1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3F5A635" w14:textId="3743F3EF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01F5EFBD" w14:textId="44F1DC02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52FAC6C7" w14:textId="0D921DCF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9A8A512" w14:textId="398E42F3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5D1A025" w14:textId="21AB3953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99" w:type="dxa"/>
          </w:tcPr>
          <w:p w14:paraId="65F987FA" w14:textId="40C2DED9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30E2682C" w14:textId="0EEBFF6E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78C33E77" w14:textId="0EB2D536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25" w:type="dxa"/>
          </w:tcPr>
          <w:p w14:paraId="75405D4E" w14:textId="7DAA3F92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41485FC3" w14:textId="0755C4C5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108EA15F" w14:textId="006A6F72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26" w:type="dxa"/>
          </w:tcPr>
          <w:p w14:paraId="4AD171B5" w14:textId="0E420C88" w:rsidR="00D61AB3" w:rsidRPr="00793DF8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0040F6F" w14:textId="16E78604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16D0F7A2" w14:textId="4B0D06CE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14:paraId="69B8C150" w14:textId="4DCAE9A2" w:rsidR="00D61AB3" w:rsidRPr="005A2E40" w:rsidRDefault="00D61AB3" w:rsidP="00D61AB3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FDD147E" w14:textId="7C71D772" w:rsidR="00D61AB3" w:rsidRPr="00CD5013" w:rsidRDefault="00D61AB3" w:rsidP="00D61AB3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49</w:t>
            </w:r>
          </w:p>
        </w:tc>
        <w:tc>
          <w:tcPr>
            <w:tcW w:w="709" w:type="dxa"/>
          </w:tcPr>
          <w:p w14:paraId="0F681E56" w14:textId="36632A53" w:rsidR="00D61AB3" w:rsidRPr="00CD5013" w:rsidRDefault="00D61AB3" w:rsidP="00D61AB3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1,9</w:t>
            </w:r>
          </w:p>
        </w:tc>
        <w:tc>
          <w:tcPr>
            <w:tcW w:w="709" w:type="dxa"/>
          </w:tcPr>
          <w:p w14:paraId="286086C3" w14:textId="155B7A03" w:rsidR="00D61AB3" w:rsidRPr="00CD5013" w:rsidRDefault="00D61AB3" w:rsidP="00D61AB3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CD5013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793DF8" w:rsidRPr="005677B2" w14:paraId="08CCB882" w14:textId="77777777" w:rsidTr="00BB2E6E">
        <w:trPr>
          <w:trHeight w:val="20"/>
        </w:trPr>
        <w:tc>
          <w:tcPr>
            <w:tcW w:w="533" w:type="dxa"/>
          </w:tcPr>
          <w:p w14:paraId="23CDBEB2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</w:tcPr>
          <w:p w14:paraId="2719665E" w14:textId="57E27C6D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428" w:type="dxa"/>
          </w:tcPr>
          <w:p w14:paraId="1478E45D" w14:textId="1C9479B6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7CDD90CF" w14:textId="070DF0D8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5B094AE9" w14:textId="3CDD4B03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0E8BB446" w14:textId="109382F1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08F9CED" w14:textId="06130AA8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4083EC1E" w14:textId="238C7DDD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0060155" w14:textId="5FC54EEA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14:paraId="216DE9D4" w14:textId="2F7159B9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10B03C97" w14:textId="2A8BEB92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  <w:gridSpan w:val="2"/>
          </w:tcPr>
          <w:p w14:paraId="541126C6" w14:textId="54D8FFF4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09" w:type="dxa"/>
            <w:gridSpan w:val="2"/>
          </w:tcPr>
          <w:p w14:paraId="3109636E" w14:textId="23E00B29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0384335" w14:textId="6518DD5D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97736B3" w14:textId="05F11ED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0D7A40D4" w14:textId="0E38E0B8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615C9A7" w14:textId="3711B8AE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CE5CDD5" w14:textId="3DE6A9C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71626C5" w14:textId="550C0478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99" w:type="dxa"/>
          </w:tcPr>
          <w:p w14:paraId="77DA047E" w14:textId="49144CE1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01EB4712" w14:textId="2AD6330C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3A12233B" w14:textId="76712EFE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4DE4FEC" w14:textId="6F24CC18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3FACF823" w14:textId="71B69E71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9B823AA" w14:textId="05E93A48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583D1F80" w14:textId="5F6D9EEA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3BEE5D2C" w14:textId="0B767125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42793B7F" w14:textId="59DF4EC3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3FEC6129" w14:textId="66DD8320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A583C8E" w14:textId="5AFC5F3B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27</w:t>
            </w:r>
          </w:p>
        </w:tc>
        <w:tc>
          <w:tcPr>
            <w:tcW w:w="709" w:type="dxa"/>
          </w:tcPr>
          <w:p w14:paraId="56180B8C" w14:textId="1EDE36E6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709" w:type="dxa"/>
          </w:tcPr>
          <w:p w14:paraId="737FCC47" w14:textId="4DECCE93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</w:tr>
      <w:tr w:rsidR="00793DF8" w:rsidRPr="005677B2" w14:paraId="4C8029C3" w14:textId="77777777" w:rsidTr="00BB2E6E">
        <w:trPr>
          <w:trHeight w:val="20"/>
        </w:trPr>
        <w:tc>
          <w:tcPr>
            <w:tcW w:w="533" w:type="dxa"/>
          </w:tcPr>
          <w:p w14:paraId="30CEF851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</w:tcPr>
          <w:p w14:paraId="0F1911E5" w14:textId="26CC499A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428" w:type="dxa"/>
          </w:tcPr>
          <w:p w14:paraId="4FD04932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0494D630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5CE9ACCD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0B972B9D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4170D22B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03B94F0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28CD8272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14:paraId="6F121F4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14:paraId="2547257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3575EA8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07B306C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A17A99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8D16FD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15BBE292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3EFCAB0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13F9F0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0C38D6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99" w:type="dxa"/>
          </w:tcPr>
          <w:p w14:paraId="6914906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54F542B4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00CDF36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8DC031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5B6E84F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39EF866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3504816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08E6022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398" w:type="dxa"/>
          </w:tcPr>
          <w:p w14:paraId="7AEE281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52" w:type="dxa"/>
          </w:tcPr>
          <w:p w14:paraId="1D8455C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8DC0E01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40</w:t>
            </w:r>
          </w:p>
        </w:tc>
        <w:tc>
          <w:tcPr>
            <w:tcW w:w="709" w:type="dxa"/>
          </w:tcPr>
          <w:p w14:paraId="2D124496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1,5</w:t>
            </w:r>
          </w:p>
        </w:tc>
        <w:tc>
          <w:tcPr>
            <w:tcW w:w="709" w:type="dxa"/>
          </w:tcPr>
          <w:p w14:paraId="30DDEAA9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</w:t>
            </w:r>
          </w:p>
        </w:tc>
      </w:tr>
      <w:tr w:rsidR="00793DF8" w:rsidRPr="005677B2" w14:paraId="7B89B67B" w14:textId="77777777" w:rsidTr="00BB2E6E">
        <w:trPr>
          <w:trHeight w:val="20"/>
        </w:trPr>
        <w:tc>
          <w:tcPr>
            <w:tcW w:w="533" w:type="dxa"/>
          </w:tcPr>
          <w:p w14:paraId="6BCF0BE8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</w:tcPr>
          <w:p w14:paraId="0108BCF8" w14:textId="063050EC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428" w:type="dxa"/>
          </w:tcPr>
          <w:p w14:paraId="474628F8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99E98BF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0456B6D9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0DB1660C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9A48B36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87D80F0" w14:textId="77777777" w:rsidR="00793DF8" w:rsidRPr="00E87DDC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31C86DBA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gridSpan w:val="2"/>
          </w:tcPr>
          <w:p w14:paraId="712639A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627FC27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5A55466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147A7CB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A1035A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AE71D1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2F53B18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8CE6E6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26DF72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FB05510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99" w:type="dxa"/>
          </w:tcPr>
          <w:p w14:paraId="1ABC06E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3A60A4D4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8A0309C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2475911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4D4CC11A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1498EBCC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499AB36C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4EE2068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50226AF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536FAAA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7DF39A37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43</w:t>
            </w:r>
          </w:p>
        </w:tc>
        <w:tc>
          <w:tcPr>
            <w:tcW w:w="709" w:type="dxa"/>
          </w:tcPr>
          <w:p w14:paraId="05703B5A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709" w:type="dxa"/>
          </w:tcPr>
          <w:p w14:paraId="3DA1997A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CD5013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793DF8" w:rsidRPr="005677B2" w14:paraId="267193F9" w14:textId="77777777" w:rsidTr="00BB2E6E">
        <w:trPr>
          <w:trHeight w:val="20"/>
        </w:trPr>
        <w:tc>
          <w:tcPr>
            <w:tcW w:w="533" w:type="dxa"/>
          </w:tcPr>
          <w:p w14:paraId="6D2A92BA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699" w:type="dxa"/>
          </w:tcPr>
          <w:p w14:paraId="154BE821" w14:textId="069D1527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428" w:type="dxa"/>
          </w:tcPr>
          <w:p w14:paraId="1C14E586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8B60D9C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B3501E6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2B96A16F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4CBBE0BC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5EA97C17" w14:textId="77777777" w:rsidR="00793DF8" w:rsidRPr="00E87DDC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270A587F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gridSpan w:val="2"/>
          </w:tcPr>
          <w:p w14:paraId="52F1C75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20785DB2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44AF456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1305CAF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0495EE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9CB45B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063F8B34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ECC030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39E46F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A16515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99" w:type="dxa"/>
          </w:tcPr>
          <w:p w14:paraId="753C6DD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2A4EEA7C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308669F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2F9D120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37C9B82A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50AAF56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4994671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5D431FC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7326703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24AB581A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5C5FB5C9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43</w:t>
            </w:r>
          </w:p>
        </w:tc>
        <w:tc>
          <w:tcPr>
            <w:tcW w:w="709" w:type="dxa"/>
          </w:tcPr>
          <w:p w14:paraId="5ECDBFC7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709" w:type="dxa"/>
          </w:tcPr>
          <w:p w14:paraId="16431461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CD5013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793DF8" w:rsidRPr="005677B2" w14:paraId="17CDB79D" w14:textId="77777777" w:rsidTr="00BB2E6E">
        <w:trPr>
          <w:trHeight w:val="20"/>
        </w:trPr>
        <w:tc>
          <w:tcPr>
            <w:tcW w:w="533" w:type="dxa"/>
          </w:tcPr>
          <w:p w14:paraId="6E467CEA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</w:tcPr>
          <w:p w14:paraId="21330576" w14:textId="53411B1C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428" w:type="dxa"/>
          </w:tcPr>
          <w:p w14:paraId="3D653B70" w14:textId="77777777" w:rsidR="00793DF8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6FA5FAAC" w14:textId="77777777" w:rsidR="00793DF8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4D8E8129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14:paraId="6EFDD24A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A795D44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3CFBC143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131ECBA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14:paraId="135356B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7F3183D6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  <w:gridSpan w:val="2"/>
          </w:tcPr>
          <w:p w14:paraId="299BAA2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09" w:type="dxa"/>
            <w:gridSpan w:val="2"/>
          </w:tcPr>
          <w:p w14:paraId="53DB1B97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7BE5B01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CB6057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6DFC605F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60A1AE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CB76D5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3EA260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99" w:type="dxa"/>
          </w:tcPr>
          <w:p w14:paraId="38C2A833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1EBB8073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1A3B800A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77ABC550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13BD8B6C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99A5D5D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61FC9C4A" w14:textId="77777777" w:rsidR="00793DF8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3304A51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398" w:type="dxa"/>
          </w:tcPr>
          <w:p w14:paraId="543F286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15FD82E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3992E9ED" w14:textId="77777777" w:rsidR="00793DF8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27</w:t>
            </w:r>
          </w:p>
        </w:tc>
        <w:tc>
          <w:tcPr>
            <w:tcW w:w="709" w:type="dxa"/>
          </w:tcPr>
          <w:p w14:paraId="5424EA0F" w14:textId="77777777" w:rsidR="00793DF8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1</w:t>
            </w:r>
          </w:p>
        </w:tc>
        <w:tc>
          <w:tcPr>
            <w:tcW w:w="709" w:type="dxa"/>
          </w:tcPr>
          <w:p w14:paraId="27342DCC" w14:textId="77777777" w:rsidR="00793DF8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</w:tr>
      <w:tr w:rsidR="00793DF8" w:rsidRPr="005677B2" w14:paraId="31A5B112" w14:textId="77777777" w:rsidTr="00BB2E6E">
        <w:trPr>
          <w:trHeight w:val="20"/>
        </w:trPr>
        <w:tc>
          <w:tcPr>
            <w:tcW w:w="533" w:type="dxa"/>
          </w:tcPr>
          <w:p w14:paraId="4A09C6F8" w14:textId="77777777" w:rsidR="00793DF8" w:rsidRPr="00573A6F" w:rsidRDefault="00793DF8" w:rsidP="00793DF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99" w:type="dxa"/>
          </w:tcPr>
          <w:p w14:paraId="7422F620" w14:textId="03B9E5E1" w:rsidR="00793DF8" w:rsidRPr="00472297" w:rsidRDefault="00793DF8" w:rsidP="00793DF8">
            <w:pPr>
              <w:ind w:right="-108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428" w:type="dxa"/>
          </w:tcPr>
          <w:p w14:paraId="7C492840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1D9A1E8E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3C92F871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14:paraId="6D51CC22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76112052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0A11E041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14:paraId="6AD4D7D5" w14:textId="77777777" w:rsidR="00793DF8" w:rsidRPr="005A2E40" w:rsidRDefault="00793DF8" w:rsidP="00793DF8">
            <w:pPr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gridSpan w:val="2"/>
          </w:tcPr>
          <w:p w14:paraId="0268E564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14:paraId="0D34ED1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</w:tcPr>
          <w:p w14:paraId="42787B4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509" w:type="dxa"/>
            <w:gridSpan w:val="2"/>
          </w:tcPr>
          <w:p w14:paraId="231F11AE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9F60D2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F63CCA3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62AE7509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9CCC2C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F59CE80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353B56D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99" w:type="dxa"/>
          </w:tcPr>
          <w:p w14:paraId="4D6407E4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118F81E2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9767C97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61967D40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654FFCA1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</w:tcPr>
          <w:p w14:paraId="489B9A6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6" w:type="dxa"/>
          </w:tcPr>
          <w:p w14:paraId="147F7388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25" w:type="dxa"/>
          </w:tcPr>
          <w:p w14:paraId="787FE386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398" w:type="dxa"/>
          </w:tcPr>
          <w:p w14:paraId="5D487195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52" w:type="dxa"/>
          </w:tcPr>
          <w:p w14:paraId="3F3A3C2B" w14:textId="77777777" w:rsidR="00793DF8" w:rsidRPr="005A2E40" w:rsidRDefault="00793DF8" w:rsidP="00793DF8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8230BB2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43</w:t>
            </w:r>
          </w:p>
        </w:tc>
        <w:tc>
          <w:tcPr>
            <w:tcW w:w="709" w:type="dxa"/>
          </w:tcPr>
          <w:p w14:paraId="33848FD8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1,6</w:t>
            </w:r>
          </w:p>
        </w:tc>
        <w:tc>
          <w:tcPr>
            <w:tcW w:w="709" w:type="dxa"/>
          </w:tcPr>
          <w:p w14:paraId="7F8F25AF" w14:textId="77777777" w:rsidR="00793DF8" w:rsidRPr="00CD5013" w:rsidRDefault="00793DF8" w:rsidP="00793DF8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CD5013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</w:t>
            </w:r>
          </w:p>
        </w:tc>
      </w:tr>
      <w:tr w:rsidR="00793DF8" w:rsidRPr="00460E9F" w14:paraId="751584A6" w14:textId="77777777" w:rsidTr="00F51C8A">
        <w:trPr>
          <w:trHeight w:val="20"/>
        </w:trPr>
        <w:tc>
          <w:tcPr>
            <w:tcW w:w="16268" w:type="dxa"/>
            <w:gridSpan w:val="42"/>
          </w:tcPr>
          <w:p w14:paraId="670F619A" w14:textId="77777777" w:rsidR="00793DF8" w:rsidRPr="00460E9F" w:rsidRDefault="00793DF8" w:rsidP="00793DF8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  <w:p w14:paraId="54204575" w14:textId="7126659A" w:rsidR="00793DF8" w:rsidRPr="006A1E2F" w:rsidRDefault="00793DF8" w:rsidP="00793DF8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u w:val="single"/>
                <w:lang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460E9F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33,3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% 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460E9F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66,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7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      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460E9F">
              <w:rPr>
                <w:rFonts w:eastAsia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 xml:space="preserve"> </w:t>
            </w:r>
            <w:r w:rsidRPr="00460E9F">
              <w:rPr>
                <w:rFonts w:eastAsia="Times New Roman"/>
                <w:sz w:val="24"/>
                <w:szCs w:val="24"/>
                <w:u w:val="single"/>
                <w:lang w:bidi="en-US"/>
              </w:rPr>
              <w:t xml:space="preserve"> </w:t>
            </w:r>
          </w:p>
        </w:tc>
      </w:tr>
    </w:tbl>
    <w:p w14:paraId="6205A1C9" w14:textId="4262DF2F" w:rsidR="00FE3C00" w:rsidRDefault="00FE3C00" w:rsidP="00FE3C00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14:paraId="0D1C7B08" w14:textId="77777777" w:rsidR="00606311" w:rsidRPr="002F38E4" w:rsidRDefault="00FE3C00" w:rsidP="00606311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  </w:t>
      </w:r>
      <w:r w:rsidR="00606311" w:rsidRPr="00606311"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606311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606311">
        <w:rPr>
          <w:rFonts w:eastAsia="Times New Roman"/>
          <w:b/>
          <w:sz w:val="24"/>
          <w:szCs w:val="24"/>
          <w:lang w:val="kk-KZ" w:bidi="en-US"/>
        </w:rPr>
        <w:t xml:space="preserve">ның  бастапқы </w:t>
      </w:r>
      <w:r w:rsidR="00606311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18A8A1AC" w14:textId="33F70251" w:rsidR="00FE3C00" w:rsidRPr="00F8590D" w:rsidRDefault="00606311" w:rsidP="004E3513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          </w:t>
      </w:r>
      <w:r w:rsidR="00BB2E6E">
        <w:rPr>
          <w:rFonts w:eastAsia="Times New Roman"/>
          <w:b/>
          <w:sz w:val="24"/>
          <w:szCs w:val="24"/>
          <w:lang w:val="kk-KZ" w:bidi="en-US"/>
        </w:rPr>
        <w:t xml:space="preserve">               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Оқу жылы: 2021-2022</w:t>
      </w:r>
      <w:r>
        <w:rPr>
          <w:rFonts w:eastAsia="Times New Roman"/>
          <w:b/>
          <w:sz w:val="24"/>
          <w:szCs w:val="24"/>
          <w:lang w:val="kk-KZ" w:bidi="en-US"/>
        </w:rPr>
        <w:t>ж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Өткізу мерзімі: </w:t>
      </w:r>
      <w:r w:rsidR="00E83E29">
        <w:rPr>
          <w:rFonts w:eastAsia="Times New Roman"/>
          <w:b/>
          <w:sz w:val="24"/>
          <w:szCs w:val="24"/>
          <w:lang w:val="kk-KZ" w:bidi="en-US"/>
        </w:rPr>
        <w:t>қыркүйек</w:t>
      </w:r>
    </w:p>
    <w:tbl>
      <w:tblPr>
        <w:tblW w:w="15144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61"/>
        <w:gridCol w:w="629"/>
        <w:gridCol w:w="629"/>
        <w:gridCol w:w="629"/>
        <w:gridCol w:w="629"/>
        <w:gridCol w:w="602"/>
        <w:gridCol w:w="656"/>
        <w:gridCol w:w="629"/>
        <w:gridCol w:w="629"/>
        <w:gridCol w:w="629"/>
        <w:gridCol w:w="576"/>
        <w:gridCol w:w="682"/>
        <w:gridCol w:w="629"/>
        <w:gridCol w:w="629"/>
        <w:gridCol w:w="629"/>
        <w:gridCol w:w="629"/>
        <w:gridCol w:w="629"/>
        <w:gridCol w:w="851"/>
        <w:gridCol w:w="850"/>
        <w:gridCol w:w="852"/>
      </w:tblGrid>
      <w:tr w:rsidR="00FE3C00" w:rsidRPr="00320371" w14:paraId="2BB506E4" w14:textId="77777777" w:rsidTr="00F51C8A">
        <w:trPr>
          <w:trHeight w:val="275"/>
        </w:trPr>
        <w:tc>
          <w:tcPr>
            <w:tcW w:w="15144" w:type="dxa"/>
            <w:gridSpan w:val="21"/>
          </w:tcPr>
          <w:p w14:paraId="184F0D11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ind w:right="2171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Таным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</w:tr>
      <w:tr w:rsidR="00FE3C00" w:rsidRPr="00CC0DA7" w14:paraId="29CA5C23" w14:textId="77777777" w:rsidTr="00E83E29">
        <w:trPr>
          <w:trHeight w:val="376"/>
        </w:trPr>
        <w:tc>
          <w:tcPr>
            <w:tcW w:w="566" w:type="dxa"/>
            <w:vMerge w:val="restart"/>
          </w:tcPr>
          <w:p w14:paraId="5AD617C4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1961" w:type="dxa"/>
            <w:vMerge w:val="restart"/>
          </w:tcPr>
          <w:p w14:paraId="625AAA38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4B411563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31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ADE5826" w14:textId="77777777" w:rsidR="00FE3C00" w:rsidRPr="00320371" w:rsidRDefault="00FE3C00" w:rsidP="004E3513">
            <w:pPr>
              <w:autoSpaceDE w:val="0"/>
              <w:autoSpaceDN w:val="0"/>
              <w:spacing w:before="1" w:after="0" w:line="240" w:lineRule="auto"/>
              <w:ind w:right="-69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  <w:p w14:paraId="5EE873D5" w14:textId="77777777" w:rsidR="00FE3C00" w:rsidRPr="00320371" w:rsidRDefault="00FE3C00" w:rsidP="00E83E29">
            <w:pPr>
              <w:autoSpaceDE w:val="0"/>
              <w:autoSpaceDN w:val="0"/>
              <w:spacing w:before="1" w:after="0" w:line="240" w:lineRule="auto"/>
              <w:ind w:right="-69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М</w:t>
            </w:r>
            <w:proofErr w:type="spellStart"/>
            <w:r w:rsidR="00E83E29">
              <w:rPr>
                <w:rFonts w:eastAsia="Times New Roman"/>
                <w:b/>
                <w:sz w:val="18"/>
                <w:szCs w:val="18"/>
                <w:lang w:val="en-US" w:bidi="en-US"/>
              </w:rPr>
              <w:t>атематк</w:t>
            </w:r>
            <w:proofErr w:type="spellEnd"/>
            <w:r w:rsidR="00E83E29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а 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негіздері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6B09DE7" w14:textId="77777777" w:rsidR="00FE3C00" w:rsidRPr="00320371" w:rsidRDefault="00FE3C00" w:rsidP="004E3513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Құрастыру</w:t>
            </w:r>
            <w:proofErr w:type="spellEnd"/>
          </w:p>
          <w:p w14:paraId="10A6737F" w14:textId="77777777" w:rsidR="00FE3C00" w:rsidRPr="00320371" w:rsidRDefault="00FE3C00" w:rsidP="004E3513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38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A99B0A" w14:textId="77777777" w:rsidR="00FE3C00" w:rsidRPr="00320371" w:rsidRDefault="00FE3C00" w:rsidP="004E3513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Жаратылыcтану</w:t>
            </w:r>
            <w:proofErr w:type="spellEnd"/>
          </w:p>
          <w:p w14:paraId="71ADA88B" w14:textId="77777777" w:rsidR="00FE3C00" w:rsidRPr="00320371" w:rsidRDefault="00FE3C00" w:rsidP="004E3513">
            <w:pPr>
              <w:autoSpaceDE w:val="0"/>
              <w:autoSpaceDN w:val="0"/>
              <w:spacing w:before="117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E27DB80" w14:textId="77777777" w:rsidR="00FE3C00" w:rsidRPr="00320371" w:rsidRDefault="00FE3C00" w:rsidP="004E351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  <w:p w14:paraId="4A1C92D8" w14:textId="77777777" w:rsidR="00FE3C00" w:rsidRPr="00320371" w:rsidRDefault="00FE3C00" w:rsidP="004E3513">
            <w:pPr>
              <w:autoSpaceDE w:val="0"/>
              <w:autoSpaceDN w:val="0"/>
              <w:spacing w:before="117"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Жалпы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453A3E09" w14:textId="77777777" w:rsidR="00FE3C00" w:rsidRPr="00320371" w:rsidRDefault="00FE3C00" w:rsidP="004E3513">
            <w:pPr>
              <w:autoSpaceDE w:val="0"/>
              <w:autoSpaceDN w:val="0"/>
              <w:spacing w:before="117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Орташа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  <w:textDirection w:val="btLr"/>
          </w:tcPr>
          <w:p w14:paraId="666AC9BE" w14:textId="77777777" w:rsidR="00FE3C00" w:rsidRPr="00320371" w:rsidRDefault="00FE3C00" w:rsidP="004E3513">
            <w:pPr>
              <w:autoSpaceDE w:val="0"/>
              <w:autoSpaceDN w:val="0"/>
              <w:spacing w:before="94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дағдылардың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даму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br/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деңгейі</w:t>
            </w:r>
            <w:proofErr w:type="spellEnd"/>
          </w:p>
        </w:tc>
      </w:tr>
      <w:tr w:rsidR="00FE3C00" w:rsidRPr="00320371" w14:paraId="14AB57B4" w14:textId="77777777" w:rsidTr="00F51C8A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533D6396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75224629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tbl>
            <w:tblPr>
              <w:tblStyle w:val="a5"/>
              <w:tblpPr w:leftFromText="180" w:rightFromText="180" w:vertAnchor="text" w:tblpY="1"/>
              <w:tblW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FE3C00" w:rsidRPr="00CC0DA7" w14:paraId="1A335E25" w14:textId="77777777" w:rsidTr="00F51C8A">
              <w:tc>
                <w:tcPr>
                  <w:tcW w:w="360" w:type="dxa"/>
                </w:tcPr>
                <w:p w14:paraId="3EEA767A" w14:textId="77777777" w:rsidR="00FE3C00" w:rsidRPr="00320371" w:rsidRDefault="00FE3C00" w:rsidP="004E3513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  <w:tc>
                <w:tcPr>
                  <w:tcW w:w="360" w:type="dxa"/>
                </w:tcPr>
                <w:p w14:paraId="43CFE93B" w14:textId="77777777" w:rsidR="00FE3C00" w:rsidRPr="00320371" w:rsidRDefault="00FE3C00" w:rsidP="004E3513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</w:tr>
          </w:tbl>
          <w:p w14:paraId="3FAF5F86" w14:textId="77777777" w:rsidR="00FE3C00" w:rsidRPr="00320371" w:rsidRDefault="00FE3C00" w:rsidP="004E3513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14:paraId="45F0665B" w14:textId="77777777" w:rsidR="00FE3C00" w:rsidRPr="00320371" w:rsidRDefault="00FE3C00" w:rsidP="004E3513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14:paraId="32938042" w14:textId="77777777" w:rsidR="00FE3C00" w:rsidRPr="00320371" w:rsidRDefault="00FE3C00" w:rsidP="004E3513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14:paraId="5FAC3D97" w14:textId="77777777" w:rsidR="00FE3C00" w:rsidRPr="00320371" w:rsidRDefault="00FE3C00" w:rsidP="004E3513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5-Т.4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DC3ACFC" w14:textId="77777777" w:rsidR="00FE3C00" w:rsidRPr="00320371" w:rsidRDefault="00FE3C00" w:rsidP="004E3513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5-Т.5     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6D0254E" w14:textId="77777777" w:rsidR="00FE3C00" w:rsidRPr="00320371" w:rsidRDefault="00FE3C00" w:rsidP="004E3513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5-Т.6                               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7A33C838" w14:textId="77777777" w:rsidR="00FE3C00" w:rsidRPr="00320371" w:rsidRDefault="00FE3C00" w:rsidP="004E3513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5-Т.7</w:t>
            </w:r>
          </w:p>
          <w:p w14:paraId="2F9516F6" w14:textId="77777777" w:rsidR="00FE3C00" w:rsidRPr="00320371" w:rsidRDefault="00FE3C00" w:rsidP="004E3513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  <w:textDirection w:val="btLr"/>
          </w:tcPr>
          <w:p w14:paraId="059EB6B5" w14:textId="77777777" w:rsidR="00FE3C00" w:rsidRPr="00320371" w:rsidRDefault="00FE3C00" w:rsidP="004E3513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5-Т.8</w:t>
            </w:r>
          </w:p>
        </w:tc>
        <w:tc>
          <w:tcPr>
            <w:tcW w:w="629" w:type="dxa"/>
            <w:textDirection w:val="btLr"/>
          </w:tcPr>
          <w:p w14:paraId="34D40157" w14:textId="77777777" w:rsidR="00FE3C00" w:rsidRPr="00320371" w:rsidRDefault="00FE3C00" w:rsidP="004E3513">
            <w:pPr>
              <w:autoSpaceDE w:val="0"/>
              <w:autoSpaceDN w:val="0"/>
              <w:spacing w:before="116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textDirection w:val="btLr"/>
          </w:tcPr>
          <w:p w14:paraId="44443A4D" w14:textId="77777777" w:rsidR="00FE3C00" w:rsidRPr="00320371" w:rsidRDefault="00FE3C00" w:rsidP="004E3513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textDirection w:val="btLr"/>
          </w:tcPr>
          <w:p w14:paraId="087D71B2" w14:textId="77777777" w:rsidR="00FE3C00" w:rsidRPr="00320371" w:rsidRDefault="00FE3C00" w:rsidP="004E3513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5-Т.11</w:t>
            </w:r>
          </w:p>
          <w:p w14:paraId="4F7F6559" w14:textId="77777777" w:rsidR="00FE3C00" w:rsidRPr="00320371" w:rsidRDefault="00FE3C00" w:rsidP="004E3513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  <w:textDirection w:val="btLr"/>
          </w:tcPr>
          <w:p w14:paraId="655FDD33" w14:textId="77777777" w:rsidR="00FE3C00" w:rsidRPr="00320371" w:rsidRDefault="00FE3C00" w:rsidP="004E3513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5-Т.12</w:t>
            </w:r>
          </w:p>
        </w:tc>
        <w:tc>
          <w:tcPr>
            <w:tcW w:w="629" w:type="dxa"/>
            <w:textDirection w:val="btLr"/>
          </w:tcPr>
          <w:p w14:paraId="29B5CD83" w14:textId="77777777" w:rsidR="00FE3C00" w:rsidRPr="00320371" w:rsidRDefault="00FE3C00" w:rsidP="004E3513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5-Т.13</w:t>
            </w:r>
          </w:p>
        </w:tc>
        <w:tc>
          <w:tcPr>
            <w:tcW w:w="629" w:type="dxa"/>
            <w:textDirection w:val="btLr"/>
          </w:tcPr>
          <w:p w14:paraId="3E99E837" w14:textId="77777777" w:rsidR="00FE3C00" w:rsidRPr="00320371" w:rsidRDefault="00FE3C00" w:rsidP="004E3513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5-Т.14</w:t>
            </w:r>
          </w:p>
        </w:tc>
        <w:tc>
          <w:tcPr>
            <w:tcW w:w="629" w:type="dxa"/>
            <w:textDirection w:val="btLr"/>
          </w:tcPr>
          <w:p w14:paraId="316E66B7" w14:textId="77777777" w:rsidR="00FE3C00" w:rsidRPr="00320371" w:rsidRDefault="00FE3C00" w:rsidP="004E3513">
            <w:pPr>
              <w:autoSpaceDE w:val="0"/>
              <w:autoSpaceDN w:val="0"/>
              <w:spacing w:before="121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5-Т.15</w:t>
            </w:r>
          </w:p>
        </w:tc>
        <w:tc>
          <w:tcPr>
            <w:tcW w:w="629" w:type="dxa"/>
            <w:textDirection w:val="btLr"/>
          </w:tcPr>
          <w:p w14:paraId="7367410F" w14:textId="77777777" w:rsidR="00FE3C00" w:rsidRPr="00320371" w:rsidRDefault="00FE3C00" w:rsidP="004E3513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5-Т.16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</w:tcPr>
          <w:p w14:paraId="5B37E0B2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14:paraId="09B3FD6F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52" w:type="dxa"/>
            <w:tcBorders>
              <w:top w:val="nil"/>
            </w:tcBorders>
            <w:textDirection w:val="btLr"/>
          </w:tcPr>
          <w:p w14:paraId="590E4CF6" w14:textId="77777777" w:rsidR="00FE3C00" w:rsidRPr="00320371" w:rsidRDefault="00FE3C00" w:rsidP="004E3513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</w:tr>
      <w:tr w:rsidR="00D61AB3" w:rsidRPr="00320371" w14:paraId="7ECED725" w14:textId="77777777" w:rsidTr="00F75F26">
        <w:trPr>
          <w:trHeight w:val="170"/>
        </w:trPr>
        <w:tc>
          <w:tcPr>
            <w:tcW w:w="566" w:type="dxa"/>
          </w:tcPr>
          <w:p w14:paraId="0C50622B" w14:textId="018C9711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61" w:type="dxa"/>
          </w:tcPr>
          <w:p w14:paraId="02D2D3EE" w14:textId="12B72BFE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D190FCD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5800A1B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C10AE76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3701BA10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F71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4C3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14:paraId="24E6F091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4AA7AABD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1D4DFA1E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5381022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14:paraId="173B6C6E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DBB7387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7B4BEB64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A924401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847AAC3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06ED0D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364F4F7B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16</w:t>
            </w:r>
          </w:p>
        </w:tc>
        <w:tc>
          <w:tcPr>
            <w:tcW w:w="850" w:type="dxa"/>
          </w:tcPr>
          <w:p w14:paraId="1BA8E712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</w:t>
            </w:r>
          </w:p>
        </w:tc>
        <w:tc>
          <w:tcPr>
            <w:tcW w:w="852" w:type="dxa"/>
          </w:tcPr>
          <w:p w14:paraId="39B5641F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60294BEB" w14:textId="77777777" w:rsidTr="00F75F26">
        <w:trPr>
          <w:trHeight w:val="170"/>
        </w:trPr>
        <w:tc>
          <w:tcPr>
            <w:tcW w:w="566" w:type="dxa"/>
          </w:tcPr>
          <w:p w14:paraId="60209722" w14:textId="15D65170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61" w:type="dxa"/>
          </w:tcPr>
          <w:p w14:paraId="5D52D462" w14:textId="181F6B5E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DAA960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44B8ADA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11A9907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46D4E1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E64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FC6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A621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3A7A07F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76918A77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659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CC9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96256D3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CA9C46E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7E17965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6FFACB77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035C81C8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0EEB785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19</w:t>
            </w:r>
          </w:p>
        </w:tc>
        <w:tc>
          <w:tcPr>
            <w:tcW w:w="850" w:type="dxa"/>
          </w:tcPr>
          <w:p w14:paraId="7A74CBF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1,3</w:t>
            </w:r>
          </w:p>
        </w:tc>
        <w:tc>
          <w:tcPr>
            <w:tcW w:w="852" w:type="dxa"/>
          </w:tcPr>
          <w:p w14:paraId="6DC2AB0F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7258D2F9" w14:textId="77777777" w:rsidTr="00F75F26">
        <w:trPr>
          <w:trHeight w:val="170"/>
        </w:trPr>
        <w:tc>
          <w:tcPr>
            <w:tcW w:w="566" w:type="dxa"/>
          </w:tcPr>
          <w:p w14:paraId="2B525EBF" w14:textId="6A5C0129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61" w:type="dxa"/>
          </w:tcPr>
          <w:p w14:paraId="1209A034" w14:textId="0866C28E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653A410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1C9C3FE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470BA5E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3AA92DA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B7C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6EA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B2B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0252835A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3285C60C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699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D4D1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61A244B7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2932FB85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3E7EB65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33E3F83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6173272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52F71F8C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24</w:t>
            </w:r>
          </w:p>
        </w:tc>
        <w:tc>
          <w:tcPr>
            <w:tcW w:w="850" w:type="dxa"/>
          </w:tcPr>
          <w:p w14:paraId="6D82196B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1,4</w:t>
            </w:r>
          </w:p>
        </w:tc>
        <w:tc>
          <w:tcPr>
            <w:tcW w:w="852" w:type="dxa"/>
          </w:tcPr>
          <w:p w14:paraId="33161CB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5B732F39" w14:textId="77777777" w:rsidTr="00F75F26">
        <w:trPr>
          <w:trHeight w:val="170"/>
        </w:trPr>
        <w:tc>
          <w:tcPr>
            <w:tcW w:w="566" w:type="dxa"/>
          </w:tcPr>
          <w:p w14:paraId="54A29EA1" w14:textId="2CCDA8DB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61" w:type="dxa"/>
          </w:tcPr>
          <w:p w14:paraId="7DAC7035" w14:textId="6942670C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B59ACC5" w14:textId="54424E46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A45E3CD" w14:textId="363B0C16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640E7F9" w14:textId="735975B9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30FED4A" w14:textId="6BD92171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B58" w14:textId="7D2C0F41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FEE" w14:textId="52C5ACA2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D0D0" w14:textId="3E20869E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38787F13" w14:textId="2594B116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29" w:type="dxa"/>
          </w:tcPr>
          <w:p w14:paraId="01AFC8A2" w14:textId="2BC66022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254" w14:textId="0C23EAA0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04231" w14:textId="0C5B6A23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10081BD5" w14:textId="614E1051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22207F8A" w14:textId="22D8E419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53C99DB5" w14:textId="7D66C26C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78B41B04" w14:textId="5B3AF831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307D68BB" w14:textId="24090009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5627A693" w14:textId="77FF9A34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31</w:t>
            </w:r>
          </w:p>
        </w:tc>
        <w:tc>
          <w:tcPr>
            <w:tcW w:w="850" w:type="dxa"/>
          </w:tcPr>
          <w:p w14:paraId="4A2E2AAC" w14:textId="5B9AA299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1,9</w:t>
            </w:r>
          </w:p>
        </w:tc>
        <w:tc>
          <w:tcPr>
            <w:tcW w:w="852" w:type="dxa"/>
          </w:tcPr>
          <w:p w14:paraId="6827D715" w14:textId="3C448B6A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</w:t>
            </w:r>
          </w:p>
        </w:tc>
      </w:tr>
      <w:tr w:rsidR="00D61AB3" w:rsidRPr="00320371" w14:paraId="0ED1D7B4" w14:textId="77777777" w:rsidTr="00F75F26">
        <w:trPr>
          <w:trHeight w:val="170"/>
        </w:trPr>
        <w:tc>
          <w:tcPr>
            <w:tcW w:w="566" w:type="dxa"/>
          </w:tcPr>
          <w:p w14:paraId="6CE77B71" w14:textId="79861DF9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61" w:type="dxa"/>
          </w:tcPr>
          <w:p w14:paraId="077780CF" w14:textId="337830AB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E954843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001FB9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71ECEF7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33F6A928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BB1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5B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F414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20E7B69B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7455172C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C08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41239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50BDD2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3306089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1F43E2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201954C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61C93563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7F121152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20</w:t>
            </w:r>
          </w:p>
        </w:tc>
        <w:tc>
          <w:tcPr>
            <w:tcW w:w="850" w:type="dxa"/>
          </w:tcPr>
          <w:p w14:paraId="732F6861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1,2</w:t>
            </w:r>
          </w:p>
        </w:tc>
        <w:tc>
          <w:tcPr>
            <w:tcW w:w="852" w:type="dxa"/>
          </w:tcPr>
          <w:p w14:paraId="7CC43929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746BDCA0" w14:textId="77777777" w:rsidTr="00F75F26">
        <w:trPr>
          <w:trHeight w:val="170"/>
        </w:trPr>
        <w:tc>
          <w:tcPr>
            <w:tcW w:w="566" w:type="dxa"/>
          </w:tcPr>
          <w:p w14:paraId="234CC6F8" w14:textId="0A6B5F64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61" w:type="dxa"/>
          </w:tcPr>
          <w:p w14:paraId="5379E2DF" w14:textId="24EFECE2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601697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F38D080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1A3B483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4050E2BA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AF0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36E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51B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44A7DD9C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29" w:type="dxa"/>
          </w:tcPr>
          <w:p w14:paraId="76ED7F9D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0F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8039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150D9A5C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45E7763E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5BAFF28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07F8F6C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751EC9F6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3936D4A2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31</w:t>
            </w:r>
          </w:p>
        </w:tc>
        <w:tc>
          <w:tcPr>
            <w:tcW w:w="850" w:type="dxa"/>
          </w:tcPr>
          <w:p w14:paraId="078824D8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1,9</w:t>
            </w:r>
          </w:p>
        </w:tc>
        <w:tc>
          <w:tcPr>
            <w:tcW w:w="852" w:type="dxa"/>
          </w:tcPr>
          <w:p w14:paraId="0CFA2BB8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</w:t>
            </w:r>
          </w:p>
        </w:tc>
      </w:tr>
      <w:tr w:rsidR="00D61AB3" w:rsidRPr="00320371" w14:paraId="3D9EC8E1" w14:textId="77777777" w:rsidTr="00F75F26">
        <w:trPr>
          <w:trHeight w:val="170"/>
        </w:trPr>
        <w:tc>
          <w:tcPr>
            <w:tcW w:w="566" w:type="dxa"/>
          </w:tcPr>
          <w:p w14:paraId="68FBDB76" w14:textId="2FED6A70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61" w:type="dxa"/>
          </w:tcPr>
          <w:p w14:paraId="211F2917" w14:textId="235F6EFF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3782E6C" w14:textId="76B24508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499C19E" w14:textId="53FCC032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9A5C92D" w14:textId="41F5CD10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823AA12" w14:textId="659AB048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5DE" w14:textId="425EECC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CE8" w14:textId="15A3DD98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7029" w14:textId="160F544E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18437A23" w14:textId="61849FB2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6FB14EC1" w14:textId="770DF00B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B3E" w14:textId="6DB990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29700" w14:textId="1C95403B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357E505" w14:textId="0A1E6516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6DF9C901" w14:textId="0B651238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2A1238D" w14:textId="1423AD19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ADD9930" w14:textId="1DA91D42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24A8C6C" w14:textId="158041B6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40F9D7BD" w14:textId="780A19FE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24</w:t>
            </w:r>
          </w:p>
        </w:tc>
        <w:tc>
          <w:tcPr>
            <w:tcW w:w="850" w:type="dxa"/>
          </w:tcPr>
          <w:p w14:paraId="4BD63298" w14:textId="69F62784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1,4</w:t>
            </w:r>
          </w:p>
        </w:tc>
        <w:tc>
          <w:tcPr>
            <w:tcW w:w="852" w:type="dxa"/>
          </w:tcPr>
          <w:p w14:paraId="735FCF40" w14:textId="5898C444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66AEE98F" w14:textId="77777777" w:rsidTr="00F75F26">
        <w:trPr>
          <w:trHeight w:val="170"/>
        </w:trPr>
        <w:tc>
          <w:tcPr>
            <w:tcW w:w="566" w:type="dxa"/>
          </w:tcPr>
          <w:p w14:paraId="0F8D38AE" w14:textId="5C639DFF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61" w:type="dxa"/>
          </w:tcPr>
          <w:p w14:paraId="37C435FD" w14:textId="1F31FEC3" w:rsidR="00D61AB3" w:rsidRPr="00E3059B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7D580F63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3653390F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1C0C419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4B2FD02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0450E5D9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2E8E7778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2A8A14EE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0E51BC3D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70AF3877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0D1611F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22BADC76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75A85E26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730DC5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8824EF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A1C7DF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219994B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2B1A91F0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16</w:t>
            </w:r>
          </w:p>
        </w:tc>
        <w:tc>
          <w:tcPr>
            <w:tcW w:w="850" w:type="dxa"/>
          </w:tcPr>
          <w:p w14:paraId="355D66C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</w:t>
            </w:r>
          </w:p>
        </w:tc>
        <w:tc>
          <w:tcPr>
            <w:tcW w:w="852" w:type="dxa"/>
          </w:tcPr>
          <w:p w14:paraId="5B3DA34F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D61AB3" w:rsidRPr="00320371" w14:paraId="4207B24D" w14:textId="77777777" w:rsidTr="00F75F26">
        <w:trPr>
          <w:trHeight w:val="170"/>
        </w:trPr>
        <w:tc>
          <w:tcPr>
            <w:tcW w:w="566" w:type="dxa"/>
          </w:tcPr>
          <w:p w14:paraId="5F430750" w14:textId="2BC59A23" w:rsidR="00D61AB3" w:rsidRPr="00573A6F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61" w:type="dxa"/>
          </w:tcPr>
          <w:p w14:paraId="297C6546" w14:textId="5C073550" w:rsidR="00D61AB3" w:rsidRPr="006F6C4D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244606C6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D7E9354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BE6B63C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CEA08E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0963FEA7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5C2D0EC1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479BE3E5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4282A39B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29" w:type="dxa"/>
          </w:tcPr>
          <w:p w14:paraId="28CB3BDD" w14:textId="77777777" w:rsidR="00D61AB3" w:rsidRPr="00320371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17C45CD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632B3A03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0C5D79FB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791D5371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75171E44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12F11F9A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47560507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4A0BAC38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31</w:t>
            </w:r>
          </w:p>
        </w:tc>
        <w:tc>
          <w:tcPr>
            <w:tcW w:w="850" w:type="dxa"/>
          </w:tcPr>
          <w:p w14:paraId="3CDAAF8B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1,9</w:t>
            </w:r>
          </w:p>
        </w:tc>
        <w:tc>
          <w:tcPr>
            <w:tcW w:w="852" w:type="dxa"/>
          </w:tcPr>
          <w:p w14:paraId="2C8D411D" w14:textId="77777777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</w:t>
            </w:r>
          </w:p>
        </w:tc>
      </w:tr>
      <w:tr w:rsidR="00D61AB3" w:rsidRPr="00320371" w14:paraId="23EF25F9" w14:textId="77777777" w:rsidTr="00F75F26">
        <w:trPr>
          <w:trHeight w:val="170"/>
        </w:trPr>
        <w:tc>
          <w:tcPr>
            <w:tcW w:w="566" w:type="dxa"/>
          </w:tcPr>
          <w:p w14:paraId="39B294F3" w14:textId="597BF85D" w:rsidR="00D61AB3" w:rsidRDefault="00D61AB3" w:rsidP="00D6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14:paraId="13090619" w14:textId="538F5F7E" w:rsidR="00D61AB3" w:rsidRPr="00D61AB3" w:rsidRDefault="00D61AB3" w:rsidP="00D61AB3">
            <w:pPr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C3B9C10" w14:textId="09F8B039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5DEE761" w14:textId="79248B15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35F5EB7" w14:textId="6CA7B701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CC14A4C" w14:textId="61A406DA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1E4C522D" w14:textId="59B72219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70F958E5" w14:textId="63CA0F3A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28D42D26" w14:textId="4A2AB762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</w:tcPr>
          <w:p w14:paraId="6ED4CA44" w14:textId="68742134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</w:tcPr>
          <w:p w14:paraId="74608D22" w14:textId="4764288A" w:rsidR="00D61AB3" w:rsidRDefault="00D61AB3" w:rsidP="00D61A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37134A10" w14:textId="135BE4C6" w:rsidR="00D61AB3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7A0D1343" w14:textId="335D0A2B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62A8EE2B" w14:textId="3E252DDB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05C5D924" w14:textId="46CCE976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1227F4AD" w14:textId="3339ADCA" w:rsidR="00D61AB3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21E245F9" w14:textId="5107CC69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00A332FC" w14:textId="79692044" w:rsidR="00D61AB3" w:rsidRPr="00320371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851" w:type="dxa"/>
          </w:tcPr>
          <w:p w14:paraId="0FE792A4" w14:textId="7C7D9925" w:rsidR="00D61AB3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  <w:tc>
          <w:tcPr>
            <w:tcW w:w="850" w:type="dxa"/>
          </w:tcPr>
          <w:p w14:paraId="41F14DAF" w14:textId="20872AB1" w:rsidR="00D61AB3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  <w:tc>
          <w:tcPr>
            <w:tcW w:w="852" w:type="dxa"/>
          </w:tcPr>
          <w:p w14:paraId="613E0914" w14:textId="10A8385E" w:rsidR="00D61AB3" w:rsidRDefault="00D61AB3" w:rsidP="00D61AB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</w:tr>
      <w:tr w:rsidR="00BD458B" w:rsidRPr="00320371" w14:paraId="680B362E" w14:textId="77777777" w:rsidTr="00F51C8A">
        <w:trPr>
          <w:trHeight w:val="170"/>
        </w:trPr>
        <w:tc>
          <w:tcPr>
            <w:tcW w:w="15144" w:type="dxa"/>
            <w:gridSpan w:val="21"/>
          </w:tcPr>
          <w:p w14:paraId="434D790E" w14:textId="77777777" w:rsidR="00BD458B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  <w:p w14:paraId="0E29F62A" w14:textId="54B326F4" w:rsidR="00BD458B" w:rsidRPr="006A1E2F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460E9F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D61AB3" w:rsidRPr="00D61AB3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66,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7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460E9F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D61AB3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</w:t>
            </w:r>
            <w:r w:rsidR="00D61AB3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33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460E9F">
              <w:rPr>
                <w:rFonts w:eastAsia="Times New Roman"/>
                <w:b/>
                <w:spacing w:val="-4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  <w:p w14:paraId="7AD56832" w14:textId="77777777" w:rsidR="00BD458B" w:rsidRPr="00F7727F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sz w:val="18"/>
                <w:szCs w:val="18"/>
                <w:lang w:bidi="en-US"/>
              </w:rPr>
            </w:pPr>
          </w:p>
        </w:tc>
      </w:tr>
    </w:tbl>
    <w:p w14:paraId="5D2BB053" w14:textId="77777777" w:rsidR="00D756D5" w:rsidRDefault="00BD458B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sz w:val="18"/>
          <w:szCs w:val="18"/>
        </w:rPr>
        <w:t xml:space="preserve">               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  </w:t>
      </w:r>
    </w:p>
    <w:p w14:paraId="6CE2D207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5A2B558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0478857E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DC9B38F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7CCE020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BEBE9D3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0F3160A9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EE8864A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12F2BF0" w14:textId="62DC3810" w:rsidR="00FE3C00" w:rsidRPr="002F38E4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Мектепалды даярлық сыныбының  бастапқы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19B5859C" w14:textId="77777777" w:rsidR="00FE3C00" w:rsidRPr="00F8590D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>Оқу жылы: 2021-2022</w:t>
      </w:r>
      <w:r w:rsidR="00460E9F">
        <w:rPr>
          <w:rFonts w:eastAsia="Times New Roman"/>
          <w:b/>
          <w:sz w:val="24"/>
          <w:szCs w:val="24"/>
          <w:lang w:val="kk-KZ" w:bidi="en-US"/>
        </w:rPr>
        <w:t xml:space="preserve">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        Өткізу мерзімі: </w:t>
      </w:r>
      <w:r>
        <w:rPr>
          <w:rFonts w:eastAsia="Times New Roman"/>
          <w:b/>
          <w:sz w:val="24"/>
          <w:szCs w:val="24"/>
          <w:lang w:val="kk-KZ" w:bidi="en-US"/>
        </w:rPr>
        <w:t>қыркүйек</w:t>
      </w:r>
    </w:p>
    <w:tbl>
      <w:tblPr>
        <w:tblStyle w:val="a5"/>
        <w:tblpPr w:leftFromText="180" w:rightFromText="180" w:vertAnchor="text" w:tblpY="1"/>
        <w:tblOverlap w:val="never"/>
        <w:tblW w:w="31672" w:type="dxa"/>
        <w:tblLayout w:type="fixed"/>
        <w:tblLook w:val="04A0" w:firstRow="1" w:lastRow="0" w:firstColumn="1" w:lastColumn="0" w:noHBand="0" w:noVBand="1"/>
      </w:tblPr>
      <w:tblGrid>
        <w:gridCol w:w="524"/>
        <w:gridCol w:w="2000"/>
        <w:gridCol w:w="616"/>
        <w:gridCol w:w="616"/>
        <w:gridCol w:w="605"/>
        <w:gridCol w:w="11"/>
        <w:gridCol w:w="616"/>
        <w:gridCol w:w="616"/>
        <w:gridCol w:w="600"/>
        <w:gridCol w:w="16"/>
        <w:gridCol w:w="616"/>
        <w:gridCol w:w="616"/>
        <w:gridCol w:w="616"/>
        <w:gridCol w:w="616"/>
        <w:gridCol w:w="616"/>
        <w:gridCol w:w="589"/>
        <w:gridCol w:w="27"/>
        <w:gridCol w:w="616"/>
        <w:gridCol w:w="616"/>
        <w:gridCol w:w="616"/>
        <w:gridCol w:w="616"/>
        <w:gridCol w:w="628"/>
        <w:gridCol w:w="838"/>
        <w:gridCol w:w="855"/>
        <w:gridCol w:w="843"/>
        <w:gridCol w:w="15"/>
        <w:gridCol w:w="1521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FE3C00" w14:paraId="406ECDE2" w14:textId="77777777" w:rsidTr="00BF0632">
        <w:trPr>
          <w:gridAfter w:val="21"/>
          <w:wAfter w:w="16128" w:type="dxa"/>
          <w:trHeight w:val="291"/>
        </w:trPr>
        <w:tc>
          <w:tcPr>
            <w:tcW w:w="15544" w:type="dxa"/>
            <w:gridSpan w:val="25"/>
          </w:tcPr>
          <w:p w14:paraId="63D368F8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Шығармашылық</w:t>
            </w:r>
          </w:p>
        </w:tc>
      </w:tr>
      <w:tr w:rsidR="00FE3C00" w14:paraId="4D529835" w14:textId="77777777" w:rsidTr="00BF0632">
        <w:trPr>
          <w:gridAfter w:val="20"/>
          <w:wAfter w:w="16113" w:type="dxa"/>
          <w:trHeight w:val="360"/>
        </w:trPr>
        <w:tc>
          <w:tcPr>
            <w:tcW w:w="524" w:type="dxa"/>
            <w:vMerge w:val="restart"/>
          </w:tcPr>
          <w:p w14:paraId="75DD1E21" w14:textId="77777777" w:rsidR="00FE3C00" w:rsidRPr="00320371" w:rsidRDefault="00FE3C00" w:rsidP="00BF0632">
            <w:pPr>
              <w:autoSpaceDE w:val="0"/>
              <w:autoSpaceDN w:val="0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2000" w:type="dxa"/>
            <w:vMerge w:val="restart"/>
          </w:tcPr>
          <w:p w14:paraId="3ED9DFAF" w14:textId="77777777" w:rsidR="00FE3C00" w:rsidRPr="00320371" w:rsidRDefault="00FE3C00" w:rsidP="00BF0632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4767149D" w14:textId="77777777" w:rsidR="00FE3C00" w:rsidRPr="00320371" w:rsidRDefault="00FE3C00" w:rsidP="00BF0632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88EB548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5CD7AB9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6E9F6CD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8AE1062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textDirection w:val="btLr"/>
          </w:tcPr>
          <w:p w14:paraId="08B74763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Жалпы саны</w:t>
            </w:r>
          </w:p>
          <w:p w14:paraId="7A3A54E3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2AD783F3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28EDC1F1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44360B06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6851C22A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gridSpan w:val="2"/>
            <w:tcBorders>
              <w:bottom w:val="nil"/>
            </w:tcBorders>
          </w:tcPr>
          <w:p w14:paraId="2392AF0F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</w:p>
        </w:tc>
      </w:tr>
      <w:tr w:rsidR="00FE3C00" w14:paraId="72DC81A5" w14:textId="77777777" w:rsidTr="00BF0632">
        <w:trPr>
          <w:gridAfter w:val="20"/>
          <w:wAfter w:w="16113" w:type="dxa"/>
          <w:cantSplit/>
          <w:trHeight w:val="1020"/>
        </w:trPr>
        <w:tc>
          <w:tcPr>
            <w:tcW w:w="524" w:type="dxa"/>
            <w:vMerge/>
          </w:tcPr>
          <w:p w14:paraId="74A60736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vMerge/>
          </w:tcPr>
          <w:p w14:paraId="206F9A48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47E72C7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2062618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0F02C7A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E72249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1AF575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47400D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71158E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054B28B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523CB0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EEFCA4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5ED321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0D671A1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D202C1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C09B13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0A1693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10C3D2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350E88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5-Ш.17</w:t>
            </w: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167B3693" w14:textId="77777777" w:rsidR="00FE3C00" w:rsidRDefault="00FE3C00" w:rsidP="00BF063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nil"/>
            </w:tcBorders>
            <w:textDirection w:val="btLr"/>
          </w:tcPr>
          <w:p w14:paraId="0FE95D9A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8" w:type="dxa"/>
            <w:gridSpan w:val="2"/>
            <w:tcBorders>
              <w:top w:val="nil"/>
            </w:tcBorders>
            <w:textDirection w:val="btLr"/>
          </w:tcPr>
          <w:p w14:paraId="06B89944" w14:textId="77777777" w:rsidR="00FE3C00" w:rsidRDefault="00FE3C00" w:rsidP="00BF0632">
            <w:pPr>
              <w:ind w:left="113" w:right="113"/>
              <w:rPr>
                <w:sz w:val="24"/>
                <w:szCs w:val="24"/>
                <w:lang w:val="kk-KZ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</w:t>
            </w:r>
            <w:proofErr w:type="spellEnd"/>
          </w:p>
        </w:tc>
      </w:tr>
      <w:tr w:rsidR="003C48C7" w14:paraId="767563FD" w14:textId="77777777" w:rsidTr="00F75F26">
        <w:trPr>
          <w:gridAfter w:val="20"/>
          <w:wAfter w:w="16113" w:type="dxa"/>
          <w:cantSplit/>
          <w:trHeight w:val="20"/>
        </w:trPr>
        <w:tc>
          <w:tcPr>
            <w:tcW w:w="524" w:type="dxa"/>
          </w:tcPr>
          <w:p w14:paraId="10667CC6" w14:textId="0B9D1B75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</w:tcPr>
          <w:p w14:paraId="46CD65B6" w14:textId="10ED983B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0C3D04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31A39D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9C53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D7FE68F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EBCFE67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8720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BB9B1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397056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C9768CF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79CB7A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23F1F99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BE97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027DBCF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42877C8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F87F67E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081A83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7EDEC27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7D8988D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855" w:type="dxa"/>
          </w:tcPr>
          <w:p w14:paraId="2053262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1,1</w:t>
            </w:r>
          </w:p>
        </w:tc>
        <w:tc>
          <w:tcPr>
            <w:tcW w:w="858" w:type="dxa"/>
            <w:gridSpan w:val="2"/>
          </w:tcPr>
          <w:p w14:paraId="30EC5B4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0C2085F9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1089D487" w14:textId="556B6BB8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</w:tcPr>
          <w:p w14:paraId="12AAFD03" w14:textId="05F5D68B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4B917E2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BD610FF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6BC96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08D97F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30ABD0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2E02DCD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EDFAE8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6382DC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4408A2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B01AF3F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AACE7FE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CC886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AB5A0EE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4EBCC2A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5042AE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BEF540A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777AEDD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457C4D12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855" w:type="dxa"/>
          </w:tcPr>
          <w:p w14:paraId="4CA57DE3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1,1</w:t>
            </w:r>
          </w:p>
        </w:tc>
        <w:tc>
          <w:tcPr>
            <w:tcW w:w="858" w:type="dxa"/>
            <w:gridSpan w:val="2"/>
          </w:tcPr>
          <w:p w14:paraId="03DB38D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58F6260E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56C04A38" w14:textId="1A619689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00" w:type="dxa"/>
          </w:tcPr>
          <w:p w14:paraId="29EC18FE" w14:textId="4334546F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187892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7A5CF46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D810E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41CBAA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3D312D8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22AB4E02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0DC79A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5337D6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35E45F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2AFBA87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A9388B0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EF91E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9BCBC63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893CC4D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9117180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D3C18F0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45957612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11DF63F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855" w:type="dxa"/>
          </w:tcPr>
          <w:p w14:paraId="4209A80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858" w:type="dxa"/>
            <w:gridSpan w:val="2"/>
          </w:tcPr>
          <w:p w14:paraId="07801D71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6070370B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761ED527" w14:textId="4AB3C288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00" w:type="dxa"/>
          </w:tcPr>
          <w:p w14:paraId="17E432DB" w14:textId="4997FA2B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87FAE70" w14:textId="5640308E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553BEFA" w14:textId="746CA6B0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250D1" w14:textId="48D2FFF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7732D27" w14:textId="185FCE30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8981919" w14:textId="76E0C58C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1E07852A" w14:textId="413F5A0B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18C4EC3" w14:textId="3DF33F79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EB652A7" w14:textId="48B26F58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38D92E7" w14:textId="6FC17CDD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94997A2" w14:textId="6C60D945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74B1B63" w14:textId="6881A766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66706B" w14:textId="025F26CA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FF38F56" w14:textId="4D5D3A20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DCEC79B" w14:textId="6896D00E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0CC7EC5" w14:textId="4E7504E8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0280FFA" w14:textId="06780302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0BF9BD72" w14:textId="46958AB4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06E566CE" w14:textId="2983F19C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855" w:type="dxa"/>
          </w:tcPr>
          <w:p w14:paraId="29A59CA4" w14:textId="23ECF1FE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1,7</w:t>
            </w:r>
          </w:p>
        </w:tc>
        <w:tc>
          <w:tcPr>
            <w:tcW w:w="858" w:type="dxa"/>
            <w:gridSpan w:val="2"/>
          </w:tcPr>
          <w:p w14:paraId="51771512" w14:textId="7D03280C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C48C7" w14:paraId="36D8C4C6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4BFC833A" w14:textId="585F081E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00" w:type="dxa"/>
          </w:tcPr>
          <w:p w14:paraId="314326EE" w14:textId="66652746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83950A6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9D7E87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EEAB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0801AA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D8AF897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076FB21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30FF24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5CF348F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92041D2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589D01B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3018C34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6C6C0E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379FB4D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9AA84E0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DB85F4A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52C7287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53253F2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56CB5FE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855" w:type="dxa"/>
          </w:tcPr>
          <w:p w14:paraId="532A02F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1,1</w:t>
            </w:r>
          </w:p>
        </w:tc>
        <w:tc>
          <w:tcPr>
            <w:tcW w:w="858" w:type="dxa"/>
            <w:gridSpan w:val="2"/>
          </w:tcPr>
          <w:p w14:paraId="0DC0C1D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2888B0D5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3501A2D7" w14:textId="6CC71169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</w:tcPr>
          <w:p w14:paraId="1AD0F3D1" w14:textId="51A09899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D264701" w14:textId="4DD0FC4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07EE667" w14:textId="59543B61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9CC9E" w14:textId="6003B14B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30BA303" w14:textId="3417D748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0798D39" w14:textId="5EDB4965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722B832B" w14:textId="713B1648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A54030F" w14:textId="6C31F999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5406026E" w14:textId="66FCB55E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59827B5" w14:textId="711296F2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937F3E4" w14:textId="322EDB12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29440F4" w14:textId="1DD4DA06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8CA348" w14:textId="2A930111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A610EC5" w14:textId="6BB0509B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8808118" w14:textId="4081140B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4E55447" w14:textId="73F49413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CDF0A79" w14:textId="50BF98DD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3A1A643" w14:textId="12180C52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1B743E2C" w14:textId="15E30FEF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855" w:type="dxa"/>
          </w:tcPr>
          <w:p w14:paraId="5581CBC4" w14:textId="32F4A7C6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858" w:type="dxa"/>
            <w:gridSpan w:val="2"/>
          </w:tcPr>
          <w:p w14:paraId="6F72F75D" w14:textId="01A33F6D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43545FF6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1EF4B392" w14:textId="76890CEB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00" w:type="dxa"/>
          </w:tcPr>
          <w:p w14:paraId="2C99B9DD" w14:textId="190AFC34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07C144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321A13B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33474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64319E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3745B751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089676B2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F543D1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DB87E9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  <w:r w:rsidRPr="004D5823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9DC20AC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CDE2F77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2CFBEE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C43A4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B1BD799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62AED6F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7E3A7E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3ACDD9A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19BE158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2C4C481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855" w:type="dxa"/>
          </w:tcPr>
          <w:p w14:paraId="05774E3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858" w:type="dxa"/>
            <w:gridSpan w:val="2"/>
          </w:tcPr>
          <w:p w14:paraId="4D013B7F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C48C7" w14:paraId="5740D625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16F23EA1" w14:textId="448386C7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00" w:type="dxa"/>
          </w:tcPr>
          <w:p w14:paraId="66596D4B" w14:textId="557A0977" w:rsidR="003C48C7" w:rsidRPr="00E3059B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FC2C90A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EA74299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B2C9B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en-US"/>
              </w:rPr>
              <w:t>I</w:t>
            </w: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2F22F8D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017108A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5FE22937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2540DD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DA3589A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E8AFCF1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51670CF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8F28512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7F581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FC23A44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9422BD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A9837D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CA3D693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446BB592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732178A7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855" w:type="dxa"/>
          </w:tcPr>
          <w:p w14:paraId="661E9DF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1,2</w:t>
            </w:r>
          </w:p>
        </w:tc>
        <w:tc>
          <w:tcPr>
            <w:tcW w:w="858" w:type="dxa"/>
            <w:gridSpan w:val="2"/>
          </w:tcPr>
          <w:p w14:paraId="3F9F2450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3C48C7" w14:paraId="34FE4FAB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6D643569" w14:textId="3830A4FA" w:rsidR="003C48C7" w:rsidRPr="00573A6F" w:rsidRDefault="003C48C7" w:rsidP="003C48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00" w:type="dxa"/>
          </w:tcPr>
          <w:p w14:paraId="3861F388" w14:textId="45CA0B5F" w:rsidR="003C48C7" w:rsidRPr="006F6C4D" w:rsidRDefault="003C48C7" w:rsidP="003C48C7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0C881F3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72DFD13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2ABC7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094BE05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54A9FA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5ADBC1B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BA2EFC8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4D599E1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17D3EDB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CE1239B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41FFF85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A883A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568FD06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7BFB4D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08A220E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494D86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D2FF0BC" w14:textId="77777777" w:rsidR="003C48C7" w:rsidRPr="004D5823" w:rsidRDefault="003C48C7" w:rsidP="003C48C7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4D5823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73333B1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855" w:type="dxa"/>
          </w:tcPr>
          <w:p w14:paraId="0F6E65DB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1,7</w:t>
            </w:r>
          </w:p>
        </w:tc>
        <w:tc>
          <w:tcPr>
            <w:tcW w:w="858" w:type="dxa"/>
            <w:gridSpan w:val="2"/>
          </w:tcPr>
          <w:p w14:paraId="19463224" w14:textId="77777777" w:rsidR="003C48C7" w:rsidRPr="004D5823" w:rsidRDefault="003C48C7" w:rsidP="003C48C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D5823">
              <w:rPr>
                <w:b/>
                <w:sz w:val="20"/>
                <w:szCs w:val="20"/>
                <w:lang w:val="kk-KZ"/>
              </w:rPr>
              <w:t>ІІ</w:t>
            </w:r>
          </w:p>
        </w:tc>
      </w:tr>
      <w:tr w:rsidR="00BD458B" w14:paraId="4B5121B6" w14:textId="77777777" w:rsidTr="00F75F26">
        <w:trPr>
          <w:gridAfter w:val="20"/>
          <w:wAfter w:w="16113" w:type="dxa"/>
          <w:trHeight w:val="20"/>
        </w:trPr>
        <w:tc>
          <w:tcPr>
            <w:tcW w:w="524" w:type="dxa"/>
          </w:tcPr>
          <w:p w14:paraId="1B431CA1" w14:textId="295EB848" w:rsidR="00BD458B" w:rsidRPr="00573A6F" w:rsidRDefault="00BD458B" w:rsidP="00BD45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14:paraId="78AE073B" w14:textId="4DBEBCD3" w:rsidR="00BD458B" w:rsidRPr="00BF5068" w:rsidRDefault="00BD458B" w:rsidP="00BD458B">
            <w:pPr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7584BDC" w14:textId="5DD4F4C3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1630047" w14:textId="6F4C5139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0E76F6" w14:textId="25CAC74B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BF6AD09" w14:textId="1DB437BB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158FAE1" w14:textId="738DB060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4D9D3D97" w14:textId="0FDB8518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4509802" w14:textId="7682B80B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2E454FA" w14:textId="6024955B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C9CC2E7" w14:textId="20A474E1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4EDE7B8" w14:textId="2521E6EA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5DF427B" w14:textId="2A4E9E76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62AD9" w14:textId="6D3F23D5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4A68937" w14:textId="34F9C674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3EB00A2" w14:textId="6A6B6475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984439B" w14:textId="2317FDAC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2227BB4" w14:textId="420DB650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FF0A5E6" w14:textId="1E8727C7" w:rsidR="00BD458B" w:rsidRPr="004D5823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838" w:type="dxa"/>
          </w:tcPr>
          <w:p w14:paraId="3E19259F" w14:textId="085E2391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5" w:type="dxa"/>
          </w:tcPr>
          <w:p w14:paraId="65C52006" w14:textId="59A0C97A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8" w:type="dxa"/>
            <w:gridSpan w:val="2"/>
          </w:tcPr>
          <w:p w14:paraId="566A6929" w14:textId="71B576F0" w:rsidR="00BD458B" w:rsidRPr="004D5823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D458B" w14:paraId="3F01C6BC" w14:textId="77777777" w:rsidTr="00BF0632">
        <w:trPr>
          <w:trHeight w:val="20"/>
        </w:trPr>
        <w:tc>
          <w:tcPr>
            <w:tcW w:w="15544" w:type="dxa"/>
            <w:gridSpan w:val="25"/>
            <w:tcBorders>
              <w:top w:val="nil"/>
            </w:tcBorders>
          </w:tcPr>
          <w:p w14:paraId="4A5D4B2D" w14:textId="48A71B6C" w:rsidR="00BD458B" w:rsidRPr="006A1E2F" w:rsidRDefault="00BD458B" w:rsidP="00BD458B">
            <w:pP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                 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460E9F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66,7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460E9F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 w:rsidR="003C48C7">
              <w:rPr>
                <w:rFonts w:eastAsia="Times New Roman"/>
                <w:b/>
                <w:sz w:val="24"/>
                <w:szCs w:val="24"/>
                <w:u w:val="single"/>
                <w:lang w:val="en-US" w:bidi="en-US"/>
              </w:rPr>
              <w:t>/33,3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</w:t>
            </w:r>
            <w:proofErr w:type="gramStart"/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460E9F">
              <w:rPr>
                <w:rFonts w:eastAsia="Times New Roman"/>
                <w:b/>
                <w:spacing w:val="-4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proofErr w:type="gramEnd"/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  <w:p w14:paraId="7819D78F" w14:textId="77777777" w:rsidR="00BD458B" w:rsidRPr="00150975" w:rsidRDefault="00BD458B" w:rsidP="00BD458B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bottom w:val="nil"/>
            </w:tcBorders>
          </w:tcPr>
          <w:p w14:paraId="126F7D77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5A2D0317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8" w:type="dxa"/>
          </w:tcPr>
          <w:p w14:paraId="0BDC606D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206BEBA0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673B0B2D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5F28A413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352B47DE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5870D6C1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68" w:type="dxa"/>
          </w:tcPr>
          <w:p w14:paraId="7BEB9269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175CC05B" w14:textId="77777777" w:rsidR="00BD458B" w:rsidRPr="00B25DC4" w:rsidRDefault="00BD458B" w:rsidP="00BD458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68" w:type="dxa"/>
          </w:tcPr>
          <w:p w14:paraId="5C4C206C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6F84C65E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53BAFD02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47890F1E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7015C01F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0D785762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768" w:type="dxa"/>
          </w:tcPr>
          <w:p w14:paraId="5CBCF04A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575B2EBB" w14:textId="77777777" w:rsidR="00BD458B" w:rsidRPr="00B25DC4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768" w:type="dxa"/>
          </w:tcPr>
          <w:p w14:paraId="601CB2B1" w14:textId="77777777" w:rsidR="00BD458B" w:rsidRDefault="00BD458B" w:rsidP="00BD45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68" w:type="dxa"/>
          </w:tcPr>
          <w:p w14:paraId="48002CAE" w14:textId="77777777" w:rsidR="00BD458B" w:rsidRDefault="00BD458B" w:rsidP="00BD45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1,1</w:t>
            </w:r>
          </w:p>
        </w:tc>
        <w:tc>
          <w:tcPr>
            <w:tcW w:w="768" w:type="dxa"/>
          </w:tcPr>
          <w:p w14:paraId="49BEFD21" w14:textId="77777777" w:rsidR="00BD458B" w:rsidRDefault="00BD458B" w:rsidP="00BD45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</w:tbl>
    <w:p w14:paraId="0073159C" w14:textId="74C53266" w:rsidR="00FE3C00" w:rsidRPr="003C48C7" w:rsidRDefault="00FE3C00" w:rsidP="003C48C7">
      <w:pPr>
        <w:spacing w:after="0" w:line="240" w:lineRule="auto"/>
        <w:rPr>
          <w:sz w:val="24"/>
          <w:szCs w:val="24"/>
          <w:lang w:val="en-US"/>
        </w:rPr>
      </w:pPr>
    </w:p>
    <w:p w14:paraId="5A10B333" w14:textId="7777777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F1315CC" w14:textId="77777777" w:rsidR="00D756D5" w:rsidRDefault="00AD77E3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    </w:t>
      </w:r>
    </w:p>
    <w:p w14:paraId="2380B603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5250764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3AEA5191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6F35C30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CBEEA75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5AD1AC5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B0C9093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5FBF8B7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35A097A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97EB6B4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DB787D7" w14:textId="725A6AB3" w:rsidR="00FE3C00" w:rsidRPr="002F38E4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ның бастапқы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14E32005" w14:textId="77777777" w:rsidR="00FE3C00" w:rsidRPr="00FE31AC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 Оқу жылы: 2021-2022</w:t>
      </w:r>
      <w:r w:rsidR="00460E9F">
        <w:rPr>
          <w:rFonts w:eastAsia="Times New Roman"/>
          <w:b/>
          <w:sz w:val="24"/>
          <w:szCs w:val="24"/>
          <w:lang w:val="kk-KZ" w:bidi="en-US"/>
        </w:rPr>
        <w:t xml:space="preserve">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        Өткізу мерзімі: </w:t>
      </w:r>
      <w:r>
        <w:rPr>
          <w:rFonts w:eastAsia="Times New Roman"/>
          <w:b/>
          <w:sz w:val="24"/>
          <w:szCs w:val="24"/>
          <w:lang w:val="kk-KZ" w:bidi="en-US"/>
        </w:rPr>
        <w:t>қыркүйек</w:t>
      </w:r>
    </w:p>
    <w:tbl>
      <w:tblPr>
        <w:tblW w:w="3113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402"/>
        <w:gridCol w:w="850"/>
        <w:gridCol w:w="992"/>
        <w:gridCol w:w="993"/>
        <w:gridCol w:w="992"/>
        <w:gridCol w:w="1134"/>
        <w:gridCol w:w="1134"/>
        <w:gridCol w:w="709"/>
        <w:gridCol w:w="708"/>
        <w:gridCol w:w="426"/>
        <w:gridCol w:w="851"/>
        <w:gridCol w:w="1559"/>
        <w:gridCol w:w="2051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4"/>
      </w:tblGrid>
      <w:tr w:rsidR="00FE3C00" w:rsidRPr="006F4EE2" w14:paraId="6459E666" w14:textId="77777777" w:rsidTr="00F51C8A">
        <w:trPr>
          <w:gridAfter w:val="12"/>
          <w:wAfter w:w="16825" w:type="dxa"/>
          <w:trHeight w:val="20"/>
        </w:trPr>
        <w:tc>
          <w:tcPr>
            <w:tcW w:w="14311" w:type="dxa"/>
            <w:gridSpan w:val="13"/>
          </w:tcPr>
          <w:p w14:paraId="68501C48" w14:textId="77777777" w:rsidR="00FE3C00" w:rsidRPr="006F4EE2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 xml:space="preserve">«Әлеумет» </w:t>
            </w:r>
          </w:p>
        </w:tc>
      </w:tr>
      <w:tr w:rsidR="00FE3C00" w:rsidRPr="00FE31AC" w14:paraId="764EF654" w14:textId="77777777" w:rsidTr="00F51C8A">
        <w:trPr>
          <w:gridAfter w:val="12"/>
          <w:wAfter w:w="16825" w:type="dxa"/>
          <w:trHeight w:val="20"/>
        </w:trPr>
        <w:tc>
          <w:tcPr>
            <w:tcW w:w="561" w:type="dxa"/>
            <w:vMerge w:val="restart"/>
          </w:tcPr>
          <w:p w14:paraId="67E8B4A3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3402" w:type="dxa"/>
            <w:vMerge w:val="restart"/>
          </w:tcPr>
          <w:p w14:paraId="6566CC6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7512" w:type="dxa"/>
            <w:gridSpan w:val="8"/>
          </w:tcPr>
          <w:p w14:paraId="33BC3035" w14:textId="77777777" w:rsidR="00FE3C00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Қоршаған ортамен танысу</w:t>
            </w:r>
          </w:p>
          <w:p w14:paraId="55924236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2836" w:type="dxa"/>
            <w:gridSpan w:val="3"/>
          </w:tcPr>
          <w:p w14:paraId="6702ED1A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</w:tr>
      <w:tr w:rsidR="00FE3C00" w:rsidRPr="00FE31AC" w14:paraId="16C21E7A" w14:textId="77777777" w:rsidTr="00F51C8A">
        <w:trPr>
          <w:gridAfter w:val="12"/>
          <w:wAfter w:w="16825" w:type="dxa"/>
          <w:cantSplit/>
          <w:trHeight w:val="20"/>
        </w:trPr>
        <w:tc>
          <w:tcPr>
            <w:tcW w:w="561" w:type="dxa"/>
            <w:vMerge/>
          </w:tcPr>
          <w:p w14:paraId="4E4CE65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3402" w:type="dxa"/>
            <w:vMerge/>
          </w:tcPr>
          <w:p w14:paraId="772D216B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7FE3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5-Ә.1</w:t>
            </w:r>
          </w:p>
        </w:tc>
        <w:tc>
          <w:tcPr>
            <w:tcW w:w="992" w:type="dxa"/>
          </w:tcPr>
          <w:p w14:paraId="4590064E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2</w:t>
            </w:r>
          </w:p>
          <w:p w14:paraId="414EAA04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</w:t>
            </w:r>
          </w:p>
          <w:p w14:paraId="01DD2077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14:paraId="1B3333E0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14:paraId="1659C629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3" w:type="dxa"/>
          </w:tcPr>
          <w:p w14:paraId="0D13DCB4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5-Ә.3</w:t>
            </w:r>
          </w:p>
          <w:p w14:paraId="4E0695A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2" w:type="dxa"/>
          </w:tcPr>
          <w:p w14:paraId="6DA7B3E1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4</w:t>
            </w:r>
          </w:p>
        </w:tc>
        <w:tc>
          <w:tcPr>
            <w:tcW w:w="1134" w:type="dxa"/>
          </w:tcPr>
          <w:p w14:paraId="55ACAFE1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5</w:t>
            </w:r>
          </w:p>
        </w:tc>
        <w:tc>
          <w:tcPr>
            <w:tcW w:w="1134" w:type="dxa"/>
          </w:tcPr>
          <w:p w14:paraId="5CE42F5E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5-Ә.6</w:t>
            </w:r>
          </w:p>
        </w:tc>
        <w:tc>
          <w:tcPr>
            <w:tcW w:w="709" w:type="dxa"/>
          </w:tcPr>
          <w:p w14:paraId="38FA00D1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5-Ә.7</w:t>
            </w:r>
          </w:p>
        </w:tc>
        <w:tc>
          <w:tcPr>
            <w:tcW w:w="1134" w:type="dxa"/>
            <w:gridSpan w:val="2"/>
          </w:tcPr>
          <w:p w14:paraId="69FE195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851" w:type="dxa"/>
          </w:tcPr>
          <w:p w14:paraId="541EAFB0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559" w:type="dxa"/>
          </w:tcPr>
          <w:p w14:paraId="3846DCAA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14:paraId="118C248D" w14:textId="77777777" w:rsidR="00FE3C00" w:rsidRPr="00FE31AC" w:rsidRDefault="00FE3C00" w:rsidP="00F51C8A">
            <w:pPr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14:paraId="4862F0F1" w14:textId="77777777" w:rsidR="00FE3C00" w:rsidRPr="00FE31AC" w:rsidRDefault="00FE3C00" w:rsidP="00F51C8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3C48C7" w:rsidRPr="00FE31AC" w14:paraId="04034673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3017E864" w14:textId="33B90DE8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203B1567" w14:textId="5F2782E4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B0D86D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3C6B966E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0676C2B8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1518CEA2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3BBE2C2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09F71860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76EE3EE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</w:tcPr>
          <w:p w14:paraId="242AFF20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851" w:type="dxa"/>
          </w:tcPr>
          <w:p w14:paraId="208A240D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559" w:type="dxa"/>
          </w:tcPr>
          <w:p w14:paraId="6E95CDC1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</w:tr>
      <w:tr w:rsidR="003C48C7" w:rsidRPr="00FE31AC" w14:paraId="437031D5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0CB25B75" w14:textId="7631ACD3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316B5B64" w14:textId="09D54A36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9DD488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07EF5102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030366EA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348FC06D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09D5EFE4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F60C395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E3C2F73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</w:tcPr>
          <w:p w14:paraId="15F54697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51" w:type="dxa"/>
          </w:tcPr>
          <w:p w14:paraId="7DA1D369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1,2</w:t>
            </w:r>
          </w:p>
        </w:tc>
        <w:tc>
          <w:tcPr>
            <w:tcW w:w="1559" w:type="dxa"/>
          </w:tcPr>
          <w:p w14:paraId="44386B11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</w:tr>
      <w:tr w:rsidR="003C48C7" w:rsidRPr="00FE31AC" w14:paraId="60507AC9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42349D3C" w14:textId="113D8ACE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7780CD00" w14:textId="568CA3E0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850" w:type="dxa"/>
          </w:tcPr>
          <w:p w14:paraId="234580C6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3C69E480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456FE1A9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7030DE18" w14:textId="0D1568D6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1DC5266C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F5FBFB2" w14:textId="65C098E8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0749EDED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14:paraId="3A3963E8" w14:textId="4D3B7759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851" w:type="dxa"/>
          </w:tcPr>
          <w:p w14:paraId="46BA87B5" w14:textId="2C2812CD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559" w:type="dxa"/>
          </w:tcPr>
          <w:p w14:paraId="7CF50F14" w14:textId="18661605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</w:tr>
      <w:tr w:rsidR="003C48C7" w:rsidRPr="00FE31AC" w14:paraId="4B80256F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0A834910" w14:textId="15F3B04C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6996AEB2" w14:textId="6C77B34C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850" w:type="dxa"/>
          </w:tcPr>
          <w:p w14:paraId="54B8D23B" w14:textId="5B0D3C31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51660D08" w14:textId="778B2D15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530EBF73" w14:textId="052721C8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77D38CEB" w14:textId="5E2A63C5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09D21407" w14:textId="5EAB5AE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  <w:r w:rsidRPr="00AD77E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14:paraId="5B56FF5F" w14:textId="06C53E58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14:paraId="338FCD82" w14:textId="7F592F5F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14:paraId="2ECBC094" w14:textId="657CE7EA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851" w:type="dxa"/>
          </w:tcPr>
          <w:p w14:paraId="59A7CB20" w14:textId="596EBAAA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59" w:type="dxa"/>
          </w:tcPr>
          <w:p w14:paraId="152870E8" w14:textId="65D4CE0E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3C48C7" w:rsidRPr="00FE31AC" w14:paraId="7EB7FFCB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0E28F329" w14:textId="4315F366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54052B95" w14:textId="47264C2A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850" w:type="dxa"/>
          </w:tcPr>
          <w:p w14:paraId="6565DC1A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0FB9BDA5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14:paraId="63AD2181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03EB4568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73D25DB3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6861A1B3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04852BAB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</w:tcPr>
          <w:p w14:paraId="03E8F838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851" w:type="dxa"/>
          </w:tcPr>
          <w:p w14:paraId="1B873F8F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1,2</w:t>
            </w:r>
          </w:p>
        </w:tc>
        <w:tc>
          <w:tcPr>
            <w:tcW w:w="1559" w:type="dxa"/>
          </w:tcPr>
          <w:p w14:paraId="2E9E01CE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</w:tr>
      <w:tr w:rsidR="003C48C7" w:rsidRPr="00FE31AC" w14:paraId="7A72B306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73DD0548" w14:textId="2085FB30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012082C9" w14:textId="2344D448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850" w:type="dxa"/>
          </w:tcPr>
          <w:p w14:paraId="57461496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3690A7D8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6683D73E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6AE55431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7ADBC080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5B74F37F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30AE38DD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14:paraId="26C83514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851" w:type="dxa"/>
          </w:tcPr>
          <w:p w14:paraId="69A8FBFB" w14:textId="617D18DE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559" w:type="dxa"/>
          </w:tcPr>
          <w:p w14:paraId="12D7C379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3C48C7" w:rsidRPr="00FE31AC" w14:paraId="1C1D2D2F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1D4AE49E" w14:textId="41A94D25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5D31498E" w14:textId="22908CA6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850" w:type="dxa"/>
          </w:tcPr>
          <w:p w14:paraId="46DFA35A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0C8A9A93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3C58BBF0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332ECB6B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53E8A8F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B565CC0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6B31128E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14:paraId="54A1C580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851" w:type="dxa"/>
          </w:tcPr>
          <w:p w14:paraId="5D229956" w14:textId="264EF104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559" w:type="dxa"/>
          </w:tcPr>
          <w:p w14:paraId="13617048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3C48C7" w:rsidRPr="00FE31AC" w14:paraId="0EFB0AC5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265B324D" w14:textId="79A4445E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14:paraId="13A57FBA" w14:textId="1E708284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850" w:type="dxa"/>
          </w:tcPr>
          <w:p w14:paraId="4F21CE8C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5EFDB1BD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45989A8B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14:paraId="0A6D9C25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2A0BDC28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14:paraId="2409C486" w14:textId="7777777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25C501ED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</w:tcPr>
          <w:p w14:paraId="11E7B240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851" w:type="dxa"/>
          </w:tcPr>
          <w:p w14:paraId="00ADE9DE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1559" w:type="dxa"/>
          </w:tcPr>
          <w:p w14:paraId="2AF187FF" w14:textId="77777777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</w:tr>
      <w:tr w:rsidR="003C48C7" w:rsidRPr="00FE31AC" w14:paraId="4D28CEA4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4FD8F155" w14:textId="53562EE3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50AF3031" w14:textId="5D4BBCFF" w:rsidR="003C48C7" w:rsidRPr="006F6C4D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850" w:type="dxa"/>
          </w:tcPr>
          <w:p w14:paraId="6BD8B5F1" w14:textId="713D450D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73C8DF33" w14:textId="45B0A2C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14:paraId="7C27A315" w14:textId="498C58BE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14:paraId="17A84AB4" w14:textId="207A26F7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2E46886D" w14:textId="6A31FB26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14:paraId="62EC7771" w14:textId="42D6C6A6" w:rsidR="003C48C7" w:rsidRPr="00AD77E3" w:rsidRDefault="003C48C7" w:rsidP="003C48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AD77E3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14:paraId="24AF0C95" w14:textId="581DEEFF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14:paraId="6A82847F" w14:textId="6ED0FEFE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851" w:type="dxa"/>
          </w:tcPr>
          <w:p w14:paraId="2C21EA35" w14:textId="604A7C68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1,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559" w:type="dxa"/>
          </w:tcPr>
          <w:p w14:paraId="2C22C693" w14:textId="4E21B913" w:rsidR="003C48C7" w:rsidRPr="00AD77E3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AD77E3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BD458B" w:rsidRPr="00FE31AC" w14:paraId="560B2517" w14:textId="77777777" w:rsidTr="00F75F26">
        <w:trPr>
          <w:gridAfter w:val="12"/>
          <w:wAfter w:w="16825" w:type="dxa"/>
          <w:trHeight w:val="20"/>
        </w:trPr>
        <w:tc>
          <w:tcPr>
            <w:tcW w:w="561" w:type="dxa"/>
          </w:tcPr>
          <w:p w14:paraId="318C503B" w14:textId="4CC07749" w:rsidR="00BD458B" w:rsidRPr="00573A6F" w:rsidRDefault="00BD458B" w:rsidP="00BD4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EEEBB6D" w14:textId="0D568F34" w:rsidR="00BD458B" w:rsidRPr="00BF5068" w:rsidRDefault="00BD458B" w:rsidP="00BD458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14:paraId="57993630" w14:textId="0EC3EC8D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C0B75D" w14:textId="7FDAFA5E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B474227" w14:textId="44EAD42F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7C1A411" w14:textId="3BEE6D7B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ABFE81B" w14:textId="292CEF8B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F383C09" w14:textId="391657A4" w:rsidR="00BD458B" w:rsidRPr="00AD77E3" w:rsidRDefault="00BD458B" w:rsidP="00BD458B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B63F239" w14:textId="57537E05" w:rsidR="00BD458B" w:rsidRPr="00AD77E3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134" w:type="dxa"/>
            <w:gridSpan w:val="2"/>
          </w:tcPr>
          <w:p w14:paraId="64503D16" w14:textId="2818B7E4" w:rsidR="00BD458B" w:rsidRPr="00AD77E3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</w:tcPr>
          <w:p w14:paraId="754460A9" w14:textId="7D25A430" w:rsidR="00BD458B" w:rsidRPr="00AD77E3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559" w:type="dxa"/>
          </w:tcPr>
          <w:p w14:paraId="5B3D3445" w14:textId="13CEBC97" w:rsidR="00BD458B" w:rsidRPr="00AD77E3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BD458B" w:rsidRPr="00460E9F" w14:paraId="7ECB2AB8" w14:textId="77777777" w:rsidTr="00F51C8A">
        <w:trPr>
          <w:trHeight w:val="297"/>
        </w:trPr>
        <w:tc>
          <w:tcPr>
            <w:tcW w:w="14311" w:type="dxa"/>
            <w:gridSpan w:val="13"/>
          </w:tcPr>
          <w:p w14:paraId="7DDDF766" w14:textId="7A9F03FB" w:rsidR="00BD458B" w:rsidRPr="00460E9F" w:rsidRDefault="00BD458B" w:rsidP="00BD458B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                         I</w:t>
            </w:r>
            <w:r w:rsidRPr="00460E9F">
              <w:rPr>
                <w:rFonts w:eastAsia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деңгей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 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3C48C7" w:rsidRPr="003C48C7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44,4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% 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  <w:t xml:space="preserve">  II</w:t>
            </w:r>
            <w:r w:rsidRPr="00460E9F">
              <w:rPr>
                <w:rFonts w:eastAsia="Times New Roman"/>
                <w:b/>
                <w:spacing w:val="-2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   </w:t>
            </w:r>
            <w:r w:rsidR="003C48C7" w:rsidRPr="00C95C14">
              <w:rPr>
                <w:rFonts w:eastAsia="Times New Roman"/>
                <w:b/>
                <w:sz w:val="24"/>
                <w:szCs w:val="24"/>
                <w:lang w:bidi="en-US"/>
              </w:rPr>
              <w:t>5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/5</w:t>
            </w:r>
            <w:r w:rsidR="003C48C7" w:rsidRPr="00C95C14">
              <w:rPr>
                <w:rFonts w:eastAsia="Times New Roman"/>
                <w:b/>
                <w:sz w:val="24"/>
                <w:szCs w:val="24"/>
                <w:lang w:bidi="en-US"/>
              </w:rPr>
              <w:t>5,6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%              III</w:t>
            </w:r>
            <w:r w:rsidRPr="00460E9F">
              <w:rPr>
                <w:rFonts w:eastAsia="Times New Roman"/>
                <w:b/>
                <w:spacing w:val="-4"/>
                <w:sz w:val="24"/>
                <w:szCs w:val="24"/>
                <w:lang w:val="kk-KZ" w:bidi="en-US"/>
              </w:rPr>
              <w:t xml:space="preserve"> </w:t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7690215" w14:textId="77777777" w:rsidR="00BD458B" w:rsidRPr="00460E9F" w:rsidRDefault="00BD458B" w:rsidP="00BD45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2281CD8D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43" w:type="dxa"/>
          </w:tcPr>
          <w:p w14:paraId="68B75F9B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43" w:type="dxa"/>
          </w:tcPr>
          <w:p w14:paraId="5DDB9ECA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43" w:type="dxa"/>
          </w:tcPr>
          <w:p w14:paraId="4D679149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43" w:type="dxa"/>
          </w:tcPr>
          <w:p w14:paraId="193D788F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43" w:type="dxa"/>
          </w:tcPr>
          <w:p w14:paraId="6646D406" w14:textId="77777777" w:rsidR="00BD458B" w:rsidRPr="00460E9F" w:rsidRDefault="00BD458B" w:rsidP="00BD458B">
            <w:pPr>
              <w:spacing w:after="0"/>
              <w:jc w:val="center"/>
              <w:rPr>
                <w:b/>
                <w:sz w:val="24"/>
                <w:szCs w:val="24"/>
                <w:lang w:val="kk-KZ"/>
              </w:rPr>
            </w:pPr>
            <w:r w:rsidRPr="00460E9F">
              <w:rPr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343" w:type="dxa"/>
          </w:tcPr>
          <w:p w14:paraId="4640CE5C" w14:textId="77777777" w:rsidR="00BD458B" w:rsidRPr="00460E9F" w:rsidRDefault="00BD458B" w:rsidP="00BD458B">
            <w:pPr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343" w:type="dxa"/>
          </w:tcPr>
          <w:p w14:paraId="3F3973A4" w14:textId="77777777" w:rsidR="00BD458B" w:rsidRPr="00460E9F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343" w:type="dxa"/>
          </w:tcPr>
          <w:p w14:paraId="1A163AB7" w14:textId="77777777" w:rsidR="00BD458B" w:rsidRPr="00460E9F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1,8</w:t>
            </w:r>
          </w:p>
        </w:tc>
        <w:tc>
          <w:tcPr>
            <w:tcW w:w="1343" w:type="dxa"/>
          </w:tcPr>
          <w:p w14:paraId="61D733AE" w14:textId="77777777" w:rsidR="00BD458B" w:rsidRPr="00460E9F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344" w:type="dxa"/>
          </w:tcPr>
          <w:p w14:paraId="17E672B4" w14:textId="77777777" w:rsidR="00BD458B" w:rsidRPr="00460E9F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</w:tbl>
    <w:p w14:paraId="5332D20C" w14:textId="77777777" w:rsidR="00FE3C00" w:rsidRDefault="00FE3C00" w:rsidP="00F75F26">
      <w:pPr>
        <w:spacing w:after="0" w:line="240" w:lineRule="auto"/>
        <w:rPr>
          <w:b/>
          <w:sz w:val="24"/>
          <w:szCs w:val="24"/>
          <w:lang w:val="kk-KZ"/>
        </w:rPr>
      </w:pPr>
    </w:p>
    <w:p w14:paraId="3D5708C0" w14:textId="77777777" w:rsidR="00832B1D" w:rsidRDefault="00832B1D" w:rsidP="00F75F26">
      <w:pPr>
        <w:spacing w:after="0" w:line="240" w:lineRule="auto"/>
        <w:rPr>
          <w:b/>
          <w:sz w:val="24"/>
          <w:szCs w:val="24"/>
          <w:lang w:val="kk-KZ"/>
        </w:rPr>
      </w:pPr>
    </w:p>
    <w:p w14:paraId="5A7694D1" w14:textId="77777777" w:rsidR="00F92814" w:rsidRPr="00460E9F" w:rsidRDefault="00F92814" w:rsidP="00F75F26">
      <w:pPr>
        <w:spacing w:after="0" w:line="240" w:lineRule="auto"/>
        <w:rPr>
          <w:b/>
          <w:sz w:val="24"/>
          <w:szCs w:val="24"/>
          <w:lang w:val="kk-KZ"/>
        </w:rPr>
      </w:pPr>
    </w:p>
    <w:p w14:paraId="5FB10447" w14:textId="7777777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4FE038B" w14:textId="77777777" w:rsidR="00FE3C00" w:rsidRPr="00F8683C" w:rsidRDefault="00FE3C00" w:rsidP="00FE3C00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 w:rsidRPr="00F8683C">
        <w:rPr>
          <w:rFonts w:ascii="Times New Roman" w:hAnsi="Times New Roman"/>
          <w:b/>
          <w:sz w:val="24"/>
          <w:szCs w:val="24"/>
          <w:lang w:val="kk-KZ"/>
        </w:rPr>
        <w:t>Жиынтық есеп</w:t>
      </w:r>
    </w:p>
    <w:p w14:paraId="3FDAA69D" w14:textId="77777777" w:rsidR="00FE3C00" w:rsidRDefault="00FE3C00" w:rsidP="00FE3C00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 w:rsidRPr="00F8683C">
        <w:rPr>
          <w:rFonts w:ascii="Times New Roman" w:hAnsi="Times New Roman"/>
          <w:b/>
          <w:sz w:val="24"/>
          <w:szCs w:val="24"/>
          <w:lang w:val="kk-KZ"/>
        </w:rPr>
        <w:t>Балалардың білікт</w:t>
      </w:r>
      <w:r w:rsidR="00F52376">
        <w:rPr>
          <w:rFonts w:ascii="Times New Roman" w:hAnsi="Times New Roman"/>
          <w:b/>
          <w:sz w:val="24"/>
          <w:szCs w:val="24"/>
          <w:lang w:val="kk-KZ"/>
        </w:rPr>
        <w:t xml:space="preserve">ері мен дағдыларының дамуының бастапқы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бақылау нәтижелері бойынша</w:t>
      </w:r>
    </w:p>
    <w:p w14:paraId="4236BAF0" w14:textId="380E8588" w:rsidR="00FE3C00" w:rsidRPr="00F8683C" w:rsidRDefault="00832B1D" w:rsidP="00832B1D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                                                     </w:t>
      </w:r>
      <w:r w:rsidR="00FE3C00" w:rsidRPr="00F8683C"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Мектепалды даярлық сыныбы     </w:t>
      </w:r>
      <w:r w:rsidR="00672E3A">
        <w:rPr>
          <w:rFonts w:ascii="Times New Roman" w:hAnsi="Times New Roman"/>
          <w:b/>
          <w:sz w:val="24"/>
          <w:szCs w:val="24"/>
          <w:lang w:val="kk-KZ"/>
        </w:rPr>
        <w:t>2021-2022</w:t>
      </w:r>
      <w:r w:rsidR="00FE3C00" w:rsidRPr="00F8683C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60"/>
        <w:gridCol w:w="1593"/>
        <w:gridCol w:w="1276"/>
        <w:gridCol w:w="1417"/>
        <w:gridCol w:w="1110"/>
        <w:gridCol w:w="1583"/>
        <w:gridCol w:w="993"/>
        <w:gridCol w:w="1134"/>
        <w:gridCol w:w="1559"/>
      </w:tblGrid>
      <w:tr w:rsidR="00FE3C00" w:rsidRPr="00186BFE" w14:paraId="7489FDAC" w14:textId="77777777" w:rsidTr="00F51C8A">
        <w:trPr>
          <w:cantSplit/>
          <w:trHeight w:val="1928"/>
        </w:trPr>
        <w:tc>
          <w:tcPr>
            <w:tcW w:w="850" w:type="dxa"/>
          </w:tcPr>
          <w:p w14:paraId="48AE643A" w14:textId="77777777" w:rsidR="00FE3C00" w:rsidRPr="00F8683C" w:rsidRDefault="00FE3C00" w:rsidP="00F51C8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0" w:type="dxa"/>
          </w:tcPr>
          <w:p w14:paraId="6547D325" w14:textId="77777777" w:rsidR="00FE3C00" w:rsidRPr="00F8683C" w:rsidRDefault="00FE3C00" w:rsidP="00F51C8A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1593" w:type="dxa"/>
            <w:textDirection w:val="btLr"/>
          </w:tcPr>
          <w:p w14:paraId="0F7C16A0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  білім  беру саласы</w:t>
            </w:r>
          </w:p>
        </w:tc>
        <w:tc>
          <w:tcPr>
            <w:tcW w:w="1276" w:type="dxa"/>
            <w:textDirection w:val="btLr"/>
          </w:tcPr>
          <w:p w14:paraId="267CA5FC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«Қатынас»  білім  беру саласы</w:t>
            </w:r>
          </w:p>
        </w:tc>
        <w:tc>
          <w:tcPr>
            <w:tcW w:w="1417" w:type="dxa"/>
            <w:textDirection w:val="btLr"/>
          </w:tcPr>
          <w:p w14:paraId="16F86E52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  білім  беру саласы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extDirection w:val="btLr"/>
          </w:tcPr>
          <w:p w14:paraId="53ACF4FD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 білім  беру саласы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textDirection w:val="btLr"/>
          </w:tcPr>
          <w:p w14:paraId="2D3F6667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 білім  беру саласы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44844BF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3825098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95A9EC7" w14:textId="77777777" w:rsidR="00FE3C00" w:rsidRPr="00F8683C" w:rsidRDefault="00FE3C00" w:rsidP="00F51C8A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3C48C7" w:rsidRPr="00F8683C" w14:paraId="373B4561" w14:textId="77777777" w:rsidTr="00F75F26">
        <w:tc>
          <w:tcPr>
            <w:tcW w:w="850" w:type="dxa"/>
            <w:tcBorders>
              <w:left w:val="single" w:sz="4" w:space="0" w:color="auto"/>
            </w:tcBorders>
          </w:tcPr>
          <w:p w14:paraId="6CD5B754" w14:textId="74C54D98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14:paraId="5DE6F77E" w14:textId="32D37EBB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1593" w:type="dxa"/>
          </w:tcPr>
          <w:p w14:paraId="00B17EDC" w14:textId="04B7200E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14:paraId="345C687B" w14:textId="5824508C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14:paraId="5821171E" w14:textId="07396192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880B67A" w14:textId="48F08C16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4CE51693" w14:textId="7B8E3590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9FDE59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21A0C0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20A3DE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3C48C7" w:rsidRPr="00F8683C" w14:paraId="10301FE6" w14:textId="77777777" w:rsidTr="00F75F26">
        <w:tc>
          <w:tcPr>
            <w:tcW w:w="850" w:type="dxa"/>
            <w:tcBorders>
              <w:left w:val="single" w:sz="4" w:space="0" w:color="auto"/>
            </w:tcBorders>
          </w:tcPr>
          <w:p w14:paraId="77E169E2" w14:textId="6D1FBAE3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60" w:type="dxa"/>
          </w:tcPr>
          <w:p w14:paraId="1DA80687" w14:textId="76B19A75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1593" w:type="dxa"/>
          </w:tcPr>
          <w:p w14:paraId="520F3399" w14:textId="6A2F6B17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14:paraId="2C3B4428" w14:textId="31458423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14:paraId="78B2889F" w14:textId="0030082E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43030A6" w14:textId="248E87E4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77C737ED" w14:textId="2551052E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0B98765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8BF0C0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9FE566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3C48C7" w:rsidRPr="00F8683C" w14:paraId="409D50AB" w14:textId="77777777" w:rsidTr="00F75F26">
        <w:tc>
          <w:tcPr>
            <w:tcW w:w="850" w:type="dxa"/>
          </w:tcPr>
          <w:p w14:paraId="2144639E" w14:textId="5D751223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</w:tcPr>
          <w:p w14:paraId="57AE6C8E" w14:textId="167F6222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1593" w:type="dxa"/>
          </w:tcPr>
          <w:p w14:paraId="59875A5A" w14:textId="0C36C926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  <w:r w:rsidR="00C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76" w:type="dxa"/>
          </w:tcPr>
          <w:p w14:paraId="38A21593" w14:textId="7B4B5273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</w:t>
            </w:r>
            <w:r w:rsidR="00C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14:paraId="3D226AF0" w14:textId="0963C285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  <w:r w:rsidR="00C95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C6D5E6A" w14:textId="196C2711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3ACBF18F" w14:textId="346EACD3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CFEC7E7" w14:textId="04840E1A" w:rsidR="003C48C7" w:rsidRPr="00C95C14" w:rsidRDefault="00C95C14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47B14D" w14:textId="5682F2D1" w:rsidR="003C48C7" w:rsidRPr="00C95C14" w:rsidRDefault="00C95C14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699C47" w14:textId="78AA268C" w:rsidR="003C48C7" w:rsidRPr="00C95C14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  <w:r w:rsidR="00C95C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3C48C7" w:rsidRPr="00F8683C" w14:paraId="21174458" w14:textId="77777777" w:rsidTr="00F75F26">
        <w:tc>
          <w:tcPr>
            <w:tcW w:w="850" w:type="dxa"/>
          </w:tcPr>
          <w:p w14:paraId="6E2C9A24" w14:textId="048E0F7E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</w:tcPr>
          <w:p w14:paraId="4022581B" w14:textId="2FE46DEC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1593" w:type="dxa"/>
          </w:tcPr>
          <w:p w14:paraId="009AD58F" w14:textId="2C7ABA56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14:paraId="4EFF88F1" w14:textId="13A7047C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7" w:type="dxa"/>
          </w:tcPr>
          <w:p w14:paraId="3C357605" w14:textId="532A2801" w:rsidR="003C48C7" w:rsidRPr="00C95C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69FD7568" w14:textId="134D9757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3B8DFD95" w14:textId="22B3AA71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461F0F" w14:textId="4FD75DB0" w:rsidR="003C48C7" w:rsidRPr="00C95C14" w:rsidRDefault="00C95C14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226BCD" w14:textId="5E733486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58E59C8" w14:textId="3295B4E8" w:rsidR="003C48C7" w:rsidRPr="00C95C14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3C48C7" w:rsidRPr="00F8683C" w14:paraId="54113F97" w14:textId="77777777" w:rsidTr="00F75F26">
        <w:trPr>
          <w:trHeight w:val="21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4A5B305" w14:textId="69CB5649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33D1927F" w14:textId="6959B9B8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9EDD726" w14:textId="73EA9B74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38B73" w14:textId="09EC93DE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E9688E" w14:textId="364F8EFB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0A5D0F1E" w14:textId="374AC81B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14:paraId="2F19AB5F" w14:textId="3125BBB4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B34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C80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0D986B3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Ι</w:t>
            </w:r>
          </w:p>
        </w:tc>
      </w:tr>
      <w:tr w:rsidR="003C48C7" w:rsidRPr="00F8683C" w14:paraId="022B75C5" w14:textId="77777777" w:rsidTr="00F75F26"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7765" w14:textId="5AD9B20B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D0E3AF9" w14:textId="3236B085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5F96822" w14:textId="510254CA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1C95A0" w14:textId="6D3747AA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A4FA96" w14:textId="497F51B3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FDB" w14:textId="4B0D3ACF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359" w14:textId="559A251E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F6A" w14:textId="1DAC8CDE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66F" w14:textId="498DB5A5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16A65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3C48C7" w:rsidRPr="00F8683C" w14:paraId="7D35F5FB" w14:textId="77777777" w:rsidTr="00F75F26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1A835" w14:textId="28EC95F6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FAEE873" w14:textId="771EAEA3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418638A" w14:textId="63170680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AF5DDB" w14:textId="37973BAB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B0614C" w14:textId="00759938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FB5" w14:textId="5184616D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4D8" w14:textId="233FB96D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964" w14:textId="34EEAE0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506" w14:textId="16E9701F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27883" w14:textId="147F163A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3C48C7" w:rsidRPr="00F8683C" w14:paraId="2B5D5A48" w14:textId="77777777" w:rsidTr="00F75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A8776" w14:textId="7E3885F1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C9B7548" w14:textId="6F1E98A0" w:rsidR="003C48C7" w:rsidRPr="00E3059B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2EF4CEF" w14:textId="0187AA14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673761" w14:textId="7EAA7FD4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C453CF" w14:textId="683F0953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8A8" w14:textId="7C36AAFC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3A2" w14:textId="08045D3C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614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515E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83F9E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3C48C7" w:rsidRPr="00F8683C" w14:paraId="5F9C28C6" w14:textId="77777777" w:rsidTr="00F75F26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41C4" w14:textId="5B16CE12" w:rsidR="003C48C7" w:rsidRPr="00573A6F" w:rsidRDefault="003C48C7" w:rsidP="003C4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FB0CC3B" w14:textId="03D2243F" w:rsidR="003C48C7" w:rsidRPr="006F6C4D" w:rsidRDefault="003C48C7" w:rsidP="003C48C7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C97A69D" w14:textId="750A9D4F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DF8AD6" w14:textId="35E6AAB1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DDF742" w14:textId="4ED152A4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558" w14:textId="3FA07590" w:rsidR="003C48C7" w:rsidRPr="00F92814" w:rsidRDefault="003C48C7" w:rsidP="003C4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92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471" w14:textId="134BAA79" w:rsidR="003C48C7" w:rsidRPr="00F92814" w:rsidRDefault="003C48C7" w:rsidP="003C48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F92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B16" w14:textId="0C084242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2C5" w14:textId="0644F070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F8FF" w14:textId="77777777" w:rsidR="003C48C7" w:rsidRPr="00CE3129" w:rsidRDefault="003C48C7" w:rsidP="003C48C7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E312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ІІ</w:t>
            </w:r>
          </w:p>
        </w:tc>
      </w:tr>
      <w:tr w:rsidR="00BD458B" w:rsidRPr="00F8683C" w14:paraId="59D06040" w14:textId="77777777" w:rsidTr="00F75F2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217B" w14:textId="208EC35F" w:rsidR="00BD458B" w:rsidRPr="00573A6F" w:rsidRDefault="00BD458B" w:rsidP="00BD45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F720E39" w14:textId="1942539F" w:rsidR="00BD458B" w:rsidRPr="00BF5068" w:rsidRDefault="00BD458B" w:rsidP="00BD458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559896CB" w14:textId="35445374" w:rsidR="00BD458B" w:rsidRPr="00F92814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DDCDC6" w14:textId="155692A4" w:rsidR="00BD458B" w:rsidRPr="00F92814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2C1194" w14:textId="1A7BAADD" w:rsidR="00BD458B" w:rsidRPr="00F92814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CC8" w14:textId="5D4AD289" w:rsidR="00BD458B" w:rsidRPr="00F92814" w:rsidRDefault="00BD458B" w:rsidP="00BD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D91B" w14:textId="48AAD8C5" w:rsidR="00BD458B" w:rsidRPr="00F92814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059" w14:textId="51ABD8D9" w:rsidR="00BD458B" w:rsidRPr="00CE3129" w:rsidRDefault="00BD458B" w:rsidP="00BD458B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A25" w14:textId="7D58C5DE" w:rsidR="00BD458B" w:rsidRPr="00CE3129" w:rsidRDefault="00BD458B" w:rsidP="00BD458B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916E7" w14:textId="1FDD06C0" w:rsidR="00BD458B" w:rsidRPr="00CE3129" w:rsidRDefault="00BD458B" w:rsidP="00BD458B">
            <w:pPr>
              <w:pStyle w:val="ad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BD458B" w:rsidRPr="006133F6" w14:paraId="694ED976" w14:textId="77777777" w:rsidTr="00F51C8A">
        <w:trPr>
          <w:trHeight w:val="270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35CE0" w14:textId="45FE7F3D" w:rsidR="00BD458B" w:rsidRPr="006133F6" w:rsidRDefault="00BD458B" w:rsidP="00BD458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F8683C">
              <w:rPr>
                <w:sz w:val="24"/>
                <w:szCs w:val="24"/>
                <w:lang w:val="kk-KZ"/>
              </w:rPr>
              <w:t xml:space="preserve">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 xml:space="preserve"> Ι-деңгей – </w:t>
            </w:r>
            <w:r w:rsidR="00C95C14" w:rsidRPr="00C95C14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lang w:val="kk-KZ"/>
              </w:rPr>
              <w:t>/</w:t>
            </w:r>
            <w:r w:rsidR="00C95C14" w:rsidRPr="00C95C14">
              <w:rPr>
                <w:b/>
                <w:sz w:val="24"/>
                <w:szCs w:val="24"/>
              </w:rPr>
              <w:t>66,6</w:t>
            </w:r>
            <w:r w:rsidRPr="00F8683C">
              <w:rPr>
                <w:b/>
                <w:sz w:val="24"/>
                <w:szCs w:val="24"/>
                <w:lang w:val="kk-KZ"/>
              </w:rPr>
              <w:t>%            ΙІ-деңгей</w:t>
            </w:r>
            <w:r>
              <w:rPr>
                <w:b/>
                <w:sz w:val="24"/>
                <w:szCs w:val="24"/>
                <w:lang w:val="kk-KZ"/>
              </w:rPr>
              <w:t xml:space="preserve"> – </w:t>
            </w:r>
            <w:r w:rsidR="00C95C14" w:rsidRPr="00C95C1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kk-KZ"/>
              </w:rPr>
              <w:t>/</w:t>
            </w:r>
            <w:r w:rsidR="00C95C14" w:rsidRPr="00C95C14">
              <w:rPr>
                <w:b/>
                <w:sz w:val="24"/>
                <w:szCs w:val="24"/>
              </w:rPr>
              <w:t>33,3</w:t>
            </w:r>
            <w:r>
              <w:rPr>
                <w:b/>
                <w:sz w:val="24"/>
                <w:szCs w:val="24"/>
                <w:lang w:val="kk-KZ"/>
              </w:rPr>
              <w:t xml:space="preserve">%          ΙΙІ-деңгей – </w:t>
            </w:r>
          </w:p>
        </w:tc>
      </w:tr>
    </w:tbl>
    <w:p w14:paraId="15DCC0BC" w14:textId="0A912CC9" w:rsidR="004C355A" w:rsidRDefault="004C355A" w:rsidP="00464BEC">
      <w:pPr>
        <w:tabs>
          <w:tab w:val="left" w:pos="3226"/>
        </w:tabs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16E9A07" w14:textId="77777777" w:rsidR="00464BEC" w:rsidRDefault="00464BEC" w:rsidP="00464BEC">
      <w:pPr>
        <w:tabs>
          <w:tab w:val="left" w:pos="3226"/>
        </w:tabs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9D29BEF" w14:textId="77777777" w:rsidR="00464BEC" w:rsidRDefault="00464BEC" w:rsidP="00464BEC">
      <w:pPr>
        <w:tabs>
          <w:tab w:val="left" w:pos="3226"/>
        </w:tabs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0DAA7A4" w14:textId="30FC4308" w:rsidR="00FE3C00" w:rsidRPr="002F38E4" w:rsidRDefault="00832B1D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002F07">
        <w:rPr>
          <w:rFonts w:eastAsia="Times New Roman"/>
          <w:b/>
          <w:sz w:val="24"/>
          <w:szCs w:val="24"/>
          <w:lang w:val="kk-KZ" w:bidi="en-US"/>
        </w:rPr>
        <w:t xml:space="preserve">ның  </w:t>
      </w:r>
      <w:r>
        <w:rPr>
          <w:rFonts w:eastAsia="Times New Roman"/>
          <w:b/>
          <w:sz w:val="24"/>
          <w:szCs w:val="24"/>
          <w:lang w:val="kk-KZ" w:bidi="en-US"/>
        </w:rPr>
        <w:t>аралық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6F5E1305" w14:textId="68A77956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672E3A"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2021-2022</w:t>
      </w:r>
      <w:r w:rsidR="001D2AA6">
        <w:rPr>
          <w:rFonts w:eastAsia="Times New Roman"/>
          <w:b/>
          <w:sz w:val="24"/>
          <w:szCs w:val="24"/>
          <w:lang w:val="kk-KZ" w:bidi="en-US"/>
        </w:rPr>
        <w:t xml:space="preserve">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        Өткізу мерзімі: </w:t>
      </w:r>
      <w:r w:rsidR="00832B1D">
        <w:rPr>
          <w:rFonts w:eastAsia="Times New Roman"/>
          <w:b/>
          <w:sz w:val="24"/>
          <w:szCs w:val="24"/>
          <w:lang w:val="kk-KZ" w:bidi="en-US"/>
        </w:rPr>
        <w:t>қаңтар</w:t>
      </w:r>
    </w:p>
    <w:p w14:paraId="070C9BDC" w14:textId="7777777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506"/>
        <w:gridCol w:w="839"/>
        <w:gridCol w:w="833"/>
        <w:gridCol w:w="827"/>
        <w:gridCol w:w="824"/>
        <w:gridCol w:w="820"/>
        <w:gridCol w:w="582"/>
        <w:gridCol w:w="211"/>
        <w:gridCol w:w="794"/>
        <w:gridCol w:w="793"/>
        <w:gridCol w:w="794"/>
        <w:gridCol w:w="794"/>
        <w:gridCol w:w="1157"/>
        <w:gridCol w:w="1502"/>
        <w:gridCol w:w="1561"/>
      </w:tblGrid>
      <w:tr w:rsidR="00FE3C00" w14:paraId="3CD77ED5" w14:textId="77777777" w:rsidTr="00F51C8A">
        <w:tc>
          <w:tcPr>
            <w:tcW w:w="15353" w:type="dxa"/>
            <w:gridSpan w:val="16"/>
            <w:tcBorders>
              <w:bottom w:val="single" w:sz="4" w:space="0" w:color="auto"/>
            </w:tcBorders>
          </w:tcPr>
          <w:p w14:paraId="09C3EFE9" w14:textId="77777777" w:rsidR="00FE3C00" w:rsidRPr="009679B5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Денсаулық</w:t>
            </w:r>
            <w:proofErr w:type="spellEnd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» </w:t>
            </w:r>
          </w:p>
        </w:tc>
      </w:tr>
      <w:tr w:rsidR="00FE3C00" w14:paraId="28DECE1C" w14:textId="77777777" w:rsidTr="00F51C8A">
        <w:trPr>
          <w:trHeight w:val="435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14:paraId="32298C45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№</w:t>
            </w:r>
          </w:p>
        </w:tc>
        <w:tc>
          <w:tcPr>
            <w:tcW w:w="2506" w:type="dxa"/>
            <w:vMerge w:val="restart"/>
          </w:tcPr>
          <w:p w14:paraId="7EF6F334" w14:textId="77777777" w:rsidR="00FE3C00" w:rsidRPr="00FE31AC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4725" w:type="dxa"/>
            <w:gridSpan w:val="6"/>
            <w:tcBorders>
              <w:bottom w:val="single" w:sz="4" w:space="0" w:color="auto"/>
            </w:tcBorders>
          </w:tcPr>
          <w:p w14:paraId="62DCFE4F" w14:textId="77777777" w:rsidR="00FE3C00" w:rsidRPr="009C2061" w:rsidRDefault="00FE3C00" w:rsidP="00F51C8A">
            <w:pPr>
              <w:autoSpaceDE w:val="0"/>
              <w:autoSpaceDN w:val="0"/>
              <w:spacing w:before="1"/>
              <w:ind w:right="2242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Дене</w:t>
            </w:r>
            <w:proofErr w:type="spellEnd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шынықтыру</w:t>
            </w:r>
            <w:proofErr w:type="spellEnd"/>
          </w:p>
        </w:tc>
        <w:tc>
          <w:tcPr>
            <w:tcW w:w="3386" w:type="dxa"/>
            <w:gridSpan w:val="5"/>
            <w:tcBorders>
              <w:bottom w:val="single" w:sz="4" w:space="0" w:color="auto"/>
            </w:tcBorders>
          </w:tcPr>
          <w:p w14:paraId="5315169B" w14:textId="77777777" w:rsidR="00FE3C00" w:rsidRPr="009C2061" w:rsidRDefault="00FE3C00" w:rsidP="00F51C8A">
            <w:pPr>
              <w:tabs>
                <w:tab w:val="left" w:pos="555"/>
                <w:tab w:val="center" w:pos="4173"/>
              </w:tabs>
              <w:autoSpaceDE w:val="0"/>
              <w:autoSpaceDN w:val="0"/>
              <w:spacing w:before="1"/>
              <w:ind w:right="-5323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мінез құлық негіздері</w:t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</w:t>
            </w:r>
          </w:p>
        </w:tc>
        <w:tc>
          <w:tcPr>
            <w:tcW w:w="1157" w:type="dxa"/>
            <w:vMerge w:val="restart"/>
          </w:tcPr>
          <w:p w14:paraId="6B112673" w14:textId="77777777" w:rsidR="00FE3C00" w:rsidRPr="00FE31AC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1502" w:type="dxa"/>
            <w:vMerge w:val="restart"/>
          </w:tcPr>
          <w:p w14:paraId="0BFD0A6F" w14:textId="77777777" w:rsidR="00FE3C00" w:rsidRPr="00FE31AC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561" w:type="dxa"/>
            <w:vMerge w:val="restart"/>
          </w:tcPr>
          <w:p w14:paraId="0585F329" w14:textId="77777777" w:rsidR="00FE3C00" w:rsidRPr="00FE31AC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14:paraId="7ECE0D29" w14:textId="77777777" w:rsidR="00FE3C00" w:rsidRPr="00FE31AC" w:rsidRDefault="00FE3C00" w:rsidP="00F51C8A">
            <w:pPr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14:paraId="41DBD09C" w14:textId="77777777" w:rsidR="00FE3C00" w:rsidRPr="00FE31AC" w:rsidRDefault="00FE3C00" w:rsidP="00F51C8A">
            <w:pPr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FE3C00" w14:paraId="483BAF63" w14:textId="77777777" w:rsidTr="00F51C8A">
        <w:trPr>
          <w:trHeight w:val="693"/>
        </w:trPr>
        <w:tc>
          <w:tcPr>
            <w:tcW w:w="516" w:type="dxa"/>
            <w:vMerge/>
          </w:tcPr>
          <w:p w14:paraId="0695CF0F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2506" w:type="dxa"/>
            <w:vMerge/>
          </w:tcPr>
          <w:p w14:paraId="3C351F7B" w14:textId="77777777" w:rsidR="00FE3C00" w:rsidRPr="009679B5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D0591E4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9BABA5C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-Д.2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B8C2FCA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C124673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-Д.4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425A376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2FCBF1B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-Д.6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53C5575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6A76403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5-Д.8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EB4A041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274BD4D" w14:textId="77777777" w:rsidR="00FE3C00" w:rsidRPr="00044781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5-Д.10</w:t>
            </w:r>
          </w:p>
        </w:tc>
        <w:tc>
          <w:tcPr>
            <w:tcW w:w="1157" w:type="dxa"/>
            <w:vMerge/>
            <w:textDirection w:val="btLr"/>
          </w:tcPr>
          <w:p w14:paraId="738EE4CC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02" w:type="dxa"/>
            <w:vMerge/>
            <w:textDirection w:val="btLr"/>
          </w:tcPr>
          <w:p w14:paraId="4BEC5E4B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61" w:type="dxa"/>
            <w:vMerge/>
            <w:textDirection w:val="btLr"/>
          </w:tcPr>
          <w:p w14:paraId="45EA4A92" w14:textId="77777777" w:rsidR="00FE3C00" w:rsidRDefault="00FE3C00" w:rsidP="00F51C8A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  <w:tr w:rsidR="00C95C14" w14:paraId="679C1613" w14:textId="77777777" w:rsidTr="00E120CB">
        <w:trPr>
          <w:trHeight w:val="20"/>
        </w:trPr>
        <w:tc>
          <w:tcPr>
            <w:tcW w:w="516" w:type="dxa"/>
          </w:tcPr>
          <w:p w14:paraId="34C43578" w14:textId="3450E82E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06" w:type="dxa"/>
          </w:tcPr>
          <w:p w14:paraId="66440187" w14:textId="10B61D49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9FB7614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1EEDB589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059FB33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3706905F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1DD52DF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72C0FDFD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0DCCFF6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622316B6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72B382E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0172469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57" w:type="dxa"/>
          </w:tcPr>
          <w:p w14:paraId="22DCB8F9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23</w:t>
            </w:r>
          </w:p>
        </w:tc>
        <w:tc>
          <w:tcPr>
            <w:tcW w:w="1502" w:type="dxa"/>
          </w:tcPr>
          <w:p w14:paraId="08B0E05B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2,3</w:t>
            </w:r>
          </w:p>
        </w:tc>
        <w:tc>
          <w:tcPr>
            <w:tcW w:w="1561" w:type="dxa"/>
          </w:tcPr>
          <w:p w14:paraId="049BC9DF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C95C14" w14:paraId="575BA0E7" w14:textId="77777777" w:rsidTr="00E120CB">
        <w:trPr>
          <w:trHeight w:val="20"/>
        </w:trPr>
        <w:tc>
          <w:tcPr>
            <w:tcW w:w="516" w:type="dxa"/>
          </w:tcPr>
          <w:p w14:paraId="6A07BB3B" w14:textId="11E26A67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06" w:type="dxa"/>
          </w:tcPr>
          <w:p w14:paraId="45A6A897" w14:textId="358E33F7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259E80C0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CBDFBB3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F6DD37A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2356B3CF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03CC06C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45AEE03A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0DCE79C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15AE4402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973CFA0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AF1113B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57" w:type="dxa"/>
          </w:tcPr>
          <w:p w14:paraId="1D2ED1B0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25</w:t>
            </w:r>
          </w:p>
        </w:tc>
        <w:tc>
          <w:tcPr>
            <w:tcW w:w="1502" w:type="dxa"/>
          </w:tcPr>
          <w:p w14:paraId="282F0AD4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561" w:type="dxa"/>
          </w:tcPr>
          <w:p w14:paraId="2FBF4234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ІІІ</w:t>
            </w:r>
          </w:p>
        </w:tc>
      </w:tr>
      <w:tr w:rsidR="00C95C14" w14:paraId="214A3E0D" w14:textId="77777777" w:rsidTr="00E120CB">
        <w:trPr>
          <w:trHeight w:val="20"/>
        </w:trPr>
        <w:tc>
          <w:tcPr>
            <w:tcW w:w="516" w:type="dxa"/>
          </w:tcPr>
          <w:p w14:paraId="713899DA" w14:textId="50A7C3E4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06" w:type="dxa"/>
          </w:tcPr>
          <w:p w14:paraId="23733B88" w14:textId="2B6C5848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6BF8349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C1C47CF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3FBA431" w14:textId="71FCAA32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7D6DD65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8F82D41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53ECEDFB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3728815" w14:textId="051A326F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1BDB5590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86E372D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7478639" w14:textId="590D7FF3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1157" w:type="dxa"/>
          </w:tcPr>
          <w:p w14:paraId="1DF5207C" w14:textId="7048119C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02" w:type="dxa"/>
          </w:tcPr>
          <w:p w14:paraId="5FEBFE7A" w14:textId="6829AEBE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6</w:t>
            </w:r>
          </w:p>
        </w:tc>
        <w:tc>
          <w:tcPr>
            <w:tcW w:w="1561" w:type="dxa"/>
          </w:tcPr>
          <w:p w14:paraId="7B8E6875" w14:textId="2221A15E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</w:t>
            </w:r>
          </w:p>
        </w:tc>
      </w:tr>
      <w:tr w:rsidR="00C95C14" w14:paraId="42C70E6C" w14:textId="77777777" w:rsidTr="00E120CB">
        <w:trPr>
          <w:trHeight w:val="20"/>
        </w:trPr>
        <w:tc>
          <w:tcPr>
            <w:tcW w:w="516" w:type="dxa"/>
          </w:tcPr>
          <w:p w14:paraId="383B41C7" w14:textId="0645EBB2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06" w:type="dxa"/>
          </w:tcPr>
          <w:p w14:paraId="54574CF4" w14:textId="76839BEB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3430086E" w14:textId="54E9642B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31C02AFF" w14:textId="67EB3A48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43E339B" w14:textId="389BF411" w:rsidR="00C95C14" w:rsidRPr="009C2061" w:rsidRDefault="00C95C14" w:rsidP="00C95C14">
            <w:pPr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     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514E9946" w14:textId="59D0539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4F5AF5B6" w14:textId="2823AF7C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6F911471" w14:textId="5E5EDF40" w:rsidR="00C95C14" w:rsidRPr="00C95C14" w:rsidRDefault="00C95C14" w:rsidP="00C95C14">
            <w:pPr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 xml:space="preserve">   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BCA1E46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03F83A93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4EBD664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68CB4FC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57" w:type="dxa"/>
          </w:tcPr>
          <w:p w14:paraId="1F080EA7" w14:textId="5D6438E5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15</w:t>
            </w:r>
          </w:p>
        </w:tc>
        <w:tc>
          <w:tcPr>
            <w:tcW w:w="1502" w:type="dxa"/>
          </w:tcPr>
          <w:p w14:paraId="1326CDC0" w14:textId="632410EC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1,5</w:t>
            </w:r>
          </w:p>
        </w:tc>
        <w:tc>
          <w:tcPr>
            <w:tcW w:w="1561" w:type="dxa"/>
          </w:tcPr>
          <w:p w14:paraId="52AFF140" w14:textId="0C3ED513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C95C14" w14:paraId="2A93D7DE" w14:textId="77777777" w:rsidTr="00E120CB">
        <w:trPr>
          <w:trHeight w:val="20"/>
        </w:trPr>
        <w:tc>
          <w:tcPr>
            <w:tcW w:w="516" w:type="dxa"/>
          </w:tcPr>
          <w:p w14:paraId="69812DD5" w14:textId="7D432C5A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06" w:type="dxa"/>
          </w:tcPr>
          <w:p w14:paraId="1BC83419" w14:textId="32017770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6A837640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05C66EA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3E50DE8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05532A2B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2855F87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31AEA8D1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48F2D8C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3D3229C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5E390D6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66385D99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57" w:type="dxa"/>
          </w:tcPr>
          <w:p w14:paraId="1B6B9A17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26</w:t>
            </w:r>
          </w:p>
        </w:tc>
        <w:tc>
          <w:tcPr>
            <w:tcW w:w="1502" w:type="dxa"/>
          </w:tcPr>
          <w:p w14:paraId="0A03203A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2,4</w:t>
            </w:r>
          </w:p>
        </w:tc>
        <w:tc>
          <w:tcPr>
            <w:tcW w:w="1561" w:type="dxa"/>
          </w:tcPr>
          <w:p w14:paraId="34F80991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C95C14" w14:paraId="5E544493" w14:textId="77777777" w:rsidTr="00E120CB">
        <w:trPr>
          <w:trHeight w:val="20"/>
        </w:trPr>
        <w:tc>
          <w:tcPr>
            <w:tcW w:w="516" w:type="dxa"/>
          </w:tcPr>
          <w:p w14:paraId="04CD3179" w14:textId="4D0EE767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06" w:type="dxa"/>
          </w:tcPr>
          <w:p w14:paraId="4EEFAFEB" w14:textId="7D4FE145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5C3CB6B7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203A7D59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EE78443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2CA02BE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6AD7E500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777910C1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A84C1B5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20837DC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053DD8C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C67098B" w14:textId="77777777" w:rsidR="00C95C14" w:rsidRPr="0038115A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38115A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1157" w:type="dxa"/>
          </w:tcPr>
          <w:p w14:paraId="27E5F07D" w14:textId="77777777" w:rsid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1502" w:type="dxa"/>
          </w:tcPr>
          <w:p w14:paraId="3B47C0D4" w14:textId="77777777" w:rsid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561" w:type="dxa"/>
          </w:tcPr>
          <w:p w14:paraId="4ABD618D" w14:textId="77777777" w:rsid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</w:tr>
      <w:tr w:rsidR="00C95C14" w14:paraId="1352A3E9" w14:textId="77777777" w:rsidTr="00E120CB">
        <w:trPr>
          <w:trHeight w:val="20"/>
        </w:trPr>
        <w:tc>
          <w:tcPr>
            <w:tcW w:w="516" w:type="dxa"/>
          </w:tcPr>
          <w:p w14:paraId="61D799E3" w14:textId="313EF894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06" w:type="dxa"/>
          </w:tcPr>
          <w:p w14:paraId="2737752E" w14:textId="7C820F3F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59725C7" w14:textId="7F384DAA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62910261" w14:textId="2E086DA4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0154131" w14:textId="14630239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7A72DB99" w14:textId="35590FC9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35F84E1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22796ECD" w14:textId="34BF6C02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79C77C1" w14:textId="2E9F6856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38AAF351" w14:textId="271AD74E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14539DA" w14:textId="6BFB06F7" w:rsidR="00C95C14" w:rsidRPr="00C95C14" w:rsidRDefault="00C95C14" w:rsidP="00C95C14">
            <w:pPr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 xml:space="preserve">      </w:t>
            </w:r>
            <w:r>
              <w:rPr>
                <w:b/>
                <w:sz w:val="20"/>
                <w:szCs w:val="24"/>
                <w:lang w:val="en-US"/>
              </w:rPr>
              <w:t>III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7C9285A" w14:textId="021CE57E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1157" w:type="dxa"/>
          </w:tcPr>
          <w:p w14:paraId="6B1DDB76" w14:textId="663EB058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24</w:t>
            </w:r>
          </w:p>
        </w:tc>
        <w:tc>
          <w:tcPr>
            <w:tcW w:w="1502" w:type="dxa"/>
          </w:tcPr>
          <w:p w14:paraId="737924BE" w14:textId="13CD3702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en-US" w:bidi="en-US"/>
              </w:rPr>
              <w:t>2,6</w:t>
            </w:r>
          </w:p>
        </w:tc>
        <w:tc>
          <w:tcPr>
            <w:tcW w:w="1561" w:type="dxa"/>
          </w:tcPr>
          <w:p w14:paraId="09837600" w14:textId="771AE26F" w:rsidR="00C95C14" w:rsidRPr="00C95C14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  <w:r>
              <w:rPr>
                <w:rFonts w:eastAsia="Times New Roman"/>
                <w:sz w:val="20"/>
                <w:szCs w:val="24"/>
                <w:lang w:val="en-US" w:bidi="en-US"/>
              </w:rPr>
              <w:t>II</w:t>
            </w:r>
          </w:p>
        </w:tc>
      </w:tr>
      <w:tr w:rsidR="00C95C14" w14:paraId="03276311" w14:textId="77777777" w:rsidTr="00E120CB">
        <w:trPr>
          <w:trHeight w:val="20"/>
        </w:trPr>
        <w:tc>
          <w:tcPr>
            <w:tcW w:w="516" w:type="dxa"/>
          </w:tcPr>
          <w:p w14:paraId="6466E72D" w14:textId="4C3E11FF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06" w:type="dxa"/>
          </w:tcPr>
          <w:p w14:paraId="5ABF98C4" w14:textId="248FD568" w:rsidR="00C95C14" w:rsidRPr="00E3059B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035474DE" w14:textId="77777777" w:rsidR="00C95C14" w:rsidRPr="00FD1F72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A141E12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0D285F0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37691A29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561D65CB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40D700DA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3487873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5E4191AB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47E2850" w14:textId="77777777" w:rsidR="00C95C14" w:rsidRPr="009C2061" w:rsidRDefault="00C95C14" w:rsidP="00C95C14">
            <w:pPr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 xml:space="preserve">      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46DD3AB6" w14:textId="77777777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1157" w:type="dxa"/>
          </w:tcPr>
          <w:p w14:paraId="3022340E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502" w:type="dxa"/>
          </w:tcPr>
          <w:p w14:paraId="2B33D20E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1,5</w:t>
            </w:r>
          </w:p>
        </w:tc>
        <w:tc>
          <w:tcPr>
            <w:tcW w:w="1561" w:type="dxa"/>
          </w:tcPr>
          <w:p w14:paraId="7E0E3C2C" w14:textId="77777777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C95C14" w14:paraId="767E8370" w14:textId="77777777" w:rsidTr="00E120CB">
        <w:trPr>
          <w:trHeight w:val="20"/>
        </w:trPr>
        <w:tc>
          <w:tcPr>
            <w:tcW w:w="516" w:type="dxa"/>
          </w:tcPr>
          <w:p w14:paraId="1910390D" w14:textId="17F53A32" w:rsidR="00C95C14" w:rsidRPr="00573A6F" w:rsidRDefault="00C95C14" w:rsidP="00C95C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06" w:type="dxa"/>
          </w:tcPr>
          <w:p w14:paraId="1E697235" w14:textId="3CFAB173" w:rsidR="00C95C14" w:rsidRPr="006F6C4D" w:rsidRDefault="00C95C14" w:rsidP="00C95C14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4E4F1480" w14:textId="165D4BA3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AD243A6" w14:textId="61C03B6A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 w:rsidRPr="009C2061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F7A0647" w14:textId="6D67D388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en-US"/>
              </w:rPr>
              <w:t>I</w:t>
            </w: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074FBCDF" w14:textId="608F4D1D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190D59DB" w14:textId="0EBDE10E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9C2061">
              <w:rPr>
                <w:b/>
                <w:sz w:val="20"/>
                <w:szCs w:val="24"/>
                <w:lang w:val="kk-KZ"/>
              </w:rPr>
              <w:t>І</w:t>
            </w:r>
            <w:r w:rsidRPr="009C2061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303CEBCB" w14:textId="78766B3B" w:rsidR="00C95C14" w:rsidRPr="00C95C14" w:rsidRDefault="00C95C14" w:rsidP="00C95C14">
            <w:pPr>
              <w:jc w:val="center"/>
              <w:rPr>
                <w:b/>
                <w:sz w:val="20"/>
                <w:szCs w:val="24"/>
                <w:lang w:val="en-US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  <w:r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C2E9E4B" w14:textId="7C804CB3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137B6B08" w14:textId="0F243745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0C5C5D6" w14:textId="0787D15A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 xml:space="preserve">      І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3E43517F" w14:textId="758CE84F" w:rsidR="00C95C14" w:rsidRPr="009C2061" w:rsidRDefault="00C95C14" w:rsidP="00C95C14">
            <w:pPr>
              <w:jc w:val="center"/>
              <w:rPr>
                <w:b/>
                <w:sz w:val="20"/>
                <w:szCs w:val="24"/>
                <w:lang w:val="kk-KZ"/>
              </w:rPr>
            </w:pPr>
            <w:r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1157" w:type="dxa"/>
          </w:tcPr>
          <w:p w14:paraId="379A5C2A" w14:textId="0A68494C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15</w:t>
            </w:r>
          </w:p>
        </w:tc>
        <w:tc>
          <w:tcPr>
            <w:tcW w:w="1502" w:type="dxa"/>
          </w:tcPr>
          <w:p w14:paraId="37CE9332" w14:textId="298D4C4F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1,5</w:t>
            </w:r>
          </w:p>
        </w:tc>
        <w:tc>
          <w:tcPr>
            <w:tcW w:w="1561" w:type="dxa"/>
          </w:tcPr>
          <w:p w14:paraId="0AF1BA23" w14:textId="3FFE960F" w:rsidR="00C95C14" w:rsidRPr="009C2061" w:rsidRDefault="00C95C14" w:rsidP="00C95C14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</w:t>
            </w:r>
          </w:p>
        </w:tc>
      </w:tr>
      <w:tr w:rsidR="00BD458B" w14:paraId="129EFA56" w14:textId="77777777" w:rsidTr="00E120CB">
        <w:trPr>
          <w:trHeight w:val="20"/>
        </w:trPr>
        <w:tc>
          <w:tcPr>
            <w:tcW w:w="516" w:type="dxa"/>
          </w:tcPr>
          <w:p w14:paraId="6E855EC3" w14:textId="18D3E899" w:rsidR="00BD458B" w:rsidRPr="00573A6F" w:rsidRDefault="00BD458B" w:rsidP="00BD45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06" w:type="dxa"/>
          </w:tcPr>
          <w:p w14:paraId="0D916171" w14:textId="60C8F7B6" w:rsidR="00BD458B" w:rsidRPr="00BF5068" w:rsidRDefault="00BD458B" w:rsidP="00BD458B">
            <w:pPr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14:paraId="1D53F69B" w14:textId="297DF912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392867E2" w14:textId="4ECCFFCB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E261F31" w14:textId="100299A5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77878FB0" w14:textId="4A112D45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</w:tcPr>
          <w:p w14:paraId="26A03A91" w14:textId="0A1B0811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</w:tcBorders>
          </w:tcPr>
          <w:p w14:paraId="6BF3883E" w14:textId="67B79D51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8BE9BDF" w14:textId="6B3191EA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14:paraId="436EA2D6" w14:textId="5790DB15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669CA15" w14:textId="5B4A9707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237A2F0B" w14:textId="34A5E4E3" w:rsidR="00BD458B" w:rsidRPr="009C2061" w:rsidRDefault="00BD458B" w:rsidP="00BD458B">
            <w:pPr>
              <w:jc w:val="center"/>
              <w:rPr>
                <w:b/>
                <w:sz w:val="20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216B814E" w14:textId="30C5F071" w:rsidR="00BD458B" w:rsidRPr="009C2061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02" w:type="dxa"/>
          </w:tcPr>
          <w:p w14:paraId="344C4BAD" w14:textId="2A1CDFE4" w:rsidR="00BD458B" w:rsidRPr="009C2061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61" w:type="dxa"/>
          </w:tcPr>
          <w:p w14:paraId="6E000A7B" w14:textId="2C0DD7CF" w:rsidR="00BD458B" w:rsidRPr="009C2061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  <w:tr w:rsidR="00BD458B" w:rsidRPr="001D2AA6" w14:paraId="447C486A" w14:textId="77777777" w:rsidTr="00F51C8A">
        <w:tc>
          <w:tcPr>
            <w:tcW w:w="15353" w:type="dxa"/>
            <w:gridSpan w:val="16"/>
          </w:tcPr>
          <w:p w14:paraId="233C825E" w14:textId="2DC82977" w:rsidR="00BD458B" w:rsidRPr="003A1A87" w:rsidRDefault="00BD458B" w:rsidP="00BD458B">
            <w:pPr>
              <w:autoSpaceDE w:val="0"/>
              <w:autoSpaceDN w:val="0"/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</w:pP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I</w:t>
            </w:r>
            <w:r w:rsidRPr="003A1A87">
              <w:rPr>
                <w:rFonts w:eastAsia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>деңгей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 </w:t>
            </w:r>
            <w:r w:rsidR="00C95C14" w:rsidRPr="00C95C14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="00C95C14" w:rsidRPr="00C95C14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/33,3</w:t>
            </w:r>
            <w:r w:rsidRPr="003A1A87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%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  <w:t xml:space="preserve">                    II</w:t>
            </w:r>
            <w:r w:rsidRPr="003A1A87">
              <w:rPr>
                <w:rFonts w:eastAsia="Times New Roman"/>
                <w:b/>
                <w:spacing w:val="-2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 </w:t>
            </w:r>
            <w:r w:rsidR="00C95C14" w:rsidRPr="00186BFE">
              <w:rPr>
                <w:rFonts w:eastAsia="Times New Roman"/>
                <w:b/>
                <w:sz w:val="24"/>
                <w:szCs w:val="24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</w:t>
            </w:r>
            <w:r w:rsidR="00C95C14" w:rsidRPr="00186BFE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33,3</w:t>
            </w:r>
            <w:r w:rsidR="0012352B" w:rsidRPr="00186BFE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Pr="003A1A87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%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  <w:t xml:space="preserve">                III</w:t>
            </w:r>
            <w:r w:rsidRPr="003A1A87">
              <w:rPr>
                <w:rFonts w:eastAsia="Times New Roman"/>
                <w:b/>
                <w:spacing w:val="-4"/>
                <w:sz w:val="24"/>
                <w:szCs w:val="24"/>
                <w:lang w:val="kk-KZ" w:bidi="en-US"/>
              </w:rPr>
              <w:t xml:space="preserve"> </w:t>
            </w:r>
            <w:r w:rsidRPr="003A1A87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ab/>
            </w:r>
            <w:r w:rsidR="0012352B" w:rsidRPr="00186BFE">
              <w:rPr>
                <w:rFonts w:eastAsia="Times New Roman"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>/3</w:t>
            </w:r>
            <w:r w:rsidR="0012352B" w:rsidRPr="00186BFE">
              <w:rPr>
                <w:rFonts w:eastAsia="Times New Roman"/>
                <w:sz w:val="24"/>
                <w:szCs w:val="24"/>
                <w:u w:val="single"/>
                <w:lang w:bidi="en-US"/>
              </w:rPr>
              <w:t>3,3</w:t>
            </w:r>
            <w:r w:rsidRPr="003A1A87"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>%</w:t>
            </w:r>
          </w:p>
          <w:p w14:paraId="636212E8" w14:textId="77777777" w:rsidR="00BD458B" w:rsidRPr="00BD5184" w:rsidRDefault="00BD458B" w:rsidP="00BD458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</w:tbl>
    <w:p w14:paraId="35278073" w14:textId="19AD8D8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sz w:val="20"/>
          <w:szCs w:val="24"/>
          <w:lang w:val="kk-KZ" w:bidi="en-US"/>
        </w:rPr>
      </w:pPr>
      <w:r>
        <w:rPr>
          <w:rFonts w:eastAsia="Times New Roman"/>
          <w:sz w:val="20"/>
          <w:szCs w:val="24"/>
          <w:lang w:val="kk-KZ" w:bidi="en-US"/>
        </w:rPr>
        <w:t xml:space="preserve">     </w:t>
      </w:r>
      <w:r w:rsidR="00BD458B">
        <w:rPr>
          <w:rFonts w:eastAsia="Times New Roman"/>
          <w:sz w:val="20"/>
          <w:szCs w:val="24"/>
          <w:lang w:val="kk-KZ" w:bidi="en-US"/>
        </w:rPr>
        <w:t xml:space="preserve">                             </w:t>
      </w:r>
    </w:p>
    <w:p w14:paraId="321B2D4A" w14:textId="57A54107" w:rsidR="00BD458B" w:rsidRDefault="00BD458B" w:rsidP="00FE3C00">
      <w:pPr>
        <w:autoSpaceDE w:val="0"/>
        <w:autoSpaceDN w:val="0"/>
        <w:spacing w:after="0" w:line="240" w:lineRule="auto"/>
        <w:rPr>
          <w:rFonts w:eastAsia="Times New Roman"/>
          <w:sz w:val="20"/>
          <w:szCs w:val="24"/>
          <w:lang w:val="kk-KZ" w:bidi="en-US"/>
        </w:rPr>
      </w:pPr>
    </w:p>
    <w:p w14:paraId="79BC9EE1" w14:textId="77777777" w:rsidR="00BD458B" w:rsidRPr="00BD458B" w:rsidRDefault="00BD458B" w:rsidP="00FE3C00">
      <w:pPr>
        <w:autoSpaceDE w:val="0"/>
        <w:autoSpaceDN w:val="0"/>
        <w:spacing w:after="0" w:line="240" w:lineRule="auto"/>
        <w:rPr>
          <w:rFonts w:eastAsia="Times New Roman"/>
          <w:sz w:val="20"/>
          <w:szCs w:val="24"/>
          <w:lang w:val="kk-KZ" w:bidi="en-US"/>
        </w:rPr>
      </w:pPr>
    </w:p>
    <w:p w14:paraId="285A0F4B" w14:textId="77777777" w:rsidR="00D756D5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lang w:val="kk-KZ" w:bidi="en-US"/>
        </w:rPr>
      </w:pPr>
      <w:r w:rsidRPr="005677B2">
        <w:rPr>
          <w:rFonts w:eastAsia="Times New Roman"/>
          <w:b/>
          <w:lang w:val="kk-KZ" w:bidi="en-US"/>
        </w:rPr>
        <w:t xml:space="preserve">                                          </w:t>
      </w:r>
    </w:p>
    <w:p w14:paraId="5FB065F1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lang w:val="kk-KZ" w:bidi="en-US"/>
        </w:rPr>
      </w:pPr>
    </w:p>
    <w:p w14:paraId="7C236202" w14:textId="77777777" w:rsidR="00D756D5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lang w:val="kk-KZ" w:bidi="en-US"/>
        </w:rPr>
      </w:pPr>
    </w:p>
    <w:p w14:paraId="47778492" w14:textId="653AEB1A" w:rsidR="00FE3C00" w:rsidRPr="005677B2" w:rsidRDefault="00D756D5" w:rsidP="00FE3C00">
      <w:pPr>
        <w:autoSpaceDE w:val="0"/>
        <w:autoSpaceDN w:val="0"/>
        <w:spacing w:after="0" w:line="240" w:lineRule="auto"/>
        <w:rPr>
          <w:rFonts w:eastAsia="Times New Roman"/>
          <w:b/>
          <w:lang w:val="kk-KZ" w:bidi="en-US"/>
        </w:rPr>
      </w:pPr>
      <w:r>
        <w:rPr>
          <w:rFonts w:eastAsia="Times New Roman"/>
          <w:b/>
          <w:lang w:val="kk-KZ" w:bidi="en-US"/>
        </w:rPr>
        <w:t xml:space="preserve">                              </w:t>
      </w:r>
      <w:r w:rsidR="00FE3C00" w:rsidRPr="005677B2">
        <w:rPr>
          <w:rFonts w:eastAsia="Times New Roman"/>
          <w:b/>
          <w:lang w:val="kk-KZ" w:bidi="en-US"/>
        </w:rPr>
        <w:t xml:space="preserve">  Мекте</w:t>
      </w:r>
      <w:r w:rsidR="00172FEE">
        <w:rPr>
          <w:rFonts w:eastAsia="Times New Roman"/>
          <w:b/>
          <w:lang w:val="kk-KZ" w:bidi="en-US"/>
        </w:rPr>
        <w:t xml:space="preserve">палды даярлық сыныбының  </w:t>
      </w:r>
      <w:r w:rsidR="00832B1D">
        <w:rPr>
          <w:rFonts w:eastAsia="Times New Roman"/>
          <w:b/>
          <w:lang w:val="kk-KZ" w:bidi="en-US"/>
        </w:rPr>
        <w:t>аралық</w:t>
      </w:r>
      <w:r w:rsidR="00172FEE">
        <w:rPr>
          <w:rFonts w:eastAsia="Times New Roman"/>
          <w:b/>
          <w:lang w:val="kk-KZ" w:bidi="en-US"/>
        </w:rPr>
        <w:t xml:space="preserve"> </w:t>
      </w:r>
      <w:r w:rsidR="00FE3C00" w:rsidRPr="005677B2">
        <w:rPr>
          <w:rFonts w:eastAsia="Times New Roman"/>
          <w:b/>
          <w:lang w:val="kk-KZ" w:bidi="en-US"/>
        </w:rPr>
        <w:t xml:space="preserve"> диагностиканың нәтижелерін бақылау парағы</w:t>
      </w:r>
    </w:p>
    <w:p w14:paraId="737D91D6" w14:textId="243C5F6C" w:rsidR="00FE3C00" w:rsidRPr="00464BEC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lang w:val="kk-KZ" w:bidi="en-US"/>
        </w:rPr>
      </w:pPr>
      <w:r w:rsidRPr="005677B2">
        <w:rPr>
          <w:rFonts w:eastAsia="Times New Roman"/>
          <w:b/>
          <w:lang w:val="kk-KZ" w:bidi="en-US"/>
        </w:rPr>
        <w:t xml:space="preserve">                                                Оқу жылы: 2</w:t>
      </w:r>
      <w:r w:rsidR="00672E3A">
        <w:rPr>
          <w:rFonts w:eastAsia="Times New Roman"/>
          <w:b/>
          <w:lang w:val="kk-KZ" w:bidi="en-US"/>
        </w:rPr>
        <w:t>021-2022</w:t>
      </w:r>
      <w:r w:rsidR="001D2AA6">
        <w:rPr>
          <w:rFonts w:eastAsia="Times New Roman"/>
          <w:b/>
          <w:lang w:val="kk-KZ" w:bidi="en-US"/>
        </w:rPr>
        <w:t xml:space="preserve">  Мектепалды даярлық  </w:t>
      </w:r>
      <w:r w:rsidRPr="005677B2">
        <w:rPr>
          <w:rFonts w:eastAsia="Times New Roman"/>
          <w:b/>
          <w:lang w:val="kk-KZ" w:bidi="en-US"/>
        </w:rPr>
        <w:t xml:space="preserve">сыныбы.  </w:t>
      </w:r>
      <w:r w:rsidR="00172FEE">
        <w:rPr>
          <w:rFonts w:eastAsia="Times New Roman"/>
          <w:b/>
          <w:lang w:val="kk-KZ" w:bidi="en-US"/>
        </w:rPr>
        <w:t xml:space="preserve">          Өткізу мерзімі: </w:t>
      </w:r>
      <w:r w:rsidR="00832B1D">
        <w:rPr>
          <w:rFonts w:eastAsia="Times New Roman"/>
          <w:b/>
          <w:lang w:val="kk-KZ" w:bidi="en-US"/>
        </w:rPr>
        <w:t>қаңтар</w:t>
      </w:r>
    </w:p>
    <w:tbl>
      <w:tblPr>
        <w:tblStyle w:val="a5"/>
        <w:tblW w:w="16268" w:type="dxa"/>
        <w:tblLayout w:type="fixed"/>
        <w:tblLook w:val="04A0" w:firstRow="1" w:lastRow="0" w:firstColumn="1" w:lastColumn="0" w:noHBand="0" w:noVBand="1"/>
      </w:tblPr>
      <w:tblGrid>
        <w:gridCol w:w="533"/>
        <w:gridCol w:w="1699"/>
        <w:gridCol w:w="308"/>
        <w:gridCol w:w="136"/>
        <w:gridCol w:w="314"/>
        <w:gridCol w:w="132"/>
        <w:gridCol w:w="320"/>
        <w:gridCol w:w="126"/>
        <w:gridCol w:w="325"/>
        <w:gridCol w:w="121"/>
        <w:gridCol w:w="331"/>
        <w:gridCol w:w="116"/>
        <w:gridCol w:w="335"/>
        <w:gridCol w:w="111"/>
        <w:gridCol w:w="341"/>
        <w:gridCol w:w="105"/>
        <w:gridCol w:w="137"/>
        <w:gridCol w:w="209"/>
        <w:gridCol w:w="100"/>
        <w:gridCol w:w="352"/>
        <w:gridCol w:w="95"/>
        <w:gridCol w:w="356"/>
        <w:gridCol w:w="90"/>
        <w:gridCol w:w="362"/>
        <w:gridCol w:w="84"/>
        <w:gridCol w:w="367"/>
        <w:gridCol w:w="79"/>
        <w:gridCol w:w="373"/>
        <w:gridCol w:w="73"/>
        <w:gridCol w:w="295"/>
        <w:gridCol w:w="83"/>
        <w:gridCol w:w="69"/>
        <w:gridCol w:w="383"/>
        <w:gridCol w:w="63"/>
        <w:gridCol w:w="388"/>
        <w:gridCol w:w="58"/>
        <w:gridCol w:w="394"/>
        <w:gridCol w:w="52"/>
        <w:gridCol w:w="353"/>
        <w:gridCol w:w="46"/>
        <w:gridCol w:w="48"/>
        <w:gridCol w:w="404"/>
        <w:gridCol w:w="42"/>
        <w:gridCol w:w="409"/>
        <w:gridCol w:w="37"/>
        <w:gridCol w:w="415"/>
        <w:gridCol w:w="31"/>
        <w:gridCol w:w="420"/>
        <w:gridCol w:w="26"/>
        <w:gridCol w:w="426"/>
        <w:gridCol w:w="21"/>
        <w:gridCol w:w="430"/>
        <w:gridCol w:w="16"/>
        <w:gridCol w:w="436"/>
        <w:gridCol w:w="10"/>
        <w:gridCol w:w="446"/>
        <w:gridCol w:w="452"/>
        <w:gridCol w:w="567"/>
        <w:gridCol w:w="709"/>
        <w:gridCol w:w="709"/>
      </w:tblGrid>
      <w:tr w:rsidR="00FE3C00" w:rsidRPr="005677B2" w14:paraId="131E130A" w14:textId="77777777" w:rsidTr="00F51C8A">
        <w:tc>
          <w:tcPr>
            <w:tcW w:w="16268" w:type="dxa"/>
            <w:gridSpan w:val="60"/>
          </w:tcPr>
          <w:p w14:paraId="3350C17E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«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Қатынас</w:t>
            </w: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»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білім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беру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саласы</w:t>
            </w:r>
            <w:proofErr w:type="spellEnd"/>
          </w:p>
          <w:p w14:paraId="3C1BD744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FE3C00" w:rsidRPr="00186BFE" w14:paraId="7E425543" w14:textId="77777777" w:rsidTr="00F51C8A">
        <w:trPr>
          <w:trHeight w:val="501"/>
        </w:trPr>
        <w:tc>
          <w:tcPr>
            <w:tcW w:w="533" w:type="dxa"/>
            <w:vMerge w:val="restart"/>
          </w:tcPr>
          <w:p w14:paraId="03CD171E" w14:textId="77777777" w:rsidR="00FE3C00" w:rsidRPr="005677B2" w:rsidRDefault="00FE3C00" w:rsidP="00F51C8A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№</w:t>
            </w:r>
          </w:p>
        </w:tc>
        <w:tc>
          <w:tcPr>
            <w:tcW w:w="1699" w:type="dxa"/>
            <w:vMerge w:val="restart"/>
          </w:tcPr>
          <w:p w14:paraId="6DFC7B04" w14:textId="77777777" w:rsidR="00FE3C00" w:rsidRPr="005677B2" w:rsidRDefault="00FE3C00" w:rsidP="00F51C8A">
            <w:pPr>
              <w:autoSpaceDE w:val="0"/>
              <w:autoSpaceDN w:val="0"/>
              <w:ind w:right="582"/>
              <w:jc w:val="center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Баланың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 xml:space="preserve">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аты-жөі</w:t>
            </w:r>
            <w:proofErr w:type="spellEnd"/>
          </w:p>
        </w:tc>
        <w:tc>
          <w:tcPr>
            <w:tcW w:w="3258" w:type="dxa"/>
            <w:gridSpan w:val="15"/>
          </w:tcPr>
          <w:p w14:paraId="0A082D3C" w14:textId="77777777" w:rsidR="00FE3C00" w:rsidRPr="00C92EC0" w:rsidRDefault="00FE3C00" w:rsidP="00F51C8A">
            <w:pPr>
              <w:autoSpaceDE w:val="0"/>
              <w:autoSpaceDN w:val="0"/>
              <w:spacing w:before="1"/>
              <w:ind w:right="577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Сөйлеуді дамыту</w:t>
            </w:r>
          </w:p>
        </w:tc>
        <w:tc>
          <w:tcPr>
            <w:tcW w:w="2835" w:type="dxa"/>
            <w:gridSpan w:val="13"/>
          </w:tcPr>
          <w:p w14:paraId="76BC161C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/>
                <w:sz w:val="16"/>
                <w:szCs w:val="16"/>
                <w:lang w:val="kk-KZ" w:eastAsia="en-US" w:bidi="en-US"/>
              </w:rPr>
              <w:t xml:space="preserve">         Көркем әдебиет</w:t>
            </w:r>
          </w:p>
        </w:tc>
        <w:tc>
          <w:tcPr>
            <w:tcW w:w="1843" w:type="dxa"/>
            <w:gridSpan w:val="9"/>
          </w:tcPr>
          <w:p w14:paraId="28A91CAB" w14:textId="77777777" w:rsidR="00FE3C00" w:rsidRPr="005677B2" w:rsidRDefault="00FE3C00" w:rsidP="00F51C8A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Сауат ашу негіздері</w:t>
            </w:r>
          </w:p>
        </w:tc>
        <w:tc>
          <w:tcPr>
            <w:tcW w:w="4115" w:type="dxa"/>
            <w:gridSpan w:val="18"/>
          </w:tcPr>
          <w:p w14:paraId="7ABDA68E" w14:textId="77777777" w:rsidR="00FE3C00" w:rsidRPr="005677B2" w:rsidRDefault="00FE3C00" w:rsidP="00F51C8A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 xml:space="preserve">Орыс тілі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extDirection w:val="btLr"/>
          </w:tcPr>
          <w:p w14:paraId="58AB9F0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14:paraId="4AFFC84C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14:paraId="51B3EAC4" w14:textId="77777777" w:rsidR="00FE3C00" w:rsidRPr="005677B2" w:rsidRDefault="00FE3C00" w:rsidP="00F51C8A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Біліктер мен     дағдылардың даму   деңгейі</w:t>
            </w:r>
          </w:p>
        </w:tc>
      </w:tr>
      <w:tr w:rsidR="00FE3C00" w:rsidRPr="005677B2" w14:paraId="68AB874D" w14:textId="77777777" w:rsidTr="00F51C8A">
        <w:trPr>
          <w:trHeight w:val="1134"/>
        </w:trPr>
        <w:tc>
          <w:tcPr>
            <w:tcW w:w="533" w:type="dxa"/>
            <w:vMerge/>
          </w:tcPr>
          <w:p w14:paraId="51CDF967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1699" w:type="dxa"/>
            <w:vMerge/>
          </w:tcPr>
          <w:p w14:paraId="65E5CD3E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308" w:type="dxa"/>
            <w:textDirection w:val="btLr"/>
          </w:tcPr>
          <w:p w14:paraId="3BFFA1C9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0" w:type="dxa"/>
            <w:gridSpan w:val="2"/>
            <w:textDirection w:val="btLr"/>
          </w:tcPr>
          <w:p w14:paraId="58EE62D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4C522B7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5-Қ.3</w:t>
            </w:r>
          </w:p>
        </w:tc>
        <w:tc>
          <w:tcPr>
            <w:tcW w:w="451" w:type="dxa"/>
            <w:gridSpan w:val="2"/>
            <w:textDirection w:val="btLr"/>
          </w:tcPr>
          <w:p w14:paraId="07597262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5-Қ.4</w:t>
            </w:r>
          </w:p>
        </w:tc>
        <w:tc>
          <w:tcPr>
            <w:tcW w:w="452" w:type="dxa"/>
            <w:gridSpan w:val="2"/>
            <w:textDirection w:val="btLr"/>
          </w:tcPr>
          <w:p w14:paraId="0D85D566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5-Қ.5</w:t>
            </w:r>
          </w:p>
        </w:tc>
        <w:tc>
          <w:tcPr>
            <w:tcW w:w="451" w:type="dxa"/>
            <w:gridSpan w:val="2"/>
            <w:textDirection w:val="btLr"/>
          </w:tcPr>
          <w:p w14:paraId="62585B95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5-Қ.6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72BE3F7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5-Қ.7</w:t>
            </w:r>
          </w:p>
        </w:tc>
        <w:tc>
          <w:tcPr>
            <w:tcW w:w="451" w:type="dxa"/>
            <w:gridSpan w:val="3"/>
            <w:textDirection w:val="btLr"/>
          </w:tcPr>
          <w:p w14:paraId="0794A38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5-Қ.8</w:t>
            </w:r>
          </w:p>
        </w:tc>
        <w:tc>
          <w:tcPr>
            <w:tcW w:w="452" w:type="dxa"/>
            <w:gridSpan w:val="2"/>
            <w:textDirection w:val="btLr"/>
          </w:tcPr>
          <w:p w14:paraId="6C512A0F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5-Қ.9</w:t>
            </w:r>
          </w:p>
        </w:tc>
        <w:tc>
          <w:tcPr>
            <w:tcW w:w="451" w:type="dxa"/>
            <w:gridSpan w:val="2"/>
            <w:textDirection w:val="btLr"/>
          </w:tcPr>
          <w:p w14:paraId="00C76303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5-Қ.10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7C2E0A61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5-Қ.11</w:t>
            </w:r>
          </w:p>
        </w:tc>
        <w:tc>
          <w:tcPr>
            <w:tcW w:w="451" w:type="dxa"/>
            <w:gridSpan w:val="2"/>
            <w:textDirection w:val="btLr"/>
          </w:tcPr>
          <w:p w14:paraId="0D513676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5-Қ.12</w:t>
            </w:r>
          </w:p>
        </w:tc>
        <w:tc>
          <w:tcPr>
            <w:tcW w:w="452" w:type="dxa"/>
            <w:gridSpan w:val="2"/>
            <w:textDirection w:val="btLr"/>
          </w:tcPr>
          <w:p w14:paraId="7FA2F83F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5-Қ.13</w:t>
            </w:r>
          </w:p>
        </w:tc>
        <w:tc>
          <w:tcPr>
            <w:tcW w:w="451" w:type="dxa"/>
            <w:gridSpan w:val="3"/>
            <w:textDirection w:val="btLr"/>
          </w:tcPr>
          <w:p w14:paraId="2A1A8F9C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5-Қ.14</w:t>
            </w:r>
          </w:p>
        </w:tc>
        <w:tc>
          <w:tcPr>
            <w:tcW w:w="452" w:type="dxa"/>
            <w:gridSpan w:val="2"/>
            <w:textDirection w:val="btLr"/>
          </w:tcPr>
          <w:p w14:paraId="58041DED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 15</w:t>
            </w:r>
          </w:p>
        </w:tc>
        <w:tc>
          <w:tcPr>
            <w:tcW w:w="451" w:type="dxa"/>
            <w:gridSpan w:val="2"/>
            <w:textDirection w:val="btLr"/>
          </w:tcPr>
          <w:p w14:paraId="30FCE72A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5-Қ.16</w:t>
            </w:r>
          </w:p>
        </w:tc>
        <w:tc>
          <w:tcPr>
            <w:tcW w:w="452" w:type="dxa"/>
            <w:gridSpan w:val="2"/>
            <w:textDirection w:val="btLr"/>
          </w:tcPr>
          <w:p w14:paraId="713CF678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5-Қ.17</w:t>
            </w:r>
          </w:p>
        </w:tc>
        <w:tc>
          <w:tcPr>
            <w:tcW w:w="451" w:type="dxa"/>
            <w:gridSpan w:val="3"/>
            <w:textDirection w:val="btLr"/>
          </w:tcPr>
          <w:p w14:paraId="4AC84CFC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5-Қ.18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013E2EE6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5-Қ.19</w:t>
            </w: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ab/>
            </w:r>
          </w:p>
        </w:tc>
        <w:tc>
          <w:tcPr>
            <w:tcW w:w="451" w:type="dxa"/>
            <w:gridSpan w:val="2"/>
            <w:textDirection w:val="btLr"/>
          </w:tcPr>
          <w:p w14:paraId="4999EEBE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5-Қ.20</w:t>
            </w:r>
          </w:p>
        </w:tc>
        <w:tc>
          <w:tcPr>
            <w:tcW w:w="452" w:type="dxa"/>
            <w:gridSpan w:val="2"/>
            <w:textDirection w:val="btLr"/>
          </w:tcPr>
          <w:p w14:paraId="3168C9EA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5-Қ.21</w:t>
            </w:r>
          </w:p>
        </w:tc>
        <w:tc>
          <w:tcPr>
            <w:tcW w:w="451" w:type="dxa"/>
            <w:gridSpan w:val="2"/>
            <w:textDirection w:val="btLr"/>
          </w:tcPr>
          <w:p w14:paraId="1C16E19D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5-Қ.22</w:t>
            </w:r>
          </w:p>
        </w:tc>
        <w:tc>
          <w:tcPr>
            <w:tcW w:w="452" w:type="dxa"/>
            <w:gridSpan w:val="2"/>
            <w:textDirection w:val="btLr"/>
          </w:tcPr>
          <w:p w14:paraId="34DA0214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5-Қ.23</w:t>
            </w:r>
          </w:p>
        </w:tc>
        <w:tc>
          <w:tcPr>
            <w:tcW w:w="451" w:type="dxa"/>
            <w:gridSpan w:val="2"/>
            <w:textDirection w:val="btLr"/>
          </w:tcPr>
          <w:p w14:paraId="2A8E7C07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5-Қ.24</w:t>
            </w:r>
          </w:p>
        </w:tc>
        <w:tc>
          <w:tcPr>
            <w:tcW w:w="452" w:type="dxa"/>
            <w:gridSpan w:val="2"/>
            <w:textDirection w:val="btLr"/>
          </w:tcPr>
          <w:p w14:paraId="3738EC5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 25</w:t>
            </w:r>
          </w:p>
        </w:tc>
        <w:tc>
          <w:tcPr>
            <w:tcW w:w="456" w:type="dxa"/>
            <w:gridSpan w:val="2"/>
            <w:textDirection w:val="btLr"/>
          </w:tcPr>
          <w:p w14:paraId="1DCE95C0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5-Қ.26</w:t>
            </w:r>
          </w:p>
        </w:tc>
        <w:tc>
          <w:tcPr>
            <w:tcW w:w="452" w:type="dxa"/>
            <w:textDirection w:val="btLr"/>
          </w:tcPr>
          <w:p w14:paraId="1953B4AE" w14:textId="77777777" w:rsidR="00FE3C00" w:rsidRPr="005677B2" w:rsidRDefault="00FE3C00" w:rsidP="00F51C8A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5-Қ.27</w:t>
            </w:r>
          </w:p>
        </w:tc>
        <w:tc>
          <w:tcPr>
            <w:tcW w:w="567" w:type="dxa"/>
            <w:vMerge/>
            <w:textDirection w:val="btLr"/>
          </w:tcPr>
          <w:p w14:paraId="3B472717" w14:textId="77777777" w:rsidR="00FE3C00" w:rsidRPr="005677B2" w:rsidRDefault="00FE3C00" w:rsidP="00F51C8A">
            <w:pPr>
              <w:autoSpaceDE w:val="0"/>
              <w:autoSpaceDN w:val="0"/>
              <w:ind w:lef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33B379D1" w14:textId="77777777" w:rsidR="00FE3C00" w:rsidRPr="005677B2" w:rsidRDefault="00FE3C00" w:rsidP="00F51C8A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07552650" w14:textId="77777777" w:rsidR="00FE3C00" w:rsidRPr="005677B2" w:rsidRDefault="00FE3C00" w:rsidP="00F51C8A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</w:tr>
      <w:tr w:rsidR="0012352B" w:rsidRPr="005677B2" w14:paraId="34819BA8" w14:textId="77777777" w:rsidTr="00E120CB">
        <w:trPr>
          <w:trHeight w:val="20"/>
        </w:trPr>
        <w:tc>
          <w:tcPr>
            <w:tcW w:w="533" w:type="dxa"/>
          </w:tcPr>
          <w:p w14:paraId="177296AD" w14:textId="090701D4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</w:tcPr>
          <w:p w14:paraId="220B2E6F" w14:textId="6FEAEBD2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444" w:type="dxa"/>
            <w:gridSpan w:val="2"/>
          </w:tcPr>
          <w:p w14:paraId="22012C05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2029189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579606D1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319055CB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09382CBC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B18CF8F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11DF81AF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467EDD2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2"/>
          </w:tcPr>
          <w:p w14:paraId="0BF7256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363443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23C399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4B79056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CD1342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00CBBAE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2CE02D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5450B50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73E6DC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710565E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723DC4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5C6B65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34EB92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E2286F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2DA1154A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7BA840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9672F8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</w:tcPr>
          <w:p w14:paraId="3697DA2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52" w:type="dxa"/>
          </w:tcPr>
          <w:p w14:paraId="7A98471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3EECC13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52</w:t>
            </w:r>
          </w:p>
        </w:tc>
        <w:tc>
          <w:tcPr>
            <w:tcW w:w="709" w:type="dxa"/>
          </w:tcPr>
          <w:p w14:paraId="1BBCE56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1,9</w:t>
            </w:r>
          </w:p>
        </w:tc>
        <w:tc>
          <w:tcPr>
            <w:tcW w:w="709" w:type="dxa"/>
          </w:tcPr>
          <w:p w14:paraId="38B9370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</w:t>
            </w:r>
          </w:p>
        </w:tc>
      </w:tr>
      <w:tr w:rsidR="0012352B" w:rsidRPr="005677B2" w14:paraId="66056329" w14:textId="77777777" w:rsidTr="00E120CB">
        <w:trPr>
          <w:trHeight w:val="20"/>
        </w:trPr>
        <w:tc>
          <w:tcPr>
            <w:tcW w:w="533" w:type="dxa"/>
          </w:tcPr>
          <w:p w14:paraId="6B3D3CC4" w14:textId="755D1C2F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699" w:type="dxa"/>
          </w:tcPr>
          <w:p w14:paraId="27512902" w14:textId="2265DBD7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444" w:type="dxa"/>
            <w:gridSpan w:val="2"/>
          </w:tcPr>
          <w:p w14:paraId="6F9F0AA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3690CE6" w14:textId="10EC3BAF" w:rsidR="0012352B" w:rsidRPr="00186BFE" w:rsidRDefault="0012352B" w:rsidP="0012352B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  <w:r w:rsidR="00186BFE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46" w:type="dxa"/>
            <w:gridSpan w:val="2"/>
          </w:tcPr>
          <w:p w14:paraId="3020B82F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246BABD" w14:textId="51BA7526" w:rsidR="0012352B" w:rsidRPr="00186BFE" w:rsidRDefault="0012352B" w:rsidP="0012352B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  <w:r w:rsidR="00186BFE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47" w:type="dxa"/>
            <w:gridSpan w:val="2"/>
          </w:tcPr>
          <w:p w14:paraId="1E76D26F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F73A3D8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261862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1264B3E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2"/>
          </w:tcPr>
          <w:p w14:paraId="3C576D8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0112ADF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44A98EBD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7D5BB9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1D8B118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7B2C81A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5767EB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5DE8225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D7A9184" w14:textId="065CDC3B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  <w:r w:rsidR="00186BFE">
              <w:rPr>
                <w:rFonts w:eastAsia="Times New Roman"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47" w:type="dxa"/>
            <w:gridSpan w:val="3"/>
          </w:tcPr>
          <w:p w14:paraId="522D3EF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CD60EB5" w14:textId="33797184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6" w:type="dxa"/>
            <w:gridSpan w:val="2"/>
          </w:tcPr>
          <w:p w14:paraId="2AFF0255" w14:textId="53F3FD74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140942C9" w14:textId="524F23C8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4253CC92" w14:textId="411C84ED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7" w:type="dxa"/>
            <w:gridSpan w:val="2"/>
          </w:tcPr>
          <w:p w14:paraId="23DBD5AE" w14:textId="7E2446B2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43A1497B" w14:textId="50B90942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1D8CC249" w14:textId="65A506B6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46" w:type="dxa"/>
          </w:tcPr>
          <w:p w14:paraId="3C0632C0" w14:textId="06FF56E0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452" w:type="dxa"/>
          </w:tcPr>
          <w:p w14:paraId="54D5CD7C" w14:textId="0CB4924A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  <w:r w:rsidR="00186BFE">
              <w:rPr>
                <w:rFonts w:eastAsia="Times New Roman"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14:paraId="2938F0CE" w14:textId="51B98F5A" w:rsidR="0012352B" w:rsidRPr="00186BFE" w:rsidRDefault="00186BFE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65</w:t>
            </w:r>
          </w:p>
        </w:tc>
        <w:tc>
          <w:tcPr>
            <w:tcW w:w="709" w:type="dxa"/>
          </w:tcPr>
          <w:p w14:paraId="087AD1C0" w14:textId="683B331C" w:rsidR="0012352B" w:rsidRPr="00186BFE" w:rsidRDefault="00186BFE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3,6</w:t>
            </w:r>
          </w:p>
        </w:tc>
        <w:tc>
          <w:tcPr>
            <w:tcW w:w="709" w:type="dxa"/>
          </w:tcPr>
          <w:p w14:paraId="6ACD6E17" w14:textId="42249EED" w:rsidR="0012352B" w:rsidRPr="00186BFE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</w:t>
            </w:r>
            <w:r w:rsidR="00186BFE">
              <w:rPr>
                <w:rFonts w:eastAsia="Times New Roman"/>
                <w:b/>
                <w:sz w:val="16"/>
                <w:szCs w:val="16"/>
                <w:lang w:val="en-US" w:eastAsia="en-US" w:bidi="en-US"/>
              </w:rPr>
              <w:t>I</w:t>
            </w:r>
          </w:p>
        </w:tc>
      </w:tr>
      <w:tr w:rsidR="00186BFE" w:rsidRPr="005677B2" w14:paraId="5D60F21E" w14:textId="77777777" w:rsidTr="00E120CB">
        <w:trPr>
          <w:trHeight w:val="20"/>
        </w:trPr>
        <w:tc>
          <w:tcPr>
            <w:tcW w:w="533" w:type="dxa"/>
          </w:tcPr>
          <w:p w14:paraId="77BA1101" w14:textId="2CCE25C7" w:rsidR="00186BFE" w:rsidRPr="00573A6F" w:rsidRDefault="00186BFE" w:rsidP="00186B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99" w:type="dxa"/>
          </w:tcPr>
          <w:p w14:paraId="382B4FE5" w14:textId="38AF8705" w:rsidR="00186BFE" w:rsidRPr="00E3059B" w:rsidRDefault="00186BFE" w:rsidP="00186BFE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444" w:type="dxa"/>
            <w:gridSpan w:val="2"/>
          </w:tcPr>
          <w:p w14:paraId="70A4D9D5" w14:textId="1DEC050F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7F45B1D1" w14:textId="028AC4AE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2FC39F6E" w14:textId="20A7EB7A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7EC80637" w14:textId="65017DDD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7" w:type="dxa"/>
            <w:gridSpan w:val="2"/>
          </w:tcPr>
          <w:p w14:paraId="5AA36237" w14:textId="05467043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48FBCA19" w14:textId="7A4D802B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7E84ED0E" w14:textId="0A3AFCEB" w:rsidR="00186BFE" w:rsidRPr="005677B2" w:rsidRDefault="00186BFE" w:rsidP="00186BFE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4C873955" w14:textId="14056A43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AAF4678" w14:textId="2ECA4A3B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12F6C92" w14:textId="218E94A0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364E400" w14:textId="75E873C5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508B8800" w14:textId="71AE4EDD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13ED4417" w14:textId="47146FB1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1059E2E7" w14:textId="760DB96E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3626267" w14:textId="078FB2E4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065E2E2" w14:textId="2ECE871B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FBDCD4B" w14:textId="4421EC14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5F79A43D" w14:textId="646A89DD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89EAAE0" w14:textId="6637D1E1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5A0E30BC" w14:textId="067B827A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D708292" w14:textId="4B493EB6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04E18EC" w14:textId="53F7B564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7" w:type="dxa"/>
            <w:gridSpan w:val="2"/>
          </w:tcPr>
          <w:p w14:paraId="1F1ECF35" w14:textId="60F69F08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BFFE3F1" w14:textId="703FF0B6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2D87D87" w14:textId="60026B27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</w:tcPr>
          <w:p w14:paraId="665469F3" w14:textId="57D5ACE1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52" w:type="dxa"/>
          </w:tcPr>
          <w:p w14:paraId="4F717B2C" w14:textId="3B561B4A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14:paraId="4F8F3667" w14:textId="7161C0C5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70</w:t>
            </w:r>
          </w:p>
        </w:tc>
        <w:tc>
          <w:tcPr>
            <w:tcW w:w="709" w:type="dxa"/>
          </w:tcPr>
          <w:p w14:paraId="4426EB14" w14:textId="4E2D2C11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2,6</w:t>
            </w:r>
          </w:p>
        </w:tc>
        <w:tc>
          <w:tcPr>
            <w:tcW w:w="709" w:type="dxa"/>
          </w:tcPr>
          <w:p w14:paraId="24153A0E" w14:textId="36007499" w:rsidR="00186BFE" w:rsidRPr="005677B2" w:rsidRDefault="00186BFE" w:rsidP="00186BFE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ІІІ</w:t>
            </w:r>
          </w:p>
        </w:tc>
      </w:tr>
      <w:tr w:rsidR="005108F6" w:rsidRPr="005677B2" w14:paraId="13A9B4F0" w14:textId="77777777" w:rsidTr="00E120CB">
        <w:trPr>
          <w:trHeight w:val="20"/>
        </w:trPr>
        <w:tc>
          <w:tcPr>
            <w:tcW w:w="533" w:type="dxa"/>
          </w:tcPr>
          <w:p w14:paraId="6B354A3A" w14:textId="6A371708" w:rsidR="005108F6" w:rsidRPr="00573A6F" w:rsidRDefault="005108F6" w:rsidP="005108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99" w:type="dxa"/>
          </w:tcPr>
          <w:p w14:paraId="766D9165" w14:textId="40DBA255" w:rsidR="005108F6" w:rsidRPr="00E3059B" w:rsidRDefault="005108F6" w:rsidP="005108F6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444" w:type="dxa"/>
            <w:gridSpan w:val="2"/>
          </w:tcPr>
          <w:p w14:paraId="646FD97C" w14:textId="7122EC6A" w:rsidR="005108F6" w:rsidRPr="005677B2" w:rsidRDefault="005108F6" w:rsidP="005108F6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31F74563" w14:textId="63D49079" w:rsidR="005108F6" w:rsidRPr="005677B2" w:rsidRDefault="005108F6" w:rsidP="005108F6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762DAA8C" w14:textId="6CB7566F" w:rsidR="005108F6" w:rsidRPr="005677B2" w:rsidRDefault="005108F6" w:rsidP="005108F6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50F4B6EB" w14:textId="507BD06B" w:rsidR="005108F6" w:rsidRPr="005677B2" w:rsidRDefault="005108F6" w:rsidP="005108F6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571A2B2A" w14:textId="38F76885" w:rsidR="005108F6" w:rsidRPr="005677B2" w:rsidRDefault="005108F6" w:rsidP="005108F6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1F6C346" w14:textId="06719362" w:rsidR="005108F6" w:rsidRPr="005677B2" w:rsidRDefault="005108F6" w:rsidP="005108F6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12AE262E" w14:textId="4E2FBAA4" w:rsidR="005108F6" w:rsidRPr="005677B2" w:rsidRDefault="005108F6" w:rsidP="005108F6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3"/>
          </w:tcPr>
          <w:p w14:paraId="3DFB6CB5" w14:textId="18180D95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718625DB" w14:textId="6DCDC519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267350D" w14:textId="0A0F4439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C6AFC2F" w14:textId="06B9072B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F593CFC" w14:textId="0354A28A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D858C4E" w14:textId="60EC3829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27645073" w14:textId="6133674B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E6F0386" w14:textId="0C0E9665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3E70AEB" w14:textId="26AC549E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19A87AE" w14:textId="3C370684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4053DB6D" w14:textId="2601DCFB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C15CDCB" w14:textId="308759A8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B84E5DA" w14:textId="53875F04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4728E79" w14:textId="0B550641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9D08D3A" w14:textId="57DDB15F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60C6B8AB" w14:textId="6EEA6778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2A766B7" w14:textId="31905E41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B1C5838" w14:textId="0A7CC09A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</w:tcPr>
          <w:p w14:paraId="797118BC" w14:textId="6EF59761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52" w:type="dxa"/>
          </w:tcPr>
          <w:p w14:paraId="02CECD93" w14:textId="5EBD505C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52B13BD2" w14:textId="1FC0B776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33</w:t>
            </w:r>
          </w:p>
        </w:tc>
        <w:tc>
          <w:tcPr>
            <w:tcW w:w="709" w:type="dxa"/>
          </w:tcPr>
          <w:p w14:paraId="7450C2B3" w14:textId="3F4ADBC5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1,2</w:t>
            </w:r>
          </w:p>
        </w:tc>
        <w:tc>
          <w:tcPr>
            <w:tcW w:w="709" w:type="dxa"/>
          </w:tcPr>
          <w:p w14:paraId="594A54F2" w14:textId="35DDED5B" w:rsidR="005108F6" w:rsidRPr="005677B2" w:rsidRDefault="005108F6" w:rsidP="005108F6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</w:t>
            </w:r>
          </w:p>
        </w:tc>
      </w:tr>
      <w:tr w:rsidR="0012352B" w:rsidRPr="005677B2" w14:paraId="1E12A332" w14:textId="77777777" w:rsidTr="00E120CB">
        <w:trPr>
          <w:trHeight w:val="20"/>
        </w:trPr>
        <w:tc>
          <w:tcPr>
            <w:tcW w:w="533" w:type="dxa"/>
          </w:tcPr>
          <w:p w14:paraId="708F19AD" w14:textId="0F25B17D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99" w:type="dxa"/>
          </w:tcPr>
          <w:p w14:paraId="3CD8EE6B" w14:textId="44EF76B6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444" w:type="dxa"/>
            <w:gridSpan w:val="2"/>
          </w:tcPr>
          <w:p w14:paraId="693F605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3F604299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6AE7C29E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8221BD6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2F92C513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C9F25B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075F58D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785A24E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2"/>
          </w:tcPr>
          <w:p w14:paraId="35465D0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76AB3E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0385464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AE671C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5A6D00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4B87915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AE030B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5B9C27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265E48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49FC3F8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D1E9C1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A584F4A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8E6B7C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6261F3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7F8888D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3F5EC8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C80DE9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</w:tcPr>
          <w:p w14:paraId="76E96E3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52" w:type="dxa"/>
          </w:tcPr>
          <w:p w14:paraId="74357EDA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435079CA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52</w:t>
            </w:r>
          </w:p>
        </w:tc>
        <w:tc>
          <w:tcPr>
            <w:tcW w:w="709" w:type="dxa"/>
          </w:tcPr>
          <w:p w14:paraId="015D195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1,9</w:t>
            </w:r>
          </w:p>
        </w:tc>
        <w:tc>
          <w:tcPr>
            <w:tcW w:w="709" w:type="dxa"/>
          </w:tcPr>
          <w:p w14:paraId="6BA1179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ІІ</w:t>
            </w:r>
          </w:p>
        </w:tc>
      </w:tr>
      <w:tr w:rsidR="0012352B" w:rsidRPr="005677B2" w14:paraId="11004139" w14:textId="77777777" w:rsidTr="00E120CB">
        <w:trPr>
          <w:trHeight w:val="20"/>
        </w:trPr>
        <w:tc>
          <w:tcPr>
            <w:tcW w:w="533" w:type="dxa"/>
          </w:tcPr>
          <w:p w14:paraId="4C0B821D" w14:textId="663B5C28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99" w:type="dxa"/>
          </w:tcPr>
          <w:p w14:paraId="708B8147" w14:textId="31AA0A2C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444" w:type="dxa"/>
            <w:gridSpan w:val="2"/>
          </w:tcPr>
          <w:p w14:paraId="32EB6C77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0CACEBD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60DFA1E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E538AE9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660504F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699CE03B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253297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3"/>
          </w:tcPr>
          <w:p w14:paraId="0B6AF25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20DF658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546737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AC84F0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18CC59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0850A0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7ADF402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1AE0C0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6D10A1B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3217D6C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57972AE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D55592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E4ADFDA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97A732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99F970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3A71997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318833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E6E451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</w:tcPr>
          <w:p w14:paraId="775D967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2" w:type="dxa"/>
          </w:tcPr>
          <w:p w14:paraId="5C61360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1862A7C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65</w:t>
            </w:r>
          </w:p>
        </w:tc>
        <w:tc>
          <w:tcPr>
            <w:tcW w:w="709" w:type="dxa"/>
          </w:tcPr>
          <w:p w14:paraId="1BCA383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3,6</w:t>
            </w:r>
          </w:p>
        </w:tc>
        <w:tc>
          <w:tcPr>
            <w:tcW w:w="709" w:type="dxa"/>
          </w:tcPr>
          <w:p w14:paraId="37DC143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12352B" w:rsidRPr="005677B2" w14:paraId="6F4123CC" w14:textId="77777777" w:rsidTr="00E120CB">
        <w:trPr>
          <w:trHeight w:val="20"/>
        </w:trPr>
        <w:tc>
          <w:tcPr>
            <w:tcW w:w="533" w:type="dxa"/>
          </w:tcPr>
          <w:p w14:paraId="51D2E6DF" w14:textId="01C07555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</w:tcPr>
          <w:p w14:paraId="22EFD793" w14:textId="6354FC98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444" w:type="dxa"/>
            <w:gridSpan w:val="2"/>
          </w:tcPr>
          <w:p w14:paraId="662DDEB8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08C61B27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330C66A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DCA28EB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en-US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4F90B7EE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DED0956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98C2D5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3"/>
          </w:tcPr>
          <w:p w14:paraId="61B346A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35AB5B4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9D9730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61DE0C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73441B7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16DE657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6CE874B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2CD206B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1059697D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6" w:type="dxa"/>
            <w:gridSpan w:val="2"/>
          </w:tcPr>
          <w:p w14:paraId="5130984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447" w:type="dxa"/>
            <w:gridSpan w:val="3"/>
          </w:tcPr>
          <w:p w14:paraId="504FD58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1BEA8A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A58F30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16F02C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ACAFDA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2871328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9AC367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EB3444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</w:tcPr>
          <w:p w14:paraId="3E4E729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2" w:type="dxa"/>
          </w:tcPr>
          <w:p w14:paraId="628DEF6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7A2539B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65</w:t>
            </w:r>
          </w:p>
        </w:tc>
        <w:tc>
          <w:tcPr>
            <w:tcW w:w="709" w:type="dxa"/>
          </w:tcPr>
          <w:p w14:paraId="0125489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3,6</w:t>
            </w:r>
          </w:p>
        </w:tc>
        <w:tc>
          <w:tcPr>
            <w:tcW w:w="709" w:type="dxa"/>
          </w:tcPr>
          <w:p w14:paraId="0E5F0B4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12352B" w:rsidRPr="005677B2" w14:paraId="69573C59" w14:textId="77777777" w:rsidTr="00E120CB">
        <w:trPr>
          <w:trHeight w:val="20"/>
        </w:trPr>
        <w:tc>
          <w:tcPr>
            <w:tcW w:w="533" w:type="dxa"/>
          </w:tcPr>
          <w:p w14:paraId="31072F80" w14:textId="06035155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99" w:type="dxa"/>
          </w:tcPr>
          <w:p w14:paraId="7BB61065" w14:textId="4E6B3F6A" w:rsidR="0012352B" w:rsidRPr="00E3059B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444" w:type="dxa"/>
            <w:gridSpan w:val="2"/>
          </w:tcPr>
          <w:p w14:paraId="129FFD29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1EBFDB26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4146FEB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5BA5CDDA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02D70036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D2FCD3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7DDFA5C5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3"/>
          </w:tcPr>
          <w:p w14:paraId="07E766A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5359D52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8542E9D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08CFBE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BA88F9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C99FA1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1A1CE4F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1893EB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9388C0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9620C8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0187017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350001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F1FF4E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8032E0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D08A3A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6F7B4A9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7E89FC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245E077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446" w:type="dxa"/>
          </w:tcPr>
          <w:p w14:paraId="2DC13343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ІІ</w:t>
            </w:r>
          </w:p>
        </w:tc>
        <w:tc>
          <w:tcPr>
            <w:tcW w:w="452" w:type="dxa"/>
          </w:tcPr>
          <w:p w14:paraId="67D858B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14:paraId="71D17532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33</w:t>
            </w:r>
          </w:p>
        </w:tc>
        <w:tc>
          <w:tcPr>
            <w:tcW w:w="709" w:type="dxa"/>
          </w:tcPr>
          <w:p w14:paraId="0B89E8E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1,2</w:t>
            </w:r>
          </w:p>
        </w:tc>
        <w:tc>
          <w:tcPr>
            <w:tcW w:w="709" w:type="dxa"/>
          </w:tcPr>
          <w:p w14:paraId="44B831B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  <w:t>І</w:t>
            </w:r>
          </w:p>
        </w:tc>
      </w:tr>
      <w:tr w:rsidR="0012352B" w:rsidRPr="005677B2" w14:paraId="61DA30BA" w14:textId="77777777" w:rsidTr="00E120CB">
        <w:trPr>
          <w:trHeight w:val="20"/>
        </w:trPr>
        <w:tc>
          <w:tcPr>
            <w:tcW w:w="533" w:type="dxa"/>
          </w:tcPr>
          <w:p w14:paraId="52B3157F" w14:textId="22C9680F" w:rsidR="0012352B" w:rsidRPr="00573A6F" w:rsidRDefault="0012352B" w:rsidP="001235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99" w:type="dxa"/>
          </w:tcPr>
          <w:p w14:paraId="3B4C89F2" w14:textId="036CAA71" w:rsidR="0012352B" w:rsidRPr="006F6C4D" w:rsidRDefault="0012352B" w:rsidP="0012352B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444" w:type="dxa"/>
            <w:gridSpan w:val="2"/>
          </w:tcPr>
          <w:p w14:paraId="0254D678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BB46D00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3C63D58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72C271D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43E53912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BCB4C34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137552F" w14:textId="77777777" w:rsidR="0012352B" w:rsidRPr="005677B2" w:rsidRDefault="0012352B" w:rsidP="0012352B">
            <w:pPr>
              <w:jc w:val="center"/>
              <w:rPr>
                <w:sz w:val="16"/>
                <w:szCs w:val="16"/>
                <w:lang w:val="kk-KZ"/>
              </w:rPr>
            </w:pPr>
            <w:r w:rsidRPr="005677B2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52CBD44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09C5AD9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9561E9C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7E1102D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0366F7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35E9E9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6FF5E9F4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81D283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19C48C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39FE33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27DD6DC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4CA5F1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2AEB46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34A713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9E5F025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353A98E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407B69F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6F5C528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</w:tcPr>
          <w:p w14:paraId="2D996FBE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72608830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7C55942B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57</w:t>
            </w:r>
          </w:p>
        </w:tc>
        <w:tc>
          <w:tcPr>
            <w:tcW w:w="709" w:type="dxa"/>
          </w:tcPr>
          <w:p w14:paraId="7A2223D6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709" w:type="dxa"/>
          </w:tcPr>
          <w:p w14:paraId="0AC5D071" w14:textId="77777777" w:rsidR="0012352B" w:rsidRPr="005677B2" w:rsidRDefault="0012352B" w:rsidP="0012352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BD458B" w:rsidRPr="005677B2" w14:paraId="0BD1683E" w14:textId="77777777" w:rsidTr="00E120CB">
        <w:trPr>
          <w:trHeight w:val="20"/>
        </w:trPr>
        <w:tc>
          <w:tcPr>
            <w:tcW w:w="533" w:type="dxa"/>
          </w:tcPr>
          <w:p w14:paraId="0A8C39D2" w14:textId="68137B2A" w:rsidR="00BD458B" w:rsidRPr="00573A6F" w:rsidRDefault="00BD458B" w:rsidP="00BD45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14:paraId="4092F67F" w14:textId="627971E6" w:rsidR="00BD458B" w:rsidRPr="00BF5068" w:rsidRDefault="00BD458B" w:rsidP="00BD458B">
            <w:pPr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44" w:type="dxa"/>
            <w:gridSpan w:val="2"/>
          </w:tcPr>
          <w:p w14:paraId="61072B5E" w14:textId="54267593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2"/>
          </w:tcPr>
          <w:p w14:paraId="6B17AF0E" w14:textId="43489FC7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2"/>
          </w:tcPr>
          <w:p w14:paraId="06A39A3C" w14:textId="2BF724B9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2"/>
          </w:tcPr>
          <w:p w14:paraId="4D60A3DF" w14:textId="2F780F7E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7" w:type="dxa"/>
            <w:gridSpan w:val="2"/>
          </w:tcPr>
          <w:p w14:paraId="0F7B8512" w14:textId="3BEDDE5B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2"/>
          </w:tcPr>
          <w:p w14:paraId="10ACBBF7" w14:textId="61B01A4D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2"/>
          </w:tcPr>
          <w:p w14:paraId="4DB39D97" w14:textId="70F77E2B" w:rsidR="00BD458B" w:rsidRPr="005677B2" w:rsidRDefault="00BD458B" w:rsidP="00BD458B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gridSpan w:val="3"/>
          </w:tcPr>
          <w:p w14:paraId="7EB17FCB" w14:textId="7E467B5C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7" w:type="dxa"/>
            <w:gridSpan w:val="2"/>
          </w:tcPr>
          <w:p w14:paraId="7A809C0F" w14:textId="42597E13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32EFDB78" w14:textId="5A747FD9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36C3535A" w14:textId="174202DC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7E61657B" w14:textId="117D841D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797F0BF4" w14:textId="538ADE43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7" w:type="dxa"/>
            <w:gridSpan w:val="3"/>
          </w:tcPr>
          <w:p w14:paraId="19FA7B9D" w14:textId="19EDD180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39650622" w14:textId="7DB4BE19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73A926DB" w14:textId="0F2E490A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  <w:gridSpan w:val="2"/>
          </w:tcPr>
          <w:p w14:paraId="3B449DF7" w14:textId="67E67548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7" w:type="dxa"/>
            <w:gridSpan w:val="3"/>
          </w:tcPr>
          <w:p w14:paraId="526CD0B1" w14:textId="336C96EB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338EE67A" w14:textId="737039F6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0C2C9770" w14:textId="2D92CA86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25BA513F" w14:textId="4250B73F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77CBA225" w14:textId="12898F72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7" w:type="dxa"/>
            <w:gridSpan w:val="2"/>
          </w:tcPr>
          <w:p w14:paraId="5A18517D" w14:textId="022CFA43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71FAFF8D" w14:textId="65D0467C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446" w:type="dxa"/>
            <w:gridSpan w:val="2"/>
          </w:tcPr>
          <w:p w14:paraId="452AA794" w14:textId="6BC0FDAA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46" w:type="dxa"/>
          </w:tcPr>
          <w:p w14:paraId="106BAD37" w14:textId="3F4240E9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52" w:type="dxa"/>
          </w:tcPr>
          <w:p w14:paraId="0DE0BF4C" w14:textId="26DB1F08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567" w:type="dxa"/>
          </w:tcPr>
          <w:p w14:paraId="02176F73" w14:textId="579FC1D0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</w:tcPr>
          <w:p w14:paraId="581B4207" w14:textId="322F320C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709" w:type="dxa"/>
          </w:tcPr>
          <w:p w14:paraId="28C0E9AD" w14:textId="75D61D4E" w:rsidR="00BD458B" w:rsidRPr="005677B2" w:rsidRDefault="00BD458B" w:rsidP="00BD458B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eastAsia="en-US" w:bidi="en-US"/>
              </w:rPr>
            </w:pPr>
          </w:p>
        </w:tc>
      </w:tr>
      <w:tr w:rsidR="00BD458B" w:rsidRPr="005677B2" w14:paraId="0F25B336" w14:textId="77777777" w:rsidTr="00F51C8A">
        <w:trPr>
          <w:trHeight w:val="20"/>
        </w:trPr>
        <w:tc>
          <w:tcPr>
            <w:tcW w:w="16268" w:type="dxa"/>
            <w:gridSpan w:val="60"/>
          </w:tcPr>
          <w:p w14:paraId="17FD17AD" w14:textId="77777777" w:rsidR="00BD458B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14:paraId="63820C7B" w14:textId="0316E66B" w:rsidR="00BD458B" w:rsidRPr="00FC3766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u w:val="single"/>
                <w:lang w:bidi="en-US"/>
              </w:rPr>
            </w:pPr>
            <w:r w:rsidRPr="00FC3766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FC3766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FC376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5108F6" w:rsidRPr="005108F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/2</w:t>
            </w:r>
            <w:r w:rsidR="005108F6" w:rsidRPr="005108F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2,2</w:t>
            </w:r>
            <w:r w:rsidRPr="00FC376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% </w:t>
            </w:r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FC3766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</w:t>
            </w:r>
            <w:r w:rsidRPr="00FC3766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FC3766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FC376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5108F6" w:rsidRPr="005108F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/</w:t>
            </w:r>
            <w:r w:rsidR="005108F6" w:rsidRPr="005108F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33,3</w:t>
            </w:r>
            <w:r w:rsidRPr="00FC3766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FC3766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      </w:t>
            </w:r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FC3766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FC3766">
              <w:rPr>
                <w:rFonts w:eastAsia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FC3766">
              <w:rPr>
                <w:rFonts w:eastAsia="Times New Roman"/>
                <w:b/>
                <w:sz w:val="24"/>
                <w:szCs w:val="24"/>
                <w:lang w:bidi="en-US"/>
              </w:rPr>
              <w:t xml:space="preserve"> </w:t>
            </w:r>
            <w:r w:rsidRPr="00FC3766">
              <w:rPr>
                <w:rFonts w:eastAsia="Times New Roman"/>
                <w:sz w:val="24"/>
                <w:szCs w:val="24"/>
                <w:u w:val="single"/>
                <w:lang w:bidi="en-US"/>
              </w:rPr>
              <w:t xml:space="preserve"> </w:t>
            </w:r>
            <w:r w:rsidR="005108F6" w:rsidRPr="005108F6">
              <w:rPr>
                <w:rFonts w:eastAsia="Times New Roman"/>
                <w:sz w:val="24"/>
                <w:szCs w:val="24"/>
                <w:u w:val="single"/>
                <w:lang w:bidi="en-US"/>
              </w:rPr>
              <w:t>4</w:t>
            </w:r>
            <w:proofErr w:type="gramEnd"/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>/</w:t>
            </w:r>
            <w:r w:rsidR="005108F6" w:rsidRPr="005108F6">
              <w:rPr>
                <w:rFonts w:eastAsia="Times New Roman"/>
                <w:sz w:val="24"/>
                <w:szCs w:val="24"/>
                <w:u w:val="single"/>
                <w:lang w:bidi="en-US"/>
              </w:rPr>
              <w:t>44,5</w:t>
            </w:r>
            <w:r w:rsidRPr="00FC3766">
              <w:rPr>
                <w:rFonts w:eastAsia="Times New Roman"/>
                <w:sz w:val="24"/>
                <w:szCs w:val="24"/>
                <w:u w:val="single"/>
                <w:lang w:bidi="en-US"/>
              </w:rPr>
              <w:t>%</w:t>
            </w:r>
          </w:p>
        </w:tc>
      </w:tr>
    </w:tbl>
    <w:p w14:paraId="50BCBAA7" w14:textId="18332A05" w:rsidR="00FE3C00" w:rsidRDefault="00FE3C00" w:rsidP="00FE3C00">
      <w:pPr>
        <w:autoSpaceDE w:val="0"/>
        <w:autoSpaceDN w:val="0"/>
        <w:spacing w:after="0" w:line="240" w:lineRule="auto"/>
        <w:rPr>
          <w:sz w:val="24"/>
          <w:szCs w:val="24"/>
          <w:lang w:val="kk-KZ"/>
        </w:rPr>
      </w:pPr>
    </w:p>
    <w:p w14:paraId="28579D34" w14:textId="77777777" w:rsidR="005108F6" w:rsidRPr="00CC0DA7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</w:t>
      </w:r>
    </w:p>
    <w:p w14:paraId="006EB3B7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08F23364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73CD1584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535193EE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01DDCF66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43A31D9E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0EABDCA7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1DD27331" w14:textId="77777777" w:rsidR="005108F6" w:rsidRPr="00CC0DA7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735189F5" w14:textId="29CB53C4" w:rsidR="00FE3C00" w:rsidRPr="002F38E4" w:rsidRDefault="005108F6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 w:rsidRPr="00CC0DA7">
        <w:rPr>
          <w:rFonts w:eastAsia="Times New Roman"/>
          <w:b/>
          <w:sz w:val="24"/>
          <w:szCs w:val="24"/>
          <w:lang w:bidi="en-US"/>
        </w:rPr>
        <w:lastRenderedPageBreak/>
        <w:t xml:space="preserve">         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172FEE">
        <w:rPr>
          <w:rFonts w:eastAsia="Times New Roman"/>
          <w:b/>
          <w:sz w:val="24"/>
          <w:szCs w:val="24"/>
          <w:lang w:val="kk-KZ" w:bidi="en-US"/>
        </w:rPr>
        <w:t>ның</w:t>
      </w:r>
      <w:r w:rsidR="00832B1D">
        <w:rPr>
          <w:rFonts w:eastAsia="Times New Roman"/>
          <w:b/>
          <w:sz w:val="24"/>
          <w:szCs w:val="24"/>
          <w:lang w:val="kk-KZ" w:bidi="en-US"/>
        </w:rPr>
        <w:t xml:space="preserve"> аралық 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диагностиканың нәтижелерін бақылау парағы</w:t>
      </w:r>
    </w:p>
    <w:p w14:paraId="1A266E6C" w14:textId="38AF57A1" w:rsidR="00FE3C00" w:rsidRPr="00F8590D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 w:rsidR="00672E3A">
        <w:rPr>
          <w:rFonts w:eastAsia="Times New Roman"/>
          <w:b/>
          <w:sz w:val="24"/>
          <w:szCs w:val="24"/>
          <w:lang w:val="kk-KZ" w:bidi="en-US"/>
        </w:rPr>
        <w:t>Оқу жылы: 2021-2022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Мектепалды </w:t>
      </w:r>
      <w:r w:rsidR="001D2AA6">
        <w:rPr>
          <w:rFonts w:eastAsia="Times New Roman"/>
          <w:b/>
          <w:sz w:val="24"/>
          <w:szCs w:val="24"/>
          <w:lang w:val="kk-KZ" w:bidi="en-US"/>
        </w:rPr>
        <w:t xml:space="preserve">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        Өткізу мерзімі: </w:t>
      </w:r>
      <w:r w:rsidR="00832B1D">
        <w:rPr>
          <w:rFonts w:eastAsia="Times New Roman"/>
          <w:b/>
          <w:sz w:val="24"/>
          <w:szCs w:val="24"/>
          <w:lang w:val="kk-KZ" w:bidi="en-US"/>
        </w:rPr>
        <w:t>қаңтар</w:t>
      </w:r>
    </w:p>
    <w:tbl>
      <w:tblPr>
        <w:tblW w:w="15144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61"/>
        <w:gridCol w:w="629"/>
        <w:gridCol w:w="629"/>
        <w:gridCol w:w="629"/>
        <w:gridCol w:w="629"/>
        <w:gridCol w:w="602"/>
        <w:gridCol w:w="656"/>
        <w:gridCol w:w="629"/>
        <w:gridCol w:w="629"/>
        <w:gridCol w:w="629"/>
        <w:gridCol w:w="576"/>
        <w:gridCol w:w="682"/>
        <w:gridCol w:w="629"/>
        <w:gridCol w:w="629"/>
        <w:gridCol w:w="629"/>
        <w:gridCol w:w="629"/>
        <w:gridCol w:w="629"/>
        <w:gridCol w:w="851"/>
        <w:gridCol w:w="850"/>
        <w:gridCol w:w="852"/>
      </w:tblGrid>
      <w:tr w:rsidR="00FE3C00" w:rsidRPr="00320371" w14:paraId="39B0F77A" w14:textId="77777777" w:rsidTr="00F51C8A">
        <w:trPr>
          <w:trHeight w:val="275"/>
        </w:trPr>
        <w:tc>
          <w:tcPr>
            <w:tcW w:w="15144" w:type="dxa"/>
            <w:gridSpan w:val="21"/>
          </w:tcPr>
          <w:p w14:paraId="4F66E6CC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ind w:right="2171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Таным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</w:tr>
      <w:tr w:rsidR="00FE3C00" w:rsidRPr="00186BFE" w14:paraId="2D5CF8B2" w14:textId="77777777" w:rsidTr="00BD458B">
        <w:trPr>
          <w:trHeight w:val="502"/>
        </w:trPr>
        <w:tc>
          <w:tcPr>
            <w:tcW w:w="566" w:type="dxa"/>
            <w:vMerge w:val="restart"/>
          </w:tcPr>
          <w:p w14:paraId="5512D537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1961" w:type="dxa"/>
            <w:vMerge w:val="restart"/>
          </w:tcPr>
          <w:p w14:paraId="4E8A8D46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345A9EA8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311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3855FE9" w14:textId="77777777" w:rsidR="00FE3C00" w:rsidRPr="00320371" w:rsidRDefault="00FE3C00" w:rsidP="00F51C8A">
            <w:pPr>
              <w:autoSpaceDE w:val="0"/>
              <w:autoSpaceDN w:val="0"/>
              <w:spacing w:before="1" w:after="0" w:line="240" w:lineRule="auto"/>
              <w:ind w:right="-69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  <w:p w14:paraId="3AC31BE1" w14:textId="4A62523D" w:rsidR="00FE3C00" w:rsidRPr="00320371" w:rsidRDefault="00FE3C00" w:rsidP="00BD458B">
            <w:pPr>
              <w:autoSpaceDE w:val="0"/>
              <w:autoSpaceDN w:val="0"/>
              <w:spacing w:before="1" w:after="0" w:line="240" w:lineRule="auto"/>
              <w:ind w:right="-69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М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атематка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негіздері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7BE5EEC" w14:textId="58CB35B6" w:rsidR="00FE3C00" w:rsidRPr="00320371" w:rsidRDefault="00FE3C00" w:rsidP="00BD458B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Құрастыру</w:t>
            </w:r>
            <w:proofErr w:type="spellEnd"/>
          </w:p>
        </w:tc>
        <w:tc>
          <w:tcPr>
            <w:tcW w:w="382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324FF4E" w14:textId="7D3E80DF" w:rsidR="00FE3C00" w:rsidRPr="00BD458B" w:rsidRDefault="00BD458B" w:rsidP="00BD458B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bidi="en-US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  <w:lang w:val="en-US" w:bidi="en-US"/>
              </w:rPr>
              <w:t>Жаратылыcтан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bidi="en-US"/>
              </w:rPr>
              <w:t>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0D631101" w14:textId="77777777" w:rsidR="00FE3C00" w:rsidRPr="00320371" w:rsidRDefault="00FE3C00" w:rsidP="00F51C8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  <w:p w14:paraId="2C9019A6" w14:textId="77777777" w:rsidR="00FE3C00" w:rsidRPr="00320371" w:rsidRDefault="00FE3C00" w:rsidP="00F51C8A">
            <w:pPr>
              <w:autoSpaceDE w:val="0"/>
              <w:autoSpaceDN w:val="0"/>
              <w:spacing w:before="117"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Жалпы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14:paraId="2F34B751" w14:textId="77777777" w:rsidR="00FE3C00" w:rsidRPr="00320371" w:rsidRDefault="00FE3C00" w:rsidP="00F51C8A">
            <w:pPr>
              <w:autoSpaceDE w:val="0"/>
              <w:autoSpaceDN w:val="0"/>
              <w:spacing w:before="117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Орташа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  <w:textDirection w:val="btLr"/>
          </w:tcPr>
          <w:p w14:paraId="1469793E" w14:textId="77777777" w:rsidR="00FE3C00" w:rsidRPr="00320371" w:rsidRDefault="00FE3C00" w:rsidP="00F51C8A">
            <w:pPr>
              <w:autoSpaceDE w:val="0"/>
              <w:autoSpaceDN w:val="0"/>
              <w:spacing w:before="94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дағдылардың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даму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br/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деңгейі</w:t>
            </w:r>
            <w:proofErr w:type="spellEnd"/>
          </w:p>
        </w:tc>
      </w:tr>
      <w:tr w:rsidR="00FE3C00" w:rsidRPr="00320371" w14:paraId="4B7748F2" w14:textId="77777777" w:rsidTr="00F51C8A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14:paraId="62BD8ED7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1D1DC791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tbl>
            <w:tblPr>
              <w:tblStyle w:val="a5"/>
              <w:tblpPr w:leftFromText="180" w:rightFromText="180" w:vertAnchor="text" w:tblpY="1"/>
              <w:tblW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FE3C00" w:rsidRPr="00186BFE" w14:paraId="4738C8E5" w14:textId="77777777" w:rsidTr="00F51C8A">
              <w:tc>
                <w:tcPr>
                  <w:tcW w:w="360" w:type="dxa"/>
                </w:tcPr>
                <w:p w14:paraId="1A7DCA03" w14:textId="77777777" w:rsidR="00FE3C00" w:rsidRPr="00320371" w:rsidRDefault="00FE3C00" w:rsidP="00F51C8A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  <w:tc>
                <w:tcPr>
                  <w:tcW w:w="360" w:type="dxa"/>
                </w:tcPr>
                <w:p w14:paraId="66BBA1BD" w14:textId="77777777" w:rsidR="00FE3C00" w:rsidRPr="00320371" w:rsidRDefault="00FE3C00" w:rsidP="00F51C8A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</w:tr>
          </w:tbl>
          <w:p w14:paraId="687FCEFB" w14:textId="77777777" w:rsidR="00FE3C00" w:rsidRPr="00320371" w:rsidRDefault="00FE3C00" w:rsidP="00F51C8A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-Т.1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14:paraId="0A347291" w14:textId="77777777" w:rsidR="00FE3C00" w:rsidRPr="00320371" w:rsidRDefault="00FE3C00" w:rsidP="00F51C8A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5-Т.2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</w:tcPr>
          <w:p w14:paraId="191BD010" w14:textId="77777777" w:rsidR="00FE3C00" w:rsidRPr="00320371" w:rsidRDefault="00FE3C00" w:rsidP="00F51C8A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textDirection w:val="btLr"/>
          </w:tcPr>
          <w:p w14:paraId="5B09AFCE" w14:textId="77777777" w:rsidR="00FE3C00" w:rsidRPr="00320371" w:rsidRDefault="00FE3C00" w:rsidP="00F51C8A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5-Т.4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DAA624E" w14:textId="77777777" w:rsidR="00FE3C00" w:rsidRPr="00320371" w:rsidRDefault="00FE3C00" w:rsidP="00F51C8A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5-Т.5     </w:t>
            </w: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C8A1677" w14:textId="77777777" w:rsidR="00FE3C00" w:rsidRPr="00320371" w:rsidRDefault="00FE3C00" w:rsidP="00F51C8A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5-Т.6                               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488C9BB0" w14:textId="77777777" w:rsidR="00FE3C00" w:rsidRPr="00320371" w:rsidRDefault="00FE3C00" w:rsidP="00F51C8A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5-Т.7</w:t>
            </w:r>
          </w:p>
          <w:p w14:paraId="553D7B37" w14:textId="77777777" w:rsidR="00FE3C00" w:rsidRPr="00320371" w:rsidRDefault="00FE3C00" w:rsidP="00F51C8A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  <w:textDirection w:val="btLr"/>
          </w:tcPr>
          <w:p w14:paraId="32ACC360" w14:textId="77777777" w:rsidR="00FE3C00" w:rsidRPr="00320371" w:rsidRDefault="00FE3C00" w:rsidP="00F51C8A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5-Т.8</w:t>
            </w:r>
          </w:p>
        </w:tc>
        <w:tc>
          <w:tcPr>
            <w:tcW w:w="629" w:type="dxa"/>
            <w:textDirection w:val="btLr"/>
          </w:tcPr>
          <w:p w14:paraId="28CFFDE9" w14:textId="77777777" w:rsidR="00FE3C00" w:rsidRPr="00320371" w:rsidRDefault="00FE3C00" w:rsidP="00F51C8A">
            <w:pPr>
              <w:autoSpaceDE w:val="0"/>
              <w:autoSpaceDN w:val="0"/>
              <w:spacing w:before="116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5-Т.9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textDirection w:val="btLr"/>
          </w:tcPr>
          <w:p w14:paraId="4E4CAAC9" w14:textId="77777777" w:rsidR="00FE3C00" w:rsidRPr="00320371" w:rsidRDefault="00FE3C00" w:rsidP="00F51C8A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textDirection w:val="btLr"/>
          </w:tcPr>
          <w:p w14:paraId="6E40C45F" w14:textId="77777777" w:rsidR="00FE3C00" w:rsidRPr="00320371" w:rsidRDefault="00FE3C00" w:rsidP="00F51C8A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5-Т.11</w:t>
            </w:r>
          </w:p>
          <w:p w14:paraId="45BA6B2B" w14:textId="77777777" w:rsidR="00FE3C00" w:rsidRPr="00320371" w:rsidRDefault="00FE3C00" w:rsidP="00F51C8A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  <w:textDirection w:val="btLr"/>
          </w:tcPr>
          <w:p w14:paraId="1BAE37CD" w14:textId="77777777" w:rsidR="00FE3C00" w:rsidRPr="00320371" w:rsidRDefault="00FE3C00" w:rsidP="00F51C8A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5-Т.12</w:t>
            </w:r>
          </w:p>
        </w:tc>
        <w:tc>
          <w:tcPr>
            <w:tcW w:w="629" w:type="dxa"/>
            <w:textDirection w:val="btLr"/>
          </w:tcPr>
          <w:p w14:paraId="059F6B86" w14:textId="77777777" w:rsidR="00FE3C00" w:rsidRPr="00320371" w:rsidRDefault="00FE3C00" w:rsidP="00F51C8A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5-Т.13</w:t>
            </w:r>
          </w:p>
        </w:tc>
        <w:tc>
          <w:tcPr>
            <w:tcW w:w="629" w:type="dxa"/>
            <w:textDirection w:val="btLr"/>
          </w:tcPr>
          <w:p w14:paraId="4FECA20F" w14:textId="77777777" w:rsidR="00FE3C00" w:rsidRPr="00320371" w:rsidRDefault="00FE3C00" w:rsidP="00F51C8A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5-Т.14</w:t>
            </w:r>
          </w:p>
        </w:tc>
        <w:tc>
          <w:tcPr>
            <w:tcW w:w="629" w:type="dxa"/>
            <w:textDirection w:val="btLr"/>
          </w:tcPr>
          <w:p w14:paraId="441203FF" w14:textId="77777777" w:rsidR="00FE3C00" w:rsidRPr="00320371" w:rsidRDefault="00FE3C00" w:rsidP="00F51C8A">
            <w:pPr>
              <w:autoSpaceDE w:val="0"/>
              <w:autoSpaceDN w:val="0"/>
              <w:spacing w:before="121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5-Т.15</w:t>
            </w:r>
          </w:p>
        </w:tc>
        <w:tc>
          <w:tcPr>
            <w:tcW w:w="629" w:type="dxa"/>
            <w:textDirection w:val="btLr"/>
          </w:tcPr>
          <w:p w14:paraId="023032B8" w14:textId="77777777" w:rsidR="00FE3C00" w:rsidRPr="00320371" w:rsidRDefault="00FE3C00" w:rsidP="00F51C8A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5-Т.16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textDirection w:val="btLr"/>
          </w:tcPr>
          <w:p w14:paraId="0E167199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50" w:type="dxa"/>
            <w:vMerge/>
            <w:textDirection w:val="btLr"/>
          </w:tcPr>
          <w:p w14:paraId="0E10A945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52" w:type="dxa"/>
            <w:tcBorders>
              <w:top w:val="nil"/>
            </w:tcBorders>
            <w:textDirection w:val="btLr"/>
          </w:tcPr>
          <w:p w14:paraId="303A6667" w14:textId="77777777" w:rsidR="00FE3C00" w:rsidRPr="00320371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</w:tr>
      <w:tr w:rsidR="005108F6" w:rsidRPr="00320371" w14:paraId="18B3328C" w14:textId="77777777" w:rsidTr="00E120CB">
        <w:trPr>
          <w:trHeight w:val="170"/>
        </w:trPr>
        <w:tc>
          <w:tcPr>
            <w:tcW w:w="566" w:type="dxa"/>
          </w:tcPr>
          <w:p w14:paraId="3A36495A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61" w:type="dxa"/>
          </w:tcPr>
          <w:p w14:paraId="4FA8C894" w14:textId="39AB203A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923A92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81D6A1B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B7C49F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A2ED031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FA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14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</w:tcPr>
          <w:p w14:paraId="621864E1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5CE2F323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09967908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6CADF049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</w:tcPr>
          <w:p w14:paraId="67E80C30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C288E63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AEB5CF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259F98C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0C741D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735574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646222E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19</w:t>
            </w:r>
          </w:p>
        </w:tc>
        <w:tc>
          <w:tcPr>
            <w:tcW w:w="850" w:type="dxa"/>
          </w:tcPr>
          <w:p w14:paraId="23E19ECF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1,1</w:t>
            </w:r>
          </w:p>
        </w:tc>
        <w:tc>
          <w:tcPr>
            <w:tcW w:w="852" w:type="dxa"/>
          </w:tcPr>
          <w:p w14:paraId="2196291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5108F6" w:rsidRPr="00320371" w14:paraId="67701B4C" w14:textId="77777777" w:rsidTr="00E120CB">
        <w:trPr>
          <w:trHeight w:val="170"/>
        </w:trPr>
        <w:tc>
          <w:tcPr>
            <w:tcW w:w="566" w:type="dxa"/>
          </w:tcPr>
          <w:p w14:paraId="2DA6DA82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961" w:type="dxa"/>
          </w:tcPr>
          <w:p w14:paraId="75198929" w14:textId="75001F71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FAFE53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49F9BB4F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C93AC6E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84AAC90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76C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C2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AC7D4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09B0F3A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6480D74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880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EF70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D088CD4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C0F85A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A86E29B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3B0421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1BE3D714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0EBEDDA1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42</w:t>
            </w:r>
          </w:p>
        </w:tc>
        <w:tc>
          <w:tcPr>
            <w:tcW w:w="850" w:type="dxa"/>
          </w:tcPr>
          <w:p w14:paraId="4B49284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2,6</w:t>
            </w:r>
          </w:p>
        </w:tc>
        <w:tc>
          <w:tcPr>
            <w:tcW w:w="852" w:type="dxa"/>
          </w:tcPr>
          <w:p w14:paraId="509B0DE0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ІІІ</w:t>
            </w:r>
          </w:p>
        </w:tc>
      </w:tr>
      <w:tr w:rsidR="005108F6" w:rsidRPr="00320371" w14:paraId="1A1FCFB7" w14:textId="77777777" w:rsidTr="00E120CB">
        <w:trPr>
          <w:trHeight w:val="170"/>
        </w:trPr>
        <w:tc>
          <w:tcPr>
            <w:tcW w:w="566" w:type="dxa"/>
          </w:tcPr>
          <w:p w14:paraId="52D4130B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61" w:type="dxa"/>
          </w:tcPr>
          <w:p w14:paraId="2CEB5E12" w14:textId="20C3321B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C84A08B" w14:textId="3869A683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670FE3B0" w14:textId="4825B32D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79EC60E" w14:textId="6957990A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5120EF3C" w14:textId="609710B6" w:rsidR="005108F6" w:rsidRPr="005C1F66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D11" w14:textId="1E690E88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114" w14:textId="3F5F26E9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9EF6" w14:textId="406498A1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54CBFAAA" w14:textId="6E40261D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305C278C" w14:textId="2E030745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CE4" w14:textId="453AA8B9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C82A" w14:textId="7667A60F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434A4DC" w14:textId="015A7A06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2A56F34" w14:textId="0707F34D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FA7EB38" w14:textId="570D9083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7F78834" w14:textId="3E6DD821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2E3109F5" w14:textId="170946C1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2A57D864" w14:textId="59EC08A4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42</w:t>
            </w:r>
          </w:p>
        </w:tc>
        <w:tc>
          <w:tcPr>
            <w:tcW w:w="850" w:type="dxa"/>
          </w:tcPr>
          <w:p w14:paraId="07154CBF" w14:textId="4F147410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2,6</w:t>
            </w:r>
          </w:p>
        </w:tc>
        <w:tc>
          <w:tcPr>
            <w:tcW w:w="852" w:type="dxa"/>
          </w:tcPr>
          <w:p w14:paraId="572DFBC0" w14:textId="5EB566A6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ІІІ</w:t>
            </w:r>
          </w:p>
        </w:tc>
      </w:tr>
      <w:tr w:rsidR="005108F6" w:rsidRPr="00320371" w14:paraId="52F8D698" w14:textId="77777777" w:rsidTr="00E120CB">
        <w:trPr>
          <w:trHeight w:val="170"/>
        </w:trPr>
        <w:tc>
          <w:tcPr>
            <w:tcW w:w="566" w:type="dxa"/>
          </w:tcPr>
          <w:p w14:paraId="51706696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961" w:type="dxa"/>
          </w:tcPr>
          <w:p w14:paraId="601C70CA" w14:textId="7B65F99E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E1FEF97" w14:textId="5B75B8D1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6A375782" w14:textId="4E401692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8250664" w14:textId="0BAEC76B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6F73274E" w14:textId="4B250852" w:rsidR="005108F6" w:rsidRPr="005C1F66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AA4" w14:textId="66BD1152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06F" w14:textId="7E4E6754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0B768" w14:textId="20DEFAFA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19B8FCC1" w14:textId="254F0D3B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68C54822" w14:textId="64BB640D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1І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040" w14:textId="03FA3BD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6D9C6" w14:textId="31D656E9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61D6AF4" w14:textId="06D0FE24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19CED4E" w14:textId="1AB26839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C489AEF" w14:textId="49550E93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86C953F" w14:textId="5F1CFC43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8A6643D" w14:textId="76066E8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72601D2C" w14:textId="6FCB293A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24</w:t>
            </w:r>
          </w:p>
        </w:tc>
        <w:tc>
          <w:tcPr>
            <w:tcW w:w="850" w:type="dxa"/>
          </w:tcPr>
          <w:p w14:paraId="6C4C16D8" w14:textId="5FF97D65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1,3</w:t>
            </w:r>
          </w:p>
        </w:tc>
        <w:tc>
          <w:tcPr>
            <w:tcW w:w="852" w:type="dxa"/>
          </w:tcPr>
          <w:p w14:paraId="3E155208" w14:textId="014C781E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5108F6" w:rsidRPr="00320371" w14:paraId="71841A3B" w14:textId="77777777" w:rsidTr="00E120CB">
        <w:trPr>
          <w:trHeight w:val="170"/>
        </w:trPr>
        <w:tc>
          <w:tcPr>
            <w:tcW w:w="566" w:type="dxa"/>
          </w:tcPr>
          <w:p w14:paraId="2F4D6F52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61" w:type="dxa"/>
          </w:tcPr>
          <w:p w14:paraId="48B4580F" w14:textId="12260B00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9A304E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E00CAE6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4F748204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43ACB097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23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EF4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FEFC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548BFA2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1908F766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B3E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CAC11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731D7E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E34769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DB61EC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EC77A4F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65ABDD2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0D4FDA5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42</w:t>
            </w:r>
          </w:p>
        </w:tc>
        <w:tc>
          <w:tcPr>
            <w:tcW w:w="850" w:type="dxa"/>
          </w:tcPr>
          <w:p w14:paraId="4B7805C9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2,6</w:t>
            </w:r>
          </w:p>
        </w:tc>
        <w:tc>
          <w:tcPr>
            <w:tcW w:w="852" w:type="dxa"/>
          </w:tcPr>
          <w:p w14:paraId="5682C31D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ІІІ</w:t>
            </w:r>
          </w:p>
        </w:tc>
      </w:tr>
      <w:tr w:rsidR="005108F6" w:rsidRPr="00320371" w14:paraId="61FEBE4F" w14:textId="77777777" w:rsidTr="00E120CB">
        <w:trPr>
          <w:trHeight w:val="170"/>
        </w:trPr>
        <w:tc>
          <w:tcPr>
            <w:tcW w:w="566" w:type="dxa"/>
          </w:tcPr>
          <w:p w14:paraId="73EF3C72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961" w:type="dxa"/>
          </w:tcPr>
          <w:p w14:paraId="3BEEDAB9" w14:textId="5880C85B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5549C80B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0A8C29D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E2EAAEC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F5FFCF3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841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55F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B0C9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493F1050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1361B8E3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E8E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56902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7D6A26C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6C5E6AD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7D35D67A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57209D3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52EF8EBC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4B43AD2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42</w:t>
            </w:r>
          </w:p>
        </w:tc>
        <w:tc>
          <w:tcPr>
            <w:tcW w:w="850" w:type="dxa"/>
          </w:tcPr>
          <w:p w14:paraId="7E563F0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2,6</w:t>
            </w:r>
          </w:p>
        </w:tc>
        <w:tc>
          <w:tcPr>
            <w:tcW w:w="852" w:type="dxa"/>
          </w:tcPr>
          <w:p w14:paraId="4DBCE089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ІІІ</w:t>
            </w:r>
          </w:p>
        </w:tc>
      </w:tr>
      <w:tr w:rsidR="005108F6" w:rsidRPr="00320371" w14:paraId="3A335DA6" w14:textId="77777777" w:rsidTr="00E120CB">
        <w:trPr>
          <w:trHeight w:val="170"/>
        </w:trPr>
        <w:tc>
          <w:tcPr>
            <w:tcW w:w="566" w:type="dxa"/>
          </w:tcPr>
          <w:p w14:paraId="04D7D50A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61" w:type="dxa"/>
          </w:tcPr>
          <w:p w14:paraId="6714892B" w14:textId="5F931E3A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9DF1AB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F111ED3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ED8428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97DA9AE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64E37AA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05E58861" w14:textId="77777777" w:rsidR="005108F6" w:rsidRPr="005C1F66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51ADA2B1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0D4735A6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7FE1D082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1І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1508F5B4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13C6B23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8AFA7D2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15C5F3D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66283CB2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0AD5E5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6091C1B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2687EBE3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24</w:t>
            </w:r>
          </w:p>
        </w:tc>
        <w:tc>
          <w:tcPr>
            <w:tcW w:w="850" w:type="dxa"/>
          </w:tcPr>
          <w:p w14:paraId="4771202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1,3</w:t>
            </w:r>
          </w:p>
        </w:tc>
        <w:tc>
          <w:tcPr>
            <w:tcW w:w="852" w:type="dxa"/>
          </w:tcPr>
          <w:p w14:paraId="59EB7D50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5108F6" w:rsidRPr="00320371" w14:paraId="68DCE2DC" w14:textId="77777777" w:rsidTr="00E120CB">
        <w:trPr>
          <w:trHeight w:val="170"/>
        </w:trPr>
        <w:tc>
          <w:tcPr>
            <w:tcW w:w="566" w:type="dxa"/>
          </w:tcPr>
          <w:p w14:paraId="5F9C7F3F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961" w:type="dxa"/>
          </w:tcPr>
          <w:p w14:paraId="11CA7AD7" w14:textId="29FB88BD" w:rsidR="005108F6" w:rsidRPr="00E3059B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FD7539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2AF68C8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3E5383B8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4F0F320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4AABDED4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3E903A71" w14:textId="77777777" w:rsidR="005108F6" w:rsidRPr="005C1F66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3E1EC935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3E19CD05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</w:tcPr>
          <w:p w14:paraId="7EDB1FB0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1І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375BB234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53D033C1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755E5C29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002840F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B91145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47C5D56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0B987FB4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7467C11A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24</w:t>
            </w:r>
          </w:p>
        </w:tc>
        <w:tc>
          <w:tcPr>
            <w:tcW w:w="850" w:type="dxa"/>
          </w:tcPr>
          <w:p w14:paraId="4B6802CC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1,3</w:t>
            </w:r>
          </w:p>
        </w:tc>
        <w:tc>
          <w:tcPr>
            <w:tcW w:w="852" w:type="dxa"/>
          </w:tcPr>
          <w:p w14:paraId="70402BCA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</w:t>
            </w:r>
          </w:p>
        </w:tc>
      </w:tr>
      <w:tr w:rsidR="005108F6" w:rsidRPr="00320371" w14:paraId="27DDCA79" w14:textId="77777777" w:rsidTr="00E120CB">
        <w:trPr>
          <w:trHeight w:val="170"/>
        </w:trPr>
        <w:tc>
          <w:tcPr>
            <w:tcW w:w="566" w:type="dxa"/>
          </w:tcPr>
          <w:p w14:paraId="7CF80323" w14:textId="77777777" w:rsidR="005108F6" w:rsidRPr="00573A6F" w:rsidRDefault="005108F6" w:rsidP="005108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961" w:type="dxa"/>
          </w:tcPr>
          <w:p w14:paraId="519D4129" w14:textId="31B98331" w:rsidR="005108F6" w:rsidRPr="006F6C4D" w:rsidRDefault="005108F6" w:rsidP="005108F6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18D9AE05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 w:rsidRPr="00320371">
              <w:rPr>
                <w:b/>
                <w:sz w:val="18"/>
                <w:szCs w:val="18"/>
                <w:lang w:val="kk-KZ"/>
              </w:rPr>
              <w:t>І</w:t>
            </w: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71F5AD69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790A8CCD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24C897D3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3E753D2A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32B840FC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61A1DD62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19B6F0A4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ІІ</w:t>
            </w:r>
            <w:r w:rsidRPr="00320371">
              <w:rPr>
                <w:b/>
                <w:sz w:val="18"/>
                <w:szCs w:val="18"/>
                <w:lang w:val="kk-KZ"/>
              </w:rPr>
              <w:t>І</w:t>
            </w:r>
          </w:p>
        </w:tc>
        <w:tc>
          <w:tcPr>
            <w:tcW w:w="629" w:type="dxa"/>
          </w:tcPr>
          <w:p w14:paraId="1A3A769B" w14:textId="77777777" w:rsidR="005108F6" w:rsidRPr="00320371" w:rsidRDefault="005108F6" w:rsidP="005108F6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І</w:t>
            </w:r>
            <w:r w:rsidRPr="00320371">
              <w:rPr>
                <w:b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4FE4E68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1B6CE186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3B149DA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20F116EA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C08E387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629" w:type="dxa"/>
          </w:tcPr>
          <w:p w14:paraId="5C0D87AF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629" w:type="dxa"/>
          </w:tcPr>
          <w:p w14:paraId="0E1B3605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І</w:t>
            </w:r>
          </w:p>
        </w:tc>
        <w:tc>
          <w:tcPr>
            <w:tcW w:w="851" w:type="dxa"/>
          </w:tcPr>
          <w:p w14:paraId="44F41171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42</w:t>
            </w:r>
          </w:p>
        </w:tc>
        <w:tc>
          <w:tcPr>
            <w:tcW w:w="850" w:type="dxa"/>
          </w:tcPr>
          <w:p w14:paraId="624DFBA8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2,6</w:t>
            </w:r>
          </w:p>
        </w:tc>
        <w:tc>
          <w:tcPr>
            <w:tcW w:w="852" w:type="dxa"/>
          </w:tcPr>
          <w:p w14:paraId="64BC538A" w14:textId="77777777" w:rsidR="005108F6" w:rsidRPr="00320371" w:rsidRDefault="005108F6" w:rsidP="005108F6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ІІІ</w:t>
            </w:r>
          </w:p>
        </w:tc>
      </w:tr>
      <w:tr w:rsidR="00BD458B" w:rsidRPr="00320371" w14:paraId="3D89472D" w14:textId="77777777" w:rsidTr="00E120CB">
        <w:trPr>
          <w:trHeight w:val="170"/>
        </w:trPr>
        <w:tc>
          <w:tcPr>
            <w:tcW w:w="566" w:type="dxa"/>
          </w:tcPr>
          <w:p w14:paraId="02AD48AC" w14:textId="550827EE" w:rsidR="00BD458B" w:rsidRPr="00573A6F" w:rsidRDefault="00BD458B" w:rsidP="00BD45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14:paraId="4CC99140" w14:textId="2CEB2C1D" w:rsidR="00BD458B" w:rsidRPr="00BF5068" w:rsidRDefault="00BD458B" w:rsidP="00BD458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6BD628E1" w14:textId="3115D077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11EB2E69" w14:textId="2E84A0B3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14:paraId="06603090" w14:textId="6E0E1D3D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14:paraId="3333C38E" w14:textId="5A82FC18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63E1DDC0" w14:textId="088E69F1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right w:val="single" w:sz="4" w:space="0" w:color="auto"/>
            </w:tcBorders>
          </w:tcPr>
          <w:p w14:paraId="6B04ED4F" w14:textId="007E4E4C" w:rsidR="00BD458B" w:rsidRPr="005C1F66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14:paraId="3710D261" w14:textId="310AA590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</w:tcPr>
          <w:p w14:paraId="1B63B59F" w14:textId="3E5A80C4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629" w:type="dxa"/>
          </w:tcPr>
          <w:p w14:paraId="5B3B5B31" w14:textId="21FB3CDC" w:rsidR="00BD458B" w:rsidRPr="00320371" w:rsidRDefault="00BD458B" w:rsidP="00BD458B">
            <w:pPr>
              <w:spacing w:after="0" w:line="240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14:paraId="0F265D1E" w14:textId="64797144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14:paraId="4DCEF41B" w14:textId="51E54AF5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17779018" w14:textId="1293F9DD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60DFABDA" w14:textId="78633FD0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7FD0C0CE" w14:textId="3E986B90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06818D49" w14:textId="728049B4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629" w:type="dxa"/>
          </w:tcPr>
          <w:p w14:paraId="3315D31B" w14:textId="3A693E1A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851" w:type="dxa"/>
          </w:tcPr>
          <w:p w14:paraId="67508561" w14:textId="3162E7F4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  <w:tc>
          <w:tcPr>
            <w:tcW w:w="850" w:type="dxa"/>
          </w:tcPr>
          <w:p w14:paraId="1719BA86" w14:textId="739B8C51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  <w:tc>
          <w:tcPr>
            <w:tcW w:w="852" w:type="dxa"/>
          </w:tcPr>
          <w:p w14:paraId="511569D1" w14:textId="40D62D7B" w:rsidR="00BD458B" w:rsidRPr="00320371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</w:tr>
      <w:tr w:rsidR="00BD458B" w:rsidRPr="00320371" w14:paraId="4B4B3916" w14:textId="77777777" w:rsidTr="00F51C8A">
        <w:trPr>
          <w:trHeight w:val="170"/>
        </w:trPr>
        <w:tc>
          <w:tcPr>
            <w:tcW w:w="15144" w:type="dxa"/>
            <w:gridSpan w:val="21"/>
          </w:tcPr>
          <w:p w14:paraId="6454CDB7" w14:textId="307A4684" w:rsidR="00BD458B" w:rsidRPr="00146F71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rPr>
                <w:rFonts w:eastAsia="Times New Roman"/>
                <w:sz w:val="24"/>
                <w:szCs w:val="24"/>
                <w:u w:val="single"/>
                <w:lang w:val="en-US"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                                                      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5D43EC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5D43EC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D43EC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5D43EC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146F71" w:rsidRPr="00146F71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/ </w:t>
            </w:r>
            <w:r w:rsidR="00146F71" w:rsidRPr="00146F71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44,5</w:t>
            </w:r>
            <w:r w:rsidRPr="005D43EC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5D43EC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5D43EC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5D43EC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D43EC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5D43EC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Pr="005D43EC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</w:t>
            </w:r>
            <w:r w:rsidRPr="005D43EC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5D43EC">
              <w:rPr>
                <w:rFonts w:eastAsia="Times New Roman"/>
                <w:b/>
                <w:spacing w:val="-4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D43EC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="00146F71">
              <w:rPr>
                <w:rFonts w:eastAsia="Times New Roman"/>
                <w:b/>
                <w:sz w:val="24"/>
                <w:szCs w:val="24"/>
                <w:u w:val="single"/>
                <w:lang w:val="en-US" w:bidi="en-US"/>
              </w:rPr>
              <w:t>5</w:t>
            </w:r>
            <w:r w:rsidR="00146F71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</w:t>
            </w:r>
            <w:r w:rsidR="00146F71">
              <w:rPr>
                <w:rFonts w:eastAsia="Times New Roman"/>
                <w:b/>
                <w:sz w:val="24"/>
                <w:szCs w:val="24"/>
                <w:u w:val="single"/>
                <w:lang w:val="en-US" w:bidi="en-US"/>
              </w:rPr>
              <w:t>55</w:t>
            </w:r>
            <w:r w:rsidR="00146F71" w:rsidRPr="005D43EC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</w:p>
          <w:p w14:paraId="2464D4FA" w14:textId="77777777" w:rsidR="00BD458B" w:rsidRPr="00F7727F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sz w:val="18"/>
                <w:szCs w:val="18"/>
                <w:lang w:bidi="en-US"/>
              </w:rPr>
            </w:pPr>
          </w:p>
        </w:tc>
      </w:tr>
    </w:tbl>
    <w:p w14:paraId="1E0AF971" w14:textId="77777777" w:rsidR="00757B08" w:rsidRDefault="00BD458B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sz w:val="18"/>
          <w:szCs w:val="18"/>
        </w:rPr>
        <w:t xml:space="preserve">                            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</w:t>
      </w:r>
    </w:p>
    <w:p w14:paraId="56EF9356" w14:textId="77777777" w:rsidR="00757B08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6DF0B5C" w14:textId="77777777" w:rsidR="00757B08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22E943E8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23CB78DB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1BEFF76B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1E5273AC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2CA1C28D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37187628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18A6A891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4FADC922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6EB8E055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4F6A5E1F" w14:textId="77777777" w:rsid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0C7A9045" w14:textId="77777777" w:rsidR="00146F71" w:rsidRPr="00146F71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224ED3E2" w14:textId="53700537" w:rsidR="00FE3C00" w:rsidRPr="002F38E4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</w:t>
      </w:r>
      <w:r w:rsidR="00FE3C00">
        <w:rPr>
          <w:rFonts w:eastAsia="Times New Roman"/>
          <w:b/>
          <w:sz w:val="24"/>
          <w:szCs w:val="24"/>
          <w:lang w:val="kk-KZ" w:bidi="en-US"/>
        </w:rPr>
        <w:t>Мек</w:t>
      </w:r>
      <w:r w:rsidR="00172FEE">
        <w:rPr>
          <w:rFonts w:eastAsia="Times New Roman"/>
          <w:b/>
          <w:sz w:val="24"/>
          <w:szCs w:val="24"/>
          <w:lang w:val="kk-KZ" w:bidi="en-US"/>
        </w:rPr>
        <w:t xml:space="preserve">тепалды даярлық сыныбының </w:t>
      </w:r>
      <w:r w:rsidR="00745064">
        <w:rPr>
          <w:rFonts w:eastAsia="Times New Roman"/>
          <w:b/>
          <w:sz w:val="24"/>
          <w:szCs w:val="24"/>
          <w:lang w:val="kk-KZ" w:bidi="en-US"/>
        </w:rPr>
        <w:t>аралық</w:t>
      </w:r>
      <w:r w:rsidR="00FE3C00"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452343E4" w14:textId="0AFC88BC" w:rsidR="00FE3C00" w:rsidRPr="00F8590D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>
        <w:rPr>
          <w:rFonts w:eastAsia="Times New Roman"/>
          <w:b/>
          <w:sz w:val="24"/>
          <w:szCs w:val="24"/>
          <w:lang w:val="kk-KZ" w:bidi="en-US"/>
        </w:rPr>
        <w:t>Оқу жылы: 2</w:t>
      </w:r>
      <w:r w:rsidR="00672E3A">
        <w:rPr>
          <w:rFonts w:eastAsia="Times New Roman"/>
          <w:b/>
          <w:sz w:val="24"/>
          <w:szCs w:val="24"/>
          <w:lang w:val="kk-KZ" w:bidi="en-US"/>
        </w:rPr>
        <w:t>021-2022</w:t>
      </w:r>
      <w:r w:rsidR="001D2AA6">
        <w:rPr>
          <w:rFonts w:eastAsia="Times New Roman"/>
          <w:b/>
          <w:sz w:val="24"/>
          <w:szCs w:val="24"/>
          <w:lang w:val="kk-KZ" w:bidi="en-US"/>
        </w:rPr>
        <w:t xml:space="preserve">  Мектепалды даярлық </w:t>
      </w:r>
      <w:r>
        <w:rPr>
          <w:rFonts w:eastAsia="Times New Roman"/>
          <w:b/>
          <w:sz w:val="24"/>
          <w:szCs w:val="24"/>
          <w:lang w:val="kk-KZ" w:bidi="en-US"/>
        </w:rPr>
        <w:t xml:space="preserve"> </w:t>
      </w:r>
      <w:r w:rsidRPr="0079666D">
        <w:rPr>
          <w:rFonts w:eastAsia="Times New Roman"/>
          <w:b/>
          <w:sz w:val="24"/>
          <w:szCs w:val="24"/>
          <w:lang w:val="kk-KZ" w:bidi="en-US"/>
        </w:rPr>
        <w:t>сыныбы.            Өткізу мерзімі</w:t>
      </w:r>
      <w:r w:rsidR="00745064">
        <w:rPr>
          <w:rFonts w:eastAsia="Times New Roman"/>
          <w:b/>
          <w:sz w:val="24"/>
          <w:szCs w:val="24"/>
          <w:lang w:val="kk-KZ" w:bidi="en-US"/>
        </w:rPr>
        <w:t>: қаңтар</w:t>
      </w:r>
    </w:p>
    <w:tbl>
      <w:tblPr>
        <w:tblStyle w:val="a5"/>
        <w:tblW w:w="175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2000"/>
        <w:gridCol w:w="616"/>
        <w:gridCol w:w="616"/>
        <w:gridCol w:w="605"/>
        <w:gridCol w:w="11"/>
        <w:gridCol w:w="616"/>
        <w:gridCol w:w="616"/>
        <w:gridCol w:w="600"/>
        <w:gridCol w:w="16"/>
        <w:gridCol w:w="616"/>
        <w:gridCol w:w="616"/>
        <w:gridCol w:w="616"/>
        <w:gridCol w:w="616"/>
        <w:gridCol w:w="616"/>
        <w:gridCol w:w="589"/>
        <w:gridCol w:w="27"/>
        <w:gridCol w:w="616"/>
        <w:gridCol w:w="616"/>
        <w:gridCol w:w="616"/>
        <w:gridCol w:w="616"/>
        <w:gridCol w:w="628"/>
        <w:gridCol w:w="838"/>
        <w:gridCol w:w="855"/>
        <w:gridCol w:w="843"/>
        <w:gridCol w:w="15"/>
        <w:gridCol w:w="1946"/>
      </w:tblGrid>
      <w:tr w:rsidR="00FE3C00" w14:paraId="4535B291" w14:textId="77777777" w:rsidTr="00146F71">
        <w:trPr>
          <w:gridAfter w:val="2"/>
          <w:wAfter w:w="1961" w:type="dxa"/>
          <w:trHeight w:val="291"/>
        </w:trPr>
        <w:tc>
          <w:tcPr>
            <w:tcW w:w="15578" w:type="dxa"/>
            <w:gridSpan w:val="25"/>
          </w:tcPr>
          <w:p w14:paraId="74F063E8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Шығармашылық</w:t>
            </w:r>
          </w:p>
        </w:tc>
      </w:tr>
      <w:tr w:rsidR="00FE3C00" w14:paraId="7F9C3B30" w14:textId="77777777" w:rsidTr="00146F71">
        <w:trPr>
          <w:gridAfter w:val="1"/>
          <w:wAfter w:w="1946" w:type="dxa"/>
          <w:trHeight w:val="360"/>
        </w:trPr>
        <w:tc>
          <w:tcPr>
            <w:tcW w:w="558" w:type="dxa"/>
            <w:vMerge w:val="restart"/>
          </w:tcPr>
          <w:p w14:paraId="3810451C" w14:textId="77777777" w:rsidR="00FE3C00" w:rsidRPr="00320371" w:rsidRDefault="00FE3C00" w:rsidP="00F51C8A">
            <w:pPr>
              <w:autoSpaceDE w:val="0"/>
              <w:autoSpaceDN w:val="0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2000" w:type="dxa"/>
            <w:vMerge w:val="restart"/>
          </w:tcPr>
          <w:p w14:paraId="6338143E" w14:textId="77777777" w:rsidR="00FE3C00" w:rsidRPr="00320371" w:rsidRDefault="00FE3C00" w:rsidP="00F51C8A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796D7CE4" w14:textId="77777777" w:rsidR="00FE3C00" w:rsidRPr="00320371" w:rsidRDefault="00FE3C00" w:rsidP="00F51C8A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5D2605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8887CF0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72DC50D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1ED5099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textDirection w:val="btLr"/>
          </w:tcPr>
          <w:p w14:paraId="1839E55C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Жалпы саны</w:t>
            </w:r>
          </w:p>
          <w:p w14:paraId="0020C3DB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04065C57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0311166E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41962AE0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38F7ADC9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gridSpan w:val="2"/>
            <w:tcBorders>
              <w:bottom w:val="nil"/>
            </w:tcBorders>
          </w:tcPr>
          <w:p w14:paraId="10D2BCA8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</w:p>
        </w:tc>
      </w:tr>
      <w:tr w:rsidR="00FE3C00" w14:paraId="3D796864" w14:textId="77777777" w:rsidTr="00146F71">
        <w:trPr>
          <w:gridAfter w:val="1"/>
          <w:wAfter w:w="1946" w:type="dxa"/>
          <w:cantSplit/>
          <w:trHeight w:val="1020"/>
        </w:trPr>
        <w:tc>
          <w:tcPr>
            <w:tcW w:w="558" w:type="dxa"/>
            <w:vMerge/>
          </w:tcPr>
          <w:p w14:paraId="2797AF8D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  <w:vMerge/>
          </w:tcPr>
          <w:p w14:paraId="01368BAB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498D1A0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AEAAF0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8E086EC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A50A1B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815B11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8F69EE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DF7F44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222933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59346AB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0AF059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B38B8E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FD9EED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C6C9DC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3AB5A5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5741AD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87F4F4F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7124BCA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5-Ш.17</w:t>
            </w: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63F23FCD" w14:textId="77777777" w:rsidR="00FE3C00" w:rsidRDefault="00FE3C00" w:rsidP="00F51C8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  <w:tcBorders>
              <w:top w:val="nil"/>
            </w:tcBorders>
            <w:textDirection w:val="btLr"/>
          </w:tcPr>
          <w:p w14:paraId="5F8676E2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8" w:type="dxa"/>
            <w:gridSpan w:val="2"/>
            <w:tcBorders>
              <w:top w:val="nil"/>
            </w:tcBorders>
            <w:textDirection w:val="btLr"/>
          </w:tcPr>
          <w:p w14:paraId="448BAD05" w14:textId="77777777" w:rsidR="00FE3C00" w:rsidRDefault="00FE3C00" w:rsidP="00F51C8A">
            <w:pPr>
              <w:ind w:left="113" w:right="113"/>
              <w:rPr>
                <w:sz w:val="24"/>
                <w:szCs w:val="24"/>
                <w:lang w:val="kk-KZ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</w:t>
            </w:r>
            <w:proofErr w:type="spellEnd"/>
          </w:p>
        </w:tc>
      </w:tr>
      <w:tr w:rsidR="00146F71" w14:paraId="0A7FBDC7" w14:textId="77777777" w:rsidTr="00146F71">
        <w:trPr>
          <w:gridAfter w:val="1"/>
          <w:wAfter w:w="1946" w:type="dxa"/>
          <w:cantSplit/>
          <w:trHeight w:val="20"/>
        </w:trPr>
        <w:tc>
          <w:tcPr>
            <w:tcW w:w="558" w:type="dxa"/>
          </w:tcPr>
          <w:p w14:paraId="75A69A6B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000" w:type="dxa"/>
          </w:tcPr>
          <w:p w14:paraId="137EEFC3" w14:textId="318286C6" w:rsidR="00146F71" w:rsidRPr="00E3059B" w:rsidRDefault="00146F71" w:rsidP="00146F71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7C0CD1B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A89404E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4AC5A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D04E57D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FE4E2B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AA5DB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1198385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AD771A9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6305369" w14:textId="1A06EAFD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6FCB616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7E26D1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0ECF2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10EB99D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CF36A44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1408F52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4C6E8E2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0DE10F1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0E0DA813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855" w:type="dxa"/>
          </w:tcPr>
          <w:p w14:paraId="3CF5A0E4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8" w:type="dxa"/>
            <w:gridSpan w:val="2"/>
          </w:tcPr>
          <w:p w14:paraId="362A2950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B60AEA" w14:paraId="38B8C3F1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61A03B5B" w14:textId="77777777" w:rsidR="00B60AEA" w:rsidRPr="00573A6F" w:rsidRDefault="00B60AEA" w:rsidP="00B6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000" w:type="dxa"/>
          </w:tcPr>
          <w:p w14:paraId="5B11F783" w14:textId="77792D2C" w:rsidR="00B60AEA" w:rsidRPr="00E3059B" w:rsidRDefault="00B60AEA" w:rsidP="00B60AEA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B51342E" w14:textId="5C3947C4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54BAF83" w14:textId="1C83205E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1685" w14:textId="6D7D7AC8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301D5AB" w14:textId="01DC332F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86EC36E" w14:textId="77A45488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7C4C49A5" w14:textId="764BEA07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5B2345B" w14:textId="595E12CA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708F52CF" w14:textId="0903C027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568C18A" w14:textId="6FEF59CD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D5AC2A" w14:textId="4C55122C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63AA9B7" w14:textId="76A6EFD5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8D9EE1" w14:textId="7D4BB403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B150FED" w14:textId="5C45DE2F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210F067" w14:textId="7F699E17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EE3A29F" w14:textId="11E2E393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DE26356" w14:textId="484144C3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0109AF37" w14:textId="0AF7B5D3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6B9383B4" w14:textId="5C070FFB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</w:tcPr>
          <w:p w14:paraId="15308F79" w14:textId="15FCF018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58" w:type="dxa"/>
            <w:gridSpan w:val="2"/>
          </w:tcPr>
          <w:p w14:paraId="02FCD660" w14:textId="23938F61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B60AEA" w14:paraId="76C49561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2341CEB2" w14:textId="77777777" w:rsidR="00B60AEA" w:rsidRPr="00573A6F" w:rsidRDefault="00B60AEA" w:rsidP="00B6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00" w:type="dxa"/>
          </w:tcPr>
          <w:p w14:paraId="2EA33A7D" w14:textId="7EC6E99E" w:rsidR="00B60AEA" w:rsidRPr="00E3059B" w:rsidRDefault="00B60AEA" w:rsidP="00B60AEA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7078D40" w14:textId="7D76F2D1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7C2A0CD" w14:textId="574E2F2A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9F9610" w14:textId="6D74462E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54CC97E" w14:textId="20B55071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3DDAACE8" w14:textId="66DBD118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09281AB9" w14:textId="19F181F4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295E7E6" w14:textId="61132742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BEE4157" w14:textId="36D602F7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E4D77D3" w14:textId="4B3C9E76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CFAD5F6" w14:textId="6F9801CF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DEEFF08" w14:textId="358A6673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AA661" w14:textId="1989142F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78DB439" w14:textId="3AD810B6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247D882" w14:textId="0E05F475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949B8FC" w14:textId="157FD3EB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C4A7981" w14:textId="63F1A6AD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30244186" w14:textId="48941F8D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79F28E96" w14:textId="758B42DB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</w:tcPr>
          <w:p w14:paraId="695519AF" w14:textId="7A90B534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58" w:type="dxa"/>
            <w:gridSpan w:val="2"/>
          </w:tcPr>
          <w:p w14:paraId="00C73EE5" w14:textId="1C849097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B60AEA" w14:paraId="7FFAB45E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6EA3A14C" w14:textId="77777777" w:rsidR="00B60AEA" w:rsidRPr="00573A6F" w:rsidRDefault="00B60AEA" w:rsidP="00B60A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000" w:type="dxa"/>
          </w:tcPr>
          <w:p w14:paraId="166FDE1E" w14:textId="2FFD3D53" w:rsidR="00B60AEA" w:rsidRPr="00E3059B" w:rsidRDefault="00B60AEA" w:rsidP="00B60AEA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A8E1F7" w14:textId="657E81E9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5F19BFE" w14:textId="414AB258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A4241" w14:textId="69A8A69E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BCC8F6F" w14:textId="060CF4A3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1A7444E" w14:textId="3A11C0A5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48F439E7" w14:textId="561852F5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C5E3D64" w14:textId="7E3352BF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6660371" w14:textId="11FA701C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329EBEEC" w14:textId="4FABAC6D" w:rsidR="00B60AEA" w:rsidRPr="00B25DC4" w:rsidRDefault="00B60AEA" w:rsidP="00B60AEA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F0F3868" w14:textId="0802ABAA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5F3AAFF" w14:textId="698058F8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F3E1D5" w14:textId="7BE2157B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A2BA97B" w14:textId="2B5F0566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811AC54" w14:textId="775EDB50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90CC16C" w14:textId="0D109449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9651AD5" w14:textId="501570B0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6C34BF9" w14:textId="6190E44E" w:rsidR="00B60AEA" w:rsidRPr="00B25DC4" w:rsidRDefault="00B60AEA" w:rsidP="00B60AEA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6D466D31" w14:textId="0E937269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5" w:type="dxa"/>
          </w:tcPr>
          <w:p w14:paraId="41D7D38E" w14:textId="4998D31A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858" w:type="dxa"/>
            <w:gridSpan w:val="2"/>
          </w:tcPr>
          <w:p w14:paraId="0FDBD803" w14:textId="06E765B0" w:rsidR="00B60AEA" w:rsidRDefault="00B60AEA" w:rsidP="00B60AE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46F71" w14:paraId="2816EE74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4FE66CB7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000" w:type="dxa"/>
          </w:tcPr>
          <w:p w14:paraId="55E577FA" w14:textId="2126546C" w:rsidR="00146F71" w:rsidRPr="00E3059B" w:rsidRDefault="00146F71" w:rsidP="00146F71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F38A74E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B775459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B9B3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8AE98B9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D25C1D4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3C89CCF0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D87F4BF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33C509E5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9196D1C" w14:textId="4B6233D1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F7B999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3C1496B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2A73D9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CAB2DD7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E0A5B0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E543301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F357E0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7231F756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01EAA20C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855" w:type="dxa"/>
          </w:tcPr>
          <w:p w14:paraId="215746F5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1,7</w:t>
            </w:r>
          </w:p>
        </w:tc>
        <w:tc>
          <w:tcPr>
            <w:tcW w:w="858" w:type="dxa"/>
            <w:gridSpan w:val="2"/>
          </w:tcPr>
          <w:p w14:paraId="2C49D902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46F71" w14:paraId="5610CBCE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12C6B1FC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000" w:type="dxa"/>
          </w:tcPr>
          <w:p w14:paraId="6BA6BBDA" w14:textId="568180B6" w:rsidR="00146F71" w:rsidRPr="00E3059B" w:rsidRDefault="00146F71" w:rsidP="00146F71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68199F2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64FBCD93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A7990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BE65823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5ED013D9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6F966391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776958D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B54475F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B42D8D0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E845A1D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681C700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BC3B3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F39971D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F66E1F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8F8986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3FC6E8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562A1913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2810BF6D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</w:tcPr>
          <w:p w14:paraId="258C840D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58" w:type="dxa"/>
            <w:gridSpan w:val="2"/>
          </w:tcPr>
          <w:p w14:paraId="1AB2BD31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146F71" w14:paraId="58F096DB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5D6770DB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000" w:type="dxa"/>
          </w:tcPr>
          <w:p w14:paraId="64616549" w14:textId="413398EA" w:rsidR="00146F71" w:rsidRPr="00E3059B" w:rsidRDefault="00146F71" w:rsidP="00146F71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77798A9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228378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70F5C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A4503AD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24AAFA16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4E48E99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36509F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64BFCCE2" w14:textId="77777777" w:rsidR="00146F71" w:rsidRPr="00F87221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D23F43C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75D7E7B" w14:textId="77777777" w:rsidR="00146F71" w:rsidRPr="00B25DC4" w:rsidRDefault="00146F71" w:rsidP="00146F71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8CA28F9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92AEB3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C44E57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A24CBCC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0AB0D5B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D2C1109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E9649DA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38" w:type="dxa"/>
          </w:tcPr>
          <w:p w14:paraId="169C2A42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855" w:type="dxa"/>
          </w:tcPr>
          <w:p w14:paraId="000DD569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1,8</w:t>
            </w:r>
          </w:p>
        </w:tc>
        <w:tc>
          <w:tcPr>
            <w:tcW w:w="858" w:type="dxa"/>
            <w:gridSpan w:val="2"/>
          </w:tcPr>
          <w:p w14:paraId="2DC0CFCC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146F71" w14:paraId="625EA185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20D83D8E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000" w:type="dxa"/>
          </w:tcPr>
          <w:p w14:paraId="22BE3CF1" w14:textId="737E17D4" w:rsidR="00146F71" w:rsidRPr="00E3059B" w:rsidRDefault="00146F71" w:rsidP="00146F71">
            <w:pPr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7734A08C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9000123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8734E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0AC5E24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0FA446A6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2C37114B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79F2C8E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107D3A47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2F315E7B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402605D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3A3794CB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414C1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1ACDDE6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FC9735C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E5B553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70E21249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2BE46C1D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75145618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855" w:type="dxa"/>
          </w:tcPr>
          <w:p w14:paraId="2837D473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1,3</w:t>
            </w:r>
          </w:p>
        </w:tc>
        <w:tc>
          <w:tcPr>
            <w:tcW w:w="858" w:type="dxa"/>
            <w:gridSpan w:val="2"/>
          </w:tcPr>
          <w:p w14:paraId="00DE11D4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</w:t>
            </w:r>
          </w:p>
        </w:tc>
      </w:tr>
      <w:tr w:rsidR="00146F71" w14:paraId="2D482268" w14:textId="77777777" w:rsidTr="00146F71">
        <w:trPr>
          <w:gridAfter w:val="1"/>
          <w:wAfter w:w="1946" w:type="dxa"/>
          <w:trHeight w:val="20"/>
        </w:trPr>
        <w:tc>
          <w:tcPr>
            <w:tcW w:w="558" w:type="dxa"/>
          </w:tcPr>
          <w:p w14:paraId="63674B4D" w14:textId="77777777" w:rsidR="00146F71" w:rsidRPr="00573A6F" w:rsidRDefault="00146F71" w:rsidP="00146F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000" w:type="dxa"/>
          </w:tcPr>
          <w:p w14:paraId="0CC0A211" w14:textId="47652384" w:rsidR="00146F71" w:rsidRPr="00146F71" w:rsidRDefault="00146F71" w:rsidP="00146F71">
            <w:pPr>
              <w:ind w:right="-10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5161887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BB7CF4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7C7A2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0AD280D3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48A4D281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gridSpan w:val="2"/>
            <w:tcBorders>
              <w:right w:val="single" w:sz="4" w:space="0" w:color="auto"/>
            </w:tcBorders>
          </w:tcPr>
          <w:p w14:paraId="762C6D03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15EF73D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14:paraId="533FAF68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D39173A" w14:textId="77777777" w:rsidR="00146F71" w:rsidRPr="00B25DC4" w:rsidRDefault="00146F71" w:rsidP="00146F7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23CDBD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13CBBEA6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DA878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4614C5FB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5FC057A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506AE43F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14:paraId="2FC3374E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14:paraId="6F2D6CD2" w14:textId="77777777" w:rsidR="00146F71" w:rsidRPr="00B25DC4" w:rsidRDefault="00146F71" w:rsidP="00146F7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38" w:type="dxa"/>
          </w:tcPr>
          <w:p w14:paraId="3CB4AB0D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855" w:type="dxa"/>
          </w:tcPr>
          <w:p w14:paraId="7A12E7D0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858" w:type="dxa"/>
            <w:gridSpan w:val="2"/>
          </w:tcPr>
          <w:p w14:paraId="42540B73" w14:textId="77777777" w:rsidR="00146F71" w:rsidRDefault="00146F71" w:rsidP="00146F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BD458B" w14:paraId="306CD699" w14:textId="46E9A135" w:rsidTr="00146F71">
        <w:trPr>
          <w:trHeight w:val="20"/>
        </w:trPr>
        <w:tc>
          <w:tcPr>
            <w:tcW w:w="15578" w:type="dxa"/>
            <w:gridSpan w:val="25"/>
          </w:tcPr>
          <w:p w14:paraId="3866215B" w14:textId="03DEBABE" w:rsidR="00BD458B" w:rsidRPr="00150975" w:rsidRDefault="00BD458B" w:rsidP="00BD458B">
            <w:pPr>
              <w:rPr>
                <w:rFonts w:eastAsia="Times New Roman"/>
                <w:sz w:val="18"/>
                <w:szCs w:val="18"/>
                <w:u w:val="single"/>
                <w:lang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                  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</w:t>
            </w:r>
            <w:r w:rsidRPr="00320371">
              <w:rPr>
                <w:rFonts w:eastAsia="Times New Roman"/>
                <w:b/>
                <w:spacing w:val="-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 xml:space="preserve"> </w:t>
            </w:r>
            <w:r w:rsidR="00B60AEA" w:rsidRPr="00B60AEA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 xml:space="preserve">/ </w:t>
            </w:r>
            <w:r w:rsidR="00B60AEA" w:rsidRPr="00B60AEA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>22,2</w:t>
            </w:r>
            <w:r w:rsidRPr="00E87B10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>%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</w:t>
            </w:r>
            <w:r w:rsidRPr="00320371">
              <w:rPr>
                <w:rFonts w:eastAsia="Times New Roman"/>
                <w:b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proofErr w:type="gram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 xml:space="preserve"> </w:t>
            </w:r>
            <w:r w:rsidR="00B60AEA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 xml:space="preserve"> 3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>/</w:t>
            </w:r>
            <w:r w:rsidR="00B60AEA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33,3</w:t>
            </w:r>
            <w:r w:rsidRPr="00150975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>%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</w:t>
            </w:r>
            <w:proofErr w:type="gram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III</w:t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20371">
              <w:rPr>
                <w:rFonts w:eastAsia="Times New Roman"/>
                <w:b/>
                <w:spacing w:val="-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proofErr w:type="gramEnd"/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="00B60AEA">
              <w:rPr>
                <w:rFonts w:eastAsia="Times New Roman"/>
                <w:b/>
                <w:sz w:val="18"/>
                <w:szCs w:val="18"/>
                <w:lang w:val="en-US" w:bidi="en-US"/>
              </w:rPr>
              <w:t>4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/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 xml:space="preserve"> </w:t>
            </w:r>
            <w:r w:rsidRPr="00320371">
              <w:rPr>
                <w:rFonts w:eastAsia="Times New Roman"/>
                <w:sz w:val="18"/>
                <w:szCs w:val="18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u w:val="single"/>
                <w:lang w:val="kk-KZ" w:bidi="en-US"/>
              </w:rPr>
              <w:t>4</w:t>
            </w:r>
            <w:r w:rsidR="00B60AEA">
              <w:rPr>
                <w:rFonts w:eastAsia="Times New Roman"/>
                <w:sz w:val="18"/>
                <w:szCs w:val="18"/>
                <w:u w:val="single"/>
                <w:lang w:val="en-US" w:bidi="en-US"/>
              </w:rPr>
              <w:t>4</w:t>
            </w:r>
            <w:proofErr w:type="gramEnd"/>
            <w:r w:rsidR="00B60AEA">
              <w:rPr>
                <w:rFonts w:eastAsia="Times New Roman"/>
                <w:sz w:val="18"/>
                <w:szCs w:val="18"/>
                <w:u w:val="single"/>
                <w:lang w:val="en-US" w:bidi="en-US"/>
              </w:rPr>
              <w:t>,5</w:t>
            </w:r>
            <w:r w:rsidRPr="00150975">
              <w:rPr>
                <w:rFonts w:eastAsia="Times New Roman"/>
                <w:sz w:val="18"/>
                <w:szCs w:val="18"/>
                <w:u w:val="single"/>
                <w:lang w:bidi="en-US"/>
              </w:rPr>
              <w:t>%</w:t>
            </w:r>
          </w:p>
          <w:p w14:paraId="411A7E52" w14:textId="77777777" w:rsidR="00BD458B" w:rsidRPr="00150975" w:rsidRDefault="00BD458B" w:rsidP="00BD458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2"/>
          </w:tcPr>
          <w:p w14:paraId="0BDA4613" w14:textId="225E2E64" w:rsidR="00BD458B" w:rsidRDefault="00BD458B" w:rsidP="00BD458B"/>
        </w:tc>
      </w:tr>
    </w:tbl>
    <w:p w14:paraId="0449226B" w14:textId="6A33EDBC" w:rsidR="00643610" w:rsidRDefault="0064361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0776FA9C" w14:textId="77777777" w:rsidR="00757B08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</w:t>
      </w:r>
      <w:r w:rsidR="00745064"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</w:t>
      </w:r>
    </w:p>
    <w:p w14:paraId="087E8FDF" w14:textId="77777777" w:rsidR="00757B08" w:rsidRPr="00B60AEA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15200856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762A6EF7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15F23089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400EE434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65BDE9DB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34C81618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7029001E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5A498A4D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371CC571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5CE6A673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02155C36" w14:textId="77777777" w:rsidR="00146F71" w:rsidRPr="00B60AEA" w:rsidRDefault="00146F71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209EAA91" w14:textId="77777777" w:rsidR="00757B08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04BA18D3" w14:textId="340353C5" w:rsidR="00FE3C00" w:rsidRPr="002F38E4" w:rsidRDefault="00757B08" w:rsidP="00FE3C00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lastRenderedPageBreak/>
        <w:t xml:space="preserve">                                                    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>Мектепалды даярлық сыныбы</w:t>
      </w:r>
      <w:r w:rsidR="001537FC">
        <w:rPr>
          <w:rFonts w:eastAsia="Times New Roman"/>
          <w:b/>
          <w:sz w:val="24"/>
          <w:szCs w:val="24"/>
          <w:lang w:val="kk-KZ" w:bidi="en-US"/>
        </w:rPr>
        <w:t>ның</w:t>
      </w:r>
      <w:r w:rsidR="00745064">
        <w:rPr>
          <w:rFonts w:eastAsia="Times New Roman"/>
          <w:b/>
          <w:sz w:val="24"/>
          <w:szCs w:val="24"/>
          <w:lang w:val="kk-KZ" w:bidi="en-US"/>
        </w:rPr>
        <w:t xml:space="preserve"> аралық</w:t>
      </w:r>
      <w:r w:rsidR="00FE3C00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6FB87BCB" w14:textId="5EAC8002" w:rsidR="00745064" w:rsidRPr="00FE31AC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Оқу жылы: </w:t>
      </w:r>
      <w:r w:rsidR="00672E3A">
        <w:rPr>
          <w:rFonts w:eastAsia="Times New Roman"/>
          <w:b/>
          <w:sz w:val="24"/>
          <w:szCs w:val="24"/>
          <w:lang w:val="kk-KZ" w:bidi="en-US"/>
        </w:rPr>
        <w:t>2021-2022</w:t>
      </w:r>
      <w:r w:rsidR="00F52376">
        <w:rPr>
          <w:rFonts w:eastAsia="Times New Roman"/>
          <w:b/>
          <w:sz w:val="24"/>
          <w:szCs w:val="24"/>
          <w:lang w:val="kk-KZ" w:bidi="en-US"/>
        </w:rPr>
        <w:t xml:space="preserve">  Мектепалды даярлық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        Өткізу мерзімі: </w:t>
      </w:r>
      <w:r w:rsidR="00745064">
        <w:rPr>
          <w:rFonts w:eastAsia="Times New Roman"/>
          <w:b/>
          <w:sz w:val="24"/>
          <w:szCs w:val="24"/>
          <w:lang w:val="kk-KZ" w:bidi="en-US"/>
        </w:rPr>
        <w:t>қаңтар</w:t>
      </w:r>
    </w:p>
    <w:tbl>
      <w:tblPr>
        <w:tblW w:w="3113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850"/>
        <w:gridCol w:w="992"/>
        <w:gridCol w:w="993"/>
        <w:gridCol w:w="992"/>
        <w:gridCol w:w="1134"/>
        <w:gridCol w:w="1134"/>
        <w:gridCol w:w="709"/>
        <w:gridCol w:w="708"/>
        <w:gridCol w:w="1134"/>
        <w:gridCol w:w="851"/>
        <w:gridCol w:w="1559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  <w:gridCol w:w="1343"/>
      </w:tblGrid>
      <w:tr w:rsidR="00FE3C00" w:rsidRPr="006F4EE2" w14:paraId="53768A2E" w14:textId="77777777" w:rsidTr="00F51C8A">
        <w:trPr>
          <w:gridAfter w:val="12"/>
          <w:wAfter w:w="16116" w:type="dxa"/>
          <w:trHeight w:val="20"/>
        </w:trPr>
        <w:tc>
          <w:tcPr>
            <w:tcW w:w="15020" w:type="dxa"/>
            <w:gridSpan w:val="13"/>
          </w:tcPr>
          <w:p w14:paraId="0EEA7426" w14:textId="77777777" w:rsidR="00FE3C00" w:rsidRPr="006F4EE2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 xml:space="preserve">«Әлеумет» </w:t>
            </w:r>
          </w:p>
        </w:tc>
      </w:tr>
      <w:tr w:rsidR="00FE3C00" w:rsidRPr="00FE31AC" w14:paraId="1951F222" w14:textId="77777777" w:rsidTr="00F51C8A">
        <w:trPr>
          <w:gridAfter w:val="12"/>
          <w:wAfter w:w="16116" w:type="dxa"/>
          <w:trHeight w:val="20"/>
        </w:trPr>
        <w:tc>
          <w:tcPr>
            <w:tcW w:w="562" w:type="dxa"/>
            <w:vMerge w:val="restart"/>
          </w:tcPr>
          <w:p w14:paraId="059FDF48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3402" w:type="dxa"/>
            <w:vMerge w:val="restart"/>
          </w:tcPr>
          <w:p w14:paraId="61457517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7512" w:type="dxa"/>
            <w:gridSpan w:val="8"/>
          </w:tcPr>
          <w:p w14:paraId="40A9EC71" w14:textId="77777777" w:rsidR="00FE3C00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Қоршаған ортамен танысу</w:t>
            </w:r>
          </w:p>
          <w:p w14:paraId="51E072E8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544" w:type="dxa"/>
            <w:gridSpan w:val="3"/>
          </w:tcPr>
          <w:p w14:paraId="2AA50F8A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</w:tr>
      <w:tr w:rsidR="00FE3C00" w:rsidRPr="00FE31AC" w14:paraId="766A69EF" w14:textId="77777777" w:rsidTr="00F51C8A">
        <w:trPr>
          <w:gridAfter w:val="12"/>
          <w:wAfter w:w="16116" w:type="dxa"/>
          <w:cantSplit/>
          <w:trHeight w:val="20"/>
        </w:trPr>
        <w:tc>
          <w:tcPr>
            <w:tcW w:w="562" w:type="dxa"/>
            <w:vMerge/>
          </w:tcPr>
          <w:p w14:paraId="77C2C363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3402" w:type="dxa"/>
            <w:vMerge/>
          </w:tcPr>
          <w:p w14:paraId="05CEA049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E7B29C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5-Ә.1</w:t>
            </w:r>
          </w:p>
        </w:tc>
        <w:tc>
          <w:tcPr>
            <w:tcW w:w="992" w:type="dxa"/>
          </w:tcPr>
          <w:p w14:paraId="6DBBFD4F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2</w:t>
            </w:r>
          </w:p>
          <w:p w14:paraId="5FF1BC74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</w:t>
            </w:r>
          </w:p>
          <w:p w14:paraId="57D7989D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14:paraId="05069D26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  <w:p w14:paraId="69C773AC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3" w:type="dxa"/>
          </w:tcPr>
          <w:p w14:paraId="23AD8885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5-Ә.3</w:t>
            </w:r>
          </w:p>
          <w:p w14:paraId="535B1388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992" w:type="dxa"/>
          </w:tcPr>
          <w:p w14:paraId="6809319A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4</w:t>
            </w:r>
          </w:p>
        </w:tc>
        <w:tc>
          <w:tcPr>
            <w:tcW w:w="1134" w:type="dxa"/>
          </w:tcPr>
          <w:p w14:paraId="43C0E20C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 5</w:t>
            </w:r>
          </w:p>
        </w:tc>
        <w:tc>
          <w:tcPr>
            <w:tcW w:w="1134" w:type="dxa"/>
          </w:tcPr>
          <w:p w14:paraId="59ACBEEC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5-Ә.6</w:t>
            </w:r>
          </w:p>
        </w:tc>
        <w:tc>
          <w:tcPr>
            <w:tcW w:w="709" w:type="dxa"/>
          </w:tcPr>
          <w:p w14:paraId="53255866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5-Ә.7</w:t>
            </w:r>
          </w:p>
        </w:tc>
        <w:tc>
          <w:tcPr>
            <w:tcW w:w="708" w:type="dxa"/>
          </w:tcPr>
          <w:p w14:paraId="5ABD13C6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5-Ә.8</w:t>
            </w:r>
          </w:p>
        </w:tc>
        <w:tc>
          <w:tcPr>
            <w:tcW w:w="1134" w:type="dxa"/>
          </w:tcPr>
          <w:p w14:paraId="22AC8127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851" w:type="dxa"/>
          </w:tcPr>
          <w:p w14:paraId="4EE37010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559" w:type="dxa"/>
          </w:tcPr>
          <w:p w14:paraId="064EE6D0" w14:textId="77777777" w:rsidR="00FE3C00" w:rsidRPr="00FE31AC" w:rsidRDefault="00FE3C00" w:rsidP="00F51C8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14:paraId="1BF97A9A" w14:textId="77777777" w:rsidR="00FE3C00" w:rsidRPr="00FE31AC" w:rsidRDefault="00FE3C00" w:rsidP="00F51C8A">
            <w:pPr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14:paraId="4CE132E5" w14:textId="77777777" w:rsidR="00FE3C00" w:rsidRPr="00FE31AC" w:rsidRDefault="00FE3C00" w:rsidP="00F51C8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235BA1" w:rsidRPr="00FE31AC" w14:paraId="25B936D0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6B6EE17E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17CD9FBA" w14:textId="7B2543C2" w:rsidR="00235BA1" w:rsidRPr="00E3059B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756D46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21EDF3F1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14:paraId="40B43267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5BFE68B1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4A032EE2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772A731C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328EDF4D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08" w:type="dxa"/>
          </w:tcPr>
          <w:p w14:paraId="2E1956A1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134" w:type="dxa"/>
          </w:tcPr>
          <w:p w14:paraId="1D1D272C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16</w:t>
            </w:r>
          </w:p>
        </w:tc>
        <w:tc>
          <w:tcPr>
            <w:tcW w:w="851" w:type="dxa"/>
          </w:tcPr>
          <w:p w14:paraId="02747DCF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559" w:type="dxa"/>
          </w:tcPr>
          <w:p w14:paraId="4A0B11DD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B60AEA" w:rsidRPr="00FE31AC" w14:paraId="3A57F0DA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4D7886C7" w14:textId="77777777" w:rsidR="00B60AEA" w:rsidRPr="00573A6F" w:rsidRDefault="00B60AEA" w:rsidP="00B60A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23D7697F" w14:textId="5FA56BA0" w:rsidR="00B60AEA" w:rsidRPr="00E3059B" w:rsidRDefault="00B60AEA" w:rsidP="00B60AEA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850" w:type="dxa"/>
          </w:tcPr>
          <w:p w14:paraId="19F6E184" w14:textId="502CEDC7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2F363728" w14:textId="66AADD42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</w:tcPr>
          <w:p w14:paraId="4DEEC7D5" w14:textId="43F71161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5C750919" w14:textId="78629F5C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1134" w:type="dxa"/>
          </w:tcPr>
          <w:p w14:paraId="10EAF24E" w14:textId="7A88868D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205E553B" w14:textId="629ED26C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5DF8896E" w14:textId="01FB552D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14:paraId="22BD285D" w14:textId="21FF4DF5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134" w:type="dxa"/>
          </w:tcPr>
          <w:p w14:paraId="4DC244BC" w14:textId="5A5E62BB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23</w:t>
            </w:r>
          </w:p>
        </w:tc>
        <w:tc>
          <w:tcPr>
            <w:tcW w:w="851" w:type="dxa"/>
          </w:tcPr>
          <w:p w14:paraId="30D3CF0B" w14:textId="71FE8FA6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2,8</w:t>
            </w:r>
          </w:p>
        </w:tc>
        <w:tc>
          <w:tcPr>
            <w:tcW w:w="1559" w:type="dxa"/>
          </w:tcPr>
          <w:p w14:paraId="48BA9E4E" w14:textId="4DD9CCD6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B60AEA" w:rsidRPr="00FE31AC" w14:paraId="7EAD80C2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5ABF9EDB" w14:textId="77777777" w:rsidR="00B60AEA" w:rsidRPr="00573A6F" w:rsidRDefault="00B60AEA" w:rsidP="00B60A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14:paraId="043E123A" w14:textId="681EC698" w:rsidR="00B60AEA" w:rsidRPr="00E3059B" w:rsidRDefault="00B60AEA" w:rsidP="00B60AEA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850" w:type="dxa"/>
          </w:tcPr>
          <w:p w14:paraId="5C4DE64D" w14:textId="37941F8F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338910C2" w14:textId="488B876B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</w:tcPr>
          <w:p w14:paraId="2C54B4D3" w14:textId="2BD6DEE0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48A9CE08" w14:textId="6D310A65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1134" w:type="dxa"/>
          </w:tcPr>
          <w:p w14:paraId="3551D868" w14:textId="0D68A86D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1FE7DCE8" w14:textId="03120816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1D1282EE" w14:textId="65CCE717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14:paraId="6A35A559" w14:textId="00CA58EB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134" w:type="dxa"/>
          </w:tcPr>
          <w:p w14:paraId="27152CB6" w14:textId="6DC1E7A4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23</w:t>
            </w:r>
          </w:p>
        </w:tc>
        <w:tc>
          <w:tcPr>
            <w:tcW w:w="851" w:type="dxa"/>
          </w:tcPr>
          <w:p w14:paraId="726112BD" w14:textId="42E0683A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2,8</w:t>
            </w:r>
          </w:p>
        </w:tc>
        <w:tc>
          <w:tcPr>
            <w:tcW w:w="1559" w:type="dxa"/>
          </w:tcPr>
          <w:p w14:paraId="1118C796" w14:textId="360B62CC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B60AEA" w:rsidRPr="00FE31AC" w14:paraId="3CECFAE0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61318650" w14:textId="77777777" w:rsidR="00B60AEA" w:rsidRPr="00573A6F" w:rsidRDefault="00B60AEA" w:rsidP="00B60A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14:paraId="43FAA45F" w14:textId="7FB59D84" w:rsidR="00B60AEA" w:rsidRPr="00E3059B" w:rsidRDefault="00B60AEA" w:rsidP="00B60AEA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850" w:type="dxa"/>
          </w:tcPr>
          <w:p w14:paraId="0180AD47" w14:textId="7530C1FB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40842B53" w14:textId="6A8EA9E6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</w:tcPr>
          <w:p w14:paraId="297EE147" w14:textId="7E18D629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14:paraId="039522BC" w14:textId="19DCDB88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0B6233C8" w14:textId="48DEB4F7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51693CF2" w14:textId="22D1494A" w:rsidR="00B60AEA" w:rsidRPr="00650CA6" w:rsidRDefault="00B60AEA" w:rsidP="00B60AEA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4D540015" w14:textId="51F56264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708" w:type="dxa"/>
          </w:tcPr>
          <w:p w14:paraId="2A93FC3F" w14:textId="4DCC6D3F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134" w:type="dxa"/>
          </w:tcPr>
          <w:p w14:paraId="0A40D5D5" w14:textId="3687D856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9</w:t>
            </w:r>
          </w:p>
        </w:tc>
        <w:tc>
          <w:tcPr>
            <w:tcW w:w="851" w:type="dxa"/>
          </w:tcPr>
          <w:p w14:paraId="7457F0CB" w14:textId="14833BE7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1,1</w:t>
            </w:r>
          </w:p>
        </w:tc>
        <w:tc>
          <w:tcPr>
            <w:tcW w:w="1559" w:type="dxa"/>
          </w:tcPr>
          <w:p w14:paraId="6CBD8039" w14:textId="099DCC89" w:rsidR="00B60AEA" w:rsidRPr="00650CA6" w:rsidRDefault="00B60AEA" w:rsidP="00B60AEA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</w:tr>
      <w:tr w:rsidR="00235BA1" w:rsidRPr="00FE31AC" w14:paraId="01972251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6A613A11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14:paraId="2EFD7E16" w14:textId="7568CB29" w:rsidR="00235BA1" w:rsidRPr="00E3059B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850" w:type="dxa"/>
          </w:tcPr>
          <w:p w14:paraId="4DDAD8A6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5FB63D28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14:paraId="6D55141A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73F10AD9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013A2C22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2FBBCD39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52BCD860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08" w:type="dxa"/>
          </w:tcPr>
          <w:p w14:paraId="31C5C9F5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134" w:type="dxa"/>
          </w:tcPr>
          <w:p w14:paraId="0BE18D88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16</w:t>
            </w:r>
          </w:p>
        </w:tc>
        <w:tc>
          <w:tcPr>
            <w:tcW w:w="851" w:type="dxa"/>
          </w:tcPr>
          <w:p w14:paraId="66FF3F7E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559" w:type="dxa"/>
          </w:tcPr>
          <w:p w14:paraId="6933C19A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FE31AC" w14:paraId="4EB99658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1E0C2A16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14:paraId="53B74B5C" w14:textId="5046C7A0" w:rsidR="00235BA1" w:rsidRPr="00E3059B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850" w:type="dxa"/>
          </w:tcPr>
          <w:p w14:paraId="39D2E4B2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14:paraId="6A9C61C5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</w:tcPr>
          <w:p w14:paraId="0C5FABFE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4D55F88E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1134" w:type="dxa"/>
          </w:tcPr>
          <w:p w14:paraId="762D2BC9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3DF5B3CF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5FFD45C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14:paraId="12827DD4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14:paraId="3321EE88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21</w:t>
            </w:r>
          </w:p>
        </w:tc>
        <w:tc>
          <w:tcPr>
            <w:tcW w:w="851" w:type="dxa"/>
          </w:tcPr>
          <w:p w14:paraId="37C899F2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1559" w:type="dxa"/>
          </w:tcPr>
          <w:p w14:paraId="25C697C8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235BA1" w:rsidRPr="00FE31AC" w14:paraId="2E5F14D8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40C97AC5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0C77B861" w14:textId="466515F9" w:rsidR="00235BA1" w:rsidRPr="00E3059B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850" w:type="dxa"/>
          </w:tcPr>
          <w:p w14:paraId="67E9086C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71F5175C" w14:textId="05BC5F6B" w:rsidR="00235BA1" w:rsidRPr="00B60AEA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="00B60AEA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993" w:type="dxa"/>
          </w:tcPr>
          <w:p w14:paraId="628E157D" w14:textId="26A52F77" w:rsidR="00235BA1" w:rsidRPr="00B60AEA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="00B60AEA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7FDB39FE" w14:textId="2A1AA66C" w:rsidR="00235BA1" w:rsidRPr="00B60AEA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="00B60AEA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184CC075" w14:textId="5B6F4DEE" w:rsidR="00235BA1" w:rsidRPr="00650CA6" w:rsidRDefault="00B60AEA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 w:rsidR="00235BA1"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538013A8" w14:textId="580D955A" w:rsidR="00235BA1" w:rsidRPr="00650CA6" w:rsidRDefault="00B60AEA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I</w:t>
            </w:r>
            <w:r w:rsidR="00235BA1"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737EF4FC" w14:textId="1C277B22" w:rsidR="00235BA1" w:rsidRPr="00650CA6" w:rsidRDefault="00B60AEA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I</w:t>
            </w:r>
            <w:r w:rsidR="00235BA1"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708" w:type="dxa"/>
          </w:tcPr>
          <w:p w14:paraId="68896965" w14:textId="31AB8E3C" w:rsidR="00235BA1" w:rsidRPr="00650CA6" w:rsidRDefault="00B60AEA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I</w:t>
            </w:r>
            <w:r w:rsidR="00235BA1"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1134" w:type="dxa"/>
          </w:tcPr>
          <w:p w14:paraId="7A9D3FA6" w14:textId="496D6642" w:rsidR="00235BA1" w:rsidRPr="00B60AEA" w:rsidRDefault="00B60AEA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16</w:t>
            </w:r>
          </w:p>
        </w:tc>
        <w:tc>
          <w:tcPr>
            <w:tcW w:w="851" w:type="dxa"/>
          </w:tcPr>
          <w:p w14:paraId="7D9FBC16" w14:textId="26C49FE2" w:rsidR="00235BA1" w:rsidRPr="00B60AEA" w:rsidRDefault="00B60AEA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2</w:t>
            </w:r>
          </w:p>
        </w:tc>
        <w:tc>
          <w:tcPr>
            <w:tcW w:w="1559" w:type="dxa"/>
          </w:tcPr>
          <w:p w14:paraId="73FF90B3" w14:textId="60366163" w:rsidR="00235BA1" w:rsidRPr="00B60AEA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 w:rsidR="00B60AEA">
              <w:rPr>
                <w:rFonts w:eastAsia="Times New Roman"/>
                <w:b/>
                <w:sz w:val="16"/>
                <w:szCs w:val="16"/>
                <w:lang w:val="en-US" w:bidi="en-US"/>
              </w:rPr>
              <w:t>I</w:t>
            </w:r>
          </w:p>
        </w:tc>
      </w:tr>
      <w:tr w:rsidR="00235BA1" w:rsidRPr="00FE31AC" w14:paraId="349EB52B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10AF7904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14:paraId="36C23A10" w14:textId="2F08CAEC" w:rsidR="00235BA1" w:rsidRPr="00E3059B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850" w:type="dxa"/>
          </w:tcPr>
          <w:p w14:paraId="543A46B6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5AB79838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</w:tcPr>
          <w:p w14:paraId="50578FF5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</w:tcPr>
          <w:p w14:paraId="4A3A8E42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4370552A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</w:tcPr>
          <w:p w14:paraId="47800845" w14:textId="7777777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5CA1B02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08" w:type="dxa"/>
          </w:tcPr>
          <w:p w14:paraId="057ACA56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134" w:type="dxa"/>
          </w:tcPr>
          <w:p w14:paraId="52B0F7F8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16</w:t>
            </w:r>
          </w:p>
        </w:tc>
        <w:tc>
          <w:tcPr>
            <w:tcW w:w="851" w:type="dxa"/>
          </w:tcPr>
          <w:p w14:paraId="6A25BDCE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1559" w:type="dxa"/>
          </w:tcPr>
          <w:p w14:paraId="44EF8A70" w14:textId="7777777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FE31AC" w14:paraId="1108B64B" w14:textId="77777777" w:rsidTr="00E120CB">
        <w:trPr>
          <w:gridAfter w:val="12"/>
          <w:wAfter w:w="16116" w:type="dxa"/>
          <w:trHeight w:val="20"/>
        </w:trPr>
        <w:tc>
          <w:tcPr>
            <w:tcW w:w="562" w:type="dxa"/>
          </w:tcPr>
          <w:p w14:paraId="4798FB3A" w14:textId="77777777" w:rsidR="00235BA1" w:rsidRPr="00573A6F" w:rsidRDefault="00235BA1" w:rsidP="00235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52EABA48" w14:textId="7F5D94ED" w:rsidR="00235BA1" w:rsidRPr="006F6C4D" w:rsidRDefault="00235BA1" w:rsidP="00235BA1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850" w:type="dxa"/>
          </w:tcPr>
          <w:p w14:paraId="11F950AC" w14:textId="7F17C17E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</w:tcPr>
          <w:p w14:paraId="24989B45" w14:textId="036D4D4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</w:tcPr>
          <w:p w14:paraId="0D89762B" w14:textId="3FB31267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</w:tcPr>
          <w:p w14:paraId="6D8709C3" w14:textId="4B810EE2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1134" w:type="dxa"/>
          </w:tcPr>
          <w:p w14:paraId="708E7C3E" w14:textId="6CC3BF4C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254140D9" w14:textId="79FE2772" w:rsidR="00235BA1" w:rsidRPr="00650CA6" w:rsidRDefault="00235BA1" w:rsidP="00235BA1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53619514" w14:textId="6E967597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14:paraId="61A10EB5" w14:textId="740A8F89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134" w:type="dxa"/>
          </w:tcPr>
          <w:p w14:paraId="7ABE2BEA" w14:textId="08AF1B23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21</w:t>
            </w:r>
          </w:p>
        </w:tc>
        <w:tc>
          <w:tcPr>
            <w:tcW w:w="851" w:type="dxa"/>
          </w:tcPr>
          <w:p w14:paraId="6CA79B01" w14:textId="5832637F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1559" w:type="dxa"/>
          </w:tcPr>
          <w:p w14:paraId="74F25DE3" w14:textId="03CD7E3A" w:rsidR="00235BA1" w:rsidRPr="00650CA6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ІІІ</w:t>
            </w:r>
          </w:p>
        </w:tc>
      </w:tr>
      <w:tr w:rsidR="00BD458B" w:rsidRPr="004656B2" w14:paraId="4AEB3A69" w14:textId="77777777" w:rsidTr="00F51C8A">
        <w:trPr>
          <w:trHeight w:val="297"/>
        </w:trPr>
        <w:tc>
          <w:tcPr>
            <w:tcW w:w="15020" w:type="dxa"/>
            <w:gridSpan w:val="13"/>
          </w:tcPr>
          <w:p w14:paraId="043F2449" w14:textId="527E2091" w:rsidR="00BD458B" w:rsidRPr="005D43EC" w:rsidRDefault="00BD458B" w:rsidP="00BD458B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                                                                  I</w:t>
            </w:r>
            <w:r w:rsidRPr="005D43EC">
              <w:rPr>
                <w:rFonts w:eastAsia="Times New Roman"/>
                <w:b/>
                <w:spacing w:val="-1"/>
                <w:sz w:val="24"/>
                <w:szCs w:val="24"/>
                <w:lang w:val="kk-KZ" w:bidi="en-US"/>
              </w:rPr>
              <w:t xml:space="preserve"> 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>деңгей</w:t>
            </w:r>
            <w:r w:rsidRPr="005D43EC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="00B60AEA" w:rsidRPr="00B60AEA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1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 1</w:t>
            </w:r>
            <w:r w:rsidR="00B60AEA" w:rsidRPr="00B60AEA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1,1</w:t>
            </w:r>
            <w:r w:rsidRPr="005D43EC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% 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ab/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               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II</w:t>
            </w:r>
            <w:r w:rsidRPr="005D43EC">
              <w:rPr>
                <w:rFonts w:eastAsia="Times New Roman"/>
                <w:b/>
                <w:spacing w:val="-2"/>
                <w:sz w:val="24"/>
                <w:szCs w:val="24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   </w:t>
            </w:r>
            <w:r w:rsidR="00B60AEA">
              <w:rPr>
                <w:rFonts w:eastAsia="Times New Roman"/>
                <w:b/>
                <w:sz w:val="24"/>
                <w:szCs w:val="24"/>
                <w:lang w:val="en-US" w:bidi="en-US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val="kk-KZ" w:bidi="en-US"/>
              </w:rPr>
              <w:t>/4</w:t>
            </w:r>
            <w:r w:rsidR="00B60AEA">
              <w:rPr>
                <w:rFonts w:eastAsia="Times New Roman"/>
                <w:b/>
                <w:sz w:val="24"/>
                <w:szCs w:val="24"/>
                <w:lang w:val="en-US" w:bidi="en-US"/>
              </w:rPr>
              <w:t>4,5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>%              III</w:t>
            </w:r>
            <w:r w:rsidRPr="005D43EC">
              <w:rPr>
                <w:rFonts w:eastAsia="Times New Roman"/>
                <w:b/>
                <w:spacing w:val="-4"/>
                <w:sz w:val="24"/>
                <w:szCs w:val="24"/>
                <w:lang w:val="kk-KZ" w:bidi="en-US"/>
              </w:rPr>
              <w:t xml:space="preserve"> </w:t>
            </w:r>
            <w:r w:rsidRPr="005D43EC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деңгей 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 xml:space="preserve"> </w:t>
            </w:r>
            <w:r w:rsidR="00B60AEA">
              <w:rPr>
                <w:rFonts w:eastAsia="Times New Roman"/>
                <w:sz w:val="24"/>
                <w:szCs w:val="24"/>
                <w:u w:val="single"/>
                <w:lang w:val="en-US" w:bidi="en-US"/>
              </w:rPr>
              <w:t>4</w:t>
            </w:r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>/4</w:t>
            </w:r>
            <w:r w:rsidR="00B60AEA">
              <w:rPr>
                <w:rFonts w:eastAsia="Times New Roman"/>
                <w:sz w:val="24"/>
                <w:szCs w:val="24"/>
                <w:u w:val="single"/>
                <w:lang w:val="en-US" w:bidi="en-US"/>
              </w:rPr>
              <w:t>4,4</w:t>
            </w:r>
            <w:r w:rsidRPr="005D43EC"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ab/>
            </w:r>
          </w:p>
        </w:tc>
        <w:tc>
          <w:tcPr>
            <w:tcW w:w="1343" w:type="dxa"/>
          </w:tcPr>
          <w:p w14:paraId="055FB60D" w14:textId="77777777" w:rsidR="00BD458B" w:rsidRPr="004656B2" w:rsidRDefault="00BD458B" w:rsidP="00BD458B">
            <w:pPr>
              <w:spacing w:after="0" w:line="240" w:lineRule="auto"/>
            </w:pPr>
          </w:p>
        </w:tc>
        <w:tc>
          <w:tcPr>
            <w:tcW w:w="1343" w:type="dxa"/>
          </w:tcPr>
          <w:p w14:paraId="43D7C6AC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  <w:r w:rsidRPr="00650CA6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1343" w:type="dxa"/>
          </w:tcPr>
          <w:p w14:paraId="47ED85EE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343" w:type="dxa"/>
          </w:tcPr>
          <w:p w14:paraId="7E37E64E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343" w:type="dxa"/>
          </w:tcPr>
          <w:p w14:paraId="418B3F4A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343" w:type="dxa"/>
          </w:tcPr>
          <w:p w14:paraId="1607C497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343" w:type="dxa"/>
          </w:tcPr>
          <w:p w14:paraId="430D8C01" w14:textId="77777777" w:rsidR="00BD458B" w:rsidRPr="00650CA6" w:rsidRDefault="00BD458B" w:rsidP="00BD458B">
            <w:pPr>
              <w:spacing w:after="0" w:line="240" w:lineRule="auto"/>
              <w:jc w:val="center"/>
              <w:rPr>
                <w:b/>
                <w:sz w:val="16"/>
                <w:szCs w:val="16"/>
                <w:lang w:val="kk-KZ"/>
              </w:rPr>
            </w:pPr>
            <w:r w:rsidRPr="00650CA6">
              <w:rPr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343" w:type="dxa"/>
          </w:tcPr>
          <w:p w14:paraId="79C0D036" w14:textId="77777777" w:rsidR="00BD458B" w:rsidRPr="00650CA6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43" w:type="dxa"/>
          </w:tcPr>
          <w:p w14:paraId="75009D40" w14:textId="77777777" w:rsidR="00BD458B" w:rsidRPr="00650CA6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343" w:type="dxa"/>
          </w:tcPr>
          <w:p w14:paraId="339DA759" w14:textId="77777777" w:rsidR="00BD458B" w:rsidRPr="00650CA6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11</w:t>
            </w:r>
          </w:p>
        </w:tc>
        <w:tc>
          <w:tcPr>
            <w:tcW w:w="1343" w:type="dxa"/>
          </w:tcPr>
          <w:p w14:paraId="4229C7FD" w14:textId="77777777" w:rsidR="00BD458B" w:rsidRPr="00650CA6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1,3</w:t>
            </w:r>
          </w:p>
        </w:tc>
        <w:tc>
          <w:tcPr>
            <w:tcW w:w="1343" w:type="dxa"/>
          </w:tcPr>
          <w:p w14:paraId="57EA19C3" w14:textId="77777777" w:rsidR="00BD458B" w:rsidRPr="00650CA6" w:rsidRDefault="00BD458B" w:rsidP="00BD458B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650CA6"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</w:tr>
    </w:tbl>
    <w:p w14:paraId="3D2CAF8D" w14:textId="77777777" w:rsidR="00FE3C00" w:rsidRDefault="00FE3C00" w:rsidP="00FE3C00">
      <w:pPr>
        <w:spacing w:after="0" w:line="240" w:lineRule="auto"/>
        <w:rPr>
          <w:b/>
          <w:sz w:val="20"/>
          <w:szCs w:val="20"/>
          <w:lang w:val="kk-KZ"/>
        </w:rPr>
      </w:pPr>
    </w:p>
    <w:p w14:paraId="76579327" w14:textId="7777777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13DC2C8" w14:textId="76B75447" w:rsidR="00FE3C00" w:rsidRDefault="00F52376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</w:p>
    <w:p w14:paraId="7A647920" w14:textId="77777777" w:rsidR="00757B08" w:rsidRDefault="00FE3C00" w:rsidP="005D43EC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</w:p>
    <w:p w14:paraId="239B4424" w14:textId="77777777" w:rsidR="00757B08" w:rsidRDefault="00757B08" w:rsidP="005D43EC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</w:p>
    <w:p w14:paraId="766C06B3" w14:textId="77777777" w:rsidR="00757B08" w:rsidRDefault="00757B08" w:rsidP="005D43EC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</w:p>
    <w:p w14:paraId="18DE9693" w14:textId="77777777" w:rsidR="0012352B" w:rsidRDefault="00757B08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</w:t>
      </w:r>
      <w:r w:rsidR="00FE3C0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14:paraId="64BE97D7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236F4F00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46DFF020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16A1F1F8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73414997" w14:textId="77777777" w:rsidR="0054605B" w:rsidRDefault="0054605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6A051412" w14:textId="77777777" w:rsidR="0054605B" w:rsidRDefault="0054605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2DA50D39" w14:textId="77777777" w:rsidR="0054605B" w:rsidRDefault="0054605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0546BE8B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121B910B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54BDF947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02F0A33B" w14:textId="77777777" w:rsidR="0012352B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en-US"/>
        </w:rPr>
      </w:pPr>
    </w:p>
    <w:p w14:paraId="19665F9B" w14:textId="2FF913E2" w:rsidR="00FE3C00" w:rsidRPr="00F8683C" w:rsidRDefault="0012352B" w:rsidP="005D43EC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                     </w:t>
      </w:r>
      <w:r w:rsidR="00FE3C00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5460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E3C00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3C00" w:rsidRPr="00F8683C">
        <w:rPr>
          <w:rFonts w:ascii="Times New Roman" w:hAnsi="Times New Roman"/>
          <w:b/>
          <w:sz w:val="24"/>
          <w:szCs w:val="24"/>
          <w:lang w:val="kk-KZ"/>
        </w:rPr>
        <w:t>Жиынтық есеп</w:t>
      </w:r>
    </w:p>
    <w:p w14:paraId="076E74D6" w14:textId="645B1154" w:rsidR="00FE3C00" w:rsidRDefault="00FE3C00" w:rsidP="005D43EC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 w:rsidRPr="00F8683C">
        <w:rPr>
          <w:rFonts w:ascii="Times New Roman" w:hAnsi="Times New Roman"/>
          <w:b/>
          <w:sz w:val="24"/>
          <w:szCs w:val="24"/>
          <w:lang w:val="kk-KZ"/>
        </w:rPr>
        <w:t>Балалардың білікт</w:t>
      </w:r>
      <w:r w:rsidR="00D6590F">
        <w:rPr>
          <w:rFonts w:ascii="Times New Roman" w:hAnsi="Times New Roman"/>
          <w:b/>
          <w:sz w:val="24"/>
          <w:szCs w:val="24"/>
          <w:lang w:val="kk-KZ"/>
        </w:rPr>
        <w:t xml:space="preserve">ері мен дағдыларының дамуының </w:t>
      </w:r>
      <w:r w:rsidR="00745064">
        <w:rPr>
          <w:rFonts w:ascii="Times New Roman" w:hAnsi="Times New Roman"/>
          <w:b/>
          <w:sz w:val="24"/>
          <w:szCs w:val="24"/>
          <w:lang w:val="kk-KZ"/>
        </w:rPr>
        <w:t>аралық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бақылау нәтижелері бойынша</w:t>
      </w:r>
    </w:p>
    <w:p w14:paraId="3384D9B5" w14:textId="77777777" w:rsidR="00FE3C00" w:rsidRPr="00F8683C" w:rsidRDefault="002C0370" w:rsidP="005D43EC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 w:bidi="en-US"/>
        </w:rPr>
        <w:t>Мектепалды даярлық</w:t>
      </w:r>
      <w:r w:rsidR="00FE3C00" w:rsidRPr="00F8683C"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 сыныбы     </w:t>
      </w:r>
      <w:r w:rsidR="00672E3A">
        <w:rPr>
          <w:rFonts w:ascii="Times New Roman" w:hAnsi="Times New Roman"/>
          <w:b/>
          <w:sz w:val="24"/>
          <w:szCs w:val="24"/>
          <w:lang w:val="kk-KZ"/>
        </w:rPr>
        <w:t>2021</w:t>
      </w:r>
      <w:r w:rsidR="00FE3C00" w:rsidRPr="00F8683C">
        <w:rPr>
          <w:rFonts w:ascii="Times New Roman" w:hAnsi="Times New Roman"/>
          <w:b/>
          <w:sz w:val="24"/>
          <w:szCs w:val="24"/>
          <w:lang w:val="kk-KZ"/>
        </w:rPr>
        <w:t>-20</w:t>
      </w:r>
      <w:r w:rsidR="00672E3A">
        <w:rPr>
          <w:rFonts w:ascii="Times New Roman" w:hAnsi="Times New Roman"/>
          <w:b/>
          <w:sz w:val="24"/>
          <w:szCs w:val="24"/>
          <w:lang w:val="kk-KZ"/>
        </w:rPr>
        <w:t>22</w:t>
      </w:r>
      <w:r w:rsidR="00FE3C00" w:rsidRPr="00F8683C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60"/>
        <w:gridCol w:w="1593"/>
        <w:gridCol w:w="1276"/>
        <w:gridCol w:w="1417"/>
        <w:gridCol w:w="1110"/>
        <w:gridCol w:w="1583"/>
        <w:gridCol w:w="993"/>
        <w:gridCol w:w="1134"/>
        <w:gridCol w:w="1559"/>
      </w:tblGrid>
      <w:tr w:rsidR="00FE3C00" w:rsidRPr="00186BFE" w14:paraId="53C669DD" w14:textId="77777777" w:rsidTr="00FE3C00">
        <w:trPr>
          <w:cantSplit/>
          <w:trHeight w:val="1928"/>
        </w:trPr>
        <w:tc>
          <w:tcPr>
            <w:tcW w:w="850" w:type="dxa"/>
          </w:tcPr>
          <w:p w14:paraId="0AA0D5CA" w14:textId="77777777" w:rsidR="00FE3C00" w:rsidRPr="00F8683C" w:rsidRDefault="00FE3C00" w:rsidP="005D43EC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0" w:type="dxa"/>
          </w:tcPr>
          <w:p w14:paraId="57366279" w14:textId="77777777" w:rsidR="00FE3C00" w:rsidRPr="00F8683C" w:rsidRDefault="00FE3C00" w:rsidP="005D43EC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1593" w:type="dxa"/>
            <w:textDirection w:val="btLr"/>
          </w:tcPr>
          <w:p w14:paraId="5C6CAFB8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  білім  беру саласы</w:t>
            </w:r>
          </w:p>
        </w:tc>
        <w:tc>
          <w:tcPr>
            <w:tcW w:w="1276" w:type="dxa"/>
            <w:textDirection w:val="btLr"/>
          </w:tcPr>
          <w:p w14:paraId="509E1809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«Қатынас»  білім  беру саласы</w:t>
            </w:r>
          </w:p>
        </w:tc>
        <w:tc>
          <w:tcPr>
            <w:tcW w:w="1417" w:type="dxa"/>
            <w:textDirection w:val="btLr"/>
          </w:tcPr>
          <w:p w14:paraId="5C0CE437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  білім  беру саласы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extDirection w:val="btLr"/>
          </w:tcPr>
          <w:p w14:paraId="759BEEBD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 білім  беру саласы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textDirection w:val="btLr"/>
          </w:tcPr>
          <w:p w14:paraId="7A22C3EA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 білім  беру саласы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C2E092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2DFE8F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48B6C4B" w14:textId="77777777" w:rsidR="00FE3C00" w:rsidRPr="00F8683C" w:rsidRDefault="00FE3C00" w:rsidP="005D43EC">
            <w:pPr>
              <w:pStyle w:val="ad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68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54605B" w:rsidRPr="006A76D2" w14:paraId="56E38DC7" w14:textId="77777777" w:rsidTr="00E120CB">
        <w:tc>
          <w:tcPr>
            <w:tcW w:w="850" w:type="dxa"/>
            <w:tcBorders>
              <w:left w:val="single" w:sz="4" w:space="0" w:color="auto"/>
            </w:tcBorders>
          </w:tcPr>
          <w:p w14:paraId="7DD81D58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14:paraId="66EAC5E8" w14:textId="46A8553F" w:rsidR="0054605B" w:rsidRPr="00E3059B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1593" w:type="dxa"/>
          </w:tcPr>
          <w:p w14:paraId="57B748BF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2D6E9DB5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14:paraId="07A4E5D3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C11848D" w14:textId="77777777" w:rsidR="0054605B" w:rsidRPr="006A76D2" w:rsidRDefault="0054605B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2716F834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3CBAB5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D38719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F29FA6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54605B" w:rsidRPr="006A76D2" w14:paraId="450B3073" w14:textId="77777777" w:rsidTr="00E120CB">
        <w:tc>
          <w:tcPr>
            <w:tcW w:w="850" w:type="dxa"/>
          </w:tcPr>
          <w:p w14:paraId="72C2E966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</w:tcPr>
          <w:p w14:paraId="3A80F3A7" w14:textId="42DB31DF" w:rsidR="0054605B" w:rsidRPr="00E3059B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1593" w:type="dxa"/>
          </w:tcPr>
          <w:p w14:paraId="0010226B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060500B2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14:paraId="08F86B62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3D3C5102" w14:textId="66142296" w:rsidR="0054605B" w:rsidRPr="006A76D2" w:rsidRDefault="00EE79A8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54605B"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4DFC892B" w14:textId="72C74873" w:rsidR="0054605B" w:rsidRPr="00EE79A8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  <w:r w:rsidR="00EE7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271D45" w14:textId="16D6DE7A" w:rsidR="0054605B" w:rsidRPr="00EE79A8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EE7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9ADA6D" w14:textId="40EFC4CA" w:rsidR="0054605B" w:rsidRPr="00EE79A8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EE7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6BA52E6" w14:textId="495D5F6F" w:rsidR="0054605B" w:rsidRPr="00EE79A8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ІΙ</w:t>
            </w:r>
            <w:r w:rsidR="00EE7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EE79A8" w:rsidRPr="006A76D2" w14:paraId="54D67A1A" w14:textId="77777777" w:rsidTr="00E120CB">
        <w:tc>
          <w:tcPr>
            <w:tcW w:w="850" w:type="dxa"/>
          </w:tcPr>
          <w:p w14:paraId="594E7F05" w14:textId="77777777" w:rsidR="00EE79A8" w:rsidRPr="00573A6F" w:rsidRDefault="00EE79A8" w:rsidP="00EE79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</w:tcPr>
          <w:p w14:paraId="336BDB74" w14:textId="6E1505A3" w:rsidR="00EE79A8" w:rsidRPr="00E3059B" w:rsidRDefault="00EE79A8" w:rsidP="00EE79A8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1593" w:type="dxa"/>
          </w:tcPr>
          <w:p w14:paraId="4BCEB58D" w14:textId="78695143" w:rsidR="00EE79A8" w:rsidRPr="00EE79A8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5417B5D7" w14:textId="7A07D24D" w:rsidR="00EE79A8" w:rsidRPr="006A76D2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17" w:type="dxa"/>
          </w:tcPr>
          <w:p w14:paraId="2CA7EE38" w14:textId="1EC51603" w:rsidR="00EE79A8" w:rsidRPr="00EE79A8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416AB083" w14:textId="09EA3FB1" w:rsidR="00EE79A8" w:rsidRPr="006A76D2" w:rsidRDefault="00EE79A8" w:rsidP="00EE7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14:paraId="35026716" w14:textId="0A7E41D1" w:rsidR="00EE79A8" w:rsidRPr="006A76D2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8397422" w14:textId="3F45EB86" w:rsidR="00EE79A8" w:rsidRPr="00EE79A8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291E96" w14:textId="76BC46A7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8718FD" w14:textId="2FEF7579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ΙІІ</w:t>
            </w:r>
          </w:p>
        </w:tc>
      </w:tr>
      <w:tr w:rsidR="00EE79A8" w:rsidRPr="006A76D2" w14:paraId="5D01D944" w14:textId="77777777" w:rsidTr="00E120CB">
        <w:trPr>
          <w:trHeight w:val="21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3170944" w14:textId="77777777" w:rsidR="00EE79A8" w:rsidRPr="00573A6F" w:rsidRDefault="00EE79A8" w:rsidP="00EE79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65CB5D07" w14:textId="37861EF3" w:rsidR="00EE79A8" w:rsidRPr="00E3059B" w:rsidRDefault="00EE79A8" w:rsidP="00EE79A8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5BCC1E4" w14:textId="030FD518" w:rsidR="00EE79A8" w:rsidRPr="006A76D2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671454" w14:textId="116E9F56" w:rsidR="00EE79A8" w:rsidRPr="006A76D2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83C5D1" w14:textId="5BE360C3" w:rsidR="00EE79A8" w:rsidRPr="006A76D2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70489A98" w14:textId="3D04045D" w:rsidR="00EE79A8" w:rsidRPr="006A76D2" w:rsidRDefault="00EE79A8" w:rsidP="00EE7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</w:tcPr>
          <w:p w14:paraId="2C5FB7D9" w14:textId="5E28305C" w:rsidR="00EE79A8" w:rsidRPr="006A76D2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8C5" w14:textId="46D42BB0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EB5" w14:textId="549CD8DA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8367A61" w14:textId="2037FBD6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54605B" w:rsidRPr="006A76D2" w14:paraId="5D7D69C5" w14:textId="77777777" w:rsidTr="00E120CB"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8F3A0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BA70683" w14:textId="2F5E16F0" w:rsidR="0054605B" w:rsidRPr="00E3059B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41B18AB5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2327A8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B53313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79D" w14:textId="77777777" w:rsidR="0054605B" w:rsidRPr="006A76D2" w:rsidRDefault="0054605B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637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046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487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77CDA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EE79A8" w:rsidRPr="006A76D2" w14:paraId="4F25328F" w14:textId="77777777" w:rsidTr="00E120C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F9BB6" w14:textId="77777777" w:rsidR="00EE79A8" w:rsidRPr="00573A6F" w:rsidRDefault="00EE79A8" w:rsidP="00EE79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C15533C" w14:textId="47A2B3AD" w:rsidR="00EE79A8" w:rsidRPr="00E3059B" w:rsidRDefault="00EE79A8" w:rsidP="00EE79A8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926EE86" w14:textId="1AFA5F34" w:rsidR="00EE79A8" w:rsidRPr="006A76D2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9980B1" w14:textId="12231AC5" w:rsidR="00EE79A8" w:rsidRPr="006A76D2" w:rsidRDefault="00EE79A8" w:rsidP="00EE79A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EAE370" w14:textId="67C6B8FA" w:rsidR="00EE79A8" w:rsidRPr="006A76D2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110F" w14:textId="4DB33E9D" w:rsidR="00EE79A8" w:rsidRPr="006A76D2" w:rsidRDefault="00EE79A8" w:rsidP="00EE79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055" w14:textId="7075E72C" w:rsidR="00EE79A8" w:rsidRPr="006A76D2" w:rsidRDefault="00EE79A8" w:rsidP="00EE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539" w14:textId="76327087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C54" w14:textId="0813DA77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36636" w14:textId="7CB0BE99" w:rsidR="00EE79A8" w:rsidRPr="006A76D2" w:rsidRDefault="00EE79A8" w:rsidP="00EE79A8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ІΙ</w:t>
            </w:r>
          </w:p>
        </w:tc>
      </w:tr>
      <w:tr w:rsidR="0054605B" w:rsidRPr="006A76D2" w14:paraId="0580CC62" w14:textId="77777777" w:rsidTr="00E120C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1650C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35E7A0A" w14:textId="47D3E06B" w:rsidR="0054605B" w:rsidRPr="00E3059B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A7CB511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3B0226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CE55C2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0F6" w14:textId="77777777" w:rsidR="0054605B" w:rsidRPr="006A76D2" w:rsidRDefault="0054605B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AA9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F32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E25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17A61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</w:tr>
      <w:tr w:rsidR="0054605B" w:rsidRPr="006A76D2" w14:paraId="15EEC3CF" w14:textId="77777777" w:rsidTr="00E120CB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89B8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092193" w14:textId="26554A48" w:rsidR="0054605B" w:rsidRPr="00E3059B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059D40D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28D3CA" w14:textId="77777777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51906D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73C" w14:textId="77777777" w:rsidR="0054605B" w:rsidRPr="006A76D2" w:rsidRDefault="0054605B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2A1" w14:textId="77777777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D4F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59A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BB8D6" w14:textId="77777777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54605B" w:rsidRPr="006A76D2" w14:paraId="348A37C3" w14:textId="77777777" w:rsidTr="00E120CB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A9C6B" w14:textId="77777777" w:rsidR="0054605B" w:rsidRPr="00573A6F" w:rsidRDefault="0054605B" w:rsidP="005460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4AF5B88" w14:textId="310F64BA" w:rsidR="0054605B" w:rsidRPr="006F6C4D" w:rsidRDefault="0054605B" w:rsidP="0054605B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0657661F" w14:textId="1F848E96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F57486" w14:textId="3F14E14F" w:rsidR="0054605B" w:rsidRPr="006A76D2" w:rsidRDefault="0054605B" w:rsidP="0054605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841A8A" w14:textId="6AC71AD1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C27" w14:textId="447ECA1E" w:rsidR="0054605B" w:rsidRPr="006A76D2" w:rsidRDefault="0054605B" w:rsidP="0054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A99" w14:textId="1D03AD06" w:rsidR="0054605B" w:rsidRPr="006A76D2" w:rsidRDefault="0054605B" w:rsidP="005460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</w:pPr>
            <w:r w:rsidRPr="006A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5E6" w14:textId="06DE17E5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4C4" w14:textId="7A50733D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BD20" w14:textId="74D47472" w:rsidR="0054605B" w:rsidRPr="006A76D2" w:rsidRDefault="0054605B" w:rsidP="0054605B">
            <w:pPr>
              <w:pStyle w:val="ad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A76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</w:tr>
      <w:tr w:rsidR="00BD458B" w:rsidRPr="00EE79A8" w14:paraId="00264BE0" w14:textId="77777777" w:rsidTr="00FE3C00">
        <w:trPr>
          <w:trHeight w:val="270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6FC12" w14:textId="77777777" w:rsidR="00BD458B" w:rsidRDefault="00BD458B" w:rsidP="00BD458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E4109EA" w14:textId="66A70C4D" w:rsidR="00BD458B" w:rsidRPr="006133F6" w:rsidRDefault="00BD458B" w:rsidP="00BD458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8683C">
              <w:rPr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>
              <w:rPr>
                <w:b/>
                <w:sz w:val="24"/>
                <w:szCs w:val="24"/>
                <w:lang w:val="kk-KZ"/>
              </w:rPr>
              <w:t xml:space="preserve"> Ι-деңгей –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/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22</w:t>
            </w:r>
            <w:r w:rsidRPr="00F8683C">
              <w:rPr>
                <w:b/>
                <w:sz w:val="24"/>
                <w:szCs w:val="24"/>
                <w:lang w:val="kk-KZ"/>
              </w:rPr>
              <w:t>%            ΙІ-деңгей</w:t>
            </w:r>
            <w:r>
              <w:rPr>
                <w:b/>
                <w:sz w:val="24"/>
                <w:szCs w:val="24"/>
                <w:lang w:val="kk-KZ"/>
              </w:rPr>
              <w:t xml:space="preserve"> – 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/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45</w:t>
            </w:r>
            <w:r>
              <w:rPr>
                <w:b/>
                <w:sz w:val="24"/>
                <w:szCs w:val="24"/>
                <w:lang w:val="kk-KZ"/>
              </w:rPr>
              <w:t xml:space="preserve">%          ΙΙІ-деңгей – 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3</w:t>
            </w:r>
            <w:r>
              <w:rPr>
                <w:b/>
                <w:sz w:val="24"/>
                <w:szCs w:val="24"/>
                <w:lang w:val="kk-KZ"/>
              </w:rPr>
              <w:t>/3</w:t>
            </w:r>
            <w:r w:rsidR="00EE79A8" w:rsidRPr="00EE79A8">
              <w:rPr>
                <w:b/>
                <w:sz w:val="24"/>
                <w:szCs w:val="24"/>
                <w:lang w:val="kk-KZ"/>
              </w:rPr>
              <w:t>3</w:t>
            </w:r>
            <w:r w:rsidRPr="00F8683C">
              <w:rPr>
                <w:b/>
                <w:sz w:val="24"/>
                <w:szCs w:val="24"/>
                <w:lang w:val="kk-KZ"/>
              </w:rPr>
              <w:t>%</w:t>
            </w:r>
          </w:p>
        </w:tc>
      </w:tr>
    </w:tbl>
    <w:p w14:paraId="3C2E3534" w14:textId="77777777" w:rsidR="0012352B" w:rsidRPr="00EE79A8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</w:t>
      </w:r>
    </w:p>
    <w:p w14:paraId="6918B7BC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F932887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86542F1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39E102F2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47F5844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5267B2E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A0E7A4E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5172302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FB4E1B5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4CC61E2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3217EB56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482488D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ADFB609" w14:textId="77777777" w:rsidR="0012352B" w:rsidRPr="00EE79A8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9768882" w14:textId="6127B7EE" w:rsidR="006A76D2" w:rsidRPr="002F38E4" w:rsidRDefault="0012352B" w:rsidP="006A76D2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 w:rsidRPr="00EE79A8">
        <w:rPr>
          <w:rFonts w:eastAsia="Times New Roman"/>
          <w:b/>
          <w:sz w:val="24"/>
          <w:szCs w:val="24"/>
          <w:lang w:val="kk-KZ" w:bidi="en-US"/>
        </w:rPr>
        <w:lastRenderedPageBreak/>
        <w:t xml:space="preserve">                    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 w:rsidR="006A76D2">
        <w:rPr>
          <w:rFonts w:eastAsia="Times New Roman"/>
          <w:b/>
          <w:sz w:val="24"/>
          <w:szCs w:val="24"/>
          <w:lang w:val="kk-KZ" w:bidi="en-US"/>
        </w:rPr>
        <w:t>аярлық сыныбы қортынды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535FD617" w14:textId="77777777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2021-2022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Өткізу мерзімі: мамыр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2555"/>
        <w:gridCol w:w="842"/>
        <w:gridCol w:w="839"/>
        <w:gridCol w:w="835"/>
        <w:gridCol w:w="833"/>
        <w:gridCol w:w="831"/>
        <w:gridCol w:w="593"/>
        <w:gridCol w:w="220"/>
        <w:gridCol w:w="814"/>
        <w:gridCol w:w="813"/>
        <w:gridCol w:w="814"/>
        <w:gridCol w:w="814"/>
        <w:gridCol w:w="1182"/>
        <w:gridCol w:w="1545"/>
        <w:gridCol w:w="1583"/>
      </w:tblGrid>
      <w:tr w:rsidR="006A76D2" w14:paraId="3F259393" w14:textId="77777777" w:rsidTr="00D02EC5">
        <w:tc>
          <w:tcPr>
            <w:tcW w:w="15636" w:type="dxa"/>
            <w:gridSpan w:val="16"/>
            <w:tcBorders>
              <w:bottom w:val="single" w:sz="4" w:space="0" w:color="auto"/>
            </w:tcBorders>
          </w:tcPr>
          <w:p w14:paraId="1EA51BBB" w14:textId="77777777" w:rsidR="006A76D2" w:rsidRPr="009679B5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«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Денсаулық</w:t>
            </w:r>
            <w:proofErr w:type="spellEnd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» 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білім</w:t>
            </w:r>
            <w:proofErr w:type="spellEnd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беру</w:t>
            </w:r>
            <w:proofErr w:type="spellEnd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саласы</w:t>
            </w:r>
            <w:proofErr w:type="spellEnd"/>
          </w:p>
        </w:tc>
      </w:tr>
      <w:tr w:rsidR="006A76D2" w14:paraId="45312F1D" w14:textId="77777777" w:rsidTr="00D02EC5">
        <w:trPr>
          <w:trHeight w:val="435"/>
        </w:trPr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14:paraId="1F9B428D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№</w:t>
            </w:r>
          </w:p>
        </w:tc>
        <w:tc>
          <w:tcPr>
            <w:tcW w:w="2555" w:type="dxa"/>
            <w:vMerge w:val="restart"/>
          </w:tcPr>
          <w:p w14:paraId="2254CE07" w14:textId="77777777" w:rsidR="006A76D2" w:rsidRPr="00FE31AC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14:paraId="2A709BDD" w14:textId="77777777" w:rsidR="006A76D2" w:rsidRPr="009C2061" w:rsidRDefault="006A76D2" w:rsidP="00D02EC5">
            <w:pPr>
              <w:autoSpaceDE w:val="0"/>
              <w:autoSpaceDN w:val="0"/>
              <w:spacing w:before="1"/>
              <w:ind w:right="2242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Дене</w:t>
            </w:r>
            <w:proofErr w:type="spellEnd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шынықтыру</w:t>
            </w:r>
            <w:proofErr w:type="spellEnd"/>
          </w:p>
        </w:tc>
        <w:tc>
          <w:tcPr>
            <w:tcW w:w="3475" w:type="dxa"/>
            <w:gridSpan w:val="5"/>
            <w:tcBorders>
              <w:bottom w:val="single" w:sz="4" w:space="0" w:color="auto"/>
            </w:tcBorders>
          </w:tcPr>
          <w:p w14:paraId="3D184567" w14:textId="77777777" w:rsidR="006A76D2" w:rsidRPr="009C2061" w:rsidRDefault="006A76D2" w:rsidP="00D02EC5">
            <w:pPr>
              <w:tabs>
                <w:tab w:val="left" w:pos="555"/>
                <w:tab w:val="center" w:pos="4173"/>
              </w:tabs>
              <w:autoSpaceDE w:val="0"/>
              <w:autoSpaceDN w:val="0"/>
              <w:spacing w:before="1"/>
              <w:ind w:right="-5323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мінез құлық негіздері</w:t>
            </w: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ab/>
              <w:t>Қауіпсіз мі</w:t>
            </w:r>
          </w:p>
        </w:tc>
        <w:tc>
          <w:tcPr>
            <w:tcW w:w="1182" w:type="dxa"/>
            <w:vMerge w:val="restart"/>
          </w:tcPr>
          <w:p w14:paraId="672B4B45" w14:textId="77777777" w:rsidR="006A76D2" w:rsidRPr="00FE31AC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1545" w:type="dxa"/>
            <w:vMerge w:val="restart"/>
          </w:tcPr>
          <w:p w14:paraId="02F38185" w14:textId="77777777" w:rsidR="006A76D2" w:rsidRPr="00FE31AC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1583" w:type="dxa"/>
            <w:vMerge w:val="restart"/>
          </w:tcPr>
          <w:p w14:paraId="52BC6A90" w14:textId="77777777" w:rsidR="006A76D2" w:rsidRPr="00FE31AC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  <w:p w14:paraId="2150E657" w14:textId="77777777" w:rsidR="006A76D2" w:rsidRPr="00FE31AC" w:rsidRDefault="006A76D2" w:rsidP="00D02EC5">
            <w:pPr>
              <w:rPr>
                <w:rFonts w:eastAsia="Times New Roman"/>
                <w:sz w:val="16"/>
                <w:szCs w:val="16"/>
                <w:lang w:val="kk-KZ" w:bidi="en-US"/>
              </w:rPr>
            </w:pPr>
          </w:p>
          <w:p w14:paraId="37A161C9" w14:textId="77777777" w:rsidR="006A76D2" w:rsidRPr="00FE31AC" w:rsidRDefault="006A76D2" w:rsidP="00D02EC5">
            <w:pPr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6A76D2" w14:paraId="77902960" w14:textId="77777777" w:rsidTr="00D02EC5">
        <w:trPr>
          <w:trHeight w:val="540"/>
        </w:trPr>
        <w:tc>
          <w:tcPr>
            <w:tcW w:w="523" w:type="dxa"/>
            <w:vMerge/>
          </w:tcPr>
          <w:p w14:paraId="0AE9563D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2555" w:type="dxa"/>
            <w:vMerge/>
          </w:tcPr>
          <w:p w14:paraId="349E0873" w14:textId="77777777" w:rsidR="006A76D2" w:rsidRPr="009679B5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DB6F6A6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F211419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-Д.2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30CDC1A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647CD4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en-US" w:bidi="en-US"/>
              </w:rPr>
              <w:t>-Д.4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D15B15F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4427A21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-Д.6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541E21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149F2C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5-Д.8</w:t>
            </w: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D2B23E3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B0CB18C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kk-KZ" w:bidi="en-US"/>
              </w:rPr>
              <w:t>5-Д.10</w:t>
            </w:r>
          </w:p>
        </w:tc>
        <w:tc>
          <w:tcPr>
            <w:tcW w:w="1182" w:type="dxa"/>
            <w:vMerge/>
            <w:textDirection w:val="btLr"/>
          </w:tcPr>
          <w:p w14:paraId="31045241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45" w:type="dxa"/>
            <w:vMerge/>
            <w:textDirection w:val="btLr"/>
          </w:tcPr>
          <w:p w14:paraId="0DD44DF9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1583" w:type="dxa"/>
            <w:vMerge/>
            <w:textDirection w:val="btLr"/>
          </w:tcPr>
          <w:p w14:paraId="24C01270" w14:textId="77777777" w:rsidR="006A76D2" w:rsidRDefault="006A76D2" w:rsidP="00D02EC5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  <w:tr w:rsidR="0054605B" w14:paraId="2BB66023" w14:textId="77777777" w:rsidTr="00D02EC5">
        <w:trPr>
          <w:trHeight w:val="20"/>
        </w:trPr>
        <w:tc>
          <w:tcPr>
            <w:tcW w:w="523" w:type="dxa"/>
          </w:tcPr>
          <w:p w14:paraId="70904E25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2555" w:type="dxa"/>
          </w:tcPr>
          <w:p w14:paraId="6B12CE76" w14:textId="702681DD" w:rsidR="0054605B" w:rsidRDefault="0054605B" w:rsidP="00546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4B8769CC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24F2845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06CCA1A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7363450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425C464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6901141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96CB1A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09E9860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5EC7934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969273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1182" w:type="dxa"/>
          </w:tcPr>
          <w:p w14:paraId="42123376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1545" w:type="dxa"/>
          </w:tcPr>
          <w:p w14:paraId="4F4CFE79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583" w:type="dxa"/>
          </w:tcPr>
          <w:p w14:paraId="57CB422B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54605B" w14:paraId="3E4AFFB2" w14:textId="77777777" w:rsidTr="00D02EC5">
        <w:trPr>
          <w:trHeight w:val="20"/>
        </w:trPr>
        <w:tc>
          <w:tcPr>
            <w:tcW w:w="523" w:type="dxa"/>
          </w:tcPr>
          <w:p w14:paraId="0E92E381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555" w:type="dxa"/>
          </w:tcPr>
          <w:p w14:paraId="342E7599" w14:textId="1050EEE7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75624F16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5780FD65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0A85F605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03BC7A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20662C9A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0AC9E3D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7E377FE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3232D354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2E214A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163F5464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16952E43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1545" w:type="dxa"/>
          </w:tcPr>
          <w:p w14:paraId="741C8113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2,5</w:t>
            </w:r>
          </w:p>
        </w:tc>
        <w:tc>
          <w:tcPr>
            <w:tcW w:w="1583" w:type="dxa"/>
          </w:tcPr>
          <w:p w14:paraId="0490B3B6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54605B" w14:paraId="6B0B4322" w14:textId="77777777" w:rsidTr="00D02EC5">
        <w:trPr>
          <w:trHeight w:val="20"/>
        </w:trPr>
        <w:tc>
          <w:tcPr>
            <w:tcW w:w="523" w:type="dxa"/>
          </w:tcPr>
          <w:p w14:paraId="5E401A71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555" w:type="dxa"/>
          </w:tcPr>
          <w:p w14:paraId="5C434587" w14:textId="0BE9D1E3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1BCF3C23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7842DA5C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37BFFED9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BA0956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3A8FC68A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38C0723A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9EAE99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541053D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16D6754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D21BD89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0270F735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1545" w:type="dxa"/>
          </w:tcPr>
          <w:p w14:paraId="42C855D7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1583" w:type="dxa"/>
          </w:tcPr>
          <w:p w14:paraId="1A91EBAE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EE79A8" w14:paraId="6B85685F" w14:textId="77777777" w:rsidTr="00D02EC5">
        <w:trPr>
          <w:trHeight w:val="20"/>
        </w:trPr>
        <w:tc>
          <w:tcPr>
            <w:tcW w:w="523" w:type="dxa"/>
          </w:tcPr>
          <w:p w14:paraId="2A1B4FC9" w14:textId="77777777" w:rsidR="00EE79A8" w:rsidRPr="009C2061" w:rsidRDefault="00EE79A8" w:rsidP="00EE79A8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555" w:type="dxa"/>
          </w:tcPr>
          <w:p w14:paraId="74D0A32A" w14:textId="2425AD42" w:rsidR="00EE79A8" w:rsidRDefault="00EE79A8" w:rsidP="00EE7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03107799" w14:textId="503A8186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29C8ED71" w14:textId="6F87C440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1C49DF1F" w14:textId="4680AB88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9017549" w14:textId="514169FB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27FD673C" w14:textId="558B9966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3F6E29FC" w14:textId="6788C860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04D8370" w14:textId="057C016A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38B81FD4" w14:textId="014F00A0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AA9CE14" w14:textId="4ED7A7AE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F5390C3" w14:textId="4248A8D6" w:rsidR="00EE79A8" w:rsidRPr="00CB0E5E" w:rsidRDefault="00EE79A8" w:rsidP="00EE79A8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33E544DC" w14:textId="7881EAE3" w:rsidR="00EE79A8" w:rsidRPr="00CB0E5E" w:rsidRDefault="00EE79A8" w:rsidP="00EE79A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1545" w:type="dxa"/>
          </w:tcPr>
          <w:p w14:paraId="7D8F725A" w14:textId="2B1CFBCE" w:rsidR="00EE79A8" w:rsidRPr="00CB0E5E" w:rsidRDefault="00EE79A8" w:rsidP="00EE79A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583" w:type="dxa"/>
          </w:tcPr>
          <w:p w14:paraId="0322DD03" w14:textId="7843CDBA" w:rsidR="00EE79A8" w:rsidRPr="00EE79A8" w:rsidRDefault="00EE79A8" w:rsidP="00EE79A8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  <w:r>
              <w:rPr>
                <w:rFonts w:eastAsia="Times New Roman"/>
                <w:b/>
                <w:sz w:val="20"/>
                <w:szCs w:val="24"/>
                <w:lang w:val="en-US" w:bidi="en-US"/>
              </w:rPr>
              <w:t>II</w:t>
            </w:r>
          </w:p>
        </w:tc>
      </w:tr>
      <w:tr w:rsidR="0054605B" w14:paraId="1124D09B" w14:textId="77777777" w:rsidTr="00D02EC5">
        <w:trPr>
          <w:trHeight w:val="20"/>
        </w:trPr>
        <w:tc>
          <w:tcPr>
            <w:tcW w:w="523" w:type="dxa"/>
          </w:tcPr>
          <w:p w14:paraId="7801EBC3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555" w:type="dxa"/>
          </w:tcPr>
          <w:p w14:paraId="7CBE944B" w14:textId="547494DE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364BF636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1B313DE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4B216B7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5C23865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9E4E17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3CA963D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969483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6704368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27ACBD0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28DB6851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043DB190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20</w:t>
            </w:r>
          </w:p>
        </w:tc>
        <w:tc>
          <w:tcPr>
            <w:tcW w:w="1545" w:type="dxa"/>
          </w:tcPr>
          <w:p w14:paraId="4DD19563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583" w:type="dxa"/>
          </w:tcPr>
          <w:p w14:paraId="7C5CDA04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</w:t>
            </w:r>
          </w:p>
        </w:tc>
      </w:tr>
      <w:tr w:rsidR="0054605B" w14:paraId="404B6E2B" w14:textId="77777777" w:rsidTr="00D02EC5">
        <w:trPr>
          <w:trHeight w:val="20"/>
        </w:trPr>
        <w:tc>
          <w:tcPr>
            <w:tcW w:w="523" w:type="dxa"/>
          </w:tcPr>
          <w:p w14:paraId="4C63753E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555" w:type="dxa"/>
          </w:tcPr>
          <w:p w14:paraId="1E95A870" w14:textId="177FE4F7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6E6B8D2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2F130169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0729F6E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6FF0F87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0A79E30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</w:t>
            </w:r>
            <w:r w:rsidRPr="00CB0E5E">
              <w:rPr>
                <w:b/>
                <w:sz w:val="20"/>
                <w:szCs w:val="24"/>
                <w:lang w:val="en-US"/>
              </w:rPr>
              <w:t>I</w:t>
            </w:r>
            <w:r w:rsidRPr="00CB0E5E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01082525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3085B17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13F6F955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04C7E69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03E6139A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2C8AA385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27</w:t>
            </w:r>
          </w:p>
        </w:tc>
        <w:tc>
          <w:tcPr>
            <w:tcW w:w="1545" w:type="dxa"/>
          </w:tcPr>
          <w:p w14:paraId="5DAFF9B9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2,9</w:t>
            </w:r>
          </w:p>
        </w:tc>
        <w:tc>
          <w:tcPr>
            <w:tcW w:w="1583" w:type="dxa"/>
          </w:tcPr>
          <w:p w14:paraId="430C0C94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54605B" w14:paraId="56F339A7" w14:textId="77777777" w:rsidTr="00D02EC5">
        <w:trPr>
          <w:trHeight w:val="20"/>
        </w:trPr>
        <w:tc>
          <w:tcPr>
            <w:tcW w:w="523" w:type="dxa"/>
          </w:tcPr>
          <w:p w14:paraId="28CE50BF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555" w:type="dxa"/>
          </w:tcPr>
          <w:p w14:paraId="0DFC8329" w14:textId="207F82D1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2B40723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626A9C44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2EF9D94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42128829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5BFE6C4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4A8CC266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50A9E65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536B4C47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565A137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58AA782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1182" w:type="dxa"/>
          </w:tcPr>
          <w:p w14:paraId="1ECF5C0A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29</w:t>
            </w:r>
          </w:p>
        </w:tc>
        <w:tc>
          <w:tcPr>
            <w:tcW w:w="1545" w:type="dxa"/>
          </w:tcPr>
          <w:p w14:paraId="140A9B24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2,9</w:t>
            </w:r>
          </w:p>
        </w:tc>
        <w:tc>
          <w:tcPr>
            <w:tcW w:w="1583" w:type="dxa"/>
          </w:tcPr>
          <w:p w14:paraId="75EE6DB2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54605B" w14:paraId="0621BCF1" w14:textId="77777777" w:rsidTr="00D02EC5">
        <w:trPr>
          <w:trHeight w:val="212"/>
        </w:trPr>
        <w:tc>
          <w:tcPr>
            <w:tcW w:w="523" w:type="dxa"/>
          </w:tcPr>
          <w:p w14:paraId="4BF79C66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555" w:type="dxa"/>
          </w:tcPr>
          <w:p w14:paraId="7537E1FF" w14:textId="56CA5069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7BE5F7E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en-US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  <w:r w:rsidRPr="00CB0E5E">
              <w:rPr>
                <w:b/>
                <w:sz w:val="20"/>
                <w:szCs w:val="24"/>
                <w:lang w:val="en-US"/>
              </w:rPr>
              <w:t>I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406389D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45ACF1B9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en-US"/>
              </w:rPr>
              <w:t>I</w:t>
            </w:r>
            <w:r w:rsidRPr="00CB0E5E">
              <w:rPr>
                <w:b/>
                <w:sz w:val="20"/>
                <w:szCs w:val="24"/>
                <w:lang w:val="kk-KZ"/>
              </w:rPr>
              <w:t>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16C22B83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320C0A3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</w:t>
            </w:r>
            <w:r w:rsidRPr="00CB0E5E">
              <w:rPr>
                <w:b/>
                <w:sz w:val="20"/>
                <w:szCs w:val="24"/>
                <w:lang w:val="en-US"/>
              </w:rPr>
              <w:t>I</w:t>
            </w:r>
            <w:r w:rsidRPr="00CB0E5E">
              <w:rPr>
                <w:b/>
                <w:sz w:val="20"/>
                <w:szCs w:val="24"/>
                <w:lang w:val="kk-KZ"/>
              </w:rPr>
              <w:t>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12F1DB92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3812ADB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6D5603F3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17E26CC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6474C11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1182" w:type="dxa"/>
          </w:tcPr>
          <w:p w14:paraId="6E21BB7E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1545" w:type="dxa"/>
          </w:tcPr>
          <w:p w14:paraId="1F22CCEF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583" w:type="dxa"/>
          </w:tcPr>
          <w:p w14:paraId="151C9F8E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54605B" w14:paraId="3365C241" w14:textId="77777777" w:rsidTr="00D02EC5">
        <w:trPr>
          <w:trHeight w:val="20"/>
        </w:trPr>
        <w:tc>
          <w:tcPr>
            <w:tcW w:w="523" w:type="dxa"/>
          </w:tcPr>
          <w:p w14:paraId="575A1F6C" w14:textId="77777777" w:rsidR="0054605B" w:rsidRPr="009C2061" w:rsidRDefault="0054605B" w:rsidP="0054605B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555" w:type="dxa"/>
          </w:tcPr>
          <w:p w14:paraId="37746314" w14:textId="2A7BA6BC" w:rsidR="0054605B" w:rsidRDefault="0054605B" w:rsidP="00546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14:paraId="0709BEE0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1BEC4B3A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14:paraId="530EBE3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14:paraId="77A4557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14:paraId="767092DE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14:paraId="57BF5598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6243874D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53AA8211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14:paraId="4F4CB1FF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14:paraId="4C556C16" w14:textId="77777777" w:rsidR="0054605B" w:rsidRPr="00CB0E5E" w:rsidRDefault="0054605B" w:rsidP="0054605B">
            <w:pPr>
              <w:jc w:val="center"/>
              <w:rPr>
                <w:b/>
                <w:sz w:val="20"/>
                <w:szCs w:val="24"/>
                <w:lang w:val="kk-KZ"/>
              </w:rPr>
            </w:pPr>
            <w:r w:rsidRPr="00CB0E5E">
              <w:rPr>
                <w:b/>
                <w:sz w:val="20"/>
                <w:szCs w:val="24"/>
                <w:lang w:val="kk-KZ"/>
              </w:rPr>
              <w:t>ІІІ</w:t>
            </w:r>
          </w:p>
        </w:tc>
        <w:tc>
          <w:tcPr>
            <w:tcW w:w="1182" w:type="dxa"/>
          </w:tcPr>
          <w:p w14:paraId="042069C7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30</w:t>
            </w:r>
          </w:p>
        </w:tc>
        <w:tc>
          <w:tcPr>
            <w:tcW w:w="1545" w:type="dxa"/>
          </w:tcPr>
          <w:p w14:paraId="6A86AC57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583" w:type="dxa"/>
          </w:tcPr>
          <w:p w14:paraId="4B8E7686" w14:textId="77777777" w:rsidR="0054605B" w:rsidRPr="00CB0E5E" w:rsidRDefault="0054605B" w:rsidP="0054605B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CB0E5E">
              <w:rPr>
                <w:rFonts w:eastAsia="Times New Roman"/>
                <w:b/>
                <w:sz w:val="20"/>
                <w:szCs w:val="24"/>
                <w:lang w:val="kk-KZ" w:bidi="en-US"/>
              </w:rPr>
              <w:t>ІІІ</w:t>
            </w:r>
          </w:p>
        </w:tc>
      </w:tr>
      <w:tr w:rsidR="00BD458B" w:rsidRPr="008F11CC" w14:paraId="33DB8936" w14:textId="77777777" w:rsidTr="00D02EC5">
        <w:tc>
          <w:tcPr>
            <w:tcW w:w="15636" w:type="dxa"/>
            <w:gridSpan w:val="16"/>
          </w:tcPr>
          <w:p w14:paraId="38D2F09A" w14:textId="5D367B7A" w:rsidR="00BD458B" w:rsidRDefault="00BD458B" w:rsidP="00BD458B">
            <w:pPr>
              <w:autoSpaceDE w:val="0"/>
              <w:autoSpaceDN w:val="0"/>
              <w:rPr>
                <w:rFonts w:eastAsia="Times New Roman"/>
                <w:sz w:val="16"/>
                <w:szCs w:val="16"/>
                <w:u w:val="single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                                                          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>I</w:t>
            </w:r>
            <w:r w:rsidRPr="00BD5184">
              <w:rPr>
                <w:rFonts w:eastAsia="Times New Roman"/>
                <w:b/>
                <w:spacing w:val="-1"/>
                <w:sz w:val="16"/>
                <w:szCs w:val="16"/>
                <w:lang w:val="kk-KZ" w:bidi="en-US"/>
              </w:rPr>
              <w:t xml:space="preserve">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>деңгей</w:t>
            </w:r>
            <w:r w:rsidRPr="00BD5184">
              <w:rPr>
                <w:rFonts w:eastAsia="Times New Roman"/>
                <w:b/>
                <w:sz w:val="16"/>
                <w:szCs w:val="16"/>
                <w:u w:val="single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u w:val="single"/>
                <w:lang w:val="kk-KZ" w:bidi="en-US"/>
              </w:rPr>
              <w:t xml:space="preserve">                         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ab/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>II</w:t>
            </w:r>
            <w:r w:rsidRPr="00BD5184">
              <w:rPr>
                <w:rFonts w:eastAsia="Times New Roman"/>
                <w:b/>
                <w:spacing w:val="-2"/>
                <w:sz w:val="16"/>
                <w:szCs w:val="16"/>
                <w:lang w:val="kk-KZ" w:bidi="en-US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деңгеи   </w:t>
            </w:r>
            <w:r w:rsidR="00EE79A8">
              <w:rPr>
                <w:rFonts w:eastAsia="Times New Roman"/>
                <w:b/>
                <w:sz w:val="16"/>
                <w:szCs w:val="16"/>
                <w:lang w:val="en-US" w:bidi="en-US"/>
              </w:rPr>
              <w:t>2</w:t>
            </w:r>
            <w:r>
              <w:rPr>
                <w:rFonts w:eastAsia="Times New Roman"/>
                <w:b/>
                <w:sz w:val="16"/>
                <w:szCs w:val="16"/>
                <w:u w:val="single"/>
                <w:lang w:val="kk-KZ" w:bidi="en-US"/>
              </w:rPr>
              <w:t>/2</w:t>
            </w:r>
            <w:r w:rsidR="00EE79A8">
              <w:rPr>
                <w:rFonts w:eastAsia="Times New Roman"/>
                <w:b/>
                <w:sz w:val="16"/>
                <w:szCs w:val="16"/>
                <w:u w:val="single"/>
                <w:lang w:val="en-US" w:bidi="en-US"/>
              </w:rPr>
              <w:t>2</w:t>
            </w:r>
            <w:r w:rsidRPr="00A57B8F">
              <w:rPr>
                <w:b/>
                <w:sz w:val="20"/>
                <w:szCs w:val="20"/>
                <w:lang w:val="kk-KZ"/>
              </w:rPr>
              <w:t>%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ab/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>III</w:t>
            </w:r>
            <w:r w:rsidRPr="00BD5184">
              <w:rPr>
                <w:rFonts w:eastAsia="Times New Roman"/>
                <w:b/>
                <w:spacing w:val="-4"/>
                <w:sz w:val="16"/>
                <w:szCs w:val="16"/>
                <w:lang w:val="kk-KZ" w:bidi="en-US"/>
              </w:rPr>
              <w:t xml:space="preserve"> </w:t>
            </w:r>
            <w:r w:rsidRPr="00BD5184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деңгей </w:t>
            </w:r>
            <w:r w:rsidRPr="00BD5184">
              <w:rPr>
                <w:rFonts w:eastAsia="Times New Roman"/>
                <w:sz w:val="16"/>
                <w:szCs w:val="16"/>
                <w:u w:val="single"/>
                <w:lang w:val="kk-KZ" w:bidi="en-US"/>
              </w:rPr>
              <w:t xml:space="preserve"> </w:t>
            </w:r>
            <w:r w:rsidRPr="00BD5184">
              <w:rPr>
                <w:rFonts w:eastAsia="Times New Roman"/>
                <w:sz w:val="16"/>
                <w:szCs w:val="16"/>
                <w:u w:val="single"/>
                <w:lang w:val="kk-KZ" w:bidi="en-US"/>
              </w:rPr>
              <w:tab/>
            </w:r>
            <w:r w:rsidR="00EE79A8">
              <w:rPr>
                <w:rFonts w:eastAsia="Times New Roman"/>
                <w:sz w:val="16"/>
                <w:szCs w:val="16"/>
                <w:u w:val="single"/>
                <w:lang w:val="en-US" w:bidi="en-US"/>
              </w:rPr>
              <w:t>7</w:t>
            </w:r>
            <w:r>
              <w:rPr>
                <w:rFonts w:eastAsia="Times New Roman"/>
                <w:sz w:val="16"/>
                <w:szCs w:val="16"/>
                <w:u w:val="single"/>
                <w:lang w:val="kk-KZ" w:bidi="en-US"/>
              </w:rPr>
              <w:t>/7</w:t>
            </w:r>
            <w:r w:rsidR="00EE79A8">
              <w:rPr>
                <w:rFonts w:eastAsia="Times New Roman"/>
                <w:sz w:val="16"/>
                <w:szCs w:val="16"/>
                <w:u w:val="single"/>
                <w:lang w:val="en-US" w:bidi="en-US"/>
              </w:rPr>
              <w:t>8</w:t>
            </w:r>
            <w:r w:rsidRPr="00A57B8F">
              <w:rPr>
                <w:b/>
                <w:sz w:val="20"/>
                <w:szCs w:val="20"/>
                <w:lang w:val="kk-KZ"/>
              </w:rPr>
              <w:t>%</w:t>
            </w:r>
          </w:p>
          <w:p w14:paraId="0F6514CC" w14:textId="77777777" w:rsidR="00BD458B" w:rsidRPr="00BD5184" w:rsidRDefault="00BD458B" w:rsidP="00BD458B">
            <w:pPr>
              <w:autoSpaceDE w:val="0"/>
              <w:autoSpaceDN w:val="0"/>
              <w:rPr>
                <w:rFonts w:eastAsia="Times New Roman"/>
                <w:sz w:val="20"/>
                <w:szCs w:val="24"/>
                <w:lang w:val="kk-KZ" w:bidi="en-US"/>
              </w:rPr>
            </w:pPr>
          </w:p>
        </w:tc>
      </w:tr>
    </w:tbl>
    <w:p w14:paraId="082BB1D0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0F514032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3B188A84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770DAA4B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6F6810DA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3786C751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48992E57" w14:textId="77777777" w:rsidR="006A76D2" w:rsidRDefault="006A76D2" w:rsidP="006A76D2">
      <w:pPr>
        <w:spacing w:after="0" w:line="240" w:lineRule="auto"/>
        <w:rPr>
          <w:lang w:val="kk-KZ"/>
        </w:rPr>
      </w:pPr>
    </w:p>
    <w:p w14:paraId="08505E2F" w14:textId="77777777" w:rsidR="00757B08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</w:t>
      </w:r>
    </w:p>
    <w:p w14:paraId="5C1EDC9F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3793971F" w14:textId="4458AB11" w:rsidR="006A76D2" w:rsidRPr="002F38E4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</w:t>
      </w:r>
      <w:r w:rsidR="006A76D2">
        <w:rPr>
          <w:rFonts w:eastAsia="Times New Roman"/>
          <w:b/>
          <w:sz w:val="24"/>
          <w:szCs w:val="24"/>
          <w:lang w:val="kk-KZ" w:bidi="en-US"/>
        </w:rPr>
        <w:t xml:space="preserve">         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 w:rsidR="006A76D2">
        <w:rPr>
          <w:rFonts w:eastAsia="Times New Roman"/>
          <w:b/>
          <w:sz w:val="24"/>
          <w:szCs w:val="24"/>
          <w:lang w:val="kk-KZ" w:bidi="en-US"/>
        </w:rPr>
        <w:t>аярлық сыныбы қортынды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4C885EC5" w14:textId="081438EF" w:rsidR="006A76D2" w:rsidRP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Оқу жылы: 2021-2022  Өткізу мерзімі: мамыр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</w:t>
      </w:r>
    </w:p>
    <w:tbl>
      <w:tblPr>
        <w:tblStyle w:val="a5"/>
        <w:tblW w:w="16251" w:type="dxa"/>
        <w:tblLayout w:type="fixed"/>
        <w:tblLook w:val="04A0" w:firstRow="1" w:lastRow="0" w:firstColumn="1" w:lastColumn="0" w:noHBand="0" w:noVBand="1"/>
      </w:tblPr>
      <w:tblGrid>
        <w:gridCol w:w="516"/>
        <w:gridCol w:w="1699"/>
        <w:gridCol w:w="308"/>
        <w:gridCol w:w="136"/>
        <w:gridCol w:w="314"/>
        <w:gridCol w:w="132"/>
        <w:gridCol w:w="320"/>
        <w:gridCol w:w="126"/>
        <w:gridCol w:w="325"/>
        <w:gridCol w:w="121"/>
        <w:gridCol w:w="331"/>
        <w:gridCol w:w="116"/>
        <w:gridCol w:w="335"/>
        <w:gridCol w:w="111"/>
        <w:gridCol w:w="341"/>
        <w:gridCol w:w="105"/>
        <w:gridCol w:w="137"/>
        <w:gridCol w:w="209"/>
        <w:gridCol w:w="100"/>
        <w:gridCol w:w="352"/>
        <w:gridCol w:w="95"/>
        <w:gridCol w:w="356"/>
        <w:gridCol w:w="90"/>
        <w:gridCol w:w="362"/>
        <w:gridCol w:w="84"/>
        <w:gridCol w:w="367"/>
        <w:gridCol w:w="79"/>
        <w:gridCol w:w="373"/>
        <w:gridCol w:w="73"/>
        <w:gridCol w:w="295"/>
        <w:gridCol w:w="83"/>
        <w:gridCol w:w="69"/>
        <w:gridCol w:w="383"/>
        <w:gridCol w:w="63"/>
        <w:gridCol w:w="388"/>
        <w:gridCol w:w="58"/>
        <w:gridCol w:w="394"/>
        <w:gridCol w:w="52"/>
        <w:gridCol w:w="353"/>
        <w:gridCol w:w="46"/>
        <w:gridCol w:w="48"/>
        <w:gridCol w:w="404"/>
        <w:gridCol w:w="42"/>
        <w:gridCol w:w="409"/>
        <w:gridCol w:w="37"/>
        <w:gridCol w:w="415"/>
        <w:gridCol w:w="31"/>
        <w:gridCol w:w="420"/>
        <w:gridCol w:w="26"/>
        <w:gridCol w:w="426"/>
        <w:gridCol w:w="21"/>
        <w:gridCol w:w="430"/>
        <w:gridCol w:w="16"/>
        <w:gridCol w:w="436"/>
        <w:gridCol w:w="10"/>
        <w:gridCol w:w="446"/>
        <w:gridCol w:w="452"/>
        <w:gridCol w:w="567"/>
        <w:gridCol w:w="709"/>
        <w:gridCol w:w="709"/>
      </w:tblGrid>
      <w:tr w:rsidR="006A76D2" w:rsidRPr="005677B2" w14:paraId="2ECAA172" w14:textId="77777777" w:rsidTr="00D02EC5">
        <w:tc>
          <w:tcPr>
            <w:tcW w:w="16251" w:type="dxa"/>
            <w:gridSpan w:val="60"/>
          </w:tcPr>
          <w:p w14:paraId="26A8948B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«</w:t>
            </w: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Қатынас</w:t>
            </w:r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 xml:space="preserve">»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білім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беру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саласы</w:t>
            </w:r>
            <w:proofErr w:type="spellEnd"/>
          </w:p>
          <w:p w14:paraId="2C575E55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</w:tr>
      <w:tr w:rsidR="006A76D2" w:rsidRPr="00186BFE" w14:paraId="572ACC12" w14:textId="77777777" w:rsidTr="00D02EC5">
        <w:trPr>
          <w:trHeight w:val="501"/>
        </w:trPr>
        <w:tc>
          <w:tcPr>
            <w:tcW w:w="516" w:type="dxa"/>
            <w:vMerge w:val="restart"/>
          </w:tcPr>
          <w:p w14:paraId="2EA05F97" w14:textId="77777777" w:rsidR="006A76D2" w:rsidRPr="005677B2" w:rsidRDefault="006A76D2" w:rsidP="00D02EC5">
            <w:pPr>
              <w:autoSpaceDE w:val="0"/>
              <w:autoSpaceDN w:val="0"/>
              <w:jc w:val="center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№</w:t>
            </w:r>
          </w:p>
        </w:tc>
        <w:tc>
          <w:tcPr>
            <w:tcW w:w="1699" w:type="dxa"/>
            <w:vMerge w:val="restart"/>
          </w:tcPr>
          <w:p w14:paraId="59800124" w14:textId="77777777" w:rsidR="006A76D2" w:rsidRPr="005677B2" w:rsidRDefault="006A76D2" w:rsidP="00D02EC5">
            <w:pPr>
              <w:autoSpaceDE w:val="0"/>
              <w:autoSpaceDN w:val="0"/>
              <w:ind w:right="582"/>
              <w:jc w:val="center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Баланың</w:t>
            </w:r>
            <w:proofErr w:type="spellEnd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 xml:space="preserve">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</w:t>
            </w:r>
            <w:proofErr w:type="spellStart"/>
            <w:r w:rsidRPr="005677B2">
              <w:rPr>
                <w:rFonts w:eastAsia="Times New Roman"/>
                <w:b/>
                <w:sz w:val="16"/>
                <w:szCs w:val="16"/>
                <w:lang w:val="en-US" w:bidi="en-US"/>
              </w:rPr>
              <w:t>аты-жөі</w:t>
            </w:r>
            <w:proofErr w:type="spellEnd"/>
          </w:p>
        </w:tc>
        <w:tc>
          <w:tcPr>
            <w:tcW w:w="3258" w:type="dxa"/>
            <w:gridSpan w:val="15"/>
          </w:tcPr>
          <w:p w14:paraId="1EB8A164" w14:textId="77777777" w:rsidR="006A76D2" w:rsidRPr="00C92EC0" w:rsidRDefault="006A76D2" w:rsidP="00D02EC5">
            <w:pPr>
              <w:autoSpaceDE w:val="0"/>
              <w:autoSpaceDN w:val="0"/>
              <w:spacing w:before="1"/>
              <w:ind w:right="577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Сөйлеуді дамыту</w:t>
            </w:r>
          </w:p>
        </w:tc>
        <w:tc>
          <w:tcPr>
            <w:tcW w:w="2835" w:type="dxa"/>
            <w:gridSpan w:val="13"/>
          </w:tcPr>
          <w:p w14:paraId="2C142E9B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 xml:space="preserve">         Көркем әдебиет</w:t>
            </w:r>
          </w:p>
        </w:tc>
        <w:tc>
          <w:tcPr>
            <w:tcW w:w="1843" w:type="dxa"/>
            <w:gridSpan w:val="9"/>
          </w:tcPr>
          <w:p w14:paraId="1D4CA968" w14:textId="77777777" w:rsidR="006A76D2" w:rsidRPr="005677B2" w:rsidRDefault="006A76D2" w:rsidP="00D02EC5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Сауат ашу негіздері</w:t>
            </w:r>
          </w:p>
        </w:tc>
        <w:tc>
          <w:tcPr>
            <w:tcW w:w="4115" w:type="dxa"/>
            <w:gridSpan w:val="18"/>
          </w:tcPr>
          <w:p w14:paraId="210BBDFF" w14:textId="77777777" w:rsidR="006A76D2" w:rsidRPr="005677B2" w:rsidRDefault="006A76D2" w:rsidP="00D02EC5">
            <w:pPr>
              <w:autoSpaceDE w:val="0"/>
              <w:autoSpaceDN w:val="0"/>
              <w:ind w:right="-279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</w:t>
            </w: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Орыс тілі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extDirection w:val="btLr"/>
          </w:tcPr>
          <w:p w14:paraId="5A84907D" w14:textId="77777777" w:rsidR="006A76D2" w:rsidRPr="005677B2" w:rsidRDefault="006A76D2" w:rsidP="00D02EC5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14:paraId="2AA7F5BC" w14:textId="77777777" w:rsidR="006A76D2" w:rsidRPr="005677B2" w:rsidRDefault="006A76D2" w:rsidP="00D02EC5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14:paraId="088AFD79" w14:textId="77777777" w:rsidR="006A76D2" w:rsidRPr="005677B2" w:rsidRDefault="006A76D2" w:rsidP="00D02EC5">
            <w:pPr>
              <w:autoSpaceDE w:val="0"/>
              <w:autoSpaceDN w:val="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    дағдылардың даму   деңгейі</w:t>
            </w:r>
          </w:p>
        </w:tc>
      </w:tr>
      <w:tr w:rsidR="006A76D2" w:rsidRPr="005677B2" w14:paraId="1D8E5567" w14:textId="77777777" w:rsidTr="00D02EC5">
        <w:trPr>
          <w:trHeight w:val="1134"/>
        </w:trPr>
        <w:tc>
          <w:tcPr>
            <w:tcW w:w="516" w:type="dxa"/>
            <w:vMerge/>
          </w:tcPr>
          <w:p w14:paraId="1FE3A276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1699" w:type="dxa"/>
            <w:vMerge/>
          </w:tcPr>
          <w:p w14:paraId="7ADC4D20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</w:p>
        </w:tc>
        <w:tc>
          <w:tcPr>
            <w:tcW w:w="308" w:type="dxa"/>
            <w:textDirection w:val="btLr"/>
          </w:tcPr>
          <w:p w14:paraId="7087B0AB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0" w:type="dxa"/>
            <w:gridSpan w:val="2"/>
            <w:textDirection w:val="btLr"/>
          </w:tcPr>
          <w:p w14:paraId="20918DA1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0AF3168F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5-Қ.3</w:t>
            </w:r>
          </w:p>
        </w:tc>
        <w:tc>
          <w:tcPr>
            <w:tcW w:w="451" w:type="dxa"/>
            <w:gridSpan w:val="2"/>
            <w:textDirection w:val="btLr"/>
          </w:tcPr>
          <w:p w14:paraId="2AB520DA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5-Қ.4</w:t>
            </w:r>
          </w:p>
        </w:tc>
        <w:tc>
          <w:tcPr>
            <w:tcW w:w="452" w:type="dxa"/>
            <w:gridSpan w:val="2"/>
            <w:textDirection w:val="btLr"/>
          </w:tcPr>
          <w:p w14:paraId="01BA07D1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5-Қ.5</w:t>
            </w:r>
          </w:p>
        </w:tc>
        <w:tc>
          <w:tcPr>
            <w:tcW w:w="451" w:type="dxa"/>
            <w:gridSpan w:val="2"/>
            <w:textDirection w:val="btLr"/>
          </w:tcPr>
          <w:p w14:paraId="58CA8E61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5-Қ.6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6DC4F495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5-Қ.7</w:t>
            </w:r>
          </w:p>
        </w:tc>
        <w:tc>
          <w:tcPr>
            <w:tcW w:w="451" w:type="dxa"/>
            <w:gridSpan w:val="3"/>
            <w:textDirection w:val="btLr"/>
          </w:tcPr>
          <w:p w14:paraId="37E7E4B3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5-Қ.8</w:t>
            </w:r>
          </w:p>
        </w:tc>
        <w:tc>
          <w:tcPr>
            <w:tcW w:w="452" w:type="dxa"/>
            <w:gridSpan w:val="2"/>
            <w:textDirection w:val="btLr"/>
          </w:tcPr>
          <w:p w14:paraId="563D8882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5-Қ.9</w:t>
            </w:r>
          </w:p>
        </w:tc>
        <w:tc>
          <w:tcPr>
            <w:tcW w:w="451" w:type="dxa"/>
            <w:gridSpan w:val="2"/>
            <w:textDirection w:val="btLr"/>
          </w:tcPr>
          <w:p w14:paraId="11AAC922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5-Қ.10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5FF2D206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5-Қ.11</w:t>
            </w:r>
          </w:p>
        </w:tc>
        <w:tc>
          <w:tcPr>
            <w:tcW w:w="451" w:type="dxa"/>
            <w:gridSpan w:val="2"/>
            <w:textDirection w:val="btLr"/>
          </w:tcPr>
          <w:p w14:paraId="0170249F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5-Қ.12</w:t>
            </w:r>
          </w:p>
        </w:tc>
        <w:tc>
          <w:tcPr>
            <w:tcW w:w="452" w:type="dxa"/>
            <w:gridSpan w:val="2"/>
            <w:textDirection w:val="btLr"/>
          </w:tcPr>
          <w:p w14:paraId="4639A594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5-Қ.13</w:t>
            </w:r>
          </w:p>
        </w:tc>
        <w:tc>
          <w:tcPr>
            <w:tcW w:w="451" w:type="dxa"/>
            <w:gridSpan w:val="3"/>
            <w:textDirection w:val="btLr"/>
          </w:tcPr>
          <w:p w14:paraId="2C91F2FD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5-Қ.14</w:t>
            </w:r>
          </w:p>
        </w:tc>
        <w:tc>
          <w:tcPr>
            <w:tcW w:w="452" w:type="dxa"/>
            <w:gridSpan w:val="2"/>
            <w:textDirection w:val="btLr"/>
          </w:tcPr>
          <w:p w14:paraId="76239924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 15</w:t>
            </w:r>
          </w:p>
        </w:tc>
        <w:tc>
          <w:tcPr>
            <w:tcW w:w="451" w:type="dxa"/>
            <w:gridSpan w:val="2"/>
            <w:textDirection w:val="btLr"/>
          </w:tcPr>
          <w:p w14:paraId="4EB6F3FC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5-Қ.16</w:t>
            </w:r>
          </w:p>
        </w:tc>
        <w:tc>
          <w:tcPr>
            <w:tcW w:w="452" w:type="dxa"/>
            <w:gridSpan w:val="2"/>
            <w:textDirection w:val="btLr"/>
          </w:tcPr>
          <w:p w14:paraId="5BBAF8C4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5-Қ.17</w:t>
            </w:r>
          </w:p>
        </w:tc>
        <w:tc>
          <w:tcPr>
            <w:tcW w:w="451" w:type="dxa"/>
            <w:gridSpan w:val="3"/>
            <w:textDirection w:val="btLr"/>
          </w:tcPr>
          <w:p w14:paraId="2EE65876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5-Қ.18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2" w:type="dxa"/>
            <w:gridSpan w:val="2"/>
            <w:textDirection w:val="btLr"/>
          </w:tcPr>
          <w:p w14:paraId="55DC77DD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5-Қ.19</w:t>
            </w: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ab/>
            </w:r>
          </w:p>
        </w:tc>
        <w:tc>
          <w:tcPr>
            <w:tcW w:w="451" w:type="dxa"/>
            <w:gridSpan w:val="2"/>
            <w:textDirection w:val="btLr"/>
          </w:tcPr>
          <w:p w14:paraId="05EF40B1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5-Қ.20</w:t>
            </w:r>
          </w:p>
        </w:tc>
        <w:tc>
          <w:tcPr>
            <w:tcW w:w="452" w:type="dxa"/>
            <w:gridSpan w:val="2"/>
            <w:textDirection w:val="btLr"/>
          </w:tcPr>
          <w:p w14:paraId="46916CE4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5-Қ.21</w:t>
            </w:r>
          </w:p>
        </w:tc>
        <w:tc>
          <w:tcPr>
            <w:tcW w:w="451" w:type="dxa"/>
            <w:gridSpan w:val="2"/>
            <w:textDirection w:val="btLr"/>
          </w:tcPr>
          <w:p w14:paraId="540B2F35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5-Қ.22</w:t>
            </w:r>
          </w:p>
        </w:tc>
        <w:tc>
          <w:tcPr>
            <w:tcW w:w="452" w:type="dxa"/>
            <w:gridSpan w:val="2"/>
            <w:textDirection w:val="btLr"/>
          </w:tcPr>
          <w:p w14:paraId="4C1EEFED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5-Қ.23</w:t>
            </w:r>
          </w:p>
        </w:tc>
        <w:tc>
          <w:tcPr>
            <w:tcW w:w="451" w:type="dxa"/>
            <w:gridSpan w:val="2"/>
            <w:textDirection w:val="btLr"/>
          </w:tcPr>
          <w:p w14:paraId="59E7319C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5-Қ.24</w:t>
            </w:r>
          </w:p>
        </w:tc>
        <w:tc>
          <w:tcPr>
            <w:tcW w:w="452" w:type="dxa"/>
            <w:gridSpan w:val="2"/>
            <w:textDirection w:val="btLr"/>
          </w:tcPr>
          <w:p w14:paraId="156717B3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 25</w:t>
            </w:r>
          </w:p>
        </w:tc>
        <w:tc>
          <w:tcPr>
            <w:tcW w:w="456" w:type="dxa"/>
            <w:gridSpan w:val="2"/>
            <w:textDirection w:val="btLr"/>
          </w:tcPr>
          <w:p w14:paraId="2F04E254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5-Қ.26</w:t>
            </w:r>
          </w:p>
        </w:tc>
        <w:tc>
          <w:tcPr>
            <w:tcW w:w="452" w:type="dxa"/>
            <w:textDirection w:val="btLr"/>
          </w:tcPr>
          <w:p w14:paraId="696B821C" w14:textId="77777777" w:rsidR="006A76D2" w:rsidRPr="005677B2" w:rsidRDefault="006A76D2" w:rsidP="00D02EC5">
            <w:pPr>
              <w:autoSpaceDE w:val="0"/>
              <w:autoSpaceDN w:val="0"/>
              <w:ind w:left="113" w:right="113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677B2">
              <w:rPr>
                <w:rFonts w:eastAsia="Times New Roman"/>
                <w:sz w:val="16"/>
                <w:szCs w:val="16"/>
                <w:lang w:val="kk-KZ" w:bidi="en-US"/>
              </w:rPr>
              <w:t>5-Қ.27</w:t>
            </w:r>
          </w:p>
        </w:tc>
        <w:tc>
          <w:tcPr>
            <w:tcW w:w="567" w:type="dxa"/>
            <w:vMerge/>
            <w:textDirection w:val="btLr"/>
          </w:tcPr>
          <w:p w14:paraId="5C6B64F4" w14:textId="77777777" w:rsidR="006A76D2" w:rsidRPr="005677B2" w:rsidRDefault="006A76D2" w:rsidP="00D02EC5">
            <w:pPr>
              <w:autoSpaceDE w:val="0"/>
              <w:autoSpaceDN w:val="0"/>
              <w:ind w:left="113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1F0CDD5A" w14:textId="77777777" w:rsidR="006A76D2" w:rsidRPr="005677B2" w:rsidRDefault="006A76D2" w:rsidP="00D02EC5">
            <w:pPr>
              <w:autoSpaceDE w:val="0"/>
              <w:autoSpaceDN w:val="0"/>
              <w:spacing w:before="118"/>
              <w:ind w:left="113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709" w:type="dxa"/>
            <w:vMerge/>
            <w:textDirection w:val="btLr"/>
          </w:tcPr>
          <w:p w14:paraId="4B949113" w14:textId="77777777" w:rsidR="006A76D2" w:rsidRPr="005677B2" w:rsidRDefault="006A76D2" w:rsidP="00D02EC5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045701" w:rsidRPr="00A7531D" w14:paraId="61BDAFA1" w14:textId="77777777" w:rsidTr="00D02EC5">
        <w:trPr>
          <w:trHeight w:val="20"/>
        </w:trPr>
        <w:tc>
          <w:tcPr>
            <w:tcW w:w="516" w:type="dxa"/>
          </w:tcPr>
          <w:p w14:paraId="786F1F8A" w14:textId="77777777" w:rsidR="00045701" w:rsidRPr="009C2061" w:rsidRDefault="00045701" w:rsidP="0004570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1699" w:type="dxa"/>
          </w:tcPr>
          <w:p w14:paraId="5A19EA24" w14:textId="4716EE06" w:rsidR="00045701" w:rsidRPr="006A76D2" w:rsidRDefault="00045701" w:rsidP="0004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444" w:type="dxa"/>
            <w:gridSpan w:val="2"/>
          </w:tcPr>
          <w:p w14:paraId="2F384E68" w14:textId="22923560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1E24B1C4" w14:textId="5E165CE5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0C478B6" w14:textId="1AF6AE30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C577CB1" w14:textId="0485179F" w:rsidR="00045701" w:rsidRPr="00A7531D" w:rsidRDefault="00045701" w:rsidP="00045701">
            <w:pPr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135749FA" w14:textId="00E7DA60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16BDB93A" w14:textId="59B13D69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777A726" w14:textId="7F8DC93F" w:rsidR="00045701" w:rsidRPr="00A7531D" w:rsidRDefault="00045701" w:rsidP="00045701">
            <w:pPr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14541A10" w14:textId="7D6E74F6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9788AF3" w14:textId="118A03F8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0777824" w14:textId="76C70BA5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248AF82" w14:textId="4D16AEE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981CB11" w14:textId="7A3FC3FA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35837E5" w14:textId="7B4E50A4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4A653B89" w14:textId="0678A97B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8A9CD77" w14:textId="5E0A7793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53C07C7" w14:textId="529A1C77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B0323F3" w14:textId="7D42E7CE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02870623" w14:textId="0AC3BD3B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1030C90" w14:textId="123F296C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D05AB5C" w14:textId="1C24D56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D8BB800" w14:textId="4C1C6B1F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41E87BB" w14:textId="79466AC3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249DF75" w14:textId="1D7AA743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70E7322" w14:textId="056F88E4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0639AEC" w14:textId="22E33440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283B12B9" w14:textId="01582F2E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7D4A0584" w14:textId="2F16A678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1BC28FA4" w14:textId="12FD0A43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43</w:t>
            </w:r>
          </w:p>
        </w:tc>
        <w:tc>
          <w:tcPr>
            <w:tcW w:w="709" w:type="dxa"/>
          </w:tcPr>
          <w:p w14:paraId="120D55A1" w14:textId="107F61F4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709" w:type="dxa"/>
          </w:tcPr>
          <w:p w14:paraId="249ACD2B" w14:textId="01DD92EA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045701" w:rsidRPr="00A7531D" w14:paraId="0B645CE3" w14:textId="77777777" w:rsidTr="00D02EC5">
        <w:trPr>
          <w:trHeight w:val="20"/>
        </w:trPr>
        <w:tc>
          <w:tcPr>
            <w:tcW w:w="516" w:type="dxa"/>
          </w:tcPr>
          <w:p w14:paraId="4507987E" w14:textId="77777777" w:rsidR="00045701" w:rsidRPr="009C2061" w:rsidRDefault="00045701" w:rsidP="0004570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2</w:t>
            </w:r>
          </w:p>
        </w:tc>
        <w:tc>
          <w:tcPr>
            <w:tcW w:w="1699" w:type="dxa"/>
          </w:tcPr>
          <w:p w14:paraId="4F71EDEB" w14:textId="55B6423B" w:rsidR="00045701" w:rsidRPr="006A76D2" w:rsidRDefault="00045701" w:rsidP="0004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444" w:type="dxa"/>
            <w:gridSpan w:val="2"/>
          </w:tcPr>
          <w:p w14:paraId="60C12989" w14:textId="4701BDAF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6D634C73" w14:textId="28D6C45B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1578D642" w14:textId="5237B278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7C06CD4" w14:textId="3DC69683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0C1BEC77" w14:textId="0688EF2B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64B56D7" w14:textId="4E4BF45A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334F4621" w14:textId="52E9EF38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03423988" w14:textId="738B1EF7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1EA5CC35" w14:textId="3B2FF1F3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997D0C4" w14:textId="3961D9CF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030D2EF" w14:textId="79EDAE9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C18EB98" w14:textId="2E4EDEBF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3131F14" w14:textId="22C418C9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4F9C1B94" w14:textId="57F790D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2DAEA63" w14:textId="4F7D50D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35EA7D7" w14:textId="1592364C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159AEB6" w14:textId="2539C95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58903A28" w14:textId="34ECFBBF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013F9A8" w14:textId="0282A7A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95D75CE" w14:textId="69658BC6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17D1628" w14:textId="77B02549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6C7F0D3" w14:textId="3B936A1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0F6E7E89" w14:textId="215AB979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CF903DF" w14:textId="308A0FC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8163B09" w14:textId="3B8B2CD1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27E38484" w14:textId="65430F43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2" w:type="dxa"/>
          </w:tcPr>
          <w:p w14:paraId="5E5F70ED" w14:textId="58AD662A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0E7C1E0D" w14:textId="0F353785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75</w:t>
            </w:r>
          </w:p>
        </w:tc>
        <w:tc>
          <w:tcPr>
            <w:tcW w:w="709" w:type="dxa"/>
          </w:tcPr>
          <w:p w14:paraId="4A99860E" w14:textId="079FB021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2,7</w:t>
            </w:r>
          </w:p>
        </w:tc>
        <w:tc>
          <w:tcPr>
            <w:tcW w:w="709" w:type="dxa"/>
          </w:tcPr>
          <w:p w14:paraId="7EB89CCD" w14:textId="1434880E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6466EC65" w14:textId="77777777" w:rsidTr="00D02EC5">
        <w:trPr>
          <w:trHeight w:val="20"/>
        </w:trPr>
        <w:tc>
          <w:tcPr>
            <w:tcW w:w="516" w:type="dxa"/>
          </w:tcPr>
          <w:p w14:paraId="244C200C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699" w:type="dxa"/>
          </w:tcPr>
          <w:p w14:paraId="17762CF3" w14:textId="4C17BA68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444" w:type="dxa"/>
            <w:gridSpan w:val="2"/>
          </w:tcPr>
          <w:p w14:paraId="2BA72FC9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47E0ECC3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1AE7DE44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en-US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C469FFC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en-US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4C7452C0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5975F2D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3B2B0981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7D1870A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2DA5B75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97853C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83225A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6DC1C6A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53ADBA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1E0AA5D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989C83C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5D35B1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859A10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1182403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CE62ED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59F8BB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4BF489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94FA3C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7F4B504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754849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06FA75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6673929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2" w:type="dxa"/>
          </w:tcPr>
          <w:p w14:paraId="7ACA95F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48E84E5E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75</w:t>
            </w:r>
          </w:p>
        </w:tc>
        <w:tc>
          <w:tcPr>
            <w:tcW w:w="709" w:type="dxa"/>
          </w:tcPr>
          <w:p w14:paraId="13134EFB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2,7</w:t>
            </w:r>
          </w:p>
        </w:tc>
        <w:tc>
          <w:tcPr>
            <w:tcW w:w="709" w:type="dxa"/>
          </w:tcPr>
          <w:p w14:paraId="66C9BD10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045701" w:rsidRPr="00A7531D" w14:paraId="295E96C8" w14:textId="77777777" w:rsidTr="00D02EC5">
        <w:trPr>
          <w:trHeight w:val="20"/>
        </w:trPr>
        <w:tc>
          <w:tcPr>
            <w:tcW w:w="516" w:type="dxa"/>
          </w:tcPr>
          <w:p w14:paraId="5B87D9DF" w14:textId="77777777" w:rsidR="00045701" w:rsidRPr="009C2061" w:rsidRDefault="00045701" w:rsidP="0004570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1699" w:type="dxa"/>
          </w:tcPr>
          <w:p w14:paraId="05BE3188" w14:textId="455713FA" w:rsidR="00045701" w:rsidRPr="006A76D2" w:rsidRDefault="00045701" w:rsidP="0004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444" w:type="dxa"/>
            <w:gridSpan w:val="2"/>
          </w:tcPr>
          <w:p w14:paraId="6C7EE8FF" w14:textId="1EDD878A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BBD807C" w14:textId="33A577EC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FF70D03" w14:textId="6DF67AD0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13BAD827" w14:textId="23D274DA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0202FC28" w14:textId="5BD98943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47902F8C" w14:textId="4373C6C7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17CDD5D" w14:textId="4B9D884C" w:rsidR="00045701" w:rsidRPr="00A7531D" w:rsidRDefault="00045701" w:rsidP="0004570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2E44F88D" w14:textId="7582BAC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270002CE" w14:textId="33453998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678660D" w14:textId="01BF3E16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3EFCE50" w14:textId="20BD7882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1CA9D17" w14:textId="1FC4D4A5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4F966E2" w14:textId="5D1E7802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6EEC9263" w14:textId="74EEDC29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4B8D934" w14:textId="0A80FF44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2714F78" w14:textId="11CD9C9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002958C" w14:textId="17FDDC66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4E2FE55D" w14:textId="00FCF2BA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E7F01E5" w14:textId="02F8697E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9787142" w14:textId="0EF3C8CA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C9D93E4" w14:textId="396AAD55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43F8464" w14:textId="4C886D0F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43C6E631" w14:textId="28CCAC12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079B500" w14:textId="4EF1FD4A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8219A9E" w14:textId="348ED60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5C355C2A" w14:textId="66B68637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061D9D04" w14:textId="0347CF7D" w:rsidR="00045701" w:rsidRPr="00A7531D" w:rsidRDefault="00045701" w:rsidP="0004570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391D4931" w14:textId="74EFAA46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43</w:t>
            </w:r>
          </w:p>
        </w:tc>
        <w:tc>
          <w:tcPr>
            <w:tcW w:w="709" w:type="dxa"/>
          </w:tcPr>
          <w:p w14:paraId="338DB31F" w14:textId="296444A8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1,6</w:t>
            </w:r>
          </w:p>
        </w:tc>
        <w:tc>
          <w:tcPr>
            <w:tcW w:w="709" w:type="dxa"/>
          </w:tcPr>
          <w:p w14:paraId="5E1D6954" w14:textId="06AAA9F1" w:rsidR="00045701" w:rsidRPr="00A7531D" w:rsidRDefault="00045701" w:rsidP="0004570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6580FAB8" w14:textId="77777777" w:rsidTr="00D02EC5">
        <w:trPr>
          <w:trHeight w:val="20"/>
        </w:trPr>
        <w:tc>
          <w:tcPr>
            <w:tcW w:w="516" w:type="dxa"/>
          </w:tcPr>
          <w:p w14:paraId="2CCB3346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1699" w:type="dxa"/>
          </w:tcPr>
          <w:p w14:paraId="0A7ADC40" w14:textId="38A642C0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444" w:type="dxa"/>
            <w:gridSpan w:val="2"/>
          </w:tcPr>
          <w:p w14:paraId="2660323B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373D700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1E0C057A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en-US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4E3AD111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en-US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41735869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11388D1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65747724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3"/>
          </w:tcPr>
          <w:p w14:paraId="400B894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159E4F0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5495D2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A88B80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A08CA6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E487296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0C60905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F8DA3F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7D7C5B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BC9FED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2F42386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A7A870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99B1FE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F241DF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79E4AEC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EAD109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061FD9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A4A859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77F2BAE1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35F83436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0DF7D9CE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40</w:t>
            </w:r>
          </w:p>
        </w:tc>
        <w:tc>
          <w:tcPr>
            <w:tcW w:w="709" w:type="dxa"/>
          </w:tcPr>
          <w:p w14:paraId="786B73AC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1,5</w:t>
            </w:r>
          </w:p>
        </w:tc>
        <w:tc>
          <w:tcPr>
            <w:tcW w:w="709" w:type="dxa"/>
          </w:tcPr>
          <w:p w14:paraId="4D418465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6F0F61A4" w14:textId="77777777" w:rsidTr="00D02EC5">
        <w:trPr>
          <w:trHeight w:val="20"/>
        </w:trPr>
        <w:tc>
          <w:tcPr>
            <w:tcW w:w="516" w:type="dxa"/>
          </w:tcPr>
          <w:p w14:paraId="201F517E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1699" w:type="dxa"/>
          </w:tcPr>
          <w:p w14:paraId="6C8610C8" w14:textId="5D5B8CED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444" w:type="dxa"/>
            <w:gridSpan w:val="2"/>
          </w:tcPr>
          <w:p w14:paraId="6E3EC9D5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79D1CFE9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01220E44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1289FA7B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525B07DE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949A40F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69278B7E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2D1F5BE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2714B14A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FE2229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15622B3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07DDBB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7628ED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7B0DA19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4FE255B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4EBF0B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5A7F9D5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6CC2DC4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A8A78C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D4909A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603C91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A477D83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73A6B69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DB6F0C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E3FF84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0725A56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4A47047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2182E482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67</w:t>
            </w:r>
          </w:p>
        </w:tc>
        <w:tc>
          <w:tcPr>
            <w:tcW w:w="709" w:type="dxa"/>
          </w:tcPr>
          <w:p w14:paraId="35850733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709" w:type="dxa"/>
          </w:tcPr>
          <w:p w14:paraId="4B71FD4D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66CF33FD" w14:textId="77777777" w:rsidTr="00D02EC5">
        <w:trPr>
          <w:trHeight w:val="20"/>
        </w:trPr>
        <w:tc>
          <w:tcPr>
            <w:tcW w:w="516" w:type="dxa"/>
          </w:tcPr>
          <w:p w14:paraId="3C21B548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1699" w:type="dxa"/>
          </w:tcPr>
          <w:p w14:paraId="743469CA" w14:textId="1C3A3D63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444" w:type="dxa"/>
            <w:gridSpan w:val="2"/>
          </w:tcPr>
          <w:p w14:paraId="19CB5409" w14:textId="7923CB92" w:rsidR="00235BA1" w:rsidRPr="00045701" w:rsidRDefault="00235BA1" w:rsidP="00235BA1">
            <w:pPr>
              <w:jc w:val="center"/>
              <w:rPr>
                <w:sz w:val="16"/>
                <w:szCs w:val="16"/>
                <w:lang w:val="en-US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 w:rsidR="00045701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46" w:type="dxa"/>
            <w:gridSpan w:val="2"/>
          </w:tcPr>
          <w:p w14:paraId="2863953E" w14:textId="30EEFB86" w:rsidR="00235BA1" w:rsidRPr="00045701" w:rsidRDefault="00045701" w:rsidP="00235B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46" w:type="dxa"/>
            <w:gridSpan w:val="2"/>
          </w:tcPr>
          <w:p w14:paraId="0F61394D" w14:textId="5B341C05" w:rsidR="00235BA1" w:rsidRPr="00045701" w:rsidRDefault="00045701" w:rsidP="00235B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46" w:type="dxa"/>
            <w:gridSpan w:val="2"/>
          </w:tcPr>
          <w:p w14:paraId="1FE00748" w14:textId="6D45A57C" w:rsidR="00235BA1" w:rsidRPr="00A7531D" w:rsidRDefault="00045701" w:rsidP="00235B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7084137E" w14:textId="23EA7338" w:rsidR="00235BA1" w:rsidRPr="00A7531D" w:rsidRDefault="00045701" w:rsidP="00235BA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235BA1"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15ECCDC6" w14:textId="7452F7D8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 w:rsidR="00045701">
              <w:rPr>
                <w:sz w:val="16"/>
                <w:szCs w:val="16"/>
                <w:lang w:val="en-US"/>
              </w:rPr>
              <w:t>I</w:t>
            </w: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389EE84A" w14:textId="2DFB04C4" w:rsidR="00235BA1" w:rsidRPr="00A7531D" w:rsidRDefault="00045701" w:rsidP="00235BA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  <w:r w:rsidR="00235BA1"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3"/>
          </w:tcPr>
          <w:p w14:paraId="43424409" w14:textId="11F2B13E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6038EF59" w14:textId="2686496D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343209F" w14:textId="08BBB364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1472DD5" w14:textId="23DDC02C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2B6157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E61E225" w14:textId="0D221E58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0C2DB1EF" w14:textId="70F2DEF2" w:rsidR="00235BA1" w:rsidRPr="00045701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500FE77A" w14:textId="305FE6F8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D30225E" w14:textId="4BD304E4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0AA32AF9" w14:textId="6A2C9813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30B43620" w14:textId="7845AA13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C8D2ECA" w14:textId="239A945D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1F48A199" w14:textId="7C3A7831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  <w:gridSpan w:val="2"/>
          </w:tcPr>
          <w:p w14:paraId="406C367C" w14:textId="6A21E9C8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12730CF7" w14:textId="796F7F8F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62C51201" w14:textId="457D7DE5" w:rsidR="00235BA1" w:rsidRPr="00A7531D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D50ABFF" w14:textId="7A539839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II</w:t>
            </w:r>
          </w:p>
        </w:tc>
        <w:tc>
          <w:tcPr>
            <w:tcW w:w="446" w:type="dxa"/>
            <w:gridSpan w:val="2"/>
          </w:tcPr>
          <w:p w14:paraId="5AE3243C" w14:textId="4F1CD92E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46" w:type="dxa"/>
          </w:tcPr>
          <w:p w14:paraId="56F20064" w14:textId="20C4AAEE" w:rsidR="00235BA1" w:rsidRPr="00045701" w:rsidRDefault="0004570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452" w:type="dxa"/>
          </w:tcPr>
          <w:p w14:paraId="1D05DA11" w14:textId="738E30B1" w:rsidR="00235BA1" w:rsidRPr="00045701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045701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7" w:type="dxa"/>
          </w:tcPr>
          <w:p w14:paraId="048B7A92" w14:textId="7C54FAEF" w:rsidR="00235BA1" w:rsidRPr="00045701" w:rsidRDefault="0004570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75</w:t>
            </w:r>
          </w:p>
        </w:tc>
        <w:tc>
          <w:tcPr>
            <w:tcW w:w="709" w:type="dxa"/>
          </w:tcPr>
          <w:p w14:paraId="75E9F5F2" w14:textId="1FE0CF53" w:rsidR="00235BA1" w:rsidRPr="00045701" w:rsidRDefault="0004570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2,5</w:t>
            </w:r>
          </w:p>
        </w:tc>
        <w:tc>
          <w:tcPr>
            <w:tcW w:w="709" w:type="dxa"/>
          </w:tcPr>
          <w:p w14:paraId="2B8D4CFC" w14:textId="0E7E6E89" w:rsidR="00235BA1" w:rsidRPr="00A7531D" w:rsidRDefault="0004570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 w:bidi="en-US"/>
              </w:rPr>
              <w:t>I</w:t>
            </w:r>
            <w:r w:rsidR="00235BA1"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252F9077" w14:textId="77777777" w:rsidTr="00D02EC5">
        <w:trPr>
          <w:trHeight w:val="20"/>
        </w:trPr>
        <w:tc>
          <w:tcPr>
            <w:tcW w:w="516" w:type="dxa"/>
          </w:tcPr>
          <w:p w14:paraId="360A65F3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699" w:type="dxa"/>
          </w:tcPr>
          <w:p w14:paraId="47F5EA7A" w14:textId="0151B7EA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444" w:type="dxa"/>
            <w:gridSpan w:val="2"/>
          </w:tcPr>
          <w:p w14:paraId="403123EF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383C6AF5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46" w:type="dxa"/>
            <w:gridSpan w:val="2"/>
          </w:tcPr>
          <w:p w14:paraId="00DFF866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2B4907CB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7" w:type="dxa"/>
            <w:gridSpan w:val="2"/>
          </w:tcPr>
          <w:p w14:paraId="2BBCCD11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0513CDBF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63C8DBEF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3"/>
          </w:tcPr>
          <w:p w14:paraId="2BAA433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3DE17FFB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EF7825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85052B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C823423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A16EDA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1CA79EF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58B5E1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2EA6C206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E6E363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75220A1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5E9B36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1934B81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6AC487B3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1096D731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2"/>
          </w:tcPr>
          <w:p w14:paraId="05CA1B5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3587965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2D9FA196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6006B562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2" w:type="dxa"/>
          </w:tcPr>
          <w:p w14:paraId="7C694BC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6E8D6064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75</w:t>
            </w:r>
          </w:p>
        </w:tc>
        <w:tc>
          <w:tcPr>
            <w:tcW w:w="709" w:type="dxa"/>
          </w:tcPr>
          <w:p w14:paraId="40B7DEA1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2,7</w:t>
            </w:r>
          </w:p>
        </w:tc>
        <w:tc>
          <w:tcPr>
            <w:tcW w:w="709" w:type="dxa"/>
          </w:tcPr>
          <w:p w14:paraId="68E49B88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:rsidRPr="00A7531D" w14:paraId="1854F063" w14:textId="77777777" w:rsidTr="00D02EC5">
        <w:trPr>
          <w:trHeight w:val="20"/>
        </w:trPr>
        <w:tc>
          <w:tcPr>
            <w:tcW w:w="516" w:type="dxa"/>
          </w:tcPr>
          <w:p w14:paraId="2CC5F9D3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1699" w:type="dxa"/>
          </w:tcPr>
          <w:p w14:paraId="420DF044" w14:textId="37094148" w:rsidR="00235BA1" w:rsidRPr="006A76D2" w:rsidRDefault="00235BA1" w:rsidP="002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444" w:type="dxa"/>
            <w:gridSpan w:val="2"/>
          </w:tcPr>
          <w:p w14:paraId="2BC727A9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124958C3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22DEE691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5C400537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7" w:type="dxa"/>
            <w:gridSpan w:val="2"/>
          </w:tcPr>
          <w:p w14:paraId="1F150632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2"/>
          </w:tcPr>
          <w:p w14:paraId="049B5F45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46" w:type="dxa"/>
            <w:gridSpan w:val="2"/>
          </w:tcPr>
          <w:p w14:paraId="57A288E5" w14:textId="77777777" w:rsidR="00235BA1" w:rsidRPr="00A7531D" w:rsidRDefault="00235BA1" w:rsidP="00235BA1">
            <w:pPr>
              <w:jc w:val="center"/>
              <w:rPr>
                <w:sz w:val="16"/>
                <w:szCs w:val="16"/>
                <w:lang w:val="kk-KZ"/>
              </w:rPr>
            </w:pPr>
            <w:r w:rsidRPr="00A7531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46" w:type="dxa"/>
            <w:gridSpan w:val="3"/>
          </w:tcPr>
          <w:p w14:paraId="116AA73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439CA8CA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6C042AB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6E8A14C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580DE9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4BE72130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7" w:type="dxa"/>
            <w:gridSpan w:val="3"/>
          </w:tcPr>
          <w:p w14:paraId="7CF1175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819237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07729BB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52CCB59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3"/>
          </w:tcPr>
          <w:p w14:paraId="126024B9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0D6D9B23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40E53D98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3578CCAE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6" w:type="dxa"/>
            <w:gridSpan w:val="2"/>
          </w:tcPr>
          <w:p w14:paraId="76510E97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47" w:type="dxa"/>
            <w:gridSpan w:val="2"/>
          </w:tcPr>
          <w:p w14:paraId="1EA9BFD4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130DCFD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  <w:gridSpan w:val="2"/>
          </w:tcPr>
          <w:p w14:paraId="7A9ABFDB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46" w:type="dxa"/>
          </w:tcPr>
          <w:p w14:paraId="1DBF2EC5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2" w:type="dxa"/>
          </w:tcPr>
          <w:p w14:paraId="4A71F8EF" w14:textId="77777777" w:rsidR="00235BA1" w:rsidRPr="00A7531D" w:rsidRDefault="00235BA1" w:rsidP="00235BA1">
            <w:pPr>
              <w:autoSpaceDE w:val="0"/>
              <w:autoSpaceDN w:val="0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7" w:type="dxa"/>
          </w:tcPr>
          <w:p w14:paraId="1167B99A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40</w:t>
            </w:r>
          </w:p>
        </w:tc>
        <w:tc>
          <w:tcPr>
            <w:tcW w:w="709" w:type="dxa"/>
          </w:tcPr>
          <w:p w14:paraId="5347F514" w14:textId="77777777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1,5</w:t>
            </w:r>
          </w:p>
        </w:tc>
        <w:tc>
          <w:tcPr>
            <w:tcW w:w="709" w:type="dxa"/>
          </w:tcPr>
          <w:p w14:paraId="0A91D995" w14:textId="22F955CB" w:rsidR="00235BA1" w:rsidRPr="00A7531D" w:rsidRDefault="00235BA1" w:rsidP="00235BA1">
            <w:pPr>
              <w:autoSpaceDE w:val="0"/>
              <w:autoSpaceDN w:val="0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A7531D"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</w:t>
            </w:r>
          </w:p>
        </w:tc>
      </w:tr>
      <w:tr w:rsidR="00BD458B" w:rsidRPr="00460E9F" w14:paraId="6D2DAA62" w14:textId="77777777" w:rsidTr="00D02EC5">
        <w:trPr>
          <w:trHeight w:val="20"/>
        </w:trPr>
        <w:tc>
          <w:tcPr>
            <w:tcW w:w="16251" w:type="dxa"/>
            <w:gridSpan w:val="60"/>
          </w:tcPr>
          <w:p w14:paraId="123DA098" w14:textId="77777777" w:rsidR="00BD458B" w:rsidRPr="00460E9F" w:rsidRDefault="00BD458B" w:rsidP="00BD458B">
            <w:pPr>
              <w:autoSpaceDE w:val="0"/>
              <w:autoSpaceDN w:val="0"/>
              <w:rPr>
                <w:rFonts w:eastAsia="Times New Roman"/>
                <w:b/>
                <w:sz w:val="24"/>
                <w:szCs w:val="24"/>
                <w:lang w:val="kk-KZ" w:bidi="en-US"/>
              </w:rPr>
            </w:pPr>
          </w:p>
          <w:p w14:paraId="61469E24" w14:textId="07A3D923" w:rsidR="00BD458B" w:rsidRPr="0010608C" w:rsidRDefault="00BD458B" w:rsidP="00BD458B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</w:pP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</w:t>
            </w:r>
            <w:r w:rsidRPr="00460E9F">
              <w:rPr>
                <w:rFonts w:eastAsia="Times New Roman"/>
                <w:b/>
                <w:spacing w:val="-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kk-KZ" w:bidi="en-US"/>
              </w:rPr>
              <w:t xml:space="preserve">    </w:t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</w:t>
            </w:r>
            <w:r w:rsidRPr="00460E9F">
              <w:rPr>
                <w:rFonts w:eastAsia="Times New Roman"/>
                <w:b/>
                <w:spacing w:val="-2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 xml:space="preserve"> </w:t>
            </w:r>
            <w:r w:rsidR="00B60AEA" w:rsidRPr="00B60AEA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>/</w:t>
            </w:r>
            <w:r w:rsidR="00B60AEA" w:rsidRPr="00B60AEA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33,3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val="kk-KZ" w:bidi="en-US"/>
              </w:rPr>
              <w:t xml:space="preserve">       </w:t>
            </w:r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ab/>
            </w:r>
            <w:r w:rsidRPr="00460E9F">
              <w:rPr>
                <w:rFonts w:eastAsia="Times New Roman"/>
                <w:b/>
                <w:sz w:val="24"/>
                <w:szCs w:val="24"/>
                <w:lang w:val="en-US" w:bidi="en-US"/>
              </w:rPr>
              <w:t>III</w:t>
            </w:r>
            <w:r w:rsidRPr="00460E9F">
              <w:rPr>
                <w:rFonts w:eastAsia="Times New Roman"/>
                <w:b/>
                <w:spacing w:val="-3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>деңгей</w:t>
            </w:r>
            <w:proofErr w:type="spellEnd"/>
            <w:r w:rsidRPr="00460E9F">
              <w:rPr>
                <w:rFonts w:eastAsia="Times New Roman"/>
                <w:b/>
                <w:sz w:val="24"/>
                <w:szCs w:val="24"/>
                <w:lang w:bidi="en-US"/>
              </w:rPr>
              <w:t xml:space="preserve"> </w:t>
            </w:r>
            <w:r w:rsidRPr="00460E9F">
              <w:rPr>
                <w:rFonts w:eastAsia="Times New Roman"/>
                <w:sz w:val="24"/>
                <w:szCs w:val="24"/>
                <w:u w:val="single"/>
                <w:lang w:bidi="en-US"/>
              </w:rPr>
              <w:t xml:space="preserve"> </w:t>
            </w:r>
            <w:r w:rsidR="00B60AEA" w:rsidRPr="00B60AEA">
              <w:rPr>
                <w:rFonts w:eastAsia="Times New Roman"/>
                <w:sz w:val="24"/>
                <w:szCs w:val="24"/>
                <w:u w:val="single"/>
                <w:lang w:bidi="en-US"/>
              </w:rPr>
              <w:t>6</w:t>
            </w:r>
            <w:proofErr w:type="gramEnd"/>
            <w:r>
              <w:rPr>
                <w:rFonts w:eastAsia="Times New Roman"/>
                <w:sz w:val="24"/>
                <w:szCs w:val="24"/>
                <w:u w:val="single"/>
                <w:lang w:val="kk-KZ" w:bidi="en-US"/>
              </w:rPr>
              <w:t>/</w:t>
            </w:r>
            <w:r w:rsidR="00B60AEA" w:rsidRPr="00B60AEA">
              <w:rPr>
                <w:rFonts w:eastAsia="Times New Roman"/>
                <w:sz w:val="24"/>
                <w:szCs w:val="24"/>
                <w:u w:val="single"/>
                <w:lang w:bidi="en-US"/>
              </w:rPr>
              <w:t>66,7</w:t>
            </w:r>
            <w:r w:rsidRPr="00460E9F">
              <w:rPr>
                <w:rFonts w:eastAsia="Times New Roman"/>
                <w:b/>
                <w:sz w:val="24"/>
                <w:szCs w:val="24"/>
                <w:u w:val="single"/>
                <w:lang w:bidi="en-US"/>
              </w:rPr>
              <w:t>%</w:t>
            </w:r>
          </w:p>
        </w:tc>
      </w:tr>
    </w:tbl>
    <w:p w14:paraId="4A598554" w14:textId="77777777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6B9AFB6D" w14:textId="6D570D26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3FA05281" w14:textId="77777777" w:rsidR="00BD458B" w:rsidRDefault="00BD458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7CB19B51" w14:textId="77777777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bidi="en-US"/>
        </w:rPr>
      </w:pPr>
    </w:p>
    <w:p w14:paraId="2CF1CBFA" w14:textId="4ACD0D04" w:rsidR="006A76D2" w:rsidRP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</w:t>
      </w:r>
      <w:r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>
        <w:rPr>
          <w:rFonts w:eastAsia="Times New Roman"/>
          <w:b/>
          <w:sz w:val="24"/>
          <w:szCs w:val="24"/>
          <w:lang w:val="kk-KZ" w:bidi="en-US"/>
        </w:rPr>
        <w:t>аярлық сыныбы қортынды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532B0BC3" w14:textId="77777777" w:rsidR="006A76D2" w:rsidRPr="00165847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2021-2022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Өткізу мерзімі: мамыр</w:t>
      </w:r>
    </w:p>
    <w:tbl>
      <w:tblPr>
        <w:tblW w:w="15169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61"/>
        <w:gridCol w:w="557"/>
        <w:gridCol w:w="557"/>
        <w:gridCol w:w="557"/>
        <w:gridCol w:w="557"/>
        <w:gridCol w:w="557"/>
        <w:gridCol w:w="557"/>
        <w:gridCol w:w="60"/>
        <w:gridCol w:w="497"/>
        <w:gridCol w:w="557"/>
        <w:gridCol w:w="557"/>
        <w:gridCol w:w="557"/>
        <w:gridCol w:w="525"/>
        <w:gridCol w:w="32"/>
        <w:gridCol w:w="557"/>
        <w:gridCol w:w="557"/>
        <w:gridCol w:w="557"/>
        <w:gridCol w:w="557"/>
        <w:gridCol w:w="557"/>
        <w:gridCol w:w="557"/>
        <w:gridCol w:w="558"/>
        <w:gridCol w:w="868"/>
        <w:gridCol w:w="869"/>
        <w:gridCol w:w="866"/>
        <w:gridCol w:w="12"/>
      </w:tblGrid>
      <w:tr w:rsidR="006A76D2" w:rsidRPr="00320371" w14:paraId="02FD1B41" w14:textId="77777777" w:rsidTr="00D02EC5">
        <w:trPr>
          <w:trHeight w:val="275"/>
        </w:trPr>
        <w:tc>
          <w:tcPr>
            <w:tcW w:w="15169" w:type="dxa"/>
            <w:gridSpan w:val="26"/>
          </w:tcPr>
          <w:p w14:paraId="356F1ECB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ind w:right="2171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«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Таным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»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білім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беру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саласы</w:t>
            </w:r>
            <w:proofErr w:type="spellEnd"/>
          </w:p>
        </w:tc>
      </w:tr>
      <w:tr w:rsidR="006A76D2" w:rsidRPr="00186BFE" w14:paraId="392C591B" w14:textId="77777777" w:rsidTr="00D02EC5">
        <w:trPr>
          <w:trHeight w:val="570"/>
        </w:trPr>
        <w:tc>
          <w:tcPr>
            <w:tcW w:w="566" w:type="dxa"/>
            <w:vMerge w:val="restart"/>
          </w:tcPr>
          <w:p w14:paraId="430B475B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1961" w:type="dxa"/>
            <w:vMerge w:val="restart"/>
          </w:tcPr>
          <w:p w14:paraId="22BD577D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54D21054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340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9C95004" w14:textId="77777777" w:rsidR="006A76D2" w:rsidRPr="00320371" w:rsidRDefault="006A76D2" w:rsidP="00D02EC5">
            <w:pPr>
              <w:autoSpaceDE w:val="0"/>
              <w:autoSpaceDN w:val="0"/>
              <w:spacing w:before="1" w:after="0" w:line="240" w:lineRule="auto"/>
              <w:ind w:right="-69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  <w:p w14:paraId="5B0F79B3" w14:textId="77777777" w:rsidR="006A76D2" w:rsidRPr="00320371" w:rsidRDefault="006A76D2" w:rsidP="00D02EC5">
            <w:pPr>
              <w:autoSpaceDE w:val="0"/>
              <w:autoSpaceDN w:val="0"/>
              <w:spacing w:before="1" w:after="0" w:line="240" w:lineRule="auto"/>
              <w:ind w:right="-69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М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атематка</w:t>
            </w:r>
            <w:proofErr w:type="spellEnd"/>
          </w:p>
          <w:p w14:paraId="7BBCB678" w14:textId="77777777" w:rsidR="006A76D2" w:rsidRPr="00320371" w:rsidRDefault="006A76D2" w:rsidP="00D02EC5">
            <w:pPr>
              <w:tabs>
                <w:tab w:val="left" w:pos="1153"/>
              </w:tabs>
              <w:autoSpaceDE w:val="0"/>
              <w:autoSpaceDN w:val="0"/>
              <w:spacing w:before="1" w:after="0" w:line="240" w:lineRule="auto"/>
              <w:ind w:right="577"/>
              <w:jc w:val="center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негіздері</w:t>
            </w:r>
          </w:p>
        </w:tc>
        <w:tc>
          <w:tcPr>
            <w:tcW w:w="26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B10FC2" w14:textId="77777777" w:rsidR="006A76D2" w:rsidRPr="00320371" w:rsidRDefault="006A76D2" w:rsidP="00D02EC5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Құрастыру</w:t>
            </w:r>
            <w:proofErr w:type="spellEnd"/>
          </w:p>
          <w:p w14:paraId="50B64A2F" w14:textId="77777777" w:rsidR="006A76D2" w:rsidRPr="00320371" w:rsidRDefault="006A76D2" w:rsidP="00D02EC5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393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C48DC90" w14:textId="77777777" w:rsidR="006A76D2" w:rsidRPr="00320371" w:rsidRDefault="006A76D2" w:rsidP="00D02EC5">
            <w:pPr>
              <w:autoSpaceDE w:val="0"/>
              <w:autoSpaceDN w:val="0"/>
              <w:spacing w:before="158"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Жаратылыcтану</w:t>
            </w:r>
            <w:proofErr w:type="spellEnd"/>
          </w:p>
          <w:p w14:paraId="12428B4F" w14:textId="77777777" w:rsidR="006A76D2" w:rsidRPr="00320371" w:rsidRDefault="006A76D2" w:rsidP="00D02EC5">
            <w:pPr>
              <w:autoSpaceDE w:val="0"/>
              <w:autoSpaceDN w:val="0"/>
              <w:spacing w:before="117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</w:tc>
        <w:tc>
          <w:tcPr>
            <w:tcW w:w="868" w:type="dxa"/>
            <w:vMerge w:val="restart"/>
            <w:tcBorders>
              <w:left w:val="single" w:sz="4" w:space="0" w:color="auto"/>
            </w:tcBorders>
          </w:tcPr>
          <w:p w14:paraId="1DE70714" w14:textId="77777777" w:rsidR="006A76D2" w:rsidRPr="00320371" w:rsidRDefault="006A76D2" w:rsidP="00D02EC5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</w:p>
          <w:p w14:paraId="430758A4" w14:textId="77777777" w:rsidR="006A76D2" w:rsidRPr="00320371" w:rsidRDefault="006A76D2" w:rsidP="00D02EC5">
            <w:pPr>
              <w:autoSpaceDE w:val="0"/>
              <w:autoSpaceDN w:val="0"/>
              <w:spacing w:before="117" w:after="0" w:line="240" w:lineRule="auto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Жалпы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саны</w:t>
            </w:r>
            <w:proofErr w:type="spellEnd"/>
          </w:p>
        </w:tc>
        <w:tc>
          <w:tcPr>
            <w:tcW w:w="869" w:type="dxa"/>
            <w:vMerge w:val="restart"/>
            <w:textDirection w:val="btLr"/>
          </w:tcPr>
          <w:p w14:paraId="0BE06545" w14:textId="77777777" w:rsidR="006A76D2" w:rsidRPr="00320371" w:rsidRDefault="006A76D2" w:rsidP="00D02EC5">
            <w:pPr>
              <w:autoSpaceDE w:val="0"/>
              <w:autoSpaceDN w:val="0"/>
              <w:spacing w:before="117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Орташа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</w:t>
            </w:r>
            <w:proofErr w:type="spellEnd"/>
          </w:p>
        </w:tc>
        <w:tc>
          <w:tcPr>
            <w:tcW w:w="878" w:type="dxa"/>
            <w:gridSpan w:val="2"/>
            <w:tcBorders>
              <w:bottom w:val="nil"/>
            </w:tcBorders>
            <w:textDirection w:val="btLr"/>
          </w:tcPr>
          <w:p w14:paraId="3A99CBCD" w14:textId="77777777" w:rsidR="006A76D2" w:rsidRPr="00320371" w:rsidRDefault="006A76D2" w:rsidP="00D02EC5">
            <w:pPr>
              <w:autoSpaceDE w:val="0"/>
              <w:autoSpaceDN w:val="0"/>
              <w:spacing w:before="94" w:after="0" w:line="240" w:lineRule="auto"/>
              <w:ind w:left="11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дағдылардың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даму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br/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деңгейі</w:t>
            </w:r>
            <w:proofErr w:type="spellEnd"/>
          </w:p>
        </w:tc>
      </w:tr>
      <w:tr w:rsidR="006A76D2" w:rsidRPr="00320371" w14:paraId="7CA52341" w14:textId="77777777" w:rsidTr="00D02EC5">
        <w:trPr>
          <w:gridAfter w:val="1"/>
          <w:wAfter w:w="12" w:type="dxa"/>
          <w:trHeight w:val="960"/>
        </w:trPr>
        <w:tc>
          <w:tcPr>
            <w:tcW w:w="566" w:type="dxa"/>
            <w:vMerge/>
            <w:tcBorders>
              <w:top w:val="nil"/>
            </w:tcBorders>
          </w:tcPr>
          <w:p w14:paraId="75632E48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78F37950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tbl>
            <w:tblPr>
              <w:tblStyle w:val="a5"/>
              <w:tblpPr w:leftFromText="180" w:rightFromText="180" w:vertAnchor="text" w:tblpY="1"/>
              <w:tblW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6A76D2" w:rsidRPr="00186BFE" w14:paraId="434E7419" w14:textId="77777777" w:rsidTr="00D02EC5">
              <w:tc>
                <w:tcPr>
                  <w:tcW w:w="360" w:type="dxa"/>
                </w:tcPr>
                <w:p w14:paraId="2F81E754" w14:textId="77777777" w:rsidR="006A76D2" w:rsidRPr="00320371" w:rsidRDefault="006A76D2" w:rsidP="00D02EC5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  <w:tc>
                <w:tcPr>
                  <w:tcW w:w="360" w:type="dxa"/>
                </w:tcPr>
                <w:p w14:paraId="25943F55" w14:textId="77777777" w:rsidR="006A76D2" w:rsidRPr="00320371" w:rsidRDefault="006A76D2" w:rsidP="00D02EC5">
                  <w:pPr>
                    <w:autoSpaceDE w:val="0"/>
                    <w:autoSpaceDN w:val="0"/>
                    <w:spacing w:before="114"/>
                    <w:rPr>
                      <w:rFonts w:eastAsia="Times New Roman"/>
                      <w:b/>
                      <w:sz w:val="18"/>
                      <w:szCs w:val="18"/>
                      <w:lang w:val="kk-KZ" w:bidi="en-US"/>
                    </w:rPr>
                  </w:pPr>
                </w:p>
              </w:tc>
            </w:tr>
          </w:tbl>
          <w:p w14:paraId="33C8C337" w14:textId="77777777" w:rsidR="006A76D2" w:rsidRPr="00320371" w:rsidRDefault="006A76D2" w:rsidP="00D02EC5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-Т.1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textDirection w:val="btLr"/>
          </w:tcPr>
          <w:p w14:paraId="37F5F08B" w14:textId="77777777" w:rsidR="006A76D2" w:rsidRPr="00320371" w:rsidRDefault="006A76D2" w:rsidP="00D02EC5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5-Т.2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14:paraId="7119DCFC" w14:textId="77777777" w:rsidR="006A76D2" w:rsidRPr="00320371" w:rsidRDefault="006A76D2" w:rsidP="00D02EC5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-Т.</w:t>
            </w: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textDirection w:val="btLr"/>
          </w:tcPr>
          <w:p w14:paraId="083F9D3F" w14:textId="77777777" w:rsidR="006A76D2" w:rsidRPr="00320371" w:rsidRDefault="006A76D2" w:rsidP="00D02EC5">
            <w:pPr>
              <w:autoSpaceDE w:val="0"/>
              <w:autoSpaceDN w:val="0"/>
              <w:spacing w:before="114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5-Т.4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0B802A5E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5-Т.5     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EE61FA1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5-Т.6                                        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6D584844" w14:textId="77777777" w:rsidR="006A76D2" w:rsidRPr="00320371" w:rsidRDefault="006A76D2" w:rsidP="00D02EC5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5-Т.7</w:t>
            </w:r>
          </w:p>
          <w:p w14:paraId="6ED93E4E" w14:textId="77777777" w:rsidR="006A76D2" w:rsidRPr="00320371" w:rsidRDefault="006A76D2" w:rsidP="00D02EC5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557" w:type="dxa"/>
            <w:textDirection w:val="btLr"/>
          </w:tcPr>
          <w:p w14:paraId="1F381BDE" w14:textId="77777777" w:rsidR="006A76D2" w:rsidRPr="00320371" w:rsidRDefault="006A76D2" w:rsidP="00D02EC5">
            <w:pPr>
              <w:autoSpaceDE w:val="0"/>
              <w:autoSpaceDN w:val="0"/>
              <w:spacing w:before="115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5-Т.8</w:t>
            </w:r>
          </w:p>
        </w:tc>
        <w:tc>
          <w:tcPr>
            <w:tcW w:w="557" w:type="dxa"/>
            <w:textDirection w:val="btLr"/>
          </w:tcPr>
          <w:p w14:paraId="4691CBEB" w14:textId="77777777" w:rsidR="006A76D2" w:rsidRPr="00320371" w:rsidRDefault="006A76D2" w:rsidP="00D02EC5">
            <w:pPr>
              <w:autoSpaceDE w:val="0"/>
              <w:autoSpaceDN w:val="0"/>
              <w:spacing w:before="116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5-Т.9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14:paraId="6248E005" w14:textId="77777777" w:rsidR="006A76D2" w:rsidRPr="00320371" w:rsidRDefault="006A76D2" w:rsidP="00D02EC5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5-Т.10</w:t>
            </w:r>
          </w:p>
        </w:tc>
        <w:tc>
          <w:tcPr>
            <w:tcW w:w="557" w:type="dxa"/>
            <w:gridSpan w:val="2"/>
            <w:tcBorders>
              <w:left w:val="single" w:sz="4" w:space="0" w:color="auto"/>
            </w:tcBorders>
            <w:textDirection w:val="btLr"/>
          </w:tcPr>
          <w:p w14:paraId="20C6FE01" w14:textId="77777777" w:rsidR="006A76D2" w:rsidRPr="00320371" w:rsidRDefault="006A76D2" w:rsidP="00D02EC5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5-Т.11</w:t>
            </w:r>
          </w:p>
          <w:p w14:paraId="0D0B2C35" w14:textId="77777777" w:rsidR="006A76D2" w:rsidRPr="00320371" w:rsidRDefault="006A76D2" w:rsidP="00D02EC5">
            <w:pPr>
              <w:autoSpaceDE w:val="0"/>
              <w:autoSpaceDN w:val="0"/>
              <w:spacing w:before="119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</w:tc>
        <w:tc>
          <w:tcPr>
            <w:tcW w:w="557" w:type="dxa"/>
            <w:textDirection w:val="btLr"/>
          </w:tcPr>
          <w:p w14:paraId="00AB9771" w14:textId="77777777" w:rsidR="006A76D2" w:rsidRPr="00320371" w:rsidRDefault="006A76D2" w:rsidP="00D02EC5">
            <w:pPr>
              <w:autoSpaceDE w:val="0"/>
              <w:autoSpaceDN w:val="0"/>
              <w:spacing w:before="117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5-Т.12</w:t>
            </w:r>
          </w:p>
        </w:tc>
        <w:tc>
          <w:tcPr>
            <w:tcW w:w="557" w:type="dxa"/>
            <w:textDirection w:val="btLr"/>
          </w:tcPr>
          <w:p w14:paraId="51DD87A4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5-Т.13</w:t>
            </w:r>
          </w:p>
        </w:tc>
        <w:tc>
          <w:tcPr>
            <w:tcW w:w="557" w:type="dxa"/>
            <w:textDirection w:val="btLr"/>
          </w:tcPr>
          <w:p w14:paraId="3AA98442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5-Т.14</w:t>
            </w:r>
          </w:p>
        </w:tc>
        <w:tc>
          <w:tcPr>
            <w:tcW w:w="557" w:type="dxa"/>
            <w:textDirection w:val="btLr"/>
          </w:tcPr>
          <w:p w14:paraId="1443A994" w14:textId="77777777" w:rsidR="006A76D2" w:rsidRPr="00320371" w:rsidRDefault="006A76D2" w:rsidP="00D02EC5">
            <w:pPr>
              <w:autoSpaceDE w:val="0"/>
              <w:autoSpaceDN w:val="0"/>
              <w:spacing w:before="121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5-Т.15</w:t>
            </w:r>
          </w:p>
        </w:tc>
        <w:tc>
          <w:tcPr>
            <w:tcW w:w="557" w:type="dxa"/>
            <w:textDirection w:val="btLr"/>
          </w:tcPr>
          <w:p w14:paraId="02CD3ED4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5-Т.16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14:paraId="16EFF700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5-Т.17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EE38662" w14:textId="77777777" w:rsidR="006A76D2" w:rsidRPr="00320371" w:rsidRDefault="006A76D2" w:rsidP="00D02EC5">
            <w:pPr>
              <w:autoSpaceDE w:val="0"/>
              <w:autoSpaceDN w:val="0"/>
              <w:spacing w:before="118" w:after="0" w:line="240" w:lineRule="auto"/>
              <w:ind w:left="113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>5-Т.18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textDirection w:val="btLr"/>
          </w:tcPr>
          <w:p w14:paraId="49A71DBD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69" w:type="dxa"/>
            <w:vMerge/>
            <w:textDirection w:val="btLr"/>
          </w:tcPr>
          <w:p w14:paraId="2B2CC815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en-US" w:bidi="en-US"/>
              </w:rPr>
            </w:pPr>
          </w:p>
        </w:tc>
        <w:tc>
          <w:tcPr>
            <w:tcW w:w="866" w:type="dxa"/>
            <w:tcBorders>
              <w:top w:val="nil"/>
            </w:tcBorders>
            <w:textDirection w:val="btLr"/>
          </w:tcPr>
          <w:p w14:paraId="7004A119" w14:textId="77777777" w:rsidR="006A76D2" w:rsidRPr="00320371" w:rsidRDefault="006A76D2" w:rsidP="00D02EC5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kk-KZ" w:bidi="en-US"/>
              </w:rPr>
            </w:pPr>
          </w:p>
        </w:tc>
      </w:tr>
      <w:tr w:rsidR="00045701" w:rsidRPr="00E55CD1" w14:paraId="3E0FEE21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66467976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1961" w:type="dxa"/>
          </w:tcPr>
          <w:p w14:paraId="38AE7FA8" w14:textId="2B6A041E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1964171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FD5A22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1BA3D69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  <w:r w:rsidRPr="00E55CD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0D2A20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D24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2F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2E84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6634E1F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  <w:r w:rsidRPr="00E55CD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14:paraId="15CEF26B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33C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6DFC3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414302F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42D4E637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7C909FD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5350454E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497FB1A7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42CF3839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2ACB36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566B684F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49</w:t>
            </w:r>
          </w:p>
        </w:tc>
        <w:tc>
          <w:tcPr>
            <w:tcW w:w="869" w:type="dxa"/>
          </w:tcPr>
          <w:p w14:paraId="718D7C2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2,7</w:t>
            </w:r>
          </w:p>
        </w:tc>
        <w:tc>
          <w:tcPr>
            <w:tcW w:w="866" w:type="dxa"/>
          </w:tcPr>
          <w:p w14:paraId="5BE0119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045701" w:rsidRPr="00E55CD1" w14:paraId="36C6A1EA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042F2FC6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961" w:type="dxa"/>
          </w:tcPr>
          <w:p w14:paraId="214872DB" w14:textId="1D2CB7FC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736B10AD" w14:textId="48CA13EC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D6BA3DF" w14:textId="0B6B1031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557A98EC" w14:textId="2558D7E8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B4979C3" w14:textId="5C5FAA48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A7D" w14:textId="5D14858A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EF6B" w14:textId="7753E2DC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ADD0D" w14:textId="6833090E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3C7EF4E5" w14:textId="08EF5719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6D85BF5E" w14:textId="60ED1AF8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29C" w14:textId="0330817A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88F15" w14:textId="76E3CF94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55D5EC3F" w14:textId="1C9F4BB1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0AD52201" w14:textId="26279780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2D86302B" w14:textId="57EBC6F1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0FF2B71E" w14:textId="0B3BE34C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D67B70A" w14:textId="138B82A0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EE5DCDD" w14:textId="6A1EE773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1356E939" w14:textId="3EA210E0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083DE882" w14:textId="6A6E4301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47</w:t>
            </w:r>
          </w:p>
        </w:tc>
        <w:tc>
          <w:tcPr>
            <w:tcW w:w="869" w:type="dxa"/>
          </w:tcPr>
          <w:p w14:paraId="4A0D6A90" w14:textId="230D7134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2,6</w:t>
            </w:r>
          </w:p>
        </w:tc>
        <w:tc>
          <w:tcPr>
            <w:tcW w:w="866" w:type="dxa"/>
          </w:tcPr>
          <w:p w14:paraId="7FBDFE02" w14:textId="55BCAAAF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045701" w:rsidRPr="00E55CD1" w14:paraId="0EC810C0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7D3E6C57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961" w:type="dxa"/>
          </w:tcPr>
          <w:p w14:paraId="5ECF39BE" w14:textId="579B0427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4EE71CD7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134A56C0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25EEB3C8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173C3B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471" w14:textId="77777777" w:rsidR="00045701" w:rsidRPr="00E55CD1" w:rsidRDefault="00045701" w:rsidP="000457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668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98813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0AF62802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206985C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8B4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DA534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33F77E21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8AE815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19A4E024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5379061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1FAAC82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75CC939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44726DA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78AA641D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47</w:t>
            </w:r>
          </w:p>
        </w:tc>
        <w:tc>
          <w:tcPr>
            <w:tcW w:w="869" w:type="dxa"/>
          </w:tcPr>
          <w:p w14:paraId="3BCFB47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2,6</w:t>
            </w:r>
          </w:p>
        </w:tc>
        <w:tc>
          <w:tcPr>
            <w:tcW w:w="866" w:type="dxa"/>
          </w:tcPr>
          <w:p w14:paraId="2A4AB32A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045701" w:rsidRPr="00E55CD1" w14:paraId="0760C987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2C375BF6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1961" w:type="dxa"/>
          </w:tcPr>
          <w:p w14:paraId="62CFA769" w14:textId="70FB428D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53564614" w14:textId="43E51A4B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FCB4C6D" w14:textId="472E9453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253FBF4D" w14:textId="60FD0F43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199AAE50" w14:textId="673F78BF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586" w14:textId="09081773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3F1" w14:textId="16784503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B2B5C" w14:textId="1EFC3A5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183B34DA" w14:textId="4D56E290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2674D2A" w14:textId="193E88AE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00D" w14:textId="0F0E30F0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CA9E" w14:textId="2E7823BB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4FC7C559" w14:textId="51FF8DC8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DEAB8C8" w14:textId="53EF0B1F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70BF9523" w14:textId="148A7975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00C960AC" w14:textId="1F624523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488E4AD3" w14:textId="18031C12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15D95E2B" w14:textId="4A589589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EFE4A92" w14:textId="436D8F0C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0C7FB0AA" w14:textId="5D1596E0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41</w:t>
            </w:r>
          </w:p>
        </w:tc>
        <w:tc>
          <w:tcPr>
            <w:tcW w:w="869" w:type="dxa"/>
          </w:tcPr>
          <w:p w14:paraId="19A91345" w14:textId="2049EF36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2,2</w:t>
            </w:r>
          </w:p>
        </w:tc>
        <w:tc>
          <w:tcPr>
            <w:tcW w:w="866" w:type="dxa"/>
          </w:tcPr>
          <w:p w14:paraId="065509AC" w14:textId="4F6AAA4E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045701" w:rsidRPr="00E55CD1" w14:paraId="2C460A95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272002CE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1961" w:type="dxa"/>
          </w:tcPr>
          <w:p w14:paraId="12186C9C" w14:textId="72351B1F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4E0B52F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37BCE90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5FB0408E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07A9640D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FB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EA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41D4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0BED259B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23C858A4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14C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72A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105D6CE7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B279389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853E2C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752F0D3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291A9734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7C275D8F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0D3D359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003D47B6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43</w:t>
            </w:r>
          </w:p>
        </w:tc>
        <w:tc>
          <w:tcPr>
            <w:tcW w:w="869" w:type="dxa"/>
          </w:tcPr>
          <w:p w14:paraId="49F4B58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1,6</w:t>
            </w:r>
          </w:p>
        </w:tc>
        <w:tc>
          <w:tcPr>
            <w:tcW w:w="866" w:type="dxa"/>
          </w:tcPr>
          <w:p w14:paraId="4BE506E3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045701" w:rsidRPr="00E55CD1" w14:paraId="439832C9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1610C0FC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1961" w:type="dxa"/>
          </w:tcPr>
          <w:p w14:paraId="1BC848A2" w14:textId="7A5E76DC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6D97347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CC462E4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75129E5D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652584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8BA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BDE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81B9D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</w:tcPr>
          <w:p w14:paraId="14580FBC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</w:t>
            </w:r>
            <w:r w:rsidRPr="00E55CD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57" w:type="dxa"/>
          </w:tcPr>
          <w:p w14:paraId="11604D88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0A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AC3FE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080D9B47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0D0AA88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CEFB2DB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42AD72C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1318C91C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8E7ECF9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347ACFF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668929D1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45</w:t>
            </w:r>
          </w:p>
        </w:tc>
        <w:tc>
          <w:tcPr>
            <w:tcW w:w="869" w:type="dxa"/>
          </w:tcPr>
          <w:p w14:paraId="37163721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2,5</w:t>
            </w:r>
          </w:p>
        </w:tc>
        <w:tc>
          <w:tcPr>
            <w:tcW w:w="866" w:type="dxa"/>
          </w:tcPr>
          <w:p w14:paraId="6A4DBEA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045701" w:rsidRPr="00E55CD1" w14:paraId="705004CA" w14:textId="77777777" w:rsidTr="00D02EC5">
        <w:trPr>
          <w:gridAfter w:val="1"/>
          <w:wAfter w:w="12" w:type="dxa"/>
          <w:trHeight w:val="340"/>
        </w:trPr>
        <w:tc>
          <w:tcPr>
            <w:tcW w:w="566" w:type="dxa"/>
          </w:tcPr>
          <w:p w14:paraId="40E1173F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1961" w:type="dxa"/>
          </w:tcPr>
          <w:p w14:paraId="164597A4" w14:textId="1502C6D7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06D73A8F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09EE3A79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1345E21E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7B00482D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54DDD7CA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5DAC3A8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4DEDDD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4FAB0031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6E332786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3B8023B6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E6C37A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58E5E84D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070DA8AB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20C61AB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200BA3C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7996EE25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2E3AEE04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5C9CA93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496D28F1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46</w:t>
            </w:r>
          </w:p>
        </w:tc>
        <w:tc>
          <w:tcPr>
            <w:tcW w:w="869" w:type="dxa"/>
          </w:tcPr>
          <w:p w14:paraId="7BC88096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2,5</w:t>
            </w:r>
          </w:p>
        </w:tc>
        <w:tc>
          <w:tcPr>
            <w:tcW w:w="866" w:type="dxa"/>
          </w:tcPr>
          <w:p w14:paraId="55F9EEEE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045701" w:rsidRPr="00E55CD1" w14:paraId="152F5594" w14:textId="77777777" w:rsidTr="00D02EC5">
        <w:trPr>
          <w:gridAfter w:val="1"/>
          <w:wAfter w:w="12" w:type="dxa"/>
          <w:trHeight w:val="217"/>
        </w:trPr>
        <w:tc>
          <w:tcPr>
            <w:tcW w:w="566" w:type="dxa"/>
          </w:tcPr>
          <w:p w14:paraId="48D49B8A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lastRenderedPageBreak/>
              <w:t>8</w:t>
            </w:r>
          </w:p>
        </w:tc>
        <w:tc>
          <w:tcPr>
            <w:tcW w:w="1961" w:type="dxa"/>
          </w:tcPr>
          <w:p w14:paraId="1F5FD52D" w14:textId="2692F5C2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3A81E33C" w14:textId="52750412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3F73E01" w14:textId="6E2A10EF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5F127198" w14:textId="5ED89E54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19CCE20" w14:textId="373EDFF2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579C8FC5" w14:textId="0222222E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2C4452DB" w14:textId="7285FB53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2B70AD" w14:textId="19079D56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218E83E0" w14:textId="542BB24D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7365F8D8" w14:textId="2B640772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2A0879D2" w14:textId="377E613A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3630CD" w14:textId="0664CC7C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13FAF534" w14:textId="64055F6D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1D9D7F5E" w14:textId="3D2AC325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E2C0AD2" w14:textId="2C8D4785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AA7F3AE" w14:textId="42FD946E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583C286F" w14:textId="15341502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16E81C71" w14:textId="0A16A76D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6197E707" w14:textId="2221AED5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1B86D86E" w14:textId="013CD7A2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41</w:t>
            </w:r>
          </w:p>
        </w:tc>
        <w:tc>
          <w:tcPr>
            <w:tcW w:w="869" w:type="dxa"/>
          </w:tcPr>
          <w:p w14:paraId="1F29A21E" w14:textId="16290273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2,2</w:t>
            </w:r>
          </w:p>
        </w:tc>
        <w:tc>
          <w:tcPr>
            <w:tcW w:w="866" w:type="dxa"/>
          </w:tcPr>
          <w:p w14:paraId="1B3D2E8B" w14:textId="3E4FA9C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</w:t>
            </w:r>
          </w:p>
        </w:tc>
      </w:tr>
      <w:tr w:rsidR="00045701" w:rsidRPr="00E55CD1" w14:paraId="2340BB73" w14:textId="77777777" w:rsidTr="00D02EC5">
        <w:trPr>
          <w:gridAfter w:val="1"/>
          <w:wAfter w:w="12" w:type="dxa"/>
          <w:trHeight w:val="152"/>
        </w:trPr>
        <w:tc>
          <w:tcPr>
            <w:tcW w:w="566" w:type="dxa"/>
          </w:tcPr>
          <w:p w14:paraId="53F2C264" w14:textId="77777777" w:rsidR="00045701" w:rsidRPr="009C206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1961" w:type="dxa"/>
          </w:tcPr>
          <w:p w14:paraId="231855F0" w14:textId="6EEACA2C" w:rsidR="00045701" w:rsidRDefault="00045701" w:rsidP="000457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77A5A95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95E1738" w14:textId="77777777" w:rsidR="00045701" w:rsidRPr="00E55CD1" w:rsidRDefault="00045701" w:rsidP="0004570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19AD843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30B595F5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4146B464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508338BE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4B7C0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7CAA1BB6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57" w:type="dxa"/>
          </w:tcPr>
          <w:p w14:paraId="24F60297" w14:textId="77777777" w:rsidR="00045701" w:rsidRPr="00E55CD1" w:rsidRDefault="00045701" w:rsidP="00045701">
            <w:pPr>
              <w:spacing w:after="0" w:line="240" w:lineRule="auto"/>
              <w:jc w:val="right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 xml:space="preserve"> ІІІ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14:paraId="0CCE1CDF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364B76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557" w:type="dxa"/>
          </w:tcPr>
          <w:p w14:paraId="6FF9CD66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5D49B298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6F556AD3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3AF0194A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</w:tcPr>
          <w:p w14:paraId="2806F072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14:paraId="2D43009C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7E7B272D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68" w:type="dxa"/>
          </w:tcPr>
          <w:p w14:paraId="559AE6A0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46</w:t>
            </w:r>
          </w:p>
        </w:tc>
        <w:tc>
          <w:tcPr>
            <w:tcW w:w="869" w:type="dxa"/>
          </w:tcPr>
          <w:p w14:paraId="328E7CF0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2,5</w:t>
            </w:r>
          </w:p>
        </w:tc>
        <w:tc>
          <w:tcPr>
            <w:tcW w:w="866" w:type="dxa"/>
          </w:tcPr>
          <w:p w14:paraId="1F5BE3D9" w14:textId="77777777" w:rsidR="00045701" w:rsidRPr="00E55CD1" w:rsidRDefault="00045701" w:rsidP="0004570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sz w:val="20"/>
                <w:szCs w:val="20"/>
                <w:lang w:val="kk-KZ" w:bidi="en-US"/>
              </w:rPr>
              <w:t>ІІІ</w:t>
            </w:r>
          </w:p>
        </w:tc>
      </w:tr>
      <w:tr w:rsidR="00BD458B" w:rsidRPr="00320371" w14:paraId="336EADF1" w14:textId="77777777" w:rsidTr="00D02EC5">
        <w:trPr>
          <w:trHeight w:val="340"/>
        </w:trPr>
        <w:tc>
          <w:tcPr>
            <w:tcW w:w="15169" w:type="dxa"/>
            <w:gridSpan w:val="26"/>
          </w:tcPr>
          <w:p w14:paraId="1C6AAFBD" w14:textId="77777777" w:rsidR="00BD458B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</w:p>
          <w:p w14:paraId="43E49681" w14:textId="42755C39" w:rsidR="00BD458B" w:rsidRPr="0044525A" w:rsidRDefault="00BD458B" w:rsidP="00BD458B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eastAsia="Times New Roman"/>
                <w:sz w:val="18"/>
                <w:szCs w:val="18"/>
                <w:u w:val="single"/>
                <w:lang w:bidi="en-US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                        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</w:t>
            </w:r>
            <w:r w:rsidRPr="00320371">
              <w:rPr>
                <w:rFonts w:eastAsia="Times New Roman"/>
                <w:b/>
                <w:spacing w:val="-1"/>
                <w:sz w:val="18"/>
                <w:szCs w:val="18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bidi="en-US"/>
              </w:rPr>
              <w:t>деңге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>й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</w:t>
            </w:r>
            <w:r w:rsidRPr="00320371">
              <w:rPr>
                <w:rFonts w:eastAsia="Times New Roman"/>
                <w:b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proofErr w:type="gram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 xml:space="preserve"> </w:t>
            </w:r>
            <w:r w:rsidR="00045701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 xml:space="preserve"> 2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>/</w:t>
            </w:r>
            <w:r w:rsidR="00045701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>2</w:t>
            </w:r>
            <w:r w:rsidR="00045701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,3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III</w:t>
            </w:r>
            <w:r w:rsidRPr="00320371">
              <w:rPr>
                <w:rFonts w:eastAsia="Times New Roman"/>
                <w:b/>
                <w:spacing w:val="-4"/>
                <w:sz w:val="18"/>
                <w:szCs w:val="18"/>
                <w:lang w:bidi="en-US"/>
              </w:rPr>
              <w:t xml:space="preserve"> </w:t>
            </w:r>
            <w:proofErr w:type="spellStart"/>
            <w:proofErr w:type="gram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 xml:space="preserve"> </w:t>
            </w:r>
            <w:r w:rsidRPr="00320371">
              <w:rPr>
                <w:rFonts w:eastAsia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="00045701">
              <w:rPr>
                <w:rFonts w:eastAsia="Times New Roman"/>
                <w:sz w:val="18"/>
                <w:szCs w:val="18"/>
                <w:u w:val="single"/>
                <w:lang w:val="en-US" w:bidi="en-US"/>
              </w:rPr>
              <w:t>6</w:t>
            </w:r>
            <w:proofErr w:type="gramEnd"/>
            <w:r>
              <w:rPr>
                <w:rFonts w:eastAsia="Times New Roman"/>
                <w:sz w:val="18"/>
                <w:szCs w:val="18"/>
                <w:u w:val="single"/>
                <w:lang w:val="kk-KZ" w:bidi="en-US"/>
              </w:rPr>
              <w:t>/6</w:t>
            </w:r>
            <w:r w:rsidR="00045701">
              <w:rPr>
                <w:rFonts w:eastAsia="Times New Roman"/>
                <w:sz w:val="18"/>
                <w:szCs w:val="18"/>
                <w:u w:val="single"/>
                <w:lang w:val="en-US" w:bidi="en-US"/>
              </w:rPr>
              <w:t>6,7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</w:p>
        </w:tc>
      </w:tr>
    </w:tbl>
    <w:p w14:paraId="3D7A4E55" w14:textId="77777777" w:rsidR="00757B08" w:rsidRDefault="00BD458B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bidi="en-US"/>
        </w:rPr>
        <w:t xml:space="preserve">                                     </w:t>
      </w:r>
    </w:p>
    <w:p w14:paraId="03DC0EEE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BDB36C6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470C6A0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21B66EC" w14:textId="3BA49FE0" w:rsidR="006A76D2" w:rsidRPr="002F38E4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0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 w:rsidR="006A76D2">
        <w:rPr>
          <w:rFonts w:eastAsia="Times New Roman"/>
          <w:b/>
          <w:sz w:val="24"/>
          <w:szCs w:val="24"/>
          <w:lang w:val="kk-KZ" w:bidi="en-US"/>
        </w:rPr>
        <w:t>аярлық сыныбы қортынды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40482967" w14:textId="77777777" w:rsidR="006A76D2" w:rsidRPr="00E55CD1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2021-2022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Өткізу мерзімі: мамыр</w:t>
      </w:r>
    </w:p>
    <w:tbl>
      <w:tblPr>
        <w:tblStyle w:val="a5"/>
        <w:tblW w:w="15580" w:type="dxa"/>
        <w:tblLayout w:type="fixed"/>
        <w:tblLook w:val="04A0" w:firstRow="1" w:lastRow="0" w:firstColumn="1" w:lastColumn="0" w:noHBand="0" w:noVBand="1"/>
      </w:tblPr>
      <w:tblGrid>
        <w:gridCol w:w="528"/>
        <w:gridCol w:w="2008"/>
        <w:gridCol w:w="650"/>
        <w:gridCol w:w="650"/>
        <w:gridCol w:w="621"/>
        <w:gridCol w:w="28"/>
        <w:gridCol w:w="661"/>
        <w:gridCol w:w="658"/>
        <w:gridCol w:w="637"/>
        <w:gridCol w:w="14"/>
        <w:gridCol w:w="651"/>
        <w:gridCol w:w="651"/>
        <w:gridCol w:w="651"/>
        <w:gridCol w:w="651"/>
        <w:gridCol w:w="651"/>
        <w:gridCol w:w="609"/>
        <w:gridCol w:w="41"/>
        <w:gridCol w:w="651"/>
        <w:gridCol w:w="651"/>
        <w:gridCol w:w="651"/>
        <w:gridCol w:w="651"/>
        <w:gridCol w:w="894"/>
        <w:gridCol w:w="851"/>
        <w:gridCol w:w="851"/>
        <w:gridCol w:w="7"/>
        <w:gridCol w:w="13"/>
      </w:tblGrid>
      <w:tr w:rsidR="006A76D2" w14:paraId="7204A33A" w14:textId="77777777" w:rsidTr="00D02EC5">
        <w:trPr>
          <w:gridAfter w:val="2"/>
          <w:wAfter w:w="20" w:type="dxa"/>
        </w:trPr>
        <w:tc>
          <w:tcPr>
            <w:tcW w:w="15560" w:type="dxa"/>
            <w:gridSpan w:val="24"/>
          </w:tcPr>
          <w:p w14:paraId="2B691AB4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Шығармашылық</w:t>
            </w:r>
          </w:p>
          <w:p w14:paraId="7A322D66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</w:tr>
      <w:tr w:rsidR="006A76D2" w14:paraId="1EFBB7C0" w14:textId="77777777" w:rsidTr="00D02EC5">
        <w:trPr>
          <w:gridAfter w:val="1"/>
          <w:wAfter w:w="13" w:type="dxa"/>
          <w:trHeight w:val="360"/>
        </w:trPr>
        <w:tc>
          <w:tcPr>
            <w:tcW w:w="528" w:type="dxa"/>
            <w:vMerge w:val="restart"/>
          </w:tcPr>
          <w:p w14:paraId="36F6EDF8" w14:textId="77777777" w:rsidR="006A76D2" w:rsidRPr="00320371" w:rsidRDefault="006A76D2" w:rsidP="00D02EC5">
            <w:pPr>
              <w:autoSpaceDE w:val="0"/>
              <w:autoSpaceDN w:val="0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№</w:t>
            </w:r>
          </w:p>
        </w:tc>
        <w:tc>
          <w:tcPr>
            <w:tcW w:w="2008" w:type="dxa"/>
            <w:vMerge w:val="restart"/>
          </w:tcPr>
          <w:p w14:paraId="3A140D59" w14:textId="77777777" w:rsidR="006A76D2" w:rsidRPr="00320371" w:rsidRDefault="006A76D2" w:rsidP="00D02EC5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kk-KZ" w:bidi="en-US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Баланың</w:t>
            </w:r>
            <w:proofErr w:type="spellEnd"/>
          </w:p>
          <w:p w14:paraId="2E50E966" w14:textId="77777777" w:rsidR="006A76D2" w:rsidRPr="00320371" w:rsidRDefault="006A76D2" w:rsidP="00D02EC5">
            <w:pPr>
              <w:autoSpaceDE w:val="0"/>
              <w:autoSpaceDN w:val="0"/>
              <w:ind w:right="582"/>
              <w:rPr>
                <w:rFonts w:eastAsia="Times New Roman"/>
                <w:b/>
                <w:sz w:val="18"/>
                <w:szCs w:val="18"/>
                <w:lang w:val="en-US" w:bidi="en-US"/>
              </w:rPr>
            </w:pPr>
            <w:r w:rsidRPr="00320371"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аты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-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жөні</w:t>
            </w:r>
            <w:proofErr w:type="spellEnd"/>
          </w:p>
        </w:tc>
        <w:tc>
          <w:tcPr>
            <w:tcW w:w="19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116AE44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E285A19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87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D151A11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6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D95E5B9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</w:tcBorders>
            <w:textDirection w:val="btLr"/>
          </w:tcPr>
          <w:p w14:paraId="2A9AEB76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Жалпы саны</w:t>
            </w:r>
          </w:p>
          <w:p w14:paraId="1447CE15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21B9C8A8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6F53A461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</w:p>
          <w:p w14:paraId="76D604C9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B82946D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8" w:type="dxa"/>
            <w:gridSpan w:val="2"/>
            <w:tcBorders>
              <w:bottom w:val="nil"/>
            </w:tcBorders>
          </w:tcPr>
          <w:p w14:paraId="2B84C163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</w:tr>
      <w:tr w:rsidR="006A76D2" w14:paraId="07601673" w14:textId="77777777" w:rsidTr="00D02EC5">
        <w:trPr>
          <w:cantSplit/>
          <w:trHeight w:val="890"/>
        </w:trPr>
        <w:tc>
          <w:tcPr>
            <w:tcW w:w="528" w:type="dxa"/>
            <w:vMerge/>
          </w:tcPr>
          <w:p w14:paraId="39C510D9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8" w:type="dxa"/>
            <w:vMerge/>
          </w:tcPr>
          <w:p w14:paraId="58243557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1F22A7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580FE31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A46703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108B59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BBEA416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A99B42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B626D1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AFBF2DF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A131C6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FF4DD3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55969C7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3BADC4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6861410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BC9E2C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0D0190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01A34B" w14:textId="77777777" w:rsidR="006A76D2" w:rsidRPr="0044525A" w:rsidRDefault="006A76D2" w:rsidP="00D02EC5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44525A">
              <w:rPr>
                <w:sz w:val="20"/>
                <w:szCs w:val="20"/>
                <w:lang w:val="kk-KZ"/>
              </w:rPr>
              <w:t>5-Ш.16</w:t>
            </w:r>
          </w:p>
        </w:tc>
        <w:tc>
          <w:tcPr>
            <w:tcW w:w="894" w:type="dxa"/>
            <w:vMerge/>
            <w:tcBorders>
              <w:left w:val="single" w:sz="4" w:space="0" w:color="auto"/>
            </w:tcBorders>
          </w:tcPr>
          <w:p w14:paraId="36E22DA4" w14:textId="77777777" w:rsidR="006A76D2" w:rsidRDefault="006A76D2" w:rsidP="00D02EC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14:paraId="1DFDCBAA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71" w:type="dxa"/>
            <w:gridSpan w:val="3"/>
            <w:tcBorders>
              <w:top w:val="nil"/>
            </w:tcBorders>
            <w:textDirection w:val="btLr"/>
          </w:tcPr>
          <w:p w14:paraId="2C7B0AF5" w14:textId="77777777" w:rsidR="006A76D2" w:rsidRDefault="006A76D2" w:rsidP="00D02EC5">
            <w:pPr>
              <w:ind w:left="113" w:right="113"/>
              <w:rPr>
                <w:sz w:val="24"/>
                <w:szCs w:val="24"/>
                <w:lang w:val="kk-KZ"/>
              </w:rPr>
            </w:pP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Біліктер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мен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дағдыл</w:t>
            </w:r>
            <w:proofErr w:type="spellEnd"/>
          </w:p>
        </w:tc>
      </w:tr>
      <w:tr w:rsidR="00235BA1" w14:paraId="3472BB7B" w14:textId="77777777" w:rsidTr="00D02EC5">
        <w:trPr>
          <w:trHeight w:val="20"/>
        </w:trPr>
        <w:tc>
          <w:tcPr>
            <w:tcW w:w="528" w:type="dxa"/>
          </w:tcPr>
          <w:p w14:paraId="0C49EB29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2008" w:type="dxa"/>
          </w:tcPr>
          <w:p w14:paraId="0ACF2BE9" w14:textId="63723755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8D43CF8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1133E032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2C9970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600704CC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084FFF4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0000C8E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927AFF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296681B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F249F1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AF8E410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1952336C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B8883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100A7A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12BEBD5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D034AF5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25F6728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94" w:type="dxa"/>
          </w:tcPr>
          <w:p w14:paraId="61052E50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851" w:type="dxa"/>
          </w:tcPr>
          <w:p w14:paraId="1ECEA987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71" w:type="dxa"/>
            <w:gridSpan w:val="3"/>
          </w:tcPr>
          <w:p w14:paraId="794A5A2F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35F1D076" w14:textId="77777777" w:rsidTr="00D02EC5">
        <w:trPr>
          <w:trHeight w:val="20"/>
        </w:trPr>
        <w:tc>
          <w:tcPr>
            <w:tcW w:w="528" w:type="dxa"/>
          </w:tcPr>
          <w:p w14:paraId="308F21A5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008" w:type="dxa"/>
          </w:tcPr>
          <w:p w14:paraId="7E0A871C" w14:textId="2FC1B2C3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74EE4B02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74C0861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4C54C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B71BD38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7574C131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1B246951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EE90D49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2DAF809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40E4D6E1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6144E28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40714E4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97027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B1075CA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1839643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0282D95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10696B2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94" w:type="dxa"/>
          </w:tcPr>
          <w:p w14:paraId="3741453F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14:paraId="5E0A644E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</w:t>
            </w:r>
          </w:p>
        </w:tc>
        <w:tc>
          <w:tcPr>
            <w:tcW w:w="871" w:type="dxa"/>
            <w:gridSpan w:val="3"/>
          </w:tcPr>
          <w:p w14:paraId="4FB6E165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5FCD5DA8" w14:textId="77777777" w:rsidTr="00D02EC5">
        <w:trPr>
          <w:trHeight w:val="20"/>
        </w:trPr>
        <w:tc>
          <w:tcPr>
            <w:tcW w:w="528" w:type="dxa"/>
          </w:tcPr>
          <w:p w14:paraId="18D70082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008" w:type="dxa"/>
          </w:tcPr>
          <w:p w14:paraId="0B3B3334" w14:textId="34F3B87C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7927F94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0D93EDA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10915A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39A535A9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120879E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6A3A314B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581ECE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746B226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4D13AF3F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736D809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E0A841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798639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51F10D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3D5398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460BF54F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53CEC3AC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94" w:type="dxa"/>
          </w:tcPr>
          <w:p w14:paraId="3E356D82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851" w:type="dxa"/>
          </w:tcPr>
          <w:p w14:paraId="22B6EDC5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71" w:type="dxa"/>
            <w:gridSpan w:val="3"/>
          </w:tcPr>
          <w:p w14:paraId="5ECC545D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C96C0F" w14:paraId="4321EBA6" w14:textId="77777777" w:rsidTr="00D02EC5">
        <w:trPr>
          <w:trHeight w:val="167"/>
        </w:trPr>
        <w:tc>
          <w:tcPr>
            <w:tcW w:w="528" w:type="dxa"/>
          </w:tcPr>
          <w:p w14:paraId="648EE91F" w14:textId="77777777" w:rsidR="00C96C0F" w:rsidRPr="009C2061" w:rsidRDefault="00C96C0F" w:rsidP="00C96C0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008" w:type="dxa"/>
          </w:tcPr>
          <w:p w14:paraId="59922419" w14:textId="04F93821" w:rsidR="00C96C0F" w:rsidRDefault="00C96C0F" w:rsidP="00C96C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567FCB1E" w14:textId="2DF1892D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7FA01749" w14:textId="26285C70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A401C" w14:textId="756F0D66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25D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0D6A3DEE" w14:textId="406204A8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FD67913" w14:textId="0B596B97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21EFAEC9" w14:textId="00812912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311298B" w14:textId="76114744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47368C7" w14:textId="0FE7F098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A876560" w14:textId="5005C405" w:rsidR="00C96C0F" w:rsidRPr="00B25DC4" w:rsidRDefault="00C96C0F" w:rsidP="00C96C0F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 xml:space="preserve">І     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748DE81" w14:textId="083DD4A1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18CD168" w14:textId="4712CBAD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A54C1" w14:textId="371C859D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8A23F03" w14:textId="5C3EA2BD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3583A32" w14:textId="69F60A2B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ABD5D6A" w14:textId="1EF107D6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2DB58FC3" w14:textId="1FC66C05" w:rsidR="00C96C0F" w:rsidRPr="00B25DC4" w:rsidRDefault="00C96C0F" w:rsidP="00C96C0F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94" w:type="dxa"/>
          </w:tcPr>
          <w:p w14:paraId="29590707" w14:textId="1A2AB60A" w:rsidR="00C96C0F" w:rsidRDefault="00C96C0F" w:rsidP="00C96C0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14:paraId="576F738E" w14:textId="73965647" w:rsidR="00C96C0F" w:rsidRDefault="00C96C0F" w:rsidP="00C96C0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</w:t>
            </w:r>
          </w:p>
        </w:tc>
        <w:tc>
          <w:tcPr>
            <w:tcW w:w="871" w:type="dxa"/>
            <w:gridSpan w:val="3"/>
          </w:tcPr>
          <w:p w14:paraId="69B0EA85" w14:textId="6978C7EB" w:rsidR="00C96C0F" w:rsidRDefault="00C96C0F" w:rsidP="00C96C0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235BA1" w14:paraId="1A52D0B7" w14:textId="77777777" w:rsidTr="00D02EC5">
        <w:trPr>
          <w:trHeight w:val="20"/>
        </w:trPr>
        <w:tc>
          <w:tcPr>
            <w:tcW w:w="528" w:type="dxa"/>
          </w:tcPr>
          <w:p w14:paraId="075A1866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008" w:type="dxa"/>
          </w:tcPr>
          <w:p w14:paraId="2666B369" w14:textId="67EAFD9D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CFD7904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33187F4C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D84F3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E63CB31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55770B50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52F9E749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82AB29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791200E0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42B8902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D7F0EE5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4E6B4227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5BFA4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A25B884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42473CC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157B3CC4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33D6F50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94" w:type="dxa"/>
          </w:tcPr>
          <w:p w14:paraId="58822458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851" w:type="dxa"/>
          </w:tcPr>
          <w:p w14:paraId="13B91CE9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71" w:type="dxa"/>
            <w:gridSpan w:val="3"/>
          </w:tcPr>
          <w:p w14:paraId="3F96E16C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5C599A0C" w14:textId="77777777" w:rsidTr="00D02EC5">
        <w:trPr>
          <w:trHeight w:val="20"/>
        </w:trPr>
        <w:tc>
          <w:tcPr>
            <w:tcW w:w="528" w:type="dxa"/>
          </w:tcPr>
          <w:p w14:paraId="761DC635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008" w:type="dxa"/>
          </w:tcPr>
          <w:p w14:paraId="6F49D543" w14:textId="3D104FA5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7E876ED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2CB3FF8E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FAF2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41CF0000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3D3FC682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52AF4024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83C99E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37E8A07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72619B06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5851730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DD75663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A1EE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A1F94F4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8A207B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B0FD937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2A0D010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94" w:type="dxa"/>
          </w:tcPr>
          <w:p w14:paraId="4FEE231E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851" w:type="dxa"/>
          </w:tcPr>
          <w:p w14:paraId="7DC6161A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71" w:type="dxa"/>
            <w:gridSpan w:val="3"/>
          </w:tcPr>
          <w:p w14:paraId="334AEC57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1BDE4E54" w14:textId="77777777" w:rsidTr="00D02EC5">
        <w:trPr>
          <w:trHeight w:val="20"/>
        </w:trPr>
        <w:tc>
          <w:tcPr>
            <w:tcW w:w="528" w:type="dxa"/>
          </w:tcPr>
          <w:p w14:paraId="7477B365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008" w:type="dxa"/>
          </w:tcPr>
          <w:p w14:paraId="2F2A1F41" w14:textId="35CC3E17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7DFDDA4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0EACA613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BE22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5D07F7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7AB6A4A9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4BD7DC9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3361D44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3E0D8B13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289D3BC9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30B465E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2974E67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79F7C" w14:textId="77777777" w:rsidR="00235BA1" w:rsidRPr="00B25DC4" w:rsidRDefault="00235BA1" w:rsidP="00235BA1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69E184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A158F5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829D880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86367B0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894" w:type="dxa"/>
          </w:tcPr>
          <w:p w14:paraId="288DA5D4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851" w:type="dxa"/>
          </w:tcPr>
          <w:p w14:paraId="5D1F7627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2,6</w:t>
            </w:r>
          </w:p>
        </w:tc>
        <w:tc>
          <w:tcPr>
            <w:tcW w:w="871" w:type="dxa"/>
            <w:gridSpan w:val="3"/>
          </w:tcPr>
          <w:p w14:paraId="1B04A297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38006ABE" w14:textId="77777777" w:rsidTr="00D02EC5">
        <w:trPr>
          <w:trHeight w:val="20"/>
        </w:trPr>
        <w:tc>
          <w:tcPr>
            <w:tcW w:w="528" w:type="dxa"/>
          </w:tcPr>
          <w:p w14:paraId="3A6FAD54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008" w:type="dxa"/>
          </w:tcPr>
          <w:p w14:paraId="69594DEC" w14:textId="7776C754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220F51D8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40C38FA7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6ADEBF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03F02081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2E1BA38C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755DEB8D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F227B2E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58DC7065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BD0C6FC" w14:textId="7777777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 xml:space="preserve">І     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336E616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C9C6F10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D71D6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3E4DAF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DB1D0E2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9A7580D" w14:textId="7777777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13E9BE92" w14:textId="77777777" w:rsidR="00235BA1" w:rsidRPr="00B25DC4" w:rsidRDefault="00235BA1" w:rsidP="00235BA1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94" w:type="dxa"/>
          </w:tcPr>
          <w:p w14:paraId="0940A456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14:paraId="0FED1AB0" w14:textId="77777777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</w:t>
            </w:r>
          </w:p>
        </w:tc>
        <w:tc>
          <w:tcPr>
            <w:tcW w:w="871" w:type="dxa"/>
            <w:gridSpan w:val="3"/>
          </w:tcPr>
          <w:p w14:paraId="16258232" w14:textId="59522BFB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</w:tr>
      <w:tr w:rsidR="00235BA1" w14:paraId="124FE613" w14:textId="77777777" w:rsidTr="00D02EC5">
        <w:trPr>
          <w:trHeight w:val="20"/>
        </w:trPr>
        <w:tc>
          <w:tcPr>
            <w:tcW w:w="528" w:type="dxa"/>
          </w:tcPr>
          <w:p w14:paraId="030BC5CE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008" w:type="dxa"/>
          </w:tcPr>
          <w:p w14:paraId="75B02DF3" w14:textId="22C9CC97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2DFB360" w14:textId="22ACFEC5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5AF12A3D" w14:textId="34C0F1CD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E411F" w14:textId="1E424EE4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F4546BB" w14:textId="5B503C9F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1FB77988" w14:textId="1EFC31C1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5CBE2B26" w14:textId="3A4AEBAF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68A3B5B" w14:textId="2C4A3703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0013D0C7" w14:textId="7FF420BC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133D170C" w14:textId="29658B2D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B25DC4"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B25DC4">
              <w:rPr>
                <w:b/>
                <w:sz w:val="20"/>
                <w:szCs w:val="20"/>
                <w:lang w:val="kk-KZ"/>
              </w:rPr>
              <w:t xml:space="preserve">І     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9A9D60B" w14:textId="070CFEC3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73852B58" w14:textId="525A9E86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CC44E" w14:textId="4BBE5DE9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E63CF8E" w14:textId="785B6398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61E7805" w14:textId="1CB47904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9EF0DFD" w14:textId="7999937F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</w:t>
            </w: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2F88943" w14:textId="3D78A041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B25DC4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894" w:type="dxa"/>
          </w:tcPr>
          <w:p w14:paraId="53B6ADD3" w14:textId="7E1CD41D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851" w:type="dxa"/>
          </w:tcPr>
          <w:p w14:paraId="2237535E" w14:textId="792E988D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2,8</w:t>
            </w:r>
          </w:p>
        </w:tc>
        <w:tc>
          <w:tcPr>
            <w:tcW w:w="871" w:type="dxa"/>
            <w:gridSpan w:val="3"/>
          </w:tcPr>
          <w:p w14:paraId="3F85FD36" w14:textId="77BE4461" w:rsidR="00235BA1" w:rsidRDefault="00235BA1" w:rsidP="00235BA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</w:t>
            </w:r>
          </w:p>
        </w:tc>
      </w:tr>
      <w:tr w:rsidR="00235BA1" w14:paraId="0DD2DD28" w14:textId="77777777" w:rsidTr="00D02EC5">
        <w:trPr>
          <w:trHeight w:val="20"/>
        </w:trPr>
        <w:tc>
          <w:tcPr>
            <w:tcW w:w="528" w:type="dxa"/>
          </w:tcPr>
          <w:p w14:paraId="1E3A1822" w14:textId="0BD02484" w:rsidR="00C96C0F" w:rsidRPr="00C96C0F" w:rsidRDefault="00C96C0F" w:rsidP="00C96C0F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en-US" w:bidi="en-US"/>
              </w:rPr>
            </w:pPr>
          </w:p>
        </w:tc>
        <w:tc>
          <w:tcPr>
            <w:tcW w:w="2008" w:type="dxa"/>
          </w:tcPr>
          <w:p w14:paraId="35BC90CA" w14:textId="6D0962D5" w:rsidR="00235BA1" w:rsidRPr="00235BA1" w:rsidRDefault="00235BA1" w:rsidP="00235B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1E0B7751" w14:textId="736AF85C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38ED216A" w14:textId="0E6FD5D5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27A1D1" w14:textId="7AF11998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777C59D" w14:textId="226E4245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</w:tcPr>
          <w:p w14:paraId="68E4E715" w14:textId="58111562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308202AC" w14:textId="1993D9A4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06AD457F" w14:textId="5798BCE7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404FD7C7" w14:textId="0AA784A7" w:rsidR="00235BA1" w:rsidRPr="00F87221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  <w:tcBorders>
              <w:right w:val="single" w:sz="4" w:space="0" w:color="auto"/>
            </w:tcBorders>
          </w:tcPr>
          <w:p w14:paraId="5215C170" w14:textId="198B28C3" w:rsidR="00235BA1" w:rsidRPr="00B25DC4" w:rsidRDefault="00235BA1" w:rsidP="00235BA1">
            <w:pPr>
              <w:jc w:val="righ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27AABEDB" w14:textId="6DF63639" w:rsidR="00235BA1" w:rsidRPr="00B25DC4" w:rsidRDefault="00235BA1" w:rsidP="00235BA1">
            <w:pPr>
              <w:autoSpaceDE w:val="0"/>
              <w:autoSpaceDN w:val="0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C6890E1" w14:textId="4CA195A2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8ADFDB" w14:textId="2CAB8F34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14BA9F6A" w14:textId="0D77169F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56826A97" w14:textId="3864C8C6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14:paraId="64400ED3" w14:textId="02B6C308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651" w:type="dxa"/>
            <w:tcBorders>
              <w:left w:val="single" w:sz="4" w:space="0" w:color="auto"/>
            </w:tcBorders>
          </w:tcPr>
          <w:p w14:paraId="0885AB0B" w14:textId="7A895CB7" w:rsidR="00235BA1" w:rsidRPr="00B25DC4" w:rsidRDefault="00235BA1" w:rsidP="00235BA1">
            <w:pPr>
              <w:autoSpaceDE w:val="0"/>
              <w:autoSpaceDN w:val="0"/>
              <w:jc w:val="right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894" w:type="dxa"/>
          </w:tcPr>
          <w:p w14:paraId="0AFF782D" w14:textId="2069164D" w:rsidR="00235BA1" w:rsidRDefault="00235BA1" w:rsidP="00235BA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5B20C26" w14:textId="48E55134" w:rsidR="00235BA1" w:rsidRDefault="00235BA1" w:rsidP="00235BA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gridSpan w:val="3"/>
          </w:tcPr>
          <w:p w14:paraId="1A88D151" w14:textId="28CC83B4" w:rsidR="00235BA1" w:rsidRDefault="00235BA1" w:rsidP="00235BA1">
            <w:pPr>
              <w:rPr>
                <w:sz w:val="24"/>
                <w:szCs w:val="24"/>
                <w:lang w:val="kk-KZ"/>
              </w:rPr>
            </w:pPr>
          </w:p>
        </w:tc>
      </w:tr>
      <w:tr w:rsidR="00BD458B" w14:paraId="35A25AC7" w14:textId="77777777" w:rsidTr="00D02EC5">
        <w:trPr>
          <w:gridAfter w:val="2"/>
          <w:wAfter w:w="20" w:type="dxa"/>
          <w:trHeight w:val="20"/>
        </w:trPr>
        <w:tc>
          <w:tcPr>
            <w:tcW w:w="15560" w:type="dxa"/>
            <w:gridSpan w:val="24"/>
          </w:tcPr>
          <w:p w14:paraId="1BD42BD5" w14:textId="30E0884E" w:rsidR="00BD458B" w:rsidRPr="00F65689" w:rsidRDefault="00BD458B" w:rsidP="00BD458B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                              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</w:t>
            </w:r>
            <w:r w:rsidRPr="00320371">
              <w:rPr>
                <w:rFonts w:eastAsia="Times New Roman"/>
                <w:b/>
                <w:spacing w:val="-1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 xml:space="preserve"> 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     </w:t>
            </w:r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</w:t>
            </w:r>
            <w:r w:rsidRPr="00320371">
              <w:rPr>
                <w:rFonts w:eastAsia="Times New Roman"/>
                <w:b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r w:rsidRPr="00320371">
              <w:rPr>
                <w:rFonts w:eastAsia="Times New Roman"/>
                <w:b/>
                <w:sz w:val="18"/>
                <w:szCs w:val="18"/>
                <w:u w:val="single"/>
                <w:lang w:bidi="en-US"/>
              </w:rPr>
              <w:t xml:space="preserve"> </w:t>
            </w:r>
            <w:r w:rsidR="00C96C0F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2</w:t>
            </w:r>
            <w:r>
              <w:rPr>
                <w:rFonts w:eastAsia="Times New Roman"/>
                <w:b/>
                <w:sz w:val="18"/>
                <w:szCs w:val="18"/>
                <w:u w:val="single"/>
                <w:lang w:val="kk-KZ" w:bidi="en-US"/>
              </w:rPr>
              <w:t>/2</w:t>
            </w:r>
            <w:r w:rsidR="00C96C0F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2</w:t>
            </w:r>
            <w:r w:rsidR="00045701">
              <w:rPr>
                <w:rFonts w:eastAsia="Times New Roman"/>
                <w:b/>
                <w:sz w:val="18"/>
                <w:szCs w:val="18"/>
                <w:u w:val="single"/>
                <w:lang w:val="en-US" w:bidi="en-US"/>
              </w:rPr>
              <w:t>,2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ab/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                     </w:t>
            </w:r>
            <w:proofErr w:type="gramStart"/>
            <w:r w:rsidRPr="00320371">
              <w:rPr>
                <w:rFonts w:eastAsia="Times New Roman"/>
                <w:b/>
                <w:sz w:val="18"/>
                <w:szCs w:val="18"/>
                <w:lang w:val="en-US" w:bidi="en-US"/>
              </w:rPr>
              <w:t>III</w:t>
            </w:r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</w:t>
            </w:r>
            <w:r w:rsidRPr="00320371">
              <w:rPr>
                <w:rFonts w:eastAsia="Times New Roman"/>
                <w:b/>
                <w:spacing w:val="-4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320371">
              <w:rPr>
                <w:rFonts w:eastAsia="Times New Roman"/>
                <w:b/>
                <w:sz w:val="18"/>
                <w:szCs w:val="18"/>
                <w:lang w:bidi="en-US"/>
              </w:rPr>
              <w:t>деңгей</w:t>
            </w:r>
            <w:proofErr w:type="spellEnd"/>
            <w:proofErr w:type="gramEnd"/>
            <w:r>
              <w:rPr>
                <w:rFonts w:eastAsia="Times New Roman"/>
                <w:b/>
                <w:sz w:val="18"/>
                <w:szCs w:val="18"/>
                <w:lang w:val="kk-KZ" w:bidi="en-US"/>
              </w:rPr>
              <w:t xml:space="preserve"> 7/77</w:t>
            </w:r>
            <w:r w:rsidR="00045701">
              <w:rPr>
                <w:rFonts w:eastAsia="Times New Roman"/>
                <w:b/>
                <w:sz w:val="18"/>
                <w:szCs w:val="18"/>
                <w:lang w:val="en-US" w:bidi="en-US"/>
              </w:rPr>
              <w:t>,8</w:t>
            </w:r>
            <w:r w:rsidRPr="000D7BE3">
              <w:rPr>
                <w:rFonts w:eastAsia="Times New Roman"/>
                <w:b/>
                <w:sz w:val="20"/>
                <w:szCs w:val="24"/>
                <w:u w:val="single"/>
                <w:lang w:bidi="en-US"/>
              </w:rPr>
              <w:t>%</w:t>
            </w:r>
          </w:p>
        </w:tc>
      </w:tr>
    </w:tbl>
    <w:p w14:paraId="6010A812" w14:textId="67B6243F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B5C5681" w14:textId="77777777" w:rsidR="00757B08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</w:t>
      </w:r>
    </w:p>
    <w:p w14:paraId="62DA0B63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39341FA1" w14:textId="77777777" w:rsidR="00C96C0F" w:rsidRDefault="00C96C0F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78ECA2C6" w14:textId="77777777" w:rsidR="00C96C0F" w:rsidRPr="00C96C0F" w:rsidRDefault="00C96C0F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en-US" w:bidi="en-US"/>
        </w:rPr>
      </w:pPr>
    </w:p>
    <w:p w14:paraId="5FA222AF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6DDD5DCA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4FE76CC" w14:textId="77777777" w:rsidR="00757B08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A0CAE60" w14:textId="71F1ECD5" w:rsidR="006A76D2" w:rsidRPr="004A5AB6" w:rsidRDefault="00757B08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</w:t>
      </w:r>
      <w:r w:rsidR="006A76D2">
        <w:rPr>
          <w:rFonts w:eastAsia="Times New Roman"/>
          <w:b/>
          <w:sz w:val="24"/>
          <w:szCs w:val="24"/>
          <w:lang w:val="kk-KZ" w:bidi="en-US"/>
        </w:rPr>
        <w:t xml:space="preserve">     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>Мектепалды д</w:t>
      </w:r>
      <w:r w:rsidR="006A76D2">
        <w:rPr>
          <w:rFonts w:eastAsia="Times New Roman"/>
          <w:b/>
          <w:sz w:val="24"/>
          <w:szCs w:val="24"/>
          <w:lang w:val="kk-KZ" w:bidi="en-US"/>
        </w:rPr>
        <w:t>аярлық сыныбы қортынды</w:t>
      </w:r>
      <w:r w:rsidR="006A76D2" w:rsidRPr="0079666D">
        <w:rPr>
          <w:rFonts w:eastAsia="Times New Roman"/>
          <w:b/>
          <w:sz w:val="24"/>
          <w:szCs w:val="24"/>
          <w:lang w:val="kk-KZ" w:bidi="en-US"/>
        </w:rPr>
        <w:t xml:space="preserve"> диагностиканың нәтижелерін бақылау парағы</w:t>
      </w:r>
    </w:p>
    <w:p w14:paraId="538A9208" w14:textId="77777777" w:rsidR="006A76D2" w:rsidRPr="004F4919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                   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          Оқу жылы: 2020-2021  Мектепалды даярлық  </w:t>
      </w:r>
      <w:r w:rsidRPr="0079666D">
        <w:rPr>
          <w:rFonts w:eastAsia="Times New Roman"/>
          <w:b/>
          <w:sz w:val="24"/>
          <w:szCs w:val="24"/>
          <w:lang w:val="kk-KZ" w:bidi="en-US"/>
        </w:rPr>
        <w:t xml:space="preserve">сыныбы.    </w:t>
      </w:r>
      <w:r>
        <w:rPr>
          <w:rFonts w:eastAsia="Times New Roman"/>
          <w:b/>
          <w:sz w:val="24"/>
          <w:szCs w:val="24"/>
          <w:lang w:val="kk-KZ" w:bidi="en-US"/>
        </w:rPr>
        <w:t xml:space="preserve">        Өткізу мерзімі: мамыр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424"/>
        <w:gridCol w:w="566"/>
        <w:gridCol w:w="568"/>
        <w:gridCol w:w="424"/>
        <w:gridCol w:w="569"/>
        <w:gridCol w:w="427"/>
        <w:gridCol w:w="569"/>
        <w:gridCol w:w="427"/>
        <w:gridCol w:w="424"/>
        <w:gridCol w:w="568"/>
        <w:gridCol w:w="569"/>
        <w:gridCol w:w="566"/>
        <w:gridCol w:w="712"/>
        <w:gridCol w:w="538"/>
        <w:gridCol w:w="458"/>
        <w:gridCol w:w="568"/>
        <w:gridCol w:w="569"/>
        <w:gridCol w:w="568"/>
        <w:gridCol w:w="568"/>
        <w:gridCol w:w="568"/>
        <w:gridCol w:w="532"/>
        <w:gridCol w:w="436"/>
        <w:gridCol w:w="425"/>
        <w:gridCol w:w="571"/>
        <w:gridCol w:w="888"/>
      </w:tblGrid>
      <w:tr w:rsidR="006A76D2" w14:paraId="5CBE7FB9" w14:textId="77777777" w:rsidTr="00D02EC5">
        <w:trPr>
          <w:cantSplit/>
          <w:trHeight w:val="405"/>
        </w:trPr>
        <w:tc>
          <w:tcPr>
            <w:tcW w:w="1577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322C" w14:textId="77777777" w:rsidR="006A76D2" w:rsidRDefault="006A76D2" w:rsidP="00D02EC5">
            <w:pPr>
              <w:widowControl w:val="0"/>
              <w:spacing w:before="3" w:line="240" w:lineRule="auto"/>
              <w:ind w:left="629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Ә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бі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6A76D2" w14:paraId="3B4AE19D" w14:textId="77777777" w:rsidTr="00D02EC5">
        <w:trPr>
          <w:cantSplit/>
          <w:trHeight w:val="4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CFD3" w14:textId="77777777" w:rsidR="006A76D2" w:rsidRDefault="006A76D2" w:rsidP="00D02EC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CF8F8B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0DC2A2B0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7EE7EF95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2DF296E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66453601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0835A46D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0CF197D5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B5A7CA1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496BF372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4D6736C7" w14:textId="77777777" w:rsidR="006A76D2" w:rsidRDefault="006A76D2" w:rsidP="00D02EC5">
            <w:pPr>
              <w:spacing w:after="8" w:line="200" w:lineRule="exact"/>
              <w:rPr>
                <w:sz w:val="20"/>
                <w:szCs w:val="20"/>
              </w:rPr>
            </w:pPr>
          </w:p>
          <w:p w14:paraId="0BAD4C62" w14:textId="77777777" w:rsidR="006A76D2" w:rsidRDefault="006A76D2" w:rsidP="00D02EC5">
            <w:pPr>
              <w:widowControl w:val="0"/>
              <w:spacing w:line="240" w:lineRule="auto"/>
              <w:ind w:left="165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826" w14:textId="77777777" w:rsidR="006A76D2" w:rsidRDefault="006A76D2" w:rsidP="00D02EC5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D444A" w14:textId="77777777" w:rsidR="006A76D2" w:rsidRDefault="006A76D2" w:rsidP="00D02EC5">
            <w:pPr>
              <w:widowControl w:val="0"/>
              <w:spacing w:line="240" w:lineRule="auto"/>
              <w:ind w:left="758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Өзі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өзі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ну</w:t>
            </w:r>
            <w:proofErr w:type="spellEnd"/>
          </w:p>
        </w:tc>
        <w:tc>
          <w:tcPr>
            <w:tcW w:w="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A45A" w14:textId="77777777" w:rsidR="006A76D2" w:rsidRDefault="006A76D2" w:rsidP="00D02EC5">
            <w:pPr>
              <w:widowControl w:val="0"/>
              <w:spacing w:before="3" w:line="240" w:lineRule="auto"/>
              <w:ind w:left="720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Қо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ғ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BF87" w14:textId="77777777" w:rsidR="006A76D2" w:rsidRDefault="006A76D2" w:rsidP="00D02EC5">
            <w:pPr>
              <w:widowControl w:val="0"/>
              <w:spacing w:before="3" w:line="240" w:lineRule="auto"/>
              <w:ind w:left="1089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ізде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5265AC" w14:textId="77777777" w:rsidR="006A76D2" w:rsidRDefault="006A76D2" w:rsidP="00D02EC5">
            <w:pPr>
              <w:widowControl w:val="0"/>
              <w:spacing w:before="92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Жа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лп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са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4136A34" w14:textId="77777777" w:rsidR="006A76D2" w:rsidRDefault="006A76D2" w:rsidP="00D02EC5">
            <w:pPr>
              <w:widowControl w:val="0"/>
              <w:spacing w:before="95" w:line="240" w:lineRule="auto"/>
              <w:ind w:left="112" w:right="-2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DE03F7" w14:textId="77777777" w:rsidR="006A76D2" w:rsidRDefault="006A76D2" w:rsidP="00D02EC5">
            <w:pPr>
              <w:widowControl w:val="0"/>
              <w:spacing w:before="87" w:line="271" w:lineRule="auto"/>
              <w:ind w:left="112" w:right="226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Бі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і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ды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ң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ңг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</w:p>
        </w:tc>
      </w:tr>
      <w:tr w:rsidR="006A76D2" w14:paraId="39D26F48" w14:textId="77777777" w:rsidTr="00D02EC5">
        <w:trPr>
          <w:cantSplit/>
          <w:trHeight w:hRule="exact" w:val="184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176E" w14:textId="77777777" w:rsidR="006A76D2" w:rsidRDefault="006A76D2" w:rsidP="00D02EC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B72C" w14:textId="77777777" w:rsidR="006A76D2" w:rsidRDefault="006A76D2" w:rsidP="00D02EC5">
            <w:pPr>
              <w:spacing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A0CF27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F37DF8A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0D8778D8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133A36E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551165D6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177CA966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47B5BB0" w14:textId="77777777" w:rsidR="006A76D2" w:rsidRDefault="006A76D2" w:rsidP="00D02EC5">
            <w:pPr>
              <w:spacing w:line="240" w:lineRule="exact"/>
              <w:rPr>
                <w:sz w:val="24"/>
                <w:szCs w:val="24"/>
              </w:rPr>
            </w:pPr>
          </w:p>
          <w:p w14:paraId="2B793A2B" w14:textId="77777777" w:rsidR="006A76D2" w:rsidRDefault="006A76D2" w:rsidP="00D02EC5">
            <w:pPr>
              <w:spacing w:line="220" w:lineRule="exact"/>
            </w:pPr>
          </w:p>
          <w:p w14:paraId="64B9452E" w14:textId="77777777" w:rsidR="006A76D2" w:rsidRDefault="006A76D2" w:rsidP="00D02EC5">
            <w:pPr>
              <w:widowControl w:val="0"/>
              <w:spacing w:line="232" w:lineRule="auto"/>
              <w:ind w:left="309" w:right="235" w:firstLine="60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аланың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IMCAJ+TimesNewRomanPSMT" w:eastAsia="IMCAJ+TimesNewRomanPSMT" w:hAnsi="IMCAJ+TimesNewRomanPSMT" w:cs="IMCAJ+TimesNewRomanPSMT" w:hint="cs"/>
                <w:b/>
                <w:bCs/>
                <w:color w:val="000000"/>
                <w:sz w:val="24"/>
                <w:szCs w:val="24"/>
              </w:rPr>
              <w:t>өні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29FF371" w14:textId="77777777" w:rsidR="006A76D2" w:rsidRPr="004A5AB6" w:rsidRDefault="006A76D2" w:rsidP="00D02EC5">
            <w:pPr>
              <w:widowControl w:val="0"/>
              <w:spacing w:before="76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D4B07F3" w14:textId="77777777" w:rsidR="006A76D2" w:rsidRPr="004A5AB6" w:rsidRDefault="006A76D2" w:rsidP="00D02EC5">
            <w:pPr>
              <w:widowControl w:val="0"/>
              <w:spacing w:before="112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7CBD36" w14:textId="77777777" w:rsidR="006A76D2" w:rsidRPr="004A5AB6" w:rsidRDefault="006A76D2" w:rsidP="00D02EC5">
            <w:pPr>
              <w:widowControl w:val="0"/>
              <w:spacing w:before="114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673827C" w14:textId="77777777" w:rsidR="006A76D2" w:rsidRPr="004A5AB6" w:rsidRDefault="006A76D2" w:rsidP="00D02EC5">
            <w:pPr>
              <w:widowControl w:val="0"/>
              <w:spacing w:before="76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8617591" w14:textId="77777777" w:rsidR="006A76D2" w:rsidRPr="004A5AB6" w:rsidRDefault="006A76D2" w:rsidP="00D02EC5">
            <w:pPr>
              <w:widowControl w:val="0"/>
              <w:spacing w:before="113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DE7EDB7" w14:textId="77777777" w:rsidR="006A76D2" w:rsidRPr="004A5AB6" w:rsidRDefault="006A76D2" w:rsidP="00D02EC5">
            <w:pPr>
              <w:widowControl w:val="0"/>
              <w:spacing w:before="79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978352" w14:textId="77777777" w:rsidR="006A76D2" w:rsidRPr="004A5AB6" w:rsidRDefault="006A76D2" w:rsidP="00D02EC5">
            <w:pPr>
              <w:widowControl w:val="0"/>
              <w:spacing w:before="112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95D05B" w14:textId="77777777" w:rsidR="006A76D2" w:rsidRPr="004A5AB6" w:rsidRDefault="006A76D2" w:rsidP="00D02EC5">
            <w:pPr>
              <w:widowControl w:val="0"/>
              <w:spacing w:before="76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671EBC" w14:textId="77777777" w:rsidR="006A76D2" w:rsidRPr="004A5AB6" w:rsidRDefault="006A76D2" w:rsidP="00D02EC5">
            <w:pPr>
              <w:widowControl w:val="0"/>
              <w:spacing w:before="74" w:line="240" w:lineRule="auto"/>
              <w:ind w:left="991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512C672" w14:textId="77777777" w:rsidR="006A76D2" w:rsidRPr="004A5AB6" w:rsidRDefault="006A76D2" w:rsidP="00D02EC5">
            <w:pPr>
              <w:widowControl w:val="0"/>
              <w:spacing w:before="107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53ED6F" w14:textId="77777777" w:rsidR="006A76D2" w:rsidRPr="004A5AB6" w:rsidRDefault="006A76D2" w:rsidP="00D02EC5">
            <w:pPr>
              <w:widowControl w:val="0"/>
              <w:spacing w:before="105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AC8BC6C" w14:textId="77777777" w:rsidR="006A76D2" w:rsidRPr="004A5AB6" w:rsidRDefault="006A76D2" w:rsidP="00D02EC5">
            <w:pPr>
              <w:widowControl w:val="0"/>
              <w:spacing w:before="102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F17A3D" w14:textId="77777777" w:rsidR="006A76D2" w:rsidRPr="004A5AB6" w:rsidRDefault="006A76D2" w:rsidP="00D02EC5">
            <w:pPr>
              <w:widowControl w:val="0"/>
              <w:spacing w:before="107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7EB4B82" w14:textId="77777777" w:rsidR="006A76D2" w:rsidRPr="004A5AB6" w:rsidRDefault="006A76D2" w:rsidP="00D02EC5">
            <w:pPr>
              <w:widowControl w:val="0"/>
              <w:spacing w:before="100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BC696F" w14:textId="77777777" w:rsidR="006A76D2" w:rsidRPr="004A5AB6" w:rsidRDefault="006A76D2" w:rsidP="00D02EC5">
            <w:pPr>
              <w:widowControl w:val="0"/>
              <w:spacing w:before="100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258B6F" w14:textId="77777777" w:rsidR="006A76D2" w:rsidRPr="004A5AB6" w:rsidRDefault="006A76D2" w:rsidP="00D02EC5">
            <w:pPr>
              <w:widowControl w:val="0"/>
              <w:spacing w:before="100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E62FF6F" w14:textId="77777777" w:rsidR="006A76D2" w:rsidRPr="004A5AB6" w:rsidRDefault="006A76D2" w:rsidP="00D02EC5">
            <w:pPr>
              <w:widowControl w:val="0"/>
              <w:spacing w:before="98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EE248F" w14:textId="77777777" w:rsidR="006A76D2" w:rsidRPr="004A5AB6" w:rsidRDefault="006A76D2" w:rsidP="00D02EC5">
            <w:pPr>
              <w:widowControl w:val="0"/>
              <w:spacing w:before="98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8FD569E" w14:textId="77777777" w:rsidR="006A76D2" w:rsidRPr="004A5AB6" w:rsidRDefault="006A76D2" w:rsidP="00D02EC5">
            <w:pPr>
              <w:widowControl w:val="0"/>
              <w:spacing w:before="93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.1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9F0CEFA" w14:textId="77777777" w:rsidR="006A76D2" w:rsidRPr="004A5AB6" w:rsidRDefault="006A76D2" w:rsidP="00D02EC5">
            <w:pPr>
              <w:widowControl w:val="0"/>
              <w:spacing w:before="90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.2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413605" w14:textId="77777777" w:rsidR="006A76D2" w:rsidRPr="004A5AB6" w:rsidRDefault="006A76D2" w:rsidP="00D02EC5">
            <w:pPr>
              <w:widowControl w:val="0"/>
              <w:spacing w:before="93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.2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C2388F" w14:textId="77777777" w:rsidR="006A76D2" w:rsidRPr="004A5AB6" w:rsidRDefault="006A76D2" w:rsidP="00D02EC5">
            <w:pPr>
              <w:widowControl w:val="0"/>
              <w:spacing w:before="81" w:line="240" w:lineRule="auto"/>
              <w:ind w:left="922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A5AB6">
              <w:rPr>
                <w:color w:val="000000"/>
                <w:spacing w:val="1"/>
                <w:w w:val="99"/>
                <w:sz w:val="20"/>
                <w:szCs w:val="20"/>
              </w:rPr>
              <w:t>5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color w:val="000000"/>
                <w:w w:val="99"/>
                <w:sz w:val="20"/>
                <w:szCs w:val="20"/>
              </w:rPr>
              <w:t>6</w:t>
            </w:r>
            <w:r w:rsidRPr="004A5AB6">
              <w:rPr>
                <w:color w:val="000000"/>
                <w:w w:val="109"/>
                <w:sz w:val="20"/>
                <w:szCs w:val="20"/>
              </w:rPr>
              <w:t>-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Ә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pacing w:val="-1"/>
                <w:sz w:val="20"/>
                <w:szCs w:val="20"/>
              </w:rPr>
              <w:t>.2</w:t>
            </w:r>
            <w:r w:rsidRPr="004A5AB6">
              <w:rPr>
                <w:rFonts w:ascii="HNKVL+TimesNewRomanPSMT" w:eastAsia="HNKVL+TimesNewRomanPSMT" w:hAnsi="HNKVL+TimesNewRomanPSMT" w:cs="HNKVL+TimesNewRomanPSMT" w:hint="c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7827" w14:textId="77777777" w:rsidR="006A76D2" w:rsidRDefault="006A76D2" w:rsidP="00D02EC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E3E78" w14:textId="77777777" w:rsidR="006A76D2" w:rsidRDefault="006A76D2" w:rsidP="00D02EC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5451" w14:textId="77777777" w:rsidR="006A76D2" w:rsidRDefault="006A76D2" w:rsidP="00D02EC5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5BA1" w14:paraId="34CC59CB" w14:textId="77777777" w:rsidTr="00D02EC5">
        <w:trPr>
          <w:cantSplit/>
          <w:trHeight w:hRule="exact"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FE69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F982" w14:textId="53AF752B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145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AA7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76A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C2F7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662E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D47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C12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18F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7EC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5CC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FD83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7298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E93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A9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581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8F3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1C29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142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06E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656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A43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B31E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6282" w14:textId="77777777" w:rsidR="00235BA1" w:rsidRPr="00EB7A8F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028D" w14:textId="77777777" w:rsidR="00235BA1" w:rsidRPr="00D208A5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8F3A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14:paraId="186CE27A" w14:textId="77777777" w:rsidTr="00235BA1">
        <w:trPr>
          <w:cantSplit/>
          <w:trHeight w:hRule="exact" w:val="4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A3A7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0E85" w14:textId="0D2ED1DC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76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5911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8CE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98D" w14:textId="3CC99080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  <w:r w:rsidR="00C96C0F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D395" w14:textId="1BB95CEA" w:rsidR="00235BA1" w:rsidRPr="005A2E40" w:rsidRDefault="00C96C0F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 w:rsidRPr="005A2E40">
              <w:rPr>
                <w:sz w:val="16"/>
                <w:szCs w:val="16"/>
                <w:lang w:val="kk-KZ"/>
              </w:rPr>
              <w:t>І</w:t>
            </w:r>
            <w:r w:rsidR="00235BA1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168" w14:textId="312E2B64" w:rsidR="00235BA1" w:rsidRPr="005A2E40" w:rsidRDefault="00C96C0F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2A4D" w14:textId="53435F83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="00C96C0F">
              <w:rPr>
                <w:sz w:val="16"/>
                <w:szCs w:val="16"/>
                <w:lang w:val="en-US"/>
              </w:rPr>
              <w:t>I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8572" w14:textId="5AB409AB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="00C96C0F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61B" w14:textId="47E3C03C" w:rsidR="00235BA1" w:rsidRPr="005A2E40" w:rsidRDefault="00C96C0F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235BA1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9C6B" w14:textId="075292D8" w:rsidR="00235BA1" w:rsidRPr="005A2E40" w:rsidRDefault="00C96C0F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235BA1"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A112" w14:textId="05D8222B" w:rsidR="00235BA1" w:rsidRPr="005A2E40" w:rsidRDefault="00C96C0F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235BA1"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E1A" w14:textId="4FA379DA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4EFC" w14:textId="4D867CCE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F6D6" w14:textId="3B6ED828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28B1" w14:textId="266750E6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C393" w14:textId="64973D4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DDC" w14:textId="1916AFB3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A7F" w14:textId="165F36E1" w:rsidR="00235BA1" w:rsidRPr="005A2E40" w:rsidRDefault="00C96C0F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15B" w14:textId="5DC908D6" w:rsidR="00235BA1" w:rsidRPr="005A2E40" w:rsidRDefault="00C96C0F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C40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C3FE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863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B1E2" w14:textId="5D65C0C1" w:rsidR="00235BA1" w:rsidRPr="00C96C0F" w:rsidRDefault="00C96C0F" w:rsidP="00235B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5BA" w14:textId="621CDDD8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4655" w14:textId="0877874E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  <w:r w:rsidR="00C96C0F">
              <w:rPr>
                <w:rFonts w:eastAsia="Times New Roman"/>
                <w:sz w:val="16"/>
                <w:szCs w:val="16"/>
                <w:lang w:val="en-US" w:bidi="en-US"/>
              </w:rPr>
              <w:t>I</w:t>
            </w:r>
          </w:p>
        </w:tc>
      </w:tr>
      <w:tr w:rsidR="00235BA1" w14:paraId="31FDB625" w14:textId="77777777" w:rsidTr="00D02EC5">
        <w:trPr>
          <w:cantSplit/>
          <w:trHeight w:hRule="exact"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339F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114F" w14:textId="5835933A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E688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949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031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7A0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A6A4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29C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D22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864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028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217A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21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548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ACD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174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0D8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B50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A947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BAC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F75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0A3D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8CE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9A7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2B0D" w14:textId="77777777" w:rsidR="00235BA1" w:rsidRPr="003C5E89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454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95DB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235BA1" w14:paraId="2A09D316" w14:textId="77777777" w:rsidTr="00D02EC5">
        <w:trPr>
          <w:cantSplit/>
          <w:trHeight w:hRule="exact"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7D23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9471" w14:textId="1A5DFBA7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5B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37AE" w14:textId="74DD8D76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105D" w14:textId="1223721D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86E4" w14:textId="24DB74FA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C122" w14:textId="3EB44582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E2D4" w14:textId="07ED892D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E908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83A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1757" w14:textId="71BD5833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5E9" w14:textId="29D52A1D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530D" w14:textId="25C8F7BF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789" w14:textId="1A7F6EC3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0620" w14:textId="387924A4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0524" w14:textId="1F73CC81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2F3D" w14:textId="7235DA37" w:rsidR="00235BA1" w:rsidRPr="005A2E40" w:rsidRDefault="00C96C0F" w:rsidP="00C96C0F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 xml:space="preserve">    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5FC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71B0" w14:textId="39FF7E18" w:rsidR="00235BA1" w:rsidRPr="00C96C0F" w:rsidRDefault="00C96C0F" w:rsidP="00C96C0F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 xml:space="preserve">    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en-US" w:bidi="en-US"/>
              </w:rPr>
              <w:t xml:space="preserve">I  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7F3" w14:textId="31127E28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82CB" w14:textId="6C8E7B06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847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46C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5A9D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695" w14:textId="3C4F470F" w:rsidR="00235BA1" w:rsidRPr="00C96C0F" w:rsidRDefault="00C96C0F" w:rsidP="00235B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B2F" w14:textId="04BDB88C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47BC" w14:textId="7D5D988A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14:paraId="312BD022" w14:textId="77777777" w:rsidTr="00D02EC5">
        <w:trPr>
          <w:cantSplit/>
          <w:trHeight w:hRule="exact"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3BA06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984" w14:textId="228BF882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E8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00D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8FA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0FA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EB6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6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568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91A0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A814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1F9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F49A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AC29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03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21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CDCA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A4F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E6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780B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FF2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88F7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2BDE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D01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601" w14:textId="77777777" w:rsidR="00235BA1" w:rsidRPr="003C5E89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31E7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967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235BA1" w14:paraId="39D0FFAD" w14:textId="77777777" w:rsidTr="00D02EC5">
        <w:trPr>
          <w:cantSplit/>
          <w:trHeight w:hRule="exact"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686A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8FF6" w14:textId="6EC94799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A81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88D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BCB2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F0B3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DC91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2D6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359D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B33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456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4CB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98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F14A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A7C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A268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CF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604A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D63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17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352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B604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8EAB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07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5A9" w14:textId="77777777" w:rsidR="00235BA1" w:rsidRPr="003C5E89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2EA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F1D9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235BA1" w14:paraId="68F1F124" w14:textId="77777777" w:rsidTr="00D02EC5">
        <w:trPr>
          <w:cantSplit/>
          <w:trHeight w:hRule="exact"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74C7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378" w14:textId="3ACCB783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FE1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A0C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9F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B19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14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2177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A1B1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E228" w14:textId="77777777" w:rsidR="00235BA1" w:rsidRPr="00E87DDC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715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78E3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AD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FCA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3C0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C93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19C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6D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D2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D8D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4829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0C2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59E1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EB60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8529" w14:textId="77777777" w:rsidR="00235BA1" w:rsidRPr="003C5E89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59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414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978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235BA1" w14:paraId="65B54D41" w14:textId="77777777" w:rsidTr="00D02EC5">
        <w:trPr>
          <w:cantSplit/>
          <w:trHeight w:hRule="exact" w:val="2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CD609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695" w14:textId="5AA8EB0A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FE9F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A90" w14:textId="0AB1E37E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E972" w14:textId="657107E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9CD" w14:textId="3C490C6C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0F0" w14:textId="596E6D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D94" w14:textId="7C6A4D16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12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F66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FF68" w14:textId="227DC5AF" w:rsidR="00235BA1" w:rsidRPr="00C96C0F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371" w14:textId="151C438D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6CA" w14:textId="785823C1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AD3" w14:textId="68609168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0985" w14:textId="5BB72B01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721" w14:textId="1CF9B89B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6F3A" w14:textId="332BD3B9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CD6D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1C5" w14:textId="336629A3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CDD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C8B" w14:textId="340CB213" w:rsidR="00235BA1" w:rsidRPr="005A2E40" w:rsidRDefault="00C96C0F" w:rsidP="00C96C0F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 xml:space="preserve">     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3BE" w14:textId="1E223CA8" w:rsidR="00235BA1" w:rsidRPr="005A2E40" w:rsidRDefault="00C96C0F" w:rsidP="00C96C0F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en-US" w:bidi="en-US"/>
              </w:rPr>
              <w:t xml:space="preserve">     </w:t>
            </w:r>
            <w:r w:rsidR="00235BA1"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024B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E205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AD82" w14:textId="0DB11ED1" w:rsidR="00235BA1" w:rsidRPr="00C96C0F" w:rsidRDefault="00C96C0F" w:rsidP="00235BA1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504F" w14:textId="6908B4D6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B8BE" w14:textId="0E0E683C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  <w:tr w:rsidR="00235BA1" w14:paraId="6F7109C8" w14:textId="77777777" w:rsidTr="00D02EC5">
        <w:trPr>
          <w:cantSplit/>
          <w:trHeight w:hRule="exact"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9698" w14:textId="77777777" w:rsidR="00235BA1" w:rsidRPr="009C2061" w:rsidRDefault="00235BA1" w:rsidP="00235BA1">
            <w:pPr>
              <w:autoSpaceDE w:val="0"/>
              <w:autoSpaceDN w:val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3934" w14:textId="1D4DBF4B" w:rsidR="00235BA1" w:rsidRDefault="00235BA1" w:rsidP="00235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86FC" w14:textId="77777777" w:rsidR="00235BA1" w:rsidRPr="00E87DDC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5E91" w14:textId="77777777" w:rsidR="00235BA1" w:rsidRPr="00E87DDC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59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988F" w14:textId="77777777" w:rsidR="00235BA1" w:rsidRPr="00E87DDC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A33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 w:rsidRPr="005A2E40">
              <w:rPr>
                <w:sz w:val="16"/>
                <w:szCs w:val="16"/>
                <w:lang w:val="kk-KZ"/>
              </w:rPr>
              <w:t>І</w:t>
            </w: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815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835A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</w:t>
            </w:r>
            <w:r w:rsidRPr="005A2E4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69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42CB" w14:textId="77777777" w:rsidR="00235BA1" w:rsidRPr="005A2E40" w:rsidRDefault="00235BA1" w:rsidP="00235BA1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3F36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FCF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263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883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D50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C7D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CF0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01C0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DF1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717C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6182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B2A9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CFBE" w14:textId="77777777" w:rsidR="00235BA1" w:rsidRPr="005A2E4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  <w:r w:rsidRPr="005A2E40">
              <w:rPr>
                <w:rFonts w:eastAsia="Times New Roman"/>
                <w:sz w:val="16"/>
                <w:szCs w:val="16"/>
                <w:lang w:val="kk-KZ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768" w14:textId="77777777" w:rsidR="00235BA1" w:rsidRPr="003C5E89" w:rsidRDefault="00235BA1" w:rsidP="00235BA1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59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79EB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2,6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FB80" w14:textId="77777777" w:rsidR="00235BA1" w:rsidRPr="00FE31AC" w:rsidRDefault="00235BA1" w:rsidP="00235BA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ІІІ</w:t>
            </w:r>
          </w:p>
        </w:tc>
      </w:tr>
      <w:tr w:rsidR="00BD458B" w:rsidRPr="00A7531D" w14:paraId="308BC39D" w14:textId="77777777" w:rsidTr="00D02EC5">
        <w:trPr>
          <w:cantSplit/>
          <w:trHeight w:hRule="exact" w:val="4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268F" w14:textId="77777777" w:rsidR="00BD458B" w:rsidRDefault="00BD458B" w:rsidP="00BD45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F160" w14:textId="77777777" w:rsidR="00BD458B" w:rsidRDefault="00BD458B" w:rsidP="00BD45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B6E8" w14:textId="5173C8FF" w:rsidR="00BD458B" w:rsidRPr="00C96C0F" w:rsidRDefault="00BD458B" w:rsidP="00BD458B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en-US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                                                                         </w:t>
            </w:r>
            <w:r w:rsidRPr="00FE31AC">
              <w:rPr>
                <w:rFonts w:eastAsia="Times New Roman"/>
                <w:b/>
                <w:sz w:val="16"/>
                <w:szCs w:val="16"/>
                <w:lang w:val="en-US" w:bidi="en-US"/>
              </w:rPr>
              <w:t>I</w:t>
            </w:r>
            <w:r w:rsidRPr="00FE31AC">
              <w:rPr>
                <w:rFonts w:eastAsia="Times New Roman"/>
                <w:b/>
                <w:spacing w:val="-1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деңгей</w:t>
            </w:r>
            <w:proofErr w:type="spellEnd"/>
            <w:r w:rsidRPr="00FE31AC">
              <w:rPr>
                <w:rFonts w:eastAsia="Times New Roman"/>
                <w:b/>
                <w:sz w:val="16"/>
                <w:szCs w:val="16"/>
                <w:u w:val="single"/>
                <w:lang w:bidi="en-US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u w:val="single"/>
                <w:lang w:val="kk-KZ" w:bidi="en-US"/>
              </w:rPr>
              <w:t xml:space="preserve">         </w:t>
            </w:r>
            <w:proofErr w:type="gramStart"/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ab/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</w:t>
            </w:r>
            <w:r w:rsidRPr="00FE31AC">
              <w:rPr>
                <w:rFonts w:eastAsia="Times New Roman"/>
                <w:b/>
                <w:sz w:val="16"/>
                <w:szCs w:val="16"/>
                <w:lang w:val="en-US" w:bidi="en-US"/>
              </w:rPr>
              <w:t>II</w:t>
            </w:r>
            <w:proofErr w:type="gramEnd"/>
            <w:r w:rsidRPr="00FE31AC">
              <w:rPr>
                <w:rFonts w:eastAsia="Times New Roman"/>
                <w:b/>
                <w:spacing w:val="-2"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6"/>
                <w:szCs w:val="16"/>
                <w:lang w:bidi="en-US"/>
              </w:rPr>
              <w:t>деңге</w:t>
            </w:r>
            <w:proofErr w:type="spellEnd"/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й    </w:t>
            </w:r>
            <w:r w:rsidR="00C96C0F" w:rsidRPr="00C96C0F">
              <w:rPr>
                <w:rFonts w:eastAsia="Times New Roman"/>
                <w:b/>
                <w:sz w:val="16"/>
                <w:szCs w:val="16"/>
                <w:lang w:bidi="en-US"/>
              </w:rPr>
              <w:t>3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/3</w:t>
            </w:r>
            <w:r w:rsidR="00C96C0F" w:rsidRPr="00C96C0F">
              <w:rPr>
                <w:rFonts w:eastAsia="Times New Roman"/>
                <w:b/>
                <w:sz w:val="16"/>
                <w:szCs w:val="16"/>
                <w:lang w:bidi="en-US"/>
              </w:rPr>
              <w:t>3,3</w:t>
            </w: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      </w:t>
            </w:r>
            <w:r w:rsidRPr="00FE31AC">
              <w:rPr>
                <w:rFonts w:eastAsia="Times New Roman"/>
                <w:b/>
                <w:sz w:val="16"/>
                <w:szCs w:val="16"/>
                <w:lang w:val="en-US" w:bidi="en-US"/>
              </w:rPr>
              <w:t>III</w:t>
            </w:r>
            <w:r w:rsidRPr="00FE31AC">
              <w:rPr>
                <w:rFonts w:eastAsia="Times New Roman"/>
                <w:b/>
                <w:spacing w:val="-4"/>
                <w:sz w:val="16"/>
                <w:szCs w:val="16"/>
                <w:lang w:bidi="en-US"/>
              </w:rPr>
              <w:t xml:space="preserve"> </w:t>
            </w:r>
            <w:proofErr w:type="spellStart"/>
            <w:proofErr w:type="gramStart"/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деңгей</w:t>
            </w:r>
            <w:proofErr w:type="spellEnd"/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 xml:space="preserve"> </w:t>
            </w:r>
            <w:r w:rsidR="00C96C0F" w:rsidRPr="00C96C0F">
              <w:rPr>
                <w:rFonts w:eastAsia="Times New Roman"/>
                <w:sz w:val="16"/>
                <w:szCs w:val="16"/>
                <w:u w:val="single"/>
                <w:lang w:bidi="en-US"/>
              </w:rPr>
              <w:t xml:space="preserve"> </w:t>
            </w:r>
            <w:r w:rsidR="00C96C0F">
              <w:rPr>
                <w:rFonts w:eastAsia="Times New Roman"/>
                <w:sz w:val="16"/>
                <w:szCs w:val="16"/>
                <w:u w:val="single"/>
                <w:lang w:val="en-US" w:bidi="en-US"/>
              </w:rPr>
              <w:t>6</w:t>
            </w:r>
            <w:proofErr w:type="gramEnd"/>
            <w:r>
              <w:rPr>
                <w:rFonts w:eastAsia="Times New Roman"/>
                <w:sz w:val="16"/>
                <w:szCs w:val="16"/>
                <w:u w:val="single"/>
                <w:lang w:val="kk-KZ" w:bidi="en-US"/>
              </w:rPr>
              <w:t>/</w:t>
            </w:r>
            <w:r w:rsidR="00C96C0F">
              <w:rPr>
                <w:rFonts w:eastAsia="Times New Roman"/>
                <w:sz w:val="16"/>
                <w:szCs w:val="16"/>
                <w:u w:val="single"/>
                <w:lang w:val="en-US" w:bidi="en-US"/>
              </w:rPr>
              <w:t>66,7</w:t>
            </w:r>
          </w:p>
        </w:tc>
      </w:tr>
    </w:tbl>
    <w:p w14:paraId="7CDC35FF" w14:textId="77777777" w:rsidR="006A76D2" w:rsidRPr="00FE31AC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7108148" w14:textId="77777777" w:rsidR="006A76D2" w:rsidRDefault="006A76D2" w:rsidP="006A76D2">
      <w:pPr>
        <w:spacing w:after="0" w:line="240" w:lineRule="auto"/>
        <w:rPr>
          <w:b/>
          <w:sz w:val="20"/>
          <w:szCs w:val="20"/>
          <w:lang w:val="kk-KZ"/>
        </w:rPr>
      </w:pPr>
    </w:p>
    <w:p w14:paraId="3F3C748F" w14:textId="77777777" w:rsidR="006A76D2" w:rsidRDefault="006A76D2" w:rsidP="006A76D2">
      <w:pPr>
        <w:spacing w:after="0" w:line="240" w:lineRule="auto"/>
        <w:rPr>
          <w:b/>
          <w:sz w:val="20"/>
          <w:szCs w:val="20"/>
          <w:lang w:val="kk-KZ"/>
        </w:rPr>
      </w:pPr>
    </w:p>
    <w:p w14:paraId="0D505DC8" w14:textId="77777777" w:rsidR="006A76D2" w:rsidRDefault="006A76D2" w:rsidP="006A76D2">
      <w:pPr>
        <w:spacing w:after="0" w:line="240" w:lineRule="auto"/>
        <w:rPr>
          <w:b/>
          <w:sz w:val="20"/>
          <w:szCs w:val="20"/>
          <w:lang w:val="kk-KZ"/>
        </w:rPr>
      </w:pPr>
    </w:p>
    <w:p w14:paraId="4996671F" w14:textId="77777777" w:rsidR="00757B08" w:rsidRDefault="00BD458B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                                                                                  </w:t>
      </w:r>
    </w:p>
    <w:p w14:paraId="315F7087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25856969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79A47902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1B022476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1CCC8153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077D38B0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5FCC9E8F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3A0092D4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7C6A3E5E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59BF41F1" w14:textId="77777777" w:rsidR="00757B08" w:rsidRDefault="00757B08" w:rsidP="00BD458B">
      <w:pPr>
        <w:pStyle w:val="ad"/>
        <w:rPr>
          <w:rFonts w:eastAsia="Times New Roman"/>
          <w:b/>
          <w:sz w:val="24"/>
          <w:szCs w:val="24"/>
          <w:lang w:val="kk-KZ" w:bidi="en-US"/>
        </w:rPr>
      </w:pPr>
    </w:p>
    <w:p w14:paraId="6C03D77C" w14:textId="6B3F1ECA" w:rsidR="00757B08" w:rsidRPr="00C96C0F" w:rsidRDefault="00235BA1" w:rsidP="00BD458B">
      <w:pPr>
        <w:pStyle w:val="ad"/>
        <w:rPr>
          <w:rFonts w:eastAsia="Times New Roman"/>
          <w:b/>
          <w:sz w:val="24"/>
          <w:szCs w:val="24"/>
          <w:lang w:bidi="en-US"/>
        </w:rPr>
      </w:pPr>
      <w:r w:rsidRPr="00C96C0F">
        <w:rPr>
          <w:rFonts w:eastAsia="Times New Roman"/>
          <w:b/>
          <w:sz w:val="24"/>
          <w:szCs w:val="24"/>
          <w:lang w:bidi="en-US"/>
        </w:rPr>
        <w:br/>
      </w:r>
    </w:p>
    <w:p w14:paraId="134CE802" w14:textId="77777777" w:rsidR="00235BA1" w:rsidRPr="00C96C0F" w:rsidRDefault="00235BA1" w:rsidP="00BD458B">
      <w:pPr>
        <w:pStyle w:val="ad"/>
        <w:rPr>
          <w:rFonts w:eastAsia="Times New Roman"/>
          <w:b/>
          <w:sz w:val="24"/>
          <w:szCs w:val="24"/>
          <w:lang w:bidi="en-US"/>
        </w:rPr>
      </w:pPr>
    </w:p>
    <w:p w14:paraId="196C2D1A" w14:textId="1DBC19B4" w:rsidR="00BD458B" w:rsidRPr="005B0D26" w:rsidRDefault="00757B08" w:rsidP="00BD458B">
      <w:pPr>
        <w:pStyle w:val="ad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                                                  </w:t>
      </w:r>
      <w:r w:rsidR="00BD458B">
        <w:rPr>
          <w:rFonts w:eastAsia="Times New Roman"/>
          <w:b/>
          <w:sz w:val="24"/>
          <w:szCs w:val="24"/>
          <w:lang w:val="kk-KZ" w:bidi="en-US"/>
        </w:rPr>
        <w:t xml:space="preserve">        Жиынтық  есеп</w:t>
      </w:r>
      <w:r w:rsidR="00BD458B" w:rsidRPr="00E55CD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60B0015" w14:textId="77777777" w:rsidR="00BD458B" w:rsidRPr="005B0D26" w:rsidRDefault="00BD458B" w:rsidP="00BD458B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0D26">
        <w:rPr>
          <w:rFonts w:ascii="Times New Roman" w:hAnsi="Times New Roman"/>
          <w:b/>
          <w:sz w:val="24"/>
          <w:szCs w:val="24"/>
          <w:lang w:val="kk-KZ"/>
        </w:rPr>
        <w:t>Балалардың біліктері ме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 дағдыларының дамуының қортынды </w:t>
      </w:r>
      <w:r w:rsidRPr="005B0D26">
        <w:rPr>
          <w:rFonts w:ascii="Times New Roman" w:hAnsi="Times New Roman"/>
          <w:b/>
          <w:sz w:val="24"/>
          <w:szCs w:val="24"/>
          <w:lang w:val="kk-KZ"/>
        </w:rPr>
        <w:t xml:space="preserve"> бақылау нәтижелері бойынша</w:t>
      </w:r>
    </w:p>
    <w:p w14:paraId="4F0F03F7" w14:textId="77777777" w:rsidR="00BD458B" w:rsidRPr="005B0D26" w:rsidRDefault="00BD458B" w:rsidP="00BD458B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B0D26">
        <w:rPr>
          <w:rFonts w:ascii="Times New Roman" w:eastAsia="Times New Roman" w:hAnsi="Times New Roman"/>
          <w:b/>
          <w:sz w:val="24"/>
          <w:szCs w:val="24"/>
          <w:lang w:val="kk-KZ" w:bidi="en-US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2021-2022</w:t>
      </w:r>
      <w:r w:rsidRPr="005B0D26">
        <w:rPr>
          <w:rFonts w:ascii="Times New Roman" w:hAnsi="Times New Roman"/>
          <w:b/>
          <w:sz w:val="24"/>
          <w:szCs w:val="24"/>
          <w:lang w:val="kk-KZ"/>
        </w:rPr>
        <w:t xml:space="preserve"> оқу жылы</w:t>
      </w:r>
    </w:p>
    <w:p w14:paraId="0E17E882" w14:textId="77777777" w:rsidR="00BD458B" w:rsidRPr="00BC61EA" w:rsidRDefault="00BD458B" w:rsidP="00BD458B">
      <w:pPr>
        <w:spacing w:after="0"/>
        <w:rPr>
          <w:b/>
          <w:sz w:val="20"/>
          <w:szCs w:val="20"/>
          <w:lang w:val="kk-KZ"/>
        </w:rPr>
      </w:pPr>
    </w:p>
    <w:tbl>
      <w:tblPr>
        <w:tblW w:w="22333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127"/>
        <w:gridCol w:w="1275"/>
        <w:gridCol w:w="1418"/>
        <w:gridCol w:w="1276"/>
        <w:gridCol w:w="1275"/>
        <w:gridCol w:w="1134"/>
        <w:gridCol w:w="1985"/>
        <w:gridCol w:w="1720"/>
        <w:gridCol w:w="2107"/>
        <w:gridCol w:w="1583"/>
        <w:gridCol w:w="1583"/>
        <w:gridCol w:w="567"/>
        <w:gridCol w:w="866"/>
        <w:gridCol w:w="871"/>
        <w:gridCol w:w="1843"/>
      </w:tblGrid>
      <w:tr w:rsidR="00BD458B" w:rsidRPr="00186BFE" w14:paraId="616B7ACE" w14:textId="77777777" w:rsidTr="00CC4141">
        <w:trPr>
          <w:gridAfter w:val="6"/>
          <w:wAfter w:w="7313" w:type="dxa"/>
          <w:trHeight w:val="195"/>
        </w:trPr>
        <w:tc>
          <w:tcPr>
            <w:tcW w:w="703" w:type="dxa"/>
            <w:vMerge w:val="restart"/>
          </w:tcPr>
          <w:p w14:paraId="463F8B88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№</w:t>
            </w:r>
          </w:p>
        </w:tc>
        <w:tc>
          <w:tcPr>
            <w:tcW w:w="2127" w:type="dxa"/>
            <w:vMerge w:val="restart"/>
          </w:tcPr>
          <w:p w14:paraId="0ED8C51D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 w:rsidRPr="00FE31AC">
              <w:rPr>
                <w:rFonts w:eastAsia="Times New Roman"/>
                <w:b/>
                <w:sz w:val="16"/>
                <w:szCs w:val="16"/>
                <w:lang w:bidi="en-US"/>
              </w:rPr>
              <w:t>Баланы</w:t>
            </w:r>
            <w:r w:rsidRPr="00FE31AC">
              <w:rPr>
                <w:rFonts w:eastAsia="Times New Roman"/>
                <w:b/>
                <w:sz w:val="16"/>
                <w:szCs w:val="16"/>
                <w:lang w:val="kk-KZ" w:bidi="en-US"/>
              </w:rPr>
              <w:t>ң аты-жөні</w:t>
            </w:r>
          </w:p>
        </w:tc>
        <w:tc>
          <w:tcPr>
            <w:tcW w:w="1275" w:type="dxa"/>
            <w:vMerge w:val="restart"/>
          </w:tcPr>
          <w:p w14:paraId="2D0EA1CF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«Денсаулық»  білім беру саласы</w:t>
            </w:r>
          </w:p>
        </w:tc>
        <w:tc>
          <w:tcPr>
            <w:tcW w:w="1418" w:type="dxa"/>
            <w:vMerge w:val="restart"/>
          </w:tcPr>
          <w:p w14:paraId="2562457D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«Қатынас» білім беру саласы</w:t>
            </w:r>
          </w:p>
        </w:tc>
        <w:tc>
          <w:tcPr>
            <w:tcW w:w="1276" w:type="dxa"/>
            <w:vMerge w:val="restart"/>
          </w:tcPr>
          <w:p w14:paraId="4610843B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«Таным» білім беру саласы</w:t>
            </w:r>
          </w:p>
        </w:tc>
        <w:tc>
          <w:tcPr>
            <w:tcW w:w="1275" w:type="dxa"/>
            <w:vMerge w:val="restart"/>
          </w:tcPr>
          <w:p w14:paraId="02ADB1A4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«Шығармашылық» білім беру саласы</w:t>
            </w:r>
          </w:p>
        </w:tc>
        <w:tc>
          <w:tcPr>
            <w:tcW w:w="1134" w:type="dxa"/>
            <w:vMerge w:val="restart"/>
          </w:tcPr>
          <w:p w14:paraId="5C848AC3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«Әлеумет» білім беру саласы</w:t>
            </w:r>
          </w:p>
        </w:tc>
        <w:tc>
          <w:tcPr>
            <w:tcW w:w="1985" w:type="dxa"/>
            <w:vMerge w:val="restart"/>
          </w:tcPr>
          <w:p w14:paraId="63CC3ECB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   Жалпы саны</w:t>
            </w:r>
          </w:p>
        </w:tc>
        <w:tc>
          <w:tcPr>
            <w:tcW w:w="1720" w:type="dxa"/>
            <w:vMerge w:val="restart"/>
          </w:tcPr>
          <w:p w14:paraId="2D91EE6E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 xml:space="preserve">   Орташа деңгей</w:t>
            </w:r>
          </w:p>
        </w:tc>
        <w:tc>
          <w:tcPr>
            <w:tcW w:w="2107" w:type="dxa"/>
            <w:vMerge w:val="restart"/>
          </w:tcPr>
          <w:p w14:paraId="5274AF07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Біліктер мен дағдылардың даму деңгейі</w:t>
            </w:r>
          </w:p>
        </w:tc>
      </w:tr>
      <w:tr w:rsidR="00BD458B" w:rsidRPr="00186BFE" w14:paraId="63B1FA57" w14:textId="77777777" w:rsidTr="00CC4141">
        <w:trPr>
          <w:gridAfter w:val="6"/>
          <w:wAfter w:w="7313" w:type="dxa"/>
          <w:cantSplit/>
          <w:trHeight w:val="195"/>
        </w:trPr>
        <w:tc>
          <w:tcPr>
            <w:tcW w:w="703" w:type="dxa"/>
            <w:vMerge/>
          </w:tcPr>
          <w:p w14:paraId="735313D0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2127" w:type="dxa"/>
            <w:vMerge/>
          </w:tcPr>
          <w:p w14:paraId="552C10BE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275" w:type="dxa"/>
            <w:vMerge/>
          </w:tcPr>
          <w:p w14:paraId="168B1E5F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418" w:type="dxa"/>
            <w:vMerge/>
          </w:tcPr>
          <w:p w14:paraId="7218D1B7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276" w:type="dxa"/>
            <w:vMerge/>
          </w:tcPr>
          <w:p w14:paraId="3D3243F4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275" w:type="dxa"/>
            <w:vMerge/>
          </w:tcPr>
          <w:p w14:paraId="4C65C5D3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134" w:type="dxa"/>
            <w:vMerge/>
          </w:tcPr>
          <w:p w14:paraId="776315DA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985" w:type="dxa"/>
            <w:vMerge/>
          </w:tcPr>
          <w:p w14:paraId="2F4A431C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1720" w:type="dxa"/>
            <w:vMerge/>
          </w:tcPr>
          <w:p w14:paraId="4EFD46D6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  <w:tc>
          <w:tcPr>
            <w:tcW w:w="2107" w:type="dxa"/>
            <w:vMerge/>
          </w:tcPr>
          <w:p w14:paraId="65936C63" w14:textId="77777777" w:rsidR="00BD458B" w:rsidRPr="00192990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6"/>
                <w:szCs w:val="16"/>
                <w:lang w:val="kk-KZ" w:bidi="en-US"/>
              </w:rPr>
            </w:pPr>
          </w:p>
        </w:tc>
      </w:tr>
      <w:tr w:rsidR="00235BA1" w:rsidRPr="00391220" w14:paraId="7D38CB84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3DDDB66B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1</w:t>
            </w:r>
          </w:p>
        </w:tc>
        <w:tc>
          <w:tcPr>
            <w:tcW w:w="2127" w:type="dxa"/>
          </w:tcPr>
          <w:p w14:paraId="7DAC0667" w14:textId="1FD01403" w:rsidR="00235BA1" w:rsidRDefault="00235BA1" w:rsidP="00235B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Аманбол Айсұлтан</w:t>
            </w:r>
          </w:p>
        </w:tc>
        <w:tc>
          <w:tcPr>
            <w:tcW w:w="1275" w:type="dxa"/>
          </w:tcPr>
          <w:p w14:paraId="4B7E8DF6" w14:textId="3E1FBA23" w:rsidR="00235BA1" w:rsidRPr="00BD2EE7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418" w:type="dxa"/>
          </w:tcPr>
          <w:p w14:paraId="5118E99D" w14:textId="16A7CAE7" w:rsidR="00235BA1" w:rsidRPr="00BD2EE7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43C6FE4E" w14:textId="6327482F" w:rsidR="00235BA1" w:rsidRPr="00235BA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5" w:type="dxa"/>
          </w:tcPr>
          <w:p w14:paraId="4416E11C" w14:textId="1E2BF020" w:rsidR="00235BA1" w:rsidRPr="00BD2EE7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14:paraId="3CC6C2CB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985" w:type="dxa"/>
          </w:tcPr>
          <w:p w14:paraId="302BB47F" w14:textId="1A463256" w:rsidR="00235BA1" w:rsidRPr="00BD2EE7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BD2EE7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20" w:type="dxa"/>
          </w:tcPr>
          <w:p w14:paraId="17B8424F" w14:textId="050F1E5E" w:rsidR="00235BA1" w:rsidRPr="00BD2EE7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07" w:type="dxa"/>
          </w:tcPr>
          <w:p w14:paraId="12D47FD5" w14:textId="086D461C" w:rsidR="00235BA1" w:rsidRPr="00235BA1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</w:t>
            </w:r>
          </w:p>
        </w:tc>
      </w:tr>
      <w:tr w:rsidR="00235BA1" w:rsidRPr="00391220" w14:paraId="3EBC6F68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06E48F8D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2</w:t>
            </w:r>
          </w:p>
        </w:tc>
        <w:tc>
          <w:tcPr>
            <w:tcW w:w="2127" w:type="dxa"/>
          </w:tcPr>
          <w:p w14:paraId="0963CCCC" w14:textId="0C9C6E8A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 xml:space="preserve">Есмұхан Нұрдәулет </w:t>
            </w:r>
          </w:p>
        </w:tc>
        <w:tc>
          <w:tcPr>
            <w:tcW w:w="1275" w:type="dxa"/>
          </w:tcPr>
          <w:p w14:paraId="54B466E7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27DC9FFC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55F247E2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5" w:type="dxa"/>
          </w:tcPr>
          <w:p w14:paraId="4ABC91ED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3F370F5C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985" w:type="dxa"/>
          </w:tcPr>
          <w:p w14:paraId="3E55033B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720" w:type="dxa"/>
          </w:tcPr>
          <w:p w14:paraId="5E69BADC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2,6</w:t>
            </w:r>
          </w:p>
        </w:tc>
        <w:tc>
          <w:tcPr>
            <w:tcW w:w="2107" w:type="dxa"/>
          </w:tcPr>
          <w:p w14:paraId="19326E41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61FB00E4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5E0AC0AC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3</w:t>
            </w:r>
          </w:p>
        </w:tc>
        <w:tc>
          <w:tcPr>
            <w:tcW w:w="2127" w:type="dxa"/>
          </w:tcPr>
          <w:p w14:paraId="5D8E62CB" w14:textId="6849677E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Карбозов Ернар</w:t>
            </w:r>
          </w:p>
        </w:tc>
        <w:tc>
          <w:tcPr>
            <w:tcW w:w="1275" w:type="dxa"/>
          </w:tcPr>
          <w:p w14:paraId="3A70FD8F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1BBC1B70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1A754BEA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5" w:type="dxa"/>
          </w:tcPr>
          <w:p w14:paraId="20EE1AA3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6980B5C1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09C9A574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720" w:type="dxa"/>
          </w:tcPr>
          <w:p w14:paraId="17DCFBAE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07" w:type="dxa"/>
          </w:tcPr>
          <w:p w14:paraId="13AFFFF4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25B40FD4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755E0F14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4</w:t>
            </w:r>
          </w:p>
        </w:tc>
        <w:tc>
          <w:tcPr>
            <w:tcW w:w="2127" w:type="dxa"/>
          </w:tcPr>
          <w:p w14:paraId="347573D1" w14:textId="631431ED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Сағынов Рамазан</w:t>
            </w:r>
          </w:p>
        </w:tc>
        <w:tc>
          <w:tcPr>
            <w:tcW w:w="1275" w:type="dxa"/>
          </w:tcPr>
          <w:p w14:paraId="18E8F504" w14:textId="300CBB17" w:rsidR="00235BA1" w:rsidRPr="00BD2EE7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418" w:type="dxa"/>
          </w:tcPr>
          <w:p w14:paraId="3C0C56FF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4072457C" w14:textId="73722B02" w:rsidR="00235BA1" w:rsidRPr="00BD2EE7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5" w:type="dxa"/>
          </w:tcPr>
          <w:p w14:paraId="7AE07F82" w14:textId="7DE8DAC4" w:rsidR="00235BA1" w:rsidRPr="00BD2EE7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14:paraId="118899C9" w14:textId="691D98E5" w:rsidR="00235BA1" w:rsidRPr="00BD2EE7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1985" w:type="dxa"/>
          </w:tcPr>
          <w:p w14:paraId="40807BBA" w14:textId="4A81BC77" w:rsidR="00235BA1" w:rsidRPr="00BD2EE7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BD2EE7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20" w:type="dxa"/>
          </w:tcPr>
          <w:p w14:paraId="1C1761E5" w14:textId="12194DB6" w:rsidR="00235BA1" w:rsidRPr="00BD2EE7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107" w:type="dxa"/>
          </w:tcPr>
          <w:p w14:paraId="48134111" w14:textId="7CF6D03C" w:rsidR="00235BA1" w:rsidRPr="00C96C0F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</w:t>
            </w:r>
          </w:p>
        </w:tc>
      </w:tr>
      <w:tr w:rsidR="00235BA1" w:rsidRPr="00391220" w14:paraId="4750602E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07D00C04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5</w:t>
            </w:r>
          </w:p>
        </w:tc>
        <w:tc>
          <w:tcPr>
            <w:tcW w:w="2127" w:type="dxa"/>
          </w:tcPr>
          <w:p w14:paraId="53699A51" w14:textId="18CC332E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Рысқұл Ерасыл</w:t>
            </w:r>
          </w:p>
        </w:tc>
        <w:tc>
          <w:tcPr>
            <w:tcW w:w="1275" w:type="dxa"/>
          </w:tcPr>
          <w:p w14:paraId="1551FD5B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418" w:type="dxa"/>
          </w:tcPr>
          <w:p w14:paraId="05713D11" w14:textId="77777777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en-US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644060B5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5" w:type="dxa"/>
          </w:tcPr>
          <w:p w14:paraId="14CAEE0D" w14:textId="77777777" w:rsidR="00235BA1" w:rsidRPr="00C96C0F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481B2A96" w14:textId="77777777" w:rsidR="00235BA1" w:rsidRPr="00C96C0F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553D895E" w14:textId="77777777" w:rsidR="00235BA1" w:rsidRPr="00C96C0F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720" w:type="dxa"/>
          </w:tcPr>
          <w:p w14:paraId="34CBC2ED" w14:textId="77777777" w:rsidR="00235BA1" w:rsidRPr="00C96C0F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2,6</w:t>
            </w:r>
          </w:p>
        </w:tc>
        <w:tc>
          <w:tcPr>
            <w:tcW w:w="2107" w:type="dxa"/>
          </w:tcPr>
          <w:p w14:paraId="0801C788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02325FF5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7186B241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6</w:t>
            </w:r>
          </w:p>
        </w:tc>
        <w:tc>
          <w:tcPr>
            <w:tcW w:w="2127" w:type="dxa"/>
          </w:tcPr>
          <w:p w14:paraId="577156E1" w14:textId="6CD43CA2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Салкен Диляра</w:t>
            </w:r>
          </w:p>
        </w:tc>
        <w:tc>
          <w:tcPr>
            <w:tcW w:w="1275" w:type="dxa"/>
          </w:tcPr>
          <w:p w14:paraId="321EEBE7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674CC18D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06AA26C0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5" w:type="dxa"/>
          </w:tcPr>
          <w:p w14:paraId="489D5623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56FE5401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75E99BA7" w14:textId="77777777" w:rsidR="00235BA1" w:rsidRPr="00391220" w:rsidRDefault="00235BA1" w:rsidP="00235BA1">
            <w:pPr>
              <w:tabs>
                <w:tab w:val="right" w:pos="258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720" w:type="dxa"/>
          </w:tcPr>
          <w:p w14:paraId="1E054816" w14:textId="77777777" w:rsidR="00235BA1" w:rsidRPr="00391220" w:rsidRDefault="00235BA1" w:rsidP="00235BA1">
            <w:pPr>
              <w:tabs>
                <w:tab w:val="right" w:pos="258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07" w:type="dxa"/>
          </w:tcPr>
          <w:p w14:paraId="4BAB358E" w14:textId="77777777" w:rsidR="00235BA1" w:rsidRPr="00391220" w:rsidRDefault="00235BA1" w:rsidP="00235BA1">
            <w:pPr>
              <w:tabs>
                <w:tab w:val="right" w:pos="258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048C2CA6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6197E589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7</w:t>
            </w:r>
          </w:p>
        </w:tc>
        <w:tc>
          <w:tcPr>
            <w:tcW w:w="2127" w:type="dxa"/>
          </w:tcPr>
          <w:p w14:paraId="1B4DA712" w14:textId="2526F349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Төлеутай Дінмұхаммед</w:t>
            </w:r>
          </w:p>
        </w:tc>
        <w:tc>
          <w:tcPr>
            <w:tcW w:w="1275" w:type="dxa"/>
          </w:tcPr>
          <w:p w14:paraId="0D0F100B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15E739CF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62A17C6F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5" w:type="dxa"/>
          </w:tcPr>
          <w:p w14:paraId="682F9E0A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05CEDF2C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6C543FEC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720" w:type="dxa"/>
          </w:tcPr>
          <w:p w14:paraId="77252FA0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107" w:type="dxa"/>
          </w:tcPr>
          <w:p w14:paraId="68A106BB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3829C16D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10998153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8</w:t>
            </w:r>
          </w:p>
        </w:tc>
        <w:tc>
          <w:tcPr>
            <w:tcW w:w="2127" w:type="dxa"/>
          </w:tcPr>
          <w:p w14:paraId="6C02F649" w14:textId="625008AA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kk-KZ"/>
              </w:rPr>
              <w:t>Берік Кәусар</w:t>
            </w:r>
          </w:p>
        </w:tc>
        <w:tc>
          <w:tcPr>
            <w:tcW w:w="1275" w:type="dxa"/>
          </w:tcPr>
          <w:p w14:paraId="48AF4402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06D0D360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</w:t>
            </w:r>
          </w:p>
        </w:tc>
        <w:tc>
          <w:tcPr>
            <w:tcW w:w="1276" w:type="dxa"/>
          </w:tcPr>
          <w:p w14:paraId="1449CAC4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5" w:type="dxa"/>
          </w:tcPr>
          <w:p w14:paraId="6DF48037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14:paraId="57E7B4F7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6F1652A7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720" w:type="dxa"/>
          </w:tcPr>
          <w:p w14:paraId="466DB239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2,8</w:t>
            </w:r>
          </w:p>
        </w:tc>
        <w:tc>
          <w:tcPr>
            <w:tcW w:w="2107" w:type="dxa"/>
          </w:tcPr>
          <w:p w14:paraId="795B21B9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235BA1" w:rsidRPr="00391220" w14:paraId="2FAED216" w14:textId="77777777" w:rsidTr="00CC4141">
        <w:trPr>
          <w:gridAfter w:val="6"/>
          <w:wAfter w:w="7313" w:type="dxa"/>
          <w:trHeight w:val="20"/>
        </w:trPr>
        <w:tc>
          <w:tcPr>
            <w:tcW w:w="703" w:type="dxa"/>
          </w:tcPr>
          <w:p w14:paraId="34EE38F5" w14:textId="77777777" w:rsidR="00235BA1" w:rsidRPr="009C2061" w:rsidRDefault="00235BA1" w:rsidP="00235BA1">
            <w:pPr>
              <w:autoSpaceDE w:val="0"/>
              <w:autoSpaceDN w:val="0"/>
              <w:spacing w:after="0"/>
              <w:rPr>
                <w:rFonts w:eastAsia="Times New Roman"/>
                <w:b/>
                <w:sz w:val="20"/>
                <w:szCs w:val="24"/>
                <w:lang w:val="kk-KZ" w:bidi="en-US"/>
              </w:rPr>
            </w:pPr>
            <w:r w:rsidRPr="009C2061">
              <w:rPr>
                <w:rFonts w:eastAsia="Times New Roman"/>
                <w:b/>
                <w:sz w:val="20"/>
                <w:szCs w:val="24"/>
                <w:lang w:val="kk-KZ" w:bidi="en-US"/>
              </w:rPr>
              <w:t>9</w:t>
            </w:r>
          </w:p>
        </w:tc>
        <w:tc>
          <w:tcPr>
            <w:tcW w:w="2127" w:type="dxa"/>
          </w:tcPr>
          <w:p w14:paraId="320BD7FC" w14:textId="33695719" w:rsidR="00235BA1" w:rsidRDefault="00235BA1" w:rsidP="00235B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Омарбек Айару</w:t>
            </w:r>
          </w:p>
        </w:tc>
        <w:tc>
          <w:tcPr>
            <w:tcW w:w="1275" w:type="dxa"/>
          </w:tcPr>
          <w:p w14:paraId="0B69B53E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418" w:type="dxa"/>
          </w:tcPr>
          <w:p w14:paraId="715AC511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14:paraId="42470A32" w14:textId="77777777" w:rsidR="00235BA1" w:rsidRPr="00E55CD1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kk-KZ" w:bidi="en-US"/>
              </w:rPr>
            </w:pPr>
            <w:r w:rsidRPr="00E55CD1">
              <w:rPr>
                <w:rFonts w:eastAsia="Times New Roman"/>
                <w:b/>
                <w:sz w:val="20"/>
                <w:szCs w:val="20"/>
                <w:lang w:val="kk-KZ" w:bidi="en-US"/>
              </w:rPr>
              <w:t>ІІІ</w:t>
            </w:r>
          </w:p>
        </w:tc>
        <w:tc>
          <w:tcPr>
            <w:tcW w:w="1275" w:type="dxa"/>
          </w:tcPr>
          <w:p w14:paraId="3A5F0518" w14:textId="77777777" w:rsidR="00235BA1" w:rsidRPr="00E55CD1" w:rsidRDefault="00235BA1" w:rsidP="00235BA1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5CD1">
              <w:rPr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14:paraId="6A5336E5" w14:textId="77777777" w:rsidR="00235BA1" w:rsidRPr="00391220" w:rsidRDefault="00235BA1" w:rsidP="00235BA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kk-KZ" w:bidi="en-US"/>
              </w:rPr>
            </w:pPr>
            <w:r w:rsidRPr="00391220">
              <w:rPr>
                <w:rFonts w:eastAsia="Times New Roman"/>
                <w:b/>
                <w:bCs/>
                <w:sz w:val="16"/>
                <w:szCs w:val="16"/>
                <w:lang w:val="kk-KZ" w:bidi="en-US"/>
              </w:rPr>
              <w:t>ІІІ</w:t>
            </w:r>
          </w:p>
        </w:tc>
        <w:tc>
          <w:tcPr>
            <w:tcW w:w="1985" w:type="dxa"/>
          </w:tcPr>
          <w:p w14:paraId="156DCC7B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720" w:type="dxa"/>
          </w:tcPr>
          <w:p w14:paraId="304A43A1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2,8</w:t>
            </w:r>
          </w:p>
        </w:tc>
        <w:tc>
          <w:tcPr>
            <w:tcW w:w="2107" w:type="dxa"/>
          </w:tcPr>
          <w:p w14:paraId="2C115321" w14:textId="77777777" w:rsidR="00235BA1" w:rsidRPr="00391220" w:rsidRDefault="00235BA1" w:rsidP="00235BA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91220">
              <w:rPr>
                <w:b/>
                <w:bCs/>
                <w:sz w:val="20"/>
                <w:szCs w:val="20"/>
                <w:lang w:val="kk-KZ"/>
              </w:rPr>
              <w:t>ІІІ</w:t>
            </w:r>
          </w:p>
        </w:tc>
      </w:tr>
      <w:tr w:rsidR="00BD458B" w:rsidRPr="00FE31AC" w14:paraId="5A082ED1" w14:textId="77777777" w:rsidTr="00CC4141">
        <w:trPr>
          <w:trHeight w:val="20"/>
        </w:trPr>
        <w:tc>
          <w:tcPr>
            <w:tcW w:w="15020" w:type="dxa"/>
            <w:gridSpan w:val="10"/>
          </w:tcPr>
          <w:p w14:paraId="5E31B076" w14:textId="62ADB36F" w:rsidR="00BD458B" w:rsidRPr="001A2A16" w:rsidRDefault="00BD458B" w:rsidP="00CC4141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ІІ ДЕҢГЕЙ </w:t>
            </w:r>
            <w:r w:rsidR="00C96C0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/</w:t>
            </w:r>
            <w:r w:rsidR="00C96C0F">
              <w:rPr>
                <w:sz w:val="18"/>
                <w:szCs w:val="18"/>
                <w:lang w:val="en-US"/>
              </w:rPr>
              <w:t>22,2</w:t>
            </w:r>
            <w:r>
              <w:rPr>
                <w:sz w:val="18"/>
                <w:szCs w:val="18"/>
                <w:lang w:val="en-US"/>
              </w:rPr>
              <w:t>%</w:t>
            </w:r>
            <w:r>
              <w:rPr>
                <w:sz w:val="18"/>
                <w:szCs w:val="18"/>
                <w:lang w:val="kk-KZ"/>
              </w:rPr>
              <w:t xml:space="preserve">           ІІІ ДЕҢГЕЙ </w:t>
            </w:r>
            <w:r w:rsidR="00C96C0F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kk-KZ"/>
              </w:rPr>
              <w:t>/</w:t>
            </w:r>
            <w:r w:rsidR="00C96C0F">
              <w:rPr>
                <w:sz w:val="18"/>
                <w:szCs w:val="18"/>
                <w:lang w:val="en-US"/>
              </w:rPr>
              <w:t>77,8</w:t>
            </w:r>
            <w:r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34B7EED" w14:textId="77777777" w:rsidR="00BD458B" w:rsidRPr="00FE31AC" w:rsidRDefault="00BD458B" w:rsidP="00CC4141">
            <w:pPr>
              <w:spacing w:after="0"/>
            </w:pPr>
          </w:p>
        </w:tc>
        <w:tc>
          <w:tcPr>
            <w:tcW w:w="1583" w:type="dxa"/>
          </w:tcPr>
          <w:p w14:paraId="72511EB0" w14:textId="77777777" w:rsidR="00BD458B" w:rsidRPr="009C2061" w:rsidRDefault="00BD458B" w:rsidP="00CC4141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4"/>
                <w:lang w:val="kk-KZ" w:bidi="en-US"/>
              </w:rPr>
            </w:pPr>
            <w:r>
              <w:rPr>
                <w:rFonts w:eastAsia="Times New Roman"/>
                <w:sz w:val="20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14:paraId="2D1348EA" w14:textId="77777777" w:rsidR="00BD458B" w:rsidRPr="00CD5013" w:rsidRDefault="00BD458B" w:rsidP="00CC4141">
            <w:pPr>
              <w:autoSpaceDE w:val="0"/>
              <w:autoSpaceDN w:val="0"/>
              <w:spacing w:after="0"/>
              <w:rPr>
                <w:rFonts w:eastAsia="Times New Roman"/>
                <w:b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b/>
                <w:sz w:val="16"/>
                <w:szCs w:val="16"/>
                <w:lang w:val="kk-KZ" w:bidi="en-US"/>
              </w:rPr>
              <w:t>ІІ</w:t>
            </w:r>
          </w:p>
        </w:tc>
        <w:tc>
          <w:tcPr>
            <w:tcW w:w="866" w:type="dxa"/>
          </w:tcPr>
          <w:p w14:paraId="57E0FFF7" w14:textId="77777777" w:rsidR="00BD458B" w:rsidRPr="00320371" w:rsidRDefault="00BD458B" w:rsidP="00CC414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18"/>
                <w:szCs w:val="18"/>
                <w:lang w:val="kk-KZ" w:bidi="en-US"/>
              </w:rPr>
            </w:pPr>
            <w:r>
              <w:rPr>
                <w:rFonts w:eastAsia="Times New Roman"/>
                <w:sz w:val="18"/>
                <w:szCs w:val="18"/>
                <w:lang w:val="kk-KZ" w:bidi="en-US"/>
              </w:rPr>
              <w:t>ІІ</w:t>
            </w:r>
          </w:p>
        </w:tc>
        <w:tc>
          <w:tcPr>
            <w:tcW w:w="871" w:type="dxa"/>
          </w:tcPr>
          <w:p w14:paraId="6DC88117" w14:textId="77777777" w:rsidR="00BD458B" w:rsidRDefault="00BD458B" w:rsidP="00CC4141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14:paraId="400D51CE" w14:textId="77777777" w:rsidR="00BD458B" w:rsidRPr="00FE31AC" w:rsidRDefault="00BD458B" w:rsidP="00CC4141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kk-KZ" w:bidi="en-US"/>
              </w:rPr>
            </w:pPr>
            <w:r>
              <w:rPr>
                <w:rFonts w:eastAsia="Times New Roman"/>
                <w:sz w:val="16"/>
                <w:szCs w:val="16"/>
                <w:lang w:val="kk-KZ" w:bidi="en-US"/>
              </w:rPr>
              <w:t>ІІ</w:t>
            </w:r>
          </w:p>
        </w:tc>
      </w:tr>
    </w:tbl>
    <w:p w14:paraId="06F8DFBF" w14:textId="77777777" w:rsidR="00BD458B" w:rsidRDefault="00BD458B" w:rsidP="00BD458B">
      <w:pPr>
        <w:spacing w:after="0" w:line="240" w:lineRule="auto"/>
        <w:rPr>
          <w:sz w:val="24"/>
          <w:szCs w:val="24"/>
          <w:lang w:val="kk-KZ"/>
        </w:rPr>
      </w:pPr>
    </w:p>
    <w:p w14:paraId="14AC515F" w14:textId="77777777" w:rsidR="00BD458B" w:rsidRPr="00D86702" w:rsidRDefault="00BD458B" w:rsidP="00BD458B">
      <w:pPr>
        <w:spacing w:after="0" w:line="240" w:lineRule="auto"/>
      </w:pPr>
    </w:p>
    <w:p w14:paraId="5F2A6E3D" w14:textId="77777777" w:rsidR="006A76D2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9D3F6EB" w14:textId="77777777" w:rsidR="006A76D2" w:rsidRDefault="006A76D2" w:rsidP="006A76D2">
      <w:pPr>
        <w:pStyle w:val="ad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72FAB1" w14:textId="7673B85C" w:rsidR="006A76D2" w:rsidRPr="008C391D" w:rsidRDefault="006A76D2" w:rsidP="006A76D2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  <w:sectPr w:rsidR="006A76D2" w:rsidRPr="008C391D" w:rsidSect="000A7375">
          <w:headerReference w:type="default" r:id="rId8"/>
          <w:pgSz w:w="16840" w:h="11910" w:orient="landscape"/>
          <w:pgMar w:top="142" w:right="520" w:bottom="2" w:left="340" w:header="1289" w:footer="0" w:gutter="0"/>
          <w:pgNumType w:start="30"/>
          <w:cols w:space="720"/>
        </w:sectPr>
      </w:pPr>
    </w:p>
    <w:p w14:paraId="361C7396" w14:textId="3DEF1E5A" w:rsidR="006A76D2" w:rsidRPr="00D86702" w:rsidRDefault="001F0ED5" w:rsidP="00BD458B">
      <w:pPr>
        <w:pStyle w:val="ad"/>
      </w:pPr>
      <w:r>
        <w:rPr>
          <w:rFonts w:eastAsia="Times New Roman"/>
          <w:b/>
          <w:sz w:val="24"/>
          <w:szCs w:val="24"/>
          <w:lang w:val="kk-KZ" w:bidi="en-US"/>
        </w:rPr>
        <w:lastRenderedPageBreak/>
        <w:t xml:space="preserve">                                                                                                                           </w:t>
      </w:r>
    </w:p>
    <w:p w14:paraId="7C8B1422" w14:textId="77777777" w:rsidR="006A76D2" w:rsidRDefault="006A76D2" w:rsidP="006A76D2">
      <w:pPr>
        <w:rPr>
          <w:b/>
          <w:sz w:val="20"/>
          <w:szCs w:val="20"/>
          <w:lang w:val="kk-KZ"/>
        </w:rPr>
      </w:pPr>
    </w:p>
    <w:p w14:paraId="7E4BEEF8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421B8CF7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35FBB6B9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149DACA1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7FF452A8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5B1403BF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9E09506" w14:textId="77777777" w:rsidR="00FE3C00" w:rsidRPr="005677B2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</w:p>
    <w:p w14:paraId="27C1CA78" w14:textId="77777777" w:rsidR="00FE3C00" w:rsidRDefault="00FE3C00" w:rsidP="00FE3C00">
      <w:pPr>
        <w:autoSpaceDE w:val="0"/>
        <w:autoSpaceDN w:val="0"/>
        <w:spacing w:after="0" w:line="240" w:lineRule="auto"/>
        <w:rPr>
          <w:rFonts w:eastAsia="Times New Roman"/>
          <w:b/>
          <w:sz w:val="24"/>
          <w:szCs w:val="24"/>
          <w:lang w:val="kk-KZ" w:bidi="en-US"/>
        </w:rPr>
      </w:pPr>
      <w:r>
        <w:rPr>
          <w:rFonts w:eastAsia="Times New Roman"/>
          <w:b/>
          <w:sz w:val="24"/>
          <w:szCs w:val="24"/>
          <w:lang w:val="kk-KZ" w:bidi="en-US"/>
        </w:rPr>
        <w:t xml:space="preserve">                   </w:t>
      </w:r>
    </w:p>
    <w:p w14:paraId="5081156A" w14:textId="77777777" w:rsidR="00FE3C00" w:rsidRDefault="00FE3C00" w:rsidP="00FE3C00">
      <w:pPr>
        <w:rPr>
          <w:lang w:val="kk-KZ"/>
        </w:rPr>
      </w:pPr>
    </w:p>
    <w:p w14:paraId="031F69B7" w14:textId="77777777" w:rsidR="002C0370" w:rsidRDefault="002C0370" w:rsidP="00FE3C00">
      <w:pPr>
        <w:rPr>
          <w:lang w:val="kk-KZ"/>
        </w:rPr>
      </w:pPr>
    </w:p>
    <w:p w14:paraId="67273BAA" w14:textId="77777777" w:rsidR="002C0370" w:rsidRPr="006133F6" w:rsidRDefault="002C0370" w:rsidP="00FE3C00">
      <w:pPr>
        <w:rPr>
          <w:lang w:val="kk-KZ"/>
        </w:rPr>
      </w:pPr>
    </w:p>
    <w:p w14:paraId="6728CCB6" w14:textId="77777777" w:rsidR="00BC4380" w:rsidRDefault="00BC438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425ECD" w14:textId="77777777" w:rsidR="00BC4380" w:rsidRDefault="00BC438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C4380" w:rsidSect="000A7375">
      <w:pgSz w:w="16838" w:h="11906" w:orient="landscape"/>
      <w:pgMar w:top="0" w:right="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E79A" w14:textId="77777777" w:rsidR="0063534F" w:rsidRDefault="0063534F">
      <w:pPr>
        <w:spacing w:after="0" w:line="240" w:lineRule="auto"/>
      </w:pPr>
      <w:r>
        <w:separator/>
      </w:r>
    </w:p>
  </w:endnote>
  <w:endnote w:type="continuationSeparator" w:id="0">
    <w:p w14:paraId="4CA3D3B0" w14:textId="77777777" w:rsidR="0063534F" w:rsidRDefault="006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CAJ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HNKVL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37BA" w14:textId="77777777" w:rsidR="0063534F" w:rsidRDefault="0063534F">
      <w:pPr>
        <w:spacing w:after="0" w:line="240" w:lineRule="auto"/>
      </w:pPr>
      <w:r>
        <w:separator/>
      </w:r>
    </w:p>
  </w:footnote>
  <w:footnote w:type="continuationSeparator" w:id="0">
    <w:p w14:paraId="44F91D54" w14:textId="77777777" w:rsidR="0063534F" w:rsidRDefault="0063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69F6" w14:textId="77777777" w:rsidR="00D02EC5" w:rsidRDefault="00D02EC5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B2"/>
    <w:rsid w:val="00002F07"/>
    <w:rsid w:val="00045701"/>
    <w:rsid w:val="000A598F"/>
    <w:rsid w:val="000A7375"/>
    <w:rsid w:val="000F2AE6"/>
    <w:rsid w:val="0012352B"/>
    <w:rsid w:val="00146F71"/>
    <w:rsid w:val="00151F97"/>
    <w:rsid w:val="001533CD"/>
    <w:rsid w:val="001537FC"/>
    <w:rsid w:val="00172FEE"/>
    <w:rsid w:val="00185288"/>
    <w:rsid w:val="00186BFE"/>
    <w:rsid w:val="001B2187"/>
    <w:rsid w:val="001D2AA6"/>
    <w:rsid w:val="001F0ED5"/>
    <w:rsid w:val="00235BA1"/>
    <w:rsid w:val="002A6758"/>
    <w:rsid w:val="002C0370"/>
    <w:rsid w:val="00351123"/>
    <w:rsid w:val="00394314"/>
    <w:rsid w:val="003A1A87"/>
    <w:rsid w:val="003A552B"/>
    <w:rsid w:val="003B2BCE"/>
    <w:rsid w:val="003C48C7"/>
    <w:rsid w:val="00460E9F"/>
    <w:rsid w:val="00464BEC"/>
    <w:rsid w:val="00472297"/>
    <w:rsid w:val="004741BD"/>
    <w:rsid w:val="004A3B4B"/>
    <w:rsid w:val="004C1E61"/>
    <w:rsid w:val="004C355A"/>
    <w:rsid w:val="004E3513"/>
    <w:rsid w:val="0050344A"/>
    <w:rsid w:val="005108F6"/>
    <w:rsid w:val="00541860"/>
    <w:rsid w:val="0054605B"/>
    <w:rsid w:val="005873D3"/>
    <w:rsid w:val="00596AAA"/>
    <w:rsid w:val="005D43EC"/>
    <w:rsid w:val="00606311"/>
    <w:rsid w:val="0063534F"/>
    <w:rsid w:val="00643610"/>
    <w:rsid w:val="00653B7F"/>
    <w:rsid w:val="00672E3A"/>
    <w:rsid w:val="0068173A"/>
    <w:rsid w:val="006A1E2F"/>
    <w:rsid w:val="006A76D2"/>
    <w:rsid w:val="006B453B"/>
    <w:rsid w:val="006C057D"/>
    <w:rsid w:val="006E5C7F"/>
    <w:rsid w:val="006F6160"/>
    <w:rsid w:val="00710C50"/>
    <w:rsid w:val="00745064"/>
    <w:rsid w:val="00754870"/>
    <w:rsid w:val="0075660C"/>
    <w:rsid w:val="00757B08"/>
    <w:rsid w:val="00775427"/>
    <w:rsid w:val="00793DF8"/>
    <w:rsid w:val="007C7EB4"/>
    <w:rsid w:val="007E0B79"/>
    <w:rsid w:val="007E65B1"/>
    <w:rsid w:val="00832B1D"/>
    <w:rsid w:val="00863C4A"/>
    <w:rsid w:val="00882F1A"/>
    <w:rsid w:val="00883F97"/>
    <w:rsid w:val="008D716A"/>
    <w:rsid w:val="008F698D"/>
    <w:rsid w:val="00910091"/>
    <w:rsid w:val="009A4546"/>
    <w:rsid w:val="009F36C1"/>
    <w:rsid w:val="00A937ED"/>
    <w:rsid w:val="00AD08AA"/>
    <w:rsid w:val="00AD77E3"/>
    <w:rsid w:val="00B039FB"/>
    <w:rsid w:val="00B11479"/>
    <w:rsid w:val="00B31F69"/>
    <w:rsid w:val="00B354AC"/>
    <w:rsid w:val="00B56C2D"/>
    <w:rsid w:val="00B60AEA"/>
    <w:rsid w:val="00BB2E6E"/>
    <w:rsid w:val="00BC4380"/>
    <w:rsid w:val="00BD2EE7"/>
    <w:rsid w:val="00BD458B"/>
    <w:rsid w:val="00BF0632"/>
    <w:rsid w:val="00C0741C"/>
    <w:rsid w:val="00C43732"/>
    <w:rsid w:val="00C84EC3"/>
    <w:rsid w:val="00C95C14"/>
    <w:rsid w:val="00C96C0F"/>
    <w:rsid w:val="00CC0DA7"/>
    <w:rsid w:val="00CE3129"/>
    <w:rsid w:val="00CF7995"/>
    <w:rsid w:val="00D02EC5"/>
    <w:rsid w:val="00D31896"/>
    <w:rsid w:val="00D47CBF"/>
    <w:rsid w:val="00D562B2"/>
    <w:rsid w:val="00D61AB3"/>
    <w:rsid w:val="00D61BB8"/>
    <w:rsid w:val="00D6590F"/>
    <w:rsid w:val="00D756D5"/>
    <w:rsid w:val="00D8495A"/>
    <w:rsid w:val="00DC11C8"/>
    <w:rsid w:val="00DE2EDF"/>
    <w:rsid w:val="00DF092B"/>
    <w:rsid w:val="00E011C0"/>
    <w:rsid w:val="00E120CB"/>
    <w:rsid w:val="00E713CD"/>
    <w:rsid w:val="00E83E29"/>
    <w:rsid w:val="00EE79A8"/>
    <w:rsid w:val="00F033CD"/>
    <w:rsid w:val="00F410F4"/>
    <w:rsid w:val="00F51C8A"/>
    <w:rsid w:val="00F52376"/>
    <w:rsid w:val="00F75F26"/>
    <w:rsid w:val="00F92814"/>
    <w:rsid w:val="00FA5E7E"/>
    <w:rsid w:val="00FA7B7A"/>
    <w:rsid w:val="00FC0DB0"/>
    <w:rsid w:val="00FC3766"/>
    <w:rsid w:val="00FD5BB5"/>
    <w:rsid w:val="00FE050D"/>
    <w:rsid w:val="00FE3C00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CCBF"/>
  <w15:docId w15:val="{98E58FBA-676A-45C5-95AF-F0905B4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6A76D2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E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E2ED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A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E3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FE3C0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8">
    <w:name w:val="header"/>
    <w:basedOn w:val="a"/>
    <w:link w:val="a9"/>
    <w:uiPriority w:val="99"/>
    <w:unhideWhenUsed/>
    <w:rsid w:val="00FE3C0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32"/>
      <w:szCs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E3C00"/>
    <w:rPr>
      <w:rFonts w:ascii="Times New Roman" w:hAnsi="Times New Roman" w:cs="Times New Roman"/>
      <w:sz w:val="32"/>
      <w:szCs w:val="28"/>
    </w:rPr>
  </w:style>
  <w:style w:type="paragraph" w:styleId="aa">
    <w:name w:val="footer"/>
    <w:basedOn w:val="a"/>
    <w:link w:val="ab"/>
    <w:uiPriority w:val="99"/>
    <w:unhideWhenUsed/>
    <w:rsid w:val="00FE3C0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32"/>
      <w:szCs w:val="28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E3C00"/>
    <w:rPr>
      <w:rFonts w:ascii="Times New Roman" w:hAnsi="Times New Roman" w:cs="Times New Roman"/>
      <w:sz w:val="32"/>
      <w:szCs w:val="28"/>
    </w:rPr>
  </w:style>
  <w:style w:type="paragraph" w:styleId="ac">
    <w:name w:val="List Paragraph"/>
    <w:basedOn w:val="a"/>
    <w:uiPriority w:val="99"/>
    <w:qFormat/>
    <w:rsid w:val="00FE3C00"/>
    <w:pPr>
      <w:spacing w:after="0" w:line="24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FE3C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FE3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6A76D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1">
    <w:name w:val="Основной текст Знак1"/>
    <w:basedOn w:val="a0"/>
    <w:uiPriority w:val="99"/>
    <w:semiHidden/>
    <w:rsid w:val="006A76D2"/>
    <w:rPr>
      <w:rFonts w:ascii="Times New Roman" w:hAnsi="Times New Roman" w:cs="Times New Roman"/>
      <w:sz w:val="32"/>
      <w:szCs w:val="28"/>
    </w:rPr>
  </w:style>
  <w:style w:type="character" w:customStyle="1" w:styleId="12">
    <w:name w:val="Текст выноски Знак1"/>
    <w:basedOn w:val="a0"/>
    <w:uiPriority w:val="99"/>
    <w:semiHidden/>
    <w:rsid w:val="006A76D2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semiHidden/>
    <w:rsid w:val="006A76D2"/>
    <w:rPr>
      <w:rFonts w:ascii="Times New Roman" w:hAnsi="Times New Roman" w:cs="Times New Roman"/>
      <w:sz w:val="32"/>
      <w:szCs w:val="28"/>
    </w:rPr>
  </w:style>
  <w:style w:type="character" w:customStyle="1" w:styleId="14">
    <w:name w:val="Нижний колонтитул Знак1"/>
    <w:basedOn w:val="a0"/>
    <w:uiPriority w:val="99"/>
    <w:semiHidden/>
    <w:rsid w:val="006A76D2"/>
    <w:rPr>
      <w:rFonts w:ascii="Times New Roman" w:hAnsi="Times New Roman" w:cs="Times New Roman"/>
      <w:sz w:val="32"/>
      <w:szCs w:val="28"/>
    </w:rPr>
  </w:style>
  <w:style w:type="character" w:customStyle="1" w:styleId="ae">
    <w:name w:val="Без интервала Знак"/>
    <w:basedOn w:val="a0"/>
    <w:link w:val="ad"/>
    <w:uiPriority w:val="1"/>
    <w:locked/>
    <w:rsid w:val="006A76D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A7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9247-0E66-407C-B799-2FB53FBD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2</cp:lastModifiedBy>
  <cp:revision>18</cp:revision>
  <cp:lastPrinted>2021-12-21T06:56:00Z</cp:lastPrinted>
  <dcterms:created xsi:type="dcterms:W3CDTF">2024-03-02T17:07:00Z</dcterms:created>
  <dcterms:modified xsi:type="dcterms:W3CDTF">2025-05-15T07:10:00Z</dcterms:modified>
</cp:coreProperties>
</file>