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Женская гимназия Рабочий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 w:rsidRPr="007D2C57">
        <w:rPr>
          <w:rFonts w:ascii="Times New Roman" w:hAnsi="Times New Roman" w:cs="Times New Roman"/>
          <w:sz w:val="24"/>
          <w:szCs w:val="24"/>
        </w:rPr>
        <w:t xml:space="preserve"> - 2023, 2023 - 2024,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xwLy/YLjQzKDZ8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>Планы работы логопеда 2022-2023, 2023-2024, 2024-2025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https://cloud.mail.ru/public/smTi/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3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aL2DSVvK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Приложение 7 </w:t>
      </w:r>
      <w:proofErr w:type="spellStart"/>
      <w:r w:rsidRPr="007D2C57">
        <w:rPr>
          <w:rFonts w:ascii="Times New Roman" w:hAnsi="Times New Roman" w:cs="Times New Roman"/>
          <w:sz w:val="24"/>
          <w:szCs w:val="24"/>
        </w:rPr>
        <w:t>Педкадры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lic/PLFj/R8pWTLE8Y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Программа ПДД за 2022-2023, 2023 - 2024,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https://cloud.mail.ru/publ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c/7wsC/5CckCo9TP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>Программы ОБЖ за 2022 - 2023, 2023 - 2024, 2024- 2025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l.ru/public/QkQm/PbbCWC9TT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Протоколы итоговой аттестации 2022 - 2023, 2023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l.ru/public/ZAqE/DJqEegRST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Расписание уроков 2022-2023,2023-2024,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public/f7vG/HahNiJYGn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штатное расписание за 3 года_ 2022 - 2023, 2023 - 2024,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.mail.ru/public/4zac/bPWgkWh1U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Контингент учащихся ЖГ за 3 года_ 2022 - 2023, 2023 - 2024,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blic/sW1N/rne4gf48y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Приказы на инклюзию 2022 - 2023, 2023 - 2024,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/public/GSfh/3u1ePbANa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13 Методическим рекомендациям: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https://cloud.mail.ru/public/Hk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L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2/RjNDscFsj</w:t>
        </w:r>
      </w:hyperlink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Список учеников с особыми образовательными потребностями 2022-2023, 2023-2024, 2024-2025 </w:t>
      </w:r>
      <w:proofErr w:type="spellStart"/>
      <w:r w:rsidRPr="007D2C5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D2C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lic/QbPK/3Z7M3ENgo</w:t>
        </w:r>
      </w:hyperlink>
      <w:bookmarkStart w:id="0" w:name="_GoBack"/>
      <w:bookmarkEnd w:id="0"/>
    </w:p>
    <w:p w:rsidR="007D2C57" w:rsidRDefault="007D2C57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C57">
        <w:rPr>
          <w:rFonts w:ascii="Times New Roman" w:hAnsi="Times New Roman" w:cs="Times New Roman"/>
          <w:sz w:val="24"/>
          <w:szCs w:val="24"/>
        </w:rPr>
        <w:t xml:space="preserve">Справки ПМПК и индивидуальные программы ППС учащихся с </w:t>
      </w:r>
      <w:proofErr w:type="gramStart"/>
      <w:r w:rsidRPr="007D2C57">
        <w:rPr>
          <w:rFonts w:ascii="Times New Roman" w:hAnsi="Times New Roman" w:cs="Times New Roman"/>
          <w:sz w:val="24"/>
          <w:szCs w:val="24"/>
        </w:rPr>
        <w:t>ООП  2022</w:t>
      </w:r>
      <w:proofErr w:type="gramEnd"/>
      <w:r w:rsidRPr="007D2C57">
        <w:rPr>
          <w:rFonts w:ascii="Times New Roman" w:hAnsi="Times New Roman" w:cs="Times New Roman"/>
          <w:sz w:val="24"/>
          <w:szCs w:val="24"/>
        </w:rPr>
        <w:t xml:space="preserve"> - 2023, 2023 - 2024, 2024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C5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2C57" w:rsidRDefault="007D2C57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.mail.ru/public/mboz/7t6fsdLeZ</w:t>
        </w:r>
      </w:hyperlink>
    </w:p>
    <w:p w:rsidR="007D2C57" w:rsidRDefault="003E1C8F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C8F">
        <w:rPr>
          <w:rFonts w:ascii="Times New Roman" w:hAnsi="Times New Roman" w:cs="Times New Roman"/>
          <w:sz w:val="24"/>
          <w:szCs w:val="24"/>
        </w:rPr>
        <w:t>тарификация ЖГ 2022 - 2023, 2023 - 2024, 2024-2025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1C8F" w:rsidRDefault="003E1C8F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m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ail.ru/public/vaNy/DTYqCCbzZ</w:t>
        </w:r>
      </w:hyperlink>
    </w:p>
    <w:p w:rsidR="003E1C8F" w:rsidRDefault="003E1C8F" w:rsidP="003E1C8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C8F">
        <w:rPr>
          <w:rFonts w:ascii="Times New Roman" w:hAnsi="Times New Roman" w:cs="Times New Roman"/>
          <w:sz w:val="24"/>
          <w:szCs w:val="24"/>
        </w:rPr>
        <w:t>Ведомость по итогам тестирования при оценке организаций образования 4-9 классов ЖГ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C8F" w:rsidRDefault="003E1C8F" w:rsidP="003E1C8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https://cloud.mail.ru/pu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054173">
          <w:rPr>
            <w:rStyle w:val="a4"/>
            <w:rFonts w:ascii="Times New Roman" w:hAnsi="Times New Roman" w:cs="Times New Roman"/>
            <w:sz w:val="24"/>
            <w:szCs w:val="24"/>
          </w:rPr>
          <w:t>lic/Q94M/vcRwdWdo8</w:t>
        </w:r>
      </w:hyperlink>
    </w:p>
    <w:p w:rsidR="003E1C8F" w:rsidRPr="007D2C57" w:rsidRDefault="003E1C8F" w:rsidP="003E1C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1C8F" w:rsidRPr="007D2C57" w:rsidSect="007D2C5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081E"/>
    <w:multiLevelType w:val="hybridMultilevel"/>
    <w:tmpl w:val="BA82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C6"/>
    <w:rsid w:val="000336C6"/>
    <w:rsid w:val="003E1C8F"/>
    <w:rsid w:val="004E615F"/>
    <w:rsid w:val="007D2C57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8369-9029-480C-B6E3-DAEAD855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C5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1C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wsC/5CckCo9TP" TargetMode="External"/><Relationship Id="rId13" Type="http://schemas.openxmlformats.org/officeDocument/2006/relationships/hyperlink" Target="https://cloud.mail.ru/public/sW1N/rne4gf48y" TargetMode="External"/><Relationship Id="rId18" Type="http://schemas.openxmlformats.org/officeDocument/2006/relationships/hyperlink" Target="https://cloud.mail.ru/public/vaNy/DTYqCCbz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oud.mail.ru/public/PLFj/R8pWTLE8Y" TargetMode="External"/><Relationship Id="rId12" Type="http://schemas.openxmlformats.org/officeDocument/2006/relationships/hyperlink" Target="https://cloud.mail.ru/public/4zac/bPWgkWh1U" TargetMode="External"/><Relationship Id="rId17" Type="http://schemas.openxmlformats.org/officeDocument/2006/relationships/hyperlink" Target="https://cloud.mail.ru/public/mboz/7t6fsdLe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QbPK/3Z7M3ENg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smTi/3aL2DSVvK" TargetMode="External"/><Relationship Id="rId11" Type="http://schemas.openxmlformats.org/officeDocument/2006/relationships/hyperlink" Target="https://cloud.mail.ru/public/f7vG/HahNiJYGn" TargetMode="External"/><Relationship Id="rId5" Type="http://schemas.openxmlformats.org/officeDocument/2006/relationships/hyperlink" Target="https://cloud.mail.ru/public/xwLy/YLjQzKDZ8" TargetMode="External"/><Relationship Id="rId15" Type="http://schemas.openxmlformats.org/officeDocument/2006/relationships/hyperlink" Target="https://cloud.mail.ru/public/HkL2/RjNDscFsj" TargetMode="External"/><Relationship Id="rId10" Type="http://schemas.openxmlformats.org/officeDocument/2006/relationships/hyperlink" Target="https://cloud.mail.ru/public/ZAqE/DJqEegRST" TargetMode="External"/><Relationship Id="rId19" Type="http://schemas.openxmlformats.org/officeDocument/2006/relationships/hyperlink" Target="https://cloud.mail.ru/public/Q94M/vcRwdWd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QkQm/PbbCWC9TT" TargetMode="External"/><Relationship Id="rId14" Type="http://schemas.openxmlformats.org/officeDocument/2006/relationships/hyperlink" Target="https://cloud.mail.ru/public/GSfh/3u1ePb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2025-03-20T06:33:00Z</dcterms:created>
  <dcterms:modified xsi:type="dcterms:W3CDTF">2025-03-20T06:52:00Z</dcterms:modified>
</cp:coreProperties>
</file>