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6E962" w14:textId="4156D5DE" w:rsidR="00AB5BC2" w:rsidRDefault="00AB5BC2">
      <w:pPr>
        <w:rPr>
          <w:lang w:val="ru-RU"/>
        </w:rPr>
      </w:pPr>
    </w:p>
    <w:p w14:paraId="1BE96C47" w14:textId="77777777" w:rsidR="00401421" w:rsidRPr="00401421" w:rsidRDefault="00401421" w:rsidP="00401421">
      <w:pPr>
        <w:rPr>
          <w:rFonts w:ascii="Times New Roman" w:hAnsi="Times New Roman" w:cs="Times New Roman"/>
          <w:lang w:val="ru-RU"/>
        </w:rPr>
      </w:pPr>
      <w:r w:rsidRPr="00401421">
        <w:rPr>
          <w:rFonts w:ascii="Times New Roman" w:hAnsi="Times New Roman" w:cs="Times New Roman"/>
          <w:lang w:val="ru-RU"/>
        </w:rPr>
        <w:t>В 9Г классе был проведен классный час совместно с профориентологом на тему: “Труд всему голова”</w:t>
      </w:r>
    </w:p>
    <w:p w14:paraId="3CEA4EB4" w14:textId="64EB9A76" w:rsidR="00401421" w:rsidRDefault="00401421" w:rsidP="00401421">
      <w:pPr>
        <w:rPr>
          <w:rFonts w:ascii="Times New Roman" w:hAnsi="Times New Roman" w:cs="Times New Roman"/>
          <w:lang w:val="ru-RU"/>
        </w:rPr>
      </w:pPr>
      <w:r w:rsidRPr="00401421">
        <w:rPr>
          <w:rFonts w:ascii="Times New Roman" w:hAnsi="Times New Roman" w:cs="Times New Roman"/>
          <w:lang w:val="ru-RU"/>
        </w:rPr>
        <w:t>Цель:показать учащимся исключительную значимость труда в жизни человека; способствовать профессиональной ориентации подростков</w:t>
      </w:r>
    </w:p>
    <w:p w14:paraId="2707ACFB" w14:textId="1F983185" w:rsidR="00401421" w:rsidRDefault="00401421" w:rsidP="0040142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70D70F28" wp14:editId="6E49A596">
            <wp:extent cx="5247640" cy="3664040"/>
            <wp:effectExtent l="0" t="0" r="0" b="0"/>
            <wp:docPr id="14011588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74" cy="3670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5C1DD" w14:textId="4E2F9C68" w:rsidR="00401421" w:rsidRPr="00401421" w:rsidRDefault="00401421" w:rsidP="0040142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Профориентатор школы: Аубакирова Н.Д.</w:t>
      </w:r>
    </w:p>
    <w:sectPr w:rsidR="00401421" w:rsidRPr="00401421" w:rsidSect="00401421">
      <w:pgSz w:w="12240" w:h="15840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21"/>
    <w:rsid w:val="00401421"/>
    <w:rsid w:val="00AB5BC2"/>
    <w:rsid w:val="00B33CE8"/>
    <w:rsid w:val="00F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1E10"/>
  <w15:chartTrackingRefBased/>
  <w15:docId w15:val="{9AF69217-4DA5-413D-A87E-B0AC1E14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2024-10-08T10:00:00Z</dcterms:created>
  <dcterms:modified xsi:type="dcterms:W3CDTF">2024-10-08T10:03:00Z</dcterms:modified>
</cp:coreProperties>
</file>