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6DF8F" w14:textId="7E0C7F2F" w:rsidR="00AB5BC2" w:rsidRDefault="008078D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078D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078D0">
        <w:rPr>
          <w:rFonts w:ascii="Times New Roman" w:hAnsi="Times New Roman" w:cs="Times New Roman"/>
          <w:sz w:val="24"/>
          <w:szCs w:val="24"/>
        </w:rPr>
        <w:t>тқарылған жұмыс туралы ақпарат</w:t>
      </w:r>
    </w:p>
    <w:p w14:paraId="21452513" w14:textId="1E84DCC7" w:rsidR="00C67667" w:rsidRDefault="00C676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7667">
        <w:rPr>
          <w:rFonts w:ascii="Times New Roman" w:hAnsi="Times New Roman" w:cs="Times New Roman"/>
          <w:sz w:val="24"/>
          <w:szCs w:val="24"/>
          <w:lang w:val="ru-RU"/>
        </w:rPr>
        <w:t xml:space="preserve">Қазан айында 8-11 сынып оқушыларымен </w:t>
      </w:r>
      <w:r w:rsidRPr="008078D0">
        <w:rPr>
          <w:rFonts w:ascii="Times New Roman" w:hAnsi="Times New Roman" w:cs="Times New Roman"/>
          <w:sz w:val="24"/>
          <w:szCs w:val="24"/>
          <w:lang w:val="ru-RU"/>
        </w:rPr>
        <w:t>ДИФФЕРЕНЦИАЛДЫ-ДИАГНОСТИКАЛЫҚ САУАЛНАМА (Е.А.КЛИМОВ)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7667">
        <w:rPr>
          <w:rFonts w:ascii="Times New Roman" w:hAnsi="Times New Roman" w:cs="Times New Roman"/>
          <w:sz w:val="24"/>
          <w:szCs w:val="24"/>
          <w:lang w:val="ru-RU"/>
        </w:rPr>
        <w:t>өткізілді.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қсаты: </w:t>
      </w:r>
      <w:r w:rsidRPr="008078D0">
        <w:rPr>
          <w:rFonts w:ascii="Times New Roman" w:hAnsi="Times New Roman" w:cs="Times New Roman"/>
          <w:sz w:val="24"/>
          <w:szCs w:val="24"/>
          <w:lang w:val="ru-RU"/>
        </w:rPr>
        <w:t>Әдістеме Е.А.Климовтің кәсіп түрлерінің классификациясына сәйкес әртүрлі мамандық түрлерін таңдауға арналған.</w:t>
      </w:r>
      <w:r w:rsidRPr="00C67667">
        <w:rPr>
          <w:rFonts w:ascii="Times New Roman" w:hAnsi="Times New Roman" w:cs="Times New Roman"/>
          <w:sz w:val="24"/>
          <w:szCs w:val="24"/>
          <w:lang w:val="ru-RU"/>
        </w:rPr>
        <w:t>тесті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7667">
        <w:rPr>
          <w:rFonts w:ascii="Times New Roman" w:hAnsi="Times New Roman" w:cs="Times New Roman"/>
          <w:sz w:val="24"/>
          <w:szCs w:val="24"/>
          <w:lang w:val="ru-RU"/>
        </w:rPr>
        <w:t xml:space="preserve"> Қараша айында оқушылар тест нәтижелерімен танысты.</w:t>
      </w:r>
    </w:p>
    <w:p w14:paraId="161DD779" w14:textId="77777777" w:rsidR="00C67667" w:rsidRPr="00C67667" w:rsidRDefault="00C6766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B1C79A" w14:textId="04F71E11" w:rsidR="00C67667" w:rsidRDefault="00C6766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CA54DE7" wp14:editId="7C732E9B">
            <wp:extent cx="3218179" cy="2857500"/>
            <wp:effectExtent l="0" t="0" r="1905" b="0"/>
            <wp:docPr id="745370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120" cy="288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28B679C" wp14:editId="566CC93A">
            <wp:extent cx="3228975" cy="2849880"/>
            <wp:effectExtent l="0" t="0" r="9525" b="7620"/>
            <wp:docPr id="9432629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36" cy="2859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9B0F5" w14:textId="5983A3E4" w:rsidR="002C12AF" w:rsidRDefault="002C12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F213C0A" wp14:editId="1DE0DC36">
            <wp:extent cx="3231726" cy="2600325"/>
            <wp:effectExtent l="0" t="0" r="6985" b="0"/>
            <wp:docPr id="15338811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71" cy="26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4A5748E0" wp14:editId="0010C1A1">
            <wp:extent cx="3295236" cy="2599055"/>
            <wp:effectExtent l="0" t="0" r="635" b="0"/>
            <wp:docPr id="12460882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65" cy="261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088AD" w14:textId="77777777" w:rsidR="002C12AF" w:rsidRDefault="002C12A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D5799A" w14:textId="6C822930" w:rsidR="002C12AF" w:rsidRPr="002C12AF" w:rsidRDefault="006859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8DE">
        <w:rPr>
          <w:rFonts w:ascii="Times New Roman" w:hAnsi="Times New Roman" w:cs="Times New Roman"/>
          <w:sz w:val="24"/>
          <w:szCs w:val="24"/>
          <w:lang w:val="ru-RU"/>
        </w:rPr>
        <w:t>Дайындады кәсіп бағдар беруші Аубакирова Н.Д.</w:t>
      </w:r>
    </w:p>
    <w:sectPr w:rsidR="002C12AF" w:rsidRPr="002C12AF" w:rsidSect="008078D0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D0"/>
    <w:rsid w:val="000558DE"/>
    <w:rsid w:val="002C12AF"/>
    <w:rsid w:val="0068598B"/>
    <w:rsid w:val="006E0C3D"/>
    <w:rsid w:val="008078D0"/>
    <w:rsid w:val="00AB5BC2"/>
    <w:rsid w:val="00B33CE8"/>
    <w:rsid w:val="00C6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3B97"/>
  <w15:chartTrackingRefBased/>
  <w15:docId w15:val="{65EDF7A6-AB22-46BC-9734-2E69DA70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2024-11-14T03:31:00Z</dcterms:created>
  <dcterms:modified xsi:type="dcterms:W3CDTF">2024-11-14T04:26:00Z</dcterms:modified>
</cp:coreProperties>
</file>