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1A" w:rsidRDefault="00FF101A" w:rsidP="00FF101A">
      <w:pPr>
        <w:rPr>
          <w:lang w:val="kk-KZ"/>
        </w:rPr>
      </w:pPr>
      <w:r>
        <w:rPr>
          <w:lang w:val="kk-KZ"/>
        </w:rPr>
        <w:t>2024-2025 уч.г</w:t>
      </w:r>
    </w:p>
    <w:p w:rsidR="00FF101A" w:rsidRDefault="00FF101A" w:rsidP="00FF101A">
      <w:pPr>
        <w:rPr>
          <w:lang w:val="kk-KZ"/>
        </w:rPr>
      </w:pPr>
      <w:hyperlink r:id="rId5" w:history="1">
        <w:r w:rsidRPr="009022E1">
          <w:rPr>
            <w:rStyle w:val="a3"/>
            <w:lang w:val="kk-KZ"/>
          </w:rPr>
          <w:t>https://drive.google.com/file/d/1Y6Y4BV0BPAaXSi9pXco0Um9DqhYNCVlk/view?usp=drive_link</w:t>
        </w:r>
      </w:hyperlink>
    </w:p>
    <w:p w:rsidR="00FF101A" w:rsidRDefault="00FF101A" w:rsidP="00FF101A">
      <w:pPr>
        <w:rPr>
          <w:lang w:val="kk-KZ"/>
        </w:rPr>
      </w:pPr>
      <w:r>
        <w:rPr>
          <w:lang w:val="kk-KZ"/>
        </w:rPr>
        <w:t>оқу жоспары</w:t>
      </w:r>
    </w:p>
    <w:p w:rsidR="00FF101A" w:rsidRDefault="00FF101A" w:rsidP="00FF101A">
      <w:pPr>
        <w:rPr>
          <w:lang w:val="kk-KZ"/>
        </w:rPr>
      </w:pPr>
      <w:hyperlink r:id="rId6" w:history="1">
        <w:r w:rsidRPr="009022E1">
          <w:rPr>
            <w:rStyle w:val="a3"/>
            <w:lang w:val="kk-KZ"/>
          </w:rPr>
          <w:t>https://drive.google.com/file/d/1xjOqxd7jjasf5y2KBKdA0eAGXz0xj7Py/view?usp=sharing</w:t>
        </w:r>
      </w:hyperlink>
    </w:p>
    <w:p w:rsidR="00FF101A" w:rsidRDefault="00FF101A" w:rsidP="00FF101A">
      <w:pPr>
        <w:rPr>
          <w:lang w:val="kk-KZ"/>
        </w:rPr>
      </w:pPr>
      <w:r>
        <w:rPr>
          <w:lang w:val="kk-KZ"/>
        </w:rPr>
        <w:t>оқу кестелері</w:t>
      </w:r>
    </w:p>
    <w:p w:rsidR="00FF101A" w:rsidRDefault="00FF101A" w:rsidP="00FF101A">
      <w:pPr>
        <w:rPr>
          <w:lang w:val="kk-KZ"/>
        </w:rPr>
      </w:pPr>
      <w:hyperlink r:id="rId7" w:history="1">
        <w:r w:rsidRPr="009022E1">
          <w:rPr>
            <w:rStyle w:val="a3"/>
            <w:lang w:val="kk-KZ"/>
          </w:rPr>
          <w:t>https://drive.google.com/drive/folders/1Gxqnev-llcyDQcSVXwYfNsTJ-Sf9aPi8?usp=sharing</w:t>
        </w:r>
      </w:hyperlink>
    </w:p>
    <w:p w:rsidR="00FF101A" w:rsidRDefault="00FF101A" w:rsidP="00FF101A">
      <w:pPr>
        <w:rPr>
          <w:lang w:val="kk-KZ"/>
        </w:rPr>
      </w:pPr>
      <w:r>
        <w:rPr>
          <w:lang w:val="kk-KZ"/>
        </w:rPr>
        <w:t>перспектива</w:t>
      </w:r>
    </w:p>
    <w:p w:rsidR="00FF101A" w:rsidRDefault="00FF101A" w:rsidP="00FF101A">
      <w:pPr>
        <w:rPr>
          <w:lang w:val="kk-KZ"/>
        </w:rPr>
      </w:pPr>
      <w:hyperlink r:id="rId8" w:history="1">
        <w:r w:rsidRPr="009022E1">
          <w:rPr>
            <w:rStyle w:val="a3"/>
            <w:lang w:val="kk-KZ"/>
          </w:rPr>
          <w:t>https://drive.google.com/drive/folders/1U_dmAFu6ix389D0Fs-PrhVcw7pQ6iSSu?usp=sharing</w:t>
        </w:r>
      </w:hyperlink>
    </w:p>
    <w:p w:rsidR="00FF101A" w:rsidRDefault="00FF101A" w:rsidP="00FF101A">
      <w:pPr>
        <w:rPr>
          <w:lang w:val="kk-KZ"/>
        </w:rPr>
      </w:pPr>
      <w:r>
        <w:rPr>
          <w:lang w:val="kk-KZ"/>
        </w:rPr>
        <w:t xml:space="preserve">циклограмма </w:t>
      </w:r>
    </w:p>
    <w:p w:rsidR="00864076" w:rsidRDefault="00864076">
      <w:bookmarkStart w:id="0" w:name="_GoBack"/>
      <w:bookmarkEnd w:id="0"/>
    </w:p>
    <w:sectPr w:rsidR="0086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A7"/>
    <w:rsid w:val="00020E08"/>
    <w:rsid w:val="000324B8"/>
    <w:rsid w:val="00043F76"/>
    <w:rsid w:val="000B0485"/>
    <w:rsid w:val="00104C67"/>
    <w:rsid w:val="00123748"/>
    <w:rsid w:val="00134EC9"/>
    <w:rsid w:val="00143EA8"/>
    <w:rsid w:val="001508FC"/>
    <w:rsid w:val="0016655A"/>
    <w:rsid w:val="001D6425"/>
    <w:rsid w:val="001D690A"/>
    <w:rsid w:val="001F6C8F"/>
    <w:rsid w:val="002610AD"/>
    <w:rsid w:val="002B4EAE"/>
    <w:rsid w:val="002B59BA"/>
    <w:rsid w:val="002C68D2"/>
    <w:rsid w:val="00330B1C"/>
    <w:rsid w:val="00342775"/>
    <w:rsid w:val="00386E83"/>
    <w:rsid w:val="003C1E68"/>
    <w:rsid w:val="003E39C7"/>
    <w:rsid w:val="003E5665"/>
    <w:rsid w:val="004462EA"/>
    <w:rsid w:val="005076A2"/>
    <w:rsid w:val="00522422"/>
    <w:rsid w:val="00557F1B"/>
    <w:rsid w:val="005D3E97"/>
    <w:rsid w:val="006117B0"/>
    <w:rsid w:val="00640DB6"/>
    <w:rsid w:val="00671C0B"/>
    <w:rsid w:val="0067215E"/>
    <w:rsid w:val="007230C5"/>
    <w:rsid w:val="00743CDA"/>
    <w:rsid w:val="0076168F"/>
    <w:rsid w:val="007813A8"/>
    <w:rsid w:val="00796E94"/>
    <w:rsid w:val="008146B2"/>
    <w:rsid w:val="00815B2B"/>
    <w:rsid w:val="00830E22"/>
    <w:rsid w:val="00864076"/>
    <w:rsid w:val="00865310"/>
    <w:rsid w:val="00891E2D"/>
    <w:rsid w:val="008C526B"/>
    <w:rsid w:val="008E429C"/>
    <w:rsid w:val="009203A0"/>
    <w:rsid w:val="009259CA"/>
    <w:rsid w:val="009308C0"/>
    <w:rsid w:val="009531E8"/>
    <w:rsid w:val="00985D81"/>
    <w:rsid w:val="009B2962"/>
    <w:rsid w:val="009E66C9"/>
    <w:rsid w:val="00A079E0"/>
    <w:rsid w:val="00A11176"/>
    <w:rsid w:val="00A138C6"/>
    <w:rsid w:val="00A14FE8"/>
    <w:rsid w:val="00A3663F"/>
    <w:rsid w:val="00A61F26"/>
    <w:rsid w:val="00A93D6B"/>
    <w:rsid w:val="00AA1819"/>
    <w:rsid w:val="00AE3FB0"/>
    <w:rsid w:val="00AF5D02"/>
    <w:rsid w:val="00B1311C"/>
    <w:rsid w:val="00B64AE1"/>
    <w:rsid w:val="00B8612A"/>
    <w:rsid w:val="00BB0E12"/>
    <w:rsid w:val="00C71906"/>
    <w:rsid w:val="00C81744"/>
    <w:rsid w:val="00CA2D56"/>
    <w:rsid w:val="00CA3A51"/>
    <w:rsid w:val="00CB76B2"/>
    <w:rsid w:val="00CC0915"/>
    <w:rsid w:val="00CD0432"/>
    <w:rsid w:val="00CD06DC"/>
    <w:rsid w:val="00CD12F9"/>
    <w:rsid w:val="00D34592"/>
    <w:rsid w:val="00D46124"/>
    <w:rsid w:val="00D95255"/>
    <w:rsid w:val="00DC4B89"/>
    <w:rsid w:val="00E12227"/>
    <w:rsid w:val="00E454AA"/>
    <w:rsid w:val="00E76364"/>
    <w:rsid w:val="00E97114"/>
    <w:rsid w:val="00EC3D0B"/>
    <w:rsid w:val="00EF3C61"/>
    <w:rsid w:val="00F061E0"/>
    <w:rsid w:val="00F40606"/>
    <w:rsid w:val="00F703A7"/>
    <w:rsid w:val="00FB0C17"/>
    <w:rsid w:val="00FD3CE9"/>
    <w:rsid w:val="00FF101A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0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U_dmAFu6ix389D0Fs-PrhVcw7pQ6iSSu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Gxqnev-llcyDQcSVXwYfNsTJ-Sf9aPi8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xjOqxd7jjasf5y2KBKdA0eAGXz0xj7Py/view?usp=sharing" TargetMode="External"/><Relationship Id="rId5" Type="http://schemas.openxmlformats.org/officeDocument/2006/relationships/hyperlink" Target="https://drive.google.com/file/d/1Y6Y4BV0BPAaXSi9pXco0Um9DqhYNCVlk/view?usp=drive_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SPecialiST RePack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2024-11-27T17:43:00Z</dcterms:created>
  <dcterms:modified xsi:type="dcterms:W3CDTF">2024-11-27T17:43:00Z</dcterms:modified>
</cp:coreProperties>
</file>