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693"/>
      </w:tblGrid>
      <w:tr w:rsidR="00983478" w:rsidRPr="00983478" w:rsidTr="00EB215F">
        <w:tc>
          <w:tcPr>
            <w:tcW w:w="534" w:type="dxa"/>
          </w:tcPr>
          <w:p w:rsidR="00983478" w:rsidRPr="00983478" w:rsidRDefault="00983478" w:rsidP="00EB2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34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237" w:type="dxa"/>
          </w:tcPr>
          <w:p w:rsidR="00983478" w:rsidRPr="00983478" w:rsidRDefault="00EB215F" w:rsidP="00EB2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 атауы</w:t>
            </w:r>
          </w:p>
        </w:tc>
        <w:tc>
          <w:tcPr>
            <w:tcW w:w="2693" w:type="dxa"/>
          </w:tcPr>
          <w:p w:rsidR="00983478" w:rsidRPr="00983478" w:rsidRDefault="00EB215F" w:rsidP="00EB2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Сенім телефоны</w:t>
            </w:r>
          </w:p>
        </w:tc>
      </w:tr>
      <w:tr w:rsidR="005D2B3E" w:rsidRPr="00983478" w:rsidTr="00EB215F">
        <w:tc>
          <w:tcPr>
            <w:tcW w:w="534" w:type="dxa"/>
          </w:tcPr>
          <w:p w:rsidR="005D2B3E" w:rsidRPr="00983478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:rsidR="005D2B3E" w:rsidRPr="005D2B3E" w:rsidRDefault="00EB215F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облысының бала құқықтарын жөніндегі өкілі</w:t>
            </w:r>
          </w:p>
        </w:tc>
        <w:tc>
          <w:tcPr>
            <w:tcW w:w="2693" w:type="dxa"/>
          </w:tcPr>
          <w:p w:rsidR="005D2B3E" w:rsidRPr="005D2B3E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2B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4443974</w:t>
            </w:r>
          </w:p>
        </w:tc>
      </w:tr>
      <w:tr w:rsidR="005D2B3E" w:rsidRPr="00983478" w:rsidTr="00EB215F">
        <w:tc>
          <w:tcPr>
            <w:tcW w:w="534" w:type="dxa"/>
          </w:tcPr>
          <w:p w:rsidR="005D2B3E" w:rsidRPr="00983478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</w:tcPr>
          <w:p w:rsidR="005D2B3E" w:rsidRPr="00983478" w:rsidRDefault="00EB215F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облысының білім басқармасы</w:t>
            </w:r>
          </w:p>
        </w:tc>
        <w:tc>
          <w:tcPr>
            <w:tcW w:w="2693" w:type="dxa"/>
          </w:tcPr>
          <w:p w:rsidR="005D2B3E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8(7212) 25-28-87</w:t>
            </w:r>
          </w:p>
          <w:p w:rsidR="005D2B3E" w:rsidRPr="00983478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87059792384</w:t>
            </w:r>
          </w:p>
        </w:tc>
      </w:tr>
      <w:tr w:rsidR="005D2B3E" w:rsidRPr="00983478" w:rsidTr="00EB215F">
        <w:tc>
          <w:tcPr>
            <w:tcW w:w="534" w:type="dxa"/>
          </w:tcPr>
          <w:p w:rsidR="005D2B3E" w:rsidRPr="00983478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:rsidR="005D2B3E" w:rsidRPr="00983478" w:rsidRDefault="00EB215F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Шахтинск қаласының білім бөлімі</w:t>
            </w:r>
          </w:p>
        </w:tc>
        <w:tc>
          <w:tcPr>
            <w:tcW w:w="2693" w:type="dxa"/>
          </w:tcPr>
          <w:p w:rsidR="005D2B3E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8(72156)2-35-81</w:t>
            </w:r>
          </w:p>
          <w:p w:rsidR="005D2B3E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8(72156)2-35-70</w:t>
            </w:r>
          </w:p>
          <w:p w:rsidR="005D2B3E" w:rsidRPr="00983478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87752694695</w:t>
            </w:r>
          </w:p>
        </w:tc>
      </w:tr>
      <w:tr w:rsidR="005D2B3E" w:rsidRPr="00983478" w:rsidTr="00EB215F">
        <w:tc>
          <w:tcPr>
            <w:tcW w:w="534" w:type="dxa"/>
          </w:tcPr>
          <w:p w:rsidR="005D2B3E" w:rsidRPr="00983478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</w:tcPr>
          <w:p w:rsidR="005D2B3E" w:rsidRPr="00983478" w:rsidRDefault="00EB215F" w:rsidP="00B17F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B17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білім беретін мектебінің директоры</w:t>
            </w:r>
          </w:p>
        </w:tc>
        <w:tc>
          <w:tcPr>
            <w:tcW w:w="2693" w:type="dxa"/>
          </w:tcPr>
          <w:p w:rsidR="005D2B3E" w:rsidRPr="00983478" w:rsidRDefault="00F86F33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8(72156)3-27-57</w:t>
            </w:r>
          </w:p>
        </w:tc>
      </w:tr>
      <w:tr w:rsidR="005D2B3E" w:rsidRPr="00983478" w:rsidTr="00EB215F">
        <w:tc>
          <w:tcPr>
            <w:tcW w:w="534" w:type="dxa"/>
          </w:tcPr>
          <w:p w:rsidR="005D2B3E" w:rsidRPr="00983478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</w:tcPr>
          <w:p w:rsidR="005D2B3E" w:rsidRPr="00EB215F" w:rsidRDefault="00EB215F" w:rsidP="00B17F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B17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білім беретін мектебінің тәрбие ісі жөніндегі орынбасары</w:t>
            </w:r>
          </w:p>
        </w:tc>
        <w:tc>
          <w:tcPr>
            <w:tcW w:w="2693" w:type="dxa"/>
          </w:tcPr>
          <w:p w:rsidR="005D2B3E" w:rsidRPr="00983478" w:rsidRDefault="00F86F33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8(72156)3-27-57</w:t>
            </w:r>
          </w:p>
        </w:tc>
      </w:tr>
      <w:tr w:rsidR="005D2B3E" w:rsidRPr="00983478" w:rsidTr="00EB215F">
        <w:tc>
          <w:tcPr>
            <w:tcW w:w="534" w:type="dxa"/>
          </w:tcPr>
          <w:p w:rsidR="005D2B3E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</w:tcPr>
          <w:p w:rsidR="005D2B3E" w:rsidRPr="00EB215F" w:rsidRDefault="00EB215F" w:rsidP="00B17F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B17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білім беретін мектебінің педагог-психологы</w:t>
            </w:r>
          </w:p>
        </w:tc>
        <w:tc>
          <w:tcPr>
            <w:tcW w:w="2693" w:type="dxa"/>
          </w:tcPr>
          <w:p w:rsidR="005D2B3E" w:rsidRPr="00983478" w:rsidRDefault="00F86F33" w:rsidP="00EB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8(72156)3-27-57</w:t>
            </w:r>
          </w:p>
        </w:tc>
      </w:tr>
      <w:tr w:rsidR="005D2B3E" w:rsidRPr="00983478" w:rsidTr="00EB215F">
        <w:tc>
          <w:tcPr>
            <w:tcW w:w="534" w:type="dxa"/>
          </w:tcPr>
          <w:p w:rsidR="005D2B3E" w:rsidRDefault="005D2B3E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</w:tcPr>
          <w:p w:rsidR="005D2B3E" w:rsidRPr="00EB215F" w:rsidRDefault="00B17F15" w:rsidP="00EB21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  <w:r w:rsidR="00EB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білім беретін мектебінің әлеуметтік педагогі</w:t>
            </w:r>
          </w:p>
        </w:tc>
        <w:tc>
          <w:tcPr>
            <w:tcW w:w="2693" w:type="dxa"/>
          </w:tcPr>
          <w:p w:rsidR="005D2B3E" w:rsidRPr="00983478" w:rsidRDefault="00F86F33" w:rsidP="00EB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8(72156)3-27-57</w:t>
            </w:r>
          </w:p>
        </w:tc>
      </w:tr>
    </w:tbl>
    <w:p w:rsidR="00F86F33" w:rsidRDefault="00553BB8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Шахтинск қаласы бойынша б</w:t>
      </w:r>
      <w:r w:rsidR="00EB215F" w:rsidRPr="00EB215F">
        <w:rPr>
          <w:rFonts w:ascii="Times New Roman" w:hAnsi="Times New Roman" w:cs="Times New Roman"/>
          <w:b/>
          <w:sz w:val="28"/>
          <w:szCs w:val="28"/>
          <w:lang w:val="kk-KZ"/>
        </w:rPr>
        <w:t>ала құқықтарын қорғау саласында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="00EB215F" w:rsidRPr="00EB2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сенім телефондары</w:t>
      </w:r>
    </w:p>
    <w:p w:rsidR="00AB4EFA" w:rsidRDefault="00AB4EFA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86F33" w:rsidRDefault="00F86F33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6F33" w:rsidRDefault="00F86F33" w:rsidP="00EB21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215F" w:rsidRPr="00EB215F" w:rsidRDefault="00EB215F" w:rsidP="00EB215F"/>
    <w:p w:rsidR="00EB215F" w:rsidRDefault="00EB215F" w:rsidP="00EB215F"/>
    <w:p w:rsidR="00F86F33" w:rsidRDefault="00F86F33" w:rsidP="00EB215F"/>
    <w:p w:rsidR="00F86F33" w:rsidRPr="00EB215F" w:rsidRDefault="00F86F33" w:rsidP="00EB215F"/>
    <w:p w:rsidR="00EB215F" w:rsidRDefault="00EB215F" w:rsidP="00EB215F">
      <w:pPr>
        <w:rPr>
          <w:lang w:val="kk-KZ"/>
        </w:rPr>
      </w:pPr>
    </w:p>
    <w:p w:rsidR="00EB215F" w:rsidRPr="00EB215F" w:rsidRDefault="00EB215F" w:rsidP="00EB215F">
      <w:pPr>
        <w:rPr>
          <w:lang w:val="kk-KZ"/>
        </w:rPr>
      </w:pPr>
    </w:p>
    <w:p w:rsidR="008A48ED" w:rsidRDefault="008A48ED" w:rsidP="00EB215F"/>
    <w:p w:rsidR="00F86F33" w:rsidRDefault="00F86F33" w:rsidP="00EB215F"/>
    <w:p w:rsidR="00F86F33" w:rsidRDefault="00F86F33" w:rsidP="00EB215F"/>
    <w:p w:rsidR="00F86F33" w:rsidRDefault="00F86F33" w:rsidP="00EB215F"/>
    <w:p w:rsidR="00F86F33" w:rsidRPr="00EB215F" w:rsidRDefault="00F86F33" w:rsidP="00EB215F"/>
    <w:sectPr w:rsidR="00F86F33" w:rsidRPr="00E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B7"/>
    <w:rsid w:val="001253B7"/>
    <w:rsid w:val="001F2E33"/>
    <w:rsid w:val="0048334A"/>
    <w:rsid w:val="00553BB8"/>
    <w:rsid w:val="005D2B3E"/>
    <w:rsid w:val="00897F5C"/>
    <w:rsid w:val="008A48ED"/>
    <w:rsid w:val="00983478"/>
    <w:rsid w:val="00AB4EFA"/>
    <w:rsid w:val="00B17F15"/>
    <w:rsid w:val="00D95AC3"/>
    <w:rsid w:val="00EB215F"/>
    <w:rsid w:val="00F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2024-11-27T07:26:00Z</dcterms:created>
  <dcterms:modified xsi:type="dcterms:W3CDTF">2024-11-27T07:26:00Z</dcterms:modified>
</cp:coreProperties>
</file>