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5C8" w:rsidRDefault="000325C8" w:rsidP="000325C8">
      <w:pPr>
        <w:pStyle w:val="a3"/>
        <w:shd w:val="clear" w:color="auto" w:fill="FFFFFF"/>
        <w:spacing w:before="0" w:beforeAutospacing="0" w:after="0" w:afterAutospacing="0" w:line="315" w:lineRule="atLeast"/>
        <w:jc w:val="right"/>
        <w:rPr>
          <w:rStyle w:val="a4"/>
          <w:b w:val="0"/>
          <w:szCs w:val="28"/>
        </w:rPr>
      </w:pPr>
    </w:p>
    <w:p w:rsidR="00FB54B8" w:rsidRPr="00845470" w:rsidRDefault="00FB54B8" w:rsidP="00FB54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4547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Қарағанды облысы білім басқармасының Теміртау қаласы білім бөлімінің «№1 гимназиясы» коммуналдық мемлекеттік мекемесі</w:t>
      </w:r>
    </w:p>
    <w:p w:rsidR="00FB54B8" w:rsidRPr="00845470" w:rsidRDefault="00FB54B8" w:rsidP="00FB54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kk-KZ" w:eastAsia="ru-RU"/>
        </w:rPr>
      </w:pPr>
      <w:r w:rsidRPr="00845470">
        <w:rPr>
          <w:rFonts w:ascii="Times New Roman" w:eastAsia="Times New Roman" w:hAnsi="Times New Roman" w:cs="Times New Roman"/>
          <w:lang w:val="kk-KZ" w:eastAsia="ru-RU"/>
        </w:rPr>
        <w:t xml:space="preserve"> КГУ «Гимназия №1</w:t>
      </w:r>
      <w:r w:rsidRPr="00845470">
        <w:rPr>
          <w:rFonts w:ascii="Times New Roman" w:eastAsia="Times New Roman" w:hAnsi="Times New Roman" w:cs="Times New Roman"/>
          <w:lang w:eastAsia="ru-RU"/>
        </w:rPr>
        <w:t xml:space="preserve">» отдела образования </w:t>
      </w:r>
      <w:r w:rsidRPr="00845470">
        <w:rPr>
          <w:rFonts w:ascii="Times New Roman" w:eastAsia="Times New Roman" w:hAnsi="Times New Roman" w:cs="Times New Roman"/>
          <w:lang w:val="kk-KZ" w:eastAsia="ru-RU"/>
        </w:rPr>
        <w:t xml:space="preserve"> города Темиртау Управления образования Карагандинской области</w:t>
      </w:r>
    </w:p>
    <w:p w:rsidR="00FB54B8" w:rsidRPr="00845470" w:rsidRDefault="00FB54B8" w:rsidP="00FB54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A23789" w:rsidRPr="00FB54B8" w:rsidRDefault="00A23789" w:rsidP="000325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0325C8" w:rsidRPr="00CE29FA" w:rsidRDefault="000325C8" w:rsidP="000325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E29FA">
        <w:rPr>
          <w:rFonts w:ascii="Times New Roman" w:hAnsi="Times New Roman" w:cs="Times New Roman"/>
          <w:b/>
          <w:sz w:val="28"/>
          <w:szCs w:val="24"/>
        </w:rPr>
        <w:t xml:space="preserve">План </w:t>
      </w:r>
      <w:r>
        <w:rPr>
          <w:rFonts w:ascii="Times New Roman" w:hAnsi="Times New Roman" w:cs="Times New Roman"/>
          <w:b/>
          <w:sz w:val="28"/>
          <w:szCs w:val="24"/>
        </w:rPr>
        <w:t>работы П</w:t>
      </w:r>
      <w:r w:rsidRPr="00CE29FA">
        <w:rPr>
          <w:rFonts w:ascii="Times New Roman" w:hAnsi="Times New Roman" w:cs="Times New Roman"/>
          <w:b/>
          <w:sz w:val="28"/>
          <w:szCs w:val="24"/>
        </w:rPr>
        <w:t>опечительского совета</w:t>
      </w:r>
    </w:p>
    <w:p w:rsidR="000325C8" w:rsidRPr="00CE29FA" w:rsidRDefault="000325C8" w:rsidP="000325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E29FA">
        <w:rPr>
          <w:rFonts w:ascii="Times New Roman" w:hAnsi="Times New Roman" w:cs="Times New Roman"/>
          <w:b/>
          <w:sz w:val="28"/>
          <w:szCs w:val="24"/>
        </w:rPr>
        <w:t xml:space="preserve"> на 20</w:t>
      </w:r>
      <w:r w:rsidR="006637EC">
        <w:rPr>
          <w:rFonts w:ascii="Times New Roman" w:hAnsi="Times New Roman" w:cs="Times New Roman"/>
          <w:b/>
          <w:sz w:val="28"/>
          <w:szCs w:val="24"/>
        </w:rPr>
        <w:t>2</w:t>
      </w:r>
      <w:r w:rsidR="00F46E83">
        <w:rPr>
          <w:rFonts w:ascii="Times New Roman" w:hAnsi="Times New Roman" w:cs="Times New Roman"/>
          <w:b/>
          <w:sz w:val="28"/>
          <w:szCs w:val="24"/>
        </w:rPr>
        <w:t>4-</w:t>
      </w:r>
      <w:r>
        <w:rPr>
          <w:rFonts w:ascii="Times New Roman" w:hAnsi="Times New Roman" w:cs="Times New Roman"/>
          <w:b/>
          <w:sz w:val="28"/>
          <w:szCs w:val="24"/>
        </w:rPr>
        <w:t>20</w:t>
      </w:r>
      <w:r w:rsidR="00C762AC">
        <w:rPr>
          <w:rFonts w:ascii="Times New Roman" w:hAnsi="Times New Roman" w:cs="Times New Roman"/>
          <w:b/>
          <w:sz w:val="28"/>
          <w:szCs w:val="24"/>
        </w:rPr>
        <w:t>2</w:t>
      </w:r>
      <w:r w:rsidR="00F46E83">
        <w:rPr>
          <w:rFonts w:ascii="Times New Roman" w:hAnsi="Times New Roman" w:cs="Times New Roman"/>
          <w:b/>
          <w:sz w:val="28"/>
          <w:szCs w:val="24"/>
        </w:rPr>
        <w:t>5</w:t>
      </w:r>
      <w:r w:rsidRPr="00CE29FA">
        <w:rPr>
          <w:rFonts w:ascii="Times New Roman" w:hAnsi="Times New Roman" w:cs="Times New Roman"/>
          <w:b/>
          <w:sz w:val="28"/>
          <w:szCs w:val="24"/>
        </w:rPr>
        <w:t xml:space="preserve"> учебный год.</w:t>
      </w:r>
    </w:p>
    <w:p w:rsidR="00A23789" w:rsidRPr="00CE29FA" w:rsidRDefault="00A23789" w:rsidP="000325C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58" w:type="dxa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0D4D73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79"/>
        <w:gridCol w:w="3871"/>
        <w:gridCol w:w="2273"/>
        <w:gridCol w:w="2635"/>
      </w:tblGrid>
      <w:tr w:rsidR="0098202B" w:rsidRPr="0098202B" w:rsidTr="000325C8">
        <w:tc>
          <w:tcPr>
            <w:tcW w:w="77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325C8" w:rsidRDefault="000325C8" w:rsidP="00C00558">
            <w:pPr>
              <w:spacing w:before="15" w:after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E29FA" w:rsidRPr="0098202B" w:rsidRDefault="000325C8" w:rsidP="00C00558">
            <w:pPr>
              <w:spacing w:before="15" w:after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7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29FA" w:rsidRPr="000325C8" w:rsidRDefault="000325C8" w:rsidP="00C00558">
            <w:pPr>
              <w:spacing w:before="15" w:after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27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29FA" w:rsidRPr="000325C8" w:rsidRDefault="000325C8" w:rsidP="00C00558">
            <w:pPr>
              <w:spacing w:before="15" w:after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         </w:t>
            </w:r>
          </w:p>
        </w:tc>
        <w:tc>
          <w:tcPr>
            <w:tcW w:w="263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29FA" w:rsidRPr="000325C8" w:rsidRDefault="000325C8" w:rsidP="00C00558">
            <w:pPr>
              <w:spacing w:before="15" w:after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98202B" w:rsidRPr="0098202B" w:rsidTr="000325C8">
        <w:tc>
          <w:tcPr>
            <w:tcW w:w="9558" w:type="dxa"/>
            <w:gridSpan w:val="4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29FA" w:rsidRDefault="00CE29FA" w:rsidP="00C00558">
            <w:pPr>
              <w:spacing w:before="15" w:after="15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98202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Организационная работа</w:t>
            </w:r>
          </w:p>
          <w:p w:rsidR="0098202B" w:rsidRPr="0098202B" w:rsidRDefault="0098202B" w:rsidP="00C00558">
            <w:pPr>
              <w:spacing w:before="15" w:after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02B" w:rsidRPr="0098202B" w:rsidTr="000325C8">
        <w:tc>
          <w:tcPr>
            <w:tcW w:w="77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29FA" w:rsidRPr="0098202B" w:rsidRDefault="00CE29FA" w:rsidP="00C00558">
            <w:pPr>
              <w:spacing w:before="15" w:after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29FA" w:rsidRPr="0098202B" w:rsidRDefault="00CE29FA" w:rsidP="00C00558">
            <w:pPr>
              <w:spacing w:before="15" w:after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B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Попечительского Совета</w:t>
            </w:r>
          </w:p>
        </w:tc>
        <w:tc>
          <w:tcPr>
            <w:tcW w:w="227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29FA" w:rsidRPr="0098202B" w:rsidRDefault="00CE29FA" w:rsidP="00C00558">
            <w:pPr>
              <w:spacing w:before="15" w:after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B">
              <w:rPr>
                <w:rFonts w:ascii="Times New Roman" w:hAnsi="Times New Roman" w:cs="Times New Roman"/>
                <w:sz w:val="24"/>
                <w:szCs w:val="24"/>
              </w:rPr>
              <w:t>Не реже 1 раза в четверть</w:t>
            </w:r>
            <w:r w:rsidR="008C5F44">
              <w:rPr>
                <w:rFonts w:ascii="Times New Roman" w:hAnsi="Times New Roman" w:cs="Times New Roman"/>
                <w:sz w:val="24"/>
                <w:szCs w:val="24"/>
              </w:rPr>
              <w:t>, по плану</w:t>
            </w:r>
          </w:p>
        </w:tc>
        <w:tc>
          <w:tcPr>
            <w:tcW w:w="263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29FA" w:rsidRPr="0098202B" w:rsidRDefault="00CE29FA" w:rsidP="00CE29FA">
            <w:pPr>
              <w:spacing w:before="15" w:after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B">
              <w:rPr>
                <w:rFonts w:ascii="Times New Roman" w:hAnsi="Times New Roman" w:cs="Times New Roman"/>
                <w:sz w:val="24"/>
                <w:szCs w:val="24"/>
              </w:rPr>
              <w:t>Председатель ПС</w:t>
            </w:r>
          </w:p>
        </w:tc>
      </w:tr>
      <w:tr w:rsidR="0098202B" w:rsidRPr="0098202B" w:rsidTr="000325C8">
        <w:tc>
          <w:tcPr>
            <w:tcW w:w="77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29FA" w:rsidRPr="0098202B" w:rsidRDefault="00CE29FA" w:rsidP="00C00558">
            <w:pPr>
              <w:spacing w:before="15" w:after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29FA" w:rsidRPr="0098202B" w:rsidRDefault="00CE29FA" w:rsidP="008C5F44">
            <w:pPr>
              <w:spacing w:before="15" w:after="15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протокола заседаний и других нормативных документов на </w:t>
            </w:r>
            <w:r w:rsidR="008C5F44">
              <w:rPr>
                <w:rFonts w:ascii="Times New Roman" w:hAnsi="Times New Roman" w:cs="Times New Roman"/>
                <w:sz w:val="24"/>
                <w:szCs w:val="24"/>
              </w:rPr>
              <w:t>интернет ресурсах.</w:t>
            </w:r>
          </w:p>
        </w:tc>
        <w:tc>
          <w:tcPr>
            <w:tcW w:w="227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29FA" w:rsidRPr="0098202B" w:rsidRDefault="00CE29FA" w:rsidP="00C00558">
            <w:pPr>
              <w:spacing w:before="15" w:after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63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29FA" w:rsidRPr="0098202B" w:rsidRDefault="00CE29FA" w:rsidP="00CE29FA">
            <w:pPr>
              <w:spacing w:before="15" w:after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B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</w:t>
            </w:r>
            <w:r w:rsidR="008C5F44" w:rsidRPr="0098202B">
              <w:rPr>
                <w:rFonts w:ascii="Times New Roman" w:hAnsi="Times New Roman" w:cs="Times New Roman"/>
                <w:sz w:val="24"/>
                <w:szCs w:val="24"/>
              </w:rPr>
              <w:t xml:space="preserve">ВР,  </w:t>
            </w:r>
            <w:r w:rsidRPr="0098202B">
              <w:rPr>
                <w:rFonts w:ascii="Times New Roman" w:hAnsi="Times New Roman" w:cs="Times New Roman"/>
                <w:sz w:val="24"/>
                <w:szCs w:val="24"/>
              </w:rPr>
              <w:t xml:space="preserve">    секретарь  Попечительского совета</w:t>
            </w:r>
          </w:p>
        </w:tc>
      </w:tr>
      <w:tr w:rsidR="0098202B" w:rsidRPr="0098202B" w:rsidTr="000325C8">
        <w:tc>
          <w:tcPr>
            <w:tcW w:w="77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29FA" w:rsidRPr="0098202B" w:rsidRDefault="00CE29FA" w:rsidP="00C00558">
            <w:pPr>
              <w:spacing w:before="15" w:after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7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29FA" w:rsidRPr="0098202B" w:rsidRDefault="00CE29FA" w:rsidP="00C00558">
            <w:pPr>
              <w:spacing w:before="15" w:after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B">
              <w:rPr>
                <w:rFonts w:ascii="Times New Roman" w:hAnsi="Times New Roman" w:cs="Times New Roman"/>
                <w:sz w:val="24"/>
                <w:szCs w:val="24"/>
              </w:rPr>
              <w:t>Сбор списков обучающихся, нуждающихся в помощи</w:t>
            </w:r>
          </w:p>
        </w:tc>
        <w:tc>
          <w:tcPr>
            <w:tcW w:w="227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29FA" w:rsidRPr="0098202B" w:rsidRDefault="00CE29FA" w:rsidP="00C00558">
            <w:pPr>
              <w:spacing w:before="15" w:after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B">
              <w:rPr>
                <w:rFonts w:ascii="Times New Roman" w:hAnsi="Times New Roman" w:cs="Times New Roman"/>
                <w:sz w:val="24"/>
                <w:szCs w:val="24"/>
              </w:rPr>
              <w:t>Сентябрь, октябрь, по мере необходимости</w:t>
            </w:r>
          </w:p>
        </w:tc>
        <w:tc>
          <w:tcPr>
            <w:tcW w:w="263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29FA" w:rsidRPr="0098202B" w:rsidRDefault="00CE29FA" w:rsidP="00CE29FA">
            <w:pPr>
              <w:spacing w:before="15" w:after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B">
              <w:rPr>
                <w:rFonts w:ascii="Times New Roman" w:hAnsi="Times New Roman" w:cs="Times New Roman"/>
                <w:sz w:val="24"/>
                <w:szCs w:val="24"/>
              </w:rPr>
              <w:t>Секретарь ПС,</w:t>
            </w:r>
          </w:p>
          <w:p w:rsidR="00CE29FA" w:rsidRPr="0098202B" w:rsidRDefault="00CE29FA" w:rsidP="00CE29FA">
            <w:pPr>
              <w:spacing w:before="15" w:after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B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98202B" w:rsidRPr="0098202B" w:rsidTr="000325C8">
        <w:tc>
          <w:tcPr>
            <w:tcW w:w="77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29FA" w:rsidRPr="0098202B" w:rsidRDefault="00CE29FA" w:rsidP="00C00558">
            <w:pPr>
              <w:spacing w:before="15" w:after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7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29FA" w:rsidRPr="0098202B" w:rsidRDefault="00CE29FA" w:rsidP="00C00558">
            <w:pPr>
              <w:spacing w:before="15" w:after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B">
              <w:rPr>
                <w:rFonts w:ascii="Times New Roman" w:hAnsi="Times New Roman" w:cs="Times New Roman"/>
                <w:sz w:val="24"/>
                <w:szCs w:val="24"/>
              </w:rPr>
              <w:t>Корректировка плана работы ПС</w:t>
            </w:r>
          </w:p>
        </w:tc>
        <w:tc>
          <w:tcPr>
            <w:tcW w:w="227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29FA" w:rsidRPr="0098202B" w:rsidRDefault="00CE29FA" w:rsidP="00C00558">
            <w:pPr>
              <w:spacing w:before="15" w:after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63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29FA" w:rsidRPr="0098202B" w:rsidRDefault="00CE29FA" w:rsidP="00CE29FA">
            <w:pPr>
              <w:spacing w:before="15" w:after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B">
              <w:rPr>
                <w:rFonts w:ascii="Times New Roman" w:hAnsi="Times New Roman" w:cs="Times New Roman"/>
                <w:sz w:val="24"/>
                <w:szCs w:val="24"/>
              </w:rPr>
              <w:t>Председатель ПС</w:t>
            </w:r>
          </w:p>
        </w:tc>
      </w:tr>
      <w:tr w:rsidR="0098202B" w:rsidRPr="0098202B" w:rsidTr="000325C8">
        <w:tc>
          <w:tcPr>
            <w:tcW w:w="77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29FA" w:rsidRPr="0098202B" w:rsidRDefault="00CE29FA" w:rsidP="00C00558">
            <w:pPr>
              <w:spacing w:before="15" w:after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7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29FA" w:rsidRDefault="00CE29FA" w:rsidP="00C00558">
            <w:pPr>
              <w:spacing w:before="15" w:after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B">
              <w:rPr>
                <w:rFonts w:ascii="Times New Roman" w:hAnsi="Times New Roman" w:cs="Times New Roman"/>
                <w:sz w:val="24"/>
                <w:szCs w:val="24"/>
              </w:rPr>
              <w:t>Совместное обсуждение с администрацией   гимназии плана работы на предстоящий год и   внесение предложений и рекомендаций по приоритетным направлениям развития организации образования</w:t>
            </w:r>
          </w:p>
          <w:p w:rsidR="008119C1" w:rsidRPr="0098202B" w:rsidRDefault="008119C1" w:rsidP="00C00558">
            <w:pPr>
              <w:spacing w:before="15" w:after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29FA" w:rsidRPr="0098202B" w:rsidRDefault="00CE29FA" w:rsidP="00C00558">
            <w:pPr>
              <w:spacing w:before="15" w:after="1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202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Сентябрь. </w:t>
            </w:r>
          </w:p>
          <w:p w:rsidR="00CE29FA" w:rsidRPr="0098202B" w:rsidRDefault="00CE29FA" w:rsidP="00C00558">
            <w:pPr>
              <w:spacing w:before="15" w:after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63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29FA" w:rsidRPr="0098202B" w:rsidRDefault="00CE29FA" w:rsidP="00CE29FA">
            <w:pPr>
              <w:spacing w:before="15" w:after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B">
              <w:rPr>
                <w:rFonts w:ascii="Times New Roman" w:hAnsi="Times New Roman" w:cs="Times New Roman"/>
                <w:sz w:val="24"/>
                <w:szCs w:val="24"/>
              </w:rPr>
              <w:t>Председатель ПС, зам. директора по ВР</w:t>
            </w:r>
          </w:p>
        </w:tc>
      </w:tr>
      <w:tr w:rsidR="0098202B" w:rsidRPr="0098202B" w:rsidTr="000325C8">
        <w:tc>
          <w:tcPr>
            <w:tcW w:w="9558" w:type="dxa"/>
            <w:gridSpan w:val="4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6013" w:rsidRDefault="00886013" w:rsidP="00CE29FA">
            <w:pPr>
              <w:spacing w:after="15" w:line="240" w:lineRule="auto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:rsidR="00CE29FA" w:rsidRPr="0098202B" w:rsidRDefault="00CE29FA" w:rsidP="00CE29FA">
            <w:pPr>
              <w:spacing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r w:rsidR="000325C8" w:rsidRPr="0098202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контроля за</w:t>
            </w:r>
            <w:r w:rsidRPr="0098202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соблюдением </w:t>
            </w:r>
            <w:r w:rsidR="000325C8" w:rsidRPr="0098202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прав обучающихся</w:t>
            </w:r>
          </w:p>
          <w:p w:rsidR="0098202B" w:rsidRPr="0098202B" w:rsidRDefault="00CE29FA" w:rsidP="0098202B">
            <w:pPr>
              <w:pStyle w:val="a3"/>
              <w:spacing w:before="0" w:beforeAutospacing="0" w:after="120" w:afterAutospacing="0"/>
              <w:jc w:val="center"/>
              <w:rPr>
                <w:b/>
                <w:bCs/>
              </w:rPr>
            </w:pPr>
            <w:r w:rsidRPr="0098202B">
              <w:rPr>
                <w:rStyle w:val="a4"/>
              </w:rPr>
              <w:t xml:space="preserve">и воспитанников </w:t>
            </w:r>
            <w:r w:rsidRPr="00886013">
              <w:rPr>
                <w:rStyle w:val="a4"/>
              </w:rPr>
              <w:t xml:space="preserve"> </w:t>
            </w:r>
            <w:r w:rsidRPr="0098202B">
              <w:rPr>
                <w:rStyle w:val="a4"/>
              </w:rPr>
              <w:t xml:space="preserve"> гимназии</w:t>
            </w:r>
          </w:p>
        </w:tc>
      </w:tr>
      <w:tr w:rsidR="0098202B" w:rsidRPr="0098202B" w:rsidTr="008C5F44">
        <w:trPr>
          <w:trHeight w:val="857"/>
        </w:trPr>
        <w:tc>
          <w:tcPr>
            <w:tcW w:w="77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29FA" w:rsidRPr="0098202B" w:rsidRDefault="00CE29FA" w:rsidP="00C0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7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29FA" w:rsidRPr="0098202B" w:rsidRDefault="00CE29FA" w:rsidP="00C00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2B">
              <w:rPr>
                <w:rFonts w:ascii="Times New Roman" w:hAnsi="Times New Roman" w:cs="Times New Roman"/>
                <w:sz w:val="24"/>
                <w:szCs w:val="24"/>
              </w:rPr>
              <w:t>Участие в рейдовых мероприятиях в неблагополучные семьи и семьи опекаемых</w:t>
            </w:r>
          </w:p>
        </w:tc>
        <w:tc>
          <w:tcPr>
            <w:tcW w:w="227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29FA" w:rsidRPr="0098202B" w:rsidRDefault="00CE29FA" w:rsidP="00CE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B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63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29FA" w:rsidRPr="0098202B" w:rsidRDefault="00CE29FA" w:rsidP="00CE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B">
              <w:rPr>
                <w:rFonts w:ascii="Times New Roman" w:hAnsi="Times New Roman" w:cs="Times New Roman"/>
                <w:sz w:val="24"/>
                <w:szCs w:val="24"/>
              </w:rPr>
              <w:t>Председатель ПС,  зам. директора по ВР</w:t>
            </w:r>
          </w:p>
        </w:tc>
      </w:tr>
      <w:tr w:rsidR="0098202B" w:rsidRPr="0098202B" w:rsidTr="000325C8">
        <w:tc>
          <w:tcPr>
            <w:tcW w:w="77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29FA" w:rsidRPr="0098202B" w:rsidRDefault="00CE29FA" w:rsidP="00C0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7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29FA" w:rsidRPr="0098202B" w:rsidRDefault="00CE29FA" w:rsidP="00C00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2B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Совета профилактики</w:t>
            </w:r>
            <w:r w:rsidR="008C5F44">
              <w:rPr>
                <w:rFonts w:ascii="Times New Roman" w:hAnsi="Times New Roman" w:cs="Times New Roman"/>
                <w:sz w:val="24"/>
                <w:szCs w:val="24"/>
              </w:rPr>
              <w:t>, в работе бракеражной комиссии, комиссии за контролем качества питания.</w:t>
            </w:r>
          </w:p>
        </w:tc>
        <w:tc>
          <w:tcPr>
            <w:tcW w:w="227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29FA" w:rsidRPr="0098202B" w:rsidRDefault="008C5F44" w:rsidP="00CE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работы </w:t>
            </w:r>
          </w:p>
        </w:tc>
        <w:tc>
          <w:tcPr>
            <w:tcW w:w="263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29FA" w:rsidRPr="0098202B" w:rsidRDefault="008C5F44" w:rsidP="00CE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r w:rsidR="00CE29FA" w:rsidRPr="0098202B">
              <w:rPr>
                <w:rFonts w:ascii="Times New Roman" w:hAnsi="Times New Roman" w:cs="Times New Roman"/>
                <w:sz w:val="24"/>
                <w:szCs w:val="24"/>
              </w:rPr>
              <w:t xml:space="preserve"> ПС, зам. директора по ВР</w:t>
            </w:r>
          </w:p>
        </w:tc>
      </w:tr>
      <w:tr w:rsidR="0098202B" w:rsidRPr="0098202B" w:rsidTr="000325C8">
        <w:tc>
          <w:tcPr>
            <w:tcW w:w="77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29FA" w:rsidRPr="0098202B" w:rsidRDefault="00CE29FA" w:rsidP="00C0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7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29FA" w:rsidRPr="0098202B" w:rsidRDefault="00CE29FA" w:rsidP="00C00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2B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бесед с обучающимися в присутствии психолога   гимназии</w:t>
            </w:r>
          </w:p>
        </w:tc>
        <w:tc>
          <w:tcPr>
            <w:tcW w:w="227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29FA" w:rsidRPr="0098202B" w:rsidRDefault="00CE29FA" w:rsidP="00CE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B">
              <w:rPr>
                <w:rFonts w:ascii="Times New Roman" w:hAnsi="Times New Roman" w:cs="Times New Roman"/>
                <w:sz w:val="24"/>
                <w:szCs w:val="24"/>
              </w:rPr>
              <w:t>1раз в четверть</w:t>
            </w:r>
          </w:p>
        </w:tc>
        <w:tc>
          <w:tcPr>
            <w:tcW w:w="263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29FA" w:rsidRPr="0098202B" w:rsidRDefault="00CE29FA" w:rsidP="00CE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B">
              <w:rPr>
                <w:rFonts w:ascii="Times New Roman" w:hAnsi="Times New Roman" w:cs="Times New Roman"/>
                <w:sz w:val="24"/>
                <w:szCs w:val="24"/>
              </w:rPr>
              <w:t>Председатель ПС</w:t>
            </w:r>
          </w:p>
        </w:tc>
      </w:tr>
      <w:tr w:rsidR="0098202B" w:rsidRPr="0098202B" w:rsidTr="000325C8">
        <w:tc>
          <w:tcPr>
            <w:tcW w:w="9558" w:type="dxa"/>
            <w:gridSpan w:val="4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6013" w:rsidRDefault="008F1F04" w:rsidP="008F1F04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</w:t>
            </w:r>
          </w:p>
          <w:p w:rsidR="00CE29FA" w:rsidRPr="0098202B" w:rsidRDefault="008F1F04" w:rsidP="008F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8601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CE29FA" w:rsidRPr="0098202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Организация благотворительных мероприятий, спонсорской помощи</w:t>
            </w:r>
          </w:p>
        </w:tc>
      </w:tr>
      <w:tr w:rsidR="0098202B" w:rsidRPr="0098202B" w:rsidTr="000325C8">
        <w:tc>
          <w:tcPr>
            <w:tcW w:w="77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29FA" w:rsidRPr="0098202B" w:rsidRDefault="00CE29FA" w:rsidP="00C0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7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29FA" w:rsidRPr="0098202B" w:rsidRDefault="00CE29FA" w:rsidP="00C00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2B">
              <w:rPr>
                <w:rFonts w:ascii="Times New Roman" w:hAnsi="Times New Roman" w:cs="Times New Roman"/>
                <w:sz w:val="24"/>
                <w:szCs w:val="24"/>
              </w:rPr>
              <w:t>Оказание помощи нуждающимся в рамках акции «Забота», «Дорога в школу» и др.</w:t>
            </w:r>
          </w:p>
        </w:tc>
        <w:tc>
          <w:tcPr>
            <w:tcW w:w="227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29FA" w:rsidRPr="0098202B" w:rsidRDefault="00CE29FA" w:rsidP="00CE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B">
              <w:rPr>
                <w:rFonts w:ascii="Times New Roman" w:hAnsi="Times New Roman" w:cs="Times New Roman"/>
                <w:sz w:val="24"/>
                <w:szCs w:val="24"/>
              </w:rPr>
              <w:t>Сентябрь, январь, в течение года</w:t>
            </w:r>
          </w:p>
        </w:tc>
        <w:tc>
          <w:tcPr>
            <w:tcW w:w="263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29FA" w:rsidRPr="0098202B" w:rsidRDefault="00CE29FA" w:rsidP="00CE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B">
              <w:rPr>
                <w:rFonts w:ascii="Times New Roman" w:hAnsi="Times New Roman" w:cs="Times New Roman"/>
                <w:sz w:val="24"/>
                <w:szCs w:val="24"/>
              </w:rPr>
              <w:t>Председатель ПС</w:t>
            </w:r>
          </w:p>
        </w:tc>
      </w:tr>
      <w:tr w:rsidR="0098202B" w:rsidRPr="0098202B" w:rsidTr="000325C8">
        <w:tc>
          <w:tcPr>
            <w:tcW w:w="77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29FA" w:rsidRPr="0098202B" w:rsidRDefault="00CE29FA" w:rsidP="00C0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7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29FA" w:rsidRPr="0098202B" w:rsidRDefault="00CE29FA" w:rsidP="00C00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2B">
              <w:rPr>
                <w:rFonts w:ascii="Times New Roman" w:hAnsi="Times New Roman" w:cs="Times New Roman"/>
                <w:sz w:val="24"/>
                <w:szCs w:val="24"/>
              </w:rPr>
              <w:t>Оказание спонсорской помощи нуждающимся детям по мере необходимости</w:t>
            </w:r>
          </w:p>
        </w:tc>
        <w:tc>
          <w:tcPr>
            <w:tcW w:w="227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29FA" w:rsidRPr="0098202B" w:rsidRDefault="00CE29FA" w:rsidP="00CE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29FA" w:rsidRPr="0098202B" w:rsidRDefault="00CE29FA" w:rsidP="00CE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B">
              <w:rPr>
                <w:rFonts w:ascii="Times New Roman" w:hAnsi="Times New Roman" w:cs="Times New Roman"/>
                <w:sz w:val="24"/>
                <w:szCs w:val="24"/>
              </w:rPr>
              <w:t>Председатель ПС</w:t>
            </w:r>
          </w:p>
        </w:tc>
      </w:tr>
      <w:tr w:rsidR="0098202B" w:rsidRPr="0098202B" w:rsidTr="000325C8">
        <w:tc>
          <w:tcPr>
            <w:tcW w:w="77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29FA" w:rsidRPr="0098202B" w:rsidRDefault="00CE29FA" w:rsidP="00C0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7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29FA" w:rsidRPr="0098202B" w:rsidRDefault="00CE29FA" w:rsidP="00A2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2B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совместной с администрацией школы помощи в благотворительных акциях </w:t>
            </w:r>
            <w:r w:rsidR="00A23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29FA" w:rsidRPr="0098202B" w:rsidRDefault="00CE29FA" w:rsidP="00CE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B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63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29FA" w:rsidRPr="0098202B" w:rsidRDefault="00CE29FA" w:rsidP="00CE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B">
              <w:rPr>
                <w:rFonts w:ascii="Times New Roman" w:hAnsi="Times New Roman" w:cs="Times New Roman"/>
                <w:sz w:val="24"/>
                <w:szCs w:val="24"/>
              </w:rPr>
              <w:t>Председатель ПС, зам. директора по ВР</w:t>
            </w:r>
          </w:p>
        </w:tc>
      </w:tr>
      <w:tr w:rsidR="0098202B" w:rsidRPr="0098202B" w:rsidTr="000325C8">
        <w:tc>
          <w:tcPr>
            <w:tcW w:w="77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29FA" w:rsidRPr="0098202B" w:rsidRDefault="00CE29FA" w:rsidP="00C0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7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29FA" w:rsidRPr="0098202B" w:rsidRDefault="00CE29FA" w:rsidP="00C00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2B">
              <w:rPr>
                <w:rFonts w:ascii="Times New Roman" w:hAnsi="Times New Roman" w:cs="Times New Roman"/>
                <w:sz w:val="24"/>
                <w:szCs w:val="24"/>
              </w:rPr>
              <w:t>Обеспечение транспортом на выездные мероприятия (рейдовые мероприятия и др.)</w:t>
            </w:r>
          </w:p>
        </w:tc>
        <w:tc>
          <w:tcPr>
            <w:tcW w:w="227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29FA" w:rsidRPr="0098202B" w:rsidRDefault="00CE29FA" w:rsidP="00CE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63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29FA" w:rsidRPr="0098202B" w:rsidRDefault="00CE29FA" w:rsidP="00CE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B">
              <w:rPr>
                <w:rFonts w:ascii="Times New Roman" w:hAnsi="Times New Roman" w:cs="Times New Roman"/>
                <w:sz w:val="24"/>
                <w:szCs w:val="24"/>
              </w:rPr>
              <w:t>Председатель ПС</w:t>
            </w:r>
          </w:p>
        </w:tc>
      </w:tr>
      <w:tr w:rsidR="0098202B" w:rsidRPr="0098202B" w:rsidTr="000325C8">
        <w:tc>
          <w:tcPr>
            <w:tcW w:w="77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29FA" w:rsidRPr="0098202B" w:rsidRDefault="00CE29FA" w:rsidP="00C0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7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29FA" w:rsidRPr="0098202B" w:rsidRDefault="00CE29FA" w:rsidP="00C00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2B">
              <w:rPr>
                <w:rFonts w:ascii="Times New Roman" w:hAnsi="Times New Roman" w:cs="Times New Roman"/>
                <w:sz w:val="24"/>
                <w:szCs w:val="24"/>
              </w:rPr>
              <w:t>Оказание спонсорской помощи для ремонта мебели или отдельных классных кабинетов</w:t>
            </w:r>
          </w:p>
        </w:tc>
        <w:tc>
          <w:tcPr>
            <w:tcW w:w="227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29FA" w:rsidRPr="0098202B" w:rsidRDefault="00CE29FA" w:rsidP="00CE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63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29FA" w:rsidRPr="0098202B" w:rsidRDefault="00CE29FA" w:rsidP="00CE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B">
              <w:rPr>
                <w:rFonts w:ascii="Times New Roman" w:hAnsi="Times New Roman" w:cs="Times New Roman"/>
                <w:sz w:val="24"/>
                <w:szCs w:val="24"/>
              </w:rPr>
              <w:t>Председатель ПС</w:t>
            </w:r>
          </w:p>
        </w:tc>
      </w:tr>
      <w:tr w:rsidR="0098202B" w:rsidRPr="0098202B" w:rsidTr="000325C8">
        <w:trPr>
          <w:trHeight w:val="2089"/>
        </w:trPr>
        <w:tc>
          <w:tcPr>
            <w:tcW w:w="77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29FA" w:rsidRPr="0098202B" w:rsidRDefault="00CE29FA" w:rsidP="00C0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7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29FA" w:rsidRPr="0098202B" w:rsidRDefault="00CE29FA" w:rsidP="00CE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2B">
              <w:rPr>
                <w:rFonts w:ascii="Times New Roman" w:hAnsi="Times New Roman" w:cs="Times New Roman"/>
                <w:sz w:val="24"/>
                <w:szCs w:val="24"/>
              </w:rPr>
              <w:t>Оказание помощи в приобретении грамот, подарков, призов и др. в рамках проведения культурно – массовых мероприятий: День Здоровья, Новый год, Наурыз, день Победы, Последний звонок, День защиты детей и т.д.</w:t>
            </w:r>
          </w:p>
        </w:tc>
        <w:tc>
          <w:tcPr>
            <w:tcW w:w="227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29FA" w:rsidRPr="0098202B" w:rsidRDefault="00CE29FA" w:rsidP="00CE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B"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</w:tc>
        <w:tc>
          <w:tcPr>
            <w:tcW w:w="263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29FA" w:rsidRPr="0098202B" w:rsidRDefault="00CE29FA" w:rsidP="00CE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B">
              <w:rPr>
                <w:rFonts w:ascii="Times New Roman" w:hAnsi="Times New Roman" w:cs="Times New Roman"/>
                <w:sz w:val="24"/>
                <w:szCs w:val="24"/>
              </w:rPr>
              <w:t>Председатель ПС</w:t>
            </w:r>
          </w:p>
        </w:tc>
      </w:tr>
    </w:tbl>
    <w:p w:rsidR="00CE29FA" w:rsidRPr="0098202B" w:rsidRDefault="00CE29FA" w:rsidP="00CE29FA">
      <w:pPr>
        <w:rPr>
          <w:rFonts w:ascii="Times New Roman" w:hAnsi="Times New Roman" w:cs="Times New Roman"/>
          <w:sz w:val="24"/>
          <w:szCs w:val="24"/>
        </w:rPr>
      </w:pPr>
    </w:p>
    <w:p w:rsidR="007C3EA8" w:rsidRPr="007C3EA8" w:rsidRDefault="007C3EA8" w:rsidP="007C3EA8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C3EA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Председатель Попечительского совета:                              </w:t>
      </w:r>
      <w:r w:rsidR="00F46E83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bookmarkStart w:id="0" w:name="_GoBack"/>
      <w:bookmarkEnd w:id="0"/>
    </w:p>
    <w:p w:rsidR="00CE29FA" w:rsidRPr="0098202B" w:rsidRDefault="00CE29FA" w:rsidP="00CE29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E29FA" w:rsidRPr="0098202B" w:rsidSect="000325C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DA0"/>
    <w:rsid w:val="000325C8"/>
    <w:rsid w:val="001B0DA0"/>
    <w:rsid w:val="003A3F19"/>
    <w:rsid w:val="004D404F"/>
    <w:rsid w:val="006637EC"/>
    <w:rsid w:val="007C3EA8"/>
    <w:rsid w:val="00804141"/>
    <w:rsid w:val="008119C1"/>
    <w:rsid w:val="00886013"/>
    <w:rsid w:val="008C5F44"/>
    <w:rsid w:val="008F1F04"/>
    <w:rsid w:val="0098202B"/>
    <w:rsid w:val="00A23789"/>
    <w:rsid w:val="00A33867"/>
    <w:rsid w:val="00B13C51"/>
    <w:rsid w:val="00C762AC"/>
    <w:rsid w:val="00CE29FA"/>
    <w:rsid w:val="00CF5300"/>
    <w:rsid w:val="00F46E83"/>
    <w:rsid w:val="00FB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E2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CE29F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82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202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E2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CE29F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82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20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E5419-693C-4930-9C02-5BA1BF377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21</cp:revision>
  <cp:lastPrinted>2023-11-15T11:01:00Z</cp:lastPrinted>
  <dcterms:created xsi:type="dcterms:W3CDTF">2018-05-15T06:40:00Z</dcterms:created>
  <dcterms:modified xsi:type="dcterms:W3CDTF">2024-10-08T03:39:00Z</dcterms:modified>
</cp:coreProperties>
</file>