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E4F" w:rsidRDefault="00E90E4F" w:rsidP="00E90E4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E90E4F" w:rsidRDefault="00E90E4F" w:rsidP="00E90E4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A95927">
        <w:rPr>
          <w:rFonts w:ascii="Times New Roman" w:hAnsi="Times New Roman"/>
          <w:b/>
          <w:bCs/>
          <w:sz w:val="24"/>
          <w:szCs w:val="24"/>
          <w:lang w:val="kk-KZ"/>
        </w:rPr>
        <w:t>Тәрбиелеу - білім беру процесінің циклограммасы</w:t>
      </w:r>
    </w:p>
    <w:p w:rsidR="00E90E4F" w:rsidRPr="00A95927" w:rsidRDefault="00E90E4F" w:rsidP="00E90E4F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E90E4F" w:rsidRDefault="00E90E4F" w:rsidP="00E90E4F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Білім беру ұйымы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№</w:t>
      </w:r>
      <w:r w:rsidR="00636D24" w:rsidRPr="00636D24">
        <w:rPr>
          <w:rFonts w:ascii="Times New Roman" w:hAnsi="Times New Roman" w:cs="Times New Roman"/>
          <w:sz w:val="24"/>
          <w:szCs w:val="20"/>
          <w:u w:val="single"/>
          <w:lang w:val="kk-KZ"/>
        </w:rPr>
        <w:t>27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</w:t>
      </w:r>
      <w:r w:rsidR="00636D24"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негізгі орта мектебінің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«</w:t>
      </w:r>
      <w:r w:rsidR="00636D24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 w:rsidR="00636D24">
        <w:rPr>
          <w:rFonts w:ascii="Times New Roman" w:hAnsi="Times New Roman" w:cs="Times New Roman"/>
          <w:sz w:val="24"/>
          <w:szCs w:val="20"/>
          <w:u w:val="single"/>
          <w:lang w:val="kk-KZ"/>
        </w:rPr>
        <w:t>» шағын орталығы</w:t>
      </w:r>
    </w:p>
    <w:p w:rsidR="00E90E4F" w:rsidRDefault="00E90E4F" w:rsidP="00E90E4F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Топ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«</w:t>
      </w:r>
      <w:r w:rsidR="00636D24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» </w:t>
      </w:r>
      <w:r>
        <w:rPr>
          <w:rFonts w:ascii="Times New Roman" w:hAnsi="Times New Roman"/>
          <w:sz w:val="24"/>
          <w:szCs w:val="20"/>
          <w:u w:val="single"/>
          <w:lang w:val="kk-KZ"/>
        </w:rPr>
        <w:t>ортаңғы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тобы</w:t>
      </w:r>
    </w:p>
    <w:p w:rsidR="00E90E4F" w:rsidRDefault="00E90E4F" w:rsidP="00E90E4F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Балалардың жасы </w:t>
      </w:r>
      <w:r w:rsidR="00CD25BD">
        <w:rPr>
          <w:rFonts w:ascii="Times New Roman" w:hAnsi="Times New Roman"/>
          <w:sz w:val="24"/>
          <w:szCs w:val="20"/>
          <w:u w:val="single"/>
          <w:lang w:val="kk-KZ"/>
        </w:rPr>
        <w:t>3-4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жас</w:t>
      </w:r>
    </w:p>
    <w:p w:rsidR="00E90E4F" w:rsidRDefault="00E90E4F" w:rsidP="00E90E4F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Жоспардың құрылу кезеңі 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01-02 қыркүйек 2022 жыл</w:t>
      </w:r>
    </w:p>
    <w:p w:rsidR="001E6333" w:rsidRPr="00CD1FF7" w:rsidRDefault="001E6333" w:rsidP="00E90E4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tbl>
      <w:tblPr>
        <w:tblStyle w:val="a3"/>
        <w:tblW w:w="5359" w:type="pct"/>
        <w:tblInd w:w="-289" w:type="dxa"/>
        <w:tblLook w:val="04A0" w:firstRow="1" w:lastRow="0" w:firstColumn="1" w:lastColumn="0" w:noHBand="0" w:noVBand="1"/>
      </w:tblPr>
      <w:tblGrid>
        <w:gridCol w:w="2355"/>
        <w:gridCol w:w="2494"/>
        <w:gridCol w:w="2355"/>
        <w:gridCol w:w="2486"/>
        <w:gridCol w:w="2486"/>
        <w:gridCol w:w="2602"/>
      </w:tblGrid>
      <w:tr w:rsidR="00CD1FF7" w:rsidRPr="00CD1FF7" w:rsidTr="001B649F">
        <w:tc>
          <w:tcPr>
            <w:tcW w:w="797" w:type="pct"/>
          </w:tcPr>
          <w:p w:rsidR="001E6333" w:rsidRPr="00CD1FF7" w:rsidRDefault="001E6333" w:rsidP="007E3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Күн тәртібінің үлгіс</w:t>
            </w:r>
            <w:r w:rsid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і</w:t>
            </w:r>
          </w:p>
        </w:tc>
        <w:tc>
          <w:tcPr>
            <w:tcW w:w="880" w:type="pct"/>
          </w:tcPr>
          <w:p w:rsidR="001E6333" w:rsidRPr="00CD1FF7" w:rsidRDefault="001E6333" w:rsidP="007E3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815" w:type="pct"/>
          </w:tcPr>
          <w:p w:rsidR="001E6333" w:rsidRPr="00CD1FF7" w:rsidRDefault="001E6333" w:rsidP="007E3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859" w:type="pct"/>
          </w:tcPr>
          <w:p w:rsidR="001E6333" w:rsidRPr="00CD1FF7" w:rsidRDefault="001E6333" w:rsidP="007E3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Сәрсенбі</w:t>
            </w:r>
          </w:p>
          <w:p w:rsidR="001E6333" w:rsidRPr="00CD1FF7" w:rsidRDefault="001E6333" w:rsidP="007E3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59" w:type="pct"/>
          </w:tcPr>
          <w:p w:rsidR="001E6333" w:rsidRPr="00CD1FF7" w:rsidRDefault="001E6333" w:rsidP="007E3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790" w:type="pct"/>
          </w:tcPr>
          <w:p w:rsidR="001E6333" w:rsidRPr="00CD1FF7" w:rsidRDefault="001E6333" w:rsidP="007E3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Жұма</w:t>
            </w:r>
          </w:p>
          <w:p w:rsidR="001E6333" w:rsidRPr="00CD1FF7" w:rsidRDefault="001E6333" w:rsidP="007E3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CD1FF7" w:rsidRPr="00F2662C" w:rsidTr="001B649F">
        <w:tc>
          <w:tcPr>
            <w:tcW w:w="797" w:type="pct"/>
          </w:tcPr>
          <w:p w:rsidR="001370BA" w:rsidRPr="004447F8" w:rsidRDefault="001370BA" w:rsidP="00137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 қабылдау</w:t>
            </w:r>
          </w:p>
        </w:tc>
        <w:tc>
          <w:tcPr>
            <w:tcW w:w="880" w:type="pct"/>
          </w:tcPr>
          <w:p w:rsidR="001370BA" w:rsidRPr="00CD1FF7" w:rsidRDefault="001370BA" w:rsidP="00137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15" w:type="pct"/>
          </w:tcPr>
          <w:p w:rsidR="001370BA" w:rsidRPr="00CD1FF7" w:rsidRDefault="001370BA" w:rsidP="00137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9" w:type="pct"/>
          </w:tcPr>
          <w:p w:rsidR="001370BA" w:rsidRPr="00CD1FF7" w:rsidRDefault="001370BA" w:rsidP="00137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9" w:type="pct"/>
          </w:tcPr>
          <w:p w:rsidR="00F2662C" w:rsidRDefault="00F2662C" w:rsidP="00F266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жақсы көңіл-күймен қабылдау. Балалардан демалысты қалай өткізгендері жайлы әңгіме жүргізу. Өз еркімен ойнауға жіберу.</w:t>
            </w:r>
          </w:p>
          <w:p w:rsidR="00F2662C" w:rsidRPr="00AD1478" w:rsidRDefault="00F2662C" w:rsidP="00F266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Әнұран айту. </w:t>
            </w:r>
          </w:p>
          <w:p w:rsidR="001370BA" w:rsidRDefault="00F2662C" w:rsidP="00F266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«Балабақша» әнін орындау.</w:t>
            </w:r>
          </w:p>
          <w:p w:rsidR="00F2662C" w:rsidRPr="00F2662C" w:rsidRDefault="00F2662C" w:rsidP="00F266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F266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790" w:type="pct"/>
          </w:tcPr>
          <w:p w:rsidR="001370BA" w:rsidRPr="00CD1FF7" w:rsidRDefault="001370BA" w:rsidP="001370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Таңғы шеңбер.</w:t>
            </w:r>
          </w:p>
          <w:p w:rsidR="00F2662C" w:rsidRDefault="00CD1FF7" w:rsidP="001370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="001370BA"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Міне біз,міне сен және мен </w:t>
            </w:r>
          </w:p>
          <w:p w:rsidR="001370BA" w:rsidRPr="00CD1FF7" w:rsidRDefault="001370BA" w:rsidP="001370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Біз бір отбасымыз</w:t>
            </w:r>
            <w:r w:rsid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1370BA" w:rsidRDefault="00F2662C" w:rsidP="001370B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729F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Дидактикалық ойын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: </w:t>
            </w:r>
            <w:r w:rsidRPr="00F729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«Шаршы құрастыр»</w:t>
            </w:r>
            <w:r w:rsidRPr="00F729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F729F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 бөлшектерден бүтін бір зат құрастыруға үйрету.</w:t>
            </w:r>
          </w:p>
          <w:p w:rsidR="001B649F" w:rsidRPr="001B649F" w:rsidRDefault="001B649F" w:rsidP="001370B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1B64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</w:tc>
      </w:tr>
      <w:tr w:rsidR="00CD1FF7" w:rsidRPr="00CD1FF7" w:rsidTr="001B649F">
        <w:tc>
          <w:tcPr>
            <w:tcW w:w="797" w:type="pct"/>
          </w:tcPr>
          <w:p w:rsidR="001370BA" w:rsidRPr="004447F8" w:rsidRDefault="001370BA" w:rsidP="00137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Ата-аналармен әңгімелесу, кеңес беру </w:t>
            </w:r>
          </w:p>
        </w:tc>
        <w:tc>
          <w:tcPr>
            <w:tcW w:w="880" w:type="pct"/>
          </w:tcPr>
          <w:p w:rsidR="005700F6" w:rsidRPr="00CD1FF7" w:rsidRDefault="005700F6" w:rsidP="00137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15" w:type="pct"/>
          </w:tcPr>
          <w:p w:rsidR="001370BA" w:rsidRPr="00CD1FF7" w:rsidRDefault="001370BA" w:rsidP="00C501A8">
            <w:pPr>
              <w:autoSpaceDE w:val="0"/>
              <w:autoSpaceDN w:val="0"/>
              <w:adjustRightInd w:val="0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9" w:type="pct"/>
          </w:tcPr>
          <w:p w:rsidR="001370BA" w:rsidRPr="00CD1FF7" w:rsidRDefault="001370BA" w:rsidP="00137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9" w:type="pct"/>
          </w:tcPr>
          <w:p w:rsidR="005700F6" w:rsidRPr="004447F8" w:rsidRDefault="005700F6" w:rsidP="005700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1370BA" w:rsidRPr="00CD1FF7" w:rsidRDefault="00F2662C" w:rsidP="00137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Ата-аналарды жаңа оқу жылымен құттықтау.</w:t>
            </w:r>
          </w:p>
        </w:tc>
        <w:tc>
          <w:tcPr>
            <w:tcW w:w="790" w:type="pct"/>
          </w:tcPr>
          <w:p w:rsidR="001370BA" w:rsidRPr="00CD1FF7" w:rsidRDefault="00CD1FF7" w:rsidP="001370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47F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Ата –аналармен әңгіме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  «Дұрыс тамақтануға баулу»</w:t>
            </w:r>
          </w:p>
          <w:p w:rsidR="001370BA" w:rsidRPr="00CD1FF7" w:rsidRDefault="001370BA" w:rsidP="00137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CD1FF7" w:rsidRPr="00F2662C" w:rsidTr="001B649F">
        <w:tc>
          <w:tcPr>
            <w:tcW w:w="797" w:type="pct"/>
          </w:tcPr>
          <w:p w:rsidR="001370BA" w:rsidRPr="00AD2739" w:rsidRDefault="001370BA" w:rsidP="00137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D27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Балалардың дербес әрекеті (баяу қимыл</w:t>
            </w:r>
            <w:r w:rsidR="00CD1FF7" w:rsidRPr="00AD27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-</w:t>
            </w:r>
            <w:r w:rsidRPr="00AD27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ды ойындар, үстел үсті ойындары, бейнелеу әрекеті, кітаптар қарау және тағы басқа әрекеттер)</w:t>
            </w:r>
          </w:p>
        </w:tc>
        <w:tc>
          <w:tcPr>
            <w:tcW w:w="880" w:type="pct"/>
          </w:tcPr>
          <w:p w:rsidR="001370BA" w:rsidRPr="00CD1FF7" w:rsidRDefault="001370BA" w:rsidP="00137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15" w:type="pct"/>
          </w:tcPr>
          <w:p w:rsidR="001370BA" w:rsidRPr="00CD1FF7" w:rsidRDefault="001370BA" w:rsidP="00137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bookmarkStart w:id="0" w:name="_Hlk85495925"/>
            <w:bookmarkEnd w:id="0"/>
          </w:p>
        </w:tc>
        <w:tc>
          <w:tcPr>
            <w:tcW w:w="859" w:type="pct"/>
          </w:tcPr>
          <w:p w:rsidR="001370BA" w:rsidRPr="00CD1FF7" w:rsidRDefault="001370BA" w:rsidP="00137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bookmarkStart w:id="1" w:name="_GoBack"/>
            <w:bookmarkEnd w:id="1"/>
          </w:p>
        </w:tc>
        <w:tc>
          <w:tcPr>
            <w:tcW w:w="859" w:type="pct"/>
          </w:tcPr>
          <w:p w:rsidR="001370BA" w:rsidRPr="00F2662C" w:rsidRDefault="001370BA" w:rsidP="001370B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2662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«Шаштараз»</w:t>
            </w:r>
          </w:p>
          <w:p w:rsidR="001370BA" w:rsidRPr="00CD1FF7" w:rsidRDefault="001370BA" w:rsidP="001370B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Мақ</w:t>
            </w:r>
            <w:r w:rsidR="007B6ED4"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саты:</w:t>
            </w:r>
            <w:r w:rsidR="00F2662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B6ED4"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 ойын арқылы шаш қию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шының еңбегін түсінеді.</w:t>
            </w:r>
          </w:p>
          <w:p w:rsidR="001370BA" w:rsidRPr="001B649F" w:rsidRDefault="001B649F" w:rsidP="00137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Көркем әдебиет</w:t>
            </w:r>
          </w:p>
        </w:tc>
        <w:tc>
          <w:tcPr>
            <w:tcW w:w="790" w:type="pct"/>
          </w:tcPr>
          <w:p w:rsidR="001370BA" w:rsidRPr="00CD1FF7" w:rsidRDefault="00CD1FF7" w:rsidP="001370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«Тәрбиеші апайлар» </w:t>
            </w:r>
            <w:r w:rsidR="001370BA" w:rsidRPr="00CD1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Өздерін апайлары</w:t>
            </w:r>
            <w:r w:rsidR="007B6ED4" w:rsidRPr="00CD1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орынына қоя</w:t>
            </w:r>
            <w:r w:rsidR="001370BA" w:rsidRPr="00CD1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алады</w:t>
            </w:r>
            <w:r w:rsidR="001B64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1370BA" w:rsidRPr="00CD1FF7" w:rsidRDefault="001B649F" w:rsidP="00137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B64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</w:tr>
      <w:tr w:rsidR="00CD1FF7" w:rsidRPr="00636D24" w:rsidTr="001B649F">
        <w:tc>
          <w:tcPr>
            <w:tcW w:w="797" w:type="pct"/>
          </w:tcPr>
          <w:p w:rsidR="001370BA" w:rsidRPr="00636D24" w:rsidRDefault="007B6ED4" w:rsidP="00137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36D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Таңертең</w:t>
            </w:r>
            <w:r w:rsidR="001370BA" w:rsidRPr="00636D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гі жаттығу</w:t>
            </w:r>
          </w:p>
        </w:tc>
        <w:tc>
          <w:tcPr>
            <w:tcW w:w="880" w:type="pct"/>
          </w:tcPr>
          <w:p w:rsidR="005700F6" w:rsidRPr="00636D24" w:rsidRDefault="005700F6" w:rsidP="005700F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15" w:type="pct"/>
          </w:tcPr>
          <w:p w:rsidR="00875ECB" w:rsidRPr="00636D24" w:rsidRDefault="00875ECB" w:rsidP="00137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9" w:type="pct"/>
          </w:tcPr>
          <w:p w:rsidR="00875ECB" w:rsidRPr="00636D24" w:rsidRDefault="00875ECB" w:rsidP="00137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9" w:type="pct"/>
          </w:tcPr>
          <w:p w:rsidR="00D4765A" w:rsidRPr="00636D24" w:rsidRDefault="00D4765A" w:rsidP="001370B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36D2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 1</w:t>
            </w:r>
          </w:p>
          <w:p w:rsidR="001370BA" w:rsidRPr="00636D24" w:rsidRDefault="001370BA" w:rsidP="001B649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D4765A" w:rsidRPr="00636D24" w:rsidRDefault="00D4765A" w:rsidP="00D4765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36D2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 2</w:t>
            </w:r>
          </w:p>
          <w:p w:rsidR="00875ECB" w:rsidRPr="00636D24" w:rsidRDefault="00875ECB" w:rsidP="00875E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D1FF7" w:rsidRPr="00636D24" w:rsidTr="001B649F">
        <w:tc>
          <w:tcPr>
            <w:tcW w:w="797" w:type="pct"/>
          </w:tcPr>
          <w:p w:rsidR="00C501A8" w:rsidRPr="00636D24" w:rsidRDefault="00C501A8" w:rsidP="00137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36D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Ұйымдастырылған </w:t>
            </w:r>
            <w:r w:rsidRPr="00636D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іс-әрекетке дайындық</w:t>
            </w:r>
          </w:p>
        </w:tc>
        <w:tc>
          <w:tcPr>
            <w:tcW w:w="880" w:type="pct"/>
          </w:tcPr>
          <w:p w:rsidR="00C501A8" w:rsidRPr="00636D24" w:rsidRDefault="00C501A8" w:rsidP="007B6ED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15" w:type="pct"/>
          </w:tcPr>
          <w:p w:rsidR="00C501A8" w:rsidRPr="00636D24" w:rsidRDefault="00C501A8" w:rsidP="00137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9" w:type="pct"/>
          </w:tcPr>
          <w:p w:rsidR="00C501A8" w:rsidRPr="00636D24" w:rsidRDefault="00C501A8" w:rsidP="00137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9" w:type="pct"/>
          </w:tcPr>
          <w:p w:rsidR="00C501A8" w:rsidRPr="00636D24" w:rsidRDefault="00C501A8" w:rsidP="001370B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36D2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«Дүкенші»</w:t>
            </w:r>
          </w:p>
          <w:p w:rsidR="001B649F" w:rsidRPr="00636D24" w:rsidRDefault="00C501A8" w:rsidP="001370B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36D2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Мақсаты: Балалар мағынасын түсініп топтасып ойнауды түсінеді</w:t>
            </w:r>
            <w:r w:rsidR="001B649F" w:rsidRPr="00636D2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1B649F" w:rsidRPr="00636D24" w:rsidRDefault="001B649F" w:rsidP="001370B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36D2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Алманың суретін салу.</w:t>
            </w:r>
          </w:p>
          <w:p w:rsidR="00C501A8" w:rsidRPr="00636D24" w:rsidRDefault="001B649F" w:rsidP="001370B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36D2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  <w:r w:rsidR="00C501A8" w:rsidRPr="00636D2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90" w:type="pct"/>
          </w:tcPr>
          <w:p w:rsidR="00C501A8" w:rsidRPr="00636D24" w:rsidRDefault="00C501A8" w:rsidP="001370B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36D2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«Кім шапшаң»</w:t>
            </w:r>
          </w:p>
          <w:p w:rsidR="00C501A8" w:rsidRPr="00636D24" w:rsidRDefault="00C501A8" w:rsidP="001370B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36D2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Мақсаты : Балалар топтасып ойнай алады</w:t>
            </w:r>
            <w:r w:rsidR="001B649F" w:rsidRPr="00636D2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1B649F" w:rsidRPr="00636D24" w:rsidRDefault="001B649F" w:rsidP="001370B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36D2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Допты мүсіндеу.</w:t>
            </w:r>
          </w:p>
          <w:p w:rsidR="00C501A8" w:rsidRPr="00636D24" w:rsidRDefault="001B649F" w:rsidP="00137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36D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</w:tr>
      <w:tr w:rsidR="00CD1FF7" w:rsidRPr="00636D24" w:rsidTr="001B649F">
        <w:tc>
          <w:tcPr>
            <w:tcW w:w="797" w:type="pct"/>
          </w:tcPr>
          <w:p w:rsidR="00C501A8" w:rsidRPr="00636D24" w:rsidRDefault="00C501A8" w:rsidP="00137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36D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Білім беру ұйымының кестесі бойынша ұйымдастырылған іс-әрекет</w:t>
            </w:r>
          </w:p>
        </w:tc>
        <w:tc>
          <w:tcPr>
            <w:tcW w:w="880" w:type="pct"/>
          </w:tcPr>
          <w:p w:rsidR="00C501A8" w:rsidRPr="00636D24" w:rsidRDefault="00C501A8" w:rsidP="00137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15" w:type="pct"/>
          </w:tcPr>
          <w:p w:rsidR="00C501A8" w:rsidRPr="00636D24" w:rsidRDefault="00C501A8" w:rsidP="00137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9" w:type="pct"/>
          </w:tcPr>
          <w:p w:rsidR="00C501A8" w:rsidRPr="00636D24" w:rsidRDefault="00C501A8" w:rsidP="00137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9" w:type="pct"/>
          </w:tcPr>
          <w:p w:rsidR="00C501A8" w:rsidRPr="00636D24" w:rsidRDefault="00C501A8" w:rsidP="00137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C501A8" w:rsidRPr="00636D24" w:rsidRDefault="00C501A8" w:rsidP="001370B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636D24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C501A8" w:rsidRPr="00636D24" w:rsidRDefault="00C501A8" w:rsidP="001370BA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636D24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C501A8" w:rsidRPr="00636D24" w:rsidRDefault="00C501A8" w:rsidP="00137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CD1FF7" w:rsidRPr="00636D24" w:rsidTr="001B649F">
        <w:tc>
          <w:tcPr>
            <w:tcW w:w="797" w:type="pct"/>
          </w:tcPr>
          <w:p w:rsidR="00C501A8" w:rsidRPr="00636D24" w:rsidRDefault="00C501A8" w:rsidP="00137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36D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0" w:type="pct"/>
          </w:tcPr>
          <w:p w:rsidR="00C501A8" w:rsidRPr="00636D24" w:rsidRDefault="00C501A8" w:rsidP="00CF33A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15" w:type="pct"/>
          </w:tcPr>
          <w:p w:rsidR="00C501A8" w:rsidRPr="00636D24" w:rsidRDefault="00C501A8" w:rsidP="00CD1F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9" w:type="pct"/>
          </w:tcPr>
          <w:p w:rsidR="00C501A8" w:rsidRPr="00636D24" w:rsidRDefault="00C501A8" w:rsidP="00137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9" w:type="pct"/>
          </w:tcPr>
          <w:p w:rsidR="00C501A8" w:rsidRPr="00636D24" w:rsidRDefault="00DB2715" w:rsidP="00137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36D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Серуен </w:t>
            </w:r>
            <w:r w:rsidR="00F2662C" w:rsidRPr="00636D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кезінде ұйы</w:t>
            </w:r>
            <w:r w:rsidRPr="00636D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мдастырылған еңбек тәрбиесі арқылы еңбек</w:t>
            </w:r>
            <w:r w:rsidR="00CD1FF7" w:rsidRPr="00636D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-</w:t>
            </w:r>
            <w:r w:rsidRPr="00636D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сүйгіштікке баулу.</w:t>
            </w:r>
          </w:p>
        </w:tc>
        <w:tc>
          <w:tcPr>
            <w:tcW w:w="790" w:type="pct"/>
          </w:tcPr>
          <w:p w:rsidR="00C501A8" w:rsidRPr="00636D24" w:rsidRDefault="00DB2715" w:rsidP="001370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36D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Табиғатқа деген қызығушылықтарын арттыру.</w:t>
            </w:r>
          </w:p>
        </w:tc>
      </w:tr>
      <w:tr w:rsidR="00CD1FF7" w:rsidRPr="00CD1FF7" w:rsidTr="001B649F">
        <w:tc>
          <w:tcPr>
            <w:tcW w:w="797" w:type="pct"/>
          </w:tcPr>
          <w:p w:rsidR="00C501A8" w:rsidRPr="00783D53" w:rsidRDefault="00C501A8" w:rsidP="00CF33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0" w:type="pct"/>
          </w:tcPr>
          <w:p w:rsidR="00C501A8" w:rsidRPr="00CD1FF7" w:rsidRDefault="00C501A8" w:rsidP="00CF33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15" w:type="pct"/>
          </w:tcPr>
          <w:p w:rsidR="00C501A8" w:rsidRPr="00CD1FF7" w:rsidRDefault="00C501A8" w:rsidP="00CF33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9" w:type="pct"/>
          </w:tcPr>
          <w:p w:rsidR="00C501A8" w:rsidRPr="00CD1FF7" w:rsidRDefault="00C501A8" w:rsidP="00CF33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9" w:type="pct"/>
          </w:tcPr>
          <w:p w:rsidR="00C501A8" w:rsidRPr="00CD1FF7" w:rsidRDefault="00C501A8" w:rsidP="00D476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 w:rsidR="00D4765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790" w:type="pct"/>
          </w:tcPr>
          <w:p w:rsidR="00C501A8" w:rsidRPr="00CD1FF7" w:rsidRDefault="00C501A8" w:rsidP="00D476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 w:rsidR="00D4765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</w:t>
            </w:r>
          </w:p>
        </w:tc>
      </w:tr>
      <w:tr w:rsidR="00CD1FF7" w:rsidRPr="00636D24" w:rsidTr="001B649F">
        <w:tc>
          <w:tcPr>
            <w:tcW w:w="797" w:type="pct"/>
          </w:tcPr>
          <w:p w:rsidR="00C501A8" w:rsidRPr="00783D53" w:rsidRDefault="00C501A8" w:rsidP="00CF33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880" w:type="pct"/>
          </w:tcPr>
          <w:p w:rsidR="00C501A8" w:rsidRPr="00CD1FF7" w:rsidRDefault="00C501A8" w:rsidP="00CF33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15" w:type="pct"/>
          </w:tcPr>
          <w:p w:rsidR="00C501A8" w:rsidRPr="00CD1FF7" w:rsidRDefault="00C501A8" w:rsidP="005A50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9" w:type="pct"/>
          </w:tcPr>
          <w:p w:rsidR="00CD1FF7" w:rsidRPr="00CD1FF7" w:rsidRDefault="00CD1FF7" w:rsidP="007B6ED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9" w:type="pct"/>
          </w:tcPr>
          <w:p w:rsidR="00C501A8" w:rsidRPr="00CD1FF7" w:rsidRDefault="00CD1FF7" w:rsidP="00CF33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киімдерін ретімен</w:t>
            </w:r>
            <w:r w:rsidR="00A87C63"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шешінуге дағдыландыру.</w:t>
            </w:r>
          </w:p>
        </w:tc>
        <w:tc>
          <w:tcPr>
            <w:tcW w:w="790" w:type="pct"/>
          </w:tcPr>
          <w:p w:rsidR="00C501A8" w:rsidRPr="00CD1FF7" w:rsidRDefault="00A87C63" w:rsidP="00CF33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Дара жұмыс этикет ережелерін сақтауын қадағалау.</w:t>
            </w:r>
          </w:p>
        </w:tc>
      </w:tr>
      <w:tr w:rsidR="00CD1FF7" w:rsidRPr="00F2662C" w:rsidTr="001B649F">
        <w:tc>
          <w:tcPr>
            <w:tcW w:w="797" w:type="pct"/>
          </w:tcPr>
          <w:p w:rsidR="005A5026" w:rsidRPr="00636D24" w:rsidRDefault="005A5026" w:rsidP="00CF33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36D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Балалардың дербес әрекеті (баяу қимылды ойындар, үстел үсті ойындары, бейнелеу әрекеті, кітаптар қарау және тағы басқа әрекеттер)</w:t>
            </w:r>
          </w:p>
        </w:tc>
        <w:tc>
          <w:tcPr>
            <w:tcW w:w="880" w:type="pct"/>
          </w:tcPr>
          <w:p w:rsidR="005A5026" w:rsidRPr="00CD1FF7" w:rsidRDefault="005A5026" w:rsidP="00CF33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15" w:type="pct"/>
          </w:tcPr>
          <w:p w:rsidR="005A5026" w:rsidRPr="00CD1FF7" w:rsidRDefault="005A5026" w:rsidP="00CF33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9" w:type="pct"/>
          </w:tcPr>
          <w:p w:rsidR="005A5026" w:rsidRPr="00CD1FF7" w:rsidRDefault="005A5026" w:rsidP="007B6ED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9" w:type="pct"/>
          </w:tcPr>
          <w:p w:rsidR="005A5026" w:rsidRPr="00CD1FF7" w:rsidRDefault="005A5026" w:rsidP="00CF33A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Кітаппен жұмыс </w:t>
            </w:r>
          </w:p>
          <w:p w:rsidR="005A5026" w:rsidRPr="00CD1FF7" w:rsidRDefault="005A5026" w:rsidP="00CF33A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«Аспазшы» </w:t>
            </w:r>
          </w:p>
          <w:p w:rsidR="005A5026" w:rsidRPr="00CD1FF7" w:rsidRDefault="005A5026" w:rsidP="00CF33A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Мақсаты:</w:t>
            </w:r>
            <w:r w:rsidR="007B6ED4"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Балалар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аспазшы туралы түсіндіре алады.</w:t>
            </w:r>
          </w:p>
          <w:p w:rsidR="005A5026" w:rsidRPr="00CD1FF7" w:rsidRDefault="005A5026" w:rsidP="00CF33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5A5026" w:rsidRPr="00CD1FF7" w:rsidRDefault="005A5026" w:rsidP="00CF33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Дербес ойын «Мозайка»</w:t>
            </w:r>
          </w:p>
          <w:p w:rsidR="005A5026" w:rsidRDefault="005A5026" w:rsidP="00CF33A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Мақсаты:Балалар мазайканың ұсақ бөліктерін орналастыра алады.</w:t>
            </w:r>
          </w:p>
          <w:p w:rsidR="001B649F" w:rsidRPr="00CD1FF7" w:rsidRDefault="001B649F" w:rsidP="00CF33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B64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</w:tc>
      </w:tr>
      <w:tr w:rsidR="00CD1FF7" w:rsidRPr="00CD1FF7" w:rsidTr="001B649F">
        <w:tc>
          <w:tcPr>
            <w:tcW w:w="797" w:type="pct"/>
          </w:tcPr>
          <w:p w:rsidR="005A5026" w:rsidRPr="00636D24" w:rsidRDefault="005A5026" w:rsidP="00CF33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36D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Балалармен жеке жұмыс</w:t>
            </w:r>
          </w:p>
        </w:tc>
        <w:tc>
          <w:tcPr>
            <w:tcW w:w="880" w:type="pct"/>
          </w:tcPr>
          <w:p w:rsidR="005A5026" w:rsidRPr="00CD1FF7" w:rsidRDefault="005A5026" w:rsidP="00CF33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15" w:type="pct"/>
          </w:tcPr>
          <w:p w:rsidR="005A5026" w:rsidRPr="00CD1FF7" w:rsidRDefault="005A5026" w:rsidP="00CF33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9" w:type="pct"/>
          </w:tcPr>
          <w:p w:rsidR="005A5026" w:rsidRPr="00CD1FF7" w:rsidRDefault="005A5026" w:rsidP="00CF33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9" w:type="pct"/>
          </w:tcPr>
          <w:p w:rsidR="00D66772" w:rsidRPr="001E31F5" w:rsidRDefault="00D66772" w:rsidP="00D6677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D66772" w:rsidRDefault="00D66772" w:rsidP="00D6677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Суретпен жұмыс жасауға үйрету. Өз ойларын ашық айтуға үйрету.</w:t>
            </w:r>
          </w:p>
          <w:p w:rsidR="00D66772" w:rsidRDefault="00D66772" w:rsidP="00D6677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66772" w:rsidRDefault="00D66772" w:rsidP="00D6677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Арсен, Аяла</w:t>
            </w:r>
          </w:p>
          <w:p w:rsidR="005A5026" w:rsidRPr="00CD1FF7" w:rsidRDefault="00D66772" w:rsidP="00D66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Сурет салу</w:t>
            </w:r>
          </w:p>
        </w:tc>
        <w:tc>
          <w:tcPr>
            <w:tcW w:w="790" w:type="pct"/>
          </w:tcPr>
          <w:p w:rsidR="00D66772" w:rsidRPr="001E31F5" w:rsidRDefault="00D66772" w:rsidP="00D6677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Жеке баламен жұмыс:              </w:t>
            </w:r>
          </w:p>
          <w:p w:rsidR="00D66772" w:rsidRDefault="00D66772" w:rsidP="00D6677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Ұсақ қол моторикасын дамыту. Нейрожаттығу жасау.</w:t>
            </w:r>
          </w:p>
          <w:p w:rsidR="005A5026" w:rsidRPr="00CD1FF7" w:rsidRDefault="00D66772" w:rsidP="00D667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</w:tr>
      <w:tr w:rsidR="00CD1FF7" w:rsidRPr="00CD1FF7" w:rsidTr="001B649F">
        <w:tc>
          <w:tcPr>
            <w:tcW w:w="797" w:type="pct"/>
          </w:tcPr>
          <w:p w:rsidR="005A5026" w:rsidRPr="00636D24" w:rsidRDefault="005A5026" w:rsidP="00CF33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36D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Серуенге дайындық</w:t>
            </w:r>
          </w:p>
        </w:tc>
        <w:tc>
          <w:tcPr>
            <w:tcW w:w="880" w:type="pct"/>
          </w:tcPr>
          <w:p w:rsidR="005A5026" w:rsidRPr="00CD1FF7" w:rsidRDefault="005A5026" w:rsidP="00C61EF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15" w:type="pct"/>
          </w:tcPr>
          <w:p w:rsidR="005A5026" w:rsidRPr="00CD1FF7" w:rsidRDefault="005A5026" w:rsidP="00CF33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9" w:type="pct"/>
          </w:tcPr>
          <w:p w:rsidR="005A5026" w:rsidRPr="00CD1FF7" w:rsidRDefault="005A5026" w:rsidP="00CF33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9" w:type="pct"/>
          </w:tcPr>
          <w:p w:rsidR="005A5026" w:rsidRPr="00CD1FF7" w:rsidRDefault="00C61EFE" w:rsidP="00CF33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шығамыз деген нұсқаумен барлық балалар орындарына тұру.</w:t>
            </w:r>
          </w:p>
        </w:tc>
        <w:tc>
          <w:tcPr>
            <w:tcW w:w="790" w:type="pct"/>
          </w:tcPr>
          <w:p w:rsidR="005A5026" w:rsidRPr="00CD1FF7" w:rsidRDefault="00C61EFE" w:rsidP="00CF33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 табиғатпен таныстыру.</w:t>
            </w:r>
          </w:p>
        </w:tc>
      </w:tr>
      <w:tr w:rsidR="00CD1FF7" w:rsidRPr="00CD1FF7" w:rsidTr="001B649F">
        <w:tc>
          <w:tcPr>
            <w:tcW w:w="797" w:type="pct"/>
          </w:tcPr>
          <w:p w:rsidR="005A5026" w:rsidRPr="00636D24" w:rsidRDefault="005A5026" w:rsidP="00CF33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36D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0" w:type="pct"/>
          </w:tcPr>
          <w:p w:rsidR="005A5026" w:rsidRPr="00CD1FF7" w:rsidRDefault="005A5026" w:rsidP="005A5026">
            <w:pPr>
              <w:tabs>
                <w:tab w:val="right" w:pos="2159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15" w:type="pct"/>
          </w:tcPr>
          <w:p w:rsidR="005A5026" w:rsidRPr="00CD1FF7" w:rsidRDefault="005A5026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9" w:type="pct"/>
          </w:tcPr>
          <w:p w:rsidR="005A5026" w:rsidRPr="00CD1FF7" w:rsidRDefault="005A5026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9" w:type="pct"/>
          </w:tcPr>
          <w:p w:rsidR="005A5026" w:rsidRPr="00CD1FF7" w:rsidRDefault="005A5026" w:rsidP="00D476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 w:rsidR="00D4765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790" w:type="pct"/>
          </w:tcPr>
          <w:p w:rsidR="005A5026" w:rsidRPr="00CD1FF7" w:rsidRDefault="005A5026" w:rsidP="00D476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 w:rsidR="00D4765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</w:t>
            </w:r>
          </w:p>
        </w:tc>
      </w:tr>
      <w:tr w:rsidR="00CD1FF7" w:rsidRPr="00CD1FF7" w:rsidTr="001B649F">
        <w:tc>
          <w:tcPr>
            <w:tcW w:w="797" w:type="pct"/>
          </w:tcPr>
          <w:p w:rsidR="00875ECB" w:rsidRPr="00636D24" w:rsidRDefault="00875ECB" w:rsidP="00CF33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36D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Балалардың үйге қайтуы</w:t>
            </w:r>
          </w:p>
        </w:tc>
        <w:tc>
          <w:tcPr>
            <w:tcW w:w="880" w:type="pct"/>
          </w:tcPr>
          <w:p w:rsidR="00875ECB" w:rsidRPr="00CD1FF7" w:rsidRDefault="00875ECB" w:rsidP="00CF33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15" w:type="pct"/>
          </w:tcPr>
          <w:p w:rsidR="00875ECB" w:rsidRPr="00CD1FF7" w:rsidRDefault="00875ECB" w:rsidP="00CF33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9" w:type="pct"/>
          </w:tcPr>
          <w:p w:rsidR="00875ECB" w:rsidRPr="00CD1FF7" w:rsidRDefault="00875ECB" w:rsidP="00CF33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9" w:type="pct"/>
          </w:tcPr>
          <w:p w:rsidR="00875ECB" w:rsidRPr="00CD1FF7" w:rsidRDefault="00875ECB" w:rsidP="00CF33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 аналарға балаларды тамақтарын тауысып жеуге үйретулерін ескерту</w:t>
            </w:r>
            <w:r w:rsidR="00A87C63"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790" w:type="pct"/>
          </w:tcPr>
          <w:p w:rsidR="00875ECB" w:rsidRPr="00CD1FF7" w:rsidRDefault="0034357D" w:rsidP="00CF33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</w:t>
            </w:r>
            <w:r w:rsidR="00875ECB"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аналармен балаларының тазалықтары жайлы әңгімелесу.</w:t>
            </w:r>
          </w:p>
        </w:tc>
      </w:tr>
    </w:tbl>
    <w:p w:rsidR="001E6333" w:rsidRPr="00CD1FF7" w:rsidRDefault="001E6333" w:rsidP="007E38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43624" w:rsidRDefault="00543624" w:rsidP="007E38B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8133B" w:rsidRDefault="00D8133B" w:rsidP="007E38B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8133B" w:rsidRDefault="00D8133B" w:rsidP="007E38B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8133B" w:rsidRDefault="00D8133B" w:rsidP="007E38B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66772" w:rsidRDefault="00D66772" w:rsidP="00641AD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D66772" w:rsidRDefault="00D66772" w:rsidP="00D8133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D66772" w:rsidRDefault="00D66772" w:rsidP="00D8133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636D24" w:rsidRDefault="00636D24" w:rsidP="00D8133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636D24" w:rsidRDefault="00636D24" w:rsidP="00D8133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636D24" w:rsidRDefault="00636D24" w:rsidP="00D8133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636D24" w:rsidRDefault="00636D24" w:rsidP="00D8133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636D24" w:rsidRDefault="00636D24" w:rsidP="00D8133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636D24" w:rsidRDefault="00636D24" w:rsidP="00D8133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636D24" w:rsidRDefault="00636D24" w:rsidP="00D8133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636D24" w:rsidRDefault="00636D24" w:rsidP="00D8133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636D24" w:rsidRDefault="00636D24" w:rsidP="00D8133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636D24" w:rsidRDefault="00636D24" w:rsidP="00D8133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636D24" w:rsidRDefault="00636D24" w:rsidP="00D8133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636D24" w:rsidRDefault="00636D24" w:rsidP="00D8133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636D24" w:rsidRDefault="00636D24" w:rsidP="00D8133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636D24" w:rsidRDefault="00636D24" w:rsidP="00D8133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636D24" w:rsidRDefault="00636D24" w:rsidP="00D8133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636D24" w:rsidRDefault="00636D24" w:rsidP="00D8133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D8133B" w:rsidRDefault="00D8133B" w:rsidP="00636D24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D8133B" w:rsidRDefault="00D8133B" w:rsidP="00D8133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A95927">
        <w:rPr>
          <w:rFonts w:ascii="Times New Roman" w:hAnsi="Times New Roman"/>
          <w:b/>
          <w:bCs/>
          <w:sz w:val="24"/>
          <w:szCs w:val="24"/>
          <w:lang w:val="kk-KZ"/>
        </w:rPr>
        <w:lastRenderedPageBreak/>
        <w:t>Тәрбиелеу - білім беру процесінің циклограммасы</w:t>
      </w:r>
    </w:p>
    <w:p w:rsidR="00D8133B" w:rsidRPr="00A95927" w:rsidRDefault="00D8133B" w:rsidP="00D8133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D8133B" w:rsidRDefault="00D8133B" w:rsidP="00D8133B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Білім беру ұйымы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 w:rsidR="00636D24">
        <w:rPr>
          <w:rFonts w:ascii="Times New Roman" w:hAnsi="Times New Roman" w:cs="Times New Roman"/>
          <w:sz w:val="24"/>
          <w:szCs w:val="20"/>
          <w:u w:val="single"/>
          <w:lang w:val="kk-KZ"/>
        </w:rPr>
        <w:t>№</w:t>
      </w:r>
      <w:r w:rsidR="00636D24" w:rsidRPr="00636D24">
        <w:rPr>
          <w:rFonts w:ascii="Times New Roman" w:hAnsi="Times New Roman" w:cs="Times New Roman"/>
          <w:sz w:val="24"/>
          <w:szCs w:val="20"/>
          <w:u w:val="single"/>
          <w:lang w:val="kk-KZ"/>
        </w:rPr>
        <w:t>27</w:t>
      </w:r>
      <w:r w:rsidR="00636D24"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 негізгі орта мектебінің «</w:t>
      </w:r>
      <w:r w:rsidR="00636D24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 w:rsidR="00636D24">
        <w:rPr>
          <w:rFonts w:ascii="Times New Roman" w:hAnsi="Times New Roman" w:cs="Times New Roman"/>
          <w:sz w:val="24"/>
          <w:szCs w:val="20"/>
          <w:u w:val="single"/>
          <w:lang w:val="kk-KZ"/>
        </w:rPr>
        <w:t>» шағын орталығы</w:t>
      </w:r>
    </w:p>
    <w:p w:rsidR="00D8133B" w:rsidRDefault="00D8133B" w:rsidP="00D8133B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Топ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«</w:t>
      </w:r>
      <w:r w:rsidR="00636D24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» </w:t>
      </w:r>
      <w:r>
        <w:rPr>
          <w:rFonts w:ascii="Times New Roman" w:hAnsi="Times New Roman"/>
          <w:sz w:val="24"/>
          <w:szCs w:val="20"/>
          <w:u w:val="single"/>
          <w:lang w:val="kk-KZ"/>
        </w:rPr>
        <w:t>ортаңғы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тобы</w:t>
      </w:r>
    </w:p>
    <w:p w:rsidR="00CD25BD" w:rsidRDefault="00D8133B" w:rsidP="00D813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Балалардың жасы </w:t>
      </w:r>
      <w:r w:rsidR="00CD25BD">
        <w:rPr>
          <w:rFonts w:ascii="Times New Roman" w:hAnsi="Times New Roman"/>
          <w:sz w:val="24"/>
          <w:szCs w:val="20"/>
          <w:u w:val="single"/>
          <w:lang w:val="kk-KZ"/>
        </w:rPr>
        <w:t>3-4</w:t>
      </w:r>
      <w:r w:rsidR="00CD25BD"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жас</w:t>
      </w:r>
      <w:r w:rsidR="00CD25BD"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 </w:t>
      </w:r>
    </w:p>
    <w:p w:rsidR="00D8133B" w:rsidRDefault="00D8133B" w:rsidP="00D8133B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Жоспардың құрылу кезеңі  </w:t>
      </w:r>
      <w:r w:rsidR="00004859">
        <w:rPr>
          <w:rFonts w:ascii="Times New Roman" w:hAnsi="Times New Roman" w:cs="Times New Roman"/>
          <w:sz w:val="24"/>
          <w:szCs w:val="20"/>
          <w:u w:val="single"/>
          <w:lang w:val="kk-KZ"/>
        </w:rPr>
        <w:t>05-09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қыркүйек 2022 жыл</w:t>
      </w:r>
    </w:p>
    <w:p w:rsidR="00D8133B" w:rsidRDefault="00D8133B" w:rsidP="007E38B5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5359" w:type="pct"/>
        <w:tblInd w:w="-289" w:type="dxa"/>
        <w:tblLook w:val="04A0" w:firstRow="1" w:lastRow="0" w:firstColumn="1" w:lastColumn="0" w:noHBand="0" w:noVBand="1"/>
      </w:tblPr>
      <w:tblGrid>
        <w:gridCol w:w="2355"/>
        <w:gridCol w:w="2508"/>
        <w:gridCol w:w="2296"/>
        <w:gridCol w:w="2672"/>
        <w:gridCol w:w="2613"/>
        <w:gridCol w:w="2334"/>
      </w:tblGrid>
      <w:tr w:rsidR="00D8133B" w:rsidRPr="00CD1FF7" w:rsidTr="00636D24">
        <w:tc>
          <w:tcPr>
            <w:tcW w:w="797" w:type="pct"/>
          </w:tcPr>
          <w:p w:rsidR="00D8133B" w:rsidRPr="00CD1FF7" w:rsidRDefault="00D8133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Күн тәртібінің үлгіс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і</w:t>
            </w:r>
          </w:p>
        </w:tc>
        <w:tc>
          <w:tcPr>
            <w:tcW w:w="849" w:type="pct"/>
          </w:tcPr>
          <w:p w:rsidR="00D8133B" w:rsidRPr="00CD1FF7" w:rsidRDefault="00D8133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777" w:type="pct"/>
          </w:tcPr>
          <w:p w:rsidR="00D8133B" w:rsidRPr="00CD1FF7" w:rsidRDefault="00D8133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904" w:type="pct"/>
          </w:tcPr>
          <w:p w:rsidR="00D8133B" w:rsidRPr="00CD1FF7" w:rsidRDefault="00D8133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Сәрсенбі</w:t>
            </w:r>
          </w:p>
          <w:p w:rsidR="00D8133B" w:rsidRPr="00CD1FF7" w:rsidRDefault="00D8133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D8133B" w:rsidRPr="00CD1FF7" w:rsidRDefault="00D8133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790" w:type="pct"/>
          </w:tcPr>
          <w:p w:rsidR="00D8133B" w:rsidRPr="00CD1FF7" w:rsidRDefault="00D8133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Жұма</w:t>
            </w:r>
          </w:p>
          <w:p w:rsidR="00D8133B" w:rsidRPr="00CD1FF7" w:rsidRDefault="00D8133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F2662C" w:rsidRPr="00F2662C" w:rsidTr="00636D24">
        <w:tc>
          <w:tcPr>
            <w:tcW w:w="797" w:type="pct"/>
          </w:tcPr>
          <w:p w:rsidR="00F2662C" w:rsidRPr="004447F8" w:rsidRDefault="00F2662C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 қабылдау</w:t>
            </w:r>
          </w:p>
        </w:tc>
        <w:tc>
          <w:tcPr>
            <w:tcW w:w="849" w:type="pct"/>
          </w:tcPr>
          <w:p w:rsidR="00F2662C" w:rsidRPr="00AD1478" w:rsidRDefault="00F2662C" w:rsidP="003743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Әнұран айту. </w:t>
            </w:r>
          </w:p>
          <w:p w:rsidR="00F2662C" w:rsidRDefault="00F2662C" w:rsidP="003743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Таңертеңгі жаттығу</w:t>
            </w:r>
          </w:p>
          <w:p w:rsidR="00F2662C" w:rsidRDefault="00F2662C" w:rsidP="003743B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«Қайырлы таң қолым» - алақанды сипаймыз.</w:t>
            </w:r>
          </w:p>
          <w:p w:rsidR="00F2662C" w:rsidRPr="002879AB" w:rsidRDefault="00F2662C" w:rsidP="003743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«Оянамыз көздерім!»-шапалақтаймыз.</w:t>
            </w:r>
            <w:r w:rsidRPr="002879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F2662C" w:rsidRDefault="00F2662C" w:rsidP="003743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729F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Дидактикалық ойын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: </w:t>
            </w:r>
            <w:r w:rsidRPr="00F729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«Шаршы құрастыр»</w:t>
            </w:r>
            <w:r w:rsidRPr="00F729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F729F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 бөлшектерден бүтін бір зат құрастыруға үйрету.</w:t>
            </w:r>
          </w:p>
          <w:p w:rsidR="009228A4" w:rsidRPr="00A001F7" w:rsidRDefault="009228A4" w:rsidP="009228A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9228A4" w:rsidRPr="00584AF8" w:rsidRDefault="009228A4" w:rsidP="003743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77" w:type="pct"/>
          </w:tcPr>
          <w:p w:rsidR="00F2662C" w:rsidRPr="00F729F5" w:rsidRDefault="00F2662C" w:rsidP="003743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729F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Сюжетті ойын: </w:t>
            </w:r>
            <w:r w:rsidRPr="00F729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«Шаштараз»</w:t>
            </w:r>
            <w:r w:rsidRPr="00F729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br/>
            </w:r>
            <w:r w:rsidRPr="00F729F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Мақсаты: Балаларды шаштараз ойынымен таныстыра отырып, шаштарын үнемі тарап әдемілеп жүруге үйрету. </w:t>
            </w:r>
            <w:r w:rsidRPr="00A001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Шаш өрудің әр түрлі үлгісін көрсету. Әсемдікке, әдемілікке баулу.</w:t>
            </w:r>
            <w:r w:rsidRPr="00A001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="00A001F7" w:rsidRPr="00A001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904" w:type="pct"/>
          </w:tcPr>
          <w:p w:rsidR="00F2662C" w:rsidRPr="00F729F5" w:rsidRDefault="00F2662C" w:rsidP="003743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729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«Тәулік бөліктері »</w:t>
            </w:r>
            <w:r w:rsidRPr="00F729F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 </w:t>
            </w:r>
            <w:r w:rsidRPr="00F729F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br/>
              <w:t xml:space="preserve">Ойынның мақсаты: тәулік бөліктері жайлы білімдерін бекіту; тәулік бөліктерін атауға, ажыратуға жаттықтыру.  Ойынның құрал-жабдықтары: суреттер  Ойынның мазмұны: Балалар кезектесіп суретті алып, тәуліктің қай бөлігі екенін айтады, сол сурет бойынша әңгіме құрайды.  </w:t>
            </w:r>
          </w:p>
          <w:p w:rsidR="00F2662C" w:rsidRPr="00A001F7" w:rsidRDefault="00A001F7" w:rsidP="003743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01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Математика негіздері</w:t>
            </w:r>
          </w:p>
          <w:p w:rsidR="00F2662C" w:rsidRPr="00F308D1" w:rsidRDefault="00F2662C" w:rsidP="003743B2">
            <w:pPr>
              <w:ind w:left="34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F2662C" w:rsidRPr="002879AB" w:rsidRDefault="00F2662C" w:rsidP="003743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879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«Оң және сол»</w:t>
            </w:r>
            <w:r w:rsidRPr="002879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 </w:t>
            </w:r>
            <w:r w:rsidRPr="002879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br/>
              <w:t>Ойынның мақсаты: үлкен және аз заттарды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ажыратуға жаттықтыру. </w:t>
            </w:r>
            <w:r w:rsidRPr="002879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Ойынның мазмұны: Бір баланы ортаға шақырып, оң қолына үлкен ойыншықты, сол қолына кішкентай ойыншықты ал деп тапсырма береді. Ойын осылай жалғаса береді.  </w:t>
            </w:r>
          </w:p>
          <w:p w:rsidR="00A001F7" w:rsidRPr="00A001F7" w:rsidRDefault="00A001F7" w:rsidP="00A001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01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Математика негіздері</w:t>
            </w:r>
          </w:p>
          <w:p w:rsidR="00F2662C" w:rsidRPr="006F7897" w:rsidRDefault="00F2662C" w:rsidP="003743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F2662C" w:rsidRPr="00584AF8" w:rsidRDefault="00F2662C" w:rsidP="003743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729F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Дидактикалық ойыны </w:t>
            </w:r>
          </w:p>
          <w:p w:rsidR="00F2662C" w:rsidRPr="00F729F5" w:rsidRDefault="00F2662C" w:rsidP="003743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729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«Шаршы құрастыр»</w:t>
            </w:r>
            <w:r w:rsidRPr="00F729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br/>
            </w:r>
            <w:r w:rsidRPr="00F729F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Мақсаты: Балаларды бөлшектерден бүтін бір зат құрастыруға үйрету.</w:t>
            </w:r>
            <w:r w:rsidRPr="00F729F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</w:p>
          <w:p w:rsidR="00F2662C" w:rsidRPr="00A001F7" w:rsidRDefault="00A001F7" w:rsidP="003743B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F2662C" w:rsidRPr="005B64C3" w:rsidRDefault="00F2662C" w:rsidP="003743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490D12" w:rsidRPr="00CD1FF7" w:rsidTr="00636D24">
        <w:tc>
          <w:tcPr>
            <w:tcW w:w="797" w:type="pct"/>
          </w:tcPr>
          <w:p w:rsidR="00490D12" w:rsidRPr="004447F8" w:rsidRDefault="00490D1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Ата-аналармен әңгімелесу, кеңес беру </w:t>
            </w:r>
          </w:p>
        </w:tc>
        <w:tc>
          <w:tcPr>
            <w:tcW w:w="849" w:type="pct"/>
          </w:tcPr>
          <w:p w:rsidR="00490D12" w:rsidRPr="004447F8" w:rsidRDefault="00490D1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490D12" w:rsidRPr="00CD1FF7" w:rsidRDefault="00490D1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</w:p>
          <w:p w:rsidR="00490D12" w:rsidRPr="00CD1FF7" w:rsidRDefault="00490D1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77" w:type="pct"/>
          </w:tcPr>
          <w:p w:rsidR="00490D12" w:rsidRPr="00490D12" w:rsidRDefault="00490D12" w:rsidP="003743B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90D1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Ата-анаға кеңес:</w:t>
            </w:r>
          </w:p>
          <w:p w:rsidR="00490D12" w:rsidRPr="00360F67" w:rsidRDefault="00490D12" w:rsidP="003743B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360F6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</w:p>
          <w:p w:rsidR="00490D12" w:rsidRPr="001E31F5" w:rsidRDefault="00490D12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04" w:type="pct"/>
          </w:tcPr>
          <w:p w:rsidR="00490D12" w:rsidRPr="00490D12" w:rsidRDefault="00490D12" w:rsidP="003743B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90D1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Психологтың кеңесі:</w:t>
            </w:r>
          </w:p>
          <w:p w:rsidR="00490D12" w:rsidRPr="001E31F5" w:rsidRDefault="00490D12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Үйде баланың үй тапсырмасын қадағалау.</w:t>
            </w:r>
          </w:p>
          <w:p w:rsidR="00490D12" w:rsidRPr="001E31F5" w:rsidRDefault="00490D12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490D12" w:rsidRPr="004447F8" w:rsidRDefault="00490D1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490D12" w:rsidRPr="00CD1FF7" w:rsidRDefault="00490D1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Ата-аналарға балаларды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тамақтарын тауысып жеуге үйретулерін ескерту.</w:t>
            </w:r>
          </w:p>
        </w:tc>
        <w:tc>
          <w:tcPr>
            <w:tcW w:w="790" w:type="pct"/>
          </w:tcPr>
          <w:p w:rsidR="00490D12" w:rsidRPr="00CD1FF7" w:rsidRDefault="00490D12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47F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Ата –аналармен әңгіме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  «Дұрыс тамақтануға баулу»</w:t>
            </w:r>
          </w:p>
          <w:p w:rsidR="00490D12" w:rsidRPr="00CD1FF7" w:rsidRDefault="00490D1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D8133B" w:rsidRPr="00F2662C" w:rsidTr="00636D24">
        <w:tc>
          <w:tcPr>
            <w:tcW w:w="797" w:type="pct"/>
          </w:tcPr>
          <w:p w:rsidR="00D8133B" w:rsidRPr="00607D22" w:rsidRDefault="00D8133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Балалардың дербес әрекеті (баяу қимыл -ды ойындар, үстел үсті ойындары, бейнелеу әрекеті, </w:t>
            </w: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кітаптар қарау және тағы басқа әрекеттер)</w:t>
            </w:r>
          </w:p>
        </w:tc>
        <w:tc>
          <w:tcPr>
            <w:tcW w:w="849" w:type="pct"/>
          </w:tcPr>
          <w:p w:rsidR="00794AE1" w:rsidRPr="001E31F5" w:rsidRDefault="00794AE1" w:rsidP="00794AE1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Дидактикалық ойын</w:t>
            </w:r>
          </w:p>
          <w:p w:rsidR="00794AE1" w:rsidRPr="001E31F5" w:rsidRDefault="00794AE1" w:rsidP="00794AE1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«Бұл не? Кімге керек?</w:t>
            </w: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»</w:t>
            </w:r>
          </w:p>
          <w:p w:rsidR="00D8133B" w:rsidRDefault="00794AE1" w:rsidP="00794AE1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Балабақша қызметкерлері мен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қажет құралдарымен</w:t>
            </w: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таныстыру.</w:t>
            </w:r>
          </w:p>
          <w:p w:rsidR="00A001F7" w:rsidRPr="00A001F7" w:rsidRDefault="00A001F7" w:rsidP="00794AE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 w:rsidR="00772338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  <w:tc>
          <w:tcPr>
            <w:tcW w:w="777" w:type="pct"/>
          </w:tcPr>
          <w:p w:rsidR="00D8133B" w:rsidRPr="00E145E5" w:rsidRDefault="00D8133B" w:rsidP="003743B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45E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«Мен дәрігер боламын»</w:t>
            </w:r>
          </w:p>
          <w:p w:rsidR="00D8133B" w:rsidRPr="00CD1FF7" w:rsidRDefault="00D8133B" w:rsidP="003743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94A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CD1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 бір -бірімен ойнау арқылы өздерін дәрігер сезіне </w:t>
            </w:r>
            <w:r w:rsidRPr="00CD1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алады.</w:t>
            </w:r>
          </w:p>
          <w:p w:rsidR="00D8133B" w:rsidRPr="00CD1FF7" w:rsidRDefault="00D8133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04" w:type="pct"/>
          </w:tcPr>
          <w:p w:rsidR="00D8133B" w:rsidRPr="00E145E5" w:rsidRDefault="00D8133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145E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«Әдемі үйшік»</w:t>
            </w:r>
          </w:p>
          <w:p w:rsidR="00D8133B" w:rsidRPr="00CD1FF7" w:rsidRDefault="00D8133B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94AE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="00794AE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 өз еріктерімен  үйшікті  құрастыра алады</w:t>
            </w:r>
            <w:r w:rsidR="00A001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001F7" w:rsidRPr="00A001F7" w:rsidRDefault="00A001F7" w:rsidP="00A001F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D8133B" w:rsidRPr="00CD1FF7" w:rsidRDefault="00D8133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D8133B" w:rsidRPr="00E145E5" w:rsidRDefault="00D8133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45E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«Шаштараз»</w:t>
            </w:r>
          </w:p>
          <w:p w:rsidR="00D8133B" w:rsidRPr="00CD1FF7" w:rsidRDefault="00D8133B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94AE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="00794AE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 ойын арқылы шаш қиюшының еңбегін түсінеді.</w:t>
            </w:r>
          </w:p>
          <w:p w:rsidR="00D8133B" w:rsidRPr="00CD1FF7" w:rsidRDefault="00D8133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925651" w:rsidRPr="001E31F5" w:rsidRDefault="00925651" w:rsidP="00925651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Үстел –үсті ойыны:</w:t>
            </w:r>
          </w:p>
          <w:p w:rsidR="00925651" w:rsidRPr="001E31F5" w:rsidRDefault="00925651" w:rsidP="00925651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Менің балабақшам</w:t>
            </w: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»</w:t>
            </w:r>
          </w:p>
          <w:p w:rsidR="00D8133B" w:rsidRDefault="00925651" w:rsidP="00925651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Мақсаты:</w:t>
            </w: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Түрлі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-түсті ағаштар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көмегімен балабақшасын</w:t>
            </w: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құрастыру.</w:t>
            </w:r>
          </w:p>
          <w:p w:rsidR="00925651" w:rsidRPr="00925651" w:rsidRDefault="00925651" w:rsidP="0092565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</w:tc>
      </w:tr>
      <w:tr w:rsidR="00D8133B" w:rsidRPr="00CD1FF7" w:rsidTr="00636D24">
        <w:tc>
          <w:tcPr>
            <w:tcW w:w="797" w:type="pct"/>
          </w:tcPr>
          <w:p w:rsidR="00D8133B" w:rsidRPr="004447F8" w:rsidRDefault="00D8133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Таңертеңгі жаттығу</w:t>
            </w:r>
          </w:p>
        </w:tc>
        <w:tc>
          <w:tcPr>
            <w:tcW w:w="849" w:type="pct"/>
          </w:tcPr>
          <w:p w:rsidR="00772338" w:rsidRDefault="00772338" w:rsidP="007723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</w:t>
            </w:r>
          </w:p>
          <w:p w:rsidR="00D8133B" w:rsidRPr="00CD1FF7" w:rsidRDefault="00D8133B" w:rsidP="003743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77" w:type="pct"/>
          </w:tcPr>
          <w:p w:rsidR="00772338" w:rsidRDefault="00772338" w:rsidP="007723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</w:t>
            </w:r>
          </w:p>
          <w:p w:rsidR="00D8133B" w:rsidRPr="00CD1FF7" w:rsidRDefault="00D8133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04" w:type="pct"/>
          </w:tcPr>
          <w:p w:rsidR="00772338" w:rsidRDefault="00772338" w:rsidP="007723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</w:t>
            </w:r>
          </w:p>
          <w:p w:rsidR="00D8133B" w:rsidRPr="00CD1FF7" w:rsidRDefault="00D8133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772338" w:rsidRDefault="00772338" w:rsidP="003743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6</w:t>
            </w:r>
          </w:p>
          <w:p w:rsidR="00D8133B" w:rsidRPr="00CD1FF7" w:rsidRDefault="00D8133B" w:rsidP="00535B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772338" w:rsidRDefault="00772338" w:rsidP="007723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7</w:t>
            </w:r>
          </w:p>
          <w:p w:rsidR="00D8133B" w:rsidRPr="00CD1FF7" w:rsidRDefault="00D8133B" w:rsidP="003743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133B" w:rsidRPr="00F2662C" w:rsidTr="00636D24">
        <w:tc>
          <w:tcPr>
            <w:tcW w:w="797" w:type="pct"/>
          </w:tcPr>
          <w:p w:rsidR="00D8133B" w:rsidRPr="004447F8" w:rsidRDefault="00D8133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Ұйымдастырылған іс-әрекетке дайындық</w:t>
            </w:r>
          </w:p>
        </w:tc>
        <w:tc>
          <w:tcPr>
            <w:tcW w:w="849" w:type="pct"/>
          </w:tcPr>
          <w:p w:rsidR="00D8133B" w:rsidRPr="00CD1FF7" w:rsidRDefault="00D8133B" w:rsidP="003743B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</w:t>
            </w: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 артық»</w:t>
            </w:r>
          </w:p>
          <w:p w:rsidR="00D8133B" w:rsidRDefault="00D8133B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Мақсаты: Суретте көрсетілген артық суретті алып тастап, дәрігерге керекті заттардың суретін қоя алады.</w:t>
            </w:r>
          </w:p>
          <w:p w:rsidR="00A001F7" w:rsidRPr="00772338" w:rsidRDefault="00A001F7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7233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салу, жапсыру</w:t>
            </w:r>
          </w:p>
        </w:tc>
        <w:tc>
          <w:tcPr>
            <w:tcW w:w="777" w:type="pct"/>
          </w:tcPr>
          <w:p w:rsidR="00D8133B" w:rsidRPr="00CD1FF7" w:rsidRDefault="00D8133B" w:rsidP="003743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Тәрбиеші апайлар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Pr="00CD1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тақпағын мəнерлеп оқу. </w:t>
            </w:r>
          </w:p>
          <w:p w:rsidR="00D8133B" w:rsidRDefault="00D8133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</w:t>
            </w:r>
            <w:r w:rsidR="00A001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саты: Тақпағын қайталай отырып апайларын</w:t>
            </w:r>
            <w:r w:rsidRPr="00CD1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жақсы көре алады</w:t>
            </w:r>
            <w:r w:rsidR="00A001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A27D03" w:rsidRPr="00CD1FF7" w:rsidRDefault="00A27D03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145E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Көркем әдебиет</w:t>
            </w:r>
          </w:p>
        </w:tc>
        <w:tc>
          <w:tcPr>
            <w:tcW w:w="904" w:type="pct"/>
          </w:tcPr>
          <w:p w:rsidR="00D8133B" w:rsidRPr="00CD1FF7" w:rsidRDefault="00D8133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«Теңін тап»</w:t>
            </w:r>
          </w:p>
          <w:p w:rsidR="00D8133B" w:rsidRPr="00CD1FF7" w:rsidRDefault="00D8133B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Мақсаты:Балалар екі бірдей заттарды таба алады. </w:t>
            </w:r>
          </w:p>
          <w:p w:rsidR="00D8133B" w:rsidRPr="00772338" w:rsidRDefault="00772338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723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  <w:tc>
          <w:tcPr>
            <w:tcW w:w="884" w:type="pct"/>
          </w:tcPr>
          <w:p w:rsidR="00D8133B" w:rsidRPr="00CD1FF7" w:rsidRDefault="00D8133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«Дүкенші»</w:t>
            </w:r>
          </w:p>
          <w:p w:rsidR="00772338" w:rsidRDefault="00D8133B" w:rsidP="003743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Мақсаты: Балалар мағынасын түсініп топтасып ойнауды түсінеді</w:t>
            </w:r>
            <w:r w:rsidR="0077233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D8133B" w:rsidRPr="00CD1FF7" w:rsidRDefault="00772338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  <w:tc>
          <w:tcPr>
            <w:tcW w:w="790" w:type="pct"/>
          </w:tcPr>
          <w:p w:rsidR="00D8133B" w:rsidRPr="00CD1FF7" w:rsidRDefault="00D8133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«Кім шапшаң»</w:t>
            </w:r>
          </w:p>
          <w:p w:rsidR="00D8133B" w:rsidRPr="00CD1FF7" w:rsidRDefault="00D8133B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Мақсаты : Балалар топтасып ойнай алады</w:t>
            </w:r>
          </w:p>
          <w:p w:rsidR="00D8133B" w:rsidRPr="00CD1FF7" w:rsidRDefault="00772338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Сөйлеуді дамыту</w:t>
            </w:r>
          </w:p>
        </w:tc>
      </w:tr>
      <w:tr w:rsidR="00D8133B" w:rsidRPr="00CD1FF7" w:rsidTr="00636D24">
        <w:tc>
          <w:tcPr>
            <w:tcW w:w="797" w:type="pct"/>
          </w:tcPr>
          <w:p w:rsidR="00D8133B" w:rsidRPr="00607D22" w:rsidRDefault="00D8133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Білім беру ұйымының кестесі бойынша ұйымдастырылған іс-әрекет</w:t>
            </w:r>
          </w:p>
        </w:tc>
        <w:tc>
          <w:tcPr>
            <w:tcW w:w="849" w:type="pct"/>
          </w:tcPr>
          <w:p w:rsidR="00D8133B" w:rsidRPr="00CD1FF7" w:rsidRDefault="00D8133B" w:rsidP="003743B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D8133B" w:rsidRPr="00CD1FF7" w:rsidRDefault="00D8133B" w:rsidP="003743B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D8133B" w:rsidRPr="00CD1FF7" w:rsidRDefault="00D8133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77" w:type="pct"/>
          </w:tcPr>
          <w:p w:rsidR="00D8133B" w:rsidRPr="00CD1FF7" w:rsidRDefault="00D8133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904" w:type="pct"/>
          </w:tcPr>
          <w:p w:rsidR="00D8133B" w:rsidRPr="00CD1FF7" w:rsidRDefault="00D8133B" w:rsidP="003743B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D8133B" w:rsidRPr="00CD1FF7" w:rsidRDefault="00D8133B" w:rsidP="003743B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D8133B" w:rsidRPr="00CD1FF7" w:rsidRDefault="00D8133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D8133B" w:rsidRPr="00CD1FF7" w:rsidRDefault="00D8133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D8133B" w:rsidRPr="00CD1FF7" w:rsidRDefault="00D8133B" w:rsidP="003743B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D8133B" w:rsidRPr="00CD1FF7" w:rsidRDefault="00D8133B" w:rsidP="003743B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D8133B" w:rsidRPr="00CD1FF7" w:rsidRDefault="00D8133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D8133B" w:rsidRPr="00CD1FF7" w:rsidTr="00636D24">
        <w:tc>
          <w:tcPr>
            <w:tcW w:w="797" w:type="pct"/>
          </w:tcPr>
          <w:p w:rsidR="00D8133B" w:rsidRPr="00783D53" w:rsidRDefault="00D8133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49" w:type="pct"/>
          </w:tcPr>
          <w:p w:rsidR="00D8133B" w:rsidRPr="00CD1FF7" w:rsidRDefault="00D8133B" w:rsidP="003743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  <w:tc>
          <w:tcPr>
            <w:tcW w:w="777" w:type="pct"/>
          </w:tcPr>
          <w:p w:rsidR="00D8133B" w:rsidRPr="00CD1FF7" w:rsidRDefault="00D8133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дайындау.</w:t>
            </w:r>
          </w:p>
        </w:tc>
        <w:tc>
          <w:tcPr>
            <w:tcW w:w="904" w:type="pct"/>
          </w:tcPr>
          <w:p w:rsidR="00D8133B" w:rsidRPr="00CD1FF7" w:rsidRDefault="00D8133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Серуенде балаларды жақсы әрекеттер етуге ынталандыру.</w:t>
            </w:r>
          </w:p>
        </w:tc>
        <w:tc>
          <w:tcPr>
            <w:tcW w:w="884" w:type="pct"/>
          </w:tcPr>
          <w:p w:rsidR="00D8133B" w:rsidRPr="00CD1FF7" w:rsidRDefault="00D8133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 кезінде ұйыымдастырылған еңбек тәрбиесі арқылы еңбек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сүйгіштікке баулу.</w:t>
            </w:r>
          </w:p>
        </w:tc>
        <w:tc>
          <w:tcPr>
            <w:tcW w:w="790" w:type="pct"/>
          </w:tcPr>
          <w:p w:rsidR="00D8133B" w:rsidRPr="00CD1FF7" w:rsidRDefault="00D8133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Табиғатқа деген қызығушылықтарын арттыру.</w:t>
            </w:r>
          </w:p>
        </w:tc>
      </w:tr>
      <w:tr w:rsidR="00D8133B" w:rsidRPr="00CD1FF7" w:rsidTr="00636D24">
        <w:tc>
          <w:tcPr>
            <w:tcW w:w="797" w:type="pct"/>
          </w:tcPr>
          <w:p w:rsidR="00D8133B" w:rsidRPr="00783D53" w:rsidRDefault="00D8133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49" w:type="pct"/>
          </w:tcPr>
          <w:p w:rsidR="00D8133B" w:rsidRPr="00CD1FF7" w:rsidRDefault="00D8133B" w:rsidP="007723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 w:rsidR="0077233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777" w:type="pct"/>
          </w:tcPr>
          <w:p w:rsidR="00D8133B" w:rsidRPr="00CD1FF7" w:rsidRDefault="00D8133B" w:rsidP="007723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 w:rsidR="0077233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904" w:type="pct"/>
          </w:tcPr>
          <w:p w:rsidR="00D8133B" w:rsidRPr="00CD1FF7" w:rsidRDefault="00D8133B" w:rsidP="007723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 w:rsidR="0077233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</w:t>
            </w:r>
          </w:p>
          <w:p w:rsidR="00D8133B" w:rsidRPr="00CD1FF7" w:rsidRDefault="00D8133B" w:rsidP="007723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D8133B" w:rsidRPr="00CD1FF7" w:rsidRDefault="00D8133B" w:rsidP="007723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 w:rsidR="0077233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790" w:type="pct"/>
          </w:tcPr>
          <w:p w:rsidR="00D8133B" w:rsidRPr="00CD1FF7" w:rsidRDefault="00D8133B" w:rsidP="007723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 w:rsidR="0077233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7</w:t>
            </w:r>
          </w:p>
        </w:tc>
      </w:tr>
      <w:tr w:rsidR="00D8133B" w:rsidRPr="00636D24" w:rsidTr="00636D24">
        <w:tc>
          <w:tcPr>
            <w:tcW w:w="797" w:type="pct"/>
          </w:tcPr>
          <w:p w:rsidR="00D8133B" w:rsidRPr="00783D53" w:rsidRDefault="00D8133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849" w:type="pct"/>
          </w:tcPr>
          <w:p w:rsidR="00D8133B" w:rsidRDefault="00D8133B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ұйымшылдықпен топқа оралуы киімдерін шешіп шкафтарына орналастыру.</w:t>
            </w:r>
          </w:p>
          <w:p w:rsidR="00A27D03" w:rsidRDefault="00A27D03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27D03" w:rsidRPr="00D20E72" w:rsidRDefault="00A27D03" w:rsidP="00A27D03">
            <w:pPr>
              <w:pStyle w:val="a5"/>
              <w:rPr>
                <w:sz w:val="24"/>
                <w:szCs w:val="24"/>
                <w:lang w:val="kk-KZ"/>
              </w:rPr>
            </w:pPr>
            <w:r w:rsidRPr="00D20E72">
              <w:rPr>
                <w:sz w:val="24"/>
                <w:szCs w:val="24"/>
                <w:lang w:val="kk-KZ"/>
              </w:rPr>
              <w:t>«Көшедегі үйлер»</w:t>
            </w:r>
          </w:p>
          <w:p w:rsidR="00A27D03" w:rsidRPr="00A27D03" w:rsidRDefault="00A27D03" w:rsidP="00A27D03">
            <w:pPr>
              <w:pStyle w:val="a5"/>
              <w:rPr>
                <w:sz w:val="24"/>
                <w:szCs w:val="24"/>
                <w:lang w:val="kk-KZ"/>
              </w:rPr>
            </w:pPr>
            <w:r w:rsidRPr="00D20E72">
              <w:rPr>
                <w:b/>
                <w:sz w:val="24"/>
                <w:szCs w:val="24"/>
                <w:lang w:val="kk-KZ"/>
              </w:rPr>
              <w:t>Мақсаты:</w:t>
            </w:r>
            <w:r w:rsidRPr="00D20E72">
              <w:rPr>
                <w:sz w:val="24"/>
                <w:szCs w:val="24"/>
                <w:lang w:val="kk-KZ"/>
              </w:rPr>
              <w:t xml:space="preserve"> Балаларға жалпы үйлер туралы түсінік беру. Көшедегі үйлерді әр </w:t>
            </w:r>
            <w:r w:rsidRPr="00D20E72">
              <w:rPr>
                <w:sz w:val="24"/>
                <w:szCs w:val="24"/>
                <w:lang w:val="kk-KZ"/>
              </w:rPr>
              <w:lastRenderedPageBreak/>
              <w:t>түрлі фигуралардан қиып жапсыруға дағдыландыру.</w:t>
            </w:r>
          </w:p>
          <w:p w:rsidR="00D8133B" w:rsidRPr="00A27D03" w:rsidRDefault="00A27D03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Жапсыру</w:t>
            </w:r>
          </w:p>
        </w:tc>
        <w:tc>
          <w:tcPr>
            <w:tcW w:w="777" w:type="pct"/>
          </w:tcPr>
          <w:p w:rsidR="00D8133B" w:rsidRDefault="00D8133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Балалардың саппен топқа оралуы, сапта екі-екіден жүру.</w:t>
            </w:r>
          </w:p>
          <w:p w:rsidR="00A27D03" w:rsidRPr="00A27D03" w:rsidRDefault="00A27D03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27D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Құрастыру, жапсыру</w:t>
            </w:r>
          </w:p>
        </w:tc>
        <w:tc>
          <w:tcPr>
            <w:tcW w:w="904" w:type="pct"/>
          </w:tcPr>
          <w:p w:rsidR="00D8133B" w:rsidRDefault="00D8133B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Кім жылы сумен жуынса-өте жақсы сол бала.</w:t>
            </w:r>
            <w:r w:rsidR="0092565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Кім салқын сумен жуынса –батыр бала ол бала.</w:t>
            </w:r>
            <w:r w:rsidR="0092565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Ал егерде ол жуынбаса –ештене деп аталмайды ол бала.</w:t>
            </w:r>
          </w:p>
          <w:p w:rsidR="002C68F8" w:rsidRDefault="002C68F8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C68F8" w:rsidRPr="005C7318" w:rsidRDefault="002C68F8" w:rsidP="002C68F8">
            <w:pPr>
              <w:pStyle w:val="a5"/>
              <w:rPr>
                <w:sz w:val="24"/>
                <w:szCs w:val="24"/>
                <w:lang w:val="kk-KZ"/>
              </w:rPr>
            </w:pPr>
            <w:r w:rsidRPr="005C7318">
              <w:rPr>
                <w:sz w:val="24"/>
                <w:szCs w:val="24"/>
                <w:lang w:val="kk-KZ"/>
              </w:rPr>
              <w:t>«Табиғатта қандай өзгерістер болды?»</w:t>
            </w:r>
          </w:p>
          <w:p w:rsidR="002C68F8" w:rsidRPr="00D76B1D" w:rsidRDefault="002C68F8" w:rsidP="002C68F8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D76B1D">
              <w:rPr>
                <w:b/>
                <w:sz w:val="24"/>
                <w:szCs w:val="24"/>
                <w:lang w:val="kk-KZ"/>
              </w:rPr>
              <w:t xml:space="preserve">Мақсаты: </w:t>
            </w:r>
          </w:p>
          <w:p w:rsidR="002C68F8" w:rsidRPr="005C7318" w:rsidRDefault="002C68F8" w:rsidP="002C68F8">
            <w:pPr>
              <w:pStyle w:val="a5"/>
              <w:rPr>
                <w:sz w:val="24"/>
                <w:szCs w:val="24"/>
                <w:lang w:val="kk-KZ"/>
              </w:rPr>
            </w:pPr>
            <w:r w:rsidRPr="005C7318">
              <w:rPr>
                <w:sz w:val="24"/>
                <w:szCs w:val="24"/>
                <w:lang w:val="kk-KZ"/>
              </w:rPr>
              <w:t xml:space="preserve">Балаларға жыл </w:t>
            </w:r>
            <w:r w:rsidRPr="005C7318">
              <w:rPr>
                <w:sz w:val="24"/>
                <w:szCs w:val="24"/>
                <w:lang w:val="kk-KZ"/>
              </w:rPr>
              <w:lastRenderedPageBreak/>
              <w:t>мезгілдерін қайталату. Жанды және жансыз табиғат туралы түсіндіру.</w:t>
            </w:r>
          </w:p>
          <w:p w:rsidR="00D8133B" w:rsidRPr="002C68F8" w:rsidRDefault="002C68F8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2C68F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Қоршаған ортамен танысу</w:t>
            </w:r>
          </w:p>
        </w:tc>
        <w:tc>
          <w:tcPr>
            <w:tcW w:w="884" w:type="pct"/>
          </w:tcPr>
          <w:p w:rsidR="00D8133B" w:rsidRDefault="00D8133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Балалардың киімдерін ретімен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шешінуге дағдыландыру.</w:t>
            </w:r>
          </w:p>
          <w:p w:rsidR="004A290D" w:rsidRDefault="004A290D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A290D" w:rsidRPr="00913AE8" w:rsidRDefault="004A290D" w:rsidP="004A290D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13AE8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</w:t>
            </w:r>
            <w:r w:rsidRPr="00913AE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Күзгі орман»</w:t>
            </w:r>
          </w:p>
          <w:p w:rsidR="004A290D" w:rsidRPr="00141184" w:rsidRDefault="004A290D" w:rsidP="004A290D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14118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Мақсаты:</w:t>
            </w:r>
          </w:p>
          <w:p w:rsidR="004A290D" w:rsidRDefault="004A290D" w:rsidP="004A290D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13AE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Күз мезгілі туралы жалпы білімдерін қалыптастыру.</w:t>
            </w:r>
          </w:p>
          <w:p w:rsidR="004A290D" w:rsidRDefault="004A290D" w:rsidP="004A290D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13AE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Күзгі орман  туралы түсініктерін әрі қарай толықтыру.</w:t>
            </w:r>
          </w:p>
          <w:p w:rsidR="004A290D" w:rsidRPr="004A290D" w:rsidRDefault="004A290D" w:rsidP="004A290D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4A290D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Көркем әдебиет</w:t>
            </w:r>
          </w:p>
          <w:p w:rsidR="004A290D" w:rsidRPr="00CD1FF7" w:rsidRDefault="004A290D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252015" w:rsidRPr="00252015" w:rsidRDefault="00252015" w:rsidP="00252015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Достарымен ішке кіру.</w:t>
            </w:r>
          </w:p>
          <w:p w:rsidR="00252015" w:rsidRPr="004E282E" w:rsidRDefault="00252015" w:rsidP="00252015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E282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Менің досым</w:t>
            </w:r>
            <w:r w:rsidRPr="004E282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»</w:t>
            </w:r>
          </w:p>
          <w:p w:rsidR="00252015" w:rsidRPr="00771C4B" w:rsidRDefault="00252015" w:rsidP="00252015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771C4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Дос туралы түсінік беру. Досы туралы әңгімелеуге үйрету.</w:t>
            </w:r>
          </w:p>
          <w:p w:rsidR="00252015" w:rsidRDefault="00252015" w:rsidP="00252015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  <w:p w:rsidR="00D8133B" w:rsidRPr="00CD1FF7" w:rsidRDefault="00D8133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D8133B" w:rsidRPr="00F2662C" w:rsidTr="00636D24">
        <w:tc>
          <w:tcPr>
            <w:tcW w:w="797" w:type="pct"/>
          </w:tcPr>
          <w:p w:rsidR="00D8133B" w:rsidRPr="00607D22" w:rsidRDefault="00D8133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Балалардың дербес әрекеті (баяу қимылды ойындар, үстел үсті ойындары, бейнелеу әрекеті, кітаптар қарау және тағы басқа әрекеттер)</w:t>
            </w:r>
          </w:p>
        </w:tc>
        <w:tc>
          <w:tcPr>
            <w:tcW w:w="849" w:type="pct"/>
          </w:tcPr>
          <w:p w:rsidR="00D8133B" w:rsidRPr="00925651" w:rsidRDefault="00D8133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Дербес ойын</w:t>
            </w:r>
          </w:p>
          <w:p w:rsidR="00D8133B" w:rsidRPr="00925651" w:rsidRDefault="00D8133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«Қуыршақты тамақтандыр».</w:t>
            </w:r>
          </w:p>
          <w:p w:rsidR="00D8133B" w:rsidRDefault="00D8133B" w:rsidP="003743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="0092565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ойынға деген қызығушылығын арттыру.</w:t>
            </w:r>
          </w:p>
          <w:p w:rsidR="00A27D03" w:rsidRPr="00A27D03" w:rsidRDefault="00A27D03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27D0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Мүсіндеу</w:t>
            </w:r>
          </w:p>
        </w:tc>
        <w:tc>
          <w:tcPr>
            <w:tcW w:w="777" w:type="pct"/>
          </w:tcPr>
          <w:p w:rsidR="00D8133B" w:rsidRPr="00925651" w:rsidRDefault="00D8133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Танымдық-қимылды ойын:</w:t>
            </w:r>
          </w:p>
          <w:p w:rsidR="00D8133B" w:rsidRPr="00CD1FF7" w:rsidRDefault="00D8133B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«Аңдар жүрісі»</w:t>
            </w:r>
          </w:p>
          <w:p w:rsidR="00925651" w:rsidRPr="00CD1FF7" w:rsidRDefault="00D8133B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 аңдардың жүрісін салып, санай алады.</w:t>
            </w:r>
          </w:p>
          <w:p w:rsidR="00D8133B" w:rsidRPr="00925651" w:rsidRDefault="00925651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танысу</w:t>
            </w:r>
          </w:p>
        </w:tc>
        <w:tc>
          <w:tcPr>
            <w:tcW w:w="904" w:type="pct"/>
          </w:tcPr>
          <w:p w:rsidR="00D8133B" w:rsidRPr="00925651" w:rsidRDefault="00D8133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Суреттік боямалар </w:t>
            </w:r>
          </w:p>
          <w:p w:rsidR="00D8133B" w:rsidRPr="00925651" w:rsidRDefault="00D8133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«Кім,қайда өмір сүреді»</w:t>
            </w:r>
          </w:p>
          <w:p w:rsidR="00925651" w:rsidRDefault="00D8133B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Мақсаты: Балалар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суретті таза бояп,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туған жеріндегі жан-жануарлардың мекендерімен таныса алады.</w:t>
            </w:r>
          </w:p>
          <w:p w:rsidR="00925651" w:rsidRPr="00925651" w:rsidRDefault="00925651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884" w:type="pct"/>
          </w:tcPr>
          <w:p w:rsidR="00D8133B" w:rsidRPr="00925651" w:rsidRDefault="00D8133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Кітаппен жұмыс </w:t>
            </w:r>
          </w:p>
          <w:p w:rsidR="00D8133B" w:rsidRPr="00925651" w:rsidRDefault="00D8133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«Аспазшы» </w:t>
            </w:r>
          </w:p>
          <w:p w:rsidR="00925651" w:rsidRPr="00CD1FF7" w:rsidRDefault="00D8133B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Мақсаты: Балалар аспазшы туралы түсіндіре алады.</w:t>
            </w:r>
          </w:p>
          <w:p w:rsidR="00D8133B" w:rsidRPr="00925651" w:rsidRDefault="00925651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790" w:type="pct"/>
          </w:tcPr>
          <w:p w:rsidR="00D8133B" w:rsidRPr="00925651" w:rsidRDefault="00D8133B" w:rsidP="003743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Дербес ойын «Мозайка»</w:t>
            </w:r>
          </w:p>
          <w:p w:rsidR="00D8133B" w:rsidRDefault="00D8133B" w:rsidP="003743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Мақсаты:Балалар мазайканың ұсақ бөліктерін орналастыра алады.</w:t>
            </w:r>
          </w:p>
          <w:p w:rsidR="00925651" w:rsidRPr="00925651" w:rsidRDefault="00925651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</w:tr>
      <w:tr w:rsidR="00AA1975" w:rsidRPr="00AA1975" w:rsidTr="00636D24">
        <w:tc>
          <w:tcPr>
            <w:tcW w:w="797" w:type="pct"/>
          </w:tcPr>
          <w:p w:rsidR="00AA1975" w:rsidRPr="00607D22" w:rsidRDefault="00AA197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Балалармен жеке жұмыс</w:t>
            </w:r>
          </w:p>
        </w:tc>
        <w:tc>
          <w:tcPr>
            <w:tcW w:w="849" w:type="pct"/>
          </w:tcPr>
          <w:p w:rsidR="00AA1975" w:rsidRPr="001E31F5" w:rsidRDefault="00AA1975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AA1975" w:rsidRDefault="00AA1975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Жұлдызға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қаламды дұрыс қолдануға үйрету</w:t>
            </w:r>
            <w:r w:rsidR="00066327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066327" w:rsidRPr="001E31F5" w:rsidRDefault="00066327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777" w:type="pct"/>
          </w:tcPr>
          <w:p w:rsidR="00AA1975" w:rsidRDefault="00AA1975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Зейнурге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түстерді ажырата білуге үйрету</w:t>
            </w:r>
            <w:r w:rsidR="0006632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066327" w:rsidRPr="001E31F5" w:rsidRDefault="00066327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904" w:type="pct"/>
          </w:tcPr>
          <w:p w:rsidR="00AA1975" w:rsidRDefault="00AA1975" w:rsidP="0006632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Інжудің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066327">
              <w:rPr>
                <w:rFonts w:ascii="Times New Roman" w:hAnsi="Times New Roman"/>
                <w:sz w:val="24"/>
                <w:szCs w:val="24"/>
                <w:lang w:val="kk-KZ"/>
              </w:rPr>
              <w:t>құрастыруға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деген қызығушылығын арттыру</w:t>
            </w:r>
            <w:r w:rsidR="00066327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066327" w:rsidRPr="001E31F5" w:rsidRDefault="00066327" w:rsidP="0006632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84" w:type="pct"/>
          </w:tcPr>
          <w:p w:rsidR="00AA1975" w:rsidRDefault="00AA1975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Алияға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қаламды дұрыс ұстауға үйрету.</w:t>
            </w:r>
          </w:p>
          <w:p w:rsidR="00066327" w:rsidRPr="001E31F5" w:rsidRDefault="00066327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танысу</w:t>
            </w:r>
          </w:p>
        </w:tc>
        <w:tc>
          <w:tcPr>
            <w:tcW w:w="790" w:type="pct"/>
          </w:tcPr>
          <w:p w:rsidR="00AA1975" w:rsidRDefault="00AA1975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Аманға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суретті ұқыпты, толық бояу қажеттілігін айтып түсіндіру.</w:t>
            </w:r>
          </w:p>
          <w:p w:rsidR="00066327" w:rsidRPr="001E31F5" w:rsidRDefault="00066327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</w:tr>
      <w:tr w:rsidR="00D8133B" w:rsidRPr="00CD1FF7" w:rsidTr="00636D24">
        <w:tc>
          <w:tcPr>
            <w:tcW w:w="797" w:type="pct"/>
          </w:tcPr>
          <w:p w:rsidR="00D8133B" w:rsidRPr="00607D22" w:rsidRDefault="00D8133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49" w:type="pct"/>
          </w:tcPr>
          <w:p w:rsidR="00D8133B" w:rsidRPr="00CD1FF7" w:rsidRDefault="00D8133B" w:rsidP="003743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Балалардың киіну реттілігін бақылау.</w:t>
            </w:r>
          </w:p>
        </w:tc>
        <w:tc>
          <w:tcPr>
            <w:tcW w:w="777" w:type="pct"/>
          </w:tcPr>
          <w:p w:rsidR="00D8133B" w:rsidRPr="00CD1FF7" w:rsidRDefault="00D8133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  <w:tc>
          <w:tcPr>
            <w:tcW w:w="904" w:type="pct"/>
          </w:tcPr>
          <w:p w:rsidR="00D8133B" w:rsidRPr="00CD1FF7" w:rsidRDefault="00D8133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Балалармен жеке әңгімелесу.</w:t>
            </w:r>
          </w:p>
        </w:tc>
        <w:tc>
          <w:tcPr>
            <w:tcW w:w="884" w:type="pct"/>
          </w:tcPr>
          <w:p w:rsidR="00D8133B" w:rsidRPr="00CD1FF7" w:rsidRDefault="00D8133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шығамыз деген нұсқаумен барлық балалар орындарына тұру.</w:t>
            </w:r>
          </w:p>
        </w:tc>
        <w:tc>
          <w:tcPr>
            <w:tcW w:w="790" w:type="pct"/>
          </w:tcPr>
          <w:p w:rsidR="00D8133B" w:rsidRPr="00CD1FF7" w:rsidRDefault="00D8133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 табиғатпен таныстыру.</w:t>
            </w:r>
          </w:p>
        </w:tc>
      </w:tr>
      <w:tr w:rsidR="00772338" w:rsidRPr="00CD1FF7" w:rsidTr="00636D24">
        <w:tc>
          <w:tcPr>
            <w:tcW w:w="797" w:type="pct"/>
          </w:tcPr>
          <w:p w:rsidR="00772338" w:rsidRPr="00607D22" w:rsidRDefault="00772338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49" w:type="pct"/>
          </w:tcPr>
          <w:p w:rsidR="00772338" w:rsidRPr="00CD1FF7" w:rsidRDefault="00772338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777" w:type="pct"/>
          </w:tcPr>
          <w:p w:rsidR="00772338" w:rsidRPr="00CD1FF7" w:rsidRDefault="00772338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904" w:type="pct"/>
          </w:tcPr>
          <w:p w:rsidR="00772338" w:rsidRPr="00CD1FF7" w:rsidRDefault="00772338" w:rsidP="003743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</w:t>
            </w:r>
          </w:p>
          <w:p w:rsidR="00772338" w:rsidRPr="00CD1FF7" w:rsidRDefault="00772338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772338" w:rsidRPr="00CD1FF7" w:rsidRDefault="00772338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790" w:type="pct"/>
          </w:tcPr>
          <w:p w:rsidR="00772338" w:rsidRPr="00CD1FF7" w:rsidRDefault="00772338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7</w:t>
            </w:r>
          </w:p>
        </w:tc>
      </w:tr>
      <w:tr w:rsidR="007B3D80" w:rsidRPr="00636D24" w:rsidTr="00636D24">
        <w:tc>
          <w:tcPr>
            <w:tcW w:w="797" w:type="pct"/>
          </w:tcPr>
          <w:p w:rsidR="007B3D80" w:rsidRPr="00607D22" w:rsidRDefault="007B3D80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Балалардың үйге қайтуы</w:t>
            </w:r>
          </w:p>
        </w:tc>
        <w:tc>
          <w:tcPr>
            <w:tcW w:w="849" w:type="pct"/>
          </w:tcPr>
          <w:p w:rsidR="007B3D80" w:rsidRPr="001E31F5" w:rsidRDefault="007B3D80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Ата-анаға кеңес:</w:t>
            </w:r>
          </w:p>
          <w:p w:rsidR="007B3D80" w:rsidRPr="001E31F5" w:rsidRDefault="007B3D80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«Балаңызды тыңдауды үйреніңіз. Шыдамды болыңыз, балаңыздың сөзін бөліп, оның ойын өзіңіз аяқтауға тырыспаңыз»</w:t>
            </w:r>
          </w:p>
          <w:p w:rsidR="007B3D80" w:rsidRPr="001E31F5" w:rsidRDefault="007B3D80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77" w:type="pct"/>
          </w:tcPr>
          <w:p w:rsidR="007B3D80" w:rsidRPr="001E31F5" w:rsidRDefault="007B3D80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Психологтің кеңесі:</w:t>
            </w:r>
          </w:p>
          <w:p w:rsidR="007B3D80" w:rsidRPr="001E31F5" w:rsidRDefault="007B3D80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Өз құралдарын күтіп ұстау туралы керектігін жиі айтып тұру.</w:t>
            </w:r>
          </w:p>
          <w:p w:rsidR="007B3D80" w:rsidRPr="001E31F5" w:rsidRDefault="007B3D80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04" w:type="pct"/>
          </w:tcPr>
          <w:p w:rsidR="007B3D80" w:rsidRDefault="007B3D80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Балаларм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ен өз отбасы туралы әңгімелесу.</w:t>
            </w:r>
          </w:p>
          <w:p w:rsidR="007B3D80" w:rsidRPr="00F73F6E" w:rsidRDefault="007B3D80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Нұрияның </w:t>
            </w: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ата-анасымен сөйлесу, жетістіктері мен тәртібі туралы айту.</w:t>
            </w:r>
          </w:p>
        </w:tc>
        <w:tc>
          <w:tcPr>
            <w:tcW w:w="884" w:type="pct"/>
          </w:tcPr>
          <w:p w:rsidR="007B3D80" w:rsidRPr="001E31F5" w:rsidRDefault="007B3D80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Ата-аналармен әңгімелесу. Балаларды қайтару.</w:t>
            </w:r>
          </w:p>
          <w:p w:rsidR="007B3D80" w:rsidRPr="001E31F5" w:rsidRDefault="007B3D80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7B3D80" w:rsidRPr="001E31F5" w:rsidRDefault="007B3D80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Кеңес: «Бала мен қоғам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:rsidR="007B3D80" w:rsidRPr="001E31F5" w:rsidRDefault="007B3D80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Ашық сабақтың болу мерзімін айтып, киімдерін дайындап қою туралы айту. </w:t>
            </w:r>
          </w:p>
        </w:tc>
      </w:tr>
    </w:tbl>
    <w:p w:rsidR="00641AD9" w:rsidRDefault="00641AD9" w:rsidP="007E38B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2127E" w:rsidRDefault="0072127E" w:rsidP="0072127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A95927">
        <w:rPr>
          <w:rFonts w:ascii="Times New Roman" w:hAnsi="Times New Roman"/>
          <w:b/>
          <w:bCs/>
          <w:sz w:val="24"/>
          <w:szCs w:val="24"/>
          <w:lang w:val="kk-KZ"/>
        </w:rPr>
        <w:lastRenderedPageBreak/>
        <w:t>Тәрбиелеу - білім беру процесінің циклограммасы</w:t>
      </w:r>
    </w:p>
    <w:p w:rsidR="0072127E" w:rsidRPr="00A95927" w:rsidRDefault="0072127E" w:rsidP="0072127E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72127E" w:rsidRDefault="0072127E" w:rsidP="0072127E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Білім беру ұйымы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 w:rsidR="00636D24">
        <w:rPr>
          <w:rFonts w:ascii="Times New Roman" w:hAnsi="Times New Roman" w:cs="Times New Roman"/>
          <w:sz w:val="24"/>
          <w:szCs w:val="20"/>
          <w:u w:val="single"/>
          <w:lang w:val="kk-KZ"/>
        </w:rPr>
        <w:t>№</w:t>
      </w:r>
      <w:r w:rsidR="00636D24" w:rsidRPr="00636D24">
        <w:rPr>
          <w:rFonts w:ascii="Times New Roman" w:hAnsi="Times New Roman" w:cs="Times New Roman"/>
          <w:sz w:val="24"/>
          <w:szCs w:val="20"/>
          <w:u w:val="single"/>
          <w:lang w:val="kk-KZ"/>
        </w:rPr>
        <w:t>27</w:t>
      </w:r>
      <w:r w:rsidR="00636D24"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 негізгі орта мектебінің «</w:t>
      </w:r>
      <w:r w:rsidR="00636D24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 w:rsidR="00636D24">
        <w:rPr>
          <w:rFonts w:ascii="Times New Roman" w:hAnsi="Times New Roman" w:cs="Times New Roman"/>
          <w:sz w:val="24"/>
          <w:szCs w:val="20"/>
          <w:u w:val="single"/>
          <w:lang w:val="kk-KZ"/>
        </w:rPr>
        <w:t>» шағын орталығы</w:t>
      </w:r>
    </w:p>
    <w:p w:rsidR="0072127E" w:rsidRDefault="0072127E" w:rsidP="0072127E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Топ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«</w:t>
      </w:r>
      <w:r w:rsidR="00636D24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» </w:t>
      </w:r>
      <w:r>
        <w:rPr>
          <w:rFonts w:ascii="Times New Roman" w:hAnsi="Times New Roman"/>
          <w:sz w:val="24"/>
          <w:szCs w:val="20"/>
          <w:u w:val="single"/>
          <w:lang w:val="kk-KZ"/>
        </w:rPr>
        <w:t>ортаңғы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тобы</w:t>
      </w:r>
    </w:p>
    <w:p w:rsidR="0072127E" w:rsidRDefault="0072127E" w:rsidP="0072127E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Балалардың жасы </w:t>
      </w:r>
      <w:r w:rsidR="00CD25BD">
        <w:rPr>
          <w:rFonts w:ascii="Times New Roman" w:hAnsi="Times New Roman"/>
          <w:sz w:val="24"/>
          <w:szCs w:val="20"/>
          <w:u w:val="single"/>
          <w:lang w:val="kk-KZ"/>
        </w:rPr>
        <w:t>3-4</w:t>
      </w:r>
      <w:r w:rsidR="00CD25BD"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жас</w:t>
      </w:r>
    </w:p>
    <w:p w:rsidR="0072127E" w:rsidRDefault="0072127E" w:rsidP="0072127E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Жоспардың құрылу кезеңі 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12-16 қыркүйек 2022 жыл</w:t>
      </w:r>
    </w:p>
    <w:p w:rsidR="0072127E" w:rsidRDefault="0072127E" w:rsidP="0072127E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5359" w:type="pct"/>
        <w:tblInd w:w="-289" w:type="dxa"/>
        <w:tblLook w:val="04A0" w:firstRow="1" w:lastRow="0" w:firstColumn="1" w:lastColumn="0" w:noHBand="0" w:noVBand="1"/>
      </w:tblPr>
      <w:tblGrid>
        <w:gridCol w:w="2355"/>
        <w:gridCol w:w="2603"/>
        <w:gridCol w:w="2352"/>
        <w:gridCol w:w="2521"/>
        <w:gridCol w:w="2613"/>
        <w:gridCol w:w="2334"/>
      </w:tblGrid>
      <w:tr w:rsidR="0072127E" w:rsidRPr="00CD1FF7" w:rsidTr="003743B2">
        <w:tc>
          <w:tcPr>
            <w:tcW w:w="797" w:type="pct"/>
          </w:tcPr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Күн тәртібінің үлгіс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і</w:t>
            </w:r>
          </w:p>
        </w:tc>
        <w:tc>
          <w:tcPr>
            <w:tcW w:w="881" w:type="pct"/>
          </w:tcPr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796" w:type="pct"/>
          </w:tcPr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853" w:type="pct"/>
          </w:tcPr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Сәрсенбі</w:t>
            </w:r>
          </w:p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790" w:type="pct"/>
          </w:tcPr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Жұма</w:t>
            </w:r>
          </w:p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72127E" w:rsidRPr="00F2662C" w:rsidTr="003743B2">
        <w:tc>
          <w:tcPr>
            <w:tcW w:w="797" w:type="pct"/>
          </w:tcPr>
          <w:p w:rsidR="0072127E" w:rsidRPr="004447F8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 қабылдау</w:t>
            </w:r>
          </w:p>
        </w:tc>
        <w:tc>
          <w:tcPr>
            <w:tcW w:w="881" w:type="pct"/>
          </w:tcPr>
          <w:p w:rsidR="0072127E" w:rsidRPr="0072127E" w:rsidRDefault="0072127E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 жақсы көңіл күймен қарсы алу.</w:t>
            </w:r>
          </w:p>
          <w:p w:rsidR="0072127E" w:rsidRDefault="0072127E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Балабақшаға саяхат</w:t>
            </w:r>
          </w:p>
          <w:p w:rsidR="0072127E" w:rsidRPr="001E31F5" w:rsidRDefault="0072127E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Сюжеттік ойын:</w:t>
            </w:r>
          </w:p>
          <w:p w:rsidR="0072127E" w:rsidRPr="001E31F5" w:rsidRDefault="0072127E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«Менің балабақшам»</w:t>
            </w:r>
          </w:p>
          <w:p w:rsidR="0072127E" w:rsidRDefault="0072127E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Балаларға «Балабақша» туралы түсінік беру олардың үлкенді сыйлауға үйрету, қызметкерлердің жұмысымен таныстыру.</w:t>
            </w:r>
          </w:p>
          <w:p w:rsidR="0072127E" w:rsidRPr="00CF0FC7" w:rsidRDefault="0072127E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CF0FC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танысу</w:t>
            </w:r>
          </w:p>
        </w:tc>
        <w:tc>
          <w:tcPr>
            <w:tcW w:w="796" w:type="pct"/>
          </w:tcPr>
          <w:p w:rsidR="0072127E" w:rsidRDefault="0072127E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 жақсы көңіл күймен қарсы алу.</w:t>
            </w:r>
          </w:p>
          <w:p w:rsidR="0072127E" w:rsidRPr="0072127E" w:rsidRDefault="0072127E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Әнұран айту</w:t>
            </w:r>
          </w:p>
          <w:p w:rsidR="0072127E" w:rsidRPr="001E31F5" w:rsidRDefault="0072127E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Дидактикалық ойын</w:t>
            </w:r>
          </w:p>
          <w:p w:rsidR="0072127E" w:rsidRPr="001E31F5" w:rsidRDefault="0072127E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«Менің үйім»</w:t>
            </w:r>
          </w:p>
          <w:p w:rsidR="0072127E" w:rsidRDefault="0072127E" w:rsidP="003743B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Түрлі-түсті ағаштардын биік үй құрастыру.</w:t>
            </w:r>
          </w:p>
          <w:p w:rsidR="0072127E" w:rsidRPr="00A6745A" w:rsidRDefault="0072127E" w:rsidP="003743B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CF0FC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53" w:type="pct"/>
          </w:tcPr>
          <w:p w:rsidR="0072127E" w:rsidRPr="001E31F5" w:rsidRDefault="0072127E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Қимылды ойын:</w:t>
            </w:r>
          </w:p>
          <w:p w:rsidR="0072127E" w:rsidRPr="001E31F5" w:rsidRDefault="0072127E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</w:t>
            </w: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Кім жылдам»</w:t>
            </w:r>
          </w:p>
          <w:p w:rsidR="0072127E" w:rsidRDefault="0072127E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Мақсаты: Түрлі-түсті стакандардан биік ғимарат құрастыру.</w:t>
            </w:r>
          </w:p>
          <w:p w:rsidR="0072127E" w:rsidRPr="00CF0FC7" w:rsidRDefault="0072127E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CF0FC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84" w:type="pct"/>
          </w:tcPr>
          <w:p w:rsidR="0072127E" w:rsidRPr="001E31F5" w:rsidRDefault="0072127E" w:rsidP="003743B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Сөздік ойын</w:t>
            </w:r>
          </w:p>
          <w:p w:rsidR="0072127E" w:rsidRPr="001E31F5" w:rsidRDefault="0072127E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«Жаңылтпаш»</w:t>
            </w:r>
          </w:p>
          <w:p w:rsidR="0072127E" w:rsidRDefault="0072127E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Тәрбиешінің сөзін балалар жалғастыру.Сөйлеу тілін дамыту.</w:t>
            </w:r>
          </w:p>
          <w:p w:rsidR="0072127E" w:rsidRPr="00CF0FC7" w:rsidRDefault="0072127E" w:rsidP="003743B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F0FC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790" w:type="pct"/>
          </w:tcPr>
          <w:p w:rsidR="0072127E" w:rsidRPr="0072127E" w:rsidRDefault="0072127E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 жақсы көңіл күймен қарсы алу.</w:t>
            </w:r>
          </w:p>
          <w:p w:rsidR="0072127E" w:rsidRDefault="0072127E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Табиғатпен танысу</w:t>
            </w:r>
          </w:p>
          <w:p w:rsidR="0072127E" w:rsidRPr="0072127E" w:rsidRDefault="0072127E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Табиғат неткен көрікті,</w:t>
            </w:r>
          </w:p>
          <w:p w:rsidR="0072127E" w:rsidRPr="0072127E" w:rsidRDefault="0072127E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Жапырақтай жайқалып,</w:t>
            </w:r>
          </w:p>
          <w:p w:rsidR="0072127E" w:rsidRPr="0072127E" w:rsidRDefault="0072127E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Гүлдей жайнап өсеміз.</w:t>
            </w:r>
          </w:p>
          <w:p w:rsidR="0072127E" w:rsidRPr="0072127E" w:rsidRDefault="0072127E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Бір отырып, бір тұрып,</w:t>
            </w:r>
          </w:p>
          <w:p w:rsidR="0072127E" w:rsidRDefault="0072127E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Билеп-билеп аламыз.</w:t>
            </w:r>
          </w:p>
          <w:p w:rsidR="0072127E" w:rsidRPr="001E31F5" w:rsidRDefault="0072127E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CF0FC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танысу</w:t>
            </w:r>
          </w:p>
        </w:tc>
      </w:tr>
      <w:tr w:rsidR="0072127E" w:rsidRPr="00CD1FF7" w:rsidTr="003743B2">
        <w:tc>
          <w:tcPr>
            <w:tcW w:w="797" w:type="pct"/>
          </w:tcPr>
          <w:p w:rsidR="0072127E" w:rsidRPr="004447F8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Ата-аналармен әңгімелесу, кеңес беру </w:t>
            </w:r>
          </w:p>
        </w:tc>
        <w:tc>
          <w:tcPr>
            <w:tcW w:w="881" w:type="pct"/>
          </w:tcPr>
          <w:p w:rsidR="0072127E" w:rsidRPr="004447F8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</w:p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</w:t>
            </w:r>
            <w:r w:rsidRPr="00C055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 аналарға балаларын ертеңгілік жаттығуға үлгертіп алып келулерін ескерту.</w:t>
            </w:r>
          </w:p>
          <w:p w:rsidR="0072127E" w:rsidRPr="00CD1FF7" w:rsidRDefault="0072127E" w:rsidP="003743B2">
            <w:pPr>
              <w:autoSpaceDE w:val="0"/>
              <w:autoSpaceDN w:val="0"/>
              <w:adjustRightInd w:val="0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72127E" w:rsidRPr="004447F8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жетістік пен дәрежесі үшін емес, сол қалпында сөзсіз қабылдап жақсы көретініңізді сездіріңіз.</w:t>
            </w:r>
          </w:p>
        </w:tc>
        <w:tc>
          <w:tcPr>
            <w:tcW w:w="884" w:type="pct"/>
          </w:tcPr>
          <w:p w:rsidR="0072127E" w:rsidRPr="004447F8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Ата-аналарға балаларды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тамақтарын тауысып жеуге үйретулерін ескерту.</w:t>
            </w:r>
          </w:p>
        </w:tc>
        <w:tc>
          <w:tcPr>
            <w:tcW w:w="790" w:type="pct"/>
          </w:tcPr>
          <w:p w:rsidR="0072127E" w:rsidRPr="00CD1FF7" w:rsidRDefault="0072127E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47F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Ата –аналармен әңгіме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  «Дұрыс тамақтануға баулу»</w:t>
            </w:r>
          </w:p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72127E" w:rsidRPr="00F2662C" w:rsidTr="003743B2">
        <w:tc>
          <w:tcPr>
            <w:tcW w:w="797" w:type="pct"/>
          </w:tcPr>
          <w:p w:rsidR="0072127E" w:rsidRPr="00607D22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Балалардың дербес әрекеті (баяу қимыл -ды ойындар, үстел үсті ойындары, </w:t>
            </w: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бейнелеу әрекеті, кітаптар қарау және тағы басқа әрекеттер)</w:t>
            </w:r>
          </w:p>
        </w:tc>
        <w:tc>
          <w:tcPr>
            <w:tcW w:w="881" w:type="pct"/>
          </w:tcPr>
          <w:p w:rsidR="0072127E" w:rsidRPr="001E31F5" w:rsidRDefault="0072127E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Дидактикалық ойын</w:t>
            </w:r>
          </w:p>
          <w:p w:rsidR="0072127E" w:rsidRPr="001E31F5" w:rsidRDefault="0072127E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«Бұл не? Кімге керек?</w:t>
            </w: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»</w:t>
            </w:r>
          </w:p>
          <w:p w:rsidR="0072127E" w:rsidRDefault="0072127E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Балабақша қызметкерлері мен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қажет құралдарымен</w:t>
            </w: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таныстыру.</w:t>
            </w:r>
          </w:p>
          <w:p w:rsidR="0072127E" w:rsidRPr="00A001F7" w:rsidRDefault="0072127E" w:rsidP="003743B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  <w:tc>
          <w:tcPr>
            <w:tcW w:w="796" w:type="pct"/>
          </w:tcPr>
          <w:p w:rsidR="0072127E" w:rsidRPr="00E145E5" w:rsidRDefault="0072127E" w:rsidP="003743B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45E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«Мен дәрігер боламын»</w:t>
            </w:r>
          </w:p>
          <w:p w:rsidR="0072127E" w:rsidRPr="00CD1FF7" w:rsidRDefault="0072127E" w:rsidP="003743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94A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CD1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 бір -бірімен ойнау арқылы өздерін </w:t>
            </w:r>
            <w:r w:rsidRPr="00CD1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дәрігер сезіне алады.</w:t>
            </w:r>
          </w:p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72127E" w:rsidRPr="00E145E5" w:rsidRDefault="0072127E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145E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«Әдемі үйшік»</w:t>
            </w:r>
          </w:p>
          <w:p w:rsidR="0072127E" w:rsidRPr="00CD1FF7" w:rsidRDefault="0072127E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94AE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 өз еріктерімен  үйшікті  құрастыра алады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2127E" w:rsidRPr="00A001F7" w:rsidRDefault="0072127E" w:rsidP="003743B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72127E" w:rsidRPr="00E145E5" w:rsidRDefault="0072127E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  <w:r w:rsidRPr="00E145E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«Шаштараз»</w:t>
            </w:r>
          </w:p>
          <w:p w:rsidR="0072127E" w:rsidRPr="00CD1FF7" w:rsidRDefault="0072127E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94AE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 ойын арқылы шаш қиюшының еңбегін түсінеді.</w:t>
            </w:r>
          </w:p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72127E" w:rsidRPr="001E31F5" w:rsidRDefault="0072127E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Үстел –үсті ойыны:</w:t>
            </w:r>
          </w:p>
          <w:p w:rsidR="0072127E" w:rsidRPr="001E31F5" w:rsidRDefault="0072127E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Менің балабақшам</w:t>
            </w: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»</w:t>
            </w:r>
          </w:p>
          <w:p w:rsidR="0072127E" w:rsidRDefault="0072127E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Мақсаты:</w:t>
            </w: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Түрлі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түсті ағаштар көмегімен балабақшасын</w:t>
            </w: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құрастыру.</w:t>
            </w:r>
          </w:p>
          <w:p w:rsidR="0072127E" w:rsidRPr="00925651" w:rsidRDefault="0072127E" w:rsidP="003743B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</w:tc>
      </w:tr>
      <w:tr w:rsidR="0072127E" w:rsidRPr="00CD1FF7" w:rsidTr="003743B2">
        <w:tc>
          <w:tcPr>
            <w:tcW w:w="797" w:type="pct"/>
          </w:tcPr>
          <w:p w:rsidR="0072127E" w:rsidRPr="004447F8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Таңертеңгі жаттығу</w:t>
            </w:r>
          </w:p>
        </w:tc>
        <w:tc>
          <w:tcPr>
            <w:tcW w:w="881" w:type="pct"/>
          </w:tcPr>
          <w:p w:rsidR="0072127E" w:rsidRDefault="0072127E" w:rsidP="003743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8</w:t>
            </w:r>
          </w:p>
          <w:p w:rsidR="0072127E" w:rsidRPr="00CD1FF7" w:rsidRDefault="0072127E" w:rsidP="003743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72127E" w:rsidRDefault="0072127E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9</w:t>
            </w:r>
          </w:p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72127E" w:rsidRDefault="0072127E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10</w:t>
            </w:r>
          </w:p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72127E" w:rsidRDefault="0072127E" w:rsidP="003743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11</w:t>
            </w:r>
          </w:p>
          <w:p w:rsidR="0072127E" w:rsidRPr="00CD1FF7" w:rsidRDefault="0072127E" w:rsidP="003743B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72127E" w:rsidRDefault="0072127E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12</w:t>
            </w:r>
          </w:p>
          <w:p w:rsidR="0072127E" w:rsidRPr="00CD1FF7" w:rsidRDefault="0072127E" w:rsidP="003743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2127E" w:rsidRPr="00F2662C" w:rsidTr="003743B2">
        <w:tc>
          <w:tcPr>
            <w:tcW w:w="797" w:type="pct"/>
          </w:tcPr>
          <w:p w:rsidR="0072127E" w:rsidRPr="004447F8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Ұйымдастырылған іс-әрекетке дайындық</w:t>
            </w:r>
          </w:p>
        </w:tc>
        <w:tc>
          <w:tcPr>
            <w:tcW w:w="881" w:type="pct"/>
          </w:tcPr>
          <w:p w:rsidR="0072127E" w:rsidRPr="00CD1FF7" w:rsidRDefault="0072127E" w:rsidP="003743B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</w:t>
            </w: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 артық»</w:t>
            </w:r>
          </w:p>
          <w:p w:rsidR="0072127E" w:rsidRDefault="0072127E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Мақсаты: Суретте көрсетілген артық суретті алып тастап, дәрігерге керекті заттардың суретін қоя алады.</w:t>
            </w:r>
          </w:p>
          <w:p w:rsidR="0072127E" w:rsidRPr="00772338" w:rsidRDefault="0072127E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7233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салу, жапсыру</w:t>
            </w:r>
          </w:p>
        </w:tc>
        <w:tc>
          <w:tcPr>
            <w:tcW w:w="796" w:type="pct"/>
          </w:tcPr>
          <w:p w:rsidR="0072127E" w:rsidRPr="00CD1FF7" w:rsidRDefault="0072127E" w:rsidP="003743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Тәрбиеші апайлар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Pr="00CD1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тақпағын мəнерлеп оқу. </w:t>
            </w:r>
          </w:p>
          <w:p w:rsidR="0072127E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саты: Тақпағын қайталай отырып апайларын</w:t>
            </w:r>
            <w:r w:rsidRPr="00CD1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жақсы көре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145E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Көркем әдебиет</w:t>
            </w:r>
          </w:p>
        </w:tc>
        <w:tc>
          <w:tcPr>
            <w:tcW w:w="853" w:type="pct"/>
          </w:tcPr>
          <w:p w:rsidR="0072127E" w:rsidRPr="00CD1FF7" w:rsidRDefault="0072127E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«Теңін тап»</w:t>
            </w:r>
          </w:p>
          <w:p w:rsidR="0072127E" w:rsidRPr="00CD1FF7" w:rsidRDefault="0072127E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Мақсаты:Балалар екі бірдей заттарды таба алады. </w:t>
            </w:r>
          </w:p>
          <w:p w:rsidR="0072127E" w:rsidRPr="00772338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723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  <w:tc>
          <w:tcPr>
            <w:tcW w:w="884" w:type="pct"/>
          </w:tcPr>
          <w:p w:rsidR="0072127E" w:rsidRPr="00CD1FF7" w:rsidRDefault="0072127E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«Дүкенші»</w:t>
            </w:r>
          </w:p>
          <w:p w:rsidR="0072127E" w:rsidRDefault="0072127E" w:rsidP="003743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Мақсаты: Балалар мағынасын түсініп топтасып ойнауды түсінеді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  <w:tc>
          <w:tcPr>
            <w:tcW w:w="790" w:type="pct"/>
          </w:tcPr>
          <w:p w:rsidR="0072127E" w:rsidRPr="00CD1FF7" w:rsidRDefault="0072127E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«Кім шапшаң»</w:t>
            </w:r>
          </w:p>
          <w:p w:rsidR="0072127E" w:rsidRPr="00CD1FF7" w:rsidRDefault="0072127E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Мақсаты : Балалар топтасып ойнай алады</w:t>
            </w:r>
          </w:p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Сөйлеуді дамыту</w:t>
            </w:r>
          </w:p>
        </w:tc>
      </w:tr>
      <w:tr w:rsidR="0072127E" w:rsidRPr="00CD1FF7" w:rsidTr="003743B2">
        <w:tc>
          <w:tcPr>
            <w:tcW w:w="797" w:type="pct"/>
          </w:tcPr>
          <w:p w:rsidR="0072127E" w:rsidRPr="00607D22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Білім беру ұйымының кестесі бойынша ұйымдастырылған іс-әрекет</w:t>
            </w:r>
          </w:p>
        </w:tc>
        <w:tc>
          <w:tcPr>
            <w:tcW w:w="881" w:type="pct"/>
          </w:tcPr>
          <w:p w:rsidR="0072127E" w:rsidRPr="00CD1FF7" w:rsidRDefault="0072127E" w:rsidP="003743B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72127E" w:rsidRPr="00CD1FF7" w:rsidRDefault="0072127E" w:rsidP="003743B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853" w:type="pct"/>
          </w:tcPr>
          <w:p w:rsidR="0072127E" w:rsidRPr="00CD1FF7" w:rsidRDefault="0072127E" w:rsidP="003743B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72127E" w:rsidRPr="00CD1FF7" w:rsidRDefault="0072127E" w:rsidP="003743B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72127E" w:rsidRPr="00CD1FF7" w:rsidRDefault="0072127E" w:rsidP="003743B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72127E" w:rsidRPr="00CD1FF7" w:rsidRDefault="0072127E" w:rsidP="003743B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72127E" w:rsidRPr="00CD1FF7" w:rsidTr="003743B2">
        <w:tc>
          <w:tcPr>
            <w:tcW w:w="797" w:type="pct"/>
          </w:tcPr>
          <w:p w:rsidR="0072127E" w:rsidRPr="00783D53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72127E" w:rsidRPr="00CD1FF7" w:rsidRDefault="0072127E" w:rsidP="003743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  <w:tc>
          <w:tcPr>
            <w:tcW w:w="796" w:type="pct"/>
          </w:tcPr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дайындау.</w:t>
            </w:r>
          </w:p>
        </w:tc>
        <w:tc>
          <w:tcPr>
            <w:tcW w:w="853" w:type="pct"/>
          </w:tcPr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Серуенде балаларды жақсы әрекеттер етуге ынталандыру.</w:t>
            </w:r>
          </w:p>
        </w:tc>
        <w:tc>
          <w:tcPr>
            <w:tcW w:w="884" w:type="pct"/>
          </w:tcPr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 кезінде ұйыымдастырылған еңбек тәрбиесі арқылы еңбек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сүйгіштікке баулу.</w:t>
            </w:r>
          </w:p>
        </w:tc>
        <w:tc>
          <w:tcPr>
            <w:tcW w:w="790" w:type="pct"/>
          </w:tcPr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Табиғатқа деген қызығушылықтарын арттыру.</w:t>
            </w:r>
          </w:p>
        </w:tc>
      </w:tr>
      <w:tr w:rsidR="0072127E" w:rsidRPr="00CD1FF7" w:rsidTr="003743B2">
        <w:tc>
          <w:tcPr>
            <w:tcW w:w="797" w:type="pct"/>
          </w:tcPr>
          <w:p w:rsidR="0072127E" w:rsidRPr="00783D53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72127E" w:rsidRDefault="0072127E" w:rsidP="003743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8</w:t>
            </w:r>
          </w:p>
          <w:p w:rsidR="0072127E" w:rsidRPr="00CD1FF7" w:rsidRDefault="0072127E" w:rsidP="003743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72127E" w:rsidRDefault="0072127E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9</w:t>
            </w:r>
          </w:p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72127E" w:rsidRDefault="0072127E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10</w:t>
            </w:r>
          </w:p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72127E" w:rsidRDefault="0072127E" w:rsidP="003743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11</w:t>
            </w:r>
          </w:p>
          <w:p w:rsidR="0072127E" w:rsidRPr="00CD1FF7" w:rsidRDefault="0072127E" w:rsidP="003743B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72127E" w:rsidRDefault="0072127E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12</w:t>
            </w:r>
          </w:p>
          <w:p w:rsidR="0072127E" w:rsidRPr="00CD1FF7" w:rsidRDefault="0072127E" w:rsidP="003743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2127E" w:rsidRPr="00636D24" w:rsidTr="003743B2">
        <w:tc>
          <w:tcPr>
            <w:tcW w:w="797" w:type="pct"/>
          </w:tcPr>
          <w:p w:rsidR="0072127E" w:rsidRPr="00783D53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881" w:type="pct"/>
          </w:tcPr>
          <w:p w:rsidR="0072127E" w:rsidRDefault="0072127E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ұйымшылдықпен топқа оралуы киімдерін шешіп шкафтарына орналастыру.</w:t>
            </w:r>
          </w:p>
          <w:p w:rsidR="0072127E" w:rsidRDefault="0072127E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2127E" w:rsidRPr="00D20E72" w:rsidRDefault="0072127E" w:rsidP="003743B2">
            <w:pPr>
              <w:pStyle w:val="a5"/>
              <w:rPr>
                <w:sz w:val="24"/>
                <w:szCs w:val="24"/>
                <w:lang w:val="kk-KZ"/>
              </w:rPr>
            </w:pPr>
            <w:r w:rsidRPr="00D20E72">
              <w:rPr>
                <w:sz w:val="24"/>
                <w:szCs w:val="24"/>
                <w:lang w:val="kk-KZ"/>
              </w:rPr>
              <w:t>«Көшедегі үйлер»</w:t>
            </w:r>
          </w:p>
          <w:p w:rsidR="0072127E" w:rsidRPr="00A27D03" w:rsidRDefault="0072127E" w:rsidP="003743B2">
            <w:pPr>
              <w:pStyle w:val="a5"/>
              <w:rPr>
                <w:sz w:val="24"/>
                <w:szCs w:val="24"/>
                <w:lang w:val="kk-KZ"/>
              </w:rPr>
            </w:pPr>
            <w:r w:rsidRPr="00D20E72">
              <w:rPr>
                <w:b/>
                <w:sz w:val="24"/>
                <w:szCs w:val="24"/>
                <w:lang w:val="kk-KZ"/>
              </w:rPr>
              <w:t>Мақсаты:</w:t>
            </w:r>
            <w:r w:rsidRPr="00D20E72">
              <w:rPr>
                <w:sz w:val="24"/>
                <w:szCs w:val="24"/>
                <w:lang w:val="kk-KZ"/>
              </w:rPr>
              <w:t xml:space="preserve"> Балаларға жалпы үйлер туралы түсінік беру. Көшедегі үйлерді әр түрлі </w:t>
            </w:r>
            <w:r w:rsidRPr="00D20E72">
              <w:rPr>
                <w:sz w:val="24"/>
                <w:szCs w:val="24"/>
                <w:lang w:val="kk-KZ"/>
              </w:rPr>
              <w:lastRenderedPageBreak/>
              <w:t>фигуралардан қиып жапсыруға дағдыландыру.</w:t>
            </w:r>
          </w:p>
          <w:p w:rsidR="0072127E" w:rsidRPr="00A27D03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Жапсыру</w:t>
            </w:r>
          </w:p>
        </w:tc>
        <w:tc>
          <w:tcPr>
            <w:tcW w:w="796" w:type="pct"/>
          </w:tcPr>
          <w:p w:rsidR="0072127E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Балалардың саппен топқа оралуы, сапта екі-екіден жүру.</w:t>
            </w:r>
          </w:p>
          <w:p w:rsidR="0072127E" w:rsidRPr="00A27D03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27D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Құрастыру, жапсыру</w:t>
            </w:r>
          </w:p>
        </w:tc>
        <w:tc>
          <w:tcPr>
            <w:tcW w:w="853" w:type="pct"/>
          </w:tcPr>
          <w:p w:rsidR="0072127E" w:rsidRDefault="0072127E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Кім жылы сумен жуынса-өте жақсы сол бала.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Кім салқын сумен жуынса –батыр бала ол бала.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Ал егерде ол жуынбаса –ештене деп аталмайды ол бала.</w:t>
            </w:r>
          </w:p>
          <w:p w:rsidR="0072127E" w:rsidRDefault="0072127E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2127E" w:rsidRPr="005C7318" w:rsidRDefault="0072127E" w:rsidP="003743B2">
            <w:pPr>
              <w:pStyle w:val="a5"/>
              <w:rPr>
                <w:sz w:val="24"/>
                <w:szCs w:val="24"/>
                <w:lang w:val="kk-KZ"/>
              </w:rPr>
            </w:pPr>
            <w:r w:rsidRPr="005C7318">
              <w:rPr>
                <w:sz w:val="24"/>
                <w:szCs w:val="24"/>
                <w:lang w:val="kk-KZ"/>
              </w:rPr>
              <w:t>«Табиғатта қандай өзгерістер болды?»</w:t>
            </w:r>
          </w:p>
          <w:p w:rsidR="0072127E" w:rsidRPr="00D76B1D" w:rsidRDefault="0072127E" w:rsidP="003743B2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D76B1D">
              <w:rPr>
                <w:b/>
                <w:sz w:val="24"/>
                <w:szCs w:val="24"/>
                <w:lang w:val="kk-KZ"/>
              </w:rPr>
              <w:t xml:space="preserve">Мақсаты: </w:t>
            </w:r>
          </w:p>
          <w:p w:rsidR="0072127E" w:rsidRPr="005C7318" w:rsidRDefault="0072127E" w:rsidP="003743B2">
            <w:pPr>
              <w:pStyle w:val="a5"/>
              <w:rPr>
                <w:sz w:val="24"/>
                <w:szCs w:val="24"/>
                <w:lang w:val="kk-KZ"/>
              </w:rPr>
            </w:pPr>
            <w:r w:rsidRPr="005C7318">
              <w:rPr>
                <w:sz w:val="24"/>
                <w:szCs w:val="24"/>
                <w:lang w:val="kk-KZ"/>
              </w:rPr>
              <w:lastRenderedPageBreak/>
              <w:t>Балаларға жыл мезгілдерін қайталату. Жанды және жансыз табиғат туралы түсіндіру.</w:t>
            </w:r>
          </w:p>
          <w:p w:rsidR="0072127E" w:rsidRPr="002C68F8" w:rsidRDefault="0072127E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2C68F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Қоршаған ортамен танысу</w:t>
            </w:r>
          </w:p>
        </w:tc>
        <w:tc>
          <w:tcPr>
            <w:tcW w:w="884" w:type="pct"/>
          </w:tcPr>
          <w:p w:rsidR="0072127E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Балалардың киімдерін ретімен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шешінуге дағдыландыру.</w:t>
            </w:r>
          </w:p>
          <w:p w:rsidR="0072127E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127E" w:rsidRPr="00913AE8" w:rsidRDefault="0072127E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13AE8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</w:t>
            </w:r>
            <w:r w:rsidRPr="00913AE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Күзгі орман»</w:t>
            </w:r>
          </w:p>
          <w:p w:rsidR="0072127E" w:rsidRPr="00141184" w:rsidRDefault="0072127E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14118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Мақсаты:</w:t>
            </w:r>
          </w:p>
          <w:p w:rsidR="0072127E" w:rsidRDefault="0072127E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13AE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Күз мезгілі туралы жалпы білімдерін қалыптастыру.</w:t>
            </w:r>
          </w:p>
          <w:p w:rsidR="0072127E" w:rsidRDefault="0072127E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13AE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Күзгі орман  туралы түсініктерін әрі қарай толықтыру.</w:t>
            </w:r>
          </w:p>
          <w:p w:rsidR="0072127E" w:rsidRPr="004A290D" w:rsidRDefault="0072127E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4A290D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Көркем әдебиет</w:t>
            </w:r>
          </w:p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72127E" w:rsidRPr="00252015" w:rsidRDefault="0072127E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Достарымен ішке кіру.</w:t>
            </w:r>
          </w:p>
          <w:p w:rsidR="0072127E" w:rsidRPr="004E282E" w:rsidRDefault="0072127E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E282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Менің досым</w:t>
            </w:r>
            <w:r w:rsidRPr="004E282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»</w:t>
            </w:r>
          </w:p>
          <w:p w:rsidR="0072127E" w:rsidRPr="00771C4B" w:rsidRDefault="0072127E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771C4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Дос туралы түсінік беру. Досы туралы әңгімелеуге үйрету.</w:t>
            </w:r>
          </w:p>
          <w:p w:rsidR="0072127E" w:rsidRDefault="0072127E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72127E" w:rsidRPr="00F2662C" w:rsidTr="003743B2">
        <w:tc>
          <w:tcPr>
            <w:tcW w:w="797" w:type="pct"/>
          </w:tcPr>
          <w:p w:rsidR="0072127E" w:rsidRPr="00607D22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Балалардың дербес әрекеті (баяу қимылды ойындар, үстел үсті ойындары, бейнелеу әрекеті, кітаптар қарау және тағы басқа әрекеттер)</w:t>
            </w:r>
          </w:p>
        </w:tc>
        <w:tc>
          <w:tcPr>
            <w:tcW w:w="881" w:type="pct"/>
          </w:tcPr>
          <w:p w:rsidR="0072127E" w:rsidRPr="00925651" w:rsidRDefault="0072127E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Дербес ойын</w:t>
            </w:r>
          </w:p>
          <w:p w:rsidR="0072127E" w:rsidRPr="00925651" w:rsidRDefault="0072127E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«Қуыршақты тамақтандыр».</w:t>
            </w:r>
          </w:p>
          <w:p w:rsidR="0072127E" w:rsidRDefault="0072127E" w:rsidP="003743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ойынға деген қызығушылығын арттыру.</w:t>
            </w:r>
          </w:p>
          <w:p w:rsidR="0072127E" w:rsidRPr="00A27D03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27D0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Мүсіндеу</w:t>
            </w:r>
          </w:p>
        </w:tc>
        <w:tc>
          <w:tcPr>
            <w:tcW w:w="796" w:type="pct"/>
          </w:tcPr>
          <w:p w:rsidR="0072127E" w:rsidRPr="00925651" w:rsidRDefault="0072127E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Танымдық-қимылды ойын:</w:t>
            </w:r>
          </w:p>
          <w:p w:rsidR="0072127E" w:rsidRPr="00CD1FF7" w:rsidRDefault="0072127E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«Аңдар жүрісі»</w:t>
            </w:r>
          </w:p>
          <w:p w:rsidR="0072127E" w:rsidRPr="00CD1FF7" w:rsidRDefault="0072127E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 аңдардың жүрісін салып, санай алады.</w:t>
            </w:r>
          </w:p>
          <w:p w:rsidR="0072127E" w:rsidRPr="00925651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танысу</w:t>
            </w:r>
          </w:p>
        </w:tc>
        <w:tc>
          <w:tcPr>
            <w:tcW w:w="853" w:type="pct"/>
          </w:tcPr>
          <w:p w:rsidR="0072127E" w:rsidRPr="00925651" w:rsidRDefault="0072127E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Суреттік боямалар </w:t>
            </w:r>
          </w:p>
          <w:p w:rsidR="0072127E" w:rsidRPr="00925651" w:rsidRDefault="0072127E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«Кім,қайда өмір сүреді»</w:t>
            </w:r>
          </w:p>
          <w:p w:rsidR="0072127E" w:rsidRDefault="0072127E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Мақсаты: Балалар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суретті таза бояп,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туған жеріндегі жан-жануарлардың мекендерімен таныса алады.</w:t>
            </w:r>
          </w:p>
          <w:p w:rsidR="0072127E" w:rsidRPr="00925651" w:rsidRDefault="0072127E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884" w:type="pct"/>
          </w:tcPr>
          <w:p w:rsidR="0072127E" w:rsidRPr="00925651" w:rsidRDefault="0072127E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Кітаппен жұмыс </w:t>
            </w:r>
          </w:p>
          <w:p w:rsidR="0072127E" w:rsidRPr="00925651" w:rsidRDefault="0072127E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«Аспазшы» </w:t>
            </w:r>
          </w:p>
          <w:p w:rsidR="0072127E" w:rsidRPr="00CD1FF7" w:rsidRDefault="0072127E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Мақсаты: Балалар аспазшы туралы түсіндіре алады.</w:t>
            </w:r>
          </w:p>
          <w:p w:rsidR="0072127E" w:rsidRPr="00925651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790" w:type="pct"/>
          </w:tcPr>
          <w:p w:rsidR="0072127E" w:rsidRPr="00925651" w:rsidRDefault="0072127E" w:rsidP="003743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Дербес ойын «Мозайка»</w:t>
            </w:r>
          </w:p>
          <w:p w:rsidR="0072127E" w:rsidRDefault="0072127E" w:rsidP="003743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Мақсаты:Балалар мазайканың ұсақ бөліктерін орналастыра алады.</w:t>
            </w:r>
          </w:p>
          <w:p w:rsidR="0072127E" w:rsidRPr="00925651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</w:tr>
      <w:tr w:rsidR="0072127E" w:rsidRPr="00AA1975" w:rsidTr="003743B2">
        <w:tc>
          <w:tcPr>
            <w:tcW w:w="797" w:type="pct"/>
          </w:tcPr>
          <w:p w:rsidR="0072127E" w:rsidRPr="00607D22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Балалармен жеке жұмыс</w:t>
            </w:r>
          </w:p>
        </w:tc>
        <w:tc>
          <w:tcPr>
            <w:tcW w:w="881" w:type="pct"/>
          </w:tcPr>
          <w:p w:rsidR="0072127E" w:rsidRPr="001E31F5" w:rsidRDefault="0072127E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72127E" w:rsidRDefault="0072127E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Жұлдызға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қаламды дұрыс қолдануға үйрету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72127E" w:rsidRPr="001E31F5" w:rsidRDefault="0072127E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796" w:type="pct"/>
          </w:tcPr>
          <w:p w:rsidR="0072127E" w:rsidRDefault="0072127E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Зейнурге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түстерді ажырата білуге үйрету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72127E" w:rsidRPr="001E31F5" w:rsidRDefault="0072127E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853" w:type="pct"/>
          </w:tcPr>
          <w:p w:rsidR="0072127E" w:rsidRDefault="0072127E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Інжудің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құрастыруға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деген қызығушылығын арттыру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72127E" w:rsidRPr="001E31F5" w:rsidRDefault="0072127E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84" w:type="pct"/>
          </w:tcPr>
          <w:p w:rsidR="0072127E" w:rsidRDefault="0072127E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Алияға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қаламды дұрыс ұстауға үйрету.</w:t>
            </w:r>
          </w:p>
          <w:p w:rsidR="0072127E" w:rsidRPr="001E31F5" w:rsidRDefault="0072127E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танысу</w:t>
            </w:r>
          </w:p>
        </w:tc>
        <w:tc>
          <w:tcPr>
            <w:tcW w:w="790" w:type="pct"/>
          </w:tcPr>
          <w:p w:rsidR="0072127E" w:rsidRDefault="0072127E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Аманға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суретті ұқыпты, толық бояу қажеттілігін айтып түсіндіру.</w:t>
            </w:r>
          </w:p>
          <w:p w:rsidR="0072127E" w:rsidRPr="001E31F5" w:rsidRDefault="0072127E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</w:tr>
      <w:tr w:rsidR="0072127E" w:rsidRPr="00CD1FF7" w:rsidTr="003743B2">
        <w:tc>
          <w:tcPr>
            <w:tcW w:w="797" w:type="pct"/>
          </w:tcPr>
          <w:p w:rsidR="0072127E" w:rsidRPr="00607D22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72127E" w:rsidRPr="00CD1FF7" w:rsidRDefault="0072127E" w:rsidP="003743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Балалардың киіну реттілігін бақылау.</w:t>
            </w:r>
          </w:p>
        </w:tc>
        <w:tc>
          <w:tcPr>
            <w:tcW w:w="796" w:type="pct"/>
          </w:tcPr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  <w:tc>
          <w:tcPr>
            <w:tcW w:w="853" w:type="pct"/>
          </w:tcPr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Балалармен жеке әңгімелесу.</w:t>
            </w:r>
          </w:p>
        </w:tc>
        <w:tc>
          <w:tcPr>
            <w:tcW w:w="884" w:type="pct"/>
          </w:tcPr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шығамыз деген нұсқаумен барлық балалар орындарына тұру.</w:t>
            </w:r>
          </w:p>
        </w:tc>
        <w:tc>
          <w:tcPr>
            <w:tcW w:w="790" w:type="pct"/>
          </w:tcPr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 табиғатпен таныстыру.</w:t>
            </w:r>
          </w:p>
        </w:tc>
      </w:tr>
      <w:tr w:rsidR="0072127E" w:rsidRPr="00CD1FF7" w:rsidTr="003743B2">
        <w:tc>
          <w:tcPr>
            <w:tcW w:w="797" w:type="pct"/>
          </w:tcPr>
          <w:p w:rsidR="0072127E" w:rsidRPr="00607D22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72127E" w:rsidRDefault="0072127E" w:rsidP="003743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8</w:t>
            </w:r>
          </w:p>
          <w:p w:rsidR="0072127E" w:rsidRPr="00CD1FF7" w:rsidRDefault="0072127E" w:rsidP="003743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72127E" w:rsidRDefault="0072127E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9</w:t>
            </w:r>
          </w:p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72127E" w:rsidRDefault="0072127E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10</w:t>
            </w:r>
          </w:p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72127E" w:rsidRDefault="0072127E" w:rsidP="003743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11</w:t>
            </w:r>
          </w:p>
          <w:p w:rsidR="0072127E" w:rsidRPr="00CD1FF7" w:rsidRDefault="0072127E" w:rsidP="003743B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72127E" w:rsidRDefault="0072127E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12</w:t>
            </w:r>
          </w:p>
          <w:p w:rsidR="0072127E" w:rsidRPr="00CD1FF7" w:rsidRDefault="0072127E" w:rsidP="003743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90D12" w:rsidRPr="00636D24" w:rsidTr="003743B2">
        <w:tc>
          <w:tcPr>
            <w:tcW w:w="797" w:type="pct"/>
          </w:tcPr>
          <w:p w:rsidR="00490D12" w:rsidRPr="00607D22" w:rsidRDefault="00490D1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Балалардың үйге қайтуы</w:t>
            </w:r>
          </w:p>
        </w:tc>
        <w:tc>
          <w:tcPr>
            <w:tcW w:w="881" w:type="pct"/>
          </w:tcPr>
          <w:p w:rsidR="00490D12" w:rsidRPr="001E31F5" w:rsidRDefault="00490D12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Ата-анаға кеңес:</w:t>
            </w:r>
          </w:p>
          <w:p w:rsidR="00490D12" w:rsidRPr="00360F67" w:rsidRDefault="00490D12" w:rsidP="003743B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360F6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</w:p>
          <w:p w:rsidR="00490D12" w:rsidRPr="001E31F5" w:rsidRDefault="00490D12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490D12" w:rsidRPr="001E31F5" w:rsidRDefault="00490D12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Психологты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ң кеңесі:</w:t>
            </w:r>
          </w:p>
          <w:p w:rsidR="00490D12" w:rsidRPr="001E31F5" w:rsidRDefault="00490D12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Үйде баланың үй тапсырмасын қадағалау.</w:t>
            </w:r>
          </w:p>
          <w:p w:rsidR="00490D12" w:rsidRPr="001E31F5" w:rsidRDefault="00490D12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490D12" w:rsidRDefault="00490D12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Балаларм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ен өз отбасы туралы әңгімелесу.</w:t>
            </w:r>
          </w:p>
          <w:p w:rsidR="00490D12" w:rsidRPr="00F73F6E" w:rsidRDefault="00490D12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Нұрияның </w:t>
            </w: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ата-анасымен сөйлесу, жетістіктері мен тәртібі туралы айту.</w:t>
            </w:r>
          </w:p>
        </w:tc>
        <w:tc>
          <w:tcPr>
            <w:tcW w:w="884" w:type="pct"/>
          </w:tcPr>
          <w:p w:rsidR="00490D12" w:rsidRPr="001E31F5" w:rsidRDefault="00490D12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Ата-аналармен әңгімелесу. Балаларды қайтару.</w:t>
            </w:r>
          </w:p>
          <w:p w:rsidR="00490D12" w:rsidRPr="001E31F5" w:rsidRDefault="00490D12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490D12" w:rsidRPr="001E31F5" w:rsidRDefault="00490D12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Кеңес: «Бала мен қоғам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:rsidR="00490D12" w:rsidRPr="001E31F5" w:rsidRDefault="00490D12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Ашық сабақтың болу мерзімін айтып, киімдерін дайындап қою туралы айту. </w:t>
            </w:r>
          </w:p>
        </w:tc>
      </w:tr>
    </w:tbl>
    <w:p w:rsidR="0072127E" w:rsidRDefault="0072127E" w:rsidP="0072127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2127E" w:rsidRDefault="0072127E" w:rsidP="0072127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A95927">
        <w:rPr>
          <w:rFonts w:ascii="Times New Roman" w:hAnsi="Times New Roman"/>
          <w:b/>
          <w:bCs/>
          <w:sz w:val="24"/>
          <w:szCs w:val="24"/>
          <w:lang w:val="kk-KZ"/>
        </w:rPr>
        <w:lastRenderedPageBreak/>
        <w:t>Тәрбиелеу - білім беру процесінің циклограммасы</w:t>
      </w:r>
    </w:p>
    <w:p w:rsidR="0072127E" w:rsidRPr="00A95927" w:rsidRDefault="0072127E" w:rsidP="0072127E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636D24" w:rsidRDefault="0072127E" w:rsidP="0072127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Білім беру ұйымы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 w:rsidR="00636D24">
        <w:rPr>
          <w:rFonts w:ascii="Times New Roman" w:hAnsi="Times New Roman" w:cs="Times New Roman"/>
          <w:sz w:val="24"/>
          <w:szCs w:val="20"/>
          <w:u w:val="single"/>
          <w:lang w:val="kk-KZ"/>
        </w:rPr>
        <w:t>№</w:t>
      </w:r>
      <w:r w:rsidR="00636D24" w:rsidRPr="00636D24">
        <w:rPr>
          <w:rFonts w:ascii="Times New Roman" w:hAnsi="Times New Roman" w:cs="Times New Roman"/>
          <w:sz w:val="24"/>
          <w:szCs w:val="20"/>
          <w:u w:val="single"/>
          <w:lang w:val="kk-KZ"/>
        </w:rPr>
        <w:t>27</w:t>
      </w:r>
      <w:r w:rsidR="00636D24"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 негізгі орта мектебінің «</w:t>
      </w:r>
      <w:r w:rsidR="00636D24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 w:rsidR="00636D24">
        <w:rPr>
          <w:rFonts w:ascii="Times New Roman" w:hAnsi="Times New Roman" w:cs="Times New Roman"/>
          <w:sz w:val="24"/>
          <w:szCs w:val="20"/>
          <w:u w:val="single"/>
          <w:lang w:val="kk-KZ"/>
        </w:rPr>
        <w:t>» шағын орталығы</w:t>
      </w:r>
      <w:r w:rsidR="00636D24"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 </w:t>
      </w:r>
    </w:p>
    <w:p w:rsidR="0072127E" w:rsidRDefault="0072127E" w:rsidP="0072127E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Топ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«</w:t>
      </w:r>
      <w:r w:rsidR="00636D24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» </w:t>
      </w:r>
      <w:r>
        <w:rPr>
          <w:rFonts w:ascii="Times New Roman" w:hAnsi="Times New Roman"/>
          <w:sz w:val="24"/>
          <w:szCs w:val="20"/>
          <w:u w:val="single"/>
          <w:lang w:val="kk-KZ"/>
        </w:rPr>
        <w:t>ортаңғы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тобы</w:t>
      </w:r>
    </w:p>
    <w:p w:rsidR="0072127E" w:rsidRDefault="0072127E" w:rsidP="0072127E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Балалардың жасы </w:t>
      </w:r>
      <w:r w:rsidR="00CD25BD">
        <w:rPr>
          <w:rFonts w:ascii="Times New Roman" w:hAnsi="Times New Roman"/>
          <w:sz w:val="24"/>
          <w:szCs w:val="20"/>
          <w:u w:val="single"/>
          <w:lang w:val="kk-KZ"/>
        </w:rPr>
        <w:t>3-4</w:t>
      </w:r>
      <w:r w:rsidR="00CD25BD"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жас</w:t>
      </w:r>
    </w:p>
    <w:p w:rsidR="0072127E" w:rsidRDefault="0072127E" w:rsidP="0072127E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Жоспардың құрылу кезеңі 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19-23 қыркүйек 2022 жыл</w:t>
      </w:r>
    </w:p>
    <w:p w:rsidR="0072127E" w:rsidRDefault="0072127E" w:rsidP="0072127E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5359" w:type="pct"/>
        <w:tblInd w:w="-289" w:type="dxa"/>
        <w:tblLook w:val="04A0" w:firstRow="1" w:lastRow="0" w:firstColumn="1" w:lastColumn="0" w:noHBand="0" w:noVBand="1"/>
      </w:tblPr>
      <w:tblGrid>
        <w:gridCol w:w="2355"/>
        <w:gridCol w:w="2603"/>
        <w:gridCol w:w="2352"/>
        <w:gridCol w:w="2521"/>
        <w:gridCol w:w="2613"/>
        <w:gridCol w:w="2334"/>
      </w:tblGrid>
      <w:tr w:rsidR="0072127E" w:rsidRPr="00CD1FF7" w:rsidTr="003743B2">
        <w:tc>
          <w:tcPr>
            <w:tcW w:w="797" w:type="pct"/>
          </w:tcPr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Күн тәртібінің үлгіс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і</w:t>
            </w:r>
          </w:p>
        </w:tc>
        <w:tc>
          <w:tcPr>
            <w:tcW w:w="881" w:type="pct"/>
          </w:tcPr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796" w:type="pct"/>
          </w:tcPr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853" w:type="pct"/>
          </w:tcPr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Сәрсенбі</w:t>
            </w:r>
          </w:p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790" w:type="pct"/>
          </w:tcPr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Жұма</w:t>
            </w:r>
          </w:p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72127E" w:rsidRPr="00F2662C" w:rsidTr="003743B2">
        <w:tc>
          <w:tcPr>
            <w:tcW w:w="797" w:type="pct"/>
          </w:tcPr>
          <w:p w:rsidR="0072127E" w:rsidRPr="004447F8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 қабылдау</w:t>
            </w:r>
          </w:p>
        </w:tc>
        <w:tc>
          <w:tcPr>
            <w:tcW w:w="881" w:type="pct"/>
          </w:tcPr>
          <w:p w:rsidR="00431C0D" w:rsidRDefault="00431C0D" w:rsidP="00B47EED">
            <w:pPr>
              <w:pStyle w:val="a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Балаларды алаңда қабылдау.</w:t>
            </w:r>
          </w:p>
          <w:p w:rsidR="00431C0D" w:rsidRDefault="00431C0D" w:rsidP="00B47EED">
            <w:pPr>
              <w:pStyle w:val="a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Әнұран айту.</w:t>
            </w:r>
          </w:p>
          <w:p w:rsidR="00B47EED" w:rsidRPr="00CB33C0" w:rsidRDefault="00B47EED" w:rsidP="00B47EED">
            <w:pPr>
              <w:pStyle w:val="a5"/>
              <w:rPr>
                <w:sz w:val="24"/>
                <w:szCs w:val="24"/>
                <w:lang w:val="kk-KZ"/>
              </w:rPr>
            </w:pPr>
            <w:r w:rsidRPr="00CB33C0">
              <w:rPr>
                <w:sz w:val="24"/>
                <w:szCs w:val="24"/>
                <w:lang w:val="kk-KZ"/>
              </w:rPr>
              <w:t xml:space="preserve">«Жыл мезгілдері: </w:t>
            </w:r>
          </w:p>
          <w:p w:rsidR="00B47EED" w:rsidRPr="00CB33C0" w:rsidRDefault="00B47EED" w:rsidP="00B47EED">
            <w:pPr>
              <w:pStyle w:val="a5"/>
              <w:rPr>
                <w:sz w:val="24"/>
                <w:szCs w:val="24"/>
                <w:lang w:val="kk-KZ"/>
              </w:rPr>
            </w:pPr>
            <w:r w:rsidRPr="00CB33C0">
              <w:rPr>
                <w:sz w:val="24"/>
                <w:szCs w:val="24"/>
                <w:lang w:val="kk-KZ"/>
              </w:rPr>
              <w:t>Жаз, күз белгілері»</w:t>
            </w:r>
          </w:p>
          <w:p w:rsidR="00B47EED" w:rsidRPr="005C7318" w:rsidRDefault="00B47EED" w:rsidP="00B47EED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222B8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Мақсаты:</w:t>
            </w:r>
            <w:r w:rsidRPr="005C731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Балаларға жыл мезгілдері жайлы жалпы түсінік беру. Жыл мезгілдерінің құбылыстарына сипаттама беру.</w:t>
            </w:r>
          </w:p>
          <w:p w:rsidR="0072127E" w:rsidRPr="00CF0FC7" w:rsidRDefault="0072127E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CF0FC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танысу</w:t>
            </w:r>
          </w:p>
        </w:tc>
        <w:tc>
          <w:tcPr>
            <w:tcW w:w="796" w:type="pct"/>
          </w:tcPr>
          <w:p w:rsidR="0072127E" w:rsidRDefault="0072127E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 жақсы көңіл күймен қарсы алу.</w:t>
            </w:r>
          </w:p>
          <w:p w:rsidR="0072127E" w:rsidRPr="0072127E" w:rsidRDefault="0072127E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Әнұран айту</w:t>
            </w:r>
          </w:p>
          <w:p w:rsidR="0072127E" w:rsidRPr="001E31F5" w:rsidRDefault="0072127E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Дидактикалық ойын</w:t>
            </w:r>
          </w:p>
          <w:p w:rsidR="0072127E" w:rsidRPr="001E31F5" w:rsidRDefault="0072127E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«Менің үйім»</w:t>
            </w:r>
          </w:p>
          <w:p w:rsidR="0072127E" w:rsidRDefault="0072127E" w:rsidP="00B47EED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Түрлі-түсті ағаштардын биік үй құрастыру.</w:t>
            </w:r>
          </w:p>
          <w:p w:rsidR="0072127E" w:rsidRPr="00A6745A" w:rsidRDefault="0072127E" w:rsidP="003743B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CF0FC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53" w:type="pct"/>
          </w:tcPr>
          <w:p w:rsidR="00B47EED" w:rsidRPr="00CB33C0" w:rsidRDefault="00B47EED" w:rsidP="00B47EED">
            <w:pPr>
              <w:pStyle w:val="a5"/>
              <w:rPr>
                <w:sz w:val="24"/>
                <w:szCs w:val="24"/>
                <w:lang w:val="kk-KZ"/>
              </w:rPr>
            </w:pPr>
            <w:r w:rsidRPr="00CB33C0">
              <w:rPr>
                <w:sz w:val="24"/>
                <w:szCs w:val="24"/>
                <w:lang w:val="kk-KZ"/>
              </w:rPr>
              <w:t xml:space="preserve"> «Күз бояуы»</w:t>
            </w:r>
          </w:p>
          <w:p w:rsidR="00B47EED" w:rsidRPr="008159D7" w:rsidRDefault="00B47EED" w:rsidP="00B47EED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CB33C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CB33C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Балаларға күз мезгілі жайлы түсінік беру. Күздің ерекшелігін сурет арқылы баяндауға үйрету.</w:t>
            </w:r>
            <w:r w:rsidRPr="00913AE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Күзгі орман  туралы түсініктерін әрі қарай толықтыру.</w:t>
            </w:r>
          </w:p>
          <w:p w:rsidR="00B47EED" w:rsidRPr="00CB33C0" w:rsidRDefault="00B47EED" w:rsidP="00B47EED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CB33C0">
              <w:rPr>
                <w:b/>
                <w:sz w:val="24"/>
                <w:szCs w:val="24"/>
                <w:lang w:val="kk-KZ"/>
              </w:rPr>
              <w:t>Сөйлеуді дамыту</w:t>
            </w:r>
          </w:p>
          <w:p w:rsidR="0072127E" w:rsidRPr="00CF0FC7" w:rsidRDefault="0072127E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431C0D" w:rsidRDefault="00431C0D" w:rsidP="00431C0D">
            <w:pPr>
              <w:pStyle w:val="a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Балаларды алаңда қабылдау.</w:t>
            </w:r>
          </w:p>
          <w:p w:rsidR="00431C0D" w:rsidRDefault="00431C0D" w:rsidP="00431C0D">
            <w:pPr>
              <w:pStyle w:val="a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«Себетке қандай саңырауқұлақ саламыз?»</w:t>
            </w:r>
          </w:p>
          <w:p w:rsidR="00431C0D" w:rsidRPr="00D76B1D" w:rsidRDefault="00431C0D" w:rsidP="00431C0D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D76B1D">
              <w:rPr>
                <w:b/>
                <w:sz w:val="24"/>
                <w:szCs w:val="24"/>
                <w:lang w:val="kk-KZ"/>
              </w:rPr>
              <w:t xml:space="preserve">Мақсаты: </w:t>
            </w:r>
          </w:p>
          <w:p w:rsidR="00431C0D" w:rsidRPr="005C7318" w:rsidRDefault="00431C0D" w:rsidP="00431C0D">
            <w:pPr>
              <w:pStyle w:val="a5"/>
              <w:rPr>
                <w:sz w:val="24"/>
                <w:szCs w:val="24"/>
                <w:lang w:val="kk-KZ"/>
              </w:rPr>
            </w:pPr>
            <w:r w:rsidRPr="005C7318">
              <w:rPr>
                <w:sz w:val="24"/>
                <w:szCs w:val="24"/>
                <w:lang w:val="kk-KZ"/>
              </w:rPr>
              <w:t xml:space="preserve">Балаларға </w:t>
            </w:r>
            <w:r>
              <w:rPr>
                <w:sz w:val="24"/>
                <w:szCs w:val="24"/>
                <w:lang w:val="kk-KZ"/>
              </w:rPr>
              <w:t>себет туралы түсінік беру. Саңырауқұлақтың түрлерімен таныстыру.</w:t>
            </w:r>
          </w:p>
          <w:p w:rsidR="0072127E" w:rsidRPr="00CF0FC7" w:rsidRDefault="00431C0D" w:rsidP="003743B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F0FC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танысу</w:t>
            </w:r>
          </w:p>
        </w:tc>
        <w:tc>
          <w:tcPr>
            <w:tcW w:w="790" w:type="pct"/>
          </w:tcPr>
          <w:p w:rsidR="0072127E" w:rsidRPr="0072127E" w:rsidRDefault="0072127E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 жақсы көңіл күймен қарсы алу.</w:t>
            </w:r>
          </w:p>
          <w:p w:rsidR="0072127E" w:rsidRDefault="0072127E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Табиғатпен танысу</w:t>
            </w:r>
          </w:p>
          <w:p w:rsidR="0072127E" w:rsidRPr="0072127E" w:rsidRDefault="0072127E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Табиғат неткен көрікті,</w:t>
            </w:r>
          </w:p>
          <w:p w:rsidR="0072127E" w:rsidRPr="0072127E" w:rsidRDefault="0072127E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Жапырақтай жайқалып,</w:t>
            </w:r>
          </w:p>
          <w:p w:rsidR="0072127E" w:rsidRPr="0072127E" w:rsidRDefault="0072127E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Гүлдей жайнап өсеміз.</w:t>
            </w:r>
          </w:p>
          <w:p w:rsidR="0072127E" w:rsidRPr="0072127E" w:rsidRDefault="0072127E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Бір отырып, бір тұрып,</w:t>
            </w:r>
          </w:p>
          <w:p w:rsidR="0072127E" w:rsidRDefault="0072127E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Билеп-билеп аламыз.</w:t>
            </w:r>
          </w:p>
          <w:p w:rsidR="0072127E" w:rsidRPr="001E31F5" w:rsidRDefault="0072127E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CF0FC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танысу</w:t>
            </w:r>
          </w:p>
        </w:tc>
      </w:tr>
      <w:tr w:rsidR="0072127E" w:rsidRPr="00CD1FF7" w:rsidTr="003743B2">
        <w:tc>
          <w:tcPr>
            <w:tcW w:w="797" w:type="pct"/>
          </w:tcPr>
          <w:p w:rsidR="0072127E" w:rsidRPr="004447F8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Ата-аналармен әңгімелесу, кеңес беру </w:t>
            </w:r>
          </w:p>
        </w:tc>
        <w:tc>
          <w:tcPr>
            <w:tcW w:w="881" w:type="pct"/>
          </w:tcPr>
          <w:p w:rsidR="0072127E" w:rsidRPr="004447F8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</w:p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</w:t>
            </w:r>
            <w:r w:rsidRPr="00C055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 аналарға балаларын ертеңгілік жаттығуға үлгертіп алып келулерін ескерту.</w:t>
            </w:r>
          </w:p>
          <w:p w:rsidR="0072127E" w:rsidRPr="00CD1FF7" w:rsidRDefault="0072127E" w:rsidP="003743B2">
            <w:pPr>
              <w:autoSpaceDE w:val="0"/>
              <w:autoSpaceDN w:val="0"/>
              <w:adjustRightInd w:val="0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72127E" w:rsidRPr="004447F8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жетістік пен дәрежесі үшін емес, сол қалпында сөзсіз қабылдап жақсы көретініңізді сездіріңіз.</w:t>
            </w:r>
          </w:p>
        </w:tc>
        <w:tc>
          <w:tcPr>
            <w:tcW w:w="884" w:type="pct"/>
          </w:tcPr>
          <w:p w:rsidR="0072127E" w:rsidRPr="004447F8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Ата-аналарға балаларды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тамақтарын тауысып жеуге үйретулерін ескерту.</w:t>
            </w:r>
          </w:p>
        </w:tc>
        <w:tc>
          <w:tcPr>
            <w:tcW w:w="790" w:type="pct"/>
          </w:tcPr>
          <w:p w:rsidR="0072127E" w:rsidRPr="00CD1FF7" w:rsidRDefault="0072127E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47F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Ата –аналармен әңгіме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  «Дұрыс тамақтануға баулу»</w:t>
            </w:r>
          </w:p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72127E" w:rsidRPr="00F2662C" w:rsidTr="003743B2">
        <w:tc>
          <w:tcPr>
            <w:tcW w:w="797" w:type="pct"/>
          </w:tcPr>
          <w:p w:rsidR="0072127E" w:rsidRPr="00607D22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Балалардың дербес әрекеті (баяу қимыл -ды ойындар, үстел үсті ойындары, </w:t>
            </w: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бейнелеу әрекеті, кітаптар қарау және тағы басқа әрекеттер)</w:t>
            </w:r>
          </w:p>
        </w:tc>
        <w:tc>
          <w:tcPr>
            <w:tcW w:w="881" w:type="pct"/>
          </w:tcPr>
          <w:p w:rsidR="0072127E" w:rsidRPr="001E31F5" w:rsidRDefault="0072127E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Дидактикалық ойын</w:t>
            </w:r>
          </w:p>
          <w:p w:rsidR="0072127E" w:rsidRPr="001E31F5" w:rsidRDefault="0072127E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«Бұл не? Кімге керек?</w:t>
            </w: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»</w:t>
            </w:r>
          </w:p>
          <w:p w:rsidR="0072127E" w:rsidRDefault="0072127E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Балабақша қызметкерлері мен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қажет құралдарымен</w:t>
            </w: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таныстыру.</w:t>
            </w:r>
          </w:p>
          <w:p w:rsidR="0072127E" w:rsidRPr="00A001F7" w:rsidRDefault="0072127E" w:rsidP="003743B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  <w:tc>
          <w:tcPr>
            <w:tcW w:w="796" w:type="pct"/>
          </w:tcPr>
          <w:p w:rsidR="0072127E" w:rsidRPr="00E145E5" w:rsidRDefault="0072127E" w:rsidP="003743B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45E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«Мен дәрігер боламын»</w:t>
            </w:r>
          </w:p>
          <w:p w:rsidR="0072127E" w:rsidRPr="00CD1FF7" w:rsidRDefault="0072127E" w:rsidP="003743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94A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CD1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 бір -бірімен ойнау арқылы өздерін </w:t>
            </w:r>
            <w:r w:rsidRPr="00CD1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дәрігер сезіне алады.</w:t>
            </w:r>
          </w:p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72127E" w:rsidRPr="00E145E5" w:rsidRDefault="0072127E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145E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«Әдемі үйшік»</w:t>
            </w:r>
          </w:p>
          <w:p w:rsidR="0072127E" w:rsidRPr="00CD1FF7" w:rsidRDefault="0072127E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94AE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 өз еріктерімен  үйшікті  құрастыра алады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2127E" w:rsidRPr="00A001F7" w:rsidRDefault="0072127E" w:rsidP="003743B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72127E" w:rsidRPr="00E145E5" w:rsidRDefault="0072127E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  <w:r w:rsidRPr="00E145E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«Шаштараз»</w:t>
            </w:r>
          </w:p>
          <w:p w:rsidR="0072127E" w:rsidRPr="00CD1FF7" w:rsidRDefault="0072127E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94AE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 ойын арқылы шаш қиюшының еңбегін түсінеді.</w:t>
            </w:r>
          </w:p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72127E" w:rsidRPr="001E31F5" w:rsidRDefault="0072127E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Үстел –үсті ойыны:</w:t>
            </w:r>
          </w:p>
          <w:p w:rsidR="0072127E" w:rsidRPr="001E31F5" w:rsidRDefault="0072127E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Менің балабақшам</w:t>
            </w: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»</w:t>
            </w:r>
          </w:p>
          <w:p w:rsidR="0072127E" w:rsidRDefault="0072127E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Мақсаты:</w:t>
            </w: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Түрлі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түсті ағаштар көмегімен балабақшасын</w:t>
            </w: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құрастыру.</w:t>
            </w:r>
          </w:p>
          <w:p w:rsidR="0072127E" w:rsidRPr="00925651" w:rsidRDefault="0072127E" w:rsidP="003743B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</w:tc>
      </w:tr>
      <w:tr w:rsidR="0072127E" w:rsidRPr="00CD1FF7" w:rsidTr="003743B2">
        <w:tc>
          <w:tcPr>
            <w:tcW w:w="797" w:type="pct"/>
          </w:tcPr>
          <w:p w:rsidR="0072127E" w:rsidRPr="004447F8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Таңертеңгі жаттығу</w:t>
            </w:r>
          </w:p>
        </w:tc>
        <w:tc>
          <w:tcPr>
            <w:tcW w:w="881" w:type="pct"/>
          </w:tcPr>
          <w:p w:rsidR="0072127E" w:rsidRDefault="0072127E" w:rsidP="003743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13</w:t>
            </w:r>
          </w:p>
          <w:p w:rsidR="0072127E" w:rsidRPr="00CD1FF7" w:rsidRDefault="0072127E" w:rsidP="003743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72127E" w:rsidRDefault="0072127E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14</w:t>
            </w:r>
          </w:p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72127E" w:rsidRDefault="0072127E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15</w:t>
            </w:r>
          </w:p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72127E" w:rsidRDefault="0072127E" w:rsidP="003743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16</w:t>
            </w:r>
          </w:p>
          <w:p w:rsidR="0072127E" w:rsidRPr="00CD1FF7" w:rsidRDefault="0072127E" w:rsidP="003743B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72127E" w:rsidRDefault="0072127E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17</w:t>
            </w:r>
          </w:p>
          <w:p w:rsidR="0072127E" w:rsidRPr="00CD1FF7" w:rsidRDefault="0072127E" w:rsidP="003743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2127E" w:rsidRPr="00F2662C" w:rsidTr="003743B2">
        <w:tc>
          <w:tcPr>
            <w:tcW w:w="797" w:type="pct"/>
          </w:tcPr>
          <w:p w:rsidR="0072127E" w:rsidRPr="004447F8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Ұйымдастырылған іс-әрекетке дайындық</w:t>
            </w:r>
          </w:p>
        </w:tc>
        <w:tc>
          <w:tcPr>
            <w:tcW w:w="881" w:type="pct"/>
          </w:tcPr>
          <w:p w:rsidR="0072127E" w:rsidRPr="00CD1FF7" w:rsidRDefault="0072127E" w:rsidP="003743B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</w:t>
            </w: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 артық»</w:t>
            </w:r>
          </w:p>
          <w:p w:rsidR="0072127E" w:rsidRDefault="0072127E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Мақсаты: Суретте көрсетілген артық суретті алып тастап, дәрігерге керекті заттардың суретін қоя алады.</w:t>
            </w:r>
          </w:p>
          <w:p w:rsidR="0072127E" w:rsidRPr="00772338" w:rsidRDefault="0072127E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7233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салу, жапсыру</w:t>
            </w:r>
          </w:p>
        </w:tc>
        <w:tc>
          <w:tcPr>
            <w:tcW w:w="796" w:type="pct"/>
          </w:tcPr>
          <w:p w:rsidR="0072127E" w:rsidRPr="00CD1FF7" w:rsidRDefault="0072127E" w:rsidP="003743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Тәрбиеші апайлар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Pr="00CD1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тақпағын мəнерлеп оқу. </w:t>
            </w:r>
          </w:p>
          <w:p w:rsidR="0072127E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саты: Тақпағын қайталай отырып апайларын</w:t>
            </w:r>
            <w:r w:rsidRPr="00CD1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жақсы көре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145E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Көркем әдебиет</w:t>
            </w:r>
          </w:p>
        </w:tc>
        <w:tc>
          <w:tcPr>
            <w:tcW w:w="853" w:type="pct"/>
          </w:tcPr>
          <w:p w:rsidR="0072127E" w:rsidRPr="00CD1FF7" w:rsidRDefault="0072127E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«Теңін тап»</w:t>
            </w:r>
          </w:p>
          <w:p w:rsidR="0072127E" w:rsidRPr="00CD1FF7" w:rsidRDefault="0072127E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Мақсаты:Балалар екі бірдей заттарды таба алады. </w:t>
            </w:r>
          </w:p>
          <w:p w:rsidR="0072127E" w:rsidRPr="00772338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723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  <w:tc>
          <w:tcPr>
            <w:tcW w:w="884" w:type="pct"/>
          </w:tcPr>
          <w:p w:rsidR="0072127E" w:rsidRPr="00CD1FF7" w:rsidRDefault="0072127E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«Дүкенші»</w:t>
            </w:r>
          </w:p>
          <w:p w:rsidR="0072127E" w:rsidRDefault="0072127E" w:rsidP="003743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Мақсаты: Балалар мағынасын түсініп топтасып ойнауды түсінеді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  <w:tc>
          <w:tcPr>
            <w:tcW w:w="790" w:type="pct"/>
          </w:tcPr>
          <w:p w:rsidR="0072127E" w:rsidRPr="00CD1FF7" w:rsidRDefault="0072127E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«Кім шапшаң»</w:t>
            </w:r>
          </w:p>
          <w:p w:rsidR="0072127E" w:rsidRPr="00CD1FF7" w:rsidRDefault="0072127E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Мақсаты : Балалар топтасып ойнай алады</w:t>
            </w:r>
          </w:p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Сөйлеуді дамыту</w:t>
            </w:r>
          </w:p>
        </w:tc>
      </w:tr>
      <w:tr w:rsidR="0072127E" w:rsidRPr="00CD1FF7" w:rsidTr="003743B2">
        <w:tc>
          <w:tcPr>
            <w:tcW w:w="797" w:type="pct"/>
          </w:tcPr>
          <w:p w:rsidR="0072127E" w:rsidRPr="00607D22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Білім беру ұйымының кестесі бойынша ұйымдастырылған іс-әрекет</w:t>
            </w:r>
          </w:p>
        </w:tc>
        <w:tc>
          <w:tcPr>
            <w:tcW w:w="881" w:type="pct"/>
          </w:tcPr>
          <w:p w:rsidR="0072127E" w:rsidRPr="00CD1FF7" w:rsidRDefault="0072127E" w:rsidP="003743B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72127E" w:rsidRPr="00CD1FF7" w:rsidRDefault="0072127E" w:rsidP="003743B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853" w:type="pct"/>
          </w:tcPr>
          <w:p w:rsidR="0072127E" w:rsidRPr="00CD1FF7" w:rsidRDefault="0072127E" w:rsidP="003743B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72127E" w:rsidRPr="00CD1FF7" w:rsidRDefault="0072127E" w:rsidP="003743B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72127E" w:rsidRPr="00CD1FF7" w:rsidRDefault="0072127E" w:rsidP="003743B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72127E" w:rsidRPr="00CD1FF7" w:rsidRDefault="0072127E" w:rsidP="003743B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72127E" w:rsidRPr="00CD1FF7" w:rsidTr="003743B2">
        <w:tc>
          <w:tcPr>
            <w:tcW w:w="797" w:type="pct"/>
          </w:tcPr>
          <w:p w:rsidR="0072127E" w:rsidRPr="00783D53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72127E" w:rsidRPr="00CD1FF7" w:rsidRDefault="0072127E" w:rsidP="003743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  <w:tc>
          <w:tcPr>
            <w:tcW w:w="796" w:type="pct"/>
          </w:tcPr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дайындау.</w:t>
            </w:r>
          </w:p>
        </w:tc>
        <w:tc>
          <w:tcPr>
            <w:tcW w:w="853" w:type="pct"/>
          </w:tcPr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Серуенде балаларды жақсы әрекеттер етуге ынталандыру.</w:t>
            </w:r>
          </w:p>
        </w:tc>
        <w:tc>
          <w:tcPr>
            <w:tcW w:w="884" w:type="pct"/>
          </w:tcPr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 кезінде ұйыымдастырылған еңбек тәрбиесі арқылы еңбек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сүйгіштікке баулу.</w:t>
            </w:r>
          </w:p>
        </w:tc>
        <w:tc>
          <w:tcPr>
            <w:tcW w:w="790" w:type="pct"/>
          </w:tcPr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Табиғатқа деген қызығушылықтарын арттыру.</w:t>
            </w:r>
          </w:p>
        </w:tc>
      </w:tr>
      <w:tr w:rsidR="0072127E" w:rsidRPr="00CD1FF7" w:rsidTr="003743B2">
        <w:tc>
          <w:tcPr>
            <w:tcW w:w="797" w:type="pct"/>
          </w:tcPr>
          <w:p w:rsidR="0072127E" w:rsidRPr="00783D53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72127E" w:rsidRDefault="0072127E" w:rsidP="003743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13</w:t>
            </w:r>
          </w:p>
          <w:p w:rsidR="0072127E" w:rsidRPr="00CD1FF7" w:rsidRDefault="0072127E" w:rsidP="003743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72127E" w:rsidRDefault="0072127E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14</w:t>
            </w:r>
          </w:p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72127E" w:rsidRDefault="0072127E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15</w:t>
            </w:r>
          </w:p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72127E" w:rsidRDefault="0072127E" w:rsidP="003743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16</w:t>
            </w:r>
          </w:p>
          <w:p w:rsidR="0072127E" w:rsidRPr="00CD1FF7" w:rsidRDefault="0072127E" w:rsidP="003743B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72127E" w:rsidRDefault="0072127E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17</w:t>
            </w:r>
          </w:p>
          <w:p w:rsidR="0072127E" w:rsidRPr="00CD1FF7" w:rsidRDefault="0072127E" w:rsidP="003743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2127E" w:rsidRPr="00636D24" w:rsidTr="003743B2">
        <w:tc>
          <w:tcPr>
            <w:tcW w:w="797" w:type="pct"/>
          </w:tcPr>
          <w:p w:rsidR="0072127E" w:rsidRPr="00783D53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881" w:type="pct"/>
          </w:tcPr>
          <w:p w:rsidR="0072127E" w:rsidRDefault="0072127E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ұйымшылдықпен топқа оралуы киімдерін шешіп шкафтарына орналастыру.</w:t>
            </w:r>
          </w:p>
          <w:p w:rsidR="0072127E" w:rsidRDefault="0072127E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2127E" w:rsidRPr="00D20E72" w:rsidRDefault="0072127E" w:rsidP="003743B2">
            <w:pPr>
              <w:pStyle w:val="a5"/>
              <w:rPr>
                <w:sz w:val="24"/>
                <w:szCs w:val="24"/>
                <w:lang w:val="kk-KZ"/>
              </w:rPr>
            </w:pPr>
            <w:r w:rsidRPr="00D20E72">
              <w:rPr>
                <w:sz w:val="24"/>
                <w:szCs w:val="24"/>
                <w:lang w:val="kk-KZ"/>
              </w:rPr>
              <w:t>«Көшедегі үйлер»</w:t>
            </w:r>
          </w:p>
          <w:p w:rsidR="0072127E" w:rsidRPr="00A27D03" w:rsidRDefault="0072127E" w:rsidP="003743B2">
            <w:pPr>
              <w:pStyle w:val="a5"/>
              <w:rPr>
                <w:sz w:val="24"/>
                <w:szCs w:val="24"/>
                <w:lang w:val="kk-KZ"/>
              </w:rPr>
            </w:pPr>
            <w:r w:rsidRPr="00D20E72">
              <w:rPr>
                <w:b/>
                <w:sz w:val="24"/>
                <w:szCs w:val="24"/>
                <w:lang w:val="kk-KZ"/>
              </w:rPr>
              <w:t>Мақсаты:</w:t>
            </w:r>
            <w:r w:rsidRPr="00D20E72">
              <w:rPr>
                <w:sz w:val="24"/>
                <w:szCs w:val="24"/>
                <w:lang w:val="kk-KZ"/>
              </w:rPr>
              <w:t xml:space="preserve"> Балаларға жалпы үйлер туралы түсінік беру. Көшедегі үйлерді әр түрлі </w:t>
            </w:r>
            <w:r w:rsidRPr="00D20E72">
              <w:rPr>
                <w:sz w:val="24"/>
                <w:szCs w:val="24"/>
                <w:lang w:val="kk-KZ"/>
              </w:rPr>
              <w:lastRenderedPageBreak/>
              <w:t>фигуралардан қиып жапсыруға дағдыландыру.</w:t>
            </w:r>
          </w:p>
          <w:p w:rsidR="0072127E" w:rsidRPr="00A27D03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Жапсыру</w:t>
            </w:r>
          </w:p>
        </w:tc>
        <w:tc>
          <w:tcPr>
            <w:tcW w:w="796" w:type="pct"/>
          </w:tcPr>
          <w:p w:rsidR="0072127E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Балалардың саппен топқа оралуы, сапта екі-екіден жүру.</w:t>
            </w:r>
          </w:p>
          <w:p w:rsidR="0072127E" w:rsidRPr="00A27D03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27D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Құрастыру, жапсыру</w:t>
            </w:r>
          </w:p>
        </w:tc>
        <w:tc>
          <w:tcPr>
            <w:tcW w:w="853" w:type="pct"/>
          </w:tcPr>
          <w:p w:rsidR="0072127E" w:rsidRDefault="0072127E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Кім жылы сумен жуынса-өте жақсы сол бала.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Кім салқын сумен жуынса –батыр бала ол бала.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Ал егерде ол жуынбаса –ештене деп аталмайды ол бала.</w:t>
            </w:r>
          </w:p>
          <w:p w:rsidR="0072127E" w:rsidRDefault="0072127E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2127E" w:rsidRPr="005C7318" w:rsidRDefault="0072127E" w:rsidP="003743B2">
            <w:pPr>
              <w:pStyle w:val="a5"/>
              <w:rPr>
                <w:sz w:val="24"/>
                <w:szCs w:val="24"/>
                <w:lang w:val="kk-KZ"/>
              </w:rPr>
            </w:pPr>
            <w:r w:rsidRPr="005C7318">
              <w:rPr>
                <w:sz w:val="24"/>
                <w:szCs w:val="24"/>
                <w:lang w:val="kk-KZ"/>
              </w:rPr>
              <w:t>«Табиғатта қандай өзгерістер болды?»</w:t>
            </w:r>
          </w:p>
          <w:p w:rsidR="0072127E" w:rsidRPr="00D76B1D" w:rsidRDefault="0072127E" w:rsidP="003743B2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D76B1D">
              <w:rPr>
                <w:b/>
                <w:sz w:val="24"/>
                <w:szCs w:val="24"/>
                <w:lang w:val="kk-KZ"/>
              </w:rPr>
              <w:t xml:space="preserve">Мақсаты: </w:t>
            </w:r>
          </w:p>
          <w:p w:rsidR="0072127E" w:rsidRPr="005C7318" w:rsidRDefault="0072127E" w:rsidP="003743B2">
            <w:pPr>
              <w:pStyle w:val="a5"/>
              <w:rPr>
                <w:sz w:val="24"/>
                <w:szCs w:val="24"/>
                <w:lang w:val="kk-KZ"/>
              </w:rPr>
            </w:pPr>
            <w:r w:rsidRPr="005C7318">
              <w:rPr>
                <w:sz w:val="24"/>
                <w:szCs w:val="24"/>
                <w:lang w:val="kk-KZ"/>
              </w:rPr>
              <w:lastRenderedPageBreak/>
              <w:t>Балаларға жыл мезгілдерін қайталату. Жанды және жансыз табиғат туралы түсіндіру.</w:t>
            </w:r>
          </w:p>
          <w:p w:rsidR="0072127E" w:rsidRPr="002C68F8" w:rsidRDefault="0072127E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2C68F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Қоршаған ортамен танысу</w:t>
            </w:r>
          </w:p>
        </w:tc>
        <w:tc>
          <w:tcPr>
            <w:tcW w:w="884" w:type="pct"/>
          </w:tcPr>
          <w:p w:rsidR="0072127E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Балалардың киімдерін ретімен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шешінуге дағдыландыру.</w:t>
            </w:r>
          </w:p>
          <w:p w:rsidR="0072127E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127E" w:rsidRPr="00913AE8" w:rsidRDefault="0072127E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13AE8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</w:t>
            </w:r>
            <w:r w:rsidRPr="00913AE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Күзгі орман»</w:t>
            </w:r>
          </w:p>
          <w:p w:rsidR="0072127E" w:rsidRPr="00141184" w:rsidRDefault="0072127E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14118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Мақсаты:</w:t>
            </w:r>
          </w:p>
          <w:p w:rsidR="0072127E" w:rsidRDefault="0072127E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13AE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Күз мезгілі туралы жалпы білімдерін қалыптастыру.</w:t>
            </w:r>
          </w:p>
          <w:p w:rsidR="0072127E" w:rsidRDefault="0072127E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13AE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Күзгі орман  туралы түсініктерін әрі қарай толықтыру.</w:t>
            </w:r>
          </w:p>
          <w:p w:rsidR="0072127E" w:rsidRPr="004A290D" w:rsidRDefault="0072127E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4A290D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Көркем әдебиет</w:t>
            </w:r>
          </w:p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72127E" w:rsidRPr="00252015" w:rsidRDefault="0072127E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Достарымен ішке кіру.</w:t>
            </w:r>
          </w:p>
          <w:p w:rsidR="0072127E" w:rsidRPr="004E282E" w:rsidRDefault="0072127E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E282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Менің досым</w:t>
            </w:r>
            <w:r w:rsidRPr="004E282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»</w:t>
            </w:r>
          </w:p>
          <w:p w:rsidR="0072127E" w:rsidRPr="00771C4B" w:rsidRDefault="0072127E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771C4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Дос туралы түсінік беру. Досы туралы әңгімелеуге үйрету.</w:t>
            </w:r>
          </w:p>
          <w:p w:rsidR="0072127E" w:rsidRDefault="0072127E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72127E" w:rsidRPr="00F2662C" w:rsidTr="003743B2">
        <w:tc>
          <w:tcPr>
            <w:tcW w:w="797" w:type="pct"/>
          </w:tcPr>
          <w:p w:rsidR="0072127E" w:rsidRPr="00607D22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Балалардың дербес әрекеті (баяу қимылды ойындар, үстел үсті ойындары, бейнелеу әрекеті, кітаптар қарау және тағы басқа әрекеттер)</w:t>
            </w:r>
          </w:p>
        </w:tc>
        <w:tc>
          <w:tcPr>
            <w:tcW w:w="881" w:type="pct"/>
          </w:tcPr>
          <w:p w:rsidR="0072127E" w:rsidRPr="00925651" w:rsidRDefault="0072127E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Дербес ойын</w:t>
            </w:r>
          </w:p>
          <w:p w:rsidR="0072127E" w:rsidRPr="00925651" w:rsidRDefault="0072127E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«Қуыршақты тамақтандыр».</w:t>
            </w:r>
          </w:p>
          <w:p w:rsidR="0072127E" w:rsidRDefault="0072127E" w:rsidP="003743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ойынға деген қызығушылығын арттыру.</w:t>
            </w:r>
          </w:p>
          <w:p w:rsidR="0072127E" w:rsidRPr="00A27D03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27D0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Мүсіндеу</w:t>
            </w:r>
          </w:p>
        </w:tc>
        <w:tc>
          <w:tcPr>
            <w:tcW w:w="796" w:type="pct"/>
          </w:tcPr>
          <w:p w:rsidR="0072127E" w:rsidRPr="00925651" w:rsidRDefault="0072127E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Танымдық-қимылды ойын:</w:t>
            </w:r>
          </w:p>
          <w:p w:rsidR="0072127E" w:rsidRPr="00CD1FF7" w:rsidRDefault="0072127E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«Аңдар жүрісі»</w:t>
            </w:r>
          </w:p>
          <w:p w:rsidR="0072127E" w:rsidRPr="00CD1FF7" w:rsidRDefault="0072127E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 аңдардың жүрісін салып, санай алады.</w:t>
            </w:r>
          </w:p>
          <w:p w:rsidR="0072127E" w:rsidRPr="00925651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танысу</w:t>
            </w:r>
          </w:p>
        </w:tc>
        <w:tc>
          <w:tcPr>
            <w:tcW w:w="853" w:type="pct"/>
          </w:tcPr>
          <w:p w:rsidR="0072127E" w:rsidRPr="00925651" w:rsidRDefault="0072127E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Суреттік боямалар </w:t>
            </w:r>
          </w:p>
          <w:p w:rsidR="0072127E" w:rsidRPr="00925651" w:rsidRDefault="0072127E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«Кім,қайда өмір сүреді»</w:t>
            </w:r>
          </w:p>
          <w:p w:rsidR="0072127E" w:rsidRDefault="0072127E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Мақсаты: Балалар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суретті таза бояп,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туған жеріндегі жан-жануарлардың мекендерімен таныса алады.</w:t>
            </w:r>
          </w:p>
          <w:p w:rsidR="0072127E" w:rsidRPr="00925651" w:rsidRDefault="0072127E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884" w:type="pct"/>
          </w:tcPr>
          <w:p w:rsidR="0072127E" w:rsidRPr="00925651" w:rsidRDefault="0072127E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Кітаппен жұмыс </w:t>
            </w:r>
          </w:p>
          <w:p w:rsidR="0072127E" w:rsidRPr="00925651" w:rsidRDefault="0072127E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«Аспазшы» </w:t>
            </w:r>
          </w:p>
          <w:p w:rsidR="0072127E" w:rsidRPr="00CD1FF7" w:rsidRDefault="0072127E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Мақсаты: Балалар аспазшы туралы түсіндіре алады.</w:t>
            </w:r>
          </w:p>
          <w:p w:rsidR="0072127E" w:rsidRPr="00925651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790" w:type="pct"/>
          </w:tcPr>
          <w:p w:rsidR="0072127E" w:rsidRPr="00925651" w:rsidRDefault="0072127E" w:rsidP="003743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Дербес ойын «Мозайка»</w:t>
            </w:r>
          </w:p>
          <w:p w:rsidR="0072127E" w:rsidRDefault="0072127E" w:rsidP="003743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Мақсаты:Балалар мазайканың ұсақ бөліктерін орналастыра алады.</w:t>
            </w:r>
          </w:p>
          <w:p w:rsidR="0072127E" w:rsidRPr="00925651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</w:tr>
      <w:tr w:rsidR="0072127E" w:rsidRPr="00AA1975" w:rsidTr="003743B2">
        <w:tc>
          <w:tcPr>
            <w:tcW w:w="797" w:type="pct"/>
          </w:tcPr>
          <w:p w:rsidR="0072127E" w:rsidRPr="00607D22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Балалармен жеке жұмыс</w:t>
            </w:r>
          </w:p>
        </w:tc>
        <w:tc>
          <w:tcPr>
            <w:tcW w:w="881" w:type="pct"/>
          </w:tcPr>
          <w:p w:rsidR="0072127E" w:rsidRPr="001E31F5" w:rsidRDefault="0072127E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72127E" w:rsidRDefault="0072127E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Жұлдызға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қаламды дұрыс қолдануға үйрету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72127E" w:rsidRPr="001E31F5" w:rsidRDefault="0072127E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796" w:type="pct"/>
          </w:tcPr>
          <w:p w:rsidR="0072127E" w:rsidRDefault="0072127E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Зейнурге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түстерді ажырата білуге үйрету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72127E" w:rsidRPr="001E31F5" w:rsidRDefault="0072127E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853" w:type="pct"/>
          </w:tcPr>
          <w:p w:rsidR="0072127E" w:rsidRDefault="0072127E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Інжудің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құрастыруға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деген қызығушылығын арттыру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72127E" w:rsidRPr="001E31F5" w:rsidRDefault="0072127E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84" w:type="pct"/>
          </w:tcPr>
          <w:p w:rsidR="0072127E" w:rsidRDefault="0072127E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Алияға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қаламды дұрыс ұстауға үйрету.</w:t>
            </w:r>
          </w:p>
          <w:p w:rsidR="0072127E" w:rsidRPr="001E31F5" w:rsidRDefault="0072127E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танысу</w:t>
            </w:r>
          </w:p>
        </w:tc>
        <w:tc>
          <w:tcPr>
            <w:tcW w:w="790" w:type="pct"/>
          </w:tcPr>
          <w:p w:rsidR="0072127E" w:rsidRDefault="0072127E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Аманға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суретті ұқыпты, толық бояу қажеттілігін айтып түсіндіру.</w:t>
            </w:r>
          </w:p>
          <w:p w:rsidR="0072127E" w:rsidRPr="001E31F5" w:rsidRDefault="0072127E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</w:tr>
      <w:tr w:rsidR="0072127E" w:rsidRPr="00CD1FF7" w:rsidTr="003743B2">
        <w:tc>
          <w:tcPr>
            <w:tcW w:w="797" w:type="pct"/>
          </w:tcPr>
          <w:p w:rsidR="0072127E" w:rsidRPr="00607D22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72127E" w:rsidRPr="00CD1FF7" w:rsidRDefault="0072127E" w:rsidP="003743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Балалардың киіну реттілігін бақылау.</w:t>
            </w:r>
          </w:p>
        </w:tc>
        <w:tc>
          <w:tcPr>
            <w:tcW w:w="796" w:type="pct"/>
          </w:tcPr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  <w:tc>
          <w:tcPr>
            <w:tcW w:w="853" w:type="pct"/>
          </w:tcPr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Балалармен жеке әңгімелесу.</w:t>
            </w:r>
          </w:p>
        </w:tc>
        <w:tc>
          <w:tcPr>
            <w:tcW w:w="884" w:type="pct"/>
          </w:tcPr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шығамыз деген нұсқаумен барлық балалар орындарына тұру.</w:t>
            </w:r>
          </w:p>
        </w:tc>
        <w:tc>
          <w:tcPr>
            <w:tcW w:w="790" w:type="pct"/>
          </w:tcPr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 табиғатпен таныстыру.</w:t>
            </w:r>
          </w:p>
        </w:tc>
      </w:tr>
      <w:tr w:rsidR="0072127E" w:rsidRPr="00CD1FF7" w:rsidTr="003743B2">
        <w:tc>
          <w:tcPr>
            <w:tcW w:w="797" w:type="pct"/>
          </w:tcPr>
          <w:p w:rsidR="0072127E" w:rsidRPr="00607D22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72127E" w:rsidRDefault="0072127E" w:rsidP="003743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13</w:t>
            </w:r>
          </w:p>
          <w:p w:rsidR="0072127E" w:rsidRPr="00CD1FF7" w:rsidRDefault="0072127E" w:rsidP="003743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72127E" w:rsidRDefault="0072127E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14</w:t>
            </w:r>
          </w:p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72127E" w:rsidRDefault="0072127E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15</w:t>
            </w:r>
          </w:p>
          <w:p w:rsidR="0072127E" w:rsidRPr="00CD1FF7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72127E" w:rsidRDefault="0072127E" w:rsidP="003743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16</w:t>
            </w:r>
          </w:p>
          <w:p w:rsidR="0072127E" w:rsidRPr="00CD1FF7" w:rsidRDefault="0072127E" w:rsidP="003743B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72127E" w:rsidRDefault="0072127E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17</w:t>
            </w:r>
          </w:p>
          <w:p w:rsidR="0072127E" w:rsidRPr="00CD1FF7" w:rsidRDefault="0072127E" w:rsidP="003743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2127E" w:rsidRPr="00636D24" w:rsidTr="003743B2">
        <w:tc>
          <w:tcPr>
            <w:tcW w:w="797" w:type="pct"/>
          </w:tcPr>
          <w:p w:rsidR="0072127E" w:rsidRPr="00607D22" w:rsidRDefault="0072127E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Балалардың үйге қайтуы</w:t>
            </w:r>
          </w:p>
        </w:tc>
        <w:tc>
          <w:tcPr>
            <w:tcW w:w="881" w:type="pct"/>
          </w:tcPr>
          <w:p w:rsidR="0072127E" w:rsidRPr="001E31F5" w:rsidRDefault="0072127E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Ата-анаға кеңес:</w:t>
            </w:r>
          </w:p>
          <w:p w:rsidR="0072127E" w:rsidRPr="001E31F5" w:rsidRDefault="0072127E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«Балаңызды тыңдауды үйреніңіз. Шыдамды болыңыз, балаңыздың сөзін бөліп, оның ойын өзіңіз аяқтауға тырыспаңыз»</w:t>
            </w:r>
          </w:p>
          <w:p w:rsidR="0072127E" w:rsidRPr="001E31F5" w:rsidRDefault="0072127E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72127E" w:rsidRPr="001E31F5" w:rsidRDefault="0072127E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Психологтің кеңесі:</w:t>
            </w:r>
          </w:p>
          <w:p w:rsidR="0072127E" w:rsidRPr="001E31F5" w:rsidRDefault="0072127E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Өз құралдарын күтіп ұстау туралы керектігін жиі айтып тұру.</w:t>
            </w:r>
          </w:p>
          <w:p w:rsidR="0072127E" w:rsidRPr="001E31F5" w:rsidRDefault="0072127E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72127E" w:rsidRDefault="0072127E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Балаларм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ен өз отбасы туралы әңгімелесу.</w:t>
            </w:r>
          </w:p>
          <w:p w:rsidR="0072127E" w:rsidRPr="00F73F6E" w:rsidRDefault="0072127E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Нұрияның </w:t>
            </w: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ата-анасымен сөйлесу, жетістіктері мен тәртібі туралы айту.</w:t>
            </w:r>
          </w:p>
        </w:tc>
        <w:tc>
          <w:tcPr>
            <w:tcW w:w="884" w:type="pct"/>
          </w:tcPr>
          <w:p w:rsidR="0072127E" w:rsidRPr="001E31F5" w:rsidRDefault="0072127E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Ата-аналармен әңгімелесу. Балаларды қайтару.</w:t>
            </w:r>
          </w:p>
          <w:p w:rsidR="0072127E" w:rsidRPr="001E31F5" w:rsidRDefault="0072127E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72127E" w:rsidRPr="001E31F5" w:rsidRDefault="0072127E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Кеңес: «Бала мен қоғам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:rsidR="0072127E" w:rsidRPr="001E31F5" w:rsidRDefault="0072127E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Ашық сабақтың болу мерзімін айтып, киімдерін дайындап қою туралы айту. </w:t>
            </w:r>
          </w:p>
        </w:tc>
      </w:tr>
    </w:tbl>
    <w:p w:rsidR="00CD25BD" w:rsidRDefault="00CD25BD" w:rsidP="0072127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A3355" w:rsidRDefault="00FA3355" w:rsidP="00FA335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A95927">
        <w:rPr>
          <w:rFonts w:ascii="Times New Roman" w:hAnsi="Times New Roman"/>
          <w:b/>
          <w:bCs/>
          <w:sz w:val="24"/>
          <w:szCs w:val="24"/>
          <w:lang w:val="kk-KZ"/>
        </w:rPr>
        <w:lastRenderedPageBreak/>
        <w:t>Тәрбиелеу - білім беру процесінің циклограммасы</w:t>
      </w:r>
    </w:p>
    <w:p w:rsidR="00FA3355" w:rsidRPr="00A95927" w:rsidRDefault="00FA3355" w:rsidP="00FA3355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FA3355" w:rsidRDefault="00FA3355" w:rsidP="00FA3355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Білім беру ұйымы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 w:rsidR="00636D24">
        <w:rPr>
          <w:rFonts w:ascii="Times New Roman" w:hAnsi="Times New Roman" w:cs="Times New Roman"/>
          <w:sz w:val="24"/>
          <w:szCs w:val="20"/>
          <w:u w:val="single"/>
          <w:lang w:val="kk-KZ"/>
        </w:rPr>
        <w:t>№</w:t>
      </w:r>
      <w:r w:rsidR="00636D24" w:rsidRPr="00636D24">
        <w:rPr>
          <w:rFonts w:ascii="Times New Roman" w:hAnsi="Times New Roman" w:cs="Times New Roman"/>
          <w:sz w:val="24"/>
          <w:szCs w:val="20"/>
          <w:u w:val="single"/>
          <w:lang w:val="kk-KZ"/>
        </w:rPr>
        <w:t>27</w:t>
      </w:r>
      <w:r w:rsidR="00636D24"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 негізгі орта мектебінің «</w:t>
      </w:r>
      <w:r w:rsidR="00636D24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 w:rsidR="00636D24">
        <w:rPr>
          <w:rFonts w:ascii="Times New Roman" w:hAnsi="Times New Roman" w:cs="Times New Roman"/>
          <w:sz w:val="24"/>
          <w:szCs w:val="20"/>
          <w:u w:val="single"/>
          <w:lang w:val="kk-KZ"/>
        </w:rPr>
        <w:t>» шағын орталығы</w:t>
      </w:r>
    </w:p>
    <w:p w:rsidR="00FA3355" w:rsidRDefault="00FA3355" w:rsidP="00FA3355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Топ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«</w:t>
      </w:r>
      <w:r w:rsidR="00636D24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» </w:t>
      </w:r>
      <w:r>
        <w:rPr>
          <w:rFonts w:ascii="Times New Roman" w:hAnsi="Times New Roman"/>
          <w:sz w:val="24"/>
          <w:szCs w:val="20"/>
          <w:u w:val="single"/>
          <w:lang w:val="kk-KZ"/>
        </w:rPr>
        <w:t>ортаңғы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тобы</w:t>
      </w:r>
    </w:p>
    <w:p w:rsidR="00FA3355" w:rsidRDefault="00FA3355" w:rsidP="00FA3355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Балалардың жасы </w:t>
      </w:r>
      <w:r w:rsidR="00CD25BD">
        <w:rPr>
          <w:rFonts w:ascii="Times New Roman" w:hAnsi="Times New Roman"/>
          <w:sz w:val="24"/>
          <w:szCs w:val="20"/>
          <w:u w:val="single"/>
          <w:lang w:val="kk-KZ"/>
        </w:rPr>
        <w:t>3-4</w:t>
      </w:r>
      <w:r w:rsidR="00CD25BD"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жас</w:t>
      </w:r>
    </w:p>
    <w:p w:rsidR="00FA3355" w:rsidRDefault="00FA3355" w:rsidP="00FA335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Жоспардың құрылу кезеңі 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26-30 қыркүйек 2022 жыл</w:t>
      </w:r>
    </w:p>
    <w:p w:rsidR="00FA3355" w:rsidRDefault="00FA3355" w:rsidP="00FA3355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5359" w:type="pct"/>
        <w:tblInd w:w="-289" w:type="dxa"/>
        <w:tblLook w:val="04A0" w:firstRow="1" w:lastRow="0" w:firstColumn="1" w:lastColumn="0" w:noHBand="0" w:noVBand="1"/>
      </w:tblPr>
      <w:tblGrid>
        <w:gridCol w:w="2355"/>
        <w:gridCol w:w="2603"/>
        <w:gridCol w:w="2352"/>
        <w:gridCol w:w="2521"/>
        <w:gridCol w:w="2613"/>
        <w:gridCol w:w="2334"/>
      </w:tblGrid>
      <w:tr w:rsidR="00FA3355" w:rsidRPr="00CD1FF7" w:rsidTr="003743B2">
        <w:tc>
          <w:tcPr>
            <w:tcW w:w="797" w:type="pct"/>
          </w:tcPr>
          <w:p w:rsidR="00FA3355" w:rsidRPr="00CD1FF7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Күн тәртібінің үлгіс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і</w:t>
            </w:r>
          </w:p>
        </w:tc>
        <w:tc>
          <w:tcPr>
            <w:tcW w:w="881" w:type="pct"/>
          </w:tcPr>
          <w:p w:rsidR="00FA3355" w:rsidRPr="00CD1FF7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796" w:type="pct"/>
          </w:tcPr>
          <w:p w:rsidR="00FA3355" w:rsidRPr="00CD1FF7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853" w:type="pct"/>
          </w:tcPr>
          <w:p w:rsidR="00FA3355" w:rsidRPr="00CD1FF7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Сәрсенбі</w:t>
            </w:r>
          </w:p>
          <w:p w:rsidR="00FA3355" w:rsidRPr="00CD1FF7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FA3355" w:rsidRPr="00CD1FF7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790" w:type="pct"/>
          </w:tcPr>
          <w:p w:rsidR="00FA3355" w:rsidRPr="00CD1FF7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Жұма</w:t>
            </w:r>
          </w:p>
          <w:p w:rsidR="00FA3355" w:rsidRPr="00CD1FF7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00276B" w:rsidRPr="00F2662C" w:rsidTr="003743B2">
        <w:tc>
          <w:tcPr>
            <w:tcW w:w="797" w:type="pct"/>
          </w:tcPr>
          <w:p w:rsidR="0000276B" w:rsidRPr="004447F8" w:rsidRDefault="0000276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 қабылдау</w:t>
            </w:r>
          </w:p>
        </w:tc>
        <w:tc>
          <w:tcPr>
            <w:tcW w:w="881" w:type="pct"/>
          </w:tcPr>
          <w:p w:rsidR="000D5588" w:rsidRDefault="000D5588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 жақсы көңіл күймен қарсы алу</w:t>
            </w:r>
            <w:r w:rsidRPr="001E31F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br/>
            </w:r>
            <w:r w:rsidRPr="000D558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 өз отбасыларын айту.</w:t>
            </w:r>
          </w:p>
          <w:p w:rsidR="0000276B" w:rsidRPr="001E31F5" w:rsidRDefault="0000276B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Дидактикалық ойын</w:t>
            </w:r>
          </w:p>
          <w:p w:rsidR="0000276B" w:rsidRPr="001E31F5" w:rsidRDefault="0000276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«Менің отба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сым»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00276B" w:rsidRDefault="0000276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Мақсаты:</w:t>
            </w: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Отбасы мүшелерін таныстыру.</w:t>
            </w:r>
          </w:p>
          <w:p w:rsidR="000B4C20" w:rsidRDefault="000B4C20" w:rsidP="000D5588">
            <w:pPr>
              <w:pStyle w:val="a5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Сөйлеу арқылы тілін дамыту.</w:t>
            </w:r>
          </w:p>
          <w:p w:rsidR="000D5588" w:rsidRPr="00CB33C0" w:rsidRDefault="000D5588" w:rsidP="000D5588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CB33C0">
              <w:rPr>
                <w:b/>
                <w:sz w:val="24"/>
                <w:szCs w:val="24"/>
                <w:lang w:val="kk-KZ"/>
              </w:rPr>
              <w:t>Сөйлеуді дамыту</w:t>
            </w:r>
          </w:p>
          <w:p w:rsidR="000D5588" w:rsidRPr="001E31F5" w:rsidRDefault="000D5588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0D5588" w:rsidRPr="000D5588" w:rsidRDefault="000D5588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D558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 өз отбасылары туралы әңгімелеп беру.</w:t>
            </w:r>
          </w:p>
          <w:p w:rsidR="0000276B" w:rsidRPr="001E31F5" w:rsidRDefault="000D5588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="0000276B" w:rsidRPr="001E31F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Сюжеттік ойын:</w:t>
            </w:r>
          </w:p>
          <w:p w:rsidR="0000276B" w:rsidRPr="001E31F5" w:rsidRDefault="0000276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«Менің ата-әжем»</w:t>
            </w:r>
          </w:p>
          <w:p w:rsidR="0000276B" w:rsidRDefault="0000276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Отбасы мүшелерінің үйдегі қызметтерін үйрету.</w:t>
            </w:r>
          </w:p>
          <w:p w:rsidR="000D5588" w:rsidRPr="00CB33C0" w:rsidRDefault="000D5588" w:rsidP="000D5588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CB33C0">
              <w:rPr>
                <w:b/>
                <w:sz w:val="24"/>
                <w:szCs w:val="24"/>
                <w:lang w:val="kk-KZ"/>
              </w:rPr>
              <w:t>Сөйлеуді дамыту</w:t>
            </w:r>
          </w:p>
          <w:p w:rsidR="000D5588" w:rsidRPr="001E31F5" w:rsidRDefault="000D5588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00276B" w:rsidRPr="0072127E" w:rsidRDefault="0000276B" w:rsidP="0000276B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 жақсы көңіл күймен қарсы алу.</w:t>
            </w:r>
          </w:p>
          <w:p w:rsidR="0000276B" w:rsidRDefault="0000276B" w:rsidP="0000276B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Табиғатпен танысу</w:t>
            </w:r>
          </w:p>
          <w:p w:rsidR="0000276B" w:rsidRPr="0072127E" w:rsidRDefault="0000276B" w:rsidP="0000276B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Табиғат неткен көрікті,</w:t>
            </w:r>
          </w:p>
          <w:p w:rsidR="0000276B" w:rsidRPr="0072127E" w:rsidRDefault="0000276B" w:rsidP="0000276B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Жапырақтай жайқалып,</w:t>
            </w:r>
          </w:p>
          <w:p w:rsidR="0000276B" w:rsidRPr="0072127E" w:rsidRDefault="0000276B" w:rsidP="0000276B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Гүлдей жайнап өсеміз.</w:t>
            </w:r>
          </w:p>
          <w:p w:rsidR="0000276B" w:rsidRPr="0072127E" w:rsidRDefault="0000276B" w:rsidP="0000276B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Бір отырып, бір тұрып,</w:t>
            </w:r>
          </w:p>
          <w:p w:rsidR="0000276B" w:rsidRDefault="0000276B" w:rsidP="0000276B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Билеп-билеп аламыз.</w:t>
            </w:r>
          </w:p>
          <w:p w:rsidR="0000276B" w:rsidRPr="00CF0FC7" w:rsidRDefault="0000276B" w:rsidP="0000276B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CF0FC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Қоршаған ортамен танысу </w:t>
            </w:r>
          </w:p>
        </w:tc>
        <w:tc>
          <w:tcPr>
            <w:tcW w:w="884" w:type="pct"/>
          </w:tcPr>
          <w:p w:rsidR="0000276B" w:rsidRDefault="0000276B" w:rsidP="003743B2">
            <w:pPr>
              <w:pStyle w:val="a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Балаларды алаңда қабылдау.</w:t>
            </w:r>
          </w:p>
          <w:p w:rsidR="0000276B" w:rsidRDefault="0000276B" w:rsidP="003743B2">
            <w:pPr>
              <w:pStyle w:val="a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«Себетке қандай саңырауқұлақ саламыз?»</w:t>
            </w:r>
          </w:p>
          <w:p w:rsidR="0000276B" w:rsidRPr="00D76B1D" w:rsidRDefault="0000276B" w:rsidP="003743B2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D76B1D">
              <w:rPr>
                <w:b/>
                <w:sz w:val="24"/>
                <w:szCs w:val="24"/>
                <w:lang w:val="kk-KZ"/>
              </w:rPr>
              <w:t xml:space="preserve">Мақсаты: </w:t>
            </w:r>
          </w:p>
          <w:p w:rsidR="0000276B" w:rsidRPr="005C7318" w:rsidRDefault="0000276B" w:rsidP="003743B2">
            <w:pPr>
              <w:pStyle w:val="a5"/>
              <w:rPr>
                <w:sz w:val="24"/>
                <w:szCs w:val="24"/>
                <w:lang w:val="kk-KZ"/>
              </w:rPr>
            </w:pPr>
            <w:r w:rsidRPr="005C7318">
              <w:rPr>
                <w:sz w:val="24"/>
                <w:szCs w:val="24"/>
                <w:lang w:val="kk-KZ"/>
              </w:rPr>
              <w:t xml:space="preserve">Балаларға </w:t>
            </w:r>
            <w:r>
              <w:rPr>
                <w:sz w:val="24"/>
                <w:szCs w:val="24"/>
                <w:lang w:val="kk-KZ"/>
              </w:rPr>
              <w:t>себет туралы түсінік беру. Саңырауқұлақтың түрлерімен таныстыру.</w:t>
            </w:r>
          </w:p>
          <w:p w:rsidR="0000276B" w:rsidRPr="00CF0FC7" w:rsidRDefault="0000276B" w:rsidP="003743B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F0FC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танысу</w:t>
            </w:r>
          </w:p>
        </w:tc>
        <w:tc>
          <w:tcPr>
            <w:tcW w:w="790" w:type="pct"/>
          </w:tcPr>
          <w:p w:rsidR="0000276B" w:rsidRPr="00CB33C0" w:rsidRDefault="0000276B" w:rsidP="0000276B">
            <w:pPr>
              <w:pStyle w:val="a5"/>
              <w:rPr>
                <w:sz w:val="24"/>
                <w:szCs w:val="24"/>
                <w:lang w:val="kk-KZ"/>
              </w:rPr>
            </w:pPr>
            <w:r w:rsidRPr="00CB33C0">
              <w:rPr>
                <w:sz w:val="24"/>
                <w:szCs w:val="24"/>
                <w:lang w:val="kk-KZ"/>
              </w:rPr>
              <w:t>«Күз бояуы»</w:t>
            </w:r>
          </w:p>
          <w:p w:rsidR="0000276B" w:rsidRPr="008159D7" w:rsidRDefault="0000276B" w:rsidP="0000276B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CB33C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CB33C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Балаларға күз мезгілі жайлы түсінік беру. Күздің ерекшелігін сурет арқылы баяндауға үйрету.</w:t>
            </w:r>
            <w:r w:rsidRPr="00913AE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Күзгі орман  туралы түсініктерін әрі қарай толықтыру.</w:t>
            </w:r>
          </w:p>
          <w:p w:rsidR="0000276B" w:rsidRPr="00CB33C0" w:rsidRDefault="0000276B" w:rsidP="0000276B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CB33C0">
              <w:rPr>
                <w:b/>
                <w:sz w:val="24"/>
                <w:szCs w:val="24"/>
                <w:lang w:val="kk-KZ"/>
              </w:rPr>
              <w:t>Сөйлеуді дамыту</w:t>
            </w:r>
          </w:p>
          <w:p w:rsidR="0000276B" w:rsidRPr="001E31F5" w:rsidRDefault="0000276B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FA3355" w:rsidRPr="00CD1FF7" w:rsidTr="003743B2">
        <w:tc>
          <w:tcPr>
            <w:tcW w:w="797" w:type="pct"/>
          </w:tcPr>
          <w:p w:rsidR="00FA3355" w:rsidRPr="004447F8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Ата-аналармен әңгімелесу, кеңес беру </w:t>
            </w:r>
          </w:p>
        </w:tc>
        <w:tc>
          <w:tcPr>
            <w:tcW w:w="881" w:type="pct"/>
          </w:tcPr>
          <w:p w:rsidR="00FA3355" w:rsidRPr="004447F8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FA3355" w:rsidRPr="00CD1FF7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</w:p>
          <w:p w:rsidR="00FA3355" w:rsidRPr="00CD1FF7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FA3355" w:rsidRPr="00CD1FF7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</w:t>
            </w:r>
            <w:r w:rsidRPr="00C055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 аналарға балаларын ертеңгілік жаттығуға үлгертіп алып келулерін ескерту.</w:t>
            </w:r>
          </w:p>
          <w:p w:rsidR="00FA3355" w:rsidRPr="00CD1FF7" w:rsidRDefault="00FA3355" w:rsidP="003743B2">
            <w:pPr>
              <w:autoSpaceDE w:val="0"/>
              <w:autoSpaceDN w:val="0"/>
              <w:adjustRightInd w:val="0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FA3355" w:rsidRPr="004447F8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FA3355" w:rsidRPr="00CD1FF7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жетістік пен дәрежесі үшін емес, сол қалпында сөзсіз қабылдап жақсы көретініңізді сездіріңіз.</w:t>
            </w:r>
          </w:p>
        </w:tc>
        <w:tc>
          <w:tcPr>
            <w:tcW w:w="884" w:type="pct"/>
          </w:tcPr>
          <w:p w:rsidR="00FA3355" w:rsidRPr="004447F8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FA3355" w:rsidRPr="00CD1FF7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Ата-аналарға балаларды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тамақтарын тауысып жеуге үйретулерін ескерту.</w:t>
            </w:r>
          </w:p>
        </w:tc>
        <w:tc>
          <w:tcPr>
            <w:tcW w:w="790" w:type="pct"/>
          </w:tcPr>
          <w:p w:rsidR="00FA3355" w:rsidRPr="00CD1FF7" w:rsidRDefault="00FA3355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47F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Ата –аналармен әңгіме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  «Дұрыс тамақтануға баулу»</w:t>
            </w:r>
          </w:p>
          <w:p w:rsidR="00FA3355" w:rsidRPr="00CD1FF7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FA3355" w:rsidRPr="00F2662C" w:rsidTr="003743B2">
        <w:tc>
          <w:tcPr>
            <w:tcW w:w="797" w:type="pct"/>
          </w:tcPr>
          <w:p w:rsidR="00FA3355" w:rsidRPr="00607D22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Балалардың дербес әрекеті (баяу қимыл -ды ойындар, үстел үсті ойындары, бейнелеу әрекеті, </w:t>
            </w: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кітаптар қарау және тағы басқа әрекеттер)</w:t>
            </w:r>
          </w:p>
        </w:tc>
        <w:tc>
          <w:tcPr>
            <w:tcW w:w="881" w:type="pct"/>
          </w:tcPr>
          <w:p w:rsidR="00FA3355" w:rsidRPr="001E31F5" w:rsidRDefault="00FA3355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Дидактикалық ойын</w:t>
            </w:r>
          </w:p>
          <w:p w:rsidR="00FA3355" w:rsidRPr="001E31F5" w:rsidRDefault="00FA3355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«Бұл не? Кімге керек?</w:t>
            </w: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»</w:t>
            </w:r>
          </w:p>
          <w:p w:rsidR="00FA3355" w:rsidRDefault="00FA3355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Балабақша қызметкерлері мен қажет құралдарымен</w:t>
            </w: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таныстыру.</w:t>
            </w:r>
          </w:p>
          <w:p w:rsidR="00FA3355" w:rsidRPr="00A001F7" w:rsidRDefault="00FA3355" w:rsidP="003743B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  <w:tc>
          <w:tcPr>
            <w:tcW w:w="796" w:type="pct"/>
          </w:tcPr>
          <w:p w:rsidR="00FA3355" w:rsidRPr="00E145E5" w:rsidRDefault="00FA3355" w:rsidP="003743B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45E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«Мен дәрігер боламын»</w:t>
            </w:r>
          </w:p>
          <w:p w:rsidR="00FA3355" w:rsidRPr="00CD1FF7" w:rsidRDefault="00FA3355" w:rsidP="003743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94A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CD1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 бір -бірімен ойнау арқылы өздерін дәрігер сезіне </w:t>
            </w:r>
            <w:r w:rsidRPr="00CD1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алады.</w:t>
            </w:r>
          </w:p>
          <w:p w:rsidR="00FA3355" w:rsidRPr="00CD1FF7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FA3355" w:rsidRPr="00E145E5" w:rsidRDefault="00FA3355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145E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«Әдемі үйшік»</w:t>
            </w:r>
          </w:p>
          <w:p w:rsidR="00FA3355" w:rsidRPr="00CD1FF7" w:rsidRDefault="00FA3355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94AE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 өз еріктерімен  үйшікті  құрастыра алады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A3355" w:rsidRPr="00A001F7" w:rsidRDefault="00FA3355" w:rsidP="003743B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FA3355" w:rsidRPr="00CD1FF7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FA3355" w:rsidRPr="00E145E5" w:rsidRDefault="00FA3355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45E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«Шаштараз»</w:t>
            </w:r>
          </w:p>
          <w:p w:rsidR="00FA3355" w:rsidRPr="00CD1FF7" w:rsidRDefault="00FA3355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94AE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 ойын арқылы шаш қиюшының еңбегін түсінеді.</w:t>
            </w:r>
          </w:p>
          <w:p w:rsidR="00FA3355" w:rsidRPr="00CD1FF7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FA3355" w:rsidRPr="001E31F5" w:rsidRDefault="00FA3355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Үстел –үсті ойыны:</w:t>
            </w:r>
          </w:p>
          <w:p w:rsidR="00FA3355" w:rsidRPr="001E31F5" w:rsidRDefault="00FA3355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Менің балабақшам</w:t>
            </w: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»</w:t>
            </w:r>
          </w:p>
          <w:p w:rsidR="00FA3355" w:rsidRDefault="00FA3355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Мақсаты:</w:t>
            </w: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Түрлі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-түсті ағаштар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көмегімен балабақшасын</w:t>
            </w: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құрастыру.</w:t>
            </w:r>
          </w:p>
          <w:p w:rsidR="00FA3355" w:rsidRPr="00925651" w:rsidRDefault="00FA3355" w:rsidP="003743B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</w:tc>
      </w:tr>
      <w:tr w:rsidR="00FA3355" w:rsidRPr="00CD1FF7" w:rsidTr="003743B2">
        <w:tc>
          <w:tcPr>
            <w:tcW w:w="797" w:type="pct"/>
          </w:tcPr>
          <w:p w:rsidR="00FA3355" w:rsidRPr="004447F8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Таңертеңгі жаттығу</w:t>
            </w:r>
          </w:p>
        </w:tc>
        <w:tc>
          <w:tcPr>
            <w:tcW w:w="881" w:type="pct"/>
          </w:tcPr>
          <w:p w:rsidR="00FA3355" w:rsidRDefault="00FA3355" w:rsidP="003743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18</w:t>
            </w:r>
          </w:p>
          <w:p w:rsidR="00FA3355" w:rsidRPr="00CD1FF7" w:rsidRDefault="00FA3355" w:rsidP="003743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FA3355" w:rsidRDefault="00FA3355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19</w:t>
            </w:r>
          </w:p>
          <w:p w:rsidR="00FA3355" w:rsidRPr="00CD1FF7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FA3355" w:rsidRDefault="00FA3355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20</w:t>
            </w:r>
          </w:p>
          <w:p w:rsidR="00FA3355" w:rsidRPr="00CD1FF7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FA3355" w:rsidRDefault="00FA3355" w:rsidP="003743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21</w:t>
            </w:r>
          </w:p>
          <w:p w:rsidR="00FA3355" w:rsidRPr="00CD1FF7" w:rsidRDefault="00FA3355" w:rsidP="003743B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FA3355" w:rsidRDefault="00FA3355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22</w:t>
            </w:r>
          </w:p>
          <w:p w:rsidR="00FA3355" w:rsidRPr="00CD1FF7" w:rsidRDefault="00FA3355" w:rsidP="003743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A3355" w:rsidRPr="00636D24" w:rsidTr="003743B2">
        <w:tc>
          <w:tcPr>
            <w:tcW w:w="797" w:type="pct"/>
          </w:tcPr>
          <w:p w:rsidR="00FA3355" w:rsidRPr="004447F8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Таңғы ас</w:t>
            </w:r>
          </w:p>
        </w:tc>
        <w:tc>
          <w:tcPr>
            <w:tcW w:w="881" w:type="pct"/>
          </w:tcPr>
          <w:p w:rsidR="00FA3355" w:rsidRPr="00E145E5" w:rsidRDefault="00FA3355" w:rsidP="003743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145E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Ойын-жаттығу</w:t>
            </w:r>
          </w:p>
          <w:p w:rsidR="00FA3355" w:rsidRPr="00E145E5" w:rsidRDefault="00FA3355" w:rsidP="003743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145E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«Таза қолдар»</w:t>
            </w:r>
          </w:p>
          <w:p w:rsidR="00FA3355" w:rsidRPr="00CD1FF7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назарын тағамға аудару.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Мәдениетті  тамақтануға баулу бойынша жеке жұмыс,әдеп ережесі «Тамақ ішкенде сөйлемеймін, құлағыммен тыңдаймын»</w:t>
            </w:r>
          </w:p>
        </w:tc>
        <w:tc>
          <w:tcPr>
            <w:tcW w:w="796" w:type="pct"/>
          </w:tcPr>
          <w:p w:rsidR="00FA3355" w:rsidRPr="00E145E5" w:rsidRDefault="00FA3355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145E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«Ас адамның арқауы»</w:t>
            </w:r>
          </w:p>
          <w:p w:rsidR="00FA3355" w:rsidRPr="00CD1FF7" w:rsidRDefault="00FA3355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Мақсаты: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Балаларға аспазшының жұмысымен таныстыру,сұрақ-жауап</w:t>
            </w:r>
          </w:p>
          <w:p w:rsidR="00FA3355" w:rsidRPr="00CD1FF7" w:rsidRDefault="00FA3355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FA3355" w:rsidRPr="00CD1FF7" w:rsidRDefault="00FA3355" w:rsidP="003743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Нан қиқымын шашпаңдар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FA3355" w:rsidRPr="00CD1FF7" w:rsidRDefault="00FA3355" w:rsidP="003743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Жерде жатса баспаңдар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FA3355" w:rsidRPr="00CD1FF7" w:rsidRDefault="00FA3355" w:rsidP="003743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Теріп алып, қастерлеп</w:t>
            </w:r>
          </w:p>
          <w:p w:rsidR="00FA3355" w:rsidRPr="00CD1FF7" w:rsidRDefault="00FA3355" w:rsidP="003743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Торғайларға тастаңдар.</w:t>
            </w:r>
          </w:p>
          <w:p w:rsidR="00FA3355" w:rsidRPr="00CD1FF7" w:rsidRDefault="00FA3355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884" w:type="pct"/>
          </w:tcPr>
          <w:p w:rsidR="00FA3355" w:rsidRPr="00CD1FF7" w:rsidRDefault="00FA3355" w:rsidP="003743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Асхананы  бақылау: </w:t>
            </w:r>
          </w:p>
          <w:p w:rsidR="00FA3355" w:rsidRPr="00CD1FF7" w:rsidRDefault="00FA3355" w:rsidP="003743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Нанның қадірін түсіндіру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FA3355" w:rsidRPr="00CD1FF7" w:rsidRDefault="00FA3355" w:rsidP="003743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«Көңілді трактор»</w:t>
            </w:r>
          </w:p>
          <w:p w:rsidR="00FA3355" w:rsidRPr="00CD1FF7" w:rsidRDefault="00FA3355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FA3355" w:rsidRDefault="00FA3355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«Дұрыс тамақтануға баулу»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әңгіме</w:t>
            </w:r>
          </w:p>
          <w:p w:rsidR="00FA3355" w:rsidRPr="00E145E5" w:rsidRDefault="00FA3355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145E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Көркем әдебиет</w:t>
            </w:r>
          </w:p>
        </w:tc>
      </w:tr>
      <w:tr w:rsidR="00FA3355" w:rsidRPr="00F2662C" w:rsidTr="003743B2">
        <w:tc>
          <w:tcPr>
            <w:tcW w:w="797" w:type="pct"/>
          </w:tcPr>
          <w:p w:rsidR="00FA3355" w:rsidRPr="004447F8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Ұйымдастырылған іс-әрекетке дайындық</w:t>
            </w:r>
          </w:p>
        </w:tc>
        <w:tc>
          <w:tcPr>
            <w:tcW w:w="881" w:type="pct"/>
          </w:tcPr>
          <w:p w:rsidR="00FA3355" w:rsidRPr="00CD1FF7" w:rsidRDefault="00FA3355" w:rsidP="003743B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</w:t>
            </w: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 артық»</w:t>
            </w:r>
          </w:p>
          <w:p w:rsidR="00FA3355" w:rsidRDefault="00FA3355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Мақсаты: Суретте көрсетілген артық суретті алып тастап, дәрігерге керекті заттардың суретін қоя алады.</w:t>
            </w:r>
          </w:p>
          <w:p w:rsidR="00FA3355" w:rsidRPr="00772338" w:rsidRDefault="00FA3355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7233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салу, жапсыру</w:t>
            </w:r>
          </w:p>
        </w:tc>
        <w:tc>
          <w:tcPr>
            <w:tcW w:w="796" w:type="pct"/>
          </w:tcPr>
          <w:p w:rsidR="00FA3355" w:rsidRPr="00CD1FF7" w:rsidRDefault="00FA3355" w:rsidP="003743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Тәрбиеші апайлар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Pr="00CD1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тақпағын мəнерлеп оқу. </w:t>
            </w:r>
          </w:p>
          <w:p w:rsidR="00FA3355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саты: Тақпағын қайталай отырып апайларын</w:t>
            </w:r>
            <w:r w:rsidRPr="00CD1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жақсы көре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FA3355" w:rsidRPr="00CD1FF7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145E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Көркем әдебиет</w:t>
            </w:r>
          </w:p>
        </w:tc>
        <w:tc>
          <w:tcPr>
            <w:tcW w:w="853" w:type="pct"/>
          </w:tcPr>
          <w:p w:rsidR="00FA3355" w:rsidRPr="00CD1FF7" w:rsidRDefault="00FA3355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«Теңін тап»</w:t>
            </w:r>
          </w:p>
          <w:p w:rsidR="00FA3355" w:rsidRPr="00CD1FF7" w:rsidRDefault="00FA3355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Мақсаты:Балалар екі бірдей заттарды таба алады. </w:t>
            </w:r>
          </w:p>
          <w:p w:rsidR="00FA3355" w:rsidRPr="00772338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723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  <w:tc>
          <w:tcPr>
            <w:tcW w:w="884" w:type="pct"/>
          </w:tcPr>
          <w:p w:rsidR="00FA3355" w:rsidRPr="00CD1FF7" w:rsidRDefault="00FA3355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«Дүкенші»</w:t>
            </w:r>
          </w:p>
          <w:p w:rsidR="00FA3355" w:rsidRDefault="00FA3355" w:rsidP="003743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Мақсаты: Балалар мағынасын түсініп топтасып ойнауды түсінеді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FA3355" w:rsidRPr="00CD1FF7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  <w:tc>
          <w:tcPr>
            <w:tcW w:w="790" w:type="pct"/>
          </w:tcPr>
          <w:p w:rsidR="00FA3355" w:rsidRPr="00CD1FF7" w:rsidRDefault="00FA3355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«Кім шапшаң»</w:t>
            </w:r>
          </w:p>
          <w:p w:rsidR="00FA3355" w:rsidRPr="00CD1FF7" w:rsidRDefault="00FA3355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Мақсаты : Балалар топтасып ойнай алады</w:t>
            </w:r>
          </w:p>
          <w:p w:rsidR="00FA3355" w:rsidRPr="00CD1FF7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Сөйлеуді дамыту</w:t>
            </w:r>
          </w:p>
        </w:tc>
      </w:tr>
      <w:tr w:rsidR="00FA3355" w:rsidRPr="00CD1FF7" w:rsidTr="003743B2">
        <w:tc>
          <w:tcPr>
            <w:tcW w:w="797" w:type="pct"/>
          </w:tcPr>
          <w:p w:rsidR="00FA3355" w:rsidRPr="00607D22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Білім беру ұйымының кестесі бойынша ұйымдастырылған іс-әрекет</w:t>
            </w:r>
          </w:p>
        </w:tc>
        <w:tc>
          <w:tcPr>
            <w:tcW w:w="881" w:type="pct"/>
          </w:tcPr>
          <w:p w:rsidR="00FA3355" w:rsidRPr="00CD1FF7" w:rsidRDefault="00FA3355" w:rsidP="003743B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FA3355" w:rsidRPr="00CD1FF7" w:rsidRDefault="00FA3355" w:rsidP="003743B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FA3355" w:rsidRPr="00CD1FF7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FA3355" w:rsidRPr="00CD1FF7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853" w:type="pct"/>
          </w:tcPr>
          <w:p w:rsidR="00FA3355" w:rsidRPr="00CD1FF7" w:rsidRDefault="00FA3355" w:rsidP="003743B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FA3355" w:rsidRPr="00CD1FF7" w:rsidRDefault="00FA3355" w:rsidP="003743B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FA3355" w:rsidRPr="00CD1FF7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FA3355" w:rsidRPr="00CD1FF7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FA3355" w:rsidRPr="00CD1FF7" w:rsidRDefault="00FA3355" w:rsidP="003743B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FA3355" w:rsidRPr="00CD1FF7" w:rsidRDefault="00FA3355" w:rsidP="003743B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FA3355" w:rsidRPr="00CD1FF7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FA3355" w:rsidRPr="00CD1FF7" w:rsidTr="003743B2">
        <w:tc>
          <w:tcPr>
            <w:tcW w:w="797" w:type="pct"/>
          </w:tcPr>
          <w:p w:rsidR="00FA3355" w:rsidRPr="00783D53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FA3355" w:rsidRPr="00CD1FF7" w:rsidRDefault="00FA3355" w:rsidP="003743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  <w:tc>
          <w:tcPr>
            <w:tcW w:w="796" w:type="pct"/>
          </w:tcPr>
          <w:p w:rsidR="00FA3355" w:rsidRPr="00CD1FF7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дайындау.</w:t>
            </w:r>
          </w:p>
        </w:tc>
        <w:tc>
          <w:tcPr>
            <w:tcW w:w="853" w:type="pct"/>
          </w:tcPr>
          <w:p w:rsidR="00FA3355" w:rsidRPr="00CD1FF7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Серуенде балаларды жақсы әрекеттер етуге ынталандыру.</w:t>
            </w:r>
          </w:p>
        </w:tc>
        <w:tc>
          <w:tcPr>
            <w:tcW w:w="884" w:type="pct"/>
          </w:tcPr>
          <w:p w:rsidR="00FA3355" w:rsidRPr="00CD1FF7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 кезінде ұйыымдастырылған еңбек тәрбиесі арқылы еңбек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сүйгіштікке баулу.</w:t>
            </w:r>
          </w:p>
        </w:tc>
        <w:tc>
          <w:tcPr>
            <w:tcW w:w="790" w:type="pct"/>
          </w:tcPr>
          <w:p w:rsidR="00FA3355" w:rsidRPr="00CD1FF7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Табиғатқа деген қызығушылықтарын арттыру.</w:t>
            </w:r>
          </w:p>
        </w:tc>
      </w:tr>
      <w:tr w:rsidR="00FA3355" w:rsidRPr="00CD1FF7" w:rsidTr="003743B2">
        <w:tc>
          <w:tcPr>
            <w:tcW w:w="797" w:type="pct"/>
          </w:tcPr>
          <w:p w:rsidR="00FA3355" w:rsidRPr="00783D53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FA3355" w:rsidRDefault="00FA3355" w:rsidP="003743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18</w:t>
            </w:r>
          </w:p>
          <w:p w:rsidR="00FA3355" w:rsidRPr="00CD1FF7" w:rsidRDefault="00FA3355" w:rsidP="003743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FA3355" w:rsidRDefault="00FA3355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19</w:t>
            </w:r>
          </w:p>
          <w:p w:rsidR="00FA3355" w:rsidRPr="00CD1FF7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FA3355" w:rsidRDefault="00FA3355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20</w:t>
            </w:r>
          </w:p>
          <w:p w:rsidR="00FA3355" w:rsidRPr="00CD1FF7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FA3355" w:rsidRDefault="00FA3355" w:rsidP="003743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21</w:t>
            </w:r>
          </w:p>
          <w:p w:rsidR="00FA3355" w:rsidRPr="00CD1FF7" w:rsidRDefault="00FA3355" w:rsidP="003743B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FA3355" w:rsidRDefault="00FA3355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22</w:t>
            </w:r>
          </w:p>
          <w:p w:rsidR="00FA3355" w:rsidRPr="00CD1FF7" w:rsidRDefault="00FA3355" w:rsidP="003743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A3355" w:rsidRPr="00636D24" w:rsidTr="003743B2">
        <w:tc>
          <w:tcPr>
            <w:tcW w:w="797" w:type="pct"/>
          </w:tcPr>
          <w:p w:rsidR="00FA3355" w:rsidRPr="00783D53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881" w:type="pct"/>
          </w:tcPr>
          <w:p w:rsidR="00FA3355" w:rsidRDefault="00FA3355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Балалардың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ұйымшылдықпен топқа оралуы киімдерін шешіп шкафтарына орналастыру.</w:t>
            </w:r>
          </w:p>
          <w:p w:rsidR="00FA3355" w:rsidRDefault="00FA3355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A3355" w:rsidRPr="00D20E72" w:rsidRDefault="00FA3355" w:rsidP="003743B2">
            <w:pPr>
              <w:pStyle w:val="a5"/>
              <w:rPr>
                <w:sz w:val="24"/>
                <w:szCs w:val="24"/>
                <w:lang w:val="kk-KZ"/>
              </w:rPr>
            </w:pPr>
            <w:r w:rsidRPr="00D20E72">
              <w:rPr>
                <w:sz w:val="24"/>
                <w:szCs w:val="24"/>
                <w:lang w:val="kk-KZ"/>
              </w:rPr>
              <w:t>«Көшедегі үйлер»</w:t>
            </w:r>
          </w:p>
          <w:p w:rsidR="00FA3355" w:rsidRPr="00A27D03" w:rsidRDefault="00FA3355" w:rsidP="003743B2">
            <w:pPr>
              <w:pStyle w:val="a5"/>
              <w:rPr>
                <w:sz w:val="24"/>
                <w:szCs w:val="24"/>
                <w:lang w:val="kk-KZ"/>
              </w:rPr>
            </w:pPr>
            <w:r w:rsidRPr="00D20E72">
              <w:rPr>
                <w:b/>
                <w:sz w:val="24"/>
                <w:szCs w:val="24"/>
                <w:lang w:val="kk-KZ"/>
              </w:rPr>
              <w:t>Мақсаты:</w:t>
            </w:r>
            <w:r w:rsidRPr="00D20E72">
              <w:rPr>
                <w:sz w:val="24"/>
                <w:szCs w:val="24"/>
                <w:lang w:val="kk-KZ"/>
              </w:rPr>
              <w:t xml:space="preserve"> Балаларға жалпы үйлер туралы түсінік беру. Көшедегі үйлерді әр түрлі фигуралардан қиып жапсыруға дағдыландыру.</w:t>
            </w:r>
          </w:p>
          <w:p w:rsidR="00FA3355" w:rsidRPr="00A27D03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Жапсыру</w:t>
            </w:r>
          </w:p>
        </w:tc>
        <w:tc>
          <w:tcPr>
            <w:tcW w:w="796" w:type="pct"/>
          </w:tcPr>
          <w:p w:rsidR="00FA3355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Балалардың саппен 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топқа оралуы, сапта екі-екіден жүру.</w:t>
            </w:r>
          </w:p>
          <w:p w:rsidR="00FA3355" w:rsidRPr="00A27D03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27D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Құрастыру, жапсыру</w:t>
            </w:r>
          </w:p>
        </w:tc>
        <w:tc>
          <w:tcPr>
            <w:tcW w:w="853" w:type="pct"/>
          </w:tcPr>
          <w:p w:rsidR="00FA3355" w:rsidRDefault="00FA3355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Кім жылы сумен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жуынса-өте жақсы сол бала.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Кім салқын сумен жуынса –батыр бала ол бала.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Ал егерде ол жуынбаса –ештене деп аталмайды ол бала.</w:t>
            </w:r>
          </w:p>
          <w:p w:rsidR="00FA3355" w:rsidRDefault="00FA3355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A3355" w:rsidRPr="005C7318" w:rsidRDefault="00FA3355" w:rsidP="003743B2">
            <w:pPr>
              <w:pStyle w:val="a5"/>
              <w:rPr>
                <w:sz w:val="24"/>
                <w:szCs w:val="24"/>
                <w:lang w:val="kk-KZ"/>
              </w:rPr>
            </w:pPr>
            <w:r w:rsidRPr="005C7318">
              <w:rPr>
                <w:sz w:val="24"/>
                <w:szCs w:val="24"/>
                <w:lang w:val="kk-KZ"/>
              </w:rPr>
              <w:t>«Табиғатта қандай өзгерістер болды?»</w:t>
            </w:r>
          </w:p>
          <w:p w:rsidR="00FA3355" w:rsidRPr="00D76B1D" w:rsidRDefault="00FA3355" w:rsidP="003743B2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D76B1D">
              <w:rPr>
                <w:b/>
                <w:sz w:val="24"/>
                <w:szCs w:val="24"/>
                <w:lang w:val="kk-KZ"/>
              </w:rPr>
              <w:t xml:space="preserve">Мақсаты: </w:t>
            </w:r>
          </w:p>
          <w:p w:rsidR="00FA3355" w:rsidRPr="005C7318" w:rsidRDefault="00FA3355" w:rsidP="003743B2">
            <w:pPr>
              <w:pStyle w:val="a5"/>
              <w:rPr>
                <w:sz w:val="24"/>
                <w:szCs w:val="24"/>
                <w:lang w:val="kk-KZ"/>
              </w:rPr>
            </w:pPr>
            <w:r w:rsidRPr="005C7318">
              <w:rPr>
                <w:sz w:val="24"/>
                <w:szCs w:val="24"/>
                <w:lang w:val="kk-KZ"/>
              </w:rPr>
              <w:t>Балаларға жыл мезгілдерін қайталату. Жанды және жансыз табиғат туралы түсіндіру.</w:t>
            </w:r>
          </w:p>
          <w:p w:rsidR="00FA3355" w:rsidRPr="002C68F8" w:rsidRDefault="00FA3355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2C68F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Қоршаған ортамен танысу</w:t>
            </w:r>
          </w:p>
        </w:tc>
        <w:tc>
          <w:tcPr>
            <w:tcW w:w="884" w:type="pct"/>
          </w:tcPr>
          <w:p w:rsidR="00FA3355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Балалардың киімдерін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ретімен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шешінуге дағдыландыру.</w:t>
            </w:r>
          </w:p>
          <w:p w:rsidR="00FA3355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A3355" w:rsidRPr="00913AE8" w:rsidRDefault="00FA3355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13AE8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</w:t>
            </w:r>
            <w:r w:rsidRPr="00913AE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Күзгі орман»</w:t>
            </w:r>
          </w:p>
          <w:p w:rsidR="00FA3355" w:rsidRPr="00141184" w:rsidRDefault="00FA3355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14118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Мақсаты:</w:t>
            </w:r>
          </w:p>
          <w:p w:rsidR="00FA3355" w:rsidRDefault="00FA3355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13AE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Күз мезгілі туралы жалпы білімдерін қалыптастыру.</w:t>
            </w:r>
          </w:p>
          <w:p w:rsidR="00FA3355" w:rsidRDefault="00FA3355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13AE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Күзгі орман  туралы түсініктерін әрі қарай толықтыру.</w:t>
            </w:r>
          </w:p>
          <w:p w:rsidR="00FA3355" w:rsidRPr="004A290D" w:rsidRDefault="00FA3355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4A290D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Көркем әдебиет</w:t>
            </w:r>
          </w:p>
          <w:p w:rsidR="00FA3355" w:rsidRPr="00CD1FF7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FA3355" w:rsidRPr="00252015" w:rsidRDefault="00FA3355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 xml:space="preserve">Достарымен ішке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кіру.</w:t>
            </w:r>
          </w:p>
          <w:p w:rsidR="00FA3355" w:rsidRPr="004E282E" w:rsidRDefault="00FA3355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E282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Менің досым</w:t>
            </w:r>
            <w:r w:rsidRPr="004E282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»</w:t>
            </w:r>
          </w:p>
          <w:p w:rsidR="00FA3355" w:rsidRPr="00771C4B" w:rsidRDefault="00FA3355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771C4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Дос туралы түсінік беру. Досы туралы әңгімелеуге үйрету.</w:t>
            </w:r>
          </w:p>
          <w:p w:rsidR="00FA3355" w:rsidRDefault="00FA3355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  <w:p w:rsidR="00FA3355" w:rsidRPr="00CD1FF7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FA3355" w:rsidRPr="00F2662C" w:rsidTr="003743B2">
        <w:tc>
          <w:tcPr>
            <w:tcW w:w="797" w:type="pct"/>
          </w:tcPr>
          <w:p w:rsidR="00FA3355" w:rsidRPr="00607D22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Балалардың дербес әрекеті (баяу қимылды ойындар, үстел үсті ойындары, бейнелеу әрекеті, кітаптар қарау және тағы басқа әрекеттер)</w:t>
            </w:r>
          </w:p>
        </w:tc>
        <w:tc>
          <w:tcPr>
            <w:tcW w:w="881" w:type="pct"/>
          </w:tcPr>
          <w:p w:rsidR="00FA3355" w:rsidRPr="00925651" w:rsidRDefault="00FA3355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Дербес ойын</w:t>
            </w:r>
          </w:p>
          <w:p w:rsidR="00FA3355" w:rsidRPr="00925651" w:rsidRDefault="00FA3355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«Қуыршақты тамақтандыр».</w:t>
            </w:r>
          </w:p>
          <w:p w:rsidR="00FA3355" w:rsidRDefault="00FA3355" w:rsidP="003743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ойынға деген қызығушылығын арттыру.</w:t>
            </w:r>
          </w:p>
          <w:p w:rsidR="00FA3355" w:rsidRPr="00A27D03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27D0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Мүсіндеу</w:t>
            </w:r>
          </w:p>
        </w:tc>
        <w:tc>
          <w:tcPr>
            <w:tcW w:w="796" w:type="pct"/>
          </w:tcPr>
          <w:p w:rsidR="00FA3355" w:rsidRPr="00925651" w:rsidRDefault="00FA3355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Танымдық-қимылды ойын:</w:t>
            </w:r>
          </w:p>
          <w:p w:rsidR="00FA3355" w:rsidRPr="00CD1FF7" w:rsidRDefault="00FA3355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«Аңдар жүрісі»</w:t>
            </w:r>
          </w:p>
          <w:p w:rsidR="00FA3355" w:rsidRPr="00CD1FF7" w:rsidRDefault="00FA3355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 аңдардың жүрісін салып, санай алады.</w:t>
            </w:r>
          </w:p>
          <w:p w:rsidR="00FA3355" w:rsidRPr="00925651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танысу</w:t>
            </w:r>
          </w:p>
        </w:tc>
        <w:tc>
          <w:tcPr>
            <w:tcW w:w="853" w:type="pct"/>
          </w:tcPr>
          <w:p w:rsidR="00FA3355" w:rsidRPr="00925651" w:rsidRDefault="00FA3355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Суреттік боямалар </w:t>
            </w:r>
          </w:p>
          <w:p w:rsidR="00FA3355" w:rsidRPr="00925651" w:rsidRDefault="00FA3355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«Кім,қайда өмір сүреді»</w:t>
            </w:r>
          </w:p>
          <w:p w:rsidR="00FA3355" w:rsidRDefault="00FA3355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Мақсаты: Балалар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суретті таза бояп,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туған жеріндегі жан-жануарлардың мекендерімен таныса алады.</w:t>
            </w:r>
          </w:p>
          <w:p w:rsidR="00FA3355" w:rsidRPr="00925651" w:rsidRDefault="00FA3355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884" w:type="pct"/>
          </w:tcPr>
          <w:p w:rsidR="00FA3355" w:rsidRPr="00925651" w:rsidRDefault="00FA3355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Кітаппен жұмыс </w:t>
            </w:r>
          </w:p>
          <w:p w:rsidR="00FA3355" w:rsidRPr="00925651" w:rsidRDefault="00FA3355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«Аспазшы» </w:t>
            </w:r>
          </w:p>
          <w:p w:rsidR="00FA3355" w:rsidRPr="00CD1FF7" w:rsidRDefault="00FA3355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Мақсаты: Балалар аспазшы туралы түсіндіре алады.</w:t>
            </w:r>
          </w:p>
          <w:p w:rsidR="00FA3355" w:rsidRPr="00925651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790" w:type="pct"/>
          </w:tcPr>
          <w:p w:rsidR="00FA3355" w:rsidRPr="00925651" w:rsidRDefault="00FA3355" w:rsidP="003743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Дербес ойын «Мозайка»</w:t>
            </w:r>
          </w:p>
          <w:p w:rsidR="00FA3355" w:rsidRDefault="00FA3355" w:rsidP="003743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Мақсаты:Балалар мазайканың ұсақ бөліктерін орналастыра алады.</w:t>
            </w:r>
          </w:p>
          <w:p w:rsidR="00FA3355" w:rsidRPr="00925651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</w:tr>
      <w:tr w:rsidR="00FA3355" w:rsidRPr="00AA1975" w:rsidTr="003743B2">
        <w:tc>
          <w:tcPr>
            <w:tcW w:w="797" w:type="pct"/>
          </w:tcPr>
          <w:p w:rsidR="00FA3355" w:rsidRPr="00607D22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Балалармен жеке жұмыс</w:t>
            </w:r>
          </w:p>
        </w:tc>
        <w:tc>
          <w:tcPr>
            <w:tcW w:w="881" w:type="pct"/>
          </w:tcPr>
          <w:p w:rsidR="00FA3355" w:rsidRPr="001E31F5" w:rsidRDefault="00FA3355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FA3355" w:rsidRDefault="00FA3355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Жұлдызға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қаламды дұрыс қолдануға үйрету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FA3355" w:rsidRPr="001E31F5" w:rsidRDefault="00FA3355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796" w:type="pct"/>
          </w:tcPr>
          <w:p w:rsidR="00FA3355" w:rsidRDefault="00FA3355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Зейнурге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түстерді ажырата білуге үйрету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FA3355" w:rsidRPr="001E31F5" w:rsidRDefault="00FA3355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853" w:type="pct"/>
          </w:tcPr>
          <w:p w:rsidR="00FA3355" w:rsidRDefault="00FA3355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Інжудің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құрастыруға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деген қызығушылығын арттыру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FA3355" w:rsidRPr="001E31F5" w:rsidRDefault="00FA3355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84" w:type="pct"/>
          </w:tcPr>
          <w:p w:rsidR="00FA3355" w:rsidRDefault="00FA3355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Алияға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қаламды дұрыс ұстауға үйрету.</w:t>
            </w:r>
          </w:p>
          <w:p w:rsidR="00FA3355" w:rsidRPr="001E31F5" w:rsidRDefault="00FA3355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танысу</w:t>
            </w:r>
          </w:p>
        </w:tc>
        <w:tc>
          <w:tcPr>
            <w:tcW w:w="790" w:type="pct"/>
          </w:tcPr>
          <w:p w:rsidR="00FA3355" w:rsidRDefault="00FA3355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Аманға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суретті ұқыпты, толық бояу қажеттілігін айтып түсіндіру.</w:t>
            </w:r>
          </w:p>
          <w:p w:rsidR="00FA3355" w:rsidRPr="001E31F5" w:rsidRDefault="00FA3355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</w:tr>
      <w:tr w:rsidR="00FA3355" w:rsidRPr="00CD1FF7" w:rsidTr="003743B2">
        <w:tc>
          <w:tcPr>
            <w:tcW w:w="797" w:type="pct"/>
          </w:tcPr>
          <w:p w:rsidR="00FA3355" w:rsidRPr="00607D22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FA3355" w:rsidRPr="00CD1FF7" w:rsidRDefault="00FA3355" w:rsidP="003743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Балалардың киіну реттілігін бақылау.</w:t>
            </w:r>
          </w:p>
        </w:tc>
        <w:tc>
          <w:tcPr>
            <w:tcW w:w="796" w:type="pct"/>
          </w:tcPr>
          <w:p w:rsidR="00FA3355" w:rsidRPr="00CD1FF7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  <w:tc>
          <w:tcPr>
            <w:tcW w:w="853" w:type="pct"/>
          </w:tcPr>
          <w:p w:rsidR="00FA3355" w:rsidRPr="00CD1FF7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Балалармен жеке әңгімелесу.</w:t>
            </w:r>
          </w:p>
        </w:tc>
        <w:tc>
          <w:tcPr>
            <w:tcW w:w="884" w:type="pct"/>
          </w:tcPr>
          <w:p w:rsidR="00FA3355" w:rsidRPr="00CD1FF7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шығамыз деген нұсқаумен барлық балалар орындарына тұру.</w:t>
            </w:r>
          </w:p>
        </w:tc>
        <w:tc>
          <w:tcPr>
            <w:tcW w:w="790" w:type="pct"/>
          </w:tcPr>
          <w:p w:rsidR="00FA3355" w:rsidRPr="00CD1FF7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 табиғатпен таныстыру.</w:t>
            </w:r>
          </w:p>
        </w:tc>
      </w:tr>
      <w:tr w:rsidR="00FA3355" w:rsidRPr="00CD1FF7" w:rsidTr="003743B2">
        <w:tc>
          <w:tcPr>
            <w:tcW w:w="797" w:type="pct"/>
          </w:tcPr>
          <w:p w:rsidR="00FA3355" w:rsidRPr="00607D22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Серуен</w:t>
            </w:r>
          </w:p>
        </w:tc>
        <w:tc>
          <w:tcPr>
            <w:tcW w:w="881" w:type="pct"/>
          </w:tcPr>
          <w:p w:rsidR="00FA3355" w:rsidRDefault="00FA3355" w:rsidP="003743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18</w:t>
            </w:r>
          </w:p>
          <w:p w:rsidR="00FA3355" w:rsidRPr="00CD1FF7" w:rsidRDefault="00FA3355" w:rsidP="003743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FA3355" w:rsidRDefault="00FA3355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19</w:t>
            </w:r>
          </w:p>
          <w:p w:rsidR="00FA3355" w:rsidRPr="00CD1FF7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FA3355" w:rsidRDefault="00FA3355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20</w:t>
            </w:r>
          </w:p>
          <w:p w:rsidR="00FA3355" w:rsidRPr="00CD1FF7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FA3355" w:rsidRDefault="00FA3355" w:rsidP="003743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21</w:t>
            </w:r>
          </w:p>
          <w:p w:rsidR="00FA3355" w:rsidRPr="00CD1FF7" w:rsidRDefault="00FA3355" w:rsidP="003743B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FA3355" w:rsidRDefault="00FA3355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22</w:t>
            </w:r>
          </w:p>
          <w:p w:rsidR="00FA3355" w:rsidRPr="00CD1FF7" w:rsidRDefault="00FA3355" w:rsidP="003743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A3355" w:rsidRPr="007B3D80" w:rsidTr="003743B2">
        <w:tc>
          <w:tcPr>
            <w:tcW w:w="797" w:type="pct"/>
          </w:tcPr>
          <w:p w:rsidR="00FA3355" w:rsidRPr="00607D22" w:rsidRDefault="00FA335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Балалардың үйге қайтуы</w:t>
            </w:r>
          </w:p>
        </w:tc>
        <w:tc>
          <w:tcPr>
            <w:tcW w:w="881" w:type="pct"/>
          </w:tcPr>
          <w:p w:rsidR="00FA3355" w:rsidRPr="001E31F5" w:rsidRDefault="00FA3355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Ата-анаға кеңес:</w:t>
            </w:r>
          </w:p>
          <w:p w:rsidR="00490D12" w:rsidRPr="00360F67" w:rsidRDefault="00490D12" w:rsidP="00490D1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360F6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</w:p>
          <w:p w:rsidR="00FA3355" w:rsidRPr="001E31F5" w:rsidRDefault="00FA3355" w:rsidP="000B4C2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FA3355" w:rsidRPr="001E31F5" w:rsidRDefault="00490D12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Психологты</w:t>
            </w:r>
            <w:r w:rsidR="00FA3355" w:rsidRPr="001E31F5">
              <w:rPr>
                <w:rFonts w:ascii="Times New Roman" w:hAnsi="Times New Roman"/>
                <w:sz w:val="24"/>
                <w:szCs w:val="24"/>
                <w:lang w:val="kk-KZ"/>
              </w:rPr>
              <w:t>ң кеңесі:</w:t>
            </w:r>
          </w:p>
          <w:p w:rsidR="00FA3355" w:rsidRPr="001E31F5" w:rsidRDefault="00490D12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Үйде баланың үй тапсырмасын қадағалау.</w:t>
            </w:r>
          </w:p>
          <w:p w:rsidR="00FA3355" w:rsidRPr="001E31F5" w:rsidRDefault="00FA3355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FA3355" w:rsidRDefault="00FA3355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Балаларм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ен өз отбасы туралы әңгімелесу.</w:t>
            </w:r>
          </w:p>
          <w:p w:rsidR="00FA3355" w:rsidRPr="00F73F6E" w:rsidRDefault="00FA3355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Нұрияның </w:t>
            </w: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ата-анасымен сөйлесу, жетістіктері мен тәртібі туралы айту.</w:t>
            </w:r>
          </w:p>
        </w:tc>
        <w:tc>
          <w:tcPr>
            <w:tcW w:w="884" w:type="pct"/>
          </w:tcPr>
          <w:p w:rsidR="00FA3355" w:rsidRPr="001E31F5" w:rsidRDefault="00FA3355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Ата-аналармен әңгімелесу. Балаларды қайтару.</w:t>
            </w:r>
          </w:p>
          <w:p w:rsidR="00FA3355" w:rsidRPr="001E31F5" w:rsidRDefault="00FA3355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FA3355" w:rsidRPr="001E31F5" w:rsidRDefault="00FA3355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Кеңес: «Бала мен қоғам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:rsidR="00FA3355" w:rsidRPr="001E31F5" w:rsidRDefault="00FA3355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</w:tbl>
    <w:p w:rsidR="00FA3355" w:rsidRPr="007B3D80" w:rsidRDefault="00FA3355" w:rsidP="00FA335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2127E" w:rsidRDefault="0072127E" w:rsidP="0072127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2127E" w:rsidRDefault="0072127E" w:rsidP="0072127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A6A2C" w:rsidRDefault="005A6A2C" w:rsidP="0072127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A6A2C" w:rsidRDefault="005A6A2C" w:rsidP="0072127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A6A2C" w:rsidRDefault="005A6A2C" w:rsidP="0072127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A6A2C" w:rsidRDefault="005A6A2C" w:rsidP="0072127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A6A2C" w:rsidRDefault="005A6A2C" w:rsidP="0072127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A6A2C" w:rsidRDefault="005A6A2C" w:rsidP="0072127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A6A2C" w:rsidRDefault="005A6A2C" w:rsidP="0072127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A6A2C" w:rsidRDefault="005A6A2C" w:rsidP="0072127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A6A2C" w:rsidRDefault="005A6A2C" w:rsidP="0072127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A6A2C" w:rsidRDefault="005A6A2C" w:rsidP="0072127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A6A2C" w:rsidRDefault="005A6A2C" w:rsidP="0072127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A6A2C" w:rsidRDefault="005A6A2C" w:rsidP="0072127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A6A2C" w:rsidRDefault="005A6A2C" w:rsidP="0072127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A6A2C" w:rsidRDefault="005A6A2C" w:rsidP="0072127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A6A2C" w:rsidRDefault="005A6A2C" w:rsidP="0072127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41AD9" w:rsidRDefault="00641AD9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A5E7B" w:rsidRDefault="00BA5E7B" w:rsidP="00BA5E7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A95927">
        <w:rPr>
          <w:rFonts w:ascii="Times New Roman" w:hAnsi="Times New Roman"/>
          <w:b/>
          <w:bCs/>
          <w:sz w:val="24"/>
          <w:szCs w:val="24"/>
          <w:lang w:val="kk-KZ"/>
        </w:rPr>
        <w:lastRenderedPageBreak/>
        <w:t>Тәрбиелеу - білім беру процесінің циклограммасы</w:t>
      </w:r>
    </w:p>
    <w:p w:rsidR="00BA5E7B" w:rsidRPr="00A95927" w:rsidRDefault="00BA5E7B" w:rsidP="00BA5E7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BA5E7B" w:rsidRDefault="00BA5E7B" w:rsidP="00BA5E7B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Білім беру ұйымы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 w:rsidR="005A6A2C">
        <w:rPr>
          <w:rFonts w:ascii="Times New Roman" w:hAnsi="Times New Roman" w:cs="Times New Roman"/>
          <w:sz w:val="24"/>
          <w:szCs w:val="20"/>
          <w:u w:val="single"/>
          <w:lang w:val="kk-KZ"/>
        </w:rPr>
        <w:t>№</w:t>
      </w:r>
      <w:r w:rsidR="005A6A2C" w:rsidRPr="00636D24">
        <w:rPr>
          <w:rFonts w:ascii="Times New Roman" w:hAnsi="Times New Roman" w:cs="Times New Roman"/>
          <w:sz w:val="24"/>
          <w:szCs w:val="20"/>
          <w:u w:val="single"/>
          <w:lang w:val="kk-KZ"/>
        </w:rPr>
        <w:t>27</w:t>
      </w:r>
      <w:r w:rsidR="005A6A2C"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 негізгі орта мектебінің «</w:t>
      </w:r>
      <w:r w:rsidR="005A6A2C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 w:rsidR="005A6A2C">
        <w:rPr>
          <w:rFonts w:ascii="Times New Roman" w:hAnsi="Times New Roman" w:cs="Times New Roman"/>
          <w:sz w:val="24"/>
          <w:szCs w:val="20"/>
          <w:u w:val="single"/>
          <w:lang w:val="kk-KZ"/>
        </w:rPr>
        <w:t>» шағын орталығы</w:t>
      </w:r>
    </w:p>
    <w:p w:rsidR="00BA5E7B" w:rsidRDefault="00BA5E7B" w:rsidP="00BA5E7B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Топ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«</w:t>
      </w:r>
      <w:r w:rsidR="005A6A2C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» </w:t>
      </w:r>
      <w:r>
        <w:rPr>
          <w:rFonts w:ascii="Times New Roman" w:hAnsi="Times New Roman"/>
          <w:sz w:val="24"/>
          <w:szCs w:val="20"/>
          <w:u w:val="single"/>
          <w:lang w:val="kk-KZ"/>
        </w:rPr>
        <w:t>ортаңғы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тобы</w:t>
      </w:r>
    </w:p>
    <w:p w:rsidR="00BA5E7B" w:rsidRDefault="00BA5E7B" w:rsidP="00BA5E7B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Балалардың жасы </w:t>
      </w:r>
      <w:r>
        <w:rPr>
          <w:rFonts w:ascii="Times New Roman" w:hAnsi="Times New Roman"/>
          <w:sz w:val="24"/>
          <w:szCs w:val="20"/>
          <w:u w:val="single"/>
          <w:lang w:val="kk-KZ"/>
        </w:rPr>
        <w:t>3-4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жас</w:t>
      </w:r>
    </w:p>
    <w:p w:rsidR="00BA5E7B" w:rsidRDefault="00BA5E7B" w:rsidP="00BA5E7B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Жоспардың құрылу кезеңі 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03-07 қазан 2022 жыл</w:t>
      </w:r>
    </w:p>
    <w:p w:rsidR="00BA5E7B" w:rsidRDefault="00BA5E7B" w:rsidP="00BA5E7B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5359" w:type="pct"/>
        <w:tblInd w:w="-289" w:type="dxa"/>
        <w:tblLook w:val="04A0" w:firstRow="1" w:lastRow="0" w:firstColumn="1" w:lastColumn="0" w:noHBand="0" w:noVBand="1"/>
      </w:tblPr>
      <w:tblGrid>
        <w:gridCol w:w="2355"/>
        <w:gridCol w:w="2334"/>
        <w:gridCol w:w="2937"/>
        <w:gridCol w:w="2350"/>
        <w:gridCol w:w="2468"/>
        <w:gridCol w:w="2334"/>
      </w:tblGrid>
      <w:tr w:rsidR="00BA5E7B" w:rsidRPr="00CD1FF7" w:rsidTr="003743B2">
        <w:tc>
          <w:tcPr>
            <w:tcW w:w="797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Күн тәртібінің үлгіс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і</w:t>
            </w:r>
          </w:p>
        </w:tc>
        <w:tc>
          <w:tcPr>
            <w:tcW w:w="790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994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795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Сәрсенбі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35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790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Жұма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BA5E7B" w:rsidRPr="00F2662C" w:rsidTr="003743B2">
        <w:tc>
          <w:tcPr>
            <w:tcW w:w="797" w:type="pct"/>
          </w:tcPr>
          <w:p w:rsidR="00BA5E7B" w:rsidRPr="004447F8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 қабылдау</w:t>
            </w:r>
          </w:p>
        </w:tc>
        <w:tc>
          <w:tcPr>
            <w:tcW w:w="790" w:type="pct"/>
          </w:tcPr>
          <w:p w:rsidR="00BA5E7B" w:rsidRPr="00A87057" w:rsidRDefault="00BA5E7B" w:rsidP="003743B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</w:pPr>
            <w:r w:rsidRPr="00A8705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Балалардан көңіл күйлерін сұрау.</w:t>
            </w:r>
          </w:p>
          <w:p w:rsidR="00BA5E7B" w:rsidRPr="002B2C25" w:rsidRDefault="00BA5E7B" w:rsidP="003743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B2C2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Өз үйіңді тап</w:t>
            </w:r>
            <w:r w:rsidRPr="002B2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BA5E7B" w:rsidRPr="00F17D24" w:rsidRDefault="00BA5E7B" w:rsidP="003743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17D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Мақсаты:</w:t>
            </w:r>
            <w:r w:rsidRPr="00F17D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түстерді ажыратуға жаттықтыру; қабылдауын дамыту; ойынның ережесін сақтауға үйрету. </w:t>
            </w:r>
          </w:p>
          <w:p w:rsidR="00BA5E7B" w:rsidRPr="00584AF8" w:rsidRDefault="00BA5E7B" w:rsidP="003743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4" w:type="pct"/>
          </w:tcPr>
          <w:p w:rsidR="00BA5E7B" w:rsidRPr="00A87057" w:rsidRDefault="00BA5E7B" w:rsidP="003743B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A870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Балаларды керемет қарсы алу.</w:t>
            </w:r>
          </w:p>
          <w:p w:rsidR="00BA5E7B" w:rsidRPr="00F17D24" w:rsidRDefault="00BA5E7B" w:rsidP="003743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17D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Тышқан мен мысық</w:t>
            </w:r>
            <w:r w:rsidRPr="00F17D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BA5E7B" w:rsidRDefault="00BA5E7B" w:rsidP="003743B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Ойын</w:t>
            </w:r>
          </w:p>
          <w:p w:rsidR="00BA5E7B" w:rsidRPr="002B2C25" w:rsidRDefault="00BA5E7B" w:rsidP="003743B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М</w:t>
            </w:r>
            <w:r w:rsidRPr="00F17D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ақсаты: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</w:t>
            </w:r>
            <w:r w:rsidRPr="00F17D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алаларды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шапшаң әрі шыдамды,ұйымшылдыққ</w:t>
            </w:r>
            <w:r w:rsidRPr="00F17D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а үйрету. </w:t>
            </w:r>
          </w:p>
          <w:p w:rsidR="00BA5E7B" w:rsidRPr="00F729F5" w:rsidRDefault="00BA5E7B" w:rsidP="003743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795" w:type="pct"/>
          </w:tcPr>
          <w:p w:rsidR="00BA5E7B" w:rsidRPr="00A87057" w:rsidRDefault="00BA5E7B" w:rsidP="003743B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870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Балалармен амандасу.</w:t>
            </w:r>
          </w:p>
          <w:p w:rsidR="00BA5E7B" w:rsidRPr="00F17D24" w:rsidRDefault="00BA5E7B" w:rsidP="003743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17D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Ұйқыдағы аю</w:t>
            </w:r>
            <w:r w:rsidRPr="00F17D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BA5E7B" w:rsidRPr="00F17D24" w:rsidRDefault="00BA5E7B" w:rsidP="003743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17D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 </w:t>
            </w:r>
            <w:r w:rsidRPr="00F17D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BA5E7B" w:rsidRPr="002B2C25" w:rsidRDefault="00BA5E7B" w:rsidP="003743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B2C2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Бұл ойынға топ  балалары 2-ге бөлініп қатысады. </w:t>
            </w:r>
          </w:p>
          <w:p w:rsidR="00BA5E7B" w:rsidRPr="004D76E2" w:rsidRDefault="00BA5E7B" w:rsidP="003743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2C2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Математика негіздері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A5E7B" w:rsidRPr="00F308D1" w:rsidRDefault="00BA5E7B" w:rsidP="003743B2">
            <w:pPr>
              <w:ind w:left="34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35" w:type="pct"/>
          </w:tcPr>
          <w:p w:rsidR="00BA5E7B" w:rsidRPr="00A87057" w:rsidRDefault="00BA5E7B" w:rsidP="003743B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A870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Балаларды керемет қарсы алу.</w:t>
            </w:r>
          </w:p>
          <w:p w:rsidR="00BA5E7B" w:rsidRPr="002B2C25" w:rsidRDefault="00BA5E7B" w:rsidP="003743B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B2C2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«Ағаш және бұта»</w:t>
            </w:r>
          </w:p>
          <w:p w:rsidR="00BA5E7B" w:rsidRPr="002D5D44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D5D4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Мақстаы: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D5D44">
              <w:rPr>
                <w:rFonts w:ascii="Times New Roman" w:hAnsi="Times New Roman"/>
                <w:sz w:val="24"/>
                <w:szCs w:val="24"/>
                <w:lang w:val="kk-KZ"/>
              </w:rPr>
              <w:t>Ағаштар мен бұталардың айырмашылығын балаларға түсіндіру.</w:t>
            </w:r>
          </w:p>
          <w:p w:rsidR="00BA5E7B" w:rsidRPr="00A42D70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A5E7B" w:rsidRPr="002B2C25" w:rsidRDefault="00BA5E7B" w:rsidP="003743B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2B2C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танысу</w:t>
            </w:r>
          </w:p>
        </w:tc>
        <w:tc>
          <w:tcPr>
            <w:tcW w:w="790" w:type="pct"/>
          </w:tcPr>
          <w:p w:rsidR="00BA5E7B" w:rsidRPr="00A87057" w:rsidRDefault="00BA5E7B" w:rsidP="003743B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A870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Балаларды керемет қарсы алу.</w:t>
            </w:r>
          </w:p>
          <w:p w:rsidR="00BA5E7B" w:rsidRPr="002B2C25" w:rsidRDefault="00BA5E7B" w:rsidP="003743B2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2B2C25">
              <w:rPr>
                <w:b/>
                <w:sz w:val="24"/>
                <w:szCs w:val="24"/>
                <w:lang w:val="kk-KZ"/>
              </w:rPr>
              <w:t xml:space="preserve"> «Шаруа мен аю»</w:t>
            </w:r>
          </w:p>
          <w:p w:rsidR="00BA5E7B" w:rsidRPr="00BD3E34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D3E3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Мақсаты:                     </w:t>
            </w:r>
            <w:r w:rsidRPr="00BD3E3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Ертгіні тыңдауға деген қызығушылығын арттыру және оның мазмұнын түсіне отырып ертегіні аяқтауға дағдыландыру</w:t>
            </w:r>
          </w:p>
          <w:p w:rsidR="00BA5E7B" w:rsidRPr="00ED636B" w:rsidRDefault="00BA5E7B" w:rsidP="003743B2">
            <w:pP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BD3E3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Сурет бойынша әңгіменің мазмұнын мәнерлеп жеткізу.</w:t>
            </w:r>
          </w:p>
          <w:p w:rsidR="00BA5E7B" w:rsidRPr="0078579A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Көркем әдебиет</w:t>
            </w:r>
          </w:p>
          <w:p w:rsidR="00BA5E7B" w:rsidRPr="005B64C3" w:rsidRDefault="00BA5E7B" w:rsidP="003743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BA5E7B" w:rsidRPr="00CD1FF7" w:rsidTr="003743B2">
        <w:tc>
          <w:tcPr>
            <w:tcW w:w="797" w:type="pct"/>
          </w:tcPr>
          <w:p w:rsidR="00BA5E7B" w:rsidRPr="004447F8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Ата-аналармен әңгімелесу, кеңес беру </w:t>
            </w:r>
          </w:p>
        </w:tc>
        <w:tc>
          <w:tcPr>
            <w:tcW w:w="790" w:type="pct"/>
          </w:tcPr>
          <w:p w:rsidR="00BA5E7B" w:rsidRPr="004447F8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4" w:type="pct"/>
          </w:tcPr>
          <w:p w:rsidR="00BA5E7B" w:rsidRPr="00490D12" w:rsidRDefault="00BA5E7B" w:rsidP="003743B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90D1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Ата-анаға кеңес:</w:t>
            </w:r>
          </w:p>
          <w:p w:rsidR="00BA5E7B" w:rsidRPr="00360F6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360F6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95" w:type="pct"/>
          </w:tcPr>
          <w:p w:rsidR="00BA5E7B" w:rsidRPr="00490D12" w:rsidRDefault="00BA5E7B" w:rsidP="003743B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90D1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Психологтың кеңесі: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Үйде баланың үй тапсырмасын қадағалау.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35" w:type="pct"/>
          </w:tcPr>
          <w:p w:rsidR="00BA5E7B" w:rsidRPr="004447F8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Ата-аналарға балаларды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тамақтарын тауысып жеуге үйретулерін ескерту.</w:t>
            </w:r>
          </w:p>
        </w:tc>
        <w:tc>
          <w:tcPr>
            <w:tcW w:w="790" w:type="pct"/>
          </w:tcPr>
          <w:p w:rsidR="00BA5E7B" w:rsidRPr="00CD1FF7" w:rsidRDefault="00BA5E7B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47F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Ата –аналармен әңгіме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  «Дұрыс тамақтануға баулу»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BA5E7B" w:rsidRPr="002B2C25" w:rsidTr="003743B2">
        <w:tc>
          <w:tcPr>
            <w:tcW w:w="797" w:type="pct"/>
          </w:tcPr>
          <w:p w:rsidR="00BA5E7B" w:rsidRPr="00607D22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Балалардың дербес әрекеті (баяу қимыл -ды ойындар, үстел үсті ойындары, </w:t>
            </w: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бейнелеу әрекеті, кітаптар қарау және тағы басқа әрекеттер)</w:t>
            </w:r>
          </w:p>
        </w:tc>
        <w:tc>
          <w:tcPr>
            <w:tcW w:w="790" w:type="pct"/>
          </w:tcPr>
          <w:p w:rsidR="00BA5E7B" w:rsidRPr="00F20958" w:rsidRDefault="00BA5E7B" w:rsidP="003743B2">
            <w:pPr>
              <w:pStyle w:val="a5"/>
              <w:rPr>
                <w:b/>
                <w:lang w:val="kk-KZ"/>
              </w:rPr>
            </w:pPr>
            <w:r w:rsidRPr="00ED636B">
              <w:rPr>
                <w:lang w:val="kk-KZ"/>
              </w:rPr>
              <w:lastRenderedPageBreak/>
              <w:t xml:space="preserve"> </w:t>
            </w:r>
            <w:r w:rsidRPr="00F20958">
              <w:rPr>
                <w:b/>
                <w:lang w:val="kk-KZ"/>
              </w:rPr>
              <w:t>«Көкөністер»</w:t>
            </w:r>
          </w:p>
          <w:p w:rsidR="00BA5E7B" w:rsidRPr="00ED636B" w:rsidRDefault="00BA5E7B" w:rsidP="003743B2">
            <w:pPr>
              <w:pStyle w:val="a5"/>
              <w:rPr>
                <w:lang w:val="kk-KZ"/>
              </w:rPr>
            </w:pPr>
            <w:r w:rsidRPr="00ED636B">
              <w:rPr>
                <w:b/>
                <w:lang w:val="kk-KZ"/>
              </w:rPr>
              <w:t>Мақсаты:</w:t>
            </w:r>
            <w:r>
              <w:rPr>
                <w:lang w:val="kk-KZ"/>
              </w:rPr>
              <w:t xml:space="preserve">                Балаларға көкөніс</w:t>
            </w:r>
            <w:r w:rsidRPr="00ED636B">
              <w:rPr>
                <w:lang w:val="kk-KZ"/>
              </w:rPr>
              <w:t xml:space="preserve"> туралы, туралы түсінік беру. </w:t>
            </w:r>
            <w:r>
              <w:rPr>
                <w:lang w:val="kk-KZ"/>
              </w:rPr>
              <w:t xml:space="preserve">Көкөністерге, жалпы </w:t>
            </w:r>
            <w:r>
              <w:rPr>
                <w:lang w:val="kk-KZ"/>
              </w:rPr>
              <w:lastRenderedPageBreak/>
              <w:t>өсімдіктерге</w:t>
            </w:r>
            <w:r w:rsidRPr="00ED636B">
              <w:rPr>
                <w:lang w:val="kk-KZ"/>
              </w:rPr>
              <w:t xml:space="preserve"> деген қамқорлық сезімдерін ояту</w:t>
            </w:r>
            <w:r>
              <w:rPr>
                <w:lang w:val="kk-KZ"/>
              </w:rPr>
              <w:t>.</w:t>
            </w:r>
          </w:p>
          <w:p w:rsidR="00BA5E7B" w:rsidRPr="001C0AC7" w:rsidRDefault="00BA5E7B" w:rsidP="003743B2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1C0AC7">
              <w:rPr>
                <w:b/>
                <w:sz w:val="24"/>
                <w:szCs w:val="24"/>
                <w:lang w:val="kk-KZ"/>
              </w:rPr>
              <w:t>Мүсіндеу</w:t>
            </w:r>
          </w:p>
          <w:p w:rsidR="00BA5E7B" w:rsidRPr="00A001F7" w:rsidRDefault="00BA5E7B" w:rsidP="003743B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4" w:type="pct"/>
          </w:tcPr>
          <w:p w:rsidR="00BA5E7B" w:rsidRPr="00722B78" w:rsidRDefault="00BA5E7B" w:rsidP="003743B2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22B78">
              <w:rPr>
                <w:b/>
                <w:sz w:val="24"/>
                <w:szCs w:val="24"/>
                <w:lang w:val="kk-KZ"/>
              </w:rPr>
              <w:lastRenderedPageBreak/>
              <w:t>«5, 6 сандары және цифрлары»</w:t>
            </w:r>
          </w:p>
          <w:p w:rsidR="00BA5E7B" w:rsidRPr="00C228D5" w:rsidRDefault="00BA5E7B" w:rsidP="003743B2">
            <w:pPr>
              <w:pStyle w:val="a5"/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C228D5">
              <w:rPr>
                <w:rStyle w:val="a6"/>
                <w:color w:val="000000"/>
                <w:sz w:val="24"/>
                <w:szCs w:val="24"/>
                <w:shd w:val="clear" w:color="auto" w:fill="FFFFFF"/>
                <w:lang w:val="kk-KZ"/>
              </w:rPr>
              <w:t>Мақсаты:</w:t>
            </w:r>
            <w:r w:rsidRPr="00C228D5"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C228D5">
              <w:rPr>
                <w:sz w:val="24"/>
                <w:szCs w:val="24"/>
                <w:lang w:val="kk-KZ"/>
              </w:rPr>
              <w:t xml:space="preserve">Балаларға 5-6 сандары туралы түсінік беру. Тура және кері </w:t>
            </w:r>
            <w:r w:rsidRPr="00C228D5">
              <w:rPr>
                <w:sz w:val="24"/>
                <w:szCs w:val="24"/>
                <w:lang w:val="kk-KZ"/>
              </w:rPr>
              <w:lastRenderedPageBreak/>
              <w:t>санауға үйрету.</w:t>
            </w:r>
            <w:r w:rsidRPr="00C228D5"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>Ұқыптылыққа тәрбиелеу.</w:t>
            </w:r>
          </w:p>
          <w:p w:rsidR="00BA5E7B" w:rsidRPr="00722B78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22B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795" w:type="pct"/>
          </w:tcPr>
          <w:p w:rsidR="00BA5E7B" w:rsidRPr="00F20958" w:rsidRDefault="00BA5E7B" w:rsidP="003743B2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E80DED">
              <w:rPr>
                <w:sz w:val="24"/>
                <w:szCs w:val="24"/>
                <w:lang w:val="kk-KZ"/>
              </w:rPr>
              <w:lastRenderedPageBreak/>
              <w:t xml:space="preserve"> </w:t>
            </w:r>
            <w:r w:rsidRPr="00F20958">
              <w:rPr>
                <w:b/>
                <w:sz w:val="24"/>
                <w:szCs w:val="24"/>
                <w:lang w:val="kk-KZ"/>
              </w:rPr>
              <w:t>«Жәндіктер»</w:t>
            </w:r>
          </w:p>
          <w:p w:rsidR="00BA5E7B" w:rsidRDefault="00BA5E7B" w:rsidP="003743B2">
            <w:pPr>
              <w:pStyle w:val="a5"/>
              <w:rPr>
                <w:sz w:val="24"/>
                <w:szCs w:val="24"/>
                <w:lang w:val="kk-KZ"/>
              </w:rPr>
            </w:pPr>
            <w:r w:rsidRPr="00E80DED">
              <w:rPr>
                <w:b/>
                <w:sz w:val="24"/>
                <w:szCs w:val="24"/>
                <w:lang w:val="kk-KZ"/>
              </w:rPr>
              <w:t>Мақсаты:</w:t>
            </w:r>
            <w:r>
              <w:rPr>
                <w:sz w:val="24"/>
                <w:szCs w:val="24"/>
                <w:lang w:val="kk-KZ"/>
              </w:rPr>
              <w:t xml:space="preserve"> Балаларға суреттер арқылы жәндіктер туралы түсінік беру. </w:t>
            </w:r>
            <w:r w:rsidRPr="0044444E">
              <w:rPr>
                <w:sz w:val="24"/>
                <w:szCs w:val="24"/>
                <w:lang w:val="kk-KZ"/>
              </w:rPr>
              <w:lastRenderedPageBreak/>
              <w:t>Жәндіктерді құрастыра отырып, ұсақ қол моторикасын дамыту.</w:t>
            </w:r>
          </w:p>
          <w:p w:rsidR="00BA5E7B" w:rsidRPr="00A001F7" w:rsidRDefault="00BA5E7B" w:rsidP="003743B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35" w:type="pct"/>
          </w:tcPr>
          <w:p w:rsidR="00BA5E7B" w:rsidRPr="00722B78" w:rsidRDefault="00BA5E7B" w:rsidP="003743B2">
            <w:pPr>
              <w:pStyle w:val="a5"/>
              <w:jc w:val="both"/>
              <w:rPr>
                <w:b/>
                <w:lang w:val="kk-KZ"/>
              </w:rPr>
            </w:pPr>
            <w:r w:rsidRPr="00722B78">
              <w:rPr>
                <w:b/>
                <w:lang w:val="kk-KZ"/>
              </w:rPr>
              <w:lastRenderedPageBreak/>
              <w:t xml:space="preserve"> «Жаңбырлы күн»</w:t>
            </w:r>
          </w:p>
          <w:p w:rsidR="00BA5E7B" w:rsidRPr="00EA766A" w:rsidRDefault="00BA5E7B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EA766A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Мақсаты:</w:t>
            </w:r>
          </w:p>
          <w:p w:rsidR="00BA5E7B" w:rsidRPr="00EA766A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EA766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Күз мезгілі туралы жалпы білімдерін қалыптастыру. </w:t>
            </w:r>
            <w:r w:rsidRPr="00EA766A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                    </w:t>
            </w:r>
            <w:r w:rsidRPr="00EA766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EA766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Бұлттың, тамшының  салу әдіс-тәсілдерін үйрету.</w:t>
            </w:r>
          </w:p>
          <w:p w:rsidR="00BA5E7B" w:rsidRPr="00671D82" w:rsidRDefault="00BA5E7B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671D8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Сурет салу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BA5E7B" w:rsidRPr="002B2C25" w:rsidRDefault="00BA5E7B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2B2C2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Ертегі сахналау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«Менің Отбасым»</w:t>
            </w:r>
          </w:p>
          <w:p w:rsidR="00BA5E7B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Мақсаты: Баланың қиялын дамыту,өз ойларынан ертегі </w:t>
            </w: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құрастыру.</w:t>
            </w:r>
          </w:p>
          <w:p w:rsidR="00BA5E7B" w:rsidRPr="002B2C25" w:rsidRDefault="00BA5E7B" w:rsidP="003743B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2B2C2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Көркем әдебиет</w:t>
            </w:r>
          </w:p>
        </w:tc>
      </w:tr>
      <w:tr w:rsidR="00BA5E7B" w:rsidRPr="00CD1FF7" w:rsidTr="003743B2">
        <w:tc>
          <w:tcPr>
            <w:tcW w:w="797" w:type="pct"/>
          </w:tcPr>
          <w:p w:rsidR="00BA5E7B" w:rsidRPr="004447F8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Таңертеңгі жаттығу</w:t>
            </w:r>
          </w:p>
        </w:tc>
        <w:tc>
          <w:tcPr>
            <w:tcW w:w="790" w:type="pct"/>
          </w:tcPr>
          <w:p w:rsidR="00BA5E7B" w:rsidRDefault="00BA5E7B" w:rsidP="003743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23</w:t>
            </w:r>
          </w:p>
          <w:p w:rsidR="00BA5E7B" w:rsidRPr="00CD1FF7" w:rsidRDefault="00BA5E7B" w:rsidP="003743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4" w:type="pct"/>
          </w:tcPr>
          <w:p w:rsidR="00BA5E7B" w:rsidRDefault="00BA5E7B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24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5" w:type="pct"/>
          </w:tcPr>
          <w:p w:rsidR="00BA5E7B" w:rsidRDefault="00BA5E7B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25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35" w:type="pct"/>
          </w:tcPr>
          <w:p w:rsidR="00BA5E7B" w:rsidRDefault="00BA5E7B" w:rsidP="003743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26</w:t>
            </w:r>
          </w:p>
          <w:p w:rsidR="00BA5E7B" w:rsidRPr="00CD1FF7" w:rsidRDefault="00BA5E7B" w:rsidP="003743B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BA5E7B" w:rsidRDefault="00BA5E7B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27</w:t>
            </w:r>
          </w:p>
          <w:p w:rsidR="00BA5E7B" w:rsidRPr="00CD1FF7" w:rsidRDefault="00BA5E7B" w:rsidP="003743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A5E7B" w:rsidRPr="00636D24" w:rsidTr="003743B2">
        <w:tc>
          <w:tcPr>
            <w:tcW w:w="797" w:type="pct"/>
          </w:tcPr>
          <w:p w:rsidR="00BA5E7B" w:rsidRPr="004447F8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Ұйымдастырылған іс-әрекетке дайындық</w:t>
            </w:r>
          </w:p>
        </w:tc>
        <w:tc>
          <w:tcPr>
            <w:tcW w:w="790" w:type="pct"/>
          </w:tcPr>
          <w:p w:rsidR="00BA5E7B" w:rsidRPr="001F78B5" w:rsidRDefault="00BA5E7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F78B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F78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«Көлеңкесін тап?».</w:t>
            </w:r>
            <w:r w:rsidRPr="001F78B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BA5E7B" w:rsidRPr="001F78B5" w:rsidRDefault="00BA5E7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F78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 </w:t>
            </w:r>
            <w:r w:rsidRPr="001F78B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BA5E7B" w:rsidRPr="00965E83" w:rsidRDefault="00BA5E7B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65E83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 w:rsidRPr="00965E8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есте сақтау,көру қабілетін дамыту.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65E8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Тиянақтылыққа және ұқыптыллыққа үйрету. </w:t>
            </w:r>
          </w:p>
          <w:p w:rsidR="00BA5E7B" w:rsidRPr="001F78B5" w:rsidRDefault="00BA5E7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F78B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Көркем әдебиет</w:t>
            </w:r>
          </w:p>
        </w:tc>
        <w:tc>
          <w:tcPr>
            <w:tcW w:w="994" w:type="pct"/>
          </w:tcPr>
          <w:p w:rsidR="00BA5E7B" w:rsidRPr="001F78B5" w:rsidRDefault="00BA5E7B" w:rsidP="003743B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78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 жаттығу:</w:t>
            </w:r>
          </w:p>
          <w:p w:rsidR="00BA5E7B" w:rsidRPr="00965E83" w:rsidRDefault="00BA5E7B" w:rsidP="003743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5E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Көтеріліп шанырақ</w:t>
            </w:r>
            <w:r w:rsidRPr="00965E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Уықтары шаншылар</w:t>
            </w:r>
            <w:r w:rsidRPr="00965E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Керегелер керіліп</w:t>
            </w:r>
            <w:r w:rsidRPr="00965E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Өрімдей боп өрілер</w:t>
            </w:r>
            <w:r w:rsidRPr="00965E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Бәріміз жүрсек айналып</w:t>
            </w:r>
            <w:r w:rsidRPr="00965E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Кигіз үй боп көрінер.</w:t>
            </w:r>
          </w:p>
          <w:p w:rsidR="00BA5E7B" w:rsidRPr="001F78B5" w:rsidRDefault="00BA5E7B" w:rsidP="003743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F78B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Шаңырақтың суретін саусақпен салу.</w:t>
            </w:r>
          </w:p>
          <w:p w:rsidR="00BA5E7B" w:rsidRPr="001F78B5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1F78B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салу, жапсыру</w:t>
            </w:r>
          </w:p>
        </w:tc>
        <w:tc>
          <w:tcPr>
            <w:tcW w:w="795" w:type="pct"/>
          </w:tcPr>
          <w:p w:rsidR="00BA5E7B" w:rsidRPr="003538C0" w:rsidRDefault="00BA5E7B" w:rsidP="003743B2">
            <w:pPr>
              <w:pStyle w:val="a5"/>
              <w:rPr>
                <w:sz w:val="24"/>
                <w:szCs w:val="24"/>
                <w:lang w:val="kk-KZ"/>
              </w:rPr>
            </w:pPr>
            <w:r w:rsidRPr="003538C0">
              <w:rPr>
                <w:sz w:val="24"/>
                <w:szCs w:val="24"/>
                <w:lang w:val="kk-KZ"/>
              </w:rPr>
              <w:t>«Кемпірқосақ»</w:t>
            </w:r>
          </w:p>
          <w:p w:rsidR="00BA5E7B" w:rsidRPr="003538C0" w:rsidRDefault="00BA5E7B" w:rsidP="003743B2">
            <w:pPr>
              <w:pStyle w:val="a5"/>
              <w:rPr>
                <w:sz w:val="24"/>
                <w:szCs w:val="24"/>
                <w:lang w:val="kk-KZ"/>
              </w:rPr>
            </w:pPr>
            <w:r w:rsidRPr="003538C0">
              <w:rPr>
                <w:b/>
                <w:sz w:val="24"/>
                <w:szCs w:val="24"/>
                <w:lang w:val="kk-KZ"/>
              </w:rPr>
              <w:t>Мақсаты:</w:t>
            </w:r>
            <w:r w:rsidRPr="003538C0">
              <w:rPr>
                <w:sz w:val="24"/>
                <w:szCs w:val="24"/>
                <w:lang w:val="kk-KZ"/>
              </w:rPr>
              <w:t xml:space="preserve">   Балаларға кемпірқосақ, туралы түсінік беру. Табиғатқа деген қамқорлық сезімдерін ояту</w:t>
            </w:r>
          </w:p>
          <w:p w:rsidR="00BA5E7B" w:rsidRPr="00772338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  <w:tc>
          <w:tcPr>
            <w:tcW w:w="835" w:type="pct"/>
          </w:tcPr>
          <w:p w:rsidR="00BA5E7B" w:rsidRPr="001F78B5" w:rsidRDefault="00BA5E7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F78B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«Күз» тақпақ</w:t>
            </w:r>
          </w:p>
          <w:p w:rsidR="00BA5E7B" w:rsidRPr="001F78B5" w:rsidRDefault="00BA5E7B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F78B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Алтын сары қызыл көк</w:t>
            </w:r>
            <w:r w:rsidRPr="001F78B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br/>
              <w:t>Алуан-алуан жапырақ</w:t>
            </w:r>
            <w:r w:rsidRPr="001F78B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br/>
              <w:t>Күзгі бақта күлім деп</w:t>
            </w:r>
            <w:r w:rsidRPr="001F78B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br/>
              <w:t>Көз тартады атырап</w:t>
            </w:r>
            <w:r w:rsidRPr="001F78B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br/>
              <w:t> Ой, алақай тамаша!</w:t>
            </w:r>
            <w:r w:rsidRPr="001F78B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br/>
              <w:t>Шашу шашты жапырақ.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  <w:tc>
          <w:tcPr>
            <w:tcW w:w="790" w:type="pct"/>
          </w:tcPr>
          <w:p w:rsidR="00BA5E7B" w:rsidRPr="001F78B5" w:rsidRDefault="00BA5E7B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1F78B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Дидактикалық ойын </w:t>
            </w:r>
          </w:p>
          <w:p w:rsidR="00BA5E7B" w:rsidRPr="001F78B5" w:rsidRDefault="00BA5E7B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1F78B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«Кім қайда өмір сүреді?»</w:t>
            </w:r>
          </w:p>
          <w:p w:rsidR="00BA5E7B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Мақсаты: Жануарлардың мекенін табу.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Сөйлеуді дамыту</w:t>
            </w:r>
          </w:p>
        </w:tc>
      </w:tr>
      <w:tr w:rsidR="00BA5E7B" w:rsidRPr="00CD1FF7" w:rsidTr="003743B2">
        <w:tc>
          <w:tcPr>
            <w:tcW w:w="797" w:type="pct"/>
          </w:tcPr>
          <w:p w:rsidR="00BA5E7B" w:rsidRPr="00607D22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Білім беру ұйымының кестесі бойынша ұйымдастырылған іс-әрекет</w:t>
            </w:r>
          </w:p>
        </w:tc>
        <w:tc>
          <w:tcPr>
            <w:tcW w:w="790" w:type="pct"/>
          </w:tcPr>
          <w:p w:rsidR="00BA5E7B" w:rsidRPr="00CD1FF7" w:rsidRDefault="00BA5E7B" w:rsidP="003743B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BA5E7B" w:rsidRPr="00CD1FF7" w:rsidRDefault="00BA5E7B" w:rsidP="003743B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4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795" w:type="pct"/>
          </w:tcPr>
          <w:p w:rsidR="00BA5E7B" w:rsidRPr="00CD1FF7" w:rsidRDefault="00BA5E7B" w:rsidP="003743B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BA5E7B" w:rsidRPr="00CD1FF7" w:rsidRDefault="00BA5E7B" w:rsidP="003743B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35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BA5E7B" w:rsidRPr="00CD1FF7" w:rsidRDefault="00BA5E7B" w:rsidP="003743B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BA5E7B" w:rsidRPr="00CD1FF7" w:rsidRDefault="00BA5E7B" w:rsidP="003743B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BA5E7B" w:rsidRPr="00CD1FF7" w:rsidTr="003743B2">
        <w:tc>
          <w:tcPr>
            <w:tcW w:w="797" w:type="pct"/>
          </w:tcPr>
          <w:p w:rsidR="00BA5E7B" w:rsidRPr="00783D53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790" w:type="pct"/>
          </w:tcPr>
          <w:p w:rsidR="00BA5E7B" w:rsidRPr="00CD1FF7" w:rsidRDefault="00BA5E7B" w:rsidP="003743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  <w:tc>
          <w:tcPr>
            <w:tcW w:w="994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дайындау.</w:t>
            </w:r>
          </w:p>
        </w:tc>
        <w:tc>
          <w:tcPr>
            <w:tcW w:w="795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Серуенде балаларды жақсы әрекеттер етуге ынталандыру.</w:t>
            </w:r>
          </w:p>
        </w:tc>
        <w:tc>
          <w:tcPr>
            <w:tcW w:w="835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 кезінде ұйыымдастырылған еңбек тәрбиесі арқылы еңбек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сүйгіштікке баулу.</w:t>
            </w:r>
          </w:p>
        </w:tc>
        <w:tc>
          <w:tcPr>
            <w:tcW w:w="790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Табиғатқа деген қызығушылықтарын арттыру.</w:t>
            </w:r>
          </w:p>
        </w:tc>
      </w:tr>
      <w:tr w:rsidR="00BA5E7B" w:rsidRPr="00CD1FF7" w:rsidTr="003743B2">
        <w:tc>
          <w:tcPr>
            <w:tcW w:w="797" w:type="pct"/>
          </w:tcPr>
          <w:p w:rsidR="00BA5E7B" w:rsidRPr="00783D53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790" w:type="pct"/>
          </w:tcPr>
          <w:p w:rsidR="00BA5E7B" w:rsidRDefault="00BA5E7B" w:rsidP="003743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23</w:t>
            </w:r>
          </w:p>
          <w:p w:rsidR="00BA5E7B" w:rsidRPr="00CD1FF7" w:rsidRDefault="00BA5E7B" w:rsidP="003743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4" w:type="pct"/>
          </w:tcPr>
          <w:p w:rsidR="00BA5E7B" w:rsidRDefault="00BA5E7B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24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5" w:type="pct"/>
          </w:tcPr>
          <w:p w:rsidR="00BA5E7B" w:rsidRDefault="00BA5E7B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25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35" w:type="pct"/>
          </w:tcPr>
          <w:p w:rsidR="00BA5E7B" w:rsidRDefault="00BA5E7B" w:rsidP="003743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26</w:t>
            </w:r>
          </w:p>
          <w:p w:rsidR="00BA5E7B" w:rsidRPr="00CD1FF7" w:rsidRDefault="00BA5E7B" w:rsidP="003743B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BA5E7B" w:rsidRDefault="00BA5E7B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27</w:t>
            </w:r>
          </w:p>
          <w:p w:rsidR="00BA5E7B" w:rsidRPr="00CD1FF7" w:rsidRDefault="00BA5E7B" w:rsidP="003743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A5E7B" w:rsidRPr="001A3B39" w:rsidTr="003743B2">
        <w:tc>
          <w:tcPr>
            <w:tcW w:w="797" w:type="pct"/>
          </w:tcPr>
          <w:p w:rsidR="00BA5E7B" w:rsidRPr="00783D53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790" w:type="pct"/>
          </w:tcPr>
          <w:p w:rsidR="00BA5E7B" w:rsidRDefault="00BA5E7B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ұйымшылдықпен топқа оралуы киімдерін шешіп шкафтарына орналастыру.</w:t>
            </w:r>
          </w:p>
          <w:p w:rsidR="00BA5E7B" w:rsidRDefault="00BA5E7B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A5E7B" w:rsidRPr="003538C0" w:rsidRDefault="00BA5E7B" w:rsidP="003743B2">
            <w:pPr>
              <w:pStyle w:val="a5"/>
              <w:rPr>
                <w:sz w:val="24"/>
                <w:szCs w:val="24"/>
                <w:lang w:val="kk-KZ"/>
              </w:rPr>
            </w:pPr>
            <w:r w:rsidRPr="003538C0">
              <w:rPr>
                <w:sz w:val="24"/>
                <w:szCs w:val="24"/>
                <w:lang w:val="kk-KZ"/>
              </w:rPr>
              <w:t>«Біздің өлкемізде қандай жануарлар тіршілік етеді?»</w:t>
            </w:r>
          </w:p>
          <w:p w:rsidR="00BA5E7B" w:rsidRPr="003538C0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538C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3538C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Біздің өлкемізде тіршілік ететін жануарларды атауға дағдыландыру. Қызыл кітап туралы түсіндіру.</w:t>
            </w:r>
          </w:p>
          <w:p w:rsidR="00BA5E7B" w:rsidRPr="00A27D03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2C68F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Қоршаған ортамен танысу</w:t>
            </w:r>
          </w:p>
        </w:tc>
        <w:tc>
          <w:tcPr>
            <w:tcW w:w="994" w:type="pct"/>
          </w:tcPr>
          <w:p w:rsidR="00BA5E7B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Балалардың саппен топқа оралуы, сапта екі-екіден жүру.</w:t>
            </w:r>
          </w:p>
          <w:p w:rsidR="00BA5E7B" w:rsidRPr="00211723" w:rsidRDefault="00BA5E7B" w:rsidP="003743B2">
            <w:pPr>
              <w:pStyle w:val="a5"/>
              <w:jc w:val="both"/>
              <w:rPr>
                <w:sz w:val="24"/>
                <w:szCs w:val="24"/>
                <w:lang w:val="kk-KZ"/>
              </w:rPr>
            </w:pPr>
            <w:r w:rsidRPr="00211723">
              <w:rPr>
                <w:sz w:val="24"/>
                <w:szCs w:val="24"/>
                <w:lang w:val="kk-KZ"/>
              </w:rPr>
              <w:t xml:space="preserve"> «Қоржынды сәндейміз»</w:t>
            </w:r>
          </w:p>
          <w:p w:rsidR="00BA5E7B" w:rsidRPr="00211723" w:rsidRDefault="00BA5E7B" w:rsidP="003743B2">
            <w:pPr>
              <w:pStyle w:val="a5"/>
              <w:rPr>
                <w:color w:val="000000"/>
                <w:sz w:val="24"/>
                <w:szCs w:val="24"/>
                <w:lang w:val="kk-KZ"/>
              </w:rPr>
            </w:pPr>
            <w:r w:rsidRPr="00211723">
              <w:rPr>
                <w:b/>
                <w:color w:val="000000"/>
                <w:sz w:val="24"/>
                <w:szCs w:val="24"/>
                <w:lang w:val="kk-KZ"/>
              </w:rPr>
              <w:t xml:space="preserve">Мақсаты:  </w:t>
            </w:r>
            <w:r w:rsidRPr="00211723">
              <w:rPr>
                <w:color w:val="000000"/>
                <w:sz w:val="24"/>
                <w:szCs w:val="24"/>
                <w:lang w:val="kk-KZ"/>
              </w:rPr>
              <w:t xml:space="preserve">Қазақтың үй бұйымы – қоржынмен </w:t>
            </w:r>
            <w:r w:rsidRPr="00211723">
              <w:rPr>
                <w:color w:val="000000"/>
                <w:sz w:val="24"/>
                <w:szCs w:val="24"/>
                <w:lang w:val="kk-KZ"/>
              </w:rPr>
              <w:lastRenderedPageBreak/>
              <w:t>таныстыру, қоржын туралы білімдерін одан әрі жетілдіру.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 </w:t>
            </w:r>
            <w:r w:rsidRPr="00211723">
              <w:rPr>
                <w:color w:val="000000"/>
                <w:sz w:val="24"/>
                <w:szCs w:val="24"/>
                <w:lang w:val="kk-KZ"/>
              </w:rPr>
              <w:t>Эстетикалық талғамдарын дамыту, тиянақтылық пен ұқыптылыққа тәрбиелеу.</w:t>
            </w:r>
          </w:p>
          <w:p w:rsidR="00BA5E7B" w:rsidRPr="00A27D03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Сурет салу</w:t>
            </w:r>
            <w:r w:rsidRPr="00A27D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, жапсыру</w:t>
            </w:r>
          </w:p>
        </w:tc>
        <w:tc>
          <w:tcPr>
            <w:tcW w:w="795" w:type="pct"/>
          </w:tcPr>
          <w:p w:rsidR="00BA5E7B" w:rsidRPr="00252015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Достарымен ішке кіру.</w:t>
            </w:r>
          </w:p>
          <w:p w:rsidR="00BA5E7B" w:rsidRPr="004E282E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E282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Менің досым</w:t>
            </w:r>
            <w:r w:rsidRPr="004E282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»</w:t>
            </w:r>
          </w:p>
          <w:p w:rsidR="00BA5E7B" w:rsidRPr="00771C4B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771C4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Дос туралы түсінік беру. Досы туралы </w:t>
            </w:r>
            <w:r w:rsidRPr="00771C4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әңгімелеуге үйрету.</w:t>
            </w:r>
          </w:p>
          <w:p w:rsidR="00BA5E7B" w:rsidRDefault="00BA5E7B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  <w:p w:rsidR="00BA5E7B" w:rsidRPr="00EE1B72" w:rsidRDefault="00BA5E7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E1B7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                        </w:t>
            </w:r>
          </w:p>
        </w:tc>
        <w:tc>
          <w:tcPr>
            <w:tcW w:w="835" w:type="pct"/>
          </w:tcPr>
          <w:p w:rsidR="00BA5E7B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Балалардың киімдерін ретімен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шешінуге дағдыландыру.</w:t>
            </w:r>
          </w:p>
          <w:p w:rsidR="00BA5E7B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BA5E7B" w:rsidRPr="00913AE8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13AE8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</w:t>
            </w:r>
            <w:r w:rsidRPr="00913AE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Күзгі орман»</w:t>
            </w:r>
          </w:p>
          <w:p w:rsidR="00BA5E7B" w:rsidRPr="00141184" w:rsidRDefault="00BA5E7B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14118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Мақсаты:</w:t>
            </w:r>
          </w:p>
          <w:p w:rsidR="00BA5E7B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13AE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Күз мезгілі туралы жалпы білімдерін қалыптастыру.</w:t>
            </w:r>
          </w:p>
          <w:p w:rsidR="00BA5E7B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13AE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Күзгі орман  туралы түсініктерін әрі қарай толықтыру.</w:t>
            </w:r>
          </w:p>
          <w:p w:rsidR="00BA5E7B" w:rsidRDefault="00BA5E7B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Сөйлеуді дамыту,</w:t>
            </w:r>
          </w:p>
          <w:p w:rsidR="00BA5E7B" w:rsidRPr="004A290D" w:rsidRDefault="00BA5E7B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4A290D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Көркем әдебиет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BA5E7B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Балалардың саппен топқа оралуы, сапта екі-екіден жүру.</w:t>
            </w:r>
          </w:p>
          <w:p w:rsidR="00BA5E7B" w:rsidRDefault="00BA5E7B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A5E7B" w:rsidRPr="00EB56AF" w:rsidRDefault="00BA5E7B" w:rsidP="003743B2">
            <w:pPr>
              <w:pStyle w:val="a5"/>
              <w:rPr>
                <w:sz w:val="24"/>
                <w:szCs w:val="24"/>
                <w:lang w:val="kk-KZ"/>
              </w:rPr>
            </w:pPr>
            <w:r w:rsidRPr="00EB56AF">
              <w:rPr>
                <w:sz w:val="24"/>
                <w:szCs w:val="24"/>
                <w:lang w:val="kk-KZ"/>
              </w:rPr>
              <w:t>«Түлкі мен тырна»</w:t>
            </w:r>
          </w:p>
          <w:p w:rsidR="00BA5E7B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EB56A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Түлкі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мен Тыр</w:t>
            </w:r>
            <w:r w:rsidRPr="00EB56A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на туралы түсіндіру. Саусақтармен бейне жасауға үйрету.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                                                                 </w:t>
            </w:r>
            <w:r w:rsidRPr="00EB56A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Түлкі мен Тырнаның қалай тамақ ішкенін балаларға қайталау.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E1B7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Көркем әдебиет     </w:t>
            </w:r>
          </w:p>
        </w:tc>
      </w:tr>
      <w:tr w:rsidR="00BA5E7B" w:rsidRPr="00636D24" w:rsidTr="003743B2">
        <w:tc>
          <w:tcPr>
            <w:tcW w:w="797" w:type="pct"/>
          </w:tcPr>
          <w:p w:rsidR="00BA5E7B" w:rsidRPr="00607D22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Балалардың дербес әрекеті (баяу қимылды ойындар, үстел үсті ойындары, бейнелеу әрекеті, кітаптар қарау және тағы басқа әрекеттер)</w:t>
            </w:r>
          </w:p>
        </w:tc>
        <w:tc>
          <w:tcPr>
            <w:tcW w:w="790" w:type="pct"/>
          </w:tcPr>
          <w:p w:rsidR="00BA5E7B" w:rsidRPr="00724462" w:rsidRDefault="00BA5E7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2446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«Күз мезгілі»</w:t>
            </w:r>
          </w:p>
          <w:p w:rsidR="00BA5E7B" w:rsidRPr="00724462" w:rsidRDefault="00BA5E7B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C3A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Сап-сары боп келе жатқан ,</w:t>
            </w:r>
            <w:r w:rsidRPr="0072446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A5E7B" w:rsidRPr="00EB6E0E" w:rsidRDefault="00BA5E7B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C3A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Сезді мекен күзді олар .</w:t>
            </w:r>
            <w:r w:rsidRPr="00EB6E0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A5E7B" w:rsidRPr="00EB6E0E" w:rsidRDefault="00BA5E7B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C3A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Қарлығаштар ұшып  кетті,</w:t>
            </w:r>
            <w:r w:rsidRPr="00EB6E0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A5E7B" w:rsidRPr="00EB6E0E" w:rsidRDefault="00BA5E7B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C3A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Ұшып кетті тырналар.</w:t>
            </w:r>
            <w:r w:rsidRPr="00EB6E0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A5E7B" w:rsidRPr="00EB6E0E" w:rsidRDefault="00BA5E7B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C3A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FC3A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ардың сөздік  қорларын молайтып</w:t>
            </w:r>
            <w:r w:rsidRPr="00FC3A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тілдің грамматикасы  дұрыс  сақтау дағдысын  қалыптастыру.</w:t>
            </w:r>
            <w:r w:rsidRPr="00EB6E0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A5E7B" w:rsidRPr="00A27D03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994" w:type="pct"/>
          </w:tcPr>
          <w:p w:rsidR="00BA5E7B" w:rsidRPr="00840A9B" w:rsidRDefault="00BA5E7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0A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Дидактикалық ойын:  </w:t>
            </w:r>
            <w:r w:rsidRPr="00840A9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«Күзде не киеміз?»</w:t>
            </w:r>
            <w:r w:rsidRPr="00840A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A5E7B" w:rsidRPr="00840A9B" w:rsidRDefault="00BA5E7B" w:rsidP="003743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0A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840A9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Күз мезгіліне байланысты адамдардың киім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40A9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кию үлгісін көрсете түсіндіру.</w:t>
            </w:r>
            <w:r w:rsidRPr="00840A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A5E7B" w:rsidRPr="00925651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танысу</w:t>
            </w:r>
          </w:p>
        </w:tc>
        <w:tc>
          <w:tcPr>
            <w:tcW w:w="795" w:type="pct"/>
          </w:tcPr>
          <w:p w:rsidR="00BA5E7B" w:rsidRPr="00062C59" w:rsidRDefault="00BA5E7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62C5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Тақпақ. «Жел» </w:t>
            </w:r>
          </w:p>
          <w:p w:rsidR="00BA5E7B" w:rsidRPr="00062C59" w:rsidRDefault="00BA5E7B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2C5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062C5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Балаларға  жел туралы өлең жаттату арқылы тілдегі дауыс ырғағының мәнерлілігін сезіне білуге мүмкіндік туғызу. </w:t>
            </w:r>
          </w:p>
          <w:p w:rsidR="00BA5E7B" w:rsidRPr="00062C59" w:rsidRDefault="00BA5E7B" w:rsidP="003743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Жел улейді у-у-у.</w:t>
            </w:r>
            <w:r w:rsidRPr="00062C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A5E7B" w:rsidRPr="00062C59" w:rsidRDefault="00BA5E7B" w:rsidP="003743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Құйын келіп билейді зу-зу-зу</w:t>
            </w:r>
            <w:r w:rsidRPr="00062C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A5E7B" w:rsidRPr="00062C59" w:rsidRDefault="00BA5E7B" w:rsidP="003743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C5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Қатты-қатты жел соқтыгу-гу-гу,</w:t>
            </w:r>
            <w:r w:rsidRPr="00062C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A5E7B" w:rsidRDefault="00BA5E7B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2C5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Жапырақтар қол соқты ду-ду-ду.</w:t>
            </w:r>
          </w:p>
          <w:p w:rsidR="00BA5E7B" w:rsidRPr="00062C59" w:rsidRDefault="00BA5E7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62C5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Көркем әдебиет</w:t>
            </w:r>
          </w:p>
        </w:tc>
        <w:tc>
          <w:tcPr>
            <w:tcW w:w="835" w:type="pct"/>
          </w:tcPr>
          <w:p w:rsidR="00BA5E7B" w:rsidRPr="007258D4" w:rsidRDefault="00BA5E7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Қимылды</w:t>
            </w:r>
            <w:r w:rsidRPr="007258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 ойын: </w:t>
            </w:r>
            <w:r w:rsidRPr="007258D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«Орамал  тастау». </w:t>
            </w:r>
          </w:p>
          <w:p w:rsidR="00BA5E7B" w:rsidRPr="00676FE5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258D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676FE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Қандай жағдайда әр нәрсенің қажеттілігін білу мақсатында ойнату.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676FE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Шапшаңдыққа баулу. </w:t>
            </w:r>
          </w:p>
          <w:p w:rsidR="00BA5E7B" w:rsidRPr="00925651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танысу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,</w:t>
            </w: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Сөйлеуді дамыту</w:t>
            </w:r>
          </w:p>
        </w:tc>
        <w:tc>
          <w:tcPr>
            <w:tcW w:w="790" w:type="pct"/>
          </w:tcPr>
          <w:p w:rsidR="00BA5E7B" w:rsidRPr="004516EA" w:rsidRDefault="00BA5E7B" w:rsidP="003743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Қимылды</w:t>
            </w:r>
            <w:r w:rsidRPr="004516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 ойын: </w:t>
            </w:r>
            <w:r w:rsidRPr="004516E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«Сымсыз телефон». </w:t>
            </w:r>
          </w:p>
          <w:p w:rsidR="00BA5E7B" w:rsidRPr="00676FE5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516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Мақсаты:</w:t>
            </w:r>
            <w:r w:rsidRPr="004516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676FE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Зейін қойып тыңдауға  үйрету. </w:t>
            </w:r>
          </w:p>
          <w:p w:rsidR="00BA5E7B" w:rsidRPr="00925651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BA5E7B" w:rsidRPr="00AA1975" w:rsidTr="003743B2">
        <w:tc>
          <w:tcPr>
            <w:tcW w:w="797" w:type="pct"/>
          </w:tcPr>
          <w:p w:rsidR="00BA5E7B" w:rsidRPr="00607D22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Балалармен жеке жұмыс</w:t>
            </w:r>
          </w:p>
        </w:tc>
        <w:tc>
          <w:tcPr>
            <w:tcW w:w="790" w:type="pct"/>
          </w:tcPr>
          <w:p w:rsidR="00BA5E7B" w:rsidRPr="001E31F5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BA5E7B" w:rsidRPr="00B426BB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26B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«Алтын күз»</w:t>
            </w:r>
            <w:r w:rsidRPr="00B426B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тақырыбына сурет бойынша әңгімелесу </w:t>
            </w:r>
          </w:p>
          <w:p w:rsidR="00BA5E7B" w:rsidRPr="00B426BB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26B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B426B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Балаларды сурет </w:t>
            </w:r>
            <w:r w:rsidRPr="00B426BB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бойынша  әңгіме құрауға дағдыландыру; тілдің грамматикалық құралуын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одан әрі дамыту және сөздік қо</w:t>
            </w:r>
            <w:r w:rsidRPr="00B426BB"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ын</w:t>
            </w:r>
            <w:r w:rsidRPr="00B426B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молайту. 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,</w:t>
            </w:r>
            <w:r w:rsidRPr="00062C5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Көркем әдебиет</w:t>
            </w:r>
          </w:p>
        </w:tc>
        <w:tc>
          <w:tcPr>
            <w:tcW w:w="994" w:type="pct"/>
          </w:tcPr>
          <w:p w:rsidR="00BA5E7B" w:rsidRPr="00B426BB" w:rsidRDefault="00BA5E7B" w:rsidP="003743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Жеке баламен жұмыс:                             </w:t>
            </w:r>
            <w:r w:rsidRPr="00B426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Қимылдық ойын: </w:t>
            </w:r>
            <w:r w:rsidRPr="00B426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 Ақ қояным» </w:t>
            </w:r>
          </w:p>
          <w:p w:rsidR="00BA5E7B" w:rsidRPr="00B426BB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26B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Мақсаты: </w:t>
            </w:r>
            <w:r w:rsidRPr="00B426B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Балаларға әртүрлі қимылдар жасату арқылы денелерін ширату, көңілдерін көтеру. 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5" w:type="pct"/>
          </w:tcPr>
          <w:p w:rsidR="00BA5E7B" w:rsidRPr="00B426BB" w:rsidRDefault="00BA5E7B" w:rsidP="003743B2">
            <w:pPr>
              <w:rPr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Жеке баламен жұмыс:                    </w:t>
            </w:r>
            <w:r w:rsidRPr="00B426BB">
              <w:rPr>
                <w:b/>
                <w:bCs/>
                <w:lang w:val="kk-KZ"/>
              </w:rPr>
              <w:t xml:space="preserve">:  </w:t>
            </w:r>
            <w:r w:rsidRPr="00B426BB">
              <w:rPr>
                <w:lang w:val="kk-KZ"/>
              </w:rPr>
              <w:t xml:space="preserve"> </w:t>
            </w:r>
            <w:r w:rsidRPr="00B426B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Тақпақ: «Құстар қайтып барады».</w:t>
            </w:r>
            <w:r w:rsidRPr="00B426BB">
              <w:rPr>
                <w:lang w:val="kk-KZ"/>
              </w:rPr>
              <w:t xml:space="preserve">                   </w:t>
            </w:r>
          </w:p>
          <w:p w:rsidR="00BA5E7B" w:rsidRPr="00B426BB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26B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B426B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Балаларға тақпақ жаттату арқылы сөздік қорларын </w:t>
            </w:r>
            <w:r w:rsidRPr="00B426BB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молайту, дыбыстарды дұрыс айта білуге үйрету.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Құстарды жапсыру.</w:t>
            </w:r>
            <w:r w:rsidRPr="00B426B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BA5E7B" w:rsidRPr="00EB6E0E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26BB">
              <w:rPr>
                <w:rFonts w:ascii="Times New Roman" w:hAnsi="Times New Roman"/>
                <w:sz w:val="24"/>
                <w:szCs w:val="24"/>
                <w:lang w:val="kk-KZ"/>
              </w:rPr>
              <w:t>Қазан  толы</w:t>
            </w:r>
            <w:r w:rsidRPr="00EB6E0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BA5E7B" w:rsidRPr="00EB6E0E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26BB">
              <w:rPr>
                <w:rFonts w:ascii="Times New Roman" w:hAnsi="Times New Roman"/>
                <w:sz w:val="24"/>
                <w:szCs w:val="24"/>
                <w:lang w:val="kk-KZ"/>
              </w:rPr>
              <w:t>Дәулет  қорын қалады.</w:t>
            </w:r>
            <w:r w:rsidRPr="00EB6E0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BA5E7B" w:rsidRPr="00EB6E0E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26BB">
              <w:rPr>
                <w:rFonts w:ascii="Times New Roman" w:hAnsi="Times New Roman"/>
                <w:sz w:val="24"/>
                <w:szCs w:val="24"/>
                <w:lang w:val="kk-KZ"/>
              </w:rPr>
              <w:t>Заңғар көкке жол сызып,</w:t>
            </w:r>
            <w:r w:rsidRPr="00EB6E0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BA5E7B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26BB">
              <w:rPr>
                <w:rFonts w:ascii="Times New Roman" w:hAnsi="Times New Roman"/>
                <w:sz w:val="24"/>
                <w:szCs w:val="24"/>
                <w:lang w:val="kk-KZ"/>
              </w:rPr>
              <w:t>Құстар қайтып барады.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26B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Жапсыру</w:t>
            </w:r>
          </w:p>
        </w:tc>
        <w:tc>
          <w:tcPr>
            <w:tcW w:w="835" w:type="pct"/>
          </w:tcPr>
          <w:p w:rsidR="00BA5E7B" w:rsidRPr="00B426BB" w:rsidRDefault="00BA5E7B" w:rsidP="00374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Жеке баламен жұмыс:                   </w:t>
            </w:r>
            <w:r w:rsidRPr="00B426BB">
              <w:rPr>
                <w:b/>
                <w:bCs/>
                <w:lang w:val="kk-KZ"/>
              </w:rPr>
              <w:t xml:space="preserve">:  </w:t>
            </w:r>
            <w:r w:rsidRPr="00B426BB">
              <w:rPr>
                <w:lang w:val="kk-KZ"/>
              </w:rPr>
              <w:t xml:space="preserve"> </w:t>
            </w:r>
            <w:r w:rsidRPr="00B426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Мақал-мәтел.</w:t>
            </w:r>
            <w:r w:rsidRPr="00B426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5E7B" w:rsidRPr="00B426BB" w:rsidRDefault="00BA5E7B" w:rsidP="00374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6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Таза  болса- табиғат,</w:t>
            </w:r>
            <w:r w:rsidRPr="00B426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5E7B" w:rsidRPr="00B426BB" w:rsidRDefault="00BA5E7B" w:rsidP="00374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6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 болар –адамзат</w:t>
            </w:r>
            <w:r w:rsidRPr="00B426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Pr="00B426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</w:t>
            </w:r>
          </w:p>
          <w:p w:rsidR="00BA5E7B" w:rsidRPr="00B426BB" w:rsidRDefault="00BA5E7B" w:rsidP="00374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6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Мақсаты:  </w:t>
            </w:r>
            <w:r w:rsidRPr="00B426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Мақал жаттату арқылы баланың сөздік </w:t>
            </w:r>
            <w:r w:rsidRPr="00B426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қорын жетілдіріп, сөйлеу мәдениетін, ойлау  қабілеттерін дамыту, балалардың табиғат , денсаулық туралы түсініктерін  тереңдету.</w:t>
            </w:r>
            <w:r w:rsidRPr="00B426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426BB">
              <w:rPr>
                <w:b/>
                <w:lang w:val="kk-KZ"/>
              </w:rPr>
              <w:t xml:space="preserve"> </w:t>
            </w: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танысу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,</w:t>
            </w: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Сөйлеуді дамыту</w:t>
            </w:r>
          </w:p>
        </w:tc>
        <w:tc>
          <w:tcPr>
            <w:tcW w:w="790" w:type="pct"/>
          </w:tcPr>
          <w:p w:rsidR="00BA5E7B" w:rsidRPr="00B426BB" w:rsidRDefault="00BA5E7B" w:rsidP="00374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Жеке баламен жұмыс:                 </w:t>
            </w:r>
            <w:r w:rsidRPr="00B426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Ойын: </w:t>
            </w:r>
            <w:r w:rsidRPr="00B426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«Аю жүрген орманда».</w:t>
            </w:r>
            <w:r w:rsidRPr="00B426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5E7B" w:rsidRPr="00B426BB" w:rsidRDefault="00BA5E7B" w:rsidP="003743B2">
            <w:pPr>
              <w:rPr>
                <w:rFonts w:ascii="Times New Roman" w:hAnsi="Times New Roman"/>
                <w:sz w:val="24"/>
                <w:szCs w:val="24"/>
              </w:rPr>
            </w:pPr>
            <w:r w:rsidRPr="00B426B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Мақсаты:</w:t>
            </w:r>
            <w:r w:rsidRPr="00B426B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Қимыл қозғалысын дамыту</w:t>
            </w:r>
            <w:r w:rsidRPr="00B426B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A5E7B" w:rsidRPr="00B426BB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426BB">
              <w:rPr>
                <w:rFonts w:ascii="Times New Roman" w:hAnsi="Times New Roman"/>
                <w:sz w:val="24"/>
                <w:szCs w:val="24"/>
                <w:lang w:val="kk-KZ"/>
              </w:rPr>
              <w:t>Аюдың суретін салу.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Сурет салу</w:t>
            </w:r>
          </w:p>
        </w:tc>
      </w:tr>
      <w:tr w:rsidR="00BA5E7B" w:rsidRPr="00CD1FF7" w:rsidTr="003743B2">
        <w:tc>
          <w:tcPr>
            <w:tcW w:w="797" w:type="pct"/>
          </w:tcPr>
          <w:p w:rsidR="00BA5E7B" w:rsidRPr="00607D22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Серуенге дайындық</w:t>
            </w:r>
          </w:p>
        </w:tc>
        <w:tc>
          <w:tcPr>
            <w:tcW w:w="790" w:type="pct"/>
          </w:tcPr>
          <w:p w:rsidR="00BA5E7B" w:rsidRPr="00CD1FF7" w:rsidRDefault="00BA5E7B" w:rsidP="003743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Балалардың киіну реттілігін бақылау.</w:t>
            </w:r>
          </w:p>
        </w:tc>
        <w:tc>
          <w:tcPr>
            <w:tcW w:w="994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  <w:tc>
          <w:tcPr>
            <w:tcW w:w="795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Балалармен жеке әңгімелесу.</w:t>
            </w:r>
          </w:p>
        </w:tc>
        <w:tc>
          <w:tcPr>
            <w:tcW w:w="835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шығамыз деген нұсқаумен барлық балалар орындарына тұру.</w:t>
            </w:r>
          </w:p>
        </w:tc>
        <w:tc>
          <w:tcPr>
            <w:tcW w:w="790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 табиғатпен таныстыру.</w:t>
            </w:r>
          </w:p>
        </w:tc>
      </w:tr>
      <w:tr w:rsidR="00BA5E7B" w:rsidRPr="00CD1FF7" w:rsidTr="003743B2">
        <w:tc>
          <w:tcPr>
            <w:tcW w:w="797" w:type="pct"/>
          </w:tcPr>
          <w:p w:rsidR="00BA5E7B" w:rsidRPr="00607D22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790" w:type="pct"/>
          </w:tcPr>
          <w:p w:rsidR="00BA5E7B" w:rsidRDefault="00BA5E7B" w:rsidP="003743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23</w:t>
            </w:r>
          </w:p>
          <w:p w:rsidR="00BA5E7B" w:rsidRPr="00CD1FF7" w:rsidRDefault="00BA5E7B" w:rsidP="003743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4" w:type="pct"/>
          </w:tcPr>
          <w:p w:rsidR="00BA5E7B" w:rsidRDefault="00BA5E7B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24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5" w:type="pct"/>
          </w:tcPr>
          <w:p w:rsidR="00BA5E7B" w:rsidRDefault="00BA5E7B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25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35" w:type="pct"/>
          </w:tcPr>
          <w:p w:rsidR="00BA5E7B" w:rsidRDefault="00BA5E7B" w:rsidP="003743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26</w:t>
            </w:r>
          </w:p>
          <w:p w:rsidR="00BA5E7B" w:rsidRPr="00CD1FF7" w:rsidRDefault="00BA5E7B" w:rsidP="003743B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BA5E7B" w:rsidRDefault="00BA5E7B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27</w:t>
            </w:r>
          </w:p>
          <w:p w:rsidR="00BA5E7B" w:rsidRPr="00CD1FF7" w:rsidRDefault="00BA5E7B" w:rsidP="003743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A5E7B" w:rsidRPr="00636D24" w:rsidTr="003743B2">
        <w:tc>
          <w:tcPr>
            <w:tcW w:w="797" w:type="pct"/>
          </w:tcPr>
          <w:p w:rsidR="00BA5E7B" w:rsidRPr="00607D22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Балалардың үйге қайтуы</w:t>
            </w:r>
          </w:p>
        </w:tc>
        <w:tc>
          <w:tcPr>
            <w:tcW w:w="790" w:type="pct"/>
          </w:tcPr>
          <w:p w:rsidR="00BA5E7B" w:rsidRPr="001E31F5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Ата-анаға кеңес: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«Балаңызды тыңдауды үйреніңіз. Шыдамды болыңыз, балаңыздың сөзін бөліп, оның ойын өзіңіз аяқтауға тырыспаңыз»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4" w:type="pct"/>
          </w:tcPr>
          <w:p w:rsidR="00BA5E7B" w:rsidRPr="001E31F5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Психологтің кеңесі: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Өз құралдарын күтіп ұстау туралы керектігін жиі айтып тұру.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5" w:type="pct"/>
          </w:tcPr>
          <w:p w:rsidR="00BA5E7B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Балаларм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ен өз отбасы туралы әңгімелесу.</w:t>
            </w:r>
          </w:p>
          <w:p w:rsidR="00BA5E7B" w:rsidRPr="00F73F6E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Нұрияның </w:t>
            </w: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ата-анасымен сөйлесу, жетістіктері мен тәртібі туралы айту.</w:t>
            </w:r>
          </w:p>
        </w:tc>
        <w:tc>
          <w:tcPr>
            <w:tcW w:w="835" w:type="pct"/>
          </w:tcPr>
          <w:p w:rsidR="00BA5E7B" w:rsidRPr="001E31F5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Ата-аналармен әңгімелесу. Балаларды қайтару.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BA5E7B" w:rsidRPr="001E31F5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Кеңес: «Бала мен қоғам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Ашық сабақтың болу мерзімін айтып, киімдерін дайындап қою туралы айту. </w:t>
            </w:r>
          </w:p>
        </w:tc>
      </w:tr>
    </w:tbl>
    <w:p w:rsidR="00BA5E7B" w:rsidRDefault="00BA5E7B" w:rsidP="00BA5E7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A5E7B" w:rsidRDefault="00BA5E7B" w:rsidP="00BA5E7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A5E7B" w:rsidRDefault="00BA5E7B" w:rsidP="00BA5E7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A6A2C" w:rsidRDefault="005A6A2C" w:rsidP="00BA5E7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A6A2C" w:rsidRDefault="005A6A2C" w:rsidP="00BA5E7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A6A2C" w:rsidRDefault="005A6A2C" w:rsidP="00BA5E7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A6A2C" w:rsidRDefault="005A6A2C" w:rsidP="00BA5E7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A5E7B" w:rsidRDefault="00BA5E7B" w:rsidP="00BA5E7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A95927">
        <w:rPr>
          <w:rFonts w:ascii="Times New Roman" w:hAnsi="Times New Roman"/>
          <w:b/>
          <w:bCs/>
          <w:sz w:val="24"/>
          <w:szCs w:val="24"/>
          <w:lang w:val="kk-KZ"/>
        </w:rPr>
        <w:lastRenderedPageBreak/>
        <w:t>Тәрбиелеу - білім беру процесінің циклограммасы</w:t>
      </w:r>
    </w:p>
    <w:p w:rsidR="00BA5E7B" w:rsidRPr="00A95927" w:rsidRDefault="00BA5E7B" w:rsidP="00BA5E7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5A6A2C" w:rsidRDefault="00BA5E7B" w:rsidP="00BA5E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Білім беру ұйымы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 w:rsidR="005A6A2C">
        <w:rPr>
          <w:rFonts w:ascii="Times New Roman" w:hAnsi="Times New Roman" w:cs="Times New Roman"/>
          <w:sz w:val="24"/>
          <w:szCs w:val="20"/>
          <w:u w:val="single"/>
          <w:lang w:val="kk-KZ"/>
        </w:rPr>
        <w:t>№</w:t>
      </w:r>
      <w:r w:rsidR="005A6A2C" w:rsidRPr="00636D24">
        <w:rPr>
          <w:rFonts w:ascii="Times New Roman" w:hAnsi="Times New Roman" w:cs="Times New Roman"/>
          <w:sz w:val="24"/>
          <w:szCs w:val="20"/>
          <w:u w:val="single"/>
          <w:lang w:val="kk-KZ"/>
        </w:rPr>
        <w:t>27</w:t>
      </w:r>
      <w:r w:rsidR="005A6A2C"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 негізгі орта мектебінің «</w:t>
      </w:r>
      <w:r w:rsidR="005A6A2C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 w:rsidR="005A6A2C">
        <w:rPr>
          <w:rFonts w:ascii="Times New Roman" w:hAnsi="Times New Roman" w:cs="Times New Roman"/>
          <w:sz w:val="24"/>
          <w:szCs w:val="20"/>
          <w:u w:val="single"/>
          <w:lang w:val="kk-KZ"/>
        </w:rPr>
        <w:t>» шағын орталығы</w:t>
      </w:r>
      <w:r w:rsidR="005A6A2C"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 </w:t>
      </w:r>
    </w:p>
    <w:p w:rsidR="00BA5E7B" w:rsidRDefault="00BA5E7B" w:rsidP="00BA5E7B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Топ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«</w:t>
      </w:r>
      <w:r w:rsidR="005A6A2C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» </w:t>
      </w:r>
      <w:r>
        <w:rPr>
          <w:rFonts w:ascii="Times New Roman" w:hAnsi="Times New Roman"/>
          <w:sz w:val="24"/>
          <w:szCs w:val="20"/>
          <w:u w:val="single"/>
          <w:lang w:val="kk-KZ"/>
        </w:rPr>
        <w:t>ортаңғы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тобы</w:t>
      </w:r>
    </w:p>
    <w:p w:rsidR="00BA5E7B" w:rsidRDefault="00BA5E7B" w:rsidP="00BA5E7B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Балалардың жасы </w:t>
      </w:r>
      <w:r>
        <w:rPr>
          <w:rFonts w:ascii="Times New Roman" w:hAnsi="Times New Roman"/>
          <w:sz w:val="24"/>
          <w:szCs w:val="20"/>
          <w:u w:val="single"/>
          <w:lang w:val="kk-KZ"/>
        </w:rPr>
        <w:t>3-4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жас</w:t>
      </w:r>
    </w:p>
    <w:p w:rsidR="00BA5E7B" w:rsidRDefault="00BA5E7B" w:rsidP="00BA5E7B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Жоспардың құрылу кезеңі 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10-14 қазан 2022 жыл</w:t>
      </w:r>
    </w:p>
    <w:p w:rsidR="00BA5E7B" w:rsidRDefault="00BA5E7B" w:rsidP="00BA5E7B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5359" w:type="pct"/>
        <w:tblInd w:w="-289" w:type="dxa"/>
        <w:tblLook w:val="04A0" w:firstRow="1" w:lastRow="0" w:firstColumn="1" w:lastColumn="0" w:noHBand="0" w:noVBand="1"/>
      </w:tblPr>
      <w:tblGrid>
        <w:gridCol w:w="2355"/>
        <w:gridCol w:w="2603"/>
        <w:gridCol w:w="2352"/>
        <w:gridCol w:w="2521"/>
        <w:gridCol w:w="2613"/>
        <w:gridCol w:w="2334"/>
      </w:tblGrid>
      <w:tr w:rsidR="00BA5E7B" w:rsidRPr="00CD1FF7" w:rsidTr="003743B2">
        <w:tc>
          <w:tcPr>
            <w:tcW w:w="797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Күн тәртібінің үлгіс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і</w:t>
            </w:r>
          </w:p>
        </w:tc>
        <w:tc>
          <w:tcPr>
            <w:tcW w:w="881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796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853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Сәрсенбі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790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Жұма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BA5E7B" w:rsidRPr="00F2662C" w:rsidTr="003743B2">
        <w:tc>
          <w:tcPr>
            <w:tcW w:w="797" w:type="pct"/>
          </w:tcPr>
          <w:p w:rsidR="00BA5E7B" w:rsidRPr="004447F8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 қабылдау</w:t>
            </w:r>
          </w:p>
        </w:tc>
        <w:tc>
          <w:tcPr>
            <w:tcW w:w="881" w:type="pct"/>
          </w:tcPr>
          <w:p w:rsidR="00BA5E7B" w:rsidRPr="0072127E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 жақсы көңіл күймен қарсы алу.</w:t>
            </w:r>
          </w:p>
          <w:p w:rsidR="00BA5E7B" w:rsidRDefault="00BA5E7B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Балабақшаға саяхат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Сюжеттік ойын: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«Менің балабақшам»</w:t>
            </w:r>
          </w:p>
          <w:p w:rsidR="00BA5E7B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Балаларға «Балабақша» туралы түсінік беру олардың үлкенді сыйлауға үйрету, қызметкерлердің жұмысымен таныстыру.</w:t>
            </w:r>
          </w:p>
          <w:p w:rsidR="00BA5E7B" w:rsidRPr="00CF0FC7" w:rsidRDefault="00BA5E7B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CF0FC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танысу</w:t>
            </w:r>
          </w:p>
        </w:tc>
        <w:tc>
          <w:tcPr>
            <w:tcW w:w="796" w:type="pct"/>
          </w:tcPr>
          <w:p w:rsidR="00BA5E7B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 жақсы көңіл күймен қарсы алу.</w:t>
            </w:r>
          </w:p>
          <w:p w:rsidR="00BA5E7B" w:rsidRPr="0072127E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Әнұран айту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Дидактикалық ойын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«Менің үйім»</w:t>
            </w:r>
          </w:p>
          <w:p w:rsidR="00BA5E7B" w:rsidRDefault="00BA5E7B" w:rsidP="003743B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Түрлі-түсті ағаштардын биік үй құрастыру.</w:t>
            </w:r>
          </w:p>
          <w:p w:rsidR="00BA5E7B" w:rsidRPr="00A6745A" w:rsidRDefault="00BA5E7B" w:rsidP="003743B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CF0FC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53" w:type="pct"/>
          </w:tcPr>
          <w:p w:rsidR="00BA5E7B" w:rsidRPr="001E31F5" w:rsidRDefault="00BA5E7B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Қимылды ойын: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</w:t>
            </w: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Кім жылдам»</w:t>
            </w:r>
          </w:p>
          <w:p w:rsidR="00BA5E7B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Мақсаты: Түрлі-түсті стакандардан биік ғимарат құрастыру.</w:t>
            </w:r>
          </w:p>
          <w:p w:rsidR="00BA5E7B" w:rsidRPr="00CF0FC7" w:rsidRDefault="00BA5E7B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CF0FC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84" w:type="pct"/>
          </w:tcPr>
          <w:p w:rsidR="00BA5E7B" w:rsidRPr="001E31F5" w:rsidRDefault="00BA5E7B" w:rsidP="003743B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Сөздік ойын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«Жаңылтпаш»</w:t>
            </w:r>
          </w:p>
          <w:p w:rsidR="00BA5E7B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Тәрбиешінің сөзін балалар жалғастыру.Сөйлеу тілін дамыту.</w:t>
            </w:r>
          </w:p>
          <w:p w:rsidR="00BA5E7B" w:rsidRPr="00CF0FC7" w:rsidRDefault="00BA5E7B" w:rsidP="003743B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F0FC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790" w:type="pct"/>
          </w:tcPr>
          <w:p w:rsidR="00BA5E7B" w:rsidRPr="0072127E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 жақсы көңіл күймен қарсы алу.</w:t>
            </w:r>
          </w:p>
          <w:p w:rsidR="00BA5E7B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Табиғатпен танысу</w:t>
            </w:r>
          </w:p>
          <w:p w:rsidR="00BA5E7B" w:rsidRPr="0072127E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Табиғат неткен көрікті,</w:t>
            </w:r>
          </w:p>
          <w:p w:rsidR="00BA5E7B" w:rsidRPr="0072127E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Жапырақтай жайқалып,</w:t>
            </w:r>
          </w:p>
          <w:p w:rsidR="00BA5E7B" w:rsidRPr="0072127E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Гүлдей жайнап өсеміз.</w:t>
            </w:r>
          </w:p>
          <w:p w:rsidR="00BA5E7B" w:rsidRPr="0072127E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Бір отырып, бір тұрып,</w:t>
            </w:r>
          </w:p>
          <w:p w:rsidR="00BA5E7B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Билеп-билеп аламыз.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CF0FC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танысу</w:t>
            </w:r>
          </w:p>
        </w:tc>
      </w:tr>
      <w:tr w:rsidR="00BA5E7B" w:rsidRPr="00CD1FF7" w:rsidTr="003743B2">
        <w:tc>
          <w:tcPr>
            <w:tcW w:w="797" w:type="pct"/>
          </w:tcPr>
          <w:p w:rsidR="00BA5E7B" w:rsidRPr="004447F8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Ата-аналармен әңгімелесу, кеңес беру </w:t>
            </w:r>
          </w:p>
        </w:tc>
        <w:tc>
          <w:tcPr>
            <w:tcW w:w="881" w:type="pct"/>
          </w:tcPr>
          <w:p w:rsidR="00BA5E7B" w:rsidRPr="004447F8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</w:t>
            </w:r>
            <w:r w:rsidRPr="00C055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 аналарға балаларын ертеңгілік жаттығуға үлгертіп алып келулерін ескерту.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BA5E7B" w:rsidRPr="004447F8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жетістік пен дәрежесі үшін емес, сол қалпында сөзсіз қабылдап жақсы көретініңізді сездіріңіз.</w:t>
            </w:r>
          </w:p>
        </w:tc>
        <w:tc>
          <w:tcPr>
            <w:tcW w:w="884" w:type="pct"/>
          </w:tcPr>
          <w:p w:rsidR="00BA5E7B" w:rsidRPr="004447F8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Ата-аналарға балаларды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тамақтарын тауысып жеуге үйретулерін ескерту.</w:t>
            </w:r>
          </w:p>
        </w:tc>
        <w:tc>
          <w:tcPr>
            <w:tcW w:w="790" w:type="pct"/>
          </w:tcPr>
          <w:p w:rsidR="00BA5E7B" w:rsidRPr="00CD1FF7" w:rsidRDefault="00BA5E7B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47F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Ата –аналармен әңгіме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  «Дұрыс тамақтануға баулу»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BA5E7B" w:rsidRPr="00F2662C" w:rsidTr="003743B2">
        <w:tc>
          <w:tcPr>
            <w:tcW w:w="797" w:type="pct"/>
          </w:tcPr>
          <w:p w:rsidR="00BA5E7B" w:rsidRPr="00607D22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Балалардың дербес әрекеті (баяу қимыл -ды ойындар, үстел үсті ойындары, </w:t>
            </w: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бейнелеу әрекеті, кітаптар қарау және тағы басқа әрекеттер)</w:t>
            </w:r>
          </w:p>
        </w:tc>
        <w:tc>
          <w:tcPr>
            <w:tcW w:w="881" w:type="pct"/>
          </w:tcPr>
          <w:p w:rsidR="00BA5E7B" w:rsidRPr="001E31F5" w:rsidRDefault="00BA5E7B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Дидактикалық ойын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«Бұл не? Кімге керек?</w:t>
            </w: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»</w:t>
            </w:r>
          </w:p>
          <w:p w:rsidR="00BA5E7B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Балабақша қызметкерлері мен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қажет құралдарымен</w:t>
            </w: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таныстыру.</w:t>
            </w:r>
          </w:p>
          <w:p w:rsidR="00BA5E7B" w:rsidRPr="00A001F7" w:rsidRDefault="00BA5E7B" w:rsidP="003743B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  <w:tc>
          <w:tcPr>
            <w:tcW w:w="796" w:type="pct"/>
          </w:tcPr>
          <w:p w:rsidR="00BA5E7B" w:rsidRPr="00E145E5" w:rsidRDefault="00BA5E7B" w:rsidP="003743B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45E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«Мен дәрігер боламын»</w:t>
            </w:r>
          </w:p>
          <w:p w:rsidR="00BA5E7B" w:rsidRPr="00CD1FF7" w:rsidRDefault="00BA5E7B" w:rsidP="003743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94A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CD1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 бір -бірімен ойнау арқылы өздерін </w:t>
            </w:r>
            <w:r w:rsidRPr="00CD1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дәрігер сезіне алады.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BA5E7B" w:rsidRPr="00E145E5" w:rsidRDefault="00BA5E7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145E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«Әдемі үйшік»</w:t>
            </w:r>
          </w:p>
          <w:p w:rsidR="00BA5E7B" w:rsidRPr="00CD1FF7" w:rsidRDefault="00BA5E7B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94AE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 өз еріктерімен  үйшікті  құрастыра алады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A5E7B" w:rsidRPr="00A001F7" w:rsidRDefault="00BA5E7B" w:rsidP="003743B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BA5E7B" w:rsidRPr="00E145E5" w:rsidRDefault="00BA5E7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  <w:r w:rsidRPr="00E145E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«Шаштараз»</w:t>
            </w:r>
          </w:p>
          <w:p w:rsidR="00BA5E7B" w:rsidRPr="00CD1FF7" w:rsidRDefault="00BA5E7B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94AE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 ойын арқылы шаш қиюшының еңбегін түсінеді.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BA5E7B" w:rsidRPr="001E31F5" w:rsidRDefault="00BA5E7B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Үстел –үсті ойыны: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Менің балабақшам</w:t>
            </w: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»</w:t>
            </w:r>
          </w:p>
          <w:p w:rsidR="00BA5E7B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Мақсаты:</w:t>
            </w: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Түрлі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түсті ағаштар көмегімен балабақшасын</w:t>
            </w: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құрастыру.</w:t>
            </w:r>
          </w:p>
          <w:p w:rsidR="00BA5E7B" w:rsidRPr="00925651" w:rsidRDefault="00BA5E7B" w:rsidP="003743B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</w:tc>
      </w:tr>
      <w:tr w:rsidR="00BA5E7B" w:rsidRPr="00CD1FF7" w:rsidTr="003743B2">
        <w:tc>
          <w:tcPr>
            <w:tcW w:w="797" w:type="pct"/>
          </w:tcPr>
          <w:p w:rsidR="00BA5E7B" w:rsidRPr="004447F8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Таңертеңгі жаттығу</w:t>
            </w:r>
          </w:p>
        </w:tc>
        <w:tc>
          <w:tcPr>
            <w:tcW w:w="881" w:type="pct"/>
          </w:tcPr>
          <w:p w:rsidR="00BA5E7B" w:rsidRDefault="00BA5E7B" w:rsidP="003743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28</w:t>
            </w:r>
          </w:p>
          <w:p w:rsidR="00BA5E7B" w:rsidRPr="00CD1FF7" w:rsidRDefault="00BA5E7B" w:rsidP="003743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BA5E7B" w:rsidRDefault="00BA5E7B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29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BA5E7B" w:rsidRDefault="00BA5E7B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30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BA5E7B" w:rsidRDefault="00BA5E7B" w:rsidP="003743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31</w:t>
            </w:r>
          </w:p>
          <w:p w:rsidR="00BA5E7B" w:rsidRPr="00CD1FF7" w:rsidRDefault="00BA5E7B" w:rsidP="003743B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BA5E7B" w:rsidRDefault="00BA5E7B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32</w:t>
            </w:r>
          </w:p>
          <w:p w:rsidR="00BA5E7B" w:rsidRPr="00CD1FF7" w:rsidRDefault="00BA5E7B" w:rsidP="003743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A5E7B" w:rsidRPr="00F2662C" w:rsidTr="003743B2">
        <w:tc>
          <w:tcPr>
            <w:tcW w:w="797" w:type="pct"/>
          </w:tcPr>
          <w:p w:rsidR="00BA5E7B" w:rsidRPr="004447F8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Ұйымдастырылған іс-әрекетке дайындық</w:t>
            </w:r>
          </w:p>
        </w:tc>
        <w:tc>
          <w:tcPr>
            <w:tcW w:w="881" w:type="pct"/>
          </w:tcPr>
          <w:p w:rsidR="00BA5E7B" w:rsidRPr="00CD1FF7" w:rsidRDefault="00BA5E7B" w:rsidP="003743B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</w:t>
            </w: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 артық»</w:t>
            </w:r>
          </w:p>
          <w:p w:rsidR="00BA5E7B" w:rsidRDefault="00BA5E7B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Мақсаты: Суретте көрсетілген артық суретті алып тастап, дәрігерге керекті заттардың суретін қоя алады.</w:t>
            </w:r>
          </w:p>
          <w:p w:rsidR="00BA5E7B" w:rsidRPr="00772338" w:rsidRDefault="00BA5E7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7233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салу, жапсыру</w:t>
            </w:r>
          </w:p>
        </w:tc>
        <w:tc>
          <w:tcPr>
            <w:tcW w:w="796" w:type="pct"/>
          </w:tcPr>
          <w:p w:rsidR="00BA5E7B" w:rsidRPr="00CD1FF7" w:rsidRDefault="00BA5E7B" w:rsidP="003743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Тәрбиеші апайлар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Pr="00CD1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тақпағын мəнерлеп оқу. </w:t>
            </w:r>
          </w:p>
          <w:p w:rsidR="00BA5E7B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саты: Тақпағын қайталай отырып апайларын</w:t>
            </w:r>
            <w:r w:rsidRPr="00CD1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жақсы көре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145E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Көркем әдебиет</w:t>
            </w:r>
          </w:p>
        </w:tc>
        <w:tc>
          <w:tcPr>
            <w:tcW w:w="853" w:type="pct"/>
          </w:tcPr>
          <w:p w:rsidR="00BA5E7B" w:rsidRPr="00CD1FF7" w:rsidRDefault="00BA5E7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«Теңін тап»</w:t>
            </w:r>
          </w:p>
          <w:p w:rsidR="00BA5E7B" w:rsidRPr="00CD1FF7" w:rsidRDefault="00BA5E7B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Мақсаты:Балалар екі бірдей заттарды таба алады. </w:t>
            </w:r>
          </w:p>
          <w:p w:rsidR="00BA5E7B" w:rsidRPr="00772338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723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  <w:tc>
          <w:tcPr>
            <w:tcW w:w="884" w:type="pct"/>
          </w:tcPr>
          <w:p w:rsidR="00BA5E7B" w:rsidRPr="00CD1FF7" w:rsidRDefault="00BA5E7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«Дүкенші»</w:t>
            </w:r>
          </w:p>
          <w:p w:rsidR="00BA5E7B" w:rsidRDefault="00BA5E7B" w:rsidP="003743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Мақсаты: Балалар мағынасын түсініп топтасып ойнауды түсінеді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  <w:tc>
          <w:tcPr>
            <w:tcW w:w="790" w:type="pct"/>
          </w:tcPr>
          <w:p w:rsidR="00BA5E7B" w:rsidRPr="00CD1FF7" w:rsidRDefault="00BA5E7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«Кім шапшаң»</w:t>
            </w:r>
          </w:p>
          <w:p w:rsidR="00BA5E7B" w:rsidRPr="00CD1FF7" w:rsidRDefault="00BA5E7B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Мақсаты : Балалар топтасып ойнай алады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Сөйлеуді дамыту</w:t>
            </w:r>
          </w:p>
        </w:tc>
      </w:tr>
      <w:tr w:rsidR="00BA5E7B" w:rsidRPr="00CD1FF7" w:rsidTr="003743B2">
        <w:tc>
          <w:tcPr>
            <w:tcW w:w="797" w:type="pct"/>
          </w:tcPr>
          <w:p w:rsidR="00BA5E7B" w:rsidRPr="00607D22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Білім беру ұйымының кестесі бойынша ұйымдастырылған іс-әрекет</w:t>
            </w:r>
          </w:p>
        </w:tc>
        <w:tc>
          <w:tcPr>
            <w:tcW w:w="881" w:type="pct"/>
          </w:tcPr>
          <w:p w:rsidR="00BA5E7B" w:rsidRPr="00CD1FF7" w:rsidRDefault="00BA5E7B" w:rsidP="003743B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BA5E7B" w:rsidRPr="00CD1FF7" w:rsidRDefault="00BA5E7B" w:rsidP="003743B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853" w:type="pct"/>
          </w:tcPr>
          <w:p w:rsidR="00BA5E7B" w:rsidRPr="00CD1FF7" w:rsidRDefault="00BA5E7B" w:rsidP="003743B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BA5E7B" w:rsidRPr="00CD1FF7" w:rsidRDefault="00BA5E7B" w:rsidP="003743B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BA5E7B" w:rsidRPr="00CD1FF7" w:rsidRDefault="00BA5E7B" w:rsidP="003743B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BA5E7B" w:rsidRPr="00CD1FF7" w:rsidRDefault="00BA5E7B" w:rsidP="003743B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BA5E7B" w:rsidRPr="00CD1FF7" w:rsidTr="003743B2">
        <w:tc>
          <w:tcPr>
            <w:tcW w:w="797" w:type="pct"/>
          </w:tcPr>
          <w:p w:rsidR="00BA5E7B" w:rsidRPr="00783D53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BA5E7B" w:rsidRPr="00CD1FF7" w:rsidRDefault="00BA5E7B" w:rsidP="003743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  <w:tc>
          <w:tcPr>
            <w:tcW w:w="796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дайындау.</w:t>
            </w:r>
          </w:p>
        </w:tc>
        <w:tc>
          <w:tcPr>
            <w:tcW w:w="853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Серуенде балаларды жақсы әрекеттер етуге ынталандыру.</w:t>
            </w:r>
          </w:p>
        </w:tc>
        <w:tc>
          <w:tcPr>
            <w:tcW w:w="884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 кезінде ұйыымдастырылған еңбек тәрбиесі арқылы еңбек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сүйгіштікке баулу.</w:t>
            </w:r>
          </w:p>
        </w:tc>
        <w:tc>
          <w:tcPr>
            <w:tcW w:w="790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Табиғатқа деген қызығушылықтарын арттыру.</w:t>
            </w:r>
          </w:p>
        </w:tc>
      </w:tr>
      <w:tr w:rsidR="00BA5E7B" w:rsidRPr="00CD1FF7" w:rsidTr="003743B2">
        <w:tc>
          <w:tcPr>
            <w:tcW w:w="797" w:type="pct"/>
          </w:tcPr>
          <w:p w:rsidR="00BA5E7B" w:rsidRPr="00783D53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BA5E7B" w:rsidRDefault="00BA5E7B" w:rsidP="003743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28</w:t>
            </w:r>
          </w:p>
          <w:p w:rsidR="00BA5E7B" w:rsidRPr="00CD1FF7" w:rsidRDefault="00BA5E7B" w:rsidP="003743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BA5E7B" w:rsidRDefault="00BA5E7B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29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BA5E7B" w:rsidRDefault="00BA5E7B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30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BA5E7B" w:rsidRDefault="00BA5E7B" w:rsidP="003743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31</w:t>
            </w:r>
          </w:p>
          <w:p w:rsidR="00BA5E7B" w:rsidRPr="00CD1FF7" w:rsidRDefault="00BA5E7B" w:rsidP="003743B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BA5E7B" w:rsidRDefault="00BA5E7B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32</w:t>
            </w:r>
          </w:p>
          <w:p w:rsidR="00BA5E7B" w:rsidRPr="00CD1FF7" w:rsidRDefault="00BA5E7B" w:rsidP="003743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A5E7B" w:rsidRPr="00636D24" w:rsidTr="003743B2">
        <w:tc>
          <w:tcPr>
            <w:tcW w:w="797" w:type="pct"/>
          </w:tcPr>
          <w:p w:rsidR="00BA5E7B" w:rsidRPr="00783D53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881" w:type="pct"/>
          </w:tcPr>
          <w:p w:rsidR="00BA5E7B" w:rsidRDefault="00BA5E7B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ұйымшылдықпен топқа оралуы киімдерін шешіп шкафтарына орналастыру.</w:t>
            </w:r>
          </w:p>
          <w:p w:rsidR="00BA5E7B" w:rsidRDefault="00BA5E7B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A5E7B" w:rsidRPr="00D20E72" w:rsidRDefault="00BA5E7B" w:rsidP="003743B2">
            <w:pPr>
              <w:pStyle w:val="a5"/>
              <w:rPr>
                <w:sz w:val="24"/>
                <w:szCs w:val="24"/>
                <w:lang w:val="kk-KZ"/>
              </w:rPr>
            </w:pPr>
            <w:r w:rsidRPr="00D20E72">
              <w:rPr>
                <w:sz w:val="24"/>
                <w:szCs w:val="24"/>
                <w:lang w:val="kk-KZ"/>
              </w:rPr>
              <w:t>«Көшедегі үйлер»</w:t>
            </w:r>
          </w:p>
          <w:p w:rsidR="00BA5E7B" w:rsidRPr="00A27D03" w:rsidRDefault="00BA5E7B" w:rsidP="003743B2">
            <w:pPr>
              <w:pStyle w:val="a5"/>
              <w:rPr>
                <w:sz w:val="24"/>
                <w:szCs w:val="24"/>
                <w:lang w:val="kk-KZ"/>
              </w:rPr>
            </w:pPr>
            <w:r w:rsidRPr="00D20E72">
              <w:rPr>
                <w:b/>
                <w:sz w:val="24"/>
                <w:szCs w:val="24"/>
                <w:lang w:val="kk-KZ"/>
              </w:rPr>
              <w:t>Мақсаты:</w:t>
            </w:r>
            <w:r w:rsidRPr="00D20E72">
              <w:rPr>
                <w:sz w:val="24"/>
                <w:szCs w:val="24"/>
                <w:lang w:val="kk-KZ"/>
              </w:rPr>
              <w:t xml:space="preserve"> Балаларға жалпы үйлер туралы түсінік беру. Көшедегі үйлерді әр түрлі </w:t>
            </w:r>
            <w:r w:rsidRPr="00D20E72">
              <w:rPr>
                <w:sz w:val="24"/>
                <w:szCs w:val="24"/>
                <w:lang w:val="kk-KZ"/>
              </w:rPr>
              <w:lastRenderedPageBreak/>
              <w:t>фигуралардан қиып жапсыруға дағдыландыру.</w:t>
            </w:r>
          </w:p>
          <w:p w:rsidR="00BA5E7B" w:rsidRPr="00A27D03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Жапсыру</w:t>
            </w:r>
          </w:p>
        </w:tc>
        <w:tc>
          <w:tcPr>
            <w:tcW w:w="796" w:type="pct"/>
          </w:tcPr>
          <w:p w:rsidR="00BA5E7B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Балалардың саппен топқа оралуы, сапта екі-екіден жүру.</w:t>
            </w:r>
          </w:p>
          <w:p w:rsidR="00BA5E7B" w:rsidRPr="00A27D03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27D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Құрастыру, жапсыру</w:t>
            </w:r>
          </w:p>
        </w:tc>
        <w:tc>
          <w:tcPr>
            <w:tcW w:w="853" w:type="pct"/>
          </w:tcPr>
          <w:p w:rsidR="00BA5E7B" w:rsidRDefault="00BA5E7B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Кім жылы сумен жуынса-өте жақсы сол бала.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Кім салқын сумен жуынса –батыр бала ол бала.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Ал егерде ол жуынбаса –ештене деп аталмайды ол бала.</w:t>
            </w:r>
          </w:p>
          <w:p w:rsidR="00BA5E7B" w:rsidRDefault="00BA5E7B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A5E7B" w:rsidRPr="005C7318" w:rsidRDefault="00BA5E7B" w:rsidP="003743B2">
            <w:pPr>
              <w:pStyle w:val="a5"/>
              <w:rPr>
                <w:sz w:val="24"/>
                <w:szCs w:val="24"/>
                <w:lang w:val="kk-KZ"/>
              </w:rPr>
            </w:pPr>
            <w:r w:rsidRPr="005C7318">
              <w:rPr>
                <w:sz w:val="24"/>
                <w:szCs w:val="24"/>
                <w:lang w:val="kk-KZ"/>
              </w:rPr>
              <w:t>«Табиғатта қандай өзгерістер болды?»</w:t>
            </w:r>
          </w:p>
          <w:p w:rsidR="00BA5E7B" w:rsidRPr="00D76B1D" w:rsidRDefault="00BA5E7B" w:rsidP="003743B2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D76B1D">
              <w:rPr>
                <w:b/>
                <w:sz w:val="24"/>
                <w:szCs w:val="24"/>
                <w:lang w:val="kk-KZ"/>
              </w:rPr>
              <w:t xml:space="preserve">Мақсаты: </w:t>
            </w:r>
          </w:p>
          <w:p w:rsidR="00BA5E7B" w:rsidRPr="005C7318" w:rsidRDefault="00BA5E7B" w:rsidP="003743B2">
            <w:pPr>
              <w:pStyle w:val="a5"/>
              <w:rPr>
                <w:sz w:val="24"/>
                <w:szCs w:val="24"/>
                <w:lang w:val="kk-KZ"/>
              </w:rPr>
            </w:pPr>
            <w:r w:rsidRPr="005C7318">
              <w:rPr>
                <w:sz w:val="24"/>
                <w:szCs w:val="24"/>
                <w:lang w:val="kk-KZ"/>
              </w:rPr>
              <w:lastRenderedPageBreak/>
              <w:t>Балаларға жыл мезгілдерін қайталату. Жанды және жансыз табиғат туралы түсіндіру.</w:t>
            </w:r>
          </w:p>
          <w:p w:rsidR="00BA5E7B" w:rsidRPr="002C68F8" w:rsidRDefault="00BA5E7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2C68F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Қоршаған ортамен танысу</w:t>
            </w:r>
          </w:p>
        </w:tc>
        <w:tc>
          <w:tcPr>
            <w:tcW w:w="884" w:type="pct"/>
          </w:tcPr>
          <w:p w:rsidR="00BA5E7B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Балалардың киімдерін ретімен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шешінуге дағдыландыру.</w:t>
            </w:r>
          </w:p>
          <w:p w:rsidR="00BA5E7B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BA5E7B" w:rsidRPr="00913AE8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13AE8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</w:t>
            </w:r>
            <w:r w:rsidRPr="00913AE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Күзгі орман»</w:t>
            </w:r>
          </w:p>
          <w:p w:rsidR="00BA5E7B" w:rsidRPr="00141184" w:rsidRDefault="00BA5E7B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14118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Мақсаты:</w:t>
            </w:r>
          </w:p>
          <w:p w:rsidR="00BA5E7B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13AE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Күз мезгілі туралы жалпы білімдерін қалыптастыру.</w:t>
            </w:r>
          </w:p>
          <w:p w:rsidR="00BA5E7B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13AE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Күзгі орман  туралы түсініктерін әрі қарай толықтыру.</w:t>
            </w:r>
          </w:p>
          <w:p w:rsidR="00BA5E7B" w:rsidRPr="004A290D" w:rsidRDefault="00BA5E7B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4A290D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Көркем әдебиет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BA5E7B" w:rsidRPr="00252015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Достарымен ішке кіру.</w:t>
            </w:r>
          </w:p>
          <w:p w:rsidR="00BA5E7B" w:rsidRPr="004E282E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E282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Менің досым</w:t>
            </w:r>
            <w:r w:rsidRPr="004E282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»</w:t>
            </w:r>
          </w:p>
          <w:p w:rsidR="00BA5E7B" w:rsidRPr="00771C4B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771C4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Дос туралы түсінік беру. Досы туралы әңгімелеуге үйрету.</w:t>
            </w:r>
          </w:p>
          <w:p w:rsidR="00BA5E7B" w:rsidRDefault="00BA5E7B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BA5E7B" w:rsidRPr="00F2662C" w:rsidTr="003743B2">
        <w:tc>
          <w:tcPr>
            <w:tcW w:w="797" w:type="pct"/>
          </w:tcPr>
          <w:p w:rsidR="00BA5E7B" w:rsidRPr="00607D22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Балалардың дербес әрекеті (баяу қимылды ойындар, үстел үсті ойындары, бейнелеу әрекеті, кітаптар қарау және тағы басқа әрекеттер)</w:t>
            </w:r>
          </w:p>
        </w:tc>
        <w:tc>
          <w:tcPr>
            <w:tcW w:w="881" w:type="pct"/>
          </w:tcPr>
          <w:p w:rsidR="00BA5E7B" w:rsidRPr="00925651" w:rsidRDefault="00BA5E7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Дербес ойын</w:t>
            </w:r>
          </w:p>
          <w:p w:rsidR="00BA5E7B" w:rsidRPr="00925651" w:rsidRDefault="00BA5E7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«Қуыршақты тамақтандыр».</w:t>
            </w:r>
          </w:p>
          <w:p w:rsidR="00BA5E7B" w:rsidRDefault="00BA5E7B" w:rsidP="003743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ойынға деген қызығушылығын арттыру.</w:t>
            </w:r>
          </w:p>
          <w:p w:rsidR="00BA5E7B" w:rsidRPr="00A27D03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27D0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Мүсіндеу</w:t>
            </w:r>
          </w:p>
        </w:tc>
        <w:tc>
          <w:tcPr>
            <w:tcW w:w="796" w:type="pct"/>
          </w:tcPr>
          <w:p w:rsidR="00BA5E7B" w:rsidRPr="00925651" w:rsidRDefault="00BA5E7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Танымдық-қимылды ойын:</w:t>
            </w:r>
          </w:p>
          <w:p w:rsidR="00BA5E7B" w:rsidRPr="00CD1FF7" w:rsidRDefault="00BA5E7B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«Аңдар жүрісі»</w:t>
            </w:r>
          </w:p>
          <w:p w:rsidR="00BA5E7B" w:rsidRPr="00CD1FF7" w:rsidRDefault="00BA5E7B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 аңдардың жүрісін салып, санай алады.</w:t>
            </w:r>
          </w:p>
          <w:p w:rsidR="00BA5E7B" w:rsidRPr="00925651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танысу</w:t>
            </w:r>
          </w:p>
        </w:tc>
        <w:tc>
          <w:tcPr>
            <w:tcW w:w="853" w:type="pct"/>
          </w:tcPr>
          <w:p w:rsidR="00BA5E7B" w:rsidRPr="00925651" w:rsidRDefault="00BA5E7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Суреттік боямалар </w:t>
            </w:r>
          </w:p>
          <w:p w:rsidR="00BA5E7B" w:rsidRPr="00925651" w:rsidRDefault="00BA5E7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«Кім,қайда өмір сүреді»</w:t>
            </w:r>
          </w:p>
          <w:p w:rsidR="00BA5E7B" w:rsidRDefault="00BA5E7B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Мақсаты: Балалар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суретті таза бояп,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туған жеріндегі жан-жануарлардың мекендерімен таныса алады.</w:t>
            </w:r>
          </w:p>
          <w:p w:rsidR="00BA5E7B" w:rsidRPr="00925651" w:rsidRDefault="00BA5E7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884" w:type="pct"/>
          </w:tcPr>
          <w:p w:rsidR="00BA5E7B" w:rsidRPr="00925651" w:rsidRDefault="00BA5E7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Кітаппен жұмыс </w:t>
            </w:r>
          </w:p>
          <w:p w:rsidR="00BA5E7B" w:rsidRPr="00925651" w:rsidRDefault="00BA5E7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«Аспазшы» </w:t>
            </w:r>
          </w:p>
          <w:p w:rsidR="00BA5E7B" w:rsidRPr="00CD1FF7" w:rsidRDefault="00BA5E7B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Мақсаты: Балалар аспазшы туралы түсіндіре алады.</w:t>
            </w:r>
          </w:p>
          <w:p w:rsidR="00BA5E7B" w:rsidRPr="00925651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790" w:type="pct"/>
          </w:tcPr>
          <w:p w:rsidR="00BA5E7B" w:rsidRPr="00925651" w:rsidRDefault="00BA5E7B" w:rsidP="003743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Дербес ойын «Мозайка»</w:t>
            </w:r>
          </w:p>
          <w:p w:rsidR="00BA5E7B" w:rsidRDefault="00BA5E7B" w:rsidP="003743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Мақсаты:Балалар мазайканың ұсақ бөліктерін орналастыра алады.</w:t>
            </w:r>
          </w:p>
          <w:p w:rsidR="00BA5E7B" w:rsidRPr="00925651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</w:tr>
      <w:tr w:rsidR="00BA5E7B" w:rsidRPr="00AA1975" w:rsidTr="003743B2">
        <w:tc>
          <w:tcPr>
            <w:tcW w:w="797" w:type="pct"/>
          </w:tcPr>
          <w:p w:rsidR="00BA5E7B" w:rsidRPr="00607D22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Балалармен жеке жұмыс</w:t>
            </w:r>
          </w:p>
        </w:tc>
        <w:tc>
          <w:tcPr>
            <w:tcW w:w="881" w:type="pct"/>
          </w:tcPr>
          <w:p w:rsidR="00BA5E7B" w:rsidRPr="001E31F5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BA5E7B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Жұлдызға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қаламды дұрыс қолдануға үйрету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796" w:type="pct"/>
          </w:tcPr>
          <w:p w:rsidR="00BA5E7B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Зейнурге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түстерді ажырата білуге үйрету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853" w:type="pct"/>
          </w:tcPr>
          <w:p w:rsidR="00BA5E7B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Інжудің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құрастыруға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деген қызығушылығын арттыру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84" w:type="pct"/>
          </w:tcPr>
          <w:p w:rsidR="00BA5E7B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Алияға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қаламды дұрыс ұстауға үйрету.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танысу</w:t>
            </w:r>
          </w:p>
        </w:tc>
        <w:tc>
          <w:tcPr>
            <w:tcW w:w="790" w:type="pct"/>
          </w:tcPr>
          <w:p w:rsidR="00BA5E7B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Аманға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суретті ұқыпты, толық бояу қажеттілігін айтып түсіндіру.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</w:tr>
      <w:tr w:rsidR="00BA5E7B" w:rsidRPr="00CD1FF7" w:rsidTr="003743B2">
        <w:tc>
          <w:tcPr>
            <w:tcW w:w="797" w:type="pct"/>
          </w:tcPr>
          <w:p w:rsidR="00BA5E7B" w:rsidRPr="00607D22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BA5E7B" w:rsidRPr="00CD1FF7" w:rsidRDefault="00BA5E7B" w:rsidP="003743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Балалардың киіну реттілігін бақылау.</w:t>
            </w:r>
          </w:p>
        </w:tc>
        <w:tc>
          <w:tcPr>
            <w:tcW w:w="796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  <w:tc>
          <w:tcPr>
            <w:tcW w:w="853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Балалармен жеке әңгімелесу.</w:t>
            </w:r>
          </w:p>
        </w:tc>
        <w:tc>
          <w:tcPr>
            <w:tcW w:w="884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шығамыз деген нұсқаумен барлық балалар орындарына тұру.</w:t>
            </w:r>
          </w:p>
        </w:tc>
        <w:tc>
          <w:tcPr>
            <w:tcW w:w="790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 табиғатпен таныстыру.</w:t>
            </w:r>
          </w:p>
        </w:tc>
      </w:tr>
      <w:tr w:rsidR="00BA5E7B" w:rsidRPr="00CD1FF7" w:rsidTr="003743B2">
        <w:tc>
          <w:tcPr>
            <w:tcW w:w="797" w:type="pct"/>
          </w:tcPr>
          <w:p w:rsidR="00BA5E7B" w:rsidRPr="00607D22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BA5E7B" w:rsidRDefault="00BA5E7B" w:rsidP="003743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28</w:t>
            </w:r>
          </w:p>
          <w:p w:rsidR="00BA5E7B" w:rsidRPr="00CD1FF7" w:rsidRDefault="00BA5E7B" w:rsidP="003743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BA5E7B" w:rsidRDefault="00BA5E7B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29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BA5E7B" w:rsidRDefault="00BA5E7B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30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BA5E7B" w:rsidRDefault="00BA5E7B" w:rsidP="003743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31</w:t>
            </w:r>
          </w:p>
          <w:p w:rsidR="00BA5E7B" w:rsidRPr="00CD1FF7" w:rsidRDefault="00BA5E7B" w:rsidP="003743B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BA5E7B" w:rsidRDefault="00BA5E7B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32</w:t>
            </w:r>
          </w:p>
          <w:p w:rsidR="00BA5E7B" w:rsidRPr="00CD1FF7" w:rsidRDefault="00BA5E7B" w:rsidP="003743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A5E7B" w:rsidRPr="00636D24" w:rsidTr="003743B2">
        <w:tc>
          <w:tcPr>
            <w:tcW w:w="797" w:type="pct"/>
          </w:tcPr>
          <w:p w:rsidR="00BA5E7B" w:rsidRPr="00607D22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Балалардың үйге қайтуы</w:t>
            </w:r>
          </w:p>
        </w:tc>
        <w:tc>
          <w:tcPr>
            <w:tcW w:w="881" w:type="pct"/>
          </w:tcPr>
          <w:p w:rsidR="00BA5E7B" w:rsidRPr="001E31F5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Ата-анаға кеңес:</w:t>
            </w:r>
          </w:p>
          <w:p w:rsidR="00BA5E7B" w:rsidRPr="00360F6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360F6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BA5E7B" w:rsidRPr="001E31F5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Психологты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ң кеңесі: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Үйде баланың үй тапсырмасын қадағалау.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BA5E7B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Балаларм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ен өз отбасы туралы әңгімелесу.</w:t>
            </w:r>
          </w:p>
          <w:p w:rsidR="00BA5E7B" w:rsidRPr="00F73F6E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Нұрияның </w:t>
            </w: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ата-анасымен сөйлесу, жетістіктері мен тәртібі туралы айту.</w:t>
            </w:r>
          </w:p>
        </w:tc>
        <w:tc>
          <w:tcPr>
            <w:tcW w:w="884" w:type="pct"/>
          </w:tcPr>
          <w:p w:rsidR="00BA5E7B" w:rsidRPr="001E31F5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Ата-аналармен әңгімелесу. Балаларды қайтару.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BA5E7B" w:rsidRPr="001E31F5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Кеңес: «Бала мен қоғам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Ашық сабақтың болу мерзімін айтып, киімдерін дайындап қою туралы айту. </w:t>
            </w:r>
          </w:p>
        </w:tc>
      </w:tr>
    </w:tbl>
    <w:p w:rsidR="00BA5E7B" w:rsidRDefault="00BA5E7B" w:rsidP="00BA5E7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A5E7B" w:rsidRDefault="00BA5E7B" w:rsidP="00BA5E7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A95927">
        <w:rPr>
          <w:rFonts w:ascii="Times New Roman" w:hAnsi="Times New Roman"/>
          <w:b/>
          <w:bCs/>
          <w:sz w:val="24"/>
          <w:szCs w:val="24"/>
          <w:lang w:val="kk-KZ"/>
        </w:rPr>
        <w:lastRenderedPageBreak/>
        <w:t>Тәрбиелеу - білім беру процесінің циклограммасы</w:t>
      </w:r>
    </w:p>
    <w:p w:rsidR="00BA5E7B" w:rsidRPr="00A95927" w:rsidRDefault="00BA5E7B" w:rsidP="00BA5E7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5A6A2C" w:rsidRDefault="00BA5E7B" w:rsidP="00BA5E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Білім беру ұйымы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 w:rsidR="005A6A2C">
        <w:rPr>
          <w:rFonts w:ascii="Times New Roman" w:hAnsi="Times New Roman" w:cs="Times New Roman"/>
          <w:sz w:val="24"/>
          <w:szCs w:val="20"/>
          <w:u w:val="single"/>
          <w:lang w:val="kk-KZ"/>
        </w:rPr>
        <w:t>№</w:t>
      </w:r>
      <w:r w:rsidR="005A6A2C" w:rsidRPr="00636D24">
        <w:rPr>
          <w:rFonts w:ascii="Times New Roman" w:hAnsi="Times New Roman" w:cs="Times New Roman"/>
          <w:sz w:val="24"/>
          <w:szCs w:val="20"/>
          <w:u w:val="single"/>
          <w:lang w:val="kk-KZ"/>
        </w:rPr>
        <w:t>27</w:t>
      </w:r>
      <w:r w:rsidR="005A6A2C"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 негізгі орта мектебінің «</w:t>
      </w:r>
      <w:r w:rsidR="005A6A2C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 w:rsidR="005A6A2C">
        <w:rPr>
          <w:rFonts w:ascii="Times New Roman" w:hAnsi="Times New Roman" w:cs="Times New Roman"/>
          <w:sz w:val="24"/>
          <w:szCs w:val="20"/>
          <w:u w:val="single"/>
          <w:lang w:val="kk-KZ"/>
        </w:rPr>
        <w:t>» шағын орталығы</w:t>
      </w:r>
      <w:r w:rsidR="005A6A2C"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 </w:t>
      </w:r>
    </w:p>
    <w:p w:rsidR="00BA5E7B" w:rsidRDefault="00BA5E7B" w:rsidP="00BA5E7B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Топ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«</w:t>
      </w:r>
      <w:r w:rsidR="005A6A2C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» </w:t>
      </w:r>
      <w:r>
        <w:rPr>
          <w:rFonts w:ascii="Times New Roman" w:hAnsi="Times New Roman"/>
          <w:sz w:val="24"/>
          <w:szCs w:val="20"/>
          <w:u w:val="single"/>
          <w:lang w:val="kk-KZ"/>
        </w:rPr>
        <w:t>ортаңғы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тобы</w:t>
      </w:r>
    </w:p>
    <w:p w:rsidR="00BA5E7B" w:rsidRDefault="00BA5E7B" w:rsidP="00BA5E7B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Балалардың жасы </w:t>
      </w:r>
      <w:r>
        <w:rPr>
          <w:rFonts w:ascii="Times New Roman" w:hAnsi="Times New Roman"/>
          <w:sz w:val="24"/>
          <w:szCs w:val="20"/>
          <w:u w:val="single"/>
          <w:lang w:val="kk-KZ"/>
        </w:rPr>
        <w:t>3-4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жас</w:t>
      </w:r>
    </w:p>
    <w:p w:rsidR="00BA5E7B" w:rsidRDefault="00BA5E7B" w:rsidP="00BA5E7B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Жоспардың құрылу кезеңі 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17-21 қазан 2022 жыл</w:t>
      </w:r>
    </w:p>
    <w:p w:rsidR="00BA5E7B" w:rsidRDefault="00BA5E7B" w:rsidP="00BA5E7B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5359" w:type="pct"/>
        <w:tblInd w:w="-289" w:type="dxa"/>
        <w:tblLook w:val="04A0" w:firstRow="1" w:lastRow="0" w:firstColumn="1" w:lastColumn="0" w:noHBand="0" w:noVBand="1"/>
      </w:tblPr>
      <w:tblGrid>
        <w:gridCol w:w="2355"/>
        <w:gridCol w:w="2603"/>
        <w:gridCol w:w="2352"/>
        <w:gridCol w:w="2521"/>
        <w:gridCol w:w="2613"/>
        <w:gridCol w:w="2334"/>
      </w:tblGrid>
      <w:tr w:rsidR="00BA5E7B" w:rsidRPr="00CD1FF7" w:rsidTr="003743B2">
        <w:tc>
          <w:tcPr>
            <w:tcW w:w="797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Күн тәртібінің үлгіс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і</w:t>
            </w:r>
          </w:p>
        </w:tc>
        <w:tc>
          <w:tcPr>
            <w:tcW w:w="881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796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853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Сәрсенбі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790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Жұма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BA5E7B" w:rsidRPr="00F2662C" w:rsidTr="003743B2">
        <w:tc>
          <w:tcPr>
            <w:tcW w:w="797" w:type="pct"/>
          </w:tcPr>
          <w:p w:rsidR="00BA5E7B" w:rsidRPr="004447F8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 қабылдау</w:t>
            </w:r>
          </w:p>
        </w:tc>
        <w:tc>
          <w:tcPr>
            <w:tcW w:w="881" w:type="pct"/>
          </w:tcPr>
          <w:p w:rsidR="00BA5E7B" w:rsidRPr="0072127E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 жақсы көңіл күймен қарсы алу.</w:t>
            </w:r>
          </w:p>
          <w:p w:rsidR="00BA5E7B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Табиғатпен танысу</w:t>
            </w:r>
          </w:p>
          <w:p w:rsidR="00BA5E7B" w:rsidRPr="0072127E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Табиғат неткен көрікті,</w:t>
            </w:r>
          </w:p>
          <w:p w:rsidR="00BA5E7B" w:rsidRPr="0072127E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Жапырақтай жайқалып,</w:t>
            </w:r>
          </w:p>
          <w:p w:rsidR="00BA5E7B" w:rsidRPr="0072127E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Гүлдей жайнап өсеміз.</w:t>
            </w:r>
          </w:p>
          <w:p w:rsidR="00BA5E7B" w:rsidRPr="0072127E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Бір отырып, бір тұрып,</w:t>
            </w:r>
          </w:p>
          <w:p w:rsidR="00BA5E7B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Билеп-билеп аламыз.</w:t>
            </w:r>
          </w:p>
          <w:p w:rsidR="00BA5E7B" w:rsidRPr="00CF0FC7" w:rsidRDefault="00BA5E7B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796" w:type="pct"/>
          </w:tcPr>
          <w:p w:rsidR="00BA5E7B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 жақсы көңіл күймен қарсы алу.</w:t>
            </w:r>
          </w:p>
          <w:p w:rsidR="00BA5E7B" w:rsidRPr="0072127E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Әнұран айту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Дидактикалық ойын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«Менің үйім»</w:t>
            </w:r>
          </w:p>
          <w:p w:rsidR="00BA5E7B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Түрлі-түсті ағаштардын биік үй құрастыру.</w:t>
            </w:r>
          </w:p>
          <w:p w:rsidR="00BA5E7B" w:rsidRPr="00A6745A" w:rsidRDefault="00BA5E7B" w:rsidP="003743B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CF0FC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53" w:type="pct"/>
          </w:tcPr>
          <w:p w:rsidR="00BA5E7B" w:rsidRPr="00CB33C0" w:rsidRDefault="00BA5E7B" w:rsidP="003743B2">
            <w:pPr>
              <w:pStyle w:val="a5"/>
              <w:rPr>
                <w:sz w:val="24"/>
                <w:szCs w:val="24"/>
                <w:lang w:val="kk-KZ"/>
              </w:rPr>
            </w:pPr>
            <w:r w:rsidRPr="00CB33C0">
              <w:rPr>
                <w:sz w:val="24"/>
                <w:szCs w:val="24"/>
                <w:lang w:val="kk-KZ"/>
              </w:rPr>
              <w:t xml:space="preserve"> «Күз бояуы»</w:t>
            </w:r>
          </w:p>
          <w:p w:rsidR="00BA5E7B" w:rsidRPr="008159D7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CB33C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CB33C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Балаларға күз мезгілі жайлы түсінік беру. Күздің ерекшелігін сурет арқылы баяндауға үйрету.</w:t>
            </w:r>
            <w:r w:rsidRPr="00913AE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Күзгі орман  туралы түсініктерін әрі қарай толықтыру.</w:t>
            </w:r>
          </w:p>
          <w:p w:rsidR="00BA5E7B" w:rsidRPr="00CB33C0" w:rsidRDefault="00BA5E7B" w:rsidP="003743B2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CB33C0">
              <w:rPr>
                <w:b/>
                <w:sz w:val="24"/>
                <w:szCs w:val="24"/>
                <w:lang w:val="kk-KZ"/>
              </w:rPr>
              <w:t>Сөйлеуді дамыту</w:t>
            </w:r>
          </w:p>
          <w:p w:rsidR="00BA5E7B" w:rsidRPr="00CF0FC7" w:rsidRDefault="00BA5E7B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BA5E7B" w:rsidRDefault="00BA5E7B" w:rsidP="003743B2">
            <w:pPr>
              <w:pStyle w:val="a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Балаларды алаңда қабылдау.</w:t>
            </w:r>
          </w:p>
          <w:p w:rsidR="00BA5E7B" w:rsidRDefault="00BA5E7B" w:rsidP="003743B2">
            <w:pPr>
              <w:pStyle w:val="a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«Себетке қандай саңырауқұлақ саламыз?»</w:t>
            </w:r>
          </w:p>
          <w:p w:rsidR="00BA5E7B" w:rsidRPr="00D76B1D" w:rsidRDefault="00BA5E7B" w:rsidP="003743B2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D76B1D">
              <w:rPr>
                <w:b/>
                <w:sz w:val="24"/>
                <w:szCs w:val="24"/>
                <w:lang w:val="kk-KZ"/>
              </w:rPr>
              <w:t xml:space="preserve">Мақсаты: </w:t>
            </w:r>
          </w:p>
          <w:p w:rsidR="00BA5E7B" w:rsidRPr="005C7318" w:rsidRDefault="00BA5E7B" w:rsidP="003743B2">
            <w:pPr>
              <w:pStyle w:val="a5"/>
              <w:rPr>
                <w:sz w:val="24"/>
                <w:szCs w:val="24"/>
                <w:lang w:val="kk-KZ"/>
              </w:rPr>
            </w:pPr>
            <w:r w:rsidRPr="005C7318">
              <w:rPr>
                <w:sz w:val="24"/>
                <w:szCs w:val="24"/>
                <w:lang w:val="kk-KZ"/>
              </w:rPr>
              <w:t xml:space="preserve">Балаларға </w:t>
            </w:r>
            <w:r>
              <w:rPr>
                <w:sz w:val="24"/>
                <w:szCs w:val="24"/>
                <w:lang w:val="kk-KZ"/>
              </w:rPr>
              <w:t>себет туралы түсінік беру. Саңырауқұлақтың түрлерімен таныстыру.</w:t>
            </w:r>
          </w:p>
          <w:p w:rsidR="00BA5E7B" w:rsidRPr="00CF0FC7" w:rsidRDefault="00BA5E7B" w:rsidP="003743B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F0FC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танысу</w:t>
            </w:r>
          </w:p>
        </w:tc>
        <w:tc>
          <w:tcPr>
            <w:tcW w:w="790" w:type="pct"/>
          </w:tcPr>
          <w:p w:rsidR="00BA5E7B" w:rsidRDefault="00BA5E7B" w:rsidP="003743B2">
            <w:pPr>
              <w:pStyle w:val="a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Балаларды алаңда қабылдау.</w:t>
            </w:r>
          </w:p>
          <w:p w:rsidR="00BA5E7B" w:rsidRDefault="00BA5E7B" w:rsidP="003743B2">
            <w:pPr>
              <w:pStyle w:val="a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Әнұран айту.</w:t>
            </w:r>
          </w:p>
          <w:p w:rsidR="00BA5E7B" w:rsidRPr="00CB33C0" w:rsidRDefault="00BA5E7B" w:rsidP="003743B2">
            <w:pPr>
              <w:pStyle w:val="a5"/>
              <w:rPr>
                <w:sz w:val="24"/>
                <w:szCs w:val="24"/>
                <w:lang w:val="kk-KZ"/>
              </w:rPr>
            </w:pPr>
            <w:r w:rsidRPr="00CB33C0">
              <w:rPr>
                <w:sz w:val="24"/>
                <w:szCs w:val="24"/>
                <w:lang w:val="kk-KZ"/>
              </w:rPr>
              <w:t xml:space="preserve">«Жыл мезгілдері: </w:t>
            </w:r>
          </w:p>
          <w:p w:rsidR="00BA5E7B" w:rsidRPr="00CB33C0" w:rsidRDefault="00BA5E7B" w:rsidP="003743B2">
            <w:pPr>
              <w:pStyle w:val="a5"/>
              <w:rPr>
                <w:sz w:val="24"/>
                <w:szCs w:val="24"/>
                <w:lang w:val="kk-KZ"/>
              </w:rPr>
            </w:pPr>
            <w:r w:rsidRPr="00CB33C0">
              <w:rPr>
                <w:sz w:val="24"/>
                <w:szCs w:val="24"/>
                <w:lang w:val="kk-KZ"/>
              </w:rPr>
              <w:t>Жаз, күз белгілері»</w:t>
            </w:r>
          </w:p>
          <w:p w:rsidR="00BA5E7B" w:rsidRPr="005C7318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222B8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Мақсаты:</w:t>
            </w:r>
            <w:r w:rsidRPr="005C731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Балаларға жыл мезгілдері жайлы жалпы түсінік беру. Жыл мезгілдерінің құбылыстарына сипаттама беру.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CF0FC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танысу</w:t>
            </w:r>
          </w:p>
        </w:tc>
      </w:tr>
      <w:tr w:rsidR="00BA5E7B" w:rsidRPr="00CD1FF7" w:rsidTr="003743B2">
        <w:tc>
          <w:tcPr>
            <w:tcW w:w="797" w:type="pct"/>
          </w:tcPr>
          <w:p w:rsidR="00BA5E7B" w:rsidRPr="004447F8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Ата-аналармен әңгімелесу, кеңес беру </w:t>
            </w:r>
          </w:p>
        </w:tc>
        <w:tc>
          <w:tcPr>
            <w:tcW w:w="881" w:type="pct"/>
          </w:tcPr>
          <w:p w:rsidR="00BA5E7B" w:rsidRPr="004447F8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</w:t>
            </w:r>
            <w:r w:rsidRPr="00C055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 аналарға балаларын ертеңгілік жаттығуға үлгертіп алып келулерін ескерту.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BA5E7B" w:rsidRPr="004447F8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жетістік пен дәрежесі үшін емес, сол қалпында сөзсіз қабылдап жақсы көретініңізді сездіріңіз.</w:t>
            </w:r>
          </w:p>
        </w:tc>
        <w:tc>
          <w:tcPr>
            <w:tcW w:w="884" w:type="pct"/>
          </w:tcPr>
          <w:p w:rsidR="00BA5E7B" w:rsidRPr="004447F8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Ата-аналарға балаларды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тамақтарын тауысып жеуге үйретулерін ескерту.</w:t>
            </w:r>
          </w:p>
        </w:tc>
        <w:tc>
          <w:tcPr>
            <w:tcW w:w="790" w:type="pct"/>
          </w:tcPr>
          <w:p w:rsidR="00BA5E7B" w:rsidRPr="00CD1FF7" w:rsidRDefault="00BA5E7B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47F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Ата –аналармен әңгіме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  «Дұрыс тамақтануға баулу»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BA5E7B" w:rsidRPr="00F2662C" w:rsidTr="003743B2">
        <w:tc>
          <w:tcPr>
            <w:tcW w:w="797" w:type="pct"/>
          </w:tcPr>
          <w:p w:rsidR="00BA5E7B" w:rsidRPr="00607D22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Балалардың дербес әрекеті (баяу қимыл -ды ойындар, үстел үсті ойындары, бейнелеу әрекеті, кітаптар қарау </w:t>
            </w: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және тағы басқа әрекеттер)</w:t>
            </w:r>
          </w:p>
        </w:tc>
        <w:tc>
          <w:tcPr>
            <w:tcW w:w="881" w:type="pct"/>
          </w:tcPr>
          <w:p w:rsidR="00BA5E7B" w:rsidRPr="001E31F5" w:rsidRDefault="00BA5E7B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Дидактикалық ойын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«Бұл не? Кімге керек?</w:t>
            </w: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»</w:t>
            </w:r>
          </w:p>
          <w:p w:rsidR="00BA5E7B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Балабақша қызметкерлері мен қажет құралдарымен</w:t>
            </w: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таныстыру.</w:t>
            </w:r>
          </w:p>
          <w:p w:rsidR="00BA5E7B" w:rsidRPr="00A001F7" w:rsidRDefault="00BA5E7B" w:rsidP="003743B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  <w:tc>
          <w:tcPr>
            <w:tcW w:w="796" w:type="pct"/>
          </w:tcPr>
          <w:p w:rsidR="00BA5E7B" w:rsidRPr="00E145E5" w:rsidRDefault="00BA5E7B" w:rsidP="003743B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45E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«Мен дәрігер боламын»</w:t>
            </w:r>
          </w:p>
          <w:p w:rsidR="00BA5E7B" w:rsidRPr="00CD1FF7" w:rsidRDefault="00BA5E7B" w:rsidP="003743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94A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CD1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 бір -бірімен ойнау арқылы өздерін дәрігер сезіне алады.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BA5E7B" w:rsidRPr="00E145E5" w:rsidRDefault="00BA5E7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145E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«Әдемі үйшік»</w:t>
            </w:r>
          </w:p>
          <w:p w:rsidR="00BA5E7B" w:rsidRPr="00CD1FF7" w:rsidRDefault="00BA5E7B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94AE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 өз еріктерімен  үйшікті  құрастыра алады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A5E7B" w:rsidRPr="00A001F7" w:rsidRDefault="00BA5E7B" w:rsidP="003743B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BA5E7B" w:rsidRPr="00E145E5" w:rsidRDefault="00BA5E7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45E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«Шаштараз»</w:t>
            </w:r>
          </w:p>
          <w:p w:rsidR="00BA5E7B" w:rsidRPr="00CD1FF7" w:rsidRDefault="00BA5E7B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94AE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 ойын арқылы шаш қиюшының еңбегін түсінеді.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BA5E7B" w:rsidRPr="001E31F5" w:rsidRDefault="00BA5E7B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Үстел –үсті ойыны: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Менің балабақшам</w:t>
            </w: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»</w:t>
            </w:r>
          </w:p>
          <w:p w:rsidR="00BA5E7B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Мақсаты:</w:t>
            </w: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Түрлі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-түсті ағаштар көмегімен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балабақшасын</w:t>
            </w: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құрастыру.</w:t>
            </w:r>
          </w:p>
          <w:p w:rsidR="00BA5E7B" w:rsidRPr="00925651" w:rsidRDefault="00BA5E7B" w:rsidP="003743B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</w:tc>
      </w:tr>
      <w:tr w:rsidR="00BA5E7B" w:rsidRPr="00CD1FF7" w:rsidTr="003743B2">
        <w:tc>
          <w:tcPr>
            <w:tcW w:w="797" w:type="pct"/>
          </w:tcPr>
          <w:p w:rsidR="00BA5E7B" w:rsidRPr="004447F8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Таңертеңгі жаттығу</w:t>
            </w:r>
          </w:p>
        </w:tc>
        <w:tc>
          <w:tcPr>
            <w:tcW w:w="881" w:type="pct"/>
          </w:tcPr>
          <w:p w:rsidR="00BA5E7B" w:rsidRDefault="00BA5E7B" w:rsidP="003743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33</w:t>
            </w:r>
          </w:p>
          <w:p w:rsidR="00BA5E7B" w:rsidRPr="00CD1FF7" w:rsidRDefault="00BA5E7B" w:rsidP="003743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BA5E7B" w:rsidRDefault="00BA5E7B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34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BA5E7B" w:rsidRDefault="00BA5E7B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35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BA5E7B" w:rsidRDefault="00BA5E7B" w:rsidP="003743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36</w:t>
            </w:r>
          </w:p>
          <w:p w:rsidR="00BA5E7B" w:rsidRPr="00CD1FF7" w:rsidRDefault="00BA5E7B" w:rsidP="003743B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BA5E7B" w:rsidRDefault="00BA5E7B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37</w:t>
            </w:r>
          </w:p>
          <w:p w:rsidR="00BA5E7B" w:rsidRPr="00CD1FF7" w:rsidRDefault="00BA5E7B" w:rsidP="003743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A5E7B" w:rsidRPr="00F2662C" w:rsidTr="003743B2">
        <w:tc>
          <w:tcPr>
            <w:tcW w:w="797" w:type="pct"/>
          </w:tcPr>
          <w:p w:rsidR="00BA5E7B" w:rsidRPr="004447F8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Ұйымдастырылған іс-әрекетке дайындық</w:t>
            </w:r>
          </w:p>
        </w:tc>
        <w:tc>
          <w:tcPr>
            <w:tcW w:w="881" w:type="pct"/>
          </w:tcPr>
          <w:p w:rsidR="00BA5E7B" w:rsidRPr="00CD1FF7" w:rsidRDefault="00BA5E7B" w:rsidP="003743B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</w:t>
            </w: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 артық»</w:t>
            </w:r>
          </w:p>
          <w:p w:rsidR="00BA5E7B" w:rsidRDefault="00BA5E7B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Мақсаты: Суретте көрсетілген артық суретті алып тастап, дәрігерге керекті заттардың суретін қоя алады.</w:t>
            </w:r>
          </w:p>
          <w:p w:rsidR="00BA5E7B" w:rsidRPr="00772338" w:rsidRDefault="00BA5E7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7233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салу, жапсыру</w:t>
            </w:r>
          </w:p>
        </w:tc>
        <w:tc>
          <w:tcPr>
            <w:tcW w:w="796" w:type="pct"/>
          </w:tcPr>
          <w:p w:rsidR="00BA5E7B" w:rsidRPr="00CD1FF7" w:rsidRDefault="00BA5E7B" w:rsidP="003743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Тәрбиеші апайлар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Pr="00CD1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тақпағын мəнерлеп оқу. </w:t>
            </w:r>
          </w:p>
          <w:p w:rsidR="00BA5E7B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саты: Тақпағын қайталай отырып апайларын</w:t>
            </w:r>
            <w:r w:rsidRPr="00CD1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жақсы көре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145E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Көркем әдебиет</w:t>
            </w:r>
          </w:p>
        </w:tc>
        <w:tc>
          <w:tcPr>
            <w:tcW w:w="853" w:type="pct"/>
          </w:tcPr>
          <w:p w:rsidR="00BA5E7B" w:rsidRPr="00CD1FF7" w:rsidRDefault="00BA5E7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«Теңін тап»</w:t>
            </w:r>
          </w:p>
          <w:p w:rsidR="00BA5E7B" w:rsidRPr="00CD1FF7" w:rsidRDefault="00BA5E7B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Мақсаты:Балалар екі бірдей заттарды таба алады. </w:t>
            </w:r>
          </w:p>
          <w:p w:rsidR="00BA5E7B" w:rsidRPr="00772338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723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  <w:tc>
          <w:tcPr>
            <w:tcW w:w="884" w:type="pct"/>
          </w:tcPr>
          <w:p w:rsidR="00BA5E7B" w:rsidRPr="00CD1FF7" w:rsidRDefault="00BA5E7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«Дүкенші»</w:t>
            </w:r>
          </w:p>
          <w:p w:rsidR="00BA5E7B" w:rsidRDefault="00BA5E7B" w:rsidP="003743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Мақсаты: Балалар мағынасын түсініп топтасып ойнауды түсінеді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  <w:tc>
          <w:tcPr>
            <w:tcW w:w="790" w:type="pct"/>
          </w:tcPr>
          <w:p w:rsidR="00BA5E7B" w:rsidRPr="00CD1FF7" w:rsidRDefault="00BA5E7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«Кім шапшаң»</w:t>
            </w:r>
          </w:p>
          <w:p w:rsidR="00BA5E7B" w:rsidRPr="00CD1FF7" w:rsidRDefault="00BA5E7B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Мақсаты : Балалар топтасып ойнай алады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Сөйлеуді дамыту</w:t>
            </w:r>
          </w:p>
        </w:tc>
      </w:tr>
      <w:tr w:rsidR="00BA5E7B" w:rsidRPr="00CD1FF7" w:rsidTr="003743B2">
        <w:tc>
          <w:tcPr>
            <w:tcW w:w="797" w:type="pct"/>
          </w:tcPr>
          <w:p w:rsidR="00BA5E7B" w:rsidRPr="00607D22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Білім беру ұйымының кестесі бойынша ұйымдастырылған іс-әрекет</w:t>
            </w:r>
          </w:p>
        </w:tc>
        <w:tc>
          <w:tcPr>
            <w:tcW w:w="881" w:type="pct"/>
          </w:tcPr>
          <w:p w:rsidR="00BA5E7B" w:rsidRPr="00CD1FF7" w:rsidRDefault="00BA5E7B" w:rsidP="003743B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BA5E7B" w:rsidRPr="00CD1FF7" w:rsidRDefault="00BA5E7B" w:rsidP="003743B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853" w:type="pct"/>
          </w:tcPr>
          <w:p w:rsidR="00BA5E7B" w:rsidRPr="00CD1FF7" w:rsidRDefault="00BA5E7B" w:rsidP="003743B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BA5E7B" w:rsidRPr="00CD1FF7" w:rsidRDefault="00BA5E7B" w:rsidP="003743B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BA5E7B" w:rsidRPr="00CD1FF7" w:rsidRDefault="00BA5E7B" w:rsidP="003743B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BA5E7B" w:rsidRPr="00CD1FF7" w:rsidRDefault="00BA5E7B" w:rsidP="003743B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BA5E7B" w:rsidRPr="00CD1FF7" w:rsidTr="003743B2">
        <w:tc>
          <w:tcPr>
            <w:tcW w:w="797" w:type="pct"/>
          </w:tcPr>
          <w:p w:rsidR="00BA5E7B" w:rsidRPr="00783D53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BA5E7B" w:rsidRPr="00CD1FF7" w:rsidRDefault="00BA5E7B" w:rsidP="003743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  <w:tc>
          <w:tcPr>
            <w:tcW w:w="796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дайындау.</w:t>
            </w:r>
          </w:p>
        </w:tc>
        <w:tc>
          <w:tcPr>
            <w:tcW w:w="853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Серуенде балаларды жақсы әрекеттер етуге ынталандыру.</w:t>
            </w:r>
          </w:p>
        </w:tc>
        <w:tc>
          <w:tcPr>
            <w:tcW w:w="884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 кезінде ұйыымдастырылған еңбек тәрбиесі арқылы еңбек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сүйгіштікке баулу.</w:t>
            </w:r>
          </w:p>
        </w:tc>
        <w:tc>
          <w:tcPr>
            <w:tcW w:w="790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Табиғатқа деген қызығушылықтарын арттыру.</w:t>
            </w:r>
          </w:p>
        </w:tc>
      </w:tr>
      <w:tr w:rsidR="00BA5E7B" w:rsidRPr="00CD1FF7" w:rsidTr="003743B2">
        <w:tc>
          <w:tcPr>
            <w:tcW w:w="797" w:type="pct"/>
          </w:tcPr>
          <w:p w:rsidR="00BA5E7B" w:rsidRPr="00783D53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BA5E7B" w:rsidRDefault="00BA5E7B" w:rsidP="003743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33</w:t>
            </w:r>
          </w:p>
          <w:p w:rsidR="00BA5E7B" w:rsidRPr="00CD1FF7" w:rsidRDefault="00BA5E7B" w:rsidP="003743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BA5E7B" w:rsidRDefault="00BA5E7B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34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BA5E7B" w:rsidRDefault="00BA5E7B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35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BA5E7B" w:rsidRDefault="00BA5E7B" w:rsidP="003743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36</w:t>
            </w:r>
          </w:p>
          <w:p w:rsidR="00BA5E7B" w:rsidRPr="00CD1FF7" w:rsidRDefault="00BA5E7B" w:rsidP="003743B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BA5E7B" w:rsidRDefault="00BA5E7B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37</w:t>
            </w:r>
          </w:p>
          <w:p w:rsidR="00BA5E7B" w:rsidRPr="00CD1FF7" w:rsidRDefault="00BA5E7B" w:rsidP="003743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A5E7B" w:rsidRPr="00636D24" w:rsidTr="003743B2">
        <w:tc>
          <w:tcPr>
            <w:tcW w:w="797" w:type="pct"/>
          </w:tcPr>
          <w:p w:rsidR="00BA5E7B" w:rsidRPr="00783D53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881" w:type="pct"/>
          </w:tcPr>
          <w:p w:rsidR="00BA5E7B" w:rsidRDefault="00BA5E7B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ұйымшылдықпен топқа оралуы киімдерін шешіп шкафтарына орналастыру.</w:t>
            </w:r>
          </w:p>
          <w:p w:rsidR="00BA5E7B" w:rsidRDefault="00BA5E7B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A5E7B" w:rsidRPr="00D20E72" w:rsidRDefault="00BA5E7B" w:rsidP="003743B2">
            <w:pPr>
              <w:pStyle w:val="a5"/>
              <w:rPr>
                <w:sz w:val="24"/>
                <w:szCs w:val="24"/>
                <w:lang w:val="kk-KZ"/>
              </w:rPr>
            </w:pPr>
            <w:r w:rsidRPr="00D20E72">
              <w:rPr>
                <w:sz w:val="24"/>
                <w:szCs w:val="24"/>
                <w:lang w:val="kk-KZ"/>
              </w:rPr>
              <w:t>«Көшедегі үйлер»</w:t>
            </w:r>
          </w:p>
          <w:p w:rsidR="00BA5E7B" w:rsidRPr="00A27D03" w:rsidRDefault="00BA5E7B" w:rsidP="003743B2">
            <w:pPr>
              <w:pStyle w:val="a5"/>
              <w:rPr>
                <w:sz w:val="24"/>
                <w:szCs w:val="24"/>
                <w:lang w:val="kk-KZ"/>
              </w:rPr>
            </w:pPr>
            <w:r w:rsidRPr="00D20E72">
              <w:rPr>
                <w:b/>
                <w:sz w:val="24"/>
                <w:szCs w:val="24"/>
                <w:lang w:val="kk-KZ"/>
              </w:rPr>
              <w:t>Мақсаты:</w:t>
            </w:r>
            <w:r w:rsidRPr="00D20E72">
              <w:rPr>
                <w:sz w:val="24"/>
                <w:szCs w:val="24"/>
                <w:lang w:val="kk-KZ"/>
              </w:rPr>
              <w:t xml:space="preserve"> Балаларға жалпы үйлер туралы түсінік беру. Көшедегі үйлерді әр түрлі фигуралардан қиып жапсыруға </w:t>
            </w:r>
            <w:r w:rsidRPr="00D20E72">
              <w:rPr>
                <w:sz w:val="24"/>
                <w:szCs w:val="24"/>
                <w:lang w:val="kk-KZ"/>
              </w:rPr>
              <w:lastRenderedPageBreak/>
              <w:t>дағдыландыру.</w:t>
            </w:r>
          </w:p>
          <w:p w:rsidR="00BA5E7B" w:rsidRPr="00A27D03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Жапсыру</w:t>
            </w:r>
          </w:p>
        </w:tc>
        <w:tc>
          <w:tcPr>
            <w:tcW w:w="796" w:type="pct"/>
          </w:tcPr>
          <w:p w:rsidR="00BA5E7B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Балалардың саппен топқа оралуы, сапта екі-екіден жүру.</w:t>
            </w:r>
          </w:p>
          <w:p w:rsidR="00BA5E7B" w:rsidRPr="00A27D03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27D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Құрастыру, жапсыру</w:t>
            </w:r>
          </w:p>
        </w:tc>
        <w:tc>
          <w:tcPr>
            <w:tcW w:w="853" w:type="pct"/>
          </w:tcPr>
          <w:p w:rsidR="00BA5E7B" w:rsidRDefault="00BA5E7B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Кім жылы сумен жуынса-өте жақсы сол бала.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Кім салқын сумен жуынса –батыр бала ол бала.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Ал егерде ол жуынбаса –ештене деп аталмайды ол бала.</w:t>
            </w:r>
          </w:p>
          <w:p w:rsidR="00BA5E7B" w:rsidRDefault="00BA5E7B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A5E7B" w:rsidRPr="005C7318" w:rsidRDefault="00BA5E7B" w:rsidP="003743B2">
            <w:pPr>
              <w:pStyle w:val="a5"/>
              <w:rPr>
                <w:sz w:val="24"/>
                <w:szCs w:val="24"/>
                <w:lang w:val="kk-KZ"/>
              </w:rPr>
            </w:pPr>
            <w:r w:rsidRPr="005C7318">
              <w:rPr>
                <w:sz w:val="24"/>
                <w:szCs w:val="24"/>
                <w:lang w:val="kk-KZ"/>
              </w:rPr>
              <w:t>«Табиғатта қандай өзгерістер болды?»</w:t>
            </w:r>
          </w:p>
          <w:p w:rsidR="00BA5E7B" w:rsidRPr="00D76B1D" w:rsidRDefault="00BA5E7B" w:rsidP="003743B2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D76B1D">
              <w:rPr>
                <w:b/>
                <w:sz w:val="24"/>
                <w:szCs w:val="24"/>
                <w:lang w:val="kk-KZ"/>
              </w:rPr>
              <w:t xml:space="preserve">Мақсаты: </w:t>
            </w:r>
          </w:p>
          <w:p w:rsidR="00BA5E7B" w:rsidRPr="005C7318" w:rsidRDefault="00BA5E7B" w:rsidP="003743B2">
            <w:pPr>
              <w:pStyle w:val="a5"/>
              <w:rPr>
                <w:sz w:val="24"/>
                <w:szCs w:val="24"/>
                <w:lang w:val="kk-KZ"/>
              </w:rPr>
            </w:pPr>
            <w:r w:rsidRPr="005C7318">
              <w:rPr>
                <w:sz w:val="24"/>
                <w:szCs w:val="24"/>
                <w:lang w:val="kk-KZ"/>
              </w:rPr>
              <w:t xml:space="preserve">Балаларға жыл мезгілдерін </w:t>
            </w:r>
            <w:r w:rsidRPr="005C7318">
              <w:rPr>
                <w:sz w:val="24"/>
                <w:szCs w:val="24"/>
                <w:lang w:val="kk-KZ"/>
              </w:rPr>
              <w:lastRenderedPageBreak/>
              <w:t>қайталату. Жанды және жансыз табиғат туралы түсіндіру.</w:t>
            </w:r>
          </w:p>
          <w:p w:rsidR="00BA5E7B" w:rsidRPr="002C68F8" w:rsidRDefault="00BA5E7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2C68F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Қоршаған ортамен танысу</w:t>
            </w:r>
          </w:p>
        </w:tc>
        <w:tc>
          <w:tcPr>
            <w:tcW w:w="884" w:type="pct"/>
          </w:tcPr>
          <w:p w:rsidR="00BA5E7B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Балалардың киімдерін ретімен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шешінуге дағдыландыру.</w:t>
            </w:r>
          </w:p>
          <w:p w:rsidR="00BA5E7B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BA5E7B" w:rsidRPr="00913AE8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13AE8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</w:t>
            </w:r>
            <w:r w:rsidRPr="00913AE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Күзгі орман»</w:t>
            </w:r>
          </w:p>
          <w:p w:rsidR="00BA5E7B" w:rsidRPr="00141184" w:rsidRDefault="00BA5E7B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14118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Мақсаты:</w:t>
            </w:r>
          </w:p>
          <w:p w:rsidR="00BA5E7B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13AE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Күз мезгілі туралы жалпы білімдерін қалыптастыру.</w:t>
            </w:r>
          </w:p>
          <w:p w:rsidR="00BA5E7B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13AE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Күзгі орман  туралы түсініктерін әрі қарай толықтыру.</w:t>
            </w:r>
          </w:p>
          <w:p w:rsidR="00BA5E7B" w:rsidRPr="004A290D" w:rsidRDefault="00BA5E7B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4A290D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Көркем әдебиет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BA5E7B" w:rsidRPr="00252015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Достарымен ішке кіру.</w:t>
            </w:r>
          </w:p>
          <w:p w:rsidR="00BA5E7B" w:rsidRPr="004E282E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E282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Менің досым</w:t>
            </w:r>
            <w:r w:rsidRPr="004E282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»</w:t>
            </w:r>
          </w:p>
          <w:p w:rsidR="00BA5E7B" w:rsidRPr="00771C4B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771C4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Дос туралы түсінік беру. Досы туралы әңгімелеуге үйрету.</w:t>
            </w:r>
          </w:p>
          <w:p w:rsidR="00BA5E7B" w:rsidRDefault="00BA5E7B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BA5E7B" w:rsidRPr="00F2662C" w:rsidTr="003743B2">
        <w:tc>
          <w:tcPr>
            <w:tcW w:w="797" w:type="pct"/>
          </w:tcPr>
          <w:p w:rsidR="00BA5E7B" w:rsidRPr="00607D22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Балалардың дербес әрекеті (баяу қимылды ойындар, үстел үсті ойындары, бейнелеу әрекеті, кітаптар қарау және тағы басқа әрекеттер)</w:t>
            </w:r>
          </w:p>
        </w:tc>
        <w:tc>
          <w:tcPr>
            <w:tcW w:w="881" w:type="pct"/>
          </w:tcPr>
          <w:p w:rsidR="00BA5E7B" w:rsidRPr="00925651" w:rsidRDefault="00BA5E7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Дербес ойын</w:t>
            </w:r>
          </w:p>
          <w:p w:rsidR="00BA5E7B" w:rsidRPr="00925651" w:rsidRDefault="00BA5E7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«Қуыршақты тамақтандыр».</w:t>
            </w:r>
          </w:p>
          <w:p w:rsidR="00BA5E7B" w:rsidRDefault="00BA5E7B" w:rsidP="003743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ойынға деген қызығушылығын арттыру.</w:t>
            </w:r>
          </w:p>
          <w:p w:rsidR="00BA5E7B" w:rsidRPr="00A27D03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27D0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Мүсіндеу</w:t>
            </w:r>
          </w:p>
        </w:tc>
        <w:tc>
          <w:tcPr>
            <w:tcW w:w="796" w:type="pct"/>
          </w:tcPr>
          <w:p w:rsidR="00BA5E7B" w:rsidRPr="00925651" w:rsidRDefault="00BA5E7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Танымдық-қимылды ойын:</w:t>
            </w:r>
          </w:p>
          <w:p w:rsidR="00BA5E7B" w:rsidRPr="00CD1FF7" w:rsidRDefault="00BA5E7B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«Аңдар жүрісі»</w:t>
            </w:r>
          </w:p>
          <w:p w:rsidR="00BA5E7B" w:rsidRPr="00CD1FF7" w:rsidRDefault="00BA5E7B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 аңдардың жүрісін салып, санай алады.</w:t>
            </w:r>
          </w:p>
          <w:p w:rsidR="00BA5E7B" w:rsidRPr="00925651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танысу</w:t>
            </w:r>
          </w:p>
        </w:tc>
        <w:tc>
          <w:tcPr>
            <w:tcW w:w="853" w:type="pct"/>
          </w:tcPr>
          <w:p w:rsidR="00BA5E7B" w:rsidRPr="00925651" w:rsidRDefault="00BA5E7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Суреттік боямалар </w:t>
            </w:r>
          </w:p>
          <w:p w:rsidR="00BA5E7B" w:rsidRPr="00925651" w:rsidRDefault="00BA5E7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«Кім,қайда өмір сүреді»</w:t>
            </w:r>
          </w:p>
          <w:p w:rsidR="00BA5E7B" w:rsidRDefault="00BA5E7B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Мақсаты: Балалар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суретті таза бояп,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туған жеріндегі жан-жануарлардың мекендерімен таныса алады.</w:t>
            </w:r>
          </w:p>
          <w:p w:rsidR="00BA5E7B" w:rsidRPr="00925651" w:rsidRDefault="00BA5E7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884" w:type="pct"/>
          </w:tcPr>
          <w:p w:rsidR="00BA5E7B" w:rsidRPr="00925651" w:rsidRDefault="00BA5E7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Кітаппен жұмыс </w:t>
            </w:r>
          </w:p>
          <w:p w:rsidR="00BA5E7B" w:rsidRPr="00925651" w:rsidRDefault="00BA5E7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«Аспазшы» </w:t>
            </w:r>
          </w:p>
          <w:p w:rsidR="00BA5E7B" w:rsidRPr="00CD1FF7" w:rsidRDefault="00BA5E7B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Мақсаты: Балалар аспазшы туралы түсіндіре алады.</w:t>
            </w:r>
          </w:p>
          <w:p w:rsidR="00BA5E7B" w:rsidRPr="00925651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790" w:type="pct"/>
          </w:tcPr>
          <w:p w:rsidR="00BA5E7B" w:rsidRPr="00925651" w:rsidRDefault="00BA5E7B" w:rsidP="003743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Дербес ойын «Мозайка»</w:t>
            </w:r>
          </w:p>
          <w:p w:rsidR="00BA5E7B" w:rsidRDefault="00BA5E7B" w:rsidP="003743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Мақсаты:Балалар мазайканың ұсақ бөліктерін орналастыра алады.</w:t>
            </w:r>
          </w:p>
          <w:p w:rsidR="00BA5E7B" w:rsidRPr="00925651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</w:tr>
      <w:tr w:rsidR="00BA5E7B" w:rsidRPr="00AA1975" w:rsidTr="003743B2">
        <w:tc>
          <w:tcPr>
            <w:tcW w:w="797" w:type="pct"/>
          </w:tcPr>
          <w:p w:rsidR="00BA5E7B" w:rsidRPr="00607D22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Балалармен жеке жұмыс</w:t>
            </w:r>
          </w:p>
        </w:tc>
        <w:tc>
          <w:tcPr>
            <w:tcW w:w="881" w:type="pct"/>
          </w:tcPr>
          <w:p w:rsidR="00BA5E7B" w:rsidRPr="001E31F5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BA5E7B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Жұлдызға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қаламды дұрыс қолдануға үйрету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796" w:type="pct"/>
          </w:tcPr>
          <w:p w:rsidR="00BA5E7B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Зейнурге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түстерді ажырата білуге үйрету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853" w:type="pct"/>
          </w:tcPr>
          <w:p w:rsidR="00BA5E7B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Інжудің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құрастыруға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деген қызығушылығын арттыру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84" w:type="pct"/>
          </w:tcPr>
          <w:p w:rsidR="00BA5E7B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Алияға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қаламды дұрыс ұстауға үйрету.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танысу</w:t>
            </w:r>
          </w:p>
        </w:tc>
        <w:tc>
          <w:tcPr>
            <w:tcW w:w="790" w:type="pct"/>
          </w:tcPr>
          <w:p w:rsidR="00BA5E7B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Аманға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суретті ұқыпты, толық бояу қажеттілігін айтып түсіндіру.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</w:tr>
      <w:tr w:rsidR="00BA5E7B" w:rsidRPr="00CD1FF7" w:rsidTr="003743B2">
        <w:tc>
          <w:tcPr>
            <w:tcW w:w="797" w:type="pct"/>
          </w:tcPr>
          <w:p w:rsidR="00BA5E7B" w:rsidRPr="00607D22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BA5E7B" w:rsidRPr="00CD1FF7" w:rsidRDefault="00BA5E7B" w:rsidP="003743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Балалардың киіну реттілігін бақылау.</w:t>
            </w:r>
          </w:p>
        </w:tc>
        <w:tc>
          <w:tcPr>
            <w:tcW w:w="796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  <w:tc>
          <w:tcPr>
            <w:tcW w:w="853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Балалармен жеке әңгімелесу.</w:t>
            </w:r>
          </w:p>
        </w:tc>
        <w:tc>
          <w:tcPr>
            <w:tcW w:w="884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шығамыз деген нұсқаумен барлық балалар орындарына тұру.</w:t>
            </w:r>
          </w:p>
        </w:tc>
        <w:tc>
          <w:tcPr>
            <w:tcW w:w="790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 табиғатпен таныстыру.</w:t>
            </w:r>
          </w:p>
        </w:tc>
      </w:tr>
      <w:tr w:rsidR="00BA5E7B" w:rsidRPr="00CD1FF7" w:rsidTr="003743B2">
        <w:tc>
          <w:tcPr>
            <w:tcW w:w="797" w:type="pct"/>
          </w:tcPr>
          <w:p w:rsidR="00BA5E7B" w:rsidRPr="00607D22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BA5E7B" w:rsidRDefault="00BA5E7B" w:rsidP="003743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33</w:t>
            </w:r>
          </w:p>
          <w:p w:rsidR="00BA5E7B" w:rsidRPr="00CD1FF7" w:rsidRDefault="00BA5E7B" w:rsidP="003743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BA5E7B" w:rsidRDefault="00BA5E7B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34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BA5E7B" w:rsidRDefault="00BA5E7B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35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BA5E7B" w:rsidRDefault="00BA5E7B" w:rsidP="003743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36</w:t>
            </w:r>
          </w:p>
          <w:p w:rsidR="00BA5E7B" w:rsidRPr="00CD1FF7" w:rsidRDefault="00BA5E7B" w:rsidP="003743B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BA5E7B" w:rsidRDefault="00BA5E7B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37</w:t>
            </w:r>
          </w:p>
          <w:p w:rsidR="00BA5E7B" w:rsidRPr="00CD1FF7" w:rsidRDefault="00BA5E7B" w:rsidP="003743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A5E7B" w:rsidRPr="00636D24" w:rsidTr="003743B2">
        <w:tc>
          <w:tcPr>
            <w:tcW w:w="797" w:type="pct"/>
          </w:tcPr>
          <w:p w:rsidR="00BA5E7B" w:rsidRPr="00607D22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Балалардың үйге қайтуы</w:t>
            </w:r>
          </w:p>
        </w:tc>
        <w:tc>
          <w:tcPr>
            <w:tcW w:w="881" w:type="pct"/>
          </w:tcPr>
          <w:p w:rsidR="00BA5E7B" w:rsidRPr="001E31F5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Ата-анаға кеңес: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«Балаңызды тыңдауды үйреніңіз. Шыдамды болыңыз, балаңыздың сөзін бөліп, оның ойын өзіңіз аяқтауға тырыспаңыз»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BA5E7B" w:rsidRPr="001E31F5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Психологтің кеңесі: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Өз құралдарын күтіп ұстау туралы керектігін жиі айтып тұру.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BA5E7B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Балаларм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ен өз отбасы туралы әңгімелесу.</w:t>
            </w:r>
          </w:p>
          <w:p w:rsidR="00BA5E7B" w:rsidRPr="00F73F6E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Нұрияның </w:t>
            </w: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ата-анасымен сөйлесу, жетістіктері мен тәртібі туралы айту.</w:t>
            </w:r>
          </w:p>
        </w:tc>
        <w:tc>
          <w:tcPr>
            <w:tcW w:w="884" w:type="pct"/>
          </w:tcPr>
          <w:p w:rsidR="00BA5E7B" w:rsidRPr="001E31F5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Ата-аналармен әңгімелесу. Балаларды қайтару.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BA5E7B" w:rsidRPr="001E31F5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Кеңес: «Бала мен қоғам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Ашық сабақтың болу мерзімін айтып, киімдерін дайындап қою туралы айту. </w:t>
            </w:r>
          </w:p>
        </w:tc>
      </w:tr>
    </w:tbl>
    <w:p w:rsidR="00BA5E7B" w:rsidRDefault="00BA5E7B" w:rsidP="00BA5E7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A5E7B" w:rsidRDefault="00BA5E7B" w:rsidP="00BA5E7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A5E7B" w:rsidRDefault="00BA5E7B" w:rsidP="00BA5E7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A95927">
        <w:rPr>
          <w:rFonts w:ascii="Times New Roman" w:hAnsi="Times New Roman"/>
          <w:b/>
          <w:bCs/>
          <w:sz w:val="24"/>
          <w:szCs w:val="24"/>
          <w:lang w:val="kk-KZ"/>
        </w:rPr>
        <w:lastRenderedPageBreak/>
        <w:t>Тәрбиелеу - білім беру процесінің циклограммасы</w:t>
      </w:r>
    </w:p>
    <w:p w:rsidR="00BA5E7B" w:rsidRPr="00A95927" w:rsidRDefault="00BA5E7B" w:rsidP="00BA5E7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BA5E7B" w:rsidRDefault="00BA5E7B" w:rsidP="00BA5E7B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Білім беру ұйымы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 w:rsidR="005A6A2C">
        <w:rPr>
          <w:rFonts w:ascii="Times New Roman" w:hAnsi="Times New Roman" w:cs="Times New Roman"/>
          <w:sz w:val="24"/>
          <w:szCs w:val="20"/>
          <w:u w:val="single"/>
          <w:lang w:val="kk-KZ"/>
        </w:rPr>
        <w:t>№</w:t>
      </w:r>
      <w:r w:rsidR="005A6A2C" w:rsidRPr="00636D24">
        <w:rPr>
          <w:rFonts w:ascii="Times New Roman" w:hAnsi="Times New Roman" w:cs="Times New Roman"/>
          <w:sz w:val="24"/>
          <w:szCs w:val="20"/>
          <w:u w:val="single"/>
          <w:lang w:val="kk-KZ"/>
        </w:rPr>
        <w:t>27</w:t>
      </w:r>
      <w:r w:rsidR="005A6A2C"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 негізгі орта мектебінің «</w:t>
      </w:r>
      <w:r w:rsidR="005A6A2C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 w:rsidR="005A6A2C">
        <w:rPr>
          <w:rFonts w:ascii="Times New Roman" w:hAnsi="Times New Roman" w:cs="Times New Roman"/>
          <w:sz w:val="24"/>
          <w:szCs w:val="20"/>
          <w:u w:val="single"/>
          <w:lang w:val="kk-KZ"/>
        </w:rPr>
        <w:t>» шағын орталығы</w:t>
      </w:r>
    </w:p>
    <w:p w:rsidR="00BA5E7B" w:rsidRDefault="00BA5E7B" w:rsidP="00BA5E7B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Топ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«</w:t>
      </w:r>
      <w:r w:rsidR="005A6A2C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» </w:t>
      </w:r>
      <w:r>
        <w:rPr>
          <w:rFonts w:ascii="Times New Roman" w:hAnsi="Times New Roman"/>
          <w:sz w:val="24"/>
          <w:szCs w:val="20"/>
          <w:u w:val="single"/>
          <w:lang w:val="kk-KZ"/>
        </w:rPr>
        <w:t>ортаңғы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тобы</w:t>
      </w:r>
    </w:p>
    <w:p w:rsidR="00BA5E7B" w:rsidRDefault="00BA5E7B" w:rsidP="00BA5E7B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Балалардың жасы </w:t>
      </w:r>
      <w:r>
        <w:rPr>
          <w:rFonts w:ascii="Times New Roman" w:hAnsi="Times New Roman"/>
          <w:sz w:val="24"/>
          <w:szCs w:val="20"/>
          <w:u w:val="single"/>
          <w:lang w:val="kk-KZ"/>
        </w:rPr>
        <w:t>3-4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жас</w:t>
      </w:r>
    </w:p>
    <w:p w:rsidR="00BA5E7B" w:rsidRDefault="00BA5E7B" w:rsidP="00BA5E7B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Жоспардың құрылу кезеңі 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24-28 қазан 2022 жыл</w:t>
      </w:r>
    </w:p>
    <w:p w:rsidR="00BA5E7B" w:rsidRDefault="00BA5E7B" w:rsidP="00BA5E7B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5359" w:type="pct"/>
        <w:tblInd w:w="-289" w:type="dxa"/>
        <w:tblLook w:val="04A0" w:firstRow="1" w:lastRow="0" w:firstColumn="1" w:lastColumn="0" w:noHBand="0" w:noVBand="1"/>
      </w:tblPr>
      <w:tblGrid>
        <w:gridCol w:w="2355"/>
        <w:gridCol w:w="2603"/>
        <w:gridCol w:w="2352"/>
        <w:gridCol w:w="2521"/>
        <w:gridCol w:w="2613"/>
        <w:gridCol w:w="2334"/>
      </w:tblGrid>
      <w:tr w:rsidR="00BA5E7B" w:rsidRPr="00CD1FF7" w:rsidTr="003743B2">
        <w:tc>
          <w:tcPr>
            <w:tcW w:w="797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Күн тәртібінің үлгіс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і</w:t>
            </w:r>
          </w:p>
        </w:tc>
        <w:tc>
          <w:tcPr>
            <w:tcW w:w="881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796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853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Сәрсенбі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790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Жұма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BA5E7B" w:rsidRPr="00636D24" w:rsidTr="003743B2">
        <w:tc>
          <w:tcPr>
            <w:tcW w:w="797" w:type="pct"/>
          </w:tcPr>
          <w:p w:rsidR="00BA5E7B" w:rsidRPr="004447F8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 қабылдау</w:t>
            </w:r>
          </w:p>
        </w:tc>
        <w:tc>
          <w:tcPr>
            <w:tcW w:w="881" w:type="pct"/>
          </w:tcPr>
          <w:p w:rsidR="00BA5E7B" w:rsidRPr="00CB33C0" w:rsidRDefault="00BA5E7B" w:rsidP="003743B2">
            <w:pPr>
              <w:pStyle w:val="a5"/>
              <w:rPr>
                <w:sz w:val="24"/>
                <w:szCs w:val="24"/>
                <w:lang w:val="kk-KZ"/>
              </w:rPr>
            </w:pPr>
            <w:r w:rsidRPr="0072127E">
              <w:rPr>
                <w:color w:val="000000"/>
                <w:sz w:val="24"/>
                <w:szCs w:val="24"/>
                <w:lang w:val="kk-KZ"/>
              </w:rPr>
              <w:t>Балаларды жақсы көңіл күймен қарсы алу</w:t>
            </w:r>
            <w:r w:rsidRPr="001E31F5">
              <w:rPr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  <w:lang w:val="kk-KZ"/>
              </w:rPr>
              <w:t>.</w:t>
            </w:r>
            <w:r>
              <w:rPr>
                <w:b/>
                <w:color w:val="000000"/>
                <w:sz w:val="24"/>
                <w:szCs w:val="24"/>
                <w:lang w:val="kk-KZ"/>
              </w:rPr>
              <w:br/>
            </w:r>
            <w:r w:rsidRPr="00CB33C0">
              <w:rPr>
                <w:sz w:val="24"/>
                <w:szCs w:val="24"/>
                <w:lang w:val="kk-KZ"/>
              </w:rPr>
              <w:t>«Күз бояуы»</w:t>
            </w:r>
          </w:p>
          <w:p w:rsidR="00BA5E7B" w:rsidRPr="008159D7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CB33C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CB33C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Балаларға күз мезгілі жайлы түсінік беру. Күздің ерекшелігін сурет арқылы баяндауға үйрету.</w:t>
            </w:r>
            <w:r w:rsidRPr="00913AE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Күзгі орман  туралы түсініктерін әрі қарай толықтыру.</w:t>
            </w:r>
          </w:p>
          <w:p w:rsidR="00BA5E7B" w:rsidRPr="00CB33C0" w:rsidRDefault="00BA5E7B" w:rsidP="003743B2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CB33C0">
              <w:rPr>
                <w:b/>
                <w:sz w:val="24"/>
                <w:szCs w:val="24"/>
                <w:lang w:val="kk-KZ"/>
              </w:rPr>
              <w:t>Сөйлеуді дамыту</w:t>
            </w:r>
          </w:p>
          <w:p w:rsidR="00BA5E7B" w:rsidRPr="001E31F5" w:rsidRDefault="00BA5E7B" w:rsidP="003743B2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BA5E7B" w:rsidRPr="000D5588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D558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 өз отбасылары туралы әңгімелеп беру.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1E31F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Сюжеттік ойын: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«Менің ата-әжем»</w:t>
            </w:r>
          </w:p>
          <w:p w:rsidR="00BA5E7B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Отбасы мүшелерінің үйдегі қызметтерін үйрету.</w:t>
            </w:r>
          </w:p>
          <w:p w:rsidR="00BA5E7B" w:rsidRPr="00CB33C0" w:rsidRDefault="00BA5E7B" w:rsidP="003743B2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CB33C0">
              <w:rPr>
                <w:b/>
                <w:sz w:val="24"/>
                <w:szCs w:val="24"/>
                <w:lang w:val="kk-KZ"/>
              </w:rPr>
              <w:t>Сөйлеуді дамыту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BA5E7B" w:rsidRPr="0072127E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 жақсы көңіл күймен қарсы алу.</w:t>
            </w:r>
          </w:p>
          <w:p w:rsidR="00BA5E7B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Табиғатпен танысу</w:t>
            </w:r>
          </w:p>
          <w:p w:rsidR="00BA5E7B" w:rsidRPr="0072127E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Табиғат неткен көрікті,</w:t>
            </w:r>
          </w:p>
          <w:p w:rsidR="00BA5E7B" w:rsidRPr="0072127E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Жапырақтай жайқалып,</w:t>
            </w:r>
          </w:p>
          <w:p w:rsidR="00BA5E7B" w:rsidRPr="0072127E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Гүлдей жайнап өсеміз.</w:t>
            </w:r>
          </w:p>
          <w:p w:rsidR="00BA5E7B" w:rsidRPr="0072127E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Бір отырып, бір тұрып,</w:t>
            </w:r>
          </w:p>
          <w:p w:rsidR="00BA5E7B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Билеп-билеп аламыз.</w:t>
            </w:r>
          </w:p>
          <w:p w:rsidR="00BA5E7B" w:rsidRPr="00CF0FC7" w:rsidRDefault="00BA5E7B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CF0FC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Қоршаған ортамен танысу </w:t>
            </w:r>
          </w:p>
        </w:tc>
        <w:tc>
          <w:tcPr>
            <w:tcW w:w="884" w:type="pct"/>
          </w:tcPr>
          <w:p w:rsidR="00BA5E7B" w:rsidRDefault="00BA5E7B" w:rsidP="003743B2">
            <w:pPr>
              <w:pStyle w:val="a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Балаларды алаңда қабылдау.</w:t>
            </w:r>
          </w:p>
          <w:p w:rsidR="00BA5E7B" w:rsidRDefault="00BA5E7B" w:rsidP="003743B2">
            <w:pPr>
              <w:pStyle w:val="a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«Себетке қандай саңырауқұлақ саламыз?»</w:t>
            </w:r>
          </w:p>
          <w:p w:rsidR="00BA5E7B" w:rsidRPr="00D76B1D" w:rsidRDefault="00BA5E7B" w:rsidP="003743B2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D76B1D">
              <w:rPr>
                <w:b/>
                <w:sz w:val="24"/>
                <w:szCs w:val="24"/>
                <w:lang w:val="kk-KZ"/>
              </w:rPr>
              <w:t xml:space="preserve">Мақсаты: </w:t>
            </w:r>
          </w:p>
          <w:p w:rsidR="00BA5E7B" w:rsidRPr="005C7318" w:rsidRDefault="00BA5E7B" w:rsidP="003743B2">
            <w:pPr>
              <w:pStyle w:val="a5"/>
              <w:rPr>
                <w:sz w:val="24"/>
                <w:szCs w:val="24"/>
                <w:lang w:val="kk-KZ"/>
              </w:rPr>
            </w:pPr>
            <w:r w:rsidRPr="005C7318">
              <w:rPr>
                <w:sz w:val="24"/>
                <w:szCs w:val="24"/>
                <w:lang w:val="kk-KZ"/>
              </w:rPr>
              <w:t xml:space="preserve">Балаларға </w:t>
            </w:r>
            <w:r>
              <w:rPr>
                <w:sz w:val="24"/>
                <w:szCs w:val="24"/>
                <w:lang w:val="kk-KZ"/>
              </w:rPr>
              <w:t>себет туралы түсінік беру. Саңырауқұлақтың түрлерімен таныстыру.</w:t>
            </w:r>
          </w:p>
          <w:p w:rsidR="00BA5E7B" w:rsidRPr="00CF0FC7" w:rsidRDefault="00BA5E7B" w:rsidP="003743B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F0FC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танысу</w:t>
            </w:r>
          </w:p>
        </w:tc>
        <w:tc>
          <w:tcPr>
            <w:tcW w:w="790" w:type="pct"/>
          </w:tcPr>
          <w:p w:rsidR="00BA5E7B" w:rsidRDefault="00BA5E7B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0D558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 өз отбасыларын айту.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Дидактикалық ойын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«Менің отба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сым»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BA5E7B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Мақсаты:</w:t>
            </w: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Отбасы мүшелерін таныстыру.</w:t>
            </w:r>
          </w:p>
          <w:p w:rsidR="00BA5E7B" w:rsidRPr="00A70C89" w:rsidRDefault="00BA5E7B" w:rsidP="003743B2">
            <w:pPr>
              <w:pStyle w:val="a5"/>
              <w:rPr>
                <w:sz w:val="24"/>
                <w:szCs w:val="24"/>
                <w:lang w:val="kk-KZ"/>
              </w:rPr>
            </w:pPr>
            <w:r w:rsidRPr="00A70C89">
              <w:rPr>
                <w:sz w:val="24"/>
                <w:szCs w:val="24"/>
                <w:lang w:val="kk-KZ"/>
              </w:rPr>
              <w:t>Сөйлеу арқылы тілін дамыту.</w:t>
            </w:r>
          </w:p>
          <w:p w:rsidR="00BA5E7B" w:rsidRPr="00CB33C0" w:rsidRDefault="00BA5E7B" w:rsidP="003743B2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CB33C0">
              <w:rPr>
                <w:b/>
                <w:sz w:val="24"/>
                <w:szCs w:val="24"/>
                <w:lang w:val="kk-KZ"/>
              </w:rPr>
              <w:t>Сөйлеуді дамыту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BA5E7B" w:rsidRPr="00CD1FF7" w:rsidTr="003743B2">
        <w:tc>
          <w:tcPr>
            <w:tcW w:w="797" w:type="pct"/>
          </w:tcPr>
          <w:p w:rsidR="00BA5E7B" w:rsidRPr="004447F8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Ата-аналармен әңгімелесу, кеңес беру </w:t>
            </w:r>
          </w:p>
        </w:tc>
        <w:tc>
          <w:tcPr>
            <w:tcW w:w="881" w:type="pct"/>
          </w:tcPr>
          <w:p w:rsidR="00BA5E7B" w:rsidRPr="004447F8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</w:t>
            </w:r>
            <w:r w:rsidRPr="00C055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 аналарға балаларын ертеңгілік жаттығуға үлгертіп алып келулерін ескерту.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BA5E7B" w:rsidRPr="004447F8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жетістік пен дәрежесі үшін емес, сол қалпында сөзсіз қабылдап жақсы көретініңізді сездіріңіз.</w:t>
            </w:r>
          </w:p>
        </w:tc>
        <w:tc>
          <w:tcPr>
            <w:tcW w:w="884" w:type="pct"/>
          </w:tcPr>
          <w:p w:rsidR="00BA5E7B" w:rsidRPr="004447F8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Ата-аналарға балаларды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тамақтарын тауысып жеуге үйретулерін ескерту.</w:t>
            </w:r>
          </w:p>
        </w:tc>
        <w:tc>
          <w:tcPr>
            <w:tcW w:w="790" w:type="pct"/>
          </w:tcPr>
          <w:p w:rsidR="00BA5E7B" w:rsidRPr="00CD1FF7" w:rsidRDefault="00BA5E7B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47F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Ата –аналармен әңгіме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  «Дұрыс тамақтануға баулу»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BA5E7B" w:rsidRPr="00F2662C" w:rsidTr="003743B2">
        <w:tc>
          <w:tcPr>
            <w:tcW w:w="797" w:type="pct"/>
          </w:tcPr>
          <w:p w:rsidR="00BA5E7B" w:rsidRPr="00607D22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Балалардың дербес әрекеті (баяу қимыл -ды ойындар, үстел үсті ойындары, бейнелеу әрекеті, </w:t>
            </w: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кітаптар қарау және тағы басқа әрекеттер)</w:t>
            </w:r>
          </w:p>
        </w:tc>
        <w:tc>
          <w:tcPr>
            <w:tcW w:w="881" w:type="pct"/>
          </w:tcPr>
          <w:p w:rsidR="00BA5E7B" w:rsidRPr="001E31F5" w:rsidRDefault="00BA5E7B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Дидактикалық ойын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«Бұл не? Кімге керек?</w:t>
            </w: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»</w:t>
            </w:r>
          </w:p>
          <w:p w:rsidR="00BA5E7B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Балабақша қызметкерлері мен қажет құралдарымен</w:t>
            </w: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таныстыру.</w:t>
            </w:r>
          </w:p>
          <w:p w:rsidR="00BA5E7B" w:rsidRPr="00A001F7" w:rsidRDefault="00BA5E7B" w:rsidP="003743B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  <w:tc>
          <w:tcPr>
            <w:tcW w:w="796" w:type="pct"/>
          </w:tcPr>
          <w:p w:rsidR="00BA5E7B" w:rsidRPr="00E145E5" w:rsidRDefault="00BA5E7B" w:rsidP="003743B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45E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«Мен дәрігер боламын»</w:t>
            </w:r>
          </w:p>
          <w:p w:rsidR="00BA5E7B" w:rsidRPr="00CD1FF7" w:rsidRDefault="00BA5E7B" w:rsidP="003743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94A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CD1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 бір -бірімен ойнау арқылы өздерін дәрігер сезіне </w:t>
            </w:r>
            <w:r w:rsidRPr="00CD1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алады.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BA5E7B" w:rsidRPr="00E145E5" w:rsidRDefault="00BA5E7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145E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«Әдемі үйшік»</w:t>
            </w:r>
          </w:p>
          <w:p w:rsidR="00BA5E7B" w:rsidRPr="00CD1FF7" w:rsidRDefault="00BA5E7B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94AE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 өз еріктерімен  үйшікті  құрастыра алады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A5E7B" w:rsidRPr="00A001F7" w:rsidRDefault="00BA5E7B" w:rsidP="003743B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BA5E7B" w:rsidRPr="00E145E5" w:rsidRDefault="00BA5E7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45E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«Шаштараз»</w:t>
            </w:r>
          </w:p>
          <w:p w:rsidR="00BA5E7B" w:rsidRPr="00CD1FF7" w:rsidRDefault="00BA5E7B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94AE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 ойын арқылы шаш қиюшының еңбегін түсінеді.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BA5E7B" w:rsidRPr="001E31F5" w:rsidRDefault="00BA5E7B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Үстел –үсті ойыны: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Менің балабақшам</w:t>
            </w: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»</w:t>
            </w:r>
          </w:p>
          <w:p w:rsidR="00BA5E7B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Мақсаты:</w:t>
            </w: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Түрлі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-түсті ағаштар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көмегімен балабақшасын</w:t>
            </w: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құрастыру.</w:t>
            </w:r>
          </w:p>
          <w:p w:rsidR="00BA5E7B" w:rsidRPr="00925651" w:rsidRDefault="00BA5E7B" w:rsidP="003743B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</w:tc>
      </w:tr>
      <w:tr w:rsidR="00BA5E7B" w:rsidRPr="00CD1FF7" w:rsidTr="003743B2">
        <w:tc>
          <w:tcPr>
            <w:tcW w:w="797" w:type="pct"/>
          </w:tcPr>
          <w:p w:rsidR="00BA5E7B" w:rsidRPr="004447F8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Таңертеңгі жаттығу</w:t>
            </w:r>
          </w:p>
        </w:tc>
        <w:tc>
          <w:tcPr>
            <w:tcW w:w="881" w:type="pct"/>
          </w:tcPr>
          <w:p w:rsidR="00BA5E7B" w:rsidRDefault="00BA5E7B" w:rsidP="003743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38</w:t>
            </w:r>
          </w:p>
          <w:p w:rsidR="00BA5E7B" w:rsidRPr="00CD1FF7" w:rsidRDefault="00BA5E7B" w:rsidP="003743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BA5E7B" w:rsidRDefault="00BA5E7B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39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BA5E7B" w:rsidRDefault="00BA5E7B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40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BA5E7B" w:rsidRDefault="00BA5E7B" w:rsidP="003743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41</w:t>
            </w:r>
          </w:p>
          <w:p w:rsidR="00BA5E7B" w:rsidRPr="00CD1FF7" w:rsidRDefault="00BA5E7B" w:rsidP="003743B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BA5E7B" w:rsidRDefault="00BA5E7B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42</w:t>
            </w:r>
          </w:p>
          <w:p w:rsidR="00BA5E7B" w:rsidRPr="00CD1FF7" w:rsidRDefault="00BA5E7B" w:rsidP="003743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A5E7B" w:rsidRPr="00F2662C" w:rsidTr="003743B2">
        <w:tc>
          <w:tcPr>
            <w:tcW w:w="797" w:type="pct"/>
          </w:tcPr>
          <w:p w:rsidR="00BA5E7B" w:rsidRPr="004447F8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Ұйымдастырылған іс-әрекетке дайындық</w:t>
            </w:r>
          </w:p>
        </w:tc>
        <w:tc>
          <w:tcPr>
            <w:tcW w:w="881" w:type="pct"/>
          </w:tcPr>
          <w:p w:rsidR="00BA5E7B" w:rsidRPr="00CD1FF7" w:rsidRDefault="00BA5E7B" w:rsidP="003743B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</w:t>
            </w: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 артық»</w:t>
            </w:r>
          </w:p>
          <w:p w:rsidR="00BA5E7B" w:rsidRDefault="00BA5E7B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Мақсаты: Суретте көрсетілген артық суретті алып тастап, дәрігерге керекті заттардың суретін қоя алады.</w:t>
            </w:r>
          </w:p>
          <w:p w:rsidR="00BA5E7B" w:rsidRPr="00772338" w:rsidRDefault="00BA5E7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7233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салу, жапсыру</w:t>
            </w:r>
          </w:p>
        </w:tc>
        <w:tc>
          <w:tcPr>
            <w:tcW w:w="796" w:type="pct"/>
          </w:tcPr>
          <w:p w:rsidR="00BA5E7B" w:rsidRPr="00CD1FF7" w:rsidRDefault="00BA5E7B" w:rsidP="003743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Тәрбиеші апайлар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Pr="00CD1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тақпағын мəнерлеп оқу. </w:t>
            </w:r>
          </w:p>
          <w:p w:rsidR="00BA5E7B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саты: Тақпағын қайталай отырып апайларын</w:t>
            </w:r>
            <w:r w:rsidRPr="00CD1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жақсы көре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145E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Көркем әдебиет</w:t>
            </w:r>
          </w:p>
        </w:tc>
        <w:tc>
          <w:tcPr>
            <w:tcW w:w="853" w:type="pct"/>
          </w:tcPr>
          <w:p w:rsidR="00BA5E7B" w:rsidRPr="00CD1FF7" w:rsidRDefault="00BA5E7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«Теңін тап»</w:t>
            </w:r>
          </w:p>
          <w:p w:rsidR="00BA5E7B" w:rsidRPr="00CD1FF7" w:rsidRDefault="00BA5E7B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Мақсаты:Балалар екі бірдей заттарды таба алады. </w:t>
            </w:r>
          </w:p>
          <w:p w:rsidR="00BA5E7B" w:rsidRPr="00772338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723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  <w:tc>
          <w:tcPr>
            <w:tcW w:w="884" w:type="pct"/>
          </w:tcPr>
          <w:p w:rsidR="00BA5E7B" w:rsidRPr="00CD1FF7" w:rsidRDefault="00BA5E7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«Дүкенші»</w:t>
            </w:r>
          </w:p>
          <w:p w:rsidR="00BA5E7B" w:rsidRDefault="00BA5E7B" w:rsidP="003743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Мақсаты: Балалар мағынасын түсініп топтасып ойнауды түсінеді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  <w:tc>
          <w:tcPr>
            <w:tcW w:w="790" w:type="pct"/>
          </w:tcPr>
          <w:p w:rsidR="00BA5E7B" w:rsidRPr="00CD1FF7" w:rsidRDefault="00BA5E7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«Кім шапшаң»</w:t>
            </w:r>
          </w:p>
          <w:p w:rsidR="00BA5E7B" w:rsidRPr="00CD1FF7" w:rsidRDefault="00BA5E7B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Мақсаты : Балалар топтасып ойнай алады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Сөйлеуді дамыту</w:t>
            </w:r>
          </w:p>
        </w:tc>
      </w:tr>
      <w:tr w:rsidR="00BA5E7B" w:rsidRPr="00CD1FF7" w:rsidTr="003743B2">
        <w:tc>
          <w:tcPr>
            <w:tcW w:w="797" w:type="pct"/>
          </w:tcPr>
          <w:p w:rsidR="00BA5E7B" w:rsidRPr="00607D22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Білім беру ұйымының кестесі бойынша ұйымдастырылған іс-әрекет</w:t>
            </w:r>
          </w:p>
        </w:tc>
        <w:tc>
          <w:tcPr>
            <w:tcW w:w="881" w:type="pct"/>
          </w:tcPr>
          <w:p w:rsidR="00BA5E7B" w:rsidRPr="00CD1FF7" w:rsidRDefault="00BA5E7B" w:rsidP="003743B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BA5E7B" w:rsidRPr="00CD1FF7" w:rsidRDefault="00BA5E7B" w:rsidP="003743B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853" w:type="pct"/>
          </w:tcPr>
          <w:p w:rsidR="00BA5E7B" w:rsidRPr="00CD1FF7" w:rsidRDefault="00BA5E7B" w:rsidP="003743B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BA5E7B" w:rsidRPr="00CD1FF7" w:rsidRDefault="00BA5E7B" w:rsidP="003743B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BA5E7B" w:rsidRPr="00CD1FF7" w:rsidRDefault="00BA5E7B" w:rsidP="003743B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BA5E7B" w:rsidRPr="00CD1FF7" w:rsidRDefault="00BA5E7B" w:rsidP="003743B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BA5E7B" w:rsidRPr="00CD1FF7" w:rsidTr="003743B2">
        <w:tc>
          <w:tcPr>
            <w:tcW w:w="797" w:type="pct"/>
          </w:tcPr>
          <w:p w:rsidR="00BA5E7B" w:rsidRPr="00783D53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BA5E7B" w:rsidRPr="00CD1FF7" w:rsidRDefault="00BA5E7B" w:rsidP="003743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  <w:tc>
          <w:tcPr>
            <w:tcW w:w="796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дайындау.</w:t>
            </w:r>
          </w:p>
        </w:tc>
        <w:tc>
          <w:tcPr>
            <w:tcW w:w="853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Серуенде балаларды жақсы әрекеттер етуге ынталандыру.</w:t>
            </w:r>
          </w:p>
        </w:tc>
        <w:tc>
          <w:tcPr>
            <w:tcW w:w="884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 кезінде ұйыымдастырылған еңбек тәрбиесі арқылы еңбек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сүйгіштікке баулу.</w:t>
            </w:r>
          </w:p>
        </w:tc>
        <w:tc>
          <w:tcPr>
            <w:tcW w:w="790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Табиғатқа деген қызығушылықтарын арттыру.</w:t>
            </w:r>
          </w:p>
        </w:tc>
      </w:tr>
      <w:tr w:rsidR="00BA5E7B" w:rsidRPr="00CD1FF7" w:rsidTr="003743B2">
        <w:tc>
          <w:tcPr>
            <w:tcW w:w="797" w:type="pct"/>
          </w:tcPr>
          <w:p w:rsidR="00BA5E7B" w:rsidRPr="00783D53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BA5E7B" w:rsidRDefault="00BA5E7B" w:rsidP="003743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38</w:t>
            </w:r>
          </w:p>
          <w:p w:rsidR="00BA5E7B" w:rsidRPr="00CD1FF7" w:rsidRDefault="00BA5E7B" w:rsidP="003743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BA5E7B" w:rsidRDefault="00BA5E7B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39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BA5E7B" w:rsidRDefault="00BA5E7B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40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BA5E7B" w:rsidRDefault="00BA5E7B" w:rsidP="003743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41</w:t>
            </w:r>
          </w:p>
          <w:p w:rsidR="00BA5E7B" w:rsidRPr="00CD1FF7" w:rsidRDefault="00BA5E7B" w:rsidP="003743B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BA5E7B" w:rsidRDefault="00BA5E7B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42</w:t>
            </w:r>
          </w:p>
          <w:p w:rsidR="00BA5E7B" w:rsidRPr="00CD1FF7" w:rsidRDefault="00BA5E7B" w:rsidP="003743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A5E7B" w:rsidRPr="00636D24" w:rsidTr="003743B2">
        <w:tc>
          <w:tcPr>
            <w:tcW w:w="797" w:type="pct"/>
          </w:tcPr>
          <w:p w:rsidR="00BA5E7B" w:rsidRPr="00783D53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881" w:type="pct"/>
          </w:tcPr>
          <w:p w:rsidR="00BA5E7B" w:rsidRDefault="00BA5E7B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ұйымшылдықпен топқа оралуы киімдерін шешіп шкафтарына орналастыру.</w:t>
            </w:r>
          </w:p>
          <w:p w:rsidR="00BA5E7B" w:rsidRDefault="00BA5E7B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A5E7B" w:rsidRPr="00D20E72" w:rsidRDefault="00BA5E7B" w:rsidP="003743B2">
            <w:pPr>
              <w:pStyle w:val="a5"/>
              <w:rPr>
                <w:sz w:val="24"/>
                <w:szCs w:val="24"/>
                <w:lang w:val="kk-KZ"/>
              </w:rPr>
            </w:pPr>
            <w:r w:rsidRPr="00D20E72">
              <w:rPr>
                <w:sz w:val="24"/>
                <w:szCs w:val="24"/>
                <w:lang w:val="kk-KZ"/>
              </w:rPr>
              <w:t>«Көшедегі үйлер»</w:t>
            </w:r>
          </w:p>
          <w:p w:rsidR="00BA5E7B" w:rsidRPr="00A27D03" w:rsidRDefault="00BA5E7B" w:rsidP="003743B2">
            <w:pPr>
              <w:pStyle w:val="a5"/>
              <w:rPr>
                <w:sz w:val="24"/>
                <w:szCs w:val="24"/>
                <w:lang w:val="kk-KZ"/>
              </w:rPr>
            </w:pPr>
            <w:r w:rsidRPr="00D20E72">
              <w:rPr>
                <w:b/>
                <w:sz w:val="24"/>
                <w:szCs w:val="24"/>
                <w:lang w:val="kk-KZ"/>
              </w:rPr>
              <w:t>Мақсаты:</w:t>
            </w:r>
            <w:r w:rsidRPr="00D20E72">
              <w:rPr>
                <w:sz w:val="24"/>
                <w:szCs w:val="24"/>
                <w:lang w:val="kk-KZ"/>
              </w:rPr>
              <w:t xml:space="preserve"> Балаларға жалпы үйлер туралы түсінік беру. Көшедегі үйлерді әр түрлі фигуралардан қиып </w:t>
            </w:r>
            <w:r w:rsidRPr="00D20E72">
              <w:rPr>
                <w:sz w:val="24"/>
                <w:szCs w:val="24"/>
                <w:lang w:val="kk-KZ"/>
              </w:rPr>
              <w:lastRenderedPageBreak/>
              <w:t>жапсыруға дағдыландыру.</w:t>
            </w:r>
          </w:p>
          <w:p w:rsidR="00BA5E7B" w:rsidRPr="00A27D03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Жапсыру</w:t>
            </w:r>
          </w:p>
        </w:tc>
        <w:tc>
          <w:tcPr>
            <w:tcW w:w="796" w:type="pct"/>
          </w:tcPr>
          <w:p w:rsidR="00BA5E7B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Балалардың саппен топқа оралуы, сапта екі-екіден жүру.</w:t>
            </w:r>
          </w:p>
          <w:p w:rsidR="00BA5E7B" w:rsidRPr="00A27D03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27D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Құрастыру, жапсыру</w:t>
            </w:r>
          </w:p>
        </w:tc>
        <w:tc>
          <w:tcPr>
            <w:tcW w:w="853" w:type="pct"/>
          </w:tcPr>
          <w:p w:rsidR="00BA5E7B" w:rsidRDefault="00BA5E7B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Кім жылы сумен жуынса-өте жақсы сол бала.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Кім салқын сумен жуынса –батыр бала ол бала.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Ал егерде ол жуынбаса –ештене деп аталмайды ол бала.</w:t>
            </w:r>
          </w:p>
          <w:p w:rsidR="00BA5E7B" w:rsidRDefault="00BA5E7B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BA5E7B" w:rsidRPr="005C7318" w:rsidRDefault="00BA5E7B" w:rsidP="003743B2">
            <w:pPr>
              <w:pStyle w:val="a5"/>
              <w:rPr>
                <w:sz w:val="24"/>
                <w:szCs w:val="24"/>
                <w:lang w:val="kk-KZ"/>
              </w:rPr>
            </w:pPr>
            <w:r w:rsidRPr="005C7318">
              <w:rPr>
                <w:sz w:val="24"/>
                <w:szCs w:val="24"/>
                <w:lang w:val="kk-KZ"/>
              </w:rPr>
              <w:t>«Табиғатта қандай өзгерістер болды?»</w:t>
            </w:r>
          </w:p>
          <w:p w:rsidR="00BA5E7B" w:rsidRPr="00D76B1D" w:rsidRDefault="00BA5E7B" w:rsidP="003743B2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D76B1D">
              <w:rPr>
                <w:b/>
                <w:sz w:val="24"/>
                <w:szCs w:val="24"/>
                <w:lang w:val="kk-KZ"/>
              </w:rPr>
              <w:t xml:space="preserve">Мақсаты: </w:t>
            </w:r>
          </w:p>
          <w:p w:rsidR="00BA5E7B" w:rsidRPr="005C7318" w:rsidRDefault="00BA5E7B" w:rsidP="003743B2">
            <w:pPr>
              <w:pStyle w:val="a5"/>
              <w:rPr>
                <w:sz w:val="24"/>
                <w:szCs w:val="24"/>
                <w:lang w:val="kk-KZ"/>
              </w:rPr>
            </w:pPr>
            <w:r w:rsidRPr="005C7318">
              <w:rPr>
                <w:sz w:val="24"/>
                <w:szCs w:val="24"/>
                <w:lang w:val="kk-KZ"/>
              </w:rPr>
              <w:t xml:space="preserve">Балаларға жыл </w:t>
            </w:r>
            <w:r w:rsidRPr="005C7318">
              <w:rPr>
                <w:sz w:val="24"/>
                <w:szCs w:val="24"/>
                <w:lang w:val="kk-KZ"/>
              </w:rPr>
              <w:lastRenderedPageBreak/>
              <w:t>мезгілдерін қайталату. Жанды және жансыз табиғат туралы түсіндіру.</w:t>
            </w:r>
          </w:p>
          <w:p w:rsidR="00BA5E7B" w:rsidRPr="002C68F8" w:rsidRDefault="00BA5E7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2C68F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Қоршаған ортамен танысу</w:t>
            </w:r>
          </w:p>
        </w:tc>
        <w:tc>
          <w:tcPr>
            <w:tcW w:w="884" w:type="pct"/>
          </w:tcPr>
          <w:p w:rsidR="00BA5E7B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Балалардың киімдерін ретімен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шешінуге дағдыландыру.</w:t>
            </w:r>
          </w:p>
          <w:p w:rsidR="00BA5E7B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BA5E7B" w:rsidRPr="00913AE8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13AE8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</w:t>
            </w:r>
            <w:r w:rsidRPr="00913AE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Күзгі орман»</w:t>
            </w:r>
          </w:p>
          <w:p w:rsidR="00BA5E7B" w:rsidRPr="00141184" w:rsidRDefault="00BA5E7B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14118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Мақсаты:</w:t>
            </w:r>
          </w:p>
          <w:p w:rsidR="00BA5E7B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13AE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Күз мезгілі туралы жалпы білімдерін қалыптастыру.</w:t>
            </w:r>
          </w:p>
          <w:p w:rsidR="00BA5E7B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13AE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Күзгі орман  туралы түсініктерін әрі қарай толықтыру.</w:t>
            </w:r>
          </w:p>
          <w:p w:rsidR="00BA5E7B" w:rsidRPr="004A290D" w:rsidRDefault="00BA5E7B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4A290D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Көркем әдебиет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BA5E7B" w:rsidRPr="00252015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Достарымен ішке кіру.</w:t>
            </w:r>
          </w:p>
          <w:p w:rsidR="00BA5E7B" w:rsidRPr="004E282E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E282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Менің досым</w:t>
            </w:r>
            <w:r w:rsidRPr="004E282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»</w:t>
            </w:r>
          </w:p>
          <w:p w:rsidR="00BA5E7B" w:rsidRPr="00771C4B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771C4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Дос туралы түсінік беру. Досы туралы әңгімелеуге үйрету.</w:t>
            </w:r>
          </w:p>
          <w:p w:rsidR="00BA5E7B" w:rsidRDefault="00BA5E7B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BA5E7B" w:rsidRPr="00F2662C" w:rsidTr="003743B2">
        <w:tc>
          <w:tcPr>
            <w:tcW w:w="797" w:type="pct"/>
          </w:tcPr>
          <w:p w:rsidR="00BA5E7B" w:rsidRPr="00607D22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Балалардың дербес әрекеті (баяу қимылды ойындар, үстел үсті ойындары, бейнелеу әрекеті, кітаптар қарау және тағы басқа әрекеттер)</w:t>
            </w:r>
          </w:p>
        </w:tc>
        <w:tc>
          <w:tcPr>
            <w:tcW w:w="881" w:type="pct"/>
          </w:tcPr>
          <w:p w:rsidR="00BA5E7B" w:rsidRPr="00925651" w:rsidRDefault="00BA5E7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Дербес ойын</w:t>
            </w:r>
          </w:p>
          <w:p w:rsidR="00BA5E7B" w:rsidRPr="00925651" w:rsidRDefault="00BA5E7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«Қуыршақты тамақтандыр».</w:t>
            </w:r>
          </w:p>
          <w:p w:rsidR="00BA5E7B" w:rsidRDefault="00BA5E7B" w:rsidP="003743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ойынға деген қызығушылығын арттыру.</w:t>
            </w:r>
          </w:p>
          <w:p w:rsidR="00BA5E7B" w:rsidRPr="00A27D03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27D0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Мүсіндеу</w:t>
            </w:r>
          </w:p>
        </w:tc>
        <w:tc>
          <w:tcPr>
            <w:tcW w:w="796" w:type="pct"/>
          </w:tcPr>
          <w:p w:rsidR="00BA5E7B" w:rsidRPr="00925651" w:rsidRDefault="00BA5E7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Танымдық-қимылды ойын:</w:t>
            </w:r>
          </w:p>
          <w:p w:rsidR="00BA5E7B" w:rsidRPr="00CD1FF7" w:rsidRDefault="00BA5E7B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«Аңдар жүрісі»</w:t>
            </w:r>
          </w:p>
          <w:p w:rsidR="00BA5E7B" w:rsidRPr="00CD1FF7" w:rsidRDefault="00BA5E7B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 аңдардың жүрісін салып, санай алады.</w:t>
            </w:r>
          </w:p>
          <w:p w:rsidR="00BA5E7B" w:rsidRPr="00925651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танысу</w:t>
            </w:r>
          </w:p>
        </w:tc>
        <w:tc>
          <w:tcPr>
            <w:tcW w:w="853" w:type="pct"/>
          </w:tcPr>
          <w:p w:rsidR="00BA5E7B" w:rsidRPr="00925651" w:rsidRDefault="00BA5E7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Суреттік боямалар </w:t>
            </w:r>
          </w:p>
          <w:p w:rsidR="00BA5E7B" w:rsidRPr="00925651" w:rsidRDefault="00BA5E7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«Кім,қайда өмір сүреді»</w:t>
            </w:r>
          </w:p>
          <w:p w:rsidR="00BA5E7B" w:rsidRDefault="00BA5E7B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Мақсаты: Балалар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суретті таза бояп,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туған жеріндегі жан-жануарлардың мекендерімен таныса алады.</w:t>
            </w:r>
          </w:p>
          <w:p w:rsidR="00BA5E7B" w:rsidRPr="00925651" w:rsidRDefault="00BA5E7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884" w:type="pct"/>
          </w:tcPr>
          <w:p w:rsidR="00BA5E7B" w:rsidRPr="00925651" w:rsidRDefault="00BA5E7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Кітаппен жұмыс </w:t>
            </w:r>
          </w:p>
          <w:p w:rsidR="00BA5E7B" w:rsidRPr="00925651" w:rsidRDefault="00BA5E7B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«Аспазшы» </w:t>
            </w:r>
          </w:p>
          <w:p w:rsidR="00BA5E7B" w:rsidRPr="00CD1FF7" w:rsidRDefault="00BA5E7B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Мақсаты: Балалар аспазшы туралы түсіндіре алады.</w:t>
            </w:r>
          </w:p>
          <w:p w:rsidR="00BA5E7B" w:rsidRPr="00925651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790" w:type="pct"/>
          </w:tcPr>
          <w:p w:rsidR="00BA5E7B" w:rsidRPr="00925651" w:rsidRDefault="00BA5E7B" w:rsidP="003743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Дербес ойын «Мозайка»</w:t>
            </w:r>
          </w:p>
          <w:p w:rsidR="00BA5E7B" w:rsidRDefault="00BA5E7B" w:rsidP="003743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Мақсаты:Балалар мазайканың ұсақ бөліктерін орналастыра алады.</w:t>
            </w:r>
          </w:p>
          <w:p w:rsidR="00BA5E7B" w:rsidRPr="00925651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</w:tr>
      <w:tr w:rsidR="00BA5E7B" w:rsidRPr="00AA1975" w:rsidTr="003743B2">
        <w:tc>
          <w:tcPr>
            <w:tcW w:w="797" w:type="pct"/>
          </w:tcPr>
          <w:p w:rsidR="00BA5E7B" w:rsidRPr="00607D22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Балалармен жеке жұмыс</w:t>
            </w:r>
          </w:p>
        </w:tc>
        <w:tc>
          <w:tcPr>
            <w:tcW w:w="881" w:type="pct"/>
          </w:tcPr>
          <w:p w:rsidR="00BA5E7B" w:rsidRPr="001E31F5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BA5E7B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Жұлдызға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қаламды дұрыс қолдануға үйрету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796" w:type="pct"/>
          </w:tcPr>
          <w:p w:rsidR="00BA5E7B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Зейнурге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түстерді ажырата білуге үйрету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853" w:type="pct"/>
          </w:tcPr>
          <w:p w:rsidR="00BA5E7B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Інжудің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құрастыруға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деген қызығушылығын арттыру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84" w:type="pct"/>
          </w:tcPr>
          <w:p w:rsidR="00BA5E7B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Алияға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қаламды дұрыс ұстауға үйрету.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танысу</w:t>
            </w:r>
          </w:p>
        </w:tc>
        <w:tc>
          <w:tcPr>
            <w:tcW w:w="790" w:type="pct"/>
          </w:tcPr>
          <w:p w:rsidR="00BA5E7B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Аманға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суретті ұқыпты, толық бояу қажеттілігін айтып түсіндіру.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</w:tr>
      <w:tr w:rsidR="00BA5E7B" w:rsidRPr="00CD1FF7" w:rsidTr="003743B2">
        <w:tc>
          <w:tcPr>
            <w:tcW w:w="797" w:type="pct"/>
          </w:tcPr>
          <w:p w:rsidR="00BA5E7B" w:rsidRPr="00607D22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BA5E7B" w:rsidRPr="00CD1FF7" w:rsidRDefault="00BA5E7B" w:rsidP="003743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Балалардың киіну реттілігін бақылау.</w:t>
            </w:r>
          </w:p>
        </w:tc>
        <w:tc>
          <w:tcPr>
            <w:tcW w:w="796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  <w:tc>
          <w:tcPr>
            <w:tcW w:w="853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Балалармен жеке әңгімелесу.</w:t>
            </w:r>
          </w:p>
        </w:tc>
        <w:tc>
          <w:tcPr>
            <w:tcW w:w="884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шығамыз деген нұсқаумен барлық балалар орындарына тұру.</w:t>
            </w:r>
          </w:p>
        </w:tc>
        <w:tc>
          <w:tcPr>
            <w:tcW w:w="790" w:type="pct"/>
          </w:tcPr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 табиғатпен таныстыру.</w:t>
            </w:r>
          </w:p>
        </w:tc>
      </w:tr>
      <w:tr w:rsidR="00BA5E7B" w:rsidRPr="00CD1FF7" w:rsidTr="003743B2">
        <w:tc>
          <w:tcPr>
            <w:tcW w:w="797" w:type="pct"/>
          </w:tcPr>
          <w:p w:rsidR="00BA5E7B" w:rsidRPr="00607D22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BA5E7B" w:rsidRDefault="00BA5E7B" w:rsidP="003743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38</w:t>
            </w:r>
          </w:p>
          <w:p w:rsidR="00BA5E7B" w:rsidRPr="00CD1FF7" w:rsidRDefault="00BA5E7B" w:rsidP="003743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BA5E7B" w:rsidRDefault="00BA5E7B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39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BA5E7B" w:rsidRDefault="00BA5E7B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40</w:t>
            </w:r>
          </w:p>
          <w:p w:rsidR="00BA5E7B" w:rsidRPr="00CD1FF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BA5E7B" w:rsidRDefault="00BA5E7B" w:rsidP="003743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41</w:t>
            </w:r>
          </w:p>
          <w:p w:rsidR="00BA5E7B" w:rsidRPr="00CD1FF7" w:rsidRDefault="00BA5E7B" w:rsidP="003743B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BA5E7B" w:rsidRDefault="00BA5E7B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42</w:t>
            </w:r>
          </w:p>
          <w:p w:rsidR="00BA5E7B" w:rsidRPr="00CD1FF7" w:rsidRDefault="00BA5E7B" w:rsidP="003743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A5E7B" w:rsidRPr="007B3D80" w:rsidTr="003743B2">
        <w:tc>
          <w:tcPr>
            <w:tcW w:w="797" w:type="pct"/>
          </w:tcPr>
          <w:p w:rsidR="00BA5E7B" w:rsidRPr="00607D22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Балалардың үйге қайтуы</w:t>
            </w:r>
          </w:p>
        </w:tc>
        <w:tc>
          <w:tcPr>
            <w:tcW w:w="881" w:type="pct"/>
          </w:tcPr>
          <w:p w:rsidR="00BA5E7B" w:rsidRPr="001E31F5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Ата-анаға кеңес:</w:t>
            </w:r>
          </w:p>
          <w:p w:rsidR="00BA5E7B" w:rsidRPr="00360F67" w:rsidRDefault="00BA5E7B" w:rsidP="003743B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360F6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BA5E7B" w:rsidRPr="001E31F5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Психологты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ң кеңесі: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Үйде баланың үй тапсырмасын қадағалау.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BA5E7B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Балаларм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ен өз отбасы туралы әңгімелесу.</w:t>
            </w:r>
          </w:p>
          <w:p w:rsidR="00BA5E7B" w:rsidRPr="00F73F6E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Нұрияның </w:t>
            </w: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ата-анасымен сөйлесу, жетістіктері мен тәртібі туралы айту.</w:t>
            </w:r>
          </w:p>
        </w:tc>
        <w:tc>
          <w:tcPr>
            <w:tcW w:w="884" w:type="pct"/>
          </w:tcPr>
          <w:p w:rsidR="00BA5E7B" w:rsidRPr="001E31F5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Ата-аналармен әңгімелесу. Балаларды қайтару.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BA5E7B" w:rsidRPr="001E31F5" w:rsidRDefault="00BA5E7B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Кеңес: «Бала мен қоғам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:rsidR="00BA5E7B" w:rsidRPr="001E31F5" w:rsidRDefault="00BA5E7B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</w:tbl>
    <w:p w:rsidR="00BA5E7B" w:rsidRPr="007B3D80" w:rsidRDefault="00BA5E7B" w:rsidP="00BA5E7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A5E7B" w:rsidRDefault="00BA5E7B" w:rsidP="00BA5E7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A6517" w:rsidRDefault="003A6517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A6517" w:rsidRDefault="003A6517" w:rsidP="003A651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A95927">
        <w:rPr>
          <w:rFonts w:ascii="Times New Roman" w:hAnsi="Times New Roman"/>
          <w:b/>
          <w:bCs/>
          <w:sz w:val="24"/>
          <w:szCs w:val="24"/>
          <w:lang w:val="kk-KZ"/>
        </w:rPr>
        <w:lastRenderedPageBreak/>
        <w:t>Тәрбиелеу - білім беру процесінің циклограммасы</w:t>
      </w:r>
    </w:p>
    <w:p w:rsidR="003A6517" w:rsidRPr="00A95927" w:rsidRDefault="003A6517" w:rsidP="003A651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3A6517" w:rsidRDefault="003A6517" w:rsidP="003A6517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Білім беру ұйымы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 w:rsidR="005A6A2C">
        <w:rPr>
          <w:rFonts w:ascii="Times New Roman" w:hAnsi="Times New Roman" w:cs="Times New Roman"/>
          <w:sz w:val="24"/>
          <w:szCs w:val="20"/>
          <w:u w:val="single"/>
          <w:lang w:val="kk-KZ"/>
        </w:rPr>
        <w:t>№</w:t>
      </w:r>
      <w:r w:rsidR="005A6A2C" w:rsidRPr="00636D24">
        <w:rPr>
          <w:rFonts w:ascii="Times New Roman" w:hAnsi="Times New Roman" w:cs="Times New Roman"/>
          <w:sz w:val="24"/>
          <w:szCs w:val="20"/>
          <w:u w:val="single"/>
          <w:lang w:val="kk-KZ"/>
        </w:rPr>
        <w:t>27</w:t>
      </w:r>
      <w:r w:rsidR="005A6A2C"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 негізгі орта мектебінің «</w:t>
      </w:r>
      <w:r w:rsidR="005A6A2C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 w:rsidR="005A6A2C">
        <w:rPr>
          <w:rFonts w:ascii="Times New Roman" w:hAnsi="Times New Roman" w:cs="Times New Roman"/>
          <w:sz w:val="24"/>
          <w:szCs w:val="20"/>
          <w:u w:val="single"/>
          <w:lang w:val="kk-KZ"/>
        </w:rPr>
        <w:t>» шағын орталығы</w:t>
      </w:r>
    </w:p>
    <w:p w:rsidR="003A6517" w:rsidRDefault="003A6517" w:rsidP="003A6517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Топ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«</w:t>
      </w:r>
      <w:r w:rsidR="005A6A2C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» </w:t>
      </w:r>
      <w:r>
        <w:rPr>
          <w:rFonts w:ascii="Times New Roman" w:hAnsi="Times New Roman"/>
          <w:sz w:val="24"/>
          <w:szCs w:val="20"/>
          <w:u w:val="single"/>
          <w:lang w:val="kk-KZ"/>
        </w:rPr>
        <w:t>ортаңғы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тобы</w:t>
      </w:r>
    </w:p>
    <w:p w:rsidR="003A6517" w:rsidRDefault="003A6517" w:rsidP="003A6517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Балалардың жасы </w:t>
      </w:r>
      <w:r>
        <w:rPr>
          <w:rFonts w:ascii="Times New Roman" w:hAnsi="Times New Roman"/>
          <w:sz w:val="24"/>
          <w:szCs w:val="20"/>
          <w:u w:val="single"/>
          <w:lang w:val="kk-KZ"/>
        </w:rPr>
        <w:t>3-4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жас</w:t>
      </w:r>
    </w:p>
    <w:p w:rsidR="003A6517" w:rsidRDefault="003A6517" w:rsidP="003A6517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Жоспардың құрылу кезеңі  </w:t>
      </w:r>
      <w:r w:rsidR="004B6AF3" w:rsidRPr="004B6AF3">
        <w:rPr>
          <w:rFonts w:ascii="Times New Roman" w:hAnsi="Times New Roman" w:cs="Times New Roman"/>
          <w:bCs/>
          <w:sz w:val="24"/>
          <w:szCs w:val="20"/>
          <w:u w:val="single"/>
          <w:lang w:val="kk-KZ"/>
        </w:rPr>
        <w:t xml:space="preserve">31 қазан </w:t>
      </w:r>
      <w:r w:rsidR="004B6AF3"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- 04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қараша 2022 жыл</w:t>
      </w:r>
    </w:p>
    <w:p w:rsidR="003A6517" w:rsidRDefault="003A6517" w:rsidP="003A6517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5359" w:type="pct"/>
        <w:tblInd w:w="-289" w:type="dxa"/>
        <w:tblLook w:val="04A0" w:firstRow="1" w:lastRow="0" w:firstColumn="1" w:lastColumn="0" w:noHBand="0" w:noVBand="1"/>
      </w:tblPr>
      <w:tblGrid>
        <w:gridCol w:w="2355"/>
        <w:gridCol w:w="2603"/>
        <w:gridCol w:w="2352"/>
        <w:gridCol w:w="2521"/>
        <w:gridCol w:w="2613"/>
        <w:gridCol w:w="2334"/>
      </w:tblGrid>
      <w:tr w:rsidR="003A6517" w:rsidRPr="00CD1FF7" w:rsidTr="003743B2">
        <w:tc>
          <w:tcPr>
            <w:tcW w:w="797" w:type="pct"/>
          </w:tcPr>
          <w:p w:rsidR="003A6517" w:rsidRPr="00CD1FF7" w:rsidRDefault="003A6517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Күн тәртібінің үлгіс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і</w:t>
            </w:r>
          </w:p>
        </w:tc>
        <w:tc>
          <w:tcPr>
            <w:tcW w:w="881" w:type="pct"/>
          </w:tcPr>
          <w:p w:rsidR="003A6517" w:rsidRPr="00CD1FF7" w:rsidRDefault="003A6517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796" w:type="pct"/>
          </w:tcPr>
          <w:p w:rsidR="003A6517" w:rsidRPr="00CD1FF7" w:rsidRDefault="003A6517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853" w:type="pct"/>
          </w:tcPr>
          <w:p w:rsidR="003A6517" w:rsidRPr="00CD1FF7" w:rsidRDefault="003A6517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Сәрсенбі</w:t>
            </w:r>
          </w:p>
          <w:p w:rsidR="003A6517" w:rsidRPr="00CD1FF7" w:rsidRDefault="003A6517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3A6517" w:rsidRPr="00CD1FF7" w:rsidRDefault="003A6517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790" w:type="pct"/>
          </w:tcPr>
          <w:p w:rsidR="003A6517" w:rsidRPr="00CD1FF7" w:rsidRDefault="003A6517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Жұма</w:t>
            </w:r>
          </w:p>
          <w:p w:rsidR="003A6517" w:rsidRPr="00CD1FF7" w:rsidRDefault="003A6517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3A6517" w:rsidRPr="00BA5E7B" w:rsidTr="003743B2">
        <w:tc>
          <w:tcPr>
            <w:tcW w:w="797" w:type="pct"/>
          </w:tcPr>
          <w:p w:rsidR="003A6517" w:rsidRPr="004447F8" w:rsidRDefault="003A6517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 қабылдау</w:t>
            </w:r>
          </w:p>
        </w:tc>
        <w:tc>
          <w:tcPr>
            <w:tcW w:w="881" w:type="pct"/>
          </w:tcPr>
          <w:p w:rsidR="00C51D7A" w:rsidRPr="00C51D7A" w:rsidRDefault="003A6517" w:rsidP="00C51D7A">
            <w:pPr>
              <w:pStyle w:val="a5"/>
              <w:rPr>
                <w:rFonts w:eastAsia="Calibri"/>
                <w:b/>
                <w:lang w:val="kk-KZ"/>
              </w:rPr>
            </w:pPr>
            <w:r w:rsidRPr="0072127E">
              <w:rPr>
                <w:sz w:val="24"/>
                <w:szCs w:val="24"/>
                <w:lang w:val="kk-KZ"/>
              </w:rPr>
              <w:t>Балаларды жақсы көңіл</w:t>
            </w:r>
            <w:r w:rsidR="00BC3417">
              <w:rPr>
                <w:sz w:val="24"/>
                <w:szCs w:val="24"/>
                <w:lang w:val="kk-KZ"/>
              </w:rPr>
              <w:t>-</w:t>
            </w:r>
            <w:r w:rsidRPr="0072127E">
              <w:rPr>
                <w:sz w:val="24"/>
                <w:szCs w:val="24"/>
                <w:lang w:val="kk-KZ"/>
              </w:rPr>
              <w:t xml:space="preserve"> күймен қарсы алу</w:t>
            </w:r>
            <w:r w:rsidRPr="001E31F5"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b/>
                <w:sz w:val="24"/>
                <w:szCs w:val="24"/>
                <w:lang w:val="kk-KZ"/>
              </w:rPr>
              <w:t>.</w:t>
            </w:r>
            <w:r>
              <w:rPr>
                <w:b/>
                <w:sz w:val="24"/>
                <w:szCs w:val="24"/>
                <w:lang w:val="kk-KZ"/>
              </w:rPr>
              <w:br/>
            </w:r>
            <w:r w:rsidR="00C51D7A" w:rsidRPr="00C51D7A">
              <w:rPr>
                <w:rFonts w:eastAsia="Calibri"/>
                <w:b/>
                <w:lang w:val="kk-KZ"/>
              </w:rPr>
              <w:t>Жұмбақ:</w:t>
            </w:r>
          </w:p>
          <w:p w:rsidR="00C51D7A" w:rsidRPr="00C51D7A" w:rsidRDefault="00C51D7A" w:rsidP="00C51D7A">
            <w:pPr>
              <w:pStyle w:val="a5"/>
              <w:rPr>
                <w:lang w:val="kk-KZ"/>
              </w:rPr>
            </w:pPr>
            <w:r w:rsidRPr="00C51D7A">
              <w:rPr>
                <w:rFonts w:eastAsia="Calibri"/>
                <w:lang w:val="kk-KZ"/>
              </w:rPr>
              <w:t>Ал керемет бұл қандай?</w:t>
            </w:r>
            <w:r w:rsidRPr="00C51D7A">
              <w:rPr>
                <w:rFonts w:eastAsia="+mn-ea"/>
                <w:lang w:val="kk-KZ"/>
              </w:rPr>
              <w:t xml:space="preserve"> </w:t>
            </w:r>
          </w:p>
          <w:p w:rsidR="00C51D7A" w:rsidRPr="00C51D7A" w:rsidRDefault="00C51D7A" w:rsidP="00C51D7A">
            <w:pPr>
              <w:pStyle w:val="a5"/>
              <w:rPr>
                <w:lang w:val="kk-KZ"/>
              </w:rPr>
            </w:pPr>
            <w:r w:rsidRPr="00C51D7A">
              <w:rPr>
                <w:rFonts w:eastAsia="Calibri"/>
                <w:lang w:val="kk-KZ"/>
              </w:rPr>
              <w:t>Төгіледі төбеден.</w:t>
            </w:r>
            <w:r w:rsidRPr="00C51D7A">
              <w:rPr>
                <w:rFonts w:eastAsia="+mn-ea"/>
                <w:lang w:val="kk-KZ"/>
              </w:rPr>
              <w:t xml:space="preserve"> </w:t>
            </w:r>
          </w:p>
          <w:p w:rsidR="00C51D7A" w:rsidRPr="00A92AA1" w:rsidRDefault="00C51D7A" w:rsidP="00C51D7A">
            <w:pPr>
              <w:pStyle w:val="a5"/>
              <w:rPr>
                <w:lang w:val="kk-KZ"/>
              </w:rPr>
            </w:pPr>
            <w:r w:rsidRPr="00A92AA1">
              <w:rPr>
                <w:rFonts w:eastAsia="Calibri"/>
                <w:lang w:val="kk-KZ"/>
              </w:rPr>
              <w:t>Көк теңізден құйғандай</w:t>
            </w:r>
            <w:r w:rsidRPr="00A92AA1">
              <w:rPr>
                <w:rFonts w:eastAsia="+mn-ea"/>
                <w:lang w:val="kk-KZ"/>
              </w:rPr>
              <w:t xml:space="preserve"> </w:t>
            </w:r>
          </w:p>
          <w:p w:rsidR="00C51D7A" w:rsidRPr="00C51D7A" w:rsidRDefault="00C51D7A" w:rsidP="00C51D7A">
            <w:pPr>
              <w:pStyle w:val="a5"/>
              <w:rPr>
                <w:sz w:val="24"/>
                <w:szCs w:val="24"/>
                <w:lang w:val="kk-KZ"/>
              </w:rPr>
            </w:pPr>
            <w:r w:rsidRPr="00A92AA1">
              <w:rPr>
                <w:rFonts w:eastAsia="Calibri"/>
                <w:lang w:val="kk-KZ"/>
              </w:rPr>
              <w:t>Көл-көсір су не деген?</w:t>
            </w:r>
            <w:r w:rsidRPr="00C51D7A">
              <w:rPr>
                <w:sz w:val="24"/>
                <w:szCs w:val="24"/>
                <w:lang w:val="kk-KZ"/>
              </w:rPr>
              <w:t xml:space="preserve">                  (Жаңбыр) </w:t>
            </w:r>
          </w:p>
          <w:p w:rsidR="00C51D7A" w:rsidRPr="00C51D7A" w:rsidRDefault="00C51D7A" w:rsidP="00C51D7A">
            <w:pPr>
              <w:pStyle w:val="a5"/>
              <w:rPr>
                <w:color w:val="000000"/>
                <w:sz w:val="24"/>
                <w:szCs w:val="24"/>
                <w:lang w:val="kk-KZ"/>
              </w:rPr>
            </w:pPr>
            <w:r w:rsidRPr="00C51D7A">
              <w:rPr>
                <w:bCs/>
                <w:color w:val="000000"/>
                <w:sz w:val="24"/>
                <w:szCs w:val="24"/>
                <w:lang w:val="kk-KZ"/>
              </w:rPr>
              <w:t>Мақсаты:</w:t>
            </w:r>
            <w:r>
              <w:rPr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C51D7A">
              <w:rPr>
                <w:color w:val="000000"/>
                <w:sz w:val="24"/>
                <w:szCs w:val="24"/>
                <w:lang w:val="kk-KZ"/>
              </w:rPr>
              <w:t>Жұмбақ жаттата</w:t>
            </w:r>
            <w:r w:rsidR="00EB70B8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C51D7A">
              <w:rPr>
                <w:color w:val="000000"/>
                <w:sz w:val="24"/>
                <w:szCs w:val="24"/>
                <w:lang w:val="kk-KZ"/>
              </w:rPr>
              <w:t>отырып, балалар</w:t>
            </w:r>
            <w:r w:rsidR="00EB70B8">
              <w:rPr>
                <w:color w:val="000000"/>
                <w:sz w:val="24"/>
                <w:szCs w:val="24"/>
                <w:lang w:val="kk-KZ"/>
              </w:rPr>
              <w:t>дың есте сақтау қабілеттерін арт</w:t>
            </w:r>
            <w:r w:rsidRPr="00C51D7A">
              <w:rPr>
                <w:color w:val="000000"/>
                <w:sz w:val="24"/>
                <w:szCs w:val="24"/>
                <w:lang w:val="kk-KZ"/>
              </w:rPr>
              <w:t xml:space="preserve">тыру, сөздік қорларын дамыту, сөзді мәнерлі айтуға дағдыландыру. </w:t>
            </w:r>
          </w:p>
          <w:p w:rsidR="003A6517" w:rsidRDefault="00C51D7A" w:rsidP="00BC3417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  <w:p w:rsidR="00C51D7A" w:rsidRPr="001E31F5" w:rsidRDefault="00C51D7A" w:rsidP="00BC3417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Қоршаған ортамен таныстыру</w:t>
            </w:r>
          </w:p>
        </w:tc>
        <w:tc>
          <w:tcPr>
            <w:tcW w:w="796" w:type="pct"/>
          </w:tcPr>
          <w:p w:rsidR="003A6517" w:rsidRPr="000D5588" w:rsidRDefault="003A6517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D558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 өз отбасылары туралы әңгімелеп беру.</w:t>
            </w:r>
          </w:p>
          <w:p w:rsidR="003A6517" w:rsidRPr="001E31F5" w:rsidRDefault="003A6517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1E31F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Сюжеттік ойын:</w:t>
            </w:r>
          </w:p>
          <w:p w:rsidR="003A6517" w:rsidRPr="001E31F5" w:rsidRDefault="003A6517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«Менің ата-әжем»</w:t>
            </w:r>
          </w:p>
          <w:p w:rsidR="003A6517" w:rsidRDefault="003A6517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Отбасы мүшелерінің үйдегі қызметтерін үйрету.</w:t>
            </w:r>
          </w:p>
          <w:p w:rsidR="003A6517" w:rsidRPr="00CB33C0" w:rsidRDefault="003A6517" w:rsidP="003743B2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CB33C0">
              <w:rPr>
                <w:b/>
                <w:sz w:val="24"/>
                <w:szCs w:val="24"/>
                <w:lang w:val="kk-KZ"/>
              </w:rPr>
              <w:t>Сөйлеуді дамыту</w:t>
            </w:r>
          </w:p>
          <w:p w:rsidR="003A6517" w:rsidRPr="001E31F5" w:rsidRDefault="003A6517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3A6517" w:rsidRPr="0072127E" w:rsidRDefault="003A6517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Балаларды жақсы көңіл </w:t>
            </w:r>
            <w:r w:rsidR="004A6F4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</w:t>
            </w: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күймен қарсы алу.</w:t>
            </w:r>
          </w:p>
          <w:p w:rsidR="003A6517" w:rsidRPr="001075C5" w:rsidRDefault="003A6517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1075C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Табиғатпен танысу</w:t>
            </w:r>
          </w:p>
          <w:p w:rsidR="003A6517" w:rsidRPr="0072127E" w:rsidRDefault="003A6517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Табиғат неткен көрікті,</w:t>
            </w:r>
          </w:p>
          <w:p w:rsidR="003A6517" w:rsidRPr="0072127E" w:rsidRDefault="003A6517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Жапырақтай жайқалып,</w:t>
            </w:r>
          </w:p>
          <w:p w:rsidR="003A6517" w:rsidRPr="0072127E" w:rsidRDefault="003A6517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Гүлдей жайнап өсеміз.</w:t>
            </w:r>
          </w:p>
          <w:p w:rsidR="003A6517" w:rsidRPr="0072127E" w:rsidRDefault="003A6517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Бір отырып, бір тұрып,</w:t>
            </w:r>
          </w:p>
          <w:p w:rsidR="003A6517" w:rsidRDefault="003A6517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Билеп-билеп аламыз.</w:t>
            </w:r>
          </w:p>
          <w:p w:rsidR="003A6517" w:rsidRPr="00CF0FC7" w:rsidRDefault="003A6517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CF0FC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</w:t>
            </w:r>
            <w:r w:rsidR="00460353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тыр</w:t>
            </w:r>
            <w:r w:rsidRPr="00CF0FC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у </w:t>
            </w:r>
          </w:p>
        </w:tc>
        <w:tc>
          <w:tcPr>
            <w:tcW w:w="884" w:type="pct"/>
          </w:tcPr>
          <w:p w:rsidR="00460353" w:rsidRPr="00460353" w:rsidRDefault="00460353" w:rsidP="0046035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6035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Дидактикалық ойын:  </w:t>
            </w:r>
            <w:r w:rsidRPr="0046035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«Күзде не киеміз?»</w:t>
            </w:r>
            <w:r w:rsidRPr="0046035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460353" w:rsidRPr="00460353" w:rsidRDefault="00460353" w:rsidP="00460353">
            <w:pPr>
              <w:rPr>
                <w:rFonts w:ascii="Times New Roman" w:hAnsi="Times New Roman"/>
                <w:sz w:val="24"/>
                <w:szCs w:val="24"/>
              </w:rPr>
            </w:pPr>
            <w:r w:rsidRPr="0046035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460353">
              <w:rPr>
                <w:rFonts w:ascii="Times New Roman" w:hAnsi="Times New Roman"/>
                <w:sz w:val="24"/>
                <w:szCs w:val="24"/>
                <w:lang w:val="kk-KZ"/>
              </w:rPr>
              <w:t>Күз мезгіліне байланысты адамдардың киімкию үлгісін көрсете түсіндіру.</w:t>
            </w:r>
            <w:r w:rsidRPr="004603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A6517" w:rsidRPr="00460353" w:rsidRDefault="00460353" w:rsidP="003743B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F0FC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тыр</w:t>
            </w:r>
            <w:r w:rsidRPr="00CF0FC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  <w:tc>
          <w:tcPr>
            <w:tcW w:w="790" w:type="pct"/>
          </w:tcPr>
          <w:p w:rsidR="007C7447" w:rsidRPr="007C7447" w:rsidRDefault="007C7447" w:rsidP="007C7447">
            <w:pPr>
              <w:pStyle w:val="a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Қимылды</w:t>
            </w:r>
            <w:r w:rsidRPr="007C7447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ойын: </w:t>
            </w:r>
            <w:r w:rsidRPr="007C7447">
              <w:rPr>
                <w:b/>
                <w:color w:val="000000"/>
                <w:sz w:val="24"/>
                <w:szCs w:val="24"/>
                <w:lang w:val="kk-KZ"/>
              </w:rPr>
              <w:t>«Ақ қояным»</w:t>
            </w:r>
            <w:r w:rsidRPr="007C7447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7C7447" w:rsidRPr="007C7447" w:rsidRDefault="007C7447" w:rsidP="007C7447">
            <w:pPr>
              <w:pStyle w:val="a5"/>
              <w:rPr>
                <w:color w:val="000000"/>
                <w:sz w:val="24"/>
                <w:szCs w:val="24"/>
              </w:rPr>
            </w:pPr>
            <w:r w:rsidRPr="007C7447">
              <w:rPr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7C7447">
              <w:rPr>
                <w:color w:val="000000"/>
                <w:sz w:val="24"/>
                <w:szCs w:val="24"/>
                <w:lang w:val="kk-KZ"/>
              </w:rPr>
              <w:t>Балаларға әртүрлі қимылдар жасату арқылы денелерін ширату, көңілдерін көтеру.</w:t>
            </w:r>
            <w:r w:rsidRPr="007C7447">
              <w:rPr>
                <w:color w:val="000000"/>
                <w:sz w:val="24"/>
                <w:szCs w:val="24"/>
              </w:rPr>
              <w:t xml:space="preserve"> </w:t>
            </w:r>
          </w:p>
          <w:p w:rsidR="003A6517" w:rsidRPr="007C7447" w:rsidRDefault="003A6517" w:rsidP="00BC3417">
            <w:pPr>
              <w:pStyle w:val="a5"/>
              <w:rPr>
                <w:b/>
                <w:color w:val="000000"/>
                <w:sz w:val="24"/>
                <w:szCs w:val="24"/>
              </w:rPr>
            </w:pPr>
          </w:p>
        </w:tc>
      </w:tr>
      <w:tr w:rsidR="003A6517" w:rsidRPr="00CD1FF7" w:rsidTr="003743B2">
        <w:tc>
          <w:tcPr>
            <w:tcW w:w="797" w:type="pct"/>
          </w:tcPr>
          <w:p w:rsidR="003A6517" w:rsidRPr="004447F8" w:rsidRDefault="003A6517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Ата-аналармен әңгімелесу, кеңес беру </w:t>
            </w:r>
          </w:p>
        </w:tc>
        <w:tc>
          <w:tcPr>
            <w:tcW w:w="881" w:type="pct"/>
          </w:tcPr>
          <w:p w:rsidR="003A6517" w:rsidRPr="004447F8" w:rsidRDefault="003A6517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3A6517" w:rsidRPr="00CD1FF7" w:rsidRDefault="003A6517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</w:p>
          <w:p w:rsidR="003A6517" w:rsidRPr="00CD1FF7" w:rsidRDefault="003A6517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3A6517" w:rsidRPr="00CD1FF7" w:rsidRDefault="003A6517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</w:t>
            </w:r>
            <w:r w:rsidRPr="00C055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 аналарға балаларын ертеңгілік жаттығуға үлгертіп алып келулерін ескерту.</w:t>
            </w:r>
          </w:p>
          <w:p w:rsidR="003A6517" w:rsidRPr="00CD1FF7" w:rsidRDefault="003A6517" w:rsidP="003743B2">
            <w:pPr>
              <w:autoSpaceDE w:val="0"/>
              <w:autoSpaceDN w:val="0"/>
              <w:adjustRightInd w:val="0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3A6517" w:rsidRPr="004447F8" w:rsidRDefault="003A6517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3A6517" w:rsidRPr="00CD1FF7" w:rsidRDefault="003A6517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жетістік пен дәрежесі үшін емес, сол қалпында сөзсіз қабылдап жақсы көретініңізді сездіріңіз.</w:t>
            </w:r>
          </w:p>
        </w:tc>
        <w:tc>
          <w:tcPr>
            <w:tcW w:w="884" w:type="pct"/>
          </w:tcPr>
          <w:p w:rsidR="003A6517" w:rsidRPr="004447F8" w:rsidRDefault="003A6517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3A6517" w:rsidRPr="00CD1FF7" w:rsidRDefault="003A6517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Ата-аналарға балаларды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тамақтарын тауысып жеуге үйретулерін ескерту.</w:t>
            </w:r>
          </w:p>
        </w:tc>
        <w:tc>
          <w:tcPr>
            <w:tcW w:w="790" w:type="pct"/>
          </w:tcPr>
          <w:p w:rsidR="003A6517" w:rsidRPr="00CD1FF7" w:rsidRDefault="003A6517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47F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Ата –аналармен әңгіме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  «Дұрыс тамақтануға баулу»</w:t>
            </w:r>
          </w:p>
          <w:p w:rsidR="003A6517" w:rsidRPr="00CD1FF7" w:rsidRDefault="003A6517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3A6517" w:rsidRPr="00B977BA" w:rsidTr="003743B2">
        <w:tc>
          <w:tcPr>
            <w:tcW w:w="797" w:type="pct"/>
          </w:tcPr>
          <w:p w:rsidR="003A6517" w:rsidRPr="00607D22" w:rsidRDefault="003A6517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Балалардың дербес әрекеті (баяу </w:t>
            </w: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қимыл -ды ойындар, үстел үсті ойындары, бейнелеу әрекеті, кітаптар қарау және тағы басқа әрекеттер)</w:t>
            </w:r>
          </w:p>
        </w:tc>
        <w:tc>
          <w:tcPr>
            <w:tcW w:w="881" w:type="pct"/>
          </w:tcPr>
          <w:p w:rsidR="008F2F7A" w:rsidRPr="008F2F7A" w:rsidRDefault="008F2F7A" w:rsidP="008F2F7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F2F7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«Нан қайдан келеді?»</w:t>
            </w:r>
          </w:p>
          <w:p w:rsidR="008F2F7A" w:rsidRPr="00160259" w:rsidRDefault="008F2F7A" w:rsidP="008F2F7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F2F7A">
              <w:rPr>
                <w:rFonts w:ascii="Times New Roman" w:hAnsi="Times New Roman"/>
                <w:sz w:val="24"/>
                <w:szCs w:val="24"/>
                <w:lang w:val="kk-KZ"/>
              </w:rPr>
              <w:t>Мақсаты:</w:t>
            </w:r>
            <w:r w:rsidRPr="001602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Нанның </w:t>
            </w:r>
            <w:r w:rsidRPr="0016025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адам еңбегімен келетінін,оған көп күш жұмсалатынын түсіндіру.</w:t>
            </w:r>
          </w:p>
          <w:p w:rsidR="008F2F7A" w:rsidRDefault="008F2F7A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  <w:p w:rsidR="003A6517" w:rsidRPr="00A001F7" w:rsidRDefault="003A6517" w:rsidP="003743B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  <w:tc>
          <w:tcPr>
            <w:tcW w:w="796" w:type="pct"/>
          </w:tcPr>
          <w:p w:rsidR="000362A7" w:rsidRPr="000362A7" w:rsidRDefault="000362A7" w:rsidP="000362A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 xml:space="preserve">«Иә немесе жоқ» </w:t>
            </w:r>
          </w:p>
          <w:p w:rsidR="000362A7" w:rsidRPr="000362A7" w:rsidRDefault="000362A7" w:rsidP="000362A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362A7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 w:rsidRPr="000362A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Балаларды  жақсы мен жаманды, болады мен болмайдыны айыра білуге тәрбиелеу.</w:t>
            </w:r>
          </w:p>
          <w:p w:rsidR="003A6517" w:rsidRPr="000362A7" w:rsidRDefault="000362A7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362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Көркем әдебиет</w:t>
            </w:r>
          </w:p>
        </w:tc>
        <w:tc>
          <w:tcPr>
            <w:tcW w:w="853" w:type="pct"/>
          </w:tcPr>
          <w:p w:rsidR="00B977BA" w:rsidRPr="00B977BA" w:rsidRDefault="00B977BA" w:rsidP="00B977B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977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Мынау қай пішін?</w:t>
            </w:r>
            <w:r w:rsidRPr="00B977B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B977BA" w:rsidRPr="00B977BA" w:rsidRDefault="00B977BA" w:rsidP="00B977B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977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 </w:t>
            </w:r>
            <w:r w:rsidRPr="00B977B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B977BA" w:rsidRPr="00B977BA" w:rsidRDefault="00B977BA" w:rsidP="00B977B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977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Мақсаты:</w:t>
            </w:r>
            <w:r w:rsidRPr="00B977B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Геометриялық пішінді сипалап анықтау арқылы айта білу.</w:t>
            </w:r>
          </w:p>
          <w:p w:rsidR="003A6517" w:rsidRPr="00B977BA" w:rsidRDefault="00B977BA" w:rsidP="000234E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977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884" w:type="pct"/>
          </w:tcPr>
          <w:p w:rsidR="00FC3142" w:rsidRPr="00FC3142" w:rsidRDefault="003A6517" w:rsidP="00FC3142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FC3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  <w:r w:rsidR="00FC3142" w:rsidRPr="00FC3142">
              <w:rPr>
                <w:rFonts w:ascii="Times New Roman" w:eastAsia="Calibri" w:hAnsi="Times New Roman" w:cs="Times New Roman"/>
                <w:b/>
                <w:bCs/>
                <w:lang w:val="kk-KZ"/>
              </w:rPr>
              <w:t>«Күзгі жапырақтар</w:t>
            </w:r>
            <w:r w:rsidR="00FC3142" w:rsidRPr="00FC3142">
              <w:rPr>
                <w:rFonts w:ascii="Times New Roman" w:eastAsia="Calibri" w:hAnsi="Times New Roman" w:cs="Times New Roman"/>
                <w:lang w:val="kk-KZ"/>
              </w:rPr>
              <w:t xml:space="preserve">» </w:t>
            </w:r>
          </w:p>
          <w:p w:rsidR="00FC3142" w:rsidRPr="00FC3142" w:rsidRDefault="00FC3142" w:rsidP="00FC314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C3142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Мақсаты:</w:t>
            </w:r>
            <w:r w:rsidRPr="00FC3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C3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жапырақтардың арасынан тек қызыл түсті жапырақты таба білу және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ағаштың суретіне тақтаға жапырақтарды жапсыру.</w:t>
            </w:r>
            <w:r w:rsidRPr="00FC3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A6517" w:rsidRPr="00FC3142" w:rsidRDefault="00FC3142" w:rsidP="000234E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FC31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Жапсыру</w:t>
            </w:r>
          </w:p>
        </w:tc>
        <w:tc>
          <w:tcPr>
            <w:tcW w:w="790" w:type="pct"/>
          </w:tcPr>
          <w:p w:rsidR="00B977BA" w:rsidRPr="00B977BA" w:rsidRDefault="00FC3142" w:rsidP="00B977B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 xml:space="preserve">«Сипап көр» </w:t>
            </w:r>
          </w:p>
          <w:p w:rsidR="00B977BA" w:rsidRPr="00FC3142" w:rsidRDefault="00B977BA" w:rsidP="00B977B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FC3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="00E75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Сипап </w:t>
            </w:r>
            <w:r w:rsidR="00E75C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сезу арқылы көкө</w:t>
            </w:r>
            <w:r w:rsidRPr="00F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ністердің атын табу</w:t>
            </w:r>
            <w:r w:rsidR="00FC31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.</w:t>
            </w:r>
            <w:r w:rsidRPr="00FC31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3A6517" w:rsidRPr="00925651" w:rsidRDefault="00BC0301" w:rsidP="003743B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977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</w:tr>
      <w:tr w:rsidR="003A6517" w:rsidRPr="00FC3142" w:rsidTr="003743B2">
        <w:tc>
          <w:tcPr>
            <w:tcW w:w="797" w:type="pct"/>
          </w:tcPr>
          <w:p w:rsidR="003A6517" w:rsidRPr="004447F8" w:rsidRDefault="003A6517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Таңертеңгі жаттығу</w:t>
            </w:r>
          </w:p>
        </w:tc>
        <w:tc>
          <w:tcPr>
            <w:tcW w:w="881" w:type="pct"/>
          </w:tcPr>
          <w:p w:rsidR="003A6517" w:rsidRDefault="003A6517" w:rsidP="003743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43</w:t>
            </w:r>
          </w:p>
          <w:p w:rsidR="003A6517" w:rsidRPr="00CD1FF7" w:rsidRDefault="003A6517" w:rsidP="003743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3A6517" w:rsidRDefault="003A6517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44</w:t>
            </w:r>
          </w:p>
          <w:p w:rsidR="003A6517" w:rsidRPr="00CD1FF7" w:rsidRDefault="003A6517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3A6517" w:rsidRDefault="003A6517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45</w:t>
            </w:r>
          </w:p>
          <w:p w:rsidR="003A6517" w:rsidRPr="00CD1FF7" w:rsidRDefault="003A6517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3A6517" w:rsidRDefault="003A6517" w:rsidP="003743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46</w:t>
            </w:r>
          </w:p>
          <w:p w:rsidR="003A6517" w:rsidRPr="00CD1FF7" w:rsidRDefault="003A6517" w:rsidP="003743B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3A6517" w:rsidRDefault="003A6517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47</w:t>
            </w:r>
          </w:p>
          <w:p w:rsidR="003A6517" w:rsidRPr="00CD1FF7" w:rsidRDefault="003A6517" w:rsidP="003743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A6517" w:rsidRPr="00636D24" w:rsidTr="003743B2">
        <w:tc>
          <w:tcPr>
            <w:tcW w:w="797" w:type="pct"/>
          </w:tcPr>
          <w:p w:rsidR="003A6517" w:rsidRPr="004447F8" w:rsidRDefault="003A6517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Ұйымдастырылған іс-әрекетке дайындық</w:t>
            </w:r>
          </w:p>
        </w:tc>
        <w:tc>
          <w:tcPr>
            <w:tcW w:w="881" w:type="pct"/>
          </w:tcPr>
          <w:p w:rsidR="00CF5A16" w:rsidRPr="00CF5A16" w:rsidRDefault="00CF5A16" w:rsidP="00CF5A16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CF5A16">
              <w:rPr>
                <w:rFonts w:ascii="Times New Roman" w:eastAsia="Calibri" w:hAnsi="Times New Roman" w:cs="Times New Roman"/>
                <w:b/>
                <w:bCs/>
                <w:lang w:val="kk-KZ"/>
              </w:rPr>
              <w:t xml:space="preserve">«Орнына қойып шық» </w:t>
            </w:r>
          </w:p>
          <w:p w:rsidR="00CF5A16" w:rsidRPr="00CF5A16" w:rsidRDefault="00DE515C" w:rsidP="00CF5A1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 w:rsidR="00CF5A16" w:rsidRPr="00CF5A1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иһаздардың аттарын атап айту және бөлме і</w:t>
            </w:r>
            <w:r w:rsidR="00DE23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шінде өз орындарына орналастыру.</w:t>
            </w:r>
          </w:p>
          <w:p w:rsidR="003A6517" w:rsidRPr="00772338" w:rsidRDefault="00CF5A16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796" w:type="pct"/>
          </w:tcPr>
          <w:p w:rsidR="00724105" w:rsidRPr="00724105" w:rsidRDefault="00724105" w:rsidP="007241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Үстел үсті ойыны «Құстарды тап» </w:t>
            </w:r>
          </w:p>
          <w:p w:rsidR="00724105" w:rsidRPr="00724105" w:rsidRDefault="00724105" w:rsidP="007241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10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 w:rsidRPr="007241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жануарлардың арасынан тек құстарды табу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7241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A6517" w:rsidRDefault="00724105" w:rsidP="003743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Сөйлеуді дамыту</w:t>
            </w:r>
          </w:p>
          <w:p w:rsidR="00724105" w:rsidRPr="00CD1FF7" w:rsidRDefault="00724105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Көркем әдебиет</w:t>
            </w:r>
          </w:p>
        </w:tc>
        <w:tc>
          <w:tcPr>
            <w:tcW w:w="853" w:type="pct"/>
          </w:tcPr>
          <w:p w:rsidR="00DE2396" w:rsidRPr="00DE2396" w:rsidRDefault="00DE2396" w:rsidP="00DE239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«Ғажайып қапшық» </w:t>
            </w:r>
          </w:p>
          <w:p w:rsidR="00DE2396" w:rsidRPr="00DE2396" w:rsidRDefault="00DE2396" w:rsidP="00DE239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 w:rsidRPr="00DE23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Әр мамандыққа қажетті құралдарды атап айыра білу, неден жасалғанын тану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r w:rsidRPr="00DE23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A6517" w:rsidRPr="00772338" w:rsidRDefault="00DE2396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  <w:tc>
          <w:tcPr>
            <w:tcW w:w="884" w:type="pct"/>
          </w:tcPr>
          <w:p w:rsidR="00BF53AB" w:rsidRPr="00BF53AB" w:rsidRDefault="00BF53AB" w:rsidP="00BF53A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«Тамшыларды жина» </w:t>
            </w:r>
          </w:p>
          <w:p w:rsidR="001830CB" w:rsidRDefault="00BF53AB" w:rsidP="00BF53A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F53AB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 w:rsidRPr="00BF53A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үлкен, кіші заттарды айыру және жылдамдыққа тәрбиелеу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BF53AB" w:rsidRPr="00BF53AB" w:rsidRDefault="00BF53AB" w:rsidP="00BF53A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977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  <w:p w:rsidR="00BF53AB" w:rsidRPr="00CD1FF7" w:rsidRDefault="001830CB" w:rsidP="00BF53A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Сурет салу</w:t>
            </w:r>
          </w:p>
          <w:p w:rsidR="003A6517" w:rsidRPr="00CD1FF7" w:rsidRDefault="003A6517" w:rsidP="00DE23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BF53AB" w:rsidRPr="00DE2396" w:rsidRDefault="00BF53AB" w:rsidP="00BF53A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«Күз нышандары» </w:t>
            </w:r>
          </w:p>
          <w:p w:rsidR="00BF53AB" w:rsidRPr="00DE2396" w:rsidRDefault="00BF53AB" w:rsidP="00BF53A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</w:t>
            </w:r>
            <w:r w:rsidRPr="00DE23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үз мезгілінің ерекшеліктеріне байланысты суреттерді табу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BF53AB" w:rsidRDefault="00BF53AB" w:rsidP="00BF53A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Сөйлеуді дамыту</w:t>
            </w:r>
          </w:p>
          <w:p w:rsidR="003A6517" w:rsidRPr="00CD1FF7" w:rsidRDefault="00BF53AB" w:rsidP="00BF53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</w:tr>
      <w:tr w:rsidR="003A6517" w:rsidRPr="00CD1FF7" w:rsidTr="003743B2">
        <w:tc>
          <w:tcPr>
            <w:tcW w:w="797" w:type="pct"/>
          </w:tcPr>
          <w:p w:rsidR="003A6517" w:rsidRPr="00607D22" w:rsidRDefault="003A6517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Білім беру ұйымының кестесі бойынша ұйымдастырылған іс-әрекет</w:t>
            </w:r>
          </w:p>
        </w:tc>
        <w:tc>
          <w:tcPr>
            <w:tcW w:w="881" w:type="pct"/>
          </w:tcPr>
          <w:p w:rsidR="003A6517" w:rsidRPr="00CD1FF7" w:rsidRDefault="003A6517" w:rsidP="003743B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3A6517" w:rsidRPr="00CD1FF7" w:rsidRDefault="003A6517" w:rsidP="003743B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3A6517" w:rsidRPr="00CD1FF7" w:rsidRDefault="003A6517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3A6517" w:rsidRPr="00CD1FF7" w:rsidRDefault="003A6517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853" w:type="pct"/>
          </w:tcPr>
          <w:p w:rsidR="003A6517" w:rsidRPr="00CD1FF7" w:rsidRDefault="003A6517" w:rsidP="003743B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3A6517" w:rsidRPr="00CD1FF7" w:rsidRDefault="003A6517" w:rsidP="003743B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3A6517" w:rsidRPr="00CD1FF7" w:rsidRDefault="003A6517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3A6517" w:rsidRPr="00CD1FF7" w:rsidRDefault="003A6517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3A6517" w:rsidRPr="00CD1FF7" w:rsidRDefault="003A6517" w:rsidP="003743B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3A6517" w:rsidRPr="00CD1FF7" w:rsidRDefault="003A6517" w:rsidP="003743B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3A6517" w:rsidRPr="00CD1FF7" w:rsidRDefault="003A6517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3A6517" w:rsidRPr="00CD1FF7" w:rsidTr="003743B2">
        <w:tc>
          <w:tcPr>
            <w:tcW w:w="797" w:type="pct"/>
          </w:tcPr>
          <w:p w:rsidR="003A6517" w:rsidRPr="00783D53" w:rsidRDefault="003A6517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3A6517" w:rsidRPr="00CD1FF7" w:rsidRDefault="003A6517" w:rsidP="003743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  <w:tc>
          <w:tcPr>
            <w:tcW w:w="796" w:type="pct"/>
          </w:tcPr>
          <w:p w:rsidR="003A6517" w:rsidRPr="00CD1FF7" w:rsidRDefault="003A6517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дайындау.</w:t>
            </w:r>
          </w:p>
        </w:tc>
        <w:tc>
          <w:tcPr>
            <w:tcW w:w="853" w:type="pct"/>
          </w:tcPr>
          <w:p w:rsidR="003A6517" w:rsidRPr="00CD1FF7" w:rsidRDefault="003A6517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Серуенде балаларды жақсы әрекеттер етуге ынталандыру.</w:t>
            </w:r>
          </w:p>
        </w:tc>
        <w:tc>
          <w:tcPr>
            <w:tcW w:w="884" w:type="pct"/>
          </w:tcPr>
          <w:p w:rsidR="003A6517" w:rsidRPr="00CD1FF7" w:rsidRDefault="003A6517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 кезінде ұйыымдастырылған еңбек тәрбиесі арқылы еңбек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сүйгіштікке баулу.</w:t>
            </w:r>
          </w:p>
        </w:tc>
        <w:tc>
          <w:tcPr>
            <w:tcW w:w="790" w:type="pct"/>
          </w:tcPr>
          <w:p w:rsidR="003A6517" w:rsidRPr="00CD1FF7" w:rsidRDefault="003A6517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Табиғатқа деген қызығушылықтарын арттыру.</w:t>
            </w:r>
          </w:p>
        </w:tc>
      </w:tr>
      <w:tr w:rsidR="003A6517" w:rsidRPr="00CD1FF7" w:rsidTr="003743B2">
        <w:tc>
          <w:tcPr>
            <w:tcW w:w="797" w:type="pct"/>
          </w:tcPr>
          <w:p w:rsidR="003A6517" w:rsidRPr="00783D53" w:rsidRDefault="003A6517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3A6517" w:rsidRDefault="003A6517" w:rsidP="003743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43</w:t>
            </w:r>
          </w:p>
          <w:p w:rsidR="003A6517" w:rsidRPr="00CD1FF7" w:rsidRDefault="003A6517" w:rsidP="003743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3A6517" w:rsidRDefault="003A6517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44</w:t>
            </w:r>
          </w:p>
          <w:p w:rsidR="003A6517" w:rsidRPr="00CD1FF7" w:rsidRDefault="003A6517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3A6517" w:rsidRDefault="003A6517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45</w:t>
            </w:r>
          </w:p>
          <w:p w:rsidR="003A6517" w:rsidRPr="00CD1FF7" w:rsidRDefault="003A6517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3A6517" w:rsidRDefault="003A6517" w:rsidP="003743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46</w:t>
            </w:r>
          </w:p>
          <w:p w:rsidR="003A6517" w:rsidRPr="00CD1FF7" w:rsidRDefault="003A6517" w:rsidP="003743B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3A6517" w:rsidRDefault="003A6517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47</w:t>
            </w:r>
          </w:p>
          <w:p w:rsidR="003A6517" w:rsidRPr="00CD1FF7" w:rsidRDefault="003A6517" w:rsidP="003743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A6517" w:rsidRPr="00BA5E7B" w:rsidTr="003743B2">
        <w:tc>
          <w:tcPr>
            <w:tcW w:w="797" w:type="pct"/>
          </w:tcPr>
          <w:p w:rsidR="003A6517" w:rsidRPr="00783D53" w:rsidRDefault="003A6517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881" w:type="pct"/>
          </w:tcPr>
          <w:p w:rsidR="003A6517" w:rsidRDefault="003A6517" w:rsidP="00BC35D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ұйымшылдықпен топқа оралуы киімдерін шешіп шкафтарына орналастыру.</w:t>
            </w:r>
          </w:p>
          <w:p w:rsidR="005A6A2C" w:rsidRDefault="005A6A2C" w:rsidP="00BC35D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A6A2C" w:rsidRPr="00BC35D8" w:rsidRDefault="005A6A2C" w:rsidP="00BC35D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3A6517" w:rsidRDefault="003A6517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саппен топқа оралуы, сапта екі-екіден жүру.</w:t>
            </w:r>
          </w:p>
          <w:p w:rsidR="003A6517" w:rsidRPr="00A27D03" w:rsidRDefault="003A6517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3A6517" w:rsidRPr="00627799" w:rsidRDefault="00627799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277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Киімдерін ретімен шешіп, </w:t>
            </w:r>
            <w:r w:rsidR="00881EF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шкафтарына </w:t>
            </w:r>
            <w:r w:rsidRPr="006277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бүктеп қоюға қалыптастыру.</w:t>
            </w:r>
          </w:p>
        </w:tc>
        <w:tc>
          <w:tcPr>
            <w:tcW w:w="884" w:type="pct"/>
          </w:tcPr>
          <w:p w:rsidR="003A6517" w:rsidRDefault="003A6517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киімдерін ретімен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шешінуге дағдыландыру.</w:t>
            </w:r>
          </w:p>
          <w:p w:rsidR="003A6517" w:rsidRDefault="003A6517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A6517" w:rsidRPr="00CD1FF7" w:rsidRDefault="003A6517" w:rsidP="0062779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3A6517" w:rsidRPr="00252015" w:rsidRDefault="003A6517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Достарымен ішке кіру.</w:t>
            </w:r>
          </w:p>
          <w:p w:rsidR="003A6517" w:rsidRPr="00CD1FF7" w:rsidRDefault="003A6517" w:rsidP="0062779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3A6517" w:rsidRPr="008A1D7A" w:rsidTr="003743B2">
        <w:tc>
          <w:tcPr>
            <w:tcW w:w="797" w:type="pct"/>
          </w:tcPr>
          <w:p w:rsidR="003A6517" w:rsidRPr="00607D22" w:rsidRDefault="003A6517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Балалардың дербес әрекеті (баяу қимылды ойындар, үстел үсті ойындары, бейнелеу әрекеті, кітаптар қарау және тағы басқа әрекеттер)</w:t>
            </w:r>
          </w:p>
        </w:tc>
        <w:tc>
          <w:tcPr>
            <w:tcW w:w="881" w:type="pct"/>
          </w:tcPr>
          <w:p w:rsidR="008A1D7A" w:rsidRPr="008A1D7A" w:rsidRDefault="000B7E1C" w:rsidP="008A1D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Танымдық үстел үсті ойыны: </w:t>
            </w:r>
            <w:r w:rsidR="00374C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«Көлеңкесін тап?»</w:t>
            </w:r>
            <w:r w:rsidR="008A1D7A" w:rsidRPr="008A1D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8A1D7A" w:rsidRPr="000B7E1C" w:rsidRDefault="008A1D7A" w:rsidP="008A1D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A1D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8A1D7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есте сақтау,</w:t>
            </w:r>
            <w:r w:rsidR="00D56D3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A1D7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көру қабілетін дамыту.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Тиянақтылыққа және ұқыптыл</w:t>
            </w:r>
            <w:r w:rsidRPr="008A1D7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ыққа үйрету. </w:t>
            </w:r>
          </w:p>
          <w:p w:rsidR="003A6517" w:rsidRPr="00A27D03" w:rsidRDefault="00B75E79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796" w:type="pct"/>
          </w:tcPr>
          <w:p w:rsidR="00B75E79" w:rsidRPr="00B75E79" w:rsidRDefault="00B75E79" w:rsidP="00B75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«</w:t>
            </w:r>
            <w:r w:rsidRPr="00B75E79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Кім солай сөйлейді?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» доппен ойын</w:t>
            </w:r>
            <w:r w:rsidRPr="00B75E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B75E79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kk-KZ"/>
              </w:rPr>
              <w:br/>
            </w:r>
            <w:r w:rsidRPr="00B75E7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Мақсаты: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Ж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ануарларды дауысынан айыра білуге және дауыстарын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а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еліктеуге үйрету.</w:t>
            </w:r>
          </w:p>
          <w:p w:rsidR="003A6517" w:rsidRPr="00B75E79" w:rsidRDefault="00B75E79" w:rsidP="00B75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75E79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>Сөйлеуді дамыту</w:t>
            </w:r>
            <w:r w:rsidRPr="00B75E79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853" w:type="pct"/>
          </w:tcPr>
          <w:p w:rsidR="00DC166E" w:rsidRDefault="00DC166E" w:rsidP="00DC16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«</w:t>
            </w:r>
            <w:r w:rsidRPr="00DC166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Өз үйіңді тап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DC166E" w:rsidRPr="00DC166E" w:rsidRDefault="00DC166E" w:rsidP="00DC16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дидактикалық ойын</w:t>
            </w:r>
          </w:p>
          <w:p w:rsidR="00DC166E" w:rsidRDefault="00DC166E" w:rsidP="00DC166E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C166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Мақсаты:</w:t>
            </w:r>
            <w:r w:rsidRPr="00DC166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Pr="00DC166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үстерді ажыратуға жаттықтыру; қабылдауын дамыту; ойынның ережесін сақтауға үйрету. </w:t>
            </w:r>
          </w:p>
          <w:p w:rsidR="00DC166E" w:rsidRPr="00DC166E" w:rsidRDefault="00DC166E" w:rsidP="00DC16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тыр</w:t>
            </w: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  <w:p w:rsidR="003A6517" w:rsidRPr="00925651" w:rsidRDefault="003A6517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374CF2" w:rsidRPr="00A92AA1" w:rsidRDefault="00374CF2" w:rsidP="00374C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92A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Музыкалық жұмбақ </w:t>
            </w:r>
          </w:p>
          <w:p w:rsidR="003A6517" w:rsidRDefault="00374CF2" w:rsidP="00374C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92AA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A92AA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Қатты,ақырын дыбысты сезіну қабілеттерін жетілдіру.</w:t>
            </w:r>
          </w:p>
          <w:p w:rsidR="00374CF2" w:rsidRPr="00374CF2" w:rsidRDefault="00374CF2" w:rsidP="00374C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374C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Музыка </w:t>
            </w:r>
          </w:p>
        </w:tc>
        <w:tc>
          <w:tcPr>
            <w:tcW w:w="790" w:type="pct"/>
          </w:tcPr>
          <w:p w:rsidR="003A6517" w:rsidRDefault="0067706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77062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Сиқырлы суреттер</w:t>
            </w:r>
            <w:r w:rsidRPr="006770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 </w:t>
            </w:r>
            <w:r w:rsidRPr="006770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br/>
            </w:r>
            <w:r w:rsidRPr="006770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Мақсаты:</w:t>
            </w:r>
            <w:r w:rsidRPr="0067706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Балалардың логикалық ойлау қабілетін, ес, зейін, қабылдау процесстерін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67706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дамыту.</w:t>
            </w:r>
          </w:p>
          <w:p w:rsidR="00677062" w:rsidRDefault="0067706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70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1830CB" w:rsidRPr="00677062" w:rsidRDefault="001830CB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</w:tr>
      <w:tr w:rsidR="003A6517" w:rsidRPr="00AA1975" w:rsidTr="003743B2">
        <w:tc>
          <w:tcPr>
            <w:tcW w:w="797" w:type="pct"/>
          </w:tcPr>
          <w:p w:rsidR="003A6517" w:rsidRPr="00607D22" w:rsidRDefault="003A6517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Балалармен жеке жұмыс</w:t>
            </w:r>
          </w:p>
        </w:tc>
        <w:tc>
          <w:tcPr>
            <w:tcW w:w="881" w:type="pct"/>
          </w:tcPr>
          <w:p w:rsidR="003A6517" w:rsidRPr="001E31F5" w:rsidRDefault="003A6517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3A6517" w:rsidRDefault="003A6517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</w:t>
            </w:r>
            <w:r w:rsidR="00C1191D">
              <w:rPr>
                <w:rFonts w:ascii="Times New Roman" w:hAnsi="Times New Roman"/>
                <w:sz w:val="24"/>
                <w:szCs w:val="24"/>
                <w:lang w:val="kk-KZ"/>
              </w:rPr>
              <w:t>ансаяға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қаламды дұрыс қолдануға үйрету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3A6517" w:rsidRPr="001E31F5" w:rsidRDefault="003A6517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796" w:type="pct"/>
          </w:tcPr>
          <w:p w:rsidR="003A6517" w:rsidRDefault="003A6517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 w:rsidR="00C1191D">
              <w:rPr>
                <w:rFonts w:ascii="Times New Roman" w:hAnsi="Times New Roman"/>
                <w:sz w:val="24"/>
                <w:szCs w:val="24"/>
                <w:lang w:val="kk-KZ"/>
              </w:rPr>
              <w:t>Алинұрға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түстерді ажырата білуге үйрету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3A6517" w:rsidRPr="001E31F5" w:rsidRDefault="003A6517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853" w:type="pct"/>
          </w:tcPr>
          <w:p w:rsidR="003A6517" w:rsidRDefault="003A6517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</w:t>
            </w:r>
            <w:r w:rsidR="00C1191D">
              <w:rPr>
                <w:rFonts w:ascii="Times New Roman" w:hAnsi="Times New Roman"/>
                <w:sz w:val="24"/>
                <w:szCs w:val="24"/>
                <w:lang w:val="kk-KZ"/>
              </w:rPr>
              <w:t>Айлиннің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құрастыруға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деген қызығушылығын арттыру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3A6517" w:rsidRPr="001E31F5" w:rsidRDefault="003A6517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84" w:type="pct"/>
          </w:tcPr>
          <w:p w:rsidR="003A6517" w:rsidRDefault="003A6517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</w:t>
            </w:r>
            <w:r w:rsidR="00C1191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Мақсат 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қаламды дұрыс ұстауға үйрету.</w:t>
            </w:r>
          </w:p>
          <w:p w:rsidR="003A6517" w:rsidRPr="001E31F5" w:rsidRDefault="003A6517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танысу</w:t>
            </w:r>
          </w:p>
        </w:tc>
        <w:tc>
          <w:tcPr>
            <w:tcW w:w="790" w:type="pct"/>
          </w:tcPr>
          <w:p w:rsidR="003A6517" w:rsidRDefault="003A6517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</w:t>
            </w:r>
            <w:r w:rsidR="00C1191D">
              <w:rPr>
                <w:rFonts w:ascii="Times New Roman" w:hAnsi="Times New Roman"/>
                <w:sz w:val="24"/>
                <w:szCs w:val="24"/>
                <w:lang w:val="kk-KZ"/>
              </w:rPr>
              <w:t>Айбекке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суретті ұқыпты, толық бояу қажеттілігін айтып түсіндіру.</w:t>
            </w:r>
          </w:p>
          <w:p w:rsidR="003A6517" w:rsidRPr="001E31F5" w:rsidRDefault="003A6517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</w:tr>
      <w:tr w:rsidR="003A6517" w:rsidRPr="00CD1FF7" w:rsidTr="003743B2">
        <w:tc>
          <w:tcPr>
            <w:tcW w:w="797" w:type="pct"/>
          </w:tcPr>
          <w:p w:rsidR="003A6517" w:rsidRPr="00607D22" w:rsidRDefault="003A6517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3A6517" w:rsidRPr="00CD1FF7" w:rsidRDefault="003A6517" w:rsidP="003743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Балалардың киіну реттілігін бақылау.</w:t>
            </w:r>
          </w:p>
        </w:tc>
        <w:tc>
          <w:tcPr>
            <w:tcW w:w="796" w:type="pct"/>
          </w:tcPr>
          <w:p w:rsidR="003A6517" w:rsidRPr="00CD1FF7" w:rsidRDefault="003A6517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  <w:tc>
          <w:tcPr>
            <w:tcW w:w="853" w:type="pct"/>
          </w:tcPr>
          <w:p w:rsidR="003A6517" w:rsidRPr="00CD1FF7" w:rsidRDefault="003A6517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Балалармен жеке әңгімелесу.</w:t>
            </w:r>
          </w:p>
        </w:tc>
        <w:tc>
          <w:tcPr>
            <w:tcW w:w="884" w:type="pct"/>
          </w:tcPr>
          <w:p w:rsidR="003A6517" w:rsidRPr="00CD1FF7" w:rsidRDefault="003A6517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шығамыз деген нұсқаумен барлық балалар орындарына тұру.</w:t>
            </w:r>
          </w:p>
        </w:tc>
        <w:tc>
          <w:tcPr>
            <w:tcW w:w="790" w:type="pct"/>
          </w:tcPr>
          <w:p w:rsidR="003A6517" w:rsidRPr="00CD1FF7" w:rsidRDefault="003A6517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 табиғатпен таныстыру.</w:t>
            </w:r>
          </w:p>
        </w:tc>
      </w:tr>
      <w:tr w:rsidR="003A6517" w:rsidRPr="00CD1FF7" w:rsidTr="003743B2">
        <w:tc>
          <w:tcPr>
            <w:tcW w:w="797" w:type="pct"/>
          </w:tcPr>
          <w:p w:rsidR="003A6517" w:rsidRPr="00607D22" w:rsidRDefault="003A6517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3A6517" w:rsidRDefault="003A6517" w:rsidP="003743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43</w:t>
            </w:r>
          </w:p>
          <w:p w:rsidR="003A6517" w:rsidRPr="00CD1FF7" w:rsidRDefault="003A6517" w:rsidP="003743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3A6517" w:rsidRDefault="003A6517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44</w:t>
            </w:r>
          </w:p>
          <w:p w:rsidR="003A6517" w:rsidRPr="00CD1FF7" w:rsidRDefault="003A6517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3A6517" w:rsidRDefault="003A6517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45</w:t>
            </w:r>
          </w:p>
          <w:p w:rsidR="003A6517" w:rsidRPr="00CD1FF7" w:rsidRDefault="003A6517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3A6517" w:rsidRDefault="003A6517" w:rsidP="003743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46</w:t>
            </w:r>
          </w:p>
          <w:p w:rsidR="003A6517" w:rsidRPr="00CD1FF7" w:rsidRDefault="003A6517" w:rsidP="003743B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3A6517" w:rsidRDefault="003A6517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47</w:t>
            </w:r>
          </w:p>
          <w:p w:rsidR="003A6517" w:rsidRPr="00CD1FF7" w:rsidRDefault="003A6517" w:rsidP="003743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A6517" w:rsidRPr="007B3D80" w:rsidTr="003743B2">
        <w:tc>
          <w:tcPr>
            <w:tcW w:w="797" w:type="pct"/>
          </w:tcPr>
          <w:p w:rsidR="003A6517" w:rsidRPr="00607D22" w:rsidRDefault="003A6517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Балалардың үйге қайтуы</w:t>
            </w:r>
          </w:p>
        </w:tc>
        <w:tc>
          <w:tcPr>
            <w:tcW w:w="881" w:type="pct"/>
          </w:tcPr>
          <w:p w:rsidR="003A6517" w:rsidRPr="001E31F5" w:rsidRDefault="003A6517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Ата-анаға кеңес:</w:t>
            </w:r>
          </w:p>
          <w:p w:rsidR="003A6517" w:rsidRPr="00360F67" w:rsidRDefault="003A6517" w:rsidP="003743B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360F6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</w:p>
          <w:p w:rsidR="003A6517" w:rsidRPr="001E31F5" w:rsidRDefault="003A6517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3A6517" w:rsidRPr="001E31F5" w:rsidRDefault="003A6517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Психологты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ң кеңесі:</w:t>
            </w:r>
          </w:p>
          <w:p w:rsidR="003A6517" w:rsidRPr="001E31F5" w:rsidRDefault="003A6517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Үйде баланың үй тапсырмасын қадағалау.</w:t>
            </w:r>
          </w:p>
          <w:p w:rsidR="003A6517" w:rsidRPr="001E31F5" w:rsidRDefault="003A6517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3A6517" w:rsidRDefault="003A6517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Балаларм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ен өз отбасы туралы әңгімелесу.</w:t>
            </w:r>
          </w:p>
          <w:p w:rsidR="003A6517" w:rsidRPr="00F73F6E" w:rsidRDefault="003A6517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Нұрияның </w:t>
            </w: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ата-анасымен сөйлесу, жетістіктері мен тәртібі туралы айту.</w:t>
            </w:r>
          </w:p>
        </w:tc>
        <w:tc>
          <w:tcPr>
            <w:tcW w:w="884" w:type="pct"/>
          </w:tcPr>
          <w:p w:rsidR="003A6517" w:rsidRPr="001E31F5" w:rsidRDefault="003A6517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Ата-аналармен әңгімелесу. Балаларды қайтару.</w:t>
            </w:r>
          </w:p>
          <w:p w:rsidR="003A6517" w:rsidRPr="001E31F5" w:rsidRDefault="003A6517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3A6517" w:rsidRPr="001E31F5" w:rsidRDefault="003A6517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Кеңес: «Бала мен қоғам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:rsidR="003A6517" w:rsidRPr="001E31F5" w:rsidRDefault="003A6517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</w:tbl>
    <w:p w:rsidR="003A6517" w:rsidRPr="007B3D80" w:rsidRDefault="003A6517" w:rsidP="003A651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A6517" w:rsidRDefault="003A6517" w:rsidP="003A651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A6517" w:rsidRPr="007B3D80" w:rsidRDefault="003A6517" w:rsidP="003A65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A6517" w:rsidRPr="007B3D80" w:rsidRDefault="003A6517" w:rsidP="003A65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A6517" w:rsidRDefault="003A6517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743B2" w:rsidRDefault="003743B2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743B2" w:rsidRDefault="003743B2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E77CE" w:rsidRDefault="00BE77CE" w:rsidP="005A6A2C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3743B2" w:rsidRDefault="003743B2" w:rsidP="003743B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A95927">
        <w:rPr>
          <w:rFonts w:ascii="Times New Roman" w:hAnsi="Times New Roman"/>
          <w:b/>
          <w:bCs/>
          <w:sz w:val="24"/>
          <w:szCs w:val="24"/>
          <w:lang w:val="kk-KZ"/>
        </w:rPr>
        <w:lastRenderedPageBreak/>
        <w:t>Тәрбиелеу - білім беру процесінің циклограммасы</w:t>
      </w:r>
    </w:p>
    <w:p w:rsidR="003743B2" w:rsidRPr="00A95927" w:rsidRDefault="003743B2" w:rsidP="003743B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3743B2" w:rsidRDefault="003743B2" w:rsidP="003743B2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Білім беру ұйымы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 w:rsidR="005A6A2C">
        <w:rPr>
          <w:rFonts w:ascii="Times New Roman" w:hAnsi="Times New Roman" w:cs="Times New Roman"/>
          <w:sz w:val="24"/>
          <w:szCs w:val="20"/>
          <w:u w:val="single"/>
          <w:lang w:val="kk-KZ"/>
        </w:rPr>
        <w:t>№</w:t>
      </w:r>
      <w:r w:rsidR="005A6A2C" w:rsidRPr="00636D24">
        <w:rPr>
          <w:rFonts w:ascii="Times New Roman" w:hAnsi="Times New Roman" w:cs="Times New Roman"/>
          <w:sz w:val="24"/>
          <w:szCs w:val="20"/>
          <w:u w:val="single"/>
          <w:lang w:val="kk-KZ"/>
        </w:rPr>
        <w:t>27</w:t>
      </w:r>
      <w:r w:rsidR="005A6A2C"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 негізгі орта мектебінің «</w:t>
      </w:r>
      <w:r w:rsidR="005A6A2C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 w:rsidR="005A6A2C">
        <w:rPr>
          <w:rFonts w:ascii="Times New Roman" w:hAnsi="Times New Roman" w:cs="Times New Roman"/>
          <w:sz w:val="24"/>
          <w:szCs w:val="20"/>
          <w:u w:val="single"/>
          <w:lang w:val="kk-KZ"/>
        </w:rPr>
        <w:t>» шағын орталығы</w:t>
      </w:r>
    </w:p>
    <w:p w:rsidR="003743B2" w:rsidRDefault="003743B2" w:rsidP="003743B2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Топ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«</w:t>
      </w:r>
      <w:r w:rsidR="005A6A2C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» </w:t>
      </w:r>
      <w:r>
        <w:rPr>
          <w:rFonts w:ascii="Times New Roman" w:hAnsi="Times New Roman"/>
          <w:sz w:val="24"/>
          <w:szCs w:val="20"/>
          <w:u w:val="single"/>
          <w:lang w:val="kk-KZ"/>
        </w:rPr>
        <w:t>ортаңғы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тобы</w:t>
      </w:r>
    </w:p>
    <w:p w:rsidR="003743B2" w:rsidRDefault="003743B2" w:rsidP="003743B2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Балалардың жасы </w:t>
      </w:r>
      <w:r>
        <w:rPr>
          <w:rFonts w:ascii="Times New Roman" w:hAnsi="Times New Roman"/>
          <w:sz w:val="24"/>
          <w:szCs w:val="20"/>
          <w:u w:val="single"/>
          <w:lang w:val="kk-KZ"/>
        </w:rPr>
        <w:t>3-4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жас</w:t>
      </w:r>
    </w:p>
    <w:p w:rsidR="003743B2" w:rsidRDefault="003743B2" w:rsidP="003743B2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Жоспардың құрылу кезеңі  </w:t>
      </w:r>
      <w:r w:rsidR="00BC21C5">
        <w:rPr>
          <w:rFonts w:ascii="Times New Roman" w:hAnsi="Times New Roman" w:cs="Times New Roman"/>
          <w:bCs/>
          <w:sz w:val="24"/>
          <w:szCs w:val="20"/>
          <w:u w:val="single"/>
          <w:lang w:val="kk-KZ"/>
        </w:rPr>
        <w:t>07</w:t>
      </w:r>
      <w:r w:rsidRPr="004B6AF3">
        <w:rPr>
          <w:rFonts w:ascii="Times New Roman" w:hAnsi="Times New Roman" w:cs="Times New Roman"/>
          <w:bCs/>
          <w:sz w:val="24"/>
          <w:szCs w:val="20"/>
          <w:u w:val="single"/>
          <w:lang w:val="kk-KZ"/>
        </w:rPr>
        <w:t xml:space="preserve"> </w:t>
      </w:r>
      <w:r w:rsidR="00BC21C5">
        <w:rPr>
          <w:rFonts w:ascii="Times New Roman" w:hAnsi="Times New Roman" w:cs="Times New Roman"/>
          <w:sz w:val="24"/>
          <w:szCs w:val="20"/>
          <w:u w:val="single"/>
          <w:lang w:val="kk-KZ"/>
        </w:rPr>
        <w:t>- 11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қараша 2022 жыл</w:t>
      </w:r>
    </w:p>
    <w:p w:rsidR="003743B2" w:rsidRDefault="003743B2" w:rsidP="003743B2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5359" w:type="pct"/>
        <w:tblInd w:w="-289" w:type="dxa"/>
        <w:tblLook w:val="04A0" w:firstRow="1" w:lastRow="0" w:firstColumn="1" w:lastColumn="0" w:noHBand="0" w:noVBand="1"/>
      </w:tblPr>
      <w:tblGrid>
        <w:gridCol w:w="2355"/>
        <w:gridCol w:w="2603"/>
        <w:gridCol w:w="2352"/>
        <w:gridCol w:w="2521"/>
        <w:gridCol w:w="2613"/>
        <w:gridCol w:w="2334"/>
      </w:tblGrid>
      <w:tr w:rsidR="003743B2" w:rsidRPr="00CD1FF7" w:rsidTr="003743B2">
        <w:tc>
          <w:tcPr>
            <w:tcW w:w="797" w:type="pct"/>
          </w:tcPr>
          <w:p w:rsidR="003743B2" w:rsidRPr="00CD1FF7" w:rsidRDefault="003743B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Күн тәртібінің үлгіс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і</w:t>
            </w:r>
          </w:p>
        </w:tc>
        <w:tc>
          <w:tcPr>
            <w:tcW w:w="881" w:type="pct"/>
          </w:tcPr>
          <w:p w:rsidR="003743B2" w:rsidRPr="00CD1FF7" w:rsidRDefault="003743B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796" w:type="pct"/>
          </w:tcPr>
          <w:p w:rsidR="003743B2" w:rsidRPr="00CD1FF7" w:rsidRDefault="003743B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853" w:type="pct"/>
          </w:tcPr>
          <w:p w:rsidR="003743B2" w:rsidRPr="00CD1FF7" w:rsidRDefault="003743B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Сәрсенбі</w:t>
            </w:r>
          </w:p>
          <w:p w:rsidR="003743B2" w:rsidRPr="00CD1FF7" w:rsidRDefault="003743B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3743B2" w:rsidRPr="00CD1FF7" w:rsidRDefault="003743B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790" w:type="pct"/>
          </w:tcPr>
          <w:p w:rsidR="003743B2" w:rsidRPr="00CD1FF7" w:rsidRDefault="003743B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Жұма</w:t>
            </w:r>
          </w:p>
          <w:p w:rsidR="003743B2" w:rsidRPr="00CD1FF7" w:rsidRDefault="003743B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3743B2" w:rsidRPr="00636D24" w:rsidTr="003743B2">
        <w:tc>
          <w:tcPr>
            <w:tcW w:w="797" w:type="pct"/>
          </w:tcPr>
          <w:p w:rsidR="003743B2" w:rsidRPr="004447F8" w:rsidRDefault="003743B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 қабылдау</w:t>
            </w:r>
          </w:p>
        </w:tc>
        <w:tc>
          <w:tcPr>
            <w:tcW w:w="881" w:type="pct"/>
          </w:tcPr>
          <w:p w:rsidR="00BB4B6F" w:rsidRPr="00BB4B6F" w:rsidRDefault="003743B2" w:rsidP="00BB4B6F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sz w:val="24"/>
                <w:szCs w:val="24"/>
                <w:lang w:val="kk-KZ"/>
              </w:rPr>
              <w:t>Балаларды жақсы көңіл</w:t>
            </w:r>
            <w:r>
              <w:rPr>
                <w:sz w:val="24"/>
                <w:szCs w:val="24"/>
                <w:lang w:val="kk-KZ"/>
              </w:rPr>
              <w:t>-</w:t>
            </w:r>
            <w:r w:rsidRPr="0072127E">
              <w:rPr>
                <w:sz w:val="24"/>
                <w:szCs w:val="24"/>
                <w:lang w:val="kk-KZ"/>
              </w:rPr>
              <w:t xml:space="preserve"> күймен қарсы алу</w:t>
            </w:r>
            <w:r>
              <w:rPr>
                <w:b/>
                <w:sz w:val="24"/>
                <w:szCs w:val="24"/>
                <w:lang w:val="kk-KZ"/>
              </w:rPr>
              <w:t>.</w:t>
            </w:r>
            <w:r>
              <w:rPr>
                <w:b/>
                <w:sz w:val="24"/>
                <w:szCs w:val="24"/>
                <w:lang w:val="kk-KZ"/>
              </w:rPr>
              <w:br/>
            </w:r>
            <w:r w:rsidR="00BB4B6F">
              <w:rPr>
                <w:b/>
                <w:bCs/>
                <w:color w:val="000000"/>
                <w:sz w:val="24"/>
                <w:szCs w:val="24"/>
                <w:lang w:val="kk-KZ"/>
              </w:rPr>
              <w:t>Қимылды</w:t>
            </w:r>
            <w:r w:rsidR="00BB4B6F" w:rsidRPr="007C7447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ойын: </w:t>
            </w:r>
            <w:r w:rsidR="00BB4B6F" w:rsidRPr="007C7447">
              <w:rPr>
                <w:b/>
                <w:color w:val="000000"/>
                <w:sz w:val="24"/>
                <w:szCs w:val="24"/>
                <w:lang w:val="kk-KZ"/>
              </w:rPr>
              <w:t>«Ақ қояным»</w:t>
            </w:r>
            <w:r w:rsidR="00BB4B6F" w:rsidRPr="00BB4B6F">
              <w:rPr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BB4B6F" w:rsidRPr="00BB4B6F" w:rsidRDefault="00BB4B6F" w:rsidP="00BB4B6F">
            <w:pPr>
              <w:pStyle w:val="a5"/>
              <w:rPr>
                <w:color w:val="000000"/>
                <w:sz w:val="24"/>
                <w:szCs w:val="24"/>
                <w:lang w:val="kk-KZ"/>
              </w:rPr>
            </w:pPr>
            <w:r w:rsidRPr="007C7447">
              <w:rPr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7C7447">
              <w:rPr>
                <w:color w:val="000000"/>
                <w:sz w:val="24"/>
                <w:szCs w:val="24"/>
                <w:lang w:val="kk-KZ"/>
              </w:rPr>
              <w:t>Балаларға әртүрлі қимылдар жасату арқылы денелерін ширату, көңілдерін көтеру.</w:t>
            </w:r>
            <w:r w:rsidRPr="00BB4B6F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3743B2" w:rsidRPr="001E31F5" w:rsidRDefault="00BB4B6F" w:rsidP="003743B2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eastAsia="Calibri"/>
                <w:b/>
                <w:lang w:val="kk-KZ"/>
              </w:rPr>
              <w:t>Дене шынықтыру</w:t>
            </w:r>
          </w:p>
        </w:tc>
        <w:tc>
          <w:tcPr>
            <w:tcW w:w="796" w:type="pct"/>
          </w:tcPr>
          <w:p w:rsidR="003743B2" w:rsidRPr="000D5588" w:rsidRDefault="003743B2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D558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 өз отбасылары туралы әңгімелеп беру.</w:t>
            </w:r>
          </w:p>
          <w:p w:rsidR="003743B2" w:rsidRPr="001E31F5" w:rsidRDefault="003743B2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1E31F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Сюжеттік ойын:</w:t>
            </w:r>
          </w:p>
          <w:p w:rsidR="003743B2" w:rsidRPr="001E31F5" w:rsidRDefault="003743B2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«Менің ата-әжем»</w:t>
            </w:r>
          </w:p>
          <w:p w:rsidR="003743B2" w:rsidRDefault="003743B2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Отбасы мүшелерінің үйдегі қызметтерін үйрету.</w:t>
            </w:r>
          </w:p>
          <w:p w:rsidR="003743B2" w:rsidRPr="00CB33C0" w:rsidRDefault="003743B2" w:rsidP="003743B2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CB33C0">
              <w:rPr>
                <w:b/>
                <w:sz w:val="24"/>
                <w:szCs w:val="24"/>
                <w:lang w:val="kk-KZ"/>
              </w:rPr>
              <w:t>Сөйлеуді дамыту</w:t>
            </w:r>
          </w:p>
          <w:p w:rsidR="003743B2" w:rsidRPr="001E31F5" w:rsidRDefault="003743B2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3743B2" w:rsidRPr="0072127E" w:rsidRDefault="003743B2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Балаларды жақсы көңіл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</w:t>
            </w: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күймен қарсы алу.</w:t>
            </w:r>
          </w:p>
          <w:p w:rsidR="003743B2" w:rsidRPr="001075C5" w:rsidRDefault="003743B2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1075C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Табиғатпен танысу</w:t>
            </w:r>
          </w:p>
          <w:p w:rsidR="003743B2" w:rsidRPr="0072127E" w:rsidRDefault="003743B2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Табиғат неткен көрікті,</w:t>
            </w:r>
          </w:p>
          <w:p w:rsidR="003743B2" w:rsidRPr="0072127E" w:rsidRDefault="003743B2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Жапырақтай жайқалып,</w:t>
            </w:r>
          </w:p>
          <w:p w:rsidR="003743B2" w:rsidRPr="0072127E" w:rsidRDefault="003743B2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Гүлдей жайнап өсеміз.</w:t>
            </w:r>
          </w:p>
          <w:p w:rsidR="003743B2" w:rsidRPr="0072127E" w:rsidRDefault="003743B2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Бір отырып, бір тұрып,</w:t>
            </w:r>
          </w:p>
          <w:p w:rsidR="003743B2" w:rsidRDefault="003743B2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Билеп-билеп аламыз.</w:t>
            </w:r>
          </w:p>
          <w:p w:rsidR="003743B2" w:rsidRPr="00CF0FC7" w:rsidRDefault="003743B2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CF0FC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тыр</w:t>
            </w:r>
            <w:r w:rsidRPr="00CF0FC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у </w:t>
            </w:r>
          </w:p>
        </w:tc>
        <w:tc>
          <w:tcPr>
            <w:tcW w:w="884" w:type="pct"/>
          </w:tcPr>
          <w:p w:rsidR="003743B2" w:rsidRPr="00460353" w:rsidRDefault="003743B2" w:rsidP="003743B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6035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Дидактикалық ойын:  </w:t>
            </w:r>
            <w:r w:rsidRPr="0046035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«Күзде не киеміз?»</w:t>
            </w:r>
            <w:r w:rsidRPr="0046035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3743B2" w:rsidRPr="00460353" w:rsidRDefault="003743B2" w:rsidP="003743B2">
            <w:pPr>
              <w:rPr>
                <w:rFonts w:ascii="Times New Roman" w:hAnsi="Times New Roman"/>
                <w:sz w:val="24"/>
                <w:szCs w:val="24"/>
              </w:rPr>
            </w:pPr>
            <w:r w:rsidRPr="0046035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460353">
              <w:rPr>
                <w:rFonts w:ascii="Times New Roman" w:hAnsi="Times New Roman"/>
                <w:sz w:val="24"/>
                <w:szCs w:val="24"/>
                <w:lang w:val="kk-KZ"/>
              </w:rPr>
              <w:t>Күз мезгіліне байланысты адамдардың киімкию үлгісін көрсете түсіндіру.</w:t>
            </w:r>
            <w:r w:rsidRPr="004603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743B2" w:rsidRPr="00460353" w:rsidRDefault="003743B2" w:rsidP="003743B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F0FC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тыр</w:t>
            </w:r>
            <w:r w:rsidRPr="00CF0FC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  <w:tc>
          <w:tcPr>
            <w:tcW w:w="790" w:type="pct"/>
          </w:tcPr>
          <w:p w:rsidR="00BB4B6F" w:rsidRPr="00C51D7A" w:rsidRDefault="00BB4B6F" w:rsidP="00BB4B6F">
            <w:pPr>
              <w:pStyle w:val="a5"/>
              <w:rPr>
                <w:rFonts w:eastAsia="Calibri"/>
                <w:b/>
                <w:lang w:val="kk-KZ"/>
              </w:rPr>
            </w:pPr>
            <w:r w:rsidRPr="00C51D7A">
              <w:rPr>
                <w:rFonts w:eastAsia="Calibri"/>
                <w:b/>
                <w:lang w:val="kk-KZ"/>
              </w:rPr>
              <w:t>Жұмбақ:</w:t>
            </w:r>
          </w:p>
          <w:p w:rsidR="00BB4B6F" w:rsidRPr="00C51D7A" w:rsidRDefault="00BB4B6F" w:rsidP="00BB4B6F">
            <w:pPr>
              <w:pStyle w:val="a5"/>
              <w:rPr>
                <w:lang w:val="kk-KZ"/>
              </w:rPr>
            </w:pPr>
            <w:r w:rsidRPr="00C51D7A">
              <w:rPr>
                <w:rFonts w:eastAsia="Calibri"/>
                <w:lang w:val="kk-KZ"/>
              </w:rPr>
              <w:t>Ал керемет бұл қандай?</w:t>
            </w:r>
            <w:r w:rsidRPr="00C51D7A">
              <w:rPr>
                <w:rFonts w:eastAsia="+mn-ea"/>
                <w:lang w:val="kk-KZ"/>
              </w:rPr>
              <w:t xml:space="preserve"> </w:t>
            </w:r>
          </w:p>
          <w:p w:rsidR="00BB4B6F" w:rsidRPr="00C51D7A" w:rsidRDefault="00BB4B6F" w:rsidP="00BB4B6F">
            <w:pPr>
              <w:pStyle w:val="a5"/>
              <w:rPr>
                <w:lang w:val="kk-KZ"/>
              </w:rPr>
            </w:pPr>
            <w:r w:rsidRPr="00C51D7A">
              <w:rPr>
                <w:rFonts w:eastAsia="Calibri"/>
                <w:lang w:val="kk-KZ"/>
              </w:rPr>
              <w:t>Төгіледі төбеден.</w:t>
            </w:r>
            <w:r w:rsidRPr="00C51D7A">
              <w:rPr>
                <w:rFonts w:eastAsia="+mn-ea"/>
                <w:lang w:val="kk-KZ"/>
              </w:rPr>
              <w:t xml:space="preserve"> </w:t>
            </w:r>
          </w:p>
          <w:p w:rsidR="00BB4B6F" w:rsidRPr="003743B2" w:rsidRDefault="00BB4B6F" w:rsidP="00BB4B6F">
            <w:pPr>
              <w:pStyle w:val="a5"/>
              <w:rPr>
                <w:lang w:val="kk-KZ"/>
              </w:rPr>
            </w:pPr>
            <w:r w:rsidRPr="003743B2">
              <w:rPr>
                <w:rFonts w:eastAsia="Calibri"/>
                <w:lang w:val="kk-KZ"/>
              </w:rPr>
              <w:t>Көк теңізден құйғандай</w:t>
            </w:r>
            <w:r w:rsidRPr="003743B2">
              <w:rPr>
                <w:rFonts w:eastAsia="+mn-ea"/>
                <w:lang w:val="kk-KZ"/>
              </w:rPr>
              <w:t xml:space="preserve"> </w:t>
            </w:r>
          </w:p>
          <w:p w:rsidR="00BB4B6F" w:rsidRPr="00C51D7A" w:rsidRDefault="00BB4B6F" w:rsidP="00BB4B6F">
            <w:pPr>
              <w:pStyle w:val="a5"/>
              <w:rPr>
                <w:sz w:val="24"/>
                <w:szCs w:val="24"/>
                <w:lang w:val="kk-KZ"/>
              </w:rPr>
            </w:pPr>
            <w:r w:rsidRPr="003743B2">
              <w:rPr>
                <w:rFonts w:eastAsia="Calibri"/>
                <w:lang w:val="kk-KZ"/>
              </w:rPr>
              <w:t>Көл-көсір су не деген?</w:t>
            </w:r>
            <w:r w:rsidRPr="00C51D7A">
              <w:rPr>
                <w:sz w:val="24"/>
                <w:szCs w:val="24"/>
                <w:lang w:val="kk-KZ"/>
              </w:rPr>
              <w:t xml:space="preserve">                  (Жаңбыр) </w:t>
            </w:r>
          </w:p>
          <w:p w:rsidR="00BB4B6F" w:rsidRPr="00C51D7A" w:rsidRDefault="00BB4B6F" w:rsidP="00BB4B6F">
            <w:pPr>
              <w:pStyle w:val="a5"/>
              <w:rPr>
                <w:color w:val="000000"/>
                <w:sz w:val="24"/>
                <w:szCs w:val="24"/>
                <w:lang w:val="kk-KZ"/>
              </w:rPr>
            </w:pPr>
            <w:r w:rsidRPr="00C51D7A">
              <w:rPr>
                <w:bCs/>
                <w:color w:val="000000"/>
                <w:sz w:val="24"/>
                <w:szCs w:val="24"/>
                <w:lang w:val="kk-KZ"/>
              </w:rPr>
              <w:t>Мақсаты:</w:t>
            </w:r>
            <w:r>
              <w:rPr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C51D7A">
              <w:rPr>
                <w:color w:val="000000"/>
                <w:sz w:val="24"/>
                <w:szCs w:val="24"/>
                <w:lang w:val="kk-KZ"/>
              </w:rPr>
              <w:t>Жұмбақ жаттата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C51D7A">
              <w:rPr>
                <w:color w:val="000000"/>
                <w:sz w:val="24"/>
                <w:szCs w:val="24"/>
                <w:lang w:val="kk-KZ"/>
              </w:rPr>
              <w:t>отырып, балалар</w:t>
            </w:r>
            <w:r>
              <w:rPr>
                <w:color w:val="000000"/>
                <w:sz w:val="24"/>
                <w:szCs w:val="24"/>
                <w:lang w:val="kk-KZ"/>
              </w:rPr>
              <w:t>дың есте сақтау қабілеттерін арт</w:t>
            </w:r>
            <w:r w:rsidRPr="00C51D7A">
              <w:rPr>
                <w:color w:val="000000"/>
                <w:sz w:val="24"/>
                <w:szCs w:val="24"/>
                <w:lang w:val="kk-KZ"/>
              </w:rPr>
              <w:t xml:space="preserve">тыру, сөздік қорларын дамыту, сөзді мәнерлі айтуға дағдыландыру. </w:t>
            </w:r>
          </w:p>
          <w:p w:rsidR="00BB4B6F" w:rsidRDefault="00BB4B6F" w:rsidP="00BB4B6F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  <w:p w:rsidR="003743B2" w:rsidRPr="00A92AA1" w:rsidRDefault="00BB4B6F" w:rsidP="00BB4B6F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Қоршаған ортамен таныстыру</w:t>
            </w:r>
          </w:p>
        </w:tc>
      </w:tr>
      <w:tr w:rsidR="003743B2" w:rsidRPr="00CD1FF7" w:rsidTr="003743B2">
        <w:tc>
          <w:tcPr>
            <w:tcW w:w="797" w:type="pct"/>
          </w:tcPr>
          <w:p w:rsidR="003743B2" w:rsidRPr="004447F8" w:rsidRDefault="003743B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Ата-аналармен әңгімелесу, кеңес беру </w:t>
            </w:r>
          </w:p>
        </w:tc>
        <w:tc>
          <w:tcPr>
            <w:tcW w:w="881" w:type="pct"/>
          </w:tcPr>
          <w:p w:rsidR="003743B2" w:rsidRPr="004447F8" w:rsidRDefault="003743B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3743B2" w:rsidRPr="00CD1FF7" w:rsidRDefault="003743B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</w:p>
          <w:p w:rsidR="003743B2" w:rsidRPr="00CD1FF7" w:rsidRDefault="003743B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3743B2" w:rsidRPr="00CD1FF7" w:rsidRDefault="003743B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</w:t>
            </w:r>
            <w:r w:rsidRPr="00C055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 аналарға балаларын ертеңгілік жаттығуға үлгертіп алып келулерін ескерту.</w:t>
            </w:r>
          </w:p>
          <w:p w:rsidR="003743B2" w:rsidRPr="00CD1FF7" w:rsidRDefault="003743B2" w:rsidP="003743B2">
            <w:pPr>
              <w:autoSpaceDE w:val="0"/>
              <w:autoSpaceDN w:val="0"/>
              <w:adjustRightInd w:val="0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3743B2" w:rsidRPr="004447F8" w:rsidRDefault="003743B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3743B2" w:rsidRPr="00CD1FF7" w:rsidRDefault="003743B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жетістік пен дәрежесі үшін емес, сол қалпында сөзсіз қабылдап жақсы көретініңізді сездіріңіз.</w:t>
            </w:r>
          </w:p>
        </w:tc>
        <w:tc>
          <w:tcPr>
            <w:tcW w:w="884" w:type="pct"/>
          </w:tcPr>
          <w:p w:rsidR="003743B2" w:rsidRPr="004447F8" w:rsidRDefault="003743B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3743B2" w:rsidRPr="00CD1FF7" w:rsidRDefault="003743B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Ата-аналарға балаларды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тамақтарын тауысып жеуге үйретулерін ескерту.</w:t>
            </w:r>
          </w:p>
        </w:tc>
        <w:tc>
          <w:tcPr>
            <w:tcW w:w="790" w:type="pct"/>
          </w:tcPr>
          <w:p w:rsidR="003743B2" w:rsidRPr="00CD1FF7" w:rsidRDefault="003743B2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47F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Ата –аналармен әңгіме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  «Дұрыс тамақтануға баулу»</w:t>
            </w:r>
          </w:p>
          <w:p w:rsidR="003743B2" w:rsidRPr="00CD1FF7" w:rsidRDefault="003743B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3743B2" w:rsidRPr="00B977BA" w:rsidTr="003743B2">
        <w:tc>
          <w:tcPr>
            <w:tcW w:w="797" w:type="pct"/>
          </w:tcPr>
          <w:p w:rsidR="003743B2" w:rsidRPr="00607D22" w:rsidRDefault="003743B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Балалардың дербес әрекеті (баяу </w:t>
            </w: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қимыл -ды ойындар, үстел үсті ойындары, бейнелеу әрекеті, кітаптар қарау және тағы басқа әрекеттер)</w:t>
            </w:r>
          </w:p>
        </w:tc>
        <w:tc>
          <w:tcPr>
            <w:tcW w:w="881" w:type="pct"/>
          </w:tcPr>
          <w:p w:rsidR="003743B2" w:rsidRPr="008F2F7A" w:rsidRDefault="003743B2" w:rsidP="003743B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F2F7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«Нан қайдан келеді?»</w:t>
            </w:r>
          </w:p>
          <w:p w:rsidR="003743B2" w:rsidRPr="00160259" w:rsidRDefault="003743B2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F2F7A">
              <w:rPr>
                <w:rFonts w:ascii="Times New Roman" w:hAnsi="Times New Roman"/>
                <w:sz w:val="24"/>
                <w:szCs w:val="24"/>
                <w:lang w:val="kk-KZ"/>
              </w:rPr>
              <w:t>Мақсаты:</w:t>
            </w:r>
            <w:r w:rsidRPr="001602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Нанның </w:t>
            </w:r>
            <w:r w:rsidRPr="0016025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адам еңбегімен келетінін,оған көп күш жұмсалатынын түсіндіру.</w:t>
            </w:r>
          </w:p>
          <w:p w:rsidR="003743B2" w:rsidRDefault="003743B2" w:rsidP="003743B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  <w:p w:rsidR="003743B2" w:rsidRPr="00A001F7" w:rsidRDefault="003743B2" w:rsidP="003743B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  <w:tc>
          <w:tcPr>
            <w:tcW w:w="796" w:type="pct"/>
          </w:tcPr>
          <w:p w:rsidR="003743B2" w:rsidRPr="000362A7" w:rsidRDefault="003743B2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 xml:space="preserve">«Иә немесе жоқ» </w:t>
            </w:r>
          </w:p>
          <w:p w:rsidR="003743B2" w:rsidRPr="000362A7" w:rsidRDefault="003743B2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362A7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 w:rsidRPr="000362A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Балаларды  жақсы мен жаманды, болады мен болмайдыны айыра білуге тәрбиелеу.</w:t>
            </w:r>
          </w:p>
          <w:p w:rsidR="003743B2" w:rsidRPr="000362A7" w:rsidRDefault="003743B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362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Көркем әдебиет</w:t>
            </w:r>
          </w:p>
        </w:tc>
        <w:tc>
          <w:tcPr>
            <w:tcW w:w="853" w:type="pct"/>
          </w:tcPr>
          <w:p w:rsidR="003743B2" w:rsidRPr="00B977BA" w:rsidRDefault="003743B2" w:rsidP="003743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977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Мынау қай пішін?</w:t>
            </w:r>
            <w:r w:rsidRPr="00B977B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3743B2" w:rsidRPr="00B977BA" w:rsidRDefault="003743B2" w:rsidP="003743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977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 </w:t>
            </w:r>
            <w:r w:rsidRPr="00B977B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3743B2" w:rsidRPr="00B977BA" w:rsidRDefault="003743B2" w:rsidP="003743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977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Мақсаты:</w:t>
            </w:r>
            <w:r w:rsidRPr="00B977B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Геометриялық пішінді сипалап анықтау арқылы айта білу.</w:t>
            </w:r>
          </w:p>
          <w:p w:rsidR="003743B2" w:rsidRPr="00B977BA" w:rsidRDefault="003743B2" w:rsidP="003743B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977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884" w:type="pct"/>
          </w:tcPr>
          <w:p w:rsidR="003743B2" w:rsidRPr="00FC3142" w:rsidRDefault="003743B2" w:rsidP="003743B2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FC3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  <w:r w:rsidRPr="00FC3142">
              <w:rPr>
                <w:rFonts w:ascii="Times New Roman" w:eastAsia="Calibri" w:hAnsi="Times New Roman" w:cs="Times New Roman"/>
                <w:b/>
                <w:bCs/>
                <w:lang w:val="kk-KZ"/>
              </w:rPr>
              <w:t>«Күзгі жапырақтар</w:t>
            </w:r>
            <w:r w:rsidRPr="00FC3142">
              <w:rPr>
                <w:rFonts w:ascii="Times New Roman" w:eastAsia="Calibri" w:hAnsi="Times New Roman" w:cs="Times New Roman"/>
                <w:lang w:val="kk-KZ"/>
              </w:rPr>
              <w:t xml:space="preserve">» </w:t>
            </w:r>
          </w:p>
          <w:p w:rsidR="003743B2" w:rsidRPr="00FC3142" w:rsidRDefault="003743B2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C3142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Мақсаты:</w:t>
            </w:r>
            <w:r w:rsidRPr="00FC3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C3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жапырақтардың арасынан тек қызыл түсті жапырақты таба білу және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ағаштың суретіне тақтаға жапырақтарды жапсыру.</w:t>
            </w:r>
            <w:r w:rsidRPr="00FC3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743B2" w:rsidRPr="00FC3142" w:rsidRDefault="003743B2" w:rsidP="003743B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FC31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Жапсыру</w:t>
            </w:r>
          </w:p>
        </w:tc>
        <w:tc>
          <w:tcPr>
            <w:tcW w:w="790" w:type="pct"/>
          </w:tcPr>
          <w:p w:rsidR="003743B2" w:rsidRPr="00B977BA" w:rsidRDefault="003743B2" w:rsidP="003743B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 xml:space="preserve">«Сипап көр» </w:t>
            </w:r>
          </w:p>
          <w:p w:rsidR="003743B2" w:rsidRPr="00FC3142" w:rsidRDefault="003743B2" w:rsidP="003743B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FC3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Сипап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сезу арқылы көкө</w:t>
            </w:r>
            <w:r w:rsidRPr="00F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ністердің атын табу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.</w:t>
            </w:r>
            <w:r w:rsidRPr="00FC31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3743B2" w:rsidRPr="00925651" w:rsidRDefault="003743B2" w:rsidP="003743B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977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</w:tr>
      <w:tr w:rsidR="003743B2" w:rsidRPr="00FC3142" w:rsidTr="003743B2">
        <w:tc>
          <w:tcPr>
            <w:tcW w:w="797" w:type="pct"/>
          </w:tcPr>
          <w:p w:rsidR="003743B2" w:rsidRPr="004447F8" w:rsidRDefault="003743B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Таңертеңгі жаттығу</w:t>
            </w:r>
          </w:p>
        </w:tc>
        <w:tc>
          <w:tcPr>
            <w:tcW w:w="881" w:type="pct"/>
          </w:tcPr>
          <w:p w:rsidR="003743B2" w:rsidRDefault="003743B2" w:rsidP="003743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 w:rsidR="00C245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48</w:t>
            </w:r>
          </w:p>
          <w:p w:rsidR="003743B2" w:rsidRPr="00CD1FF7" w:rsidRDefault="003743B2" w:rsidP="003743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3743B2" w:rsidRDefault="003743B2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</w:t>
            </w:r>
            <w:r w:rsidR="00C245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</w:p>
          <w:p w:rsidR="003743B2" w:rsidRPr="00CD1FF7" w:rsidRDefault="003743B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3743B2" w:rsidRDefault="003743B2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 w:rsidR="00C245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50</w:t>
            </w:r>
          </w:p>
          <w:p w:rsidR="003743B2" w:rsidRPr="00CD1FF7" w:rsidRDefault="003743B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3743B2" w:rsidRDefault="003743B2" w:rsidP="003743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 w:rsidR="00C245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51</w:t>
            </w:r>
          </w:p>
          <w:p w:rsidR="003743B2" w:rsidRPr="00CD1FF7" w:rsidRDefault="003743B2" w:rsidP="003743B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3743B2" w:rsidRDefault="003743B2" w:rsidP="003743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245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52</w:t>
            </w:r>
          </w:p>
          <w:p w:rsidR="003743B2" w:rsidRPr="00CD1FF7" w:rsidRDefault="003743B2" w:rsidP="003743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743B2" w:rsidRPr="00636D24" w:rsidTr="003743B2">
        <w:tc>
          <w:tcPr>
            <w:tcW w:w="797" w:type="pct"/>
          </w:tcPr>
          <w:p w:rsidR="003743B2" w:rsidRPr="004447F8" w:rsidRDefault="003743B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Ұйымдастырылған іс-әрекетке дайындық</w:t>
            </w:r>
          </w:p>
        </w:tc>
        <w:tc>
          <w:tcPr>
            <w:tcW w:w="881" w:type="pct"/>
          </w:tcPr>
          <w:p w:rsidR="003743B2" w:rsidRPr="00CF5A16" w:rsidRDefault="003743B2" w:rsidP="003743B2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CF5A16">
              <w:rPr>
                <w:rFonts w:ascii="Times New Roman" w:eastAsia="Calibri" w:hAnsi="Times New Roman" w:cs="Times New Roman"/>
                <w:b/>
                <w:bCs/>
                <w:lang w:val="kk-KZ"/>
              </w:rPr>
              <w:t xml:space="preserve">«Орнына қойып шық» </w:t>
            </w:r>
          </w:p>
          <w:p w:rsidR="003743B2" w:rsidRPr="00CF5A16" w:rsidRDefault="003743B2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 w:rsidRPr="00CF5A1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иһаздардың аттарын атап айту және бөлме 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шінде өз орындарына орналастыру.</w:t>
            </w:r>
          </w:p>
          <w:p w:rsidR="003743B2" w:rsidRPr="00772338" w:rsidRDefault="003743B2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796" w:type="pct"/>
          </w:tcPr>
          <w:p w:rsidR="003743B2" w:rsidRPr="00724105" w:rsidRDefault="003743B2" w:rsidP="003743B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Үстел үсті ойыны «Құстарды тап» </w:t>
            </w:r>
          </w:p>
          <w:p w:rsidR="003743B2" w:rsidRPr="00724105" w:rsidRDefault="003743B2" w:rsidP="003743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10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 w:rsidRPr="007241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жануарлардың арасынан тек құстарды табу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7241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743B2" w:rsidRDefault="003743B2" w:rsidP="003743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Сөйлеуді дамыту</w:t>
            </w:r>
          </w:p>
          <w:p w:rsidR="003743B2" w:rsidRPr="00CD1FF7" w:rsidRDefault="003743B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Көркем әдебиет</w:t>
            </w:r>
          </w:p>
        </w:tc>
        <w:tc>
          <w:tcPr>
            <w:tcW w:w="853" w:type="pct"/>
          </w:tcPr>
          <w:p w:rsidR="003743B2" w:rsidRPr="00DE2396" w:rsidRDefault="003743B2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«Ғажайып қапшық» </w:t>
            </w:r>
          </w:p>
          <w:p w:rsidR="003743B2" w:rsidRPr="00DE2396" w:rsidRDefault="003743B2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 w:rsidRPr="00DE23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Әр мамандыққа қажетті құралдарды атап айыра білу, неден жасалғанын тану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r w:rsidRPr="00DE23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743B2" w:rsidRPr="00772338" w:rsidRDefault="003743B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  <w:tc>
          <w:tcPr>
            <w:tcW w:w="884" w:type="pct"/>
          </w:tcPr>
          <w:p w:rsidR="003743B2" w:rsidRPr="00BF53AB" w:rsidRDefault="003743B2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«Тамшыларды жина» </w:t>
            </w:r>
          </w:p>
          <w:p w:rsidR="003743B2" w:rsidRDefault="003743B2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F53AB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 w:rsidRPr="00BF53A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үлкен, кіші заттарды айыру және жылдамдыққа тәрбиелеу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3743B2" w:rsidRPr="00BF53AB" w:rsidRDefault="003743B2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977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  <w:p w:rsidR="003743B2" w:rsidRPr="00CD1FF7" w:rsidRDefault="003743B2" w:rsidP="003743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Сурет салу</w:t>
            </w:r>
          </w:p>
          <w:p w:rsidR="003743B2" w:rsidRPr="00CD1FF7" w:rsidRDefault="003743B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3743B2" w:rsidRPr="00DE2396" w:rsidRDefault="003743B2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«Күз нышандары» </w:t>
            </w:r>
          </w:p>
          <w:p w:rsidR="003743B2" w:rsidRPr="00DE2396" w:rsidRDefault="003743B2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</w:t>
            </w:r>
            <w:r w:rsidRPr="00DE23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үз мезгілінің ерекшеліктеріне байланысты суреттерді табу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3743B2" w:rsidRDefault="003743B2" w:rsidP="003743B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Сөйлеуді дамыту</w:t>
            </w:r>
          </w:p>
          <w:p w:rsidR="003743B2" w:rsidRPr="00CD1FF7" w:rsidRDefault="003743B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</w:tr>
      <w:tr w:rsidR="003743B2" w:rsidRPr="00CD1FF7" w:rsidTr="003743B2">
        <w:tc>
          <w:tcPr>
            <w:tcW w:w="797" w:type="pct"/>
          </w:tcPr>
          <w:p w:rsidR="003743B2" w:rsidRPr="00607D22" w:rsidRDefault="003743B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Білім беру ұйымының кестесі бойынша ұйымдастырылған іс-әрекет</w:t>
            </w:r>
          </w:p>
        </w:tc>
        <w:tc>
          <w:tcPr>
            <w:tcW w:w="881" w:type="pct"/>
          </w:tcPr>
          <w:p w:rsidR="003743B2" w:rsidRPr="00CD1FF7" w:rsidRDefault="003743B2" w:rsidP="003743B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3743B2" w:rsidRPr="00CD1FF7" w:rsidRDefault="003743B2" w:rsidP="003743B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3743B2" w:rsidRPr="00CD1FF7" w:rsidRDefault="003743B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3743B2" w:rsidRPr="00CD1FF7" w:rsidRDefault="003743B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853" w:type="pct"/>
          </w:tcPr>
          <w:p w:rsidR="003743B2" w:rsidRPr="00CD1FF7" w:rsidRDefault="003743B2" w:rsidP="003743B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3743B2" w:rsidRPr="00CD1FF7" w:rsidRDefault="003743B2" w:rsidP="003743B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3743B2" w:rsidRPr="00CD1FF7" w:rsidRDefault="003743B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3743B2" w:rsidRPr="00CD1FF7" w:rsidRDefault="003743B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3743B2" w:rsidRPr="00CD1FF7" w:rsidRDefault="003743B2" w:rsidP="003743B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3743B2" w:rsidRPr="00CD1FF7" w:rsidRDefault="003743B2" w:rsidP="003743B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3743B2" w:rsidRPr="00CD1FF7" w:rsidRDefault="003743B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3743B2" w:rsidRPr="00CD1FF7" w:rsidTr="003743B2">
        <w:tc>
          <w:tcPr>
            <w:tcW w:w="797" w:type="pct"/>
          </w:tcPr>
          <w:p w:rsidR="003743B2" w:rsidRPr="00783D53" w:rsidRDefault="003743B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3743B2" w:rsidRPr="00CD1FF7" w:rsidRDefault="003743B2" w:rsidP="003743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  <w:tc>
          <w:tcPr>
            <w:tcW w:w="796" w:type="pct"/>
          </w:tcPr>
          <w:p w:rsidR="003743B2" w:rsidRPr="00CD1FF7" w:rsidRDefault="003743B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дайындау.</w:t>
            </w:r>
          </w:p>
        </w:tc>
        <w:tc>
          <w:tcPr>
            <w:tcW w:w="853" w:type="pct"/>
          </w:tcPr>
          <w:p w:rsidR="003743B2" w:rsidRPr="00CD1FF7" w:rsidRDefault="003743B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Серуенде балаларды жақсы әрекеттер етуге ынталандыру.</w:t>
            </w:r>
          </w:p>
        </w:tc>
        <w:tc>
          <w:tcPr>
            <w:tcW w:w="884" w:type="pct"/>
          </w:tcPr>
          <w:p w:rsidR="003743B2" w:rsidRPr="00CD1FF7" w:rsidRDefault="003743B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 кезінде ұйыымдастырылған еңбек тәрбиесі арқылы еңбек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сүйгіштікке баулу.</w:t>
            </w:r>
          </w:p>
        </w:tc>
        <w:tc>
          <w:tcPr>
            <w:tcW w:w="790" w:type="pct"/>
          </w:tcPr>
          <w:p w:rsidR="003743B2" w:rsidRPr="00CD1FF7" w:rsidRDefault="003743B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Табиғатқа деген қызығушылықтарын арттыру.</w:t>
            </w:r>
          </w:p>
        </w:tc>
      </w:tr>
      <w:tr w:rsidR="00C24563" w:rsidRPr="00CD1FF7" w:rsidTr="003743B2">
        <w:tc>
          <w:tcPr>
            <w:tcW w:w="797" w:type="pct"/>
          </w:tcPr>
          <w:p w:rsidR="00C24563" w:rsidRPr="00783D53" w:rsidRDefault="00C24563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C24563" w:rsidRDefault="00C24563" w:rsidP="00373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48</w:t>
            </w:r>
          </w:p>
          <w:p w:rsidR="00C24563" w:rsidRPr="00CD1FF7" w:rsidRDefault="00C24563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C24563" w:rsidRDefault="00C24563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49</w:t>
            </w:r>
          </w:p>
          <w:p w:rsidR="00C24563" w:rsidRPr="00CD1FF7" w:rsidRDefault="00C24563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C24563" w:rsidRDefault="00C24563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50</w:t>
            </w:r>
          </w:p>
          <w:p w:rsidR="00C24563" w:rsidRPr="00CD1FF7" w:rsidRDefault="00C24563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C24563" w:rsidRDefault="00C24563" w:rsidP="00373C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51</w:t>
            </w:r>
          </w:p>
          <w:p w:rsidR="00C24563" w:rsidRPr="00CD1FF7" w:rsidRDefault="00C24563" w:rsidP="00373C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C24563" w:rsidRDefault="00C24563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52</w:t>
            </w:r>
          </w:p>
          <w:p w:rsidR="00C24563" w:rsidRPr="00CD1FF7" w:rsidRDefault="00C24563" w:rsidP="00373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743B2" w:rsidRPr="00BA5E7B" w:rsidTr="003743B2">
        <w:tc>
          <w:tcPr>
            <w:tcW w:w="797" w:type="pct"/>
          </w:tcPr>
          <w:p w:rsidR="003743B2" w:rsidRPr="00783D53" w:rsidRDefault="003743B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881" w:type="pct"/>
          </w:tcPr>
          <w:p w:rsidR="003743B2" w:rsidRDefault="003743B2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ұйымшылдықпен топқа оралуы киімдерін шешіп шкафтарына орналастыру.</w:t>
            </w:r>
          </w:p>
          <w:p w:rsidR="005A6A2C" w:rsidRDefault="005A6A2C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A6A2C" w:rsidRPr="00BC35D8" w:rsidRDefault="005A6A2C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3743B2" w:rsidRDefault="003743B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саппен топқа оралуы, сапта екі-екіден жүру.</w:t>
            </w:r>
          </w:p>
          <w:p w:rsidR="003743B2" w:rsidRPr="00A27D03" w:rsidRDefault="003743B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3743B2" w:rsidRPr="00627799" w:rsidRDefault="003743B2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277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Киімдерін ретімен шешіп,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шкафтарына </w:t>
            </w:r>
            <w:r w:rsidRPr="006277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бүктеп қоюға қалыптастыру.</w:t>
            </w:r>
          </w:p>
        </w:tc>
        <w:tc>
          <w:tcPr>
            <w:tcW w:w="884" w:type="pct"/>
          </w:tcPr>
          <w:p w:rsidR="003743B2" w:rsidRDefault="003743B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киімдерін ретімен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шешінуге дағдыландыру.</w:t>
            </w:r>
          </w:p>
          <w:p w:rsidR="003743B2" w:rsidRDefault="003743B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743B2" w:rsidRPr="00CD1FF7" w:rsidRDefault="003743B2" w:rsidP="003743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3743B2" w:rsidRPr="00252015" w:rsidRDefault="003743B2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Достарымен ішке кіру.</w:t>
            </w:r>
          </w:p>
          <w:p w:rsidR="003743B2" w:rsidRPr="00CD1FF7" w:rsidRDefault="003743B2" w:rsidP="003743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3743B2" w:rsidRPr="008A1D7A" w:rsidTr="003743B2">
        <w:tc>
          <w:tcPr>
            <w:tcW w:w="797" w:type="pct"/>
          </w:tcPr>
          <w:p w:rsidR="003743B2" w:rsidRPr="00607D22" w:rsidRDefault="003743B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Балалардың дербес әрекеті (баяу қимылды ойындар, үстел үсті ойындары, бейнелеу әрекеті, кітаптар қарау және тағы басқа әрекеттер)</w:t>
            </w:r>
          </w:p>
        </w:tc>
        <w:tc>
          <w:tcPr>
            <w:tcW w:w="881" w:type="pct"/>
          </w:tcPr>
          <w:p w:rsidR="003743B2" w:rsidRPr="008A1D7A" w:rsidRDefault="003743B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Танымдық үстел үсті ойыны: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«Көлеңкесін тап?»</w:t>
            </w:r>
            <w:r w:rsidRPr="008A1D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3743B2" w:rsidRPr="000B7E1C" w:rsidRDefault="003743B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A1D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8A1D7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есте сақтау,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A1D7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көру қабілетін дамыту.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Тиянақтылыққа және ұқыптыл</w:t>
            </w:r>
            <w:r w:rsidRPr="008A1D7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ыққа үйрету. </w:t>
            </w:r>
          </w:p>
          <w:p w:rsidR="003743B2" w:rsidRPr="00A27D03" w:rsidRDefault="003743B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796" w:type="pct"/>
          </w:tcPr>
          <w:p w:rsidR="003743B2" w:rsidRPr="00B75E79" w:rsidRDefault="003743B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«</w:t>
            </w:r>
            <w:r w:rsidRPr="00B75E79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Кім солай сөйлейді?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» доппен ойын</w:t>
            </w:r>
            <w:r w:rsidRPr="00B75E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B75E79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kk-KZ"/>
              </w:rPr>
              <w:br/>
            </w:r>
            <w:r w:rsidRPr="00B75E7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Мақсаты: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Ж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ануарларды дауысынан айыра білуге және дауыстарын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а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еліктеуге үйрету.</w:t>
            </w:r>
          </w:p>
          <w:p w:rsidR="003743B2" w:rsidRPr="00B75E79" w:rsidRDefault="003743B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75E79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>Сөйлеуді дамыту</w:t>
            </w:r>
            <w:r w:rsidRPr="00B75E79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853" w:type="pct"/>
          </w:tcPr>
          <w:p w:rsidR="003743B2" w:rsidRDefault="003743B2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«</w:t>
            </w:r>
            <w:r w:rsidRPr="00DC166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Өз үйіңді тап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3743B2" w:rsidRPr="00DC166E" w:rsidRDefault="003743B2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дидактикалық ойын</w:t>
            </w:r>
          </w:p>
          <w:p w:rsidR="003743B2" w:rsidRDefault="003743B2" w:rsidP="003743B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C166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Мақсаты:</w:t>
            </w:r>
            <w:r w:rsidRPr="00DC166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Pr="00DC166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үстерді ажыратуға жаттықтыру; қабылдауын дамыту; ойынның ережесін сақтауға үйрету. </w:t>
            </w:r>
          </w:p>
          <w:p w:rsidR="003743B2" w:rsidRPr="00DC166E" w:rsidRDefault="003743B2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тыр</w:t>
            </w: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  <w:p w:rsidR="003743B2" w:rsidRPr="00925651" w:rsidRDefault="003743B2" w:rsidP="003743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3743B2" w:rsidRPr="003743B2" w:rsidRDefault="003743B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3743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Музыкалық жұмбақ </w:t>
            </w:r>
          </w:p>
          <w:p w:rsidR="003743B2" w:rsidRDefault="003743B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743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3743B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Қатты,ақырын дыбысты сезіну қабілеттерін жетілдіру.</w:t>
            </w:r>
          </w:p>
          <w:p w:rsidR="003743B2" w:rsidRPr="00374CF2" w:rsidRDefault="003743B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374C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Музыка </w:t>
            </w:r>
          </w:p>
        </w:tc>
        <w:tc>
          <w:tcPr>
            <w:tcW w:w="790" w:type="pct"/>
          </w:tcPr>
          <w:p w:rsidR="003743B2" w:rsidRDefault="003743B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77062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Сиқырлы суреттер</w:t>
            </w:r>
            <w:r w:rsidRPr="006770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 </w:t>
            </w:r>
            <w:r w:rsidRPr="006770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br/>
            </w:r>
            <w:r w:rsidRPr="006770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Мақсаты:</w:t>
            </w:r>
            <w:r w:rsidRPr="0067706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Балалардың логикалық ойлау қабілетін, ес, зейін, қабылдау процесстерін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67706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дамыту.</w:t>
            </w:r>
          </w:p>
          <w:p w:rsidR="003743B2" w:rsidRDefault="003743B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70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3743B2" w:rsidRPr="00677062" w:rsidRDefault="003743B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</w:tr>
      <w:tr w:rsidR="003743B2" w:rsidRPr="00AA1975" w:rsidTr="003743B2">
        <w:tc>
          <w:tcPr>
            <w:tcW w:w="797" w:type="pct"/>
          </w:tcPr>
          <w:p w:rsidR="003743B2" w:rsidRPr="00607D22" w:rsidRDefault="003743B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Балалармен жеке жұмыс</w:t>
            </w:r>
          </w:p>
        </w:tc>
        <w:tc>
          <w:tcPr>
            <w:tcW w:w="881" w:type="pct"/>
          </w:tcPr>
          <w:p w:rsidR="003743B2" w:rsidRPr="001E31F5" w:rsidRDefault="003743B2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3743B2" w:rsidRDefault="003743B2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Жансаяға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қаламды дұрыс қолдануға үйрету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3743B2" w:rsidRPr="001E31F5" w:rsidRDefault="003743B2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796" w:type="pct"/>
          </w:tcPr>
          <w:p w:rsidR="003743B2" w:rsidRDefault="003743B2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Алинұрға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түстерді ажырата білуге үйрету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3743B2" w:rsidRPr="001E31F5" w:rsidRDefault="003743B2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853" w:type="pct"/>
          </w:tcPr>
          <w:p w:rsidR="003743B2" w:rsidRDefault="003743B2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Айлиннің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құрастыруға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деген қызығушылығын арттыру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3743B2" w:rsidRPr="001E31F5" w:rsidRDefault="003743B2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84" w:type="pct"/>
          </w:tcPr>
          <w:p w:rsidR="003743B2" w:rsidRDefault="003743B2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Мақсат 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қаламды дұрыс ұстауға үйрету.</w:t>
            </w:r>
          </w:p>
          <w:p w:rsidR="003743B2" w:rsidRPr="001E31F5" w:rsidRDefault="003743B2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танысу</w:t>
            </w:r>
          </w:p>
        </w:tc>
        <w:tc>
          <w:tcPr>
            <w:tcW w:w="790" w:type="pct"/>
          </w:tcPr>
          <w:p w:rsidR="003743B2" w:rsidRDefault="003743B2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Айбекке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суретті ұқыпты, толық бояу қажеттілігін айтып түсіндіру.</w:t>
            </w:r>
          </w:p>
          <w:p w:rsidR="003743B2" w:rsidRPr="001E31F5" w:rsidRDefault="003743B2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</w:tr>
      <w:tr w:rsidR="003743B2" w:rsidRPr="00CD1FF7" w:rsidTr="003743B2">
        <w:tc>
          <w:tcPr>
            <w:tcW w:w="797" w:type="pct"/>
          </w:tcPr>
          <w:p w:rsidR="003743B2" w:rsidRPr="00607D22" w:rsidRDefault="003743B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3743B2" w:rsidRPr="00CD1FF7" w:rsidRDefault="003743B2" w:rsidP="003743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Балалардың киіну реттілігін бақылау.</w:t>
            </w:r>
          </w:p>
        </w:tc>
        <w:tc>
          <w:tcPr>
            <w:tcW w:w="796" w:type="pct"/>
          </w:tcPr>
          <w:p w:rsidR="003743B2" w:rsidRPr="00CD1FF7" w:rsidRDefault="003743B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  <w:tc>
          <w:tcPr>
            <w:tcW w:w="853" w:type="pct"/>
          </w:tcPr>
          <w:p w:rsidR="003743B2" w:rsidRPr="00CD1FF7" w:rsidRDefault="003743B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Балалармен жеке әңгімелесу.</w:t>
            </w:r>
          </w:p>
        </w:tc>
        <w:tc>
          <w:tcPr>
            <w:tcW w:w="884" w:type="pct"/>
          </w:tcPr>
          <w:p w:rsidR="003743B2" w:rsidRPr="00CD1FF7" w:rsidRDefault="003743B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шығамыз деген нұсқаумен барлық балалар орындарына тұру.</w:t>
            </w:r>
          </w:p>
        </w:tc>
        <w:tc>
          <w:tcPr>
            <w:tcW w:w="790" w:type="pct"/>
          </w:tcPr>
          <w:p w:rsidR="003743B2" w:rsidRPr="00CD1FF7" w:rsidRDefault="003743B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 табиғатпен таныстыру.</w:t>
            </w:r>
          </w:p>
        </w:tc>
      </w:tr>
      <w:tr w:rsidR="00C24563" w:rsidRPr="00CD1FF7" w:rsidTr="003743B2">
        <w:tc>
          <w:tcPr>
            <w:tcW w:w="797" w:type="pct"/>
          </w:tcPr>
          <w:p w:rsidR="00C24563" w:rsidRPr="00607D22" w:rsidRDefault="00C24563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C24563" w:rsidRDefault="00C24563" w:rsidP="00373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48</w:t>
            </w:r>
          </w:p>
          <w:p w:rsidR="00C24563" w:rsidRPr="00CD1FF7" w:rsidRDefault="00C24563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C24563" w:rsidRDefault="00C24563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49</w:t>
            </w:r>
          </w:p>
          <w:p w:rsidR="00C24563" w:rsidRPr="00CD1FF7" w:rsidRDefault="00C24563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C24563" w:rsidRDefault="00C24563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50</w:t>
            </w:r>
          </w:p>
          <w:p w:rsidR="00C24563" w:rsidRPr="00CD1FF7" w:rsidRDefault="00C24563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C24563" w:rsidRDefault="00C24563" w:rsidP="00373C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51</w:t>
            </w:r>
          </w:p>
          <w:p w:rsidR="00C24563" w:rsidRPr="00CD1FF7" w:rsidRDefault="00C24563" w:rsidP="00373C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C24563" w:rsidRDefault="00C24563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52</w:t>
            </w:r>
          </w:p>
          <w:p w:rsidR="00C24563" w:rsidRPr="00CD1FF7" w:rsidRDefault="00C24563" w:rsidP="00373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743B2" w:rsidRPr="007B3D80" w:rsidTr="003743B2">
        <w:tc>
          <w:tcPr>
            <w:tcW w:w="797" w:type="pct"/>
          </w:tcPr>
          <w:p w:rsidR="003743B2" w:rsidRPr="00607D22" w:rsidRDefault="003743B2" w:rsidP="003743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Балалардың үйге қайтуы</w:t>
            </w:r>
          </w:p>
        </w:tc>
        <w:tc>
          <w:tcPr>
            <w:tcW w:w="881" w:type="pct"/>
          </w:tcPr>
          <w:p w:rsidR="003743B2" w:rsidRPr="001E31F5" w:rsidRDefault="003743B2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Ата-анаға кеңес:</w:t>
            </w:r>
          </w:p>
          <w:p w:rsidR="003743B2" w:rsidRPr="00360F67" w:rsidRDefault="003743B2" w:rsidP="003743B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360F6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</w:p>
          <w:p w:rsidR="003743B2" w:rsidRPr="001E31F5" w:rsidRDefault="003743B2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3743B2" w:rsidRPr="001E31F5" w:rsidRDefault="003743B2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Психологты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ң кеңесі:</w:t>
            </w:r>
          </w:p>
          <w:p w:rsidR="003743B2" w:rsidRPr="001E31F5" w:rsidRDefault="003743B2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Үйде баланың үй тапсырмасын қадағалау.</w:t>
            </w:r>
          </w:p>
          <w:p w:rsidR="003743B2" w:rsidRPr="001E31F5" w:rsidRDefault="003743B2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3743B2" w:rsidRDefault="003743B2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Балаларм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ен өз отбасы туралы әңгімелесу.</w:t>
            </w:r>
          </w:p>
          <w:p w:rsidR="003743B2" w:rsidRPr="00F73F6E" w:rsidRDefault="003743B2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Нұрияның </w:t>
            </w: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ата-анасымен сөйлесу, жетістіктері мен тәртібі туралы айту.</w:t>
            </w:r>
          </w:p>
        </w:tc>
        <w:tc>
          <w:tcPr>
            <w:tcW w:w="884" w:type="pct"/>
          </w:tcPr>
          <w:p w:rsidR="003743B2" w:rsidRPr="001E31F5" w:rsidRDefault="003743B2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Ата-аналармен әңгімелесу. Балаларды қайтару.</w:t>
            </w:r>
          </w:p>
          <w:p w:rsidR="003743B2" w:rsidRPr="001E31F5" w:rsidRDefault="003743B2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3743B2" w:rsidRPr="001E31F5" w:rsidRDefault="003743B2" w:rsidP="003743B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Кеңес: «Бала мен қоғам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:rsidR="003743B2" w:rsidRPr="001E31F5" w:rsidRDefault="003743B2" w:rsidP="003743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</w:tbl>
    <w:p w:rsidR="003743B2" w:rsidRPr="007B3D80" w:rsidRDefault="003743B2" w:rsidP="003743B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743B2" w:rsidRDefault="003743B2" w:rsidP="003743B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743B2" w:rsidRPr="007B3D80" w:rsidRDefault="003743B2" w:rsidP="003743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743B2" w:rsidRPr="007B3D80" w:rsidRDefault="003743B2" w:rsidP="003743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743B2" w:rsidRDefault="003743B2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E77CE" w:rsidRDefault="00BE77CE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E77CE" w:rsidRDefault="00BE77CE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E77CE" w:rsidRDefault="00BE77CE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E77CE" w:rsidRDefault="00BE77CE" w:rsidP="00BE77C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A95927">
        <w:rPr>
          <w:rFonts w:ascii="Times New Roman" w:hAnsi="Times New Roman"/>
          <w:b/>
          <w:bCs/>
          <w:sz w:val="24"/>
          <w:szCs w:val="24"/>
          <w:lang w:val="kk-KZ"/>
        </w:rPr>
        <w:lastRenderedPageBreak/>
        <w:t>Тәрбиелеу - білім беру процесінің циклограммасы</w:t>
      </w:r>
    </w:p>
    <w:p w:rsidR="00BE77CE" w:rsidRPr="00A95927" w:rsidRDefault="00BE77CE" w:rsidP="00BE77CE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BE77CE" w:rsidRDefault="00BE77CE" w:rsidP="00BE77CE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Білім беру ұйымы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 w:rsidR="005A6A2C">
        <w:rPr>
          <w:rFonts w:ascii="Times New Roman" w:hAnsi="Times New Roman" w:cs="Times New Roman"/>
          <w:sz w:val="24"/>
          <w:szCs w:val="20"/>
          <w:u w:val="single"/>
          <w:lang w:val="kk-KZ"/>
        </w:rPr>
        <w:t>№</w:t>
      </w:r>
      <w:r w:rsidR="005A6A2C" w:rsidRPr="00636D24">
        <w:rPr>
          <w:rFonts w:ascii="Times New Roman" w:hAnsi="Times New Roman" w:cs="Times New Roman"/>
          <w:sz w:val="24"/>
          <w:szCs w:val="20"/>
          <w:u w:val="single"/>
          <w:lang w:val="kk-KZ"/>
        </w:rPr>
        <w:t>27</w:t>
      </w:r>
      <w:r w:rsidR="005A6A2C"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 негізгі орта мектебінің «</w:t>
      </w:r>
      <w:r w:rsidR="005A6A2C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 w:rsidR="005A6A2C">
        <w:rPr>
          <w:rFonts w:ascii="Times New Roman" w:hAnsi="Times New Roman" w:cs="Times New Roman"/>
          <w:sz w:val="24"/>
          <w:szCs w:val="20"/>
          <w:u w:val="single"/>
          <w:lang w:val="kk-KZ"/>
        </w:rPr>
        <w:t>» шағын орталығы</w:t>
      </w:r>
    </w:p>
    <w:p w:rsidR="00BE77CE" w:rsidRDefault="00BE77CE" w:rsidP="00BE77CE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Топ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«</w:t>
      </w:r>
      <w:r w:rsidR="005A6A2C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» </w:t>
      </w:r>
      <w:r>
        <w:rPr>
          <w:rFonts w:ascii="Times New Roman" w:hAnsi="Times New Roman"/>
          <w:sz w:val="24"/>
          <w:szCs w:val="20"/>
          <w:u w:val="single"/>
          <w:lang w:val="kk-KZ"/>
        </w:rPr>
        <w:t>ортаңғы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тобы</w:t>
      </w:r>
    </w:p>
    <w:p w:rsidR="00BE77CE" w:rsidRDefault="00BE77CE" w:rsidP="00BE77CE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Балалардың жасы </w:t>
      </w:r>
      <w:r>
        <w:rPr>
          <w:rFonts w:ascii="Times New Roman" w:hAnsi="Times New Roman"/>
          <w:sz w:val="24"/>
          <w:szCs w:val="20"/>
          <w:u w:val="single"/>
          <w:lang w:val="kk-KZ"/>
        </w:rPr>
        <w:t>3-4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жас</w:t>
      </w:r>
    </w:p>
    <w:p w:rsidR="00BE77CE" w:rsidRDefault="00BE77CE" w:rsidP="00BE77CE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Жоспардың құрылу кезеңі  </w:t>
      </w:r>
      <w:r>
        <w:rPr>
          <w:rFonts w:ascii="Times New Roman" w:hAnsi="Times New Roman" w:cs="Times New Roman"/>
          <w:bCs/>
          <w:sz w:val="24"/>
          <w:szCs w:val="20"/>
          <w:u w:val="single"/>
          <w:lang w:val="kk-KZ"/>
        </w:rPr>
        <w:t>14</w:t>
      </w:r>
      <w:r w:rsidRPr="004B6AF3">
        <w:rPr>
          <w:rFonts w:ascii="Times New Roman" w:hAnsi="Times New Roman" w:cs="Times New Roman"/>
          <w:bCs/>
          <w:sz w:val="24"/>
          <w:szCs w:val="20"/>
          <w:u w:val="single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- 18 қараша 2022 жыл</w:t>
      </w:r>
    </w:p>
    <w:p w:rsidR="00BE77CE" w:rsidRDefault="00BE77CE" w:rsidP="00BE77CE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5359" w:type="pct"/>
        <w:tblInd w:w="-289" w:type="dxa"/>
        <w:tblLook w:val="04A0" w:firstRow="1" w:lastRow="0" w:firstColumn="1" w:lastColumn="0" w:noHBand="0" w:noVBand="1"/>
      </w:tblPr>
      <w:tblGrid>
        <w:gridCol w:w="2355"/>
        <w:gridCol w:w="2603"/>
        <w:gridCol w:w="2352"/>
        <w:gridCol w:w="2521"/>
        <w:gridCol w:w="2613"/>
        <w:gridCol w:w="2334"/>
      </w:tblGrid>
      <w:tr w:rsidR="00BE77CE" w:rsidRPr="00CD1FF7" w:rsidTr="00373C82">
        <w:tc>
          <w:tcPr>
            <w:tcW w:w="797" w:type="pct"/>
          </w:tcPr>
          <w:p w:rsidR="00BE77CE" w:rsidRPr="00CD1FF7" w:rsidRDefault="00BE77C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Күн тәртібінің үлгіс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і</w:t>
            </w:r>
          </w:p>
        </w:tc>
        <w:tc>
          <w:tcPr>
            <w:tcW w:w="881" w:type="pct"/>
          </w:tcPr>
          <w:p w:rsidR="00BE77CE" w:rsidRPr="00CD1FF7" w:rsidRDefault="00BE77C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796" w:type="pct"/>
          </w:tcPr>
          <w:p w:rsidR="00BE77CE" w:rsidRPr="00CD1FF7" w:rsidRDefault="00BE77C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853" w:type="pct"/>
          </w:tcPr>
          <w:p w:rsidR="00BE77CE" w:rsidRPr="00CD1FF7" w:rsidRDefault="00BE77C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Сәрсенбі</w:t>
            </w:r>
          </w:p>
          <w:p w:rsidR="00BE77CE" w:rsidRPr="00CD1FF7" w:rsidRDefault="00BE77C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BE77CE" w:rsidRPr="00CD1FF7" w:rsidRDefault="00BE77C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790" w:type="pct"/>
          </w:tcPr>
          <w:p w:rsidR="00BE77CE" w:rsidRPr="00CD1FF7" w:rsidRDefault="00BE77C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Жұма</w:t>
            </w:r>
          </w:p>
          <w:p w:rsidR="00BE77CE" w:rsidRPr="00CD1FF7" w:rsidRDefault="00BE77C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BE77CE" w:rsidRPr="00636D24" w:rsidTr="00373C82">
        <w:tc>
          <w:tcPr>
            <w:tcW w:w="797" w:type="pct"/>
          </w:tcPr>
          <w:p w:rsidR="00BE77CE" w:rsidRPr="004447F8" w:rsidRDefault="00BE77C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 қабылдау</w:t>
            </w:r>
          </w:p>
        </w:tc>
        <w:tc>
          <w:tcPr>
            <w:tcW w:w="881" w:type="pct"/>
          </w:tcPr>
          <w:p w:rsidR="00A57744" w:rsidRPr="00A57744" w:rsidRDefault="00BE77CE" w:rsidP="00A57744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sz w:val="24"/>
                <w:szCs w:val="24"/>
                <w:lang w:val="kk-KZ"/>
              </w:rPr>
              <w:t>Балаларды жақсы көңіл</w:t>
            </w:r>
            <w:r>
              <w:rPr>
                <w:sz w:val="24"/>
                <w:szCs w:val="24"/>
                <w:lang w:val="kk-KZ"/>
              </w:rPr>
              <w:t>-</w:t>
            </w:r>
            <w:r w:rsidRPr="0072127E">
              <w:rPr>
                <w:sz w:val="24"/>
                <w:szCs w:val="24"/>
                <w:lang w:val="kk-KZ"/>
              </w:rPr>
              <w:t xml:space="preserve"> күймен қарсы алу</w:t>
            </w:r>
            <w:r>
              <w:rPr>
                <w:b/>
                <w:sz w:val="24"/>
                <w:szCs w:val="24"/>
                <w:lang w:val="kk-KZ"/>
              </w:rPr>
              <w:t>.</w:t>
            </w:r>
            <w:r>
              <w:rPr>
                <w:b/>
                <w:sz w:val="24"/>
                <w:szCs w:val="24"/>
                <w:lang w:val="kk-KZ"/>
              </w:rPr>
              <w:br/>
            </w:r>
            <w:r w:rsidR="00A57744" w:rsidRPr="00A57744">
              <w:rPr>
                <w:b/>
                <w:bCs/>
                <w:color w:val="000000"/>
                <w:sz w:val="24"/>
                <w:szCs w:val="24"/>
                <w:lang w:val="kk-KZ"/>
              </w:rPr>
              <w:t>«Бұл қай кезде болады?»</w:t>
            </w:r>
          </w:p>
          <w:p w:rsidR="00A57744" w:rsidRDefault="00A57744" w:rsidP="00A57744">
            <w:pPr>
              <w:pStyle w:val="a5"/>
              <w:rPr>
                <w:color w:val="000000"/>
                <w:sz w:val="24"/>
                <w:szCs w:val="24"/>
                <w:lang w:val="kk-KZ"/>
              </w:rPr>
            </w:pPr>
            <w:r w:rsidRPr="00A57744">
              <w:rPr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A57744">
              <w:rPr>
                <w:color w:val="000000"/>
                <w:sz w:val="24"/>
                <w:szCs w:val="24"/>
                <w:lang w:val="kk-KZ"/>
              </w:rPr>
              <w:t>Баланың жыл мезгілдері жайлы білімдерін тиянақтау пысықтау тиісті белгілерін атату, тілдерін жетілдіру, танымдылықтарын, ұстамдылықтарын дамыту.</w:t>
            </w:r>
          </w:p>
          <w:p w:rsidR="00A57744" w:rsidRDefault="00A57744" w:rsidP="00A57744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  <w:p w:rsidR="00BE77CE" w:rsidRPr="001E31F5" w:rsidRDefault="00A57744" w:rsidP="00A57744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Қоршаған ортамен таныстыру</w:t>
            </w:r>
            <w:r w:rsidRPr="001E31F5">
              <w:rPr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96" w:type="pct"/>
          </w:tcPr>
          <w:p w:rsidR="00BE77CE" w:rsidRPr="000D5588" w:rsidRDefault="00BE77CE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D558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 өз отбасылары туралы әңгімелеп беру.</w:t>
            </w:r>
          </w:p>
          <w:p w:rsidR="00A57744" w:rsidRPr="00A57744" w:rsidRDefault="00BE77CE" w:rsidP="00A5774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="00A57744" w:rsidRPr="00A577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«Өз ұяшығын тап»</w:t>
            </w:r>
            <w:r w:rsidR="00A57744" w:rsidRPr="00A577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A57744" w:rsidRDefault="00A57744" w:rsidP="00A5774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57744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Мақсаты</w:t>
            </w:r>
            <w:r w:rsidRPr="00A5774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: </w:t>
            </w:r>
            <w:r w:rsidR="00326C6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Г</w:t>
            </w:r>
            <w:r w:rsidRPr="00A5774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еометриялық пішіндер жайлы білімдерін бекіту, пішіндерді атауға, ажыратуға, салыстыруға жаттықтыру. </w:t>
            </w:r>
          </w:p>
          <w:p w:rsidR="00A57744" w:rsidRPr="00A57744" w:rsidRDefault="00A57744" w:rsidP="00A57744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A5774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  <w:p w:rsidR="00BE77CE" w:rsidRPr="001E31F5" w:rsidRDefault="00BE77CE" w:rsidP="00B55E10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BE77CE" w:rsidRPr="0072127E" w:rsidRDefault="00BE77CE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Балаларды жақсы көңіл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</w:t>
            </w: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күймен қарсы алу.</w:t>
            </w:r>
          </w:p>
          <w:p w:rsidR="00326C6D" w:rsidRPr="00326C6D" w:rsidRDefault="00BE77CE" w:rsidP="00326C6D">
            <w:pPr>
              <w:rPr>
                <w:b/>
                <w:color w:val="000000"/>
                <w:lang w:val="kk-KZ"/>
              </w:rPr>
            </w:pPr>
            <w:r w:rsidRPr="00CF0FC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="00326C6D" w:rsidRPr="00326C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«Жиһаздар дүкені» </w:t>
            </w:r>
          </w:p>
          <w:p w:rsidR="00326C6D" w:rsidRDefault="00326C6D" w:rsidP="00326C6D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326C6D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</w:t>
            </w:r>
            <w:r w:rsidRPr="00326C6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өлме ішінде заттарды орналастыра білу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326C6D" w:rsidRPr="00326C6D" w:rsidRDefault="00326C6D" w:rsidP="00326C6D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326C6D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Жапсыру </w:t>
            </w:r>
          </w:p>
          <w:p w:rsidR="00BE77CE" w:rsidRPr="00CF0FC7" w:rsidRDefault="00BE77CE" w:rsidP="00373C8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BE77CE" w:rsidRPr="00460353" w:rsidRDefault="00BE77CE" w:rsidP="00373C8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6035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Дидактикалық ойын:  </w:t>
            </w:r>
            <w:r w:rsidRPr="0046035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«Күзде не киеміз?»</w:t>
            </w:r>
            <w:r w:rsidRPr="0046035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BE77CE" w:rsidRPr="00460353" w:rsidRDefault="00BE77CE" w:rsidP="00373C82">
            <w:pPr>
              <w:rPr>
                <w:rFonts w:ascii="Times New Roman" w:hAnsi="Times New Roman"/>
                <w:sz w:val="24"/>
                <w:szCs w:val="24"/>
              </w:rPr>
            </w:pPr>
            <w:r w:rsidRPr="0046035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460353">
              <w:rPr>
                <w:rFonts w:ascii="Times New Roman" w:hAnsi="Times New Roman"/>
                <w:sz w:val="24"/>
                <w:szCs w:val="24"/>
                <w:lang w:val="kk-KZ"/>
              </w:rPr>
              <w:t>Күз мезгіліне байланысты адамдардың киімкию үлгісін көрсете түсіндіру.</w:t>
            </w:r>
            <w:r w:rsidRPr="004603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E77CE" w:rsidRPr="00460353" w:rsidRDefault="00BE77CE" w:rsidP="00373C8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F0FC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тыр</w:t>
            </w:r>
            <w:r w:rsidRPr="00CF0FC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  <w:tc>
          <w:tcPr>
            <w:tcW w:w="790" w:type="pct"/>
          </w:tcPr>
          <w:p w:rsidR="00BE77CE" w:rsidRPr="00C51D7A" w:rsidRDefault="00BE77CE" w:rsidP="00373C82">
            <w:pPr>
              <w:pStyle w:val="a5"/>
              <w:rPr>
                <w:rFonts w:eastAsia="Calibri"/>
                <w:b/>
                <w:lang w:val="kk-KZ"/>
              </w:rPr>
            </w:pPr>
            <w:r w:rsidRPr="00C51D7A">
              <w:rPr>
                <w:rFonts w:eastAsia="Calibri"/>
                <w:b/>
                <w:lang w:val="kk-KZ"/>
              </w:rPr>
              <w:t>Жұмбақ:</w:t>
            </w:r>
          </w:p>
          <w:p w:rsidR="00BE77CE" w:rsidRPr="00C51D7A" w:rsidRDefault="00BE77CE" w:rsidP="00373C82">
            <w:pPr>
              <w:pStyle w:val="a5"/>
              <w:rPr>
                <w:lang w:val="kk-KZ"/>
              </w:rPr>
            </w:pPr>
            <w:r w:rsidRPr="00C51D7A">
              <w:rPr>
                <w:rFonts w:eastAsia="Calibri"/>
                <w:lang w:val="kk-KZ"/>
              </w:rPr>
              <w:t>Ал керемет бұл қандай?</w:t>
            </w:r>
            <w:r w:rsidRPr="00C51D7A">
              <w:rPr>
                <w:rFonts w:eastAsia="+mn-ea"/>
                <w:lang w:val="kk-KZ"/>
              </w:rPr>
              <w:t xml:space="preserve"> </w:t>
            </w:r>
          </w:p>
          <w:p w:rsidR="00BE77CE" w:rsidRPr="00C51D7A" w:rsidRDefault="00BE77CE" w:rsidP="00373C82">
            <w:pPr>
              <w:pStyle w:val="a5"/>
              <w:rPr>
                <w:lang w:val="kk-KZ"/>
              </w:rPr>
            </w:pPr>
            <w:r w:rsidRPr="00C51D7A">
              <w:rPr>
                <w:rFonts w:eastAsia="Calibri"/>
                <w:lang w:val="kk-KZ"/>
              </w:rPr>
              <w:t>Төгіледі төбеден.</w:t>
            </w:r>
            <w:r w:rsidRPr="00C51D7A">
              <w:rPr>
                <w:rFonts w:eastAsia="+mn-ea"/>
                <w:lang w:val="kk-KZ"/>
              </w:rPr>
              <w:t xml:space="preserve"> </w:t>
            </w:r>
          </w:p>
          <w:p w:rsidR="00BE77CE" w:rsidRPr="003743B2" w:rsidRDefault="00BE77CE" w:rsidP="00373C82">
            <w:pPr>
              <w:pStyle w:val="a5"/>
              <w:rPr>
                <w:lang w:val="kk-KZ"/>
              </w:rPr>
            </w:pPr>
            <w:r w:rsidRPr="003743B2">
              <w:rPr>
                <w:rFonts w:eastAsia="Calibri"/>
                <w:lang w:val="kk-KZ"/>
              </w:rPr>
              <w:t>Көк теңізден құйғандай</w:t>
            </w:r>
            <w:r w:rsidRPr="003743B2">
              <w:rPr>
                <w:rFonts w:eastAsia="+mn-ea"/>
                <w:lang w:val="kk-KZ"/>
              </w:rPr>
              <w:t xml:space="preserve"> </w:t>
            </w:r>
          </w:p>
          <w:p w:rsidR="00BE77CE" w:rsidRPr="00C51D7A" w:rsidRDefault="00BE77CE" w:rsidP="00373C82">
            <w:pPr>
              <w:pStyle w:val="a5"/>
              <w:rPr>
                <w:sz w:val="24"/>
                <w:szCs w:val="24"/>
                <w:lang w:val="kk-KZ"/>
              </w:rPr>
            </w:pPr>
            <w:r w:rsidRPr="003743B2">
              <w:rPr>
                <w:rFonts w:eastAsia="Calibri"/>
                <w:lang w:val="kk-KZ"/>
              </w:rPr>
              <w:t>Көл-көсір су не деген?</w:t>
            </w:r>
            <w:r w:rsidRPr="00C51D7A">
              <w:rPr>
                <w:sz w:val="24"/>
                <w:szCs w:val="24"/>
                <w:lang w:val="kk-KZ"/>
              </w:rPr>
              <w:t xml:space="preserve">                  (Жаңбыр) </w:t>
            </w:r>
          </w:p>
          <w:p w:rsidR="00BE77CE" w:rsidRPr="00C51D7A" w:rsidRDefault="00BE77CE" w:rsidP="00373C82">
            <w:pPr>
              <w:pStyle w:val="a5"/>
              <w:rPr>
                <w:color w:val="000000"/>
                <w:sz w:val="24"/>
                <w:szCs w:val="24"/>
                <w:lang w:val="kk-KZ"/>
              </w:rPr>
            </w:pPr>
            <w:r w:rsidRPr="00C51D7A">
              <w:rPr>
                <w:bCs/>
                <w:color w:val="000000"/>
                <w:sz w:val="24"/>
                <w:szCs w:val="24"/>
                <w:lang w:val="kk-KZ"/>
              </w:rPr>
              <w:t>Мақсаты:</w:t>
            </w:r>
            <w:r>
              <w:rPr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C51D7A">
              <w:rPr>
                <w:color w:val="000000"/>
                <w:sz w:val="24"/>
                <w:szCs w:val="24"/>
                <w:lang w:val="kk-KZ"/>
              </w:rPr>
              <w:t>Жұмбақ жаттата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C51D7A">
              <w:rPr>
                <w:color w:val="000000"/>
                <w:sz w:val="24"/>
                <w:szCs w:val="24"/>
                <w:lang w:val="kk-KZ"/>
              </w:rPr>
              <w:t>отырып, балалар</w:t>
            </w:r>
            <w:r>
              <w:rPr>
                <w:color w:val="000000"/>
                <w:sz w:val="24"/>
                <w:szCs w:val="24"/>
                <w:lang w:val="kk-KZ"/>
              </w:rPr>
              <w:t>дың есте сақтау қабілеттерін арт</w:t>
            </w:r>
            <w:r w:rsidRPr="00C51D7A">
              <w:rPr>
                <w:color w:val="000000"/>
                <w:sz w:val="24"/>
                <w:szCs w:val="24"/>
                <w:lang w:val="kk-KZ"/>
              </w:rPr>
              <w:t xml:space="preserve">тыру, сөздік қорларын дамыту, сөзді мәнерлі айтуға дағдыландыру. </w:t>
            </w:r>
          </w:p>
          <w:p w:rsidR="00BE77CE" w:rsidRDefault="00BE77CE" w:rsidP="00373C82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  <w:p w:rsidR="00BE77CE" w:rsidRPr="00BE77CE" w:rsidRDefault="00BE77CE" w:rsidP="00373C82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Қоршаған ортамен таныстыру</w:t>
            </w:r>
          </w:p>
        </w:tc>
      </w:tr>
      <w:tr w:rsidR="00BE77CE" w:rsidRPr="00CD1FF7" w:rsidTr="00373C82">
        <w:tc>
          <w:tcPr>
            <w:tcW w:w="797" w:type="pct"/>
          </w:tcPr>
          <w:p w:rsidR="00BE77CE" w:rsidRPr="004447F8" w:rsidRDefault="00BE77C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Ата-аналармен әңгімелесу, кеңес беру </w:t>
            </w:r>
          </w:p>
        </w:tc>
        <w:tc>
          <w:tcPr>
            <w:tcW w:w="881" w:type="pct"/>
          </w:tcPr>
          <w:p w:rsidR="00BE77CE" w:rsidRPr="004447F8" w:rsidRDefault="00BE77C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BE77CE" w:rsidRPr="00CD1FF7" w:rsidRDefault="00BE77C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</w:p>
          <w:p w:rsidR="00BE77CE" w:rsidRPr="00CD1FF7" w:rsidRDefault="00BE77C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BE77CE" w:rsidRPr="00CD1FF7" w:rsidRDefault="00BE77C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</w:t>
            </w:r>
            <w:r w:rsidRPr="00C055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 аналарға балаларын ертеңгілік жаттығуға үлгертіп алып келулерін ескерту.</w:t>
            </w:r>
          </w:p>
          <w:p w:rsidR="00BE77CE" w:rsidRPr="00CD1FF7" w:rsidRDefault="00BE77CE" w:rsidP="00373C82">
            <w:pPr>
              <w:autoSpaceDE w:val="0"/>
              <w:autoSpaceDN w:val="0"/>
              <w:adjustRightInd w:val="0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BE77CE" w:rsidRPr="004447F8" w:rsidRDefault="00BE77C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BE77CE" w:rsidRPr="00CD1FF7" w:rsidRDefault="00BE77C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жетістік пен дәрежесі үшін емес, сол қалпында сөзсіз қабылдап жақсы көретініңізді сездіріңіз.</w:t>
            </w:r>
          </w:p>
        </w:tc>
        <w:tc>
          <w:tcPr>
            <w:tcW w:w="884" w:type="pct"/>
          </w:tcPr>
          <w:p w:rsidR="00BE77CE" w:rsidRPr="004447F8" w:rsidRDefault="00BE77C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BE77CE" w:rsidRPr="00CD1FF7" w:rsidRDefault="00BE77C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Ата-аналарға балаларды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тамақтарын тауысып жеуге үйретулерін ескерту.</w:t>
            </w:r>
          </w:p>
        </w:tc>
        <w:tc>
          <w:tcPr>
            <w:tcW w:w="790" w:type="pct"/>
          </w:tcPr>
          <w:p w:rsidR="00BE77CE" w:rsidRPr="00CD1FF7" w:rsidRDefault="00BE77CE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47F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Ата –аналармен әңгіме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  «Дұрыс тамақтануға баулу»</w:t>
            </w:r>
          </w:p>
          <w:p w:rsidR="00BE77CE" w:rsidRPr="00CD1FF7" w:rsidRDefault="00BE77C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BE77CE" w:rsidRPr="00B977BA" w:rsidTr="00373C82">
        <w:tc>
          <w:tcPr>
            <w:tcW w:w="797" w:type="pct"/>
          </w:tcPr>
          <w:p w:rsidR="00BE77CE" w:rsidRPr="00607D22" w:rsidRDefault="00BE77C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Балалардың дербес әрекеті (баяу </w:t>
            </w: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қимыл -ды ойындар, үстел үсті ойындары, бейнелеу әрекеті, кітаптар қарау және тағы басқа әрекеттер)</w:t>
            </w:r>
          </w:p>
        </w:tc>
        <w:tc>
          <w:tcPr>
            <w:tcW w:w="881" w:type="pct"/>
          </w:tcPr>
          <w:p w:rsidR="00B55E10" w:rsidRPr="001075C5" w:rsidRDefault="00B55E10" w:rsidP="00B55E10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1075C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Табиғатпен танысу</w:t>
            </w:r>
          </w:p>
          <w:p w:rsidR="00B55E10" w:rsidRPr="0072127E" w:rsidRDefault="00B55E10" w:rsidP="00B55E10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Табиғат неткен </w:t>
            </w: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көрікті,</w:t>
            </w:r>
          </w:p>
          <w:p w:rsidR="00B55E10" w:rsidRPr="0072127E" w:rsidRDefault="00B55E10" w:rsidP="00B55E10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Жапырақтай жайқалып,</w:t>
            </w:r>
          </w:p>
          <w:p w:rsidR="00B55E10" w:rsidRPr="0072127E" w:rsidRDefault="00B55E10" w:rsidP="00B55E10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Гүлдей жайнап өсеміз.</w:t>
            </w:r>
          </w:p>
          <w:p w:rsidR="00B55E10" w:rsidRPr="0072127E" w:rsidRDefault="00B55E10" w:rsidP="00B55E10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Бір отырып, бір тұрып,</w:t>
            </w:r>
          </w:p>
          <w:p w:rsidR="00B55E10" w:rsidRDefault="00B55E10" w:rsidP="00B55E10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Билеп-билеп аламыз.</w:t>
            </w:r>
          </w:p>
          <w:p w:rsidR="00BE77CE" w:rsidRPr="00A001F7" w:rsidRDefault="00B55E10" w:rsidP="00B55E1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F0FC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тыр</w:t>
            </w:r>
            <w:r w:rsidRPr="00CF0FC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  <w:tc>
          <w:tcPr>
            <w:tcW w:w="796" w:type="pct"/>
          </w:tcPr>
          <w:p w:rsidR="00BE77CE" w:rsidRPr="000362A7" w:rsidRDefault="00BE77CE" w:rsidP="00373C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 xml:space="preserve">«Иә немесе жоқ» </w:t>
            </w:r>
          </w:p>
          <w:p w:rsidR="00BE77CE" w:rsidRPr="000362A7" w:rsidRDefault="00BE77CE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362A7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 w:rsidRPr="000362A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Балаларды  жақсы мен жаманды, болады мен болмайдыны айыра білуге тәрбиелеу.</w:t>
            </w:r>
          </w:p>
          <w:p w:rsidR="00BE77CE" w:rsidRPr="000362A7" w:rsidRDefault="00BE77C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362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Көркем әдебиет</w:t>
            </w:r>
          </w:p>
        </w:tc>
        <w:tc>
          <w:tcPr>
            <w:tcW w:w="853" w:type="pct"/>
          </w:tcPr>
          <w:p w:rsidR="00BE77CE" w:rsidRPr="00B977BA" w:rsidRDefault="00BE77CE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977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Мынау қай пішін?</w:t>
            </w:r>
            <w:r w:rsidRPr="00B977B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BE77CE" w:rsidRPr="00B977BA" w:rsidRDefault="00BE77CE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977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 </w:t>
            </w:r>
            <w:r w:rsidRPr="00B977B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BE77CE" w:rsidRPr="00B977BA" w:rsidRDefault="00BE77CE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977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Мақсаты:</w:t>
            </w:r>
            <w:r w:rsidRPr="00B977B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Геометриялық пішінді сипалап анықтау арқылы айта білу.</w:t>
            </w:r>
          </w:p>
          <w:p w:rsidR="00BE77CE" w:rsidRPr="00B977BA" w:rsidRDefault="00BE77CE" w:rsidP="00373C8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977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884" w:type="pct"/>
          </w:tcPr>
          <w:p w:rsidR="00BE77CE" w:rsidRPr="00FC3142" w:rsidRDefault="00BE77CE" w:rsidP="00373C82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FC3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  <w:r w:rsidRPr="00FC3142">
              <w:rPr>
                <w:rFonts w:ascii="Times New Roman" w:eastAsia="Calibri" w:hAnsi="Times New Roman" w:cs="Times New Roman"/>
                <w:b/>
                <w:bCs/>
                <w:lang w:val="kk-KZ"/>
              </w:rPr>
              <w:t>«Күзгі жапырақтар</w:t>
            </w:r>
            <w:r w:rsidRPr="00FC3142">
              <w:rPr>
                <w:rFonts w:ascii="Times New Roman" w:eastAsia="Calibri" w:hAnsi="Times New Roman" w:cs="Times New Roman"/>
                <w:lang w:val="kk-KZ"/>
              </w:rPr>
              <w:t xml:space="preserve">» </w:t>
            </w:r>
          </w:p>
          <w:p w:rsidR="00BE77CE" w:rsidRPr="00FC3142" w:rsidRDefault="00BE77CE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C3142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Мақсаты:</w:t>
            </w:r>
            <w:r w:rsidRPr="00FC3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C3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жапырақтардың арасынан тек қызыл түсті жапырақты таба білу және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ағаштың суретіне тақтаға жапырақтарды жапсыру.</w:t>
            </w:r>
            <w:r w:rsidRPr="00FC3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E77CE" w:rsidRPr="00FC3142" w:rsidRDefault="00BE77CE" w:rsidP="00373C8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FC31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Жапсыру</w:t>
            </w:r>
          </w:p>
        </w:tc>
        <w:tc>
          <w:tcPr>
            <w:tcW w:w="790" w:type="pct"/>
          </w:tcPr>
          <w:p w:rsidR="00BE77CE" w:rsidRPr="00B977BA" w:rsidRDefault="00BE77CE" w:rsidP="00373C8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 xml:space="preserve">«Сипап көр» </w:t>
            </w:r>
          </w:p>
          <w:p w:rsidR="00BE77CE" w:rsidRPr="00FC3142" w:rsidRDefault="00BE77CE" w:rsidP="00373C8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FC3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Сипап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сезу арқылы көкө</w:t>
            </w:r>
            <w:r w:rsidRPr="00F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ністердің атын табу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.</w:t>
            </w:r>
            <w:r w:rsidRPr="00FC31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BE77CE" w:rsidRPr="00925651" w:rsidRDefault="00BE77CE" w:rsidP="00373C8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977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</w:tr>
      <w:tr w:rsidR="00BE77CE" w:rsidRPr="00FC3142" w:rsidTr="00373C82">
        <w:tc>
          <w:tcPr>
            <w:tcW w:w="797" w:type="pct"/>
          </w:tcPr>
          <w:p w:rsidR="00BE77CE" w:rsidRPr="004447F8" w:rsidRDefault="00BE77C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Таңертеңгі жаттығу</w:t>
            </w:r>
          </w:p>
        </w:tc>
        <w:tc>
          <w:tcPr>
            <w:tcW w:w="881" w:type="pct"/>
          </w:tcPr>
          <w:p w:rsidR="00BE77CE" w:rsidRDefault="00BE77CE" w:rsidP="00373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 w:rsidR="0002145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53</w:t>
            </w:r>
          </w:p>
          <w:p w:rsidR="00BE77CE" w:rsidRPr="00CD1FF7" w:rsidRDefault="00BE77CE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BE77CE" w:rsidRDefault="00BE77CE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2145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54</w:t>
            </w:r>
          </w:p>
          <w:p w:rsidR="00BE77CE" w:rsidRPr="00CD1FF7" w:rsidRDefault="00BE77C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BE77CE" w:rsidRDefault="00BE77CE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 w:rsidR="0002145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55</w:t>
            </w:r>
          </w:p>
          <w:p w:rsidR="00BE77CE" w:rsidRPr="00CD1FF7" w:rsidRDefault="00BE77C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BE77CE" w:rsidRDefault="00BE77CE" w:rsidP="00373C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 w:rsidR="0002145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56</w:t>
            </w:r>
          </w:p>
          <w:p w:rsidR="00BE77CE" w:rsidRPr="00CD1FF7" w:rsidRDefault="00BE77CE" w:rsidP="00373C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BE77CE" w:rsidRDefault="00BE77CE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</w:t>
            </w:r>
            <w:r w:rsidR="0002145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  <w:p w:rsidR="00BE77CE" w:rsidRPr="00CD1FF7" w:rsidRDefault="00BE77CE" w:rsidP="00373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E77CE" w:rsidRPr="00636D24" w:rsidTr="00373C82">
        <w:tc>
          <w:tcPr>
            <w:tcW w:w="797" w:type="pct"/>
          </w:tcPr>
          <w:p w:rsidR="00BE77CE" w:rsidRPr="004447F8" w:rsidRDefault="00BE77C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Ұйымдастырылған іс-әрекетке дайындық</w:t>
            </w:r>
          </w:p>
        </w:tc>
        <w:tc>
          <w:tcPr>
            <w:tcW w:w="881" w:type="pct"/>
          </w:tcPr>
          <w:p w:rsidR="00BE77CE" w:rsidRPr="00CF5A16" w:rsidRDefault="00BE77CE" w:rsidP="00373C82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CF5A16">
              <w:rPr>
                <w:rFonts w:ascii="Times New Roman" w:eastAsia="Calibri" w:hAnsi="Times New Roman" w:cs="Times New Roman"/>
                <w:b/>
                <w:bCs/>
                <w:lang w:val="kk-KZ"/>
              </w:rPr>
              <w:t xml:space="preserve">«Орнына қойып шық» </w:t>
            </w:r>
          </w:p>
          <w:p w:rsidR="00BE77CE" w:rsidRPr="00CF5A16" w:rsidRDefault="00BE77CE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 w:rsidRPr="00CF5A1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иһаздардың аттарын атап айту және бөлме 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шінде өз орындарына орналастыру.</w:t>
            </w:r>
          </w:p>
          <w:p w:rsidR="00BE77CE" w:rsidRPr="00772338" w:rsidRDefault="00BE77CE" w:rsidP="00373C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796" w:type="pct"/>
          </w:tcPr>
          <w:p w:rsidR="00BE77CE" w:rsidRPr="00724105" w:rsidRDefault="00BE77CE" w:rsidP="00373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Үстел үсті ойыны «Құстарды тап» </w:t>
            </w:r>
          </w:p>
          <w:p w:rsidR="00BE77CE" w:rsidRPr="00724105" w:rsidRDefault="00BE77CE" w:rsidP="00373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10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 w:rsidRPr="007241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жануарлардың арасынан тек құстарды табу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7241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E77CE" w:rsidRDefault="00BE77CE" w:rsidP="00373C8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Сөйлеуді дамыту</w:t>
            </w:r>
          </w:p>
          <w:p w:rsidR="00BE77CE" w:rsidRPr="00CD1FF7" w:rsidRDefault="00BE77C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Көркем әдебиет</w:t>
            </w:r>
          </w:p>
        </w:tc>
        <w:tc>
          <w:tcPr>
            <w:tcW w:w="853" w:type="pct"/>
          </w:tcPr>
          <w:p w:rsidR="00BE77CE" w:rsidRPr="00DE2396" w:rsidRDefault="00BE77CE" w:rsidP="00373C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«Ғажайып қапшық» </w:t>
            </w:r>
          </w:p>
          <w:p w:rsidR="00BE77CE" w:rsidRPr="00DE2396" w:rsidRDefault="00BE77CE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 w:rsidRPr="00DE23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Әр мамандыққа қажетті құралдарды атап айыра білу, неден жасалғанын тану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r w:rsidRPr="00DE23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E77CE" w:rsidRPr="00772338" w:rsidRDefault="00BE77C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  <w:tc>
          <w:tcPr>
            <w:tcW w:w="884" w:type="pct"/>
          </w:tcPr>
          <w:p w:rsidR="00BE77CE" w:rsidRPr="00BF53AB" w:rsidRDefault="00BE77CE" w:rsidP="00373C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«Тамшыларды жина» </w:t>
            </w:r>
          </w:p>
          <w:p w:rsidR="00BE77CE" w:rsidRDefault="00BE77CE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F53AB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 w:rsidRPr="00BF53A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үлкен, кіші заттарды айыру және жылдамдыққа тәрбиелеу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BE77CE" w:rsidRPr="00BF53AB" w:rsidRDefault="00BE77CE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977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  <w:p w:rsidR="00BE77CE" w:rsidRPr="00CD1FF7" w:rsidRDefault="00BE77CE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Сурет салу</w:t>
            </w:r>
          </w:p>
          <w:p w:rsidR="00BE77CE" w:rsidRPr="00CD1FF7" w:rsidRDefault="00BE77C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BE77CE" w:rsidRPr="00DE2396" w:rsidRDefault="00BE77CE" w:rsidP="00373C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«Күз нышандары» </w:t>
            </w:r>
          </w:p>
          <w:p w:rsidR="00BE77CE" w:rsidRPr="00DE2396" w:rsidRDefault="00BE77CE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</w:t>
            </w:r>
            <w:r w:rsidRPr="00DE23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үз мезгілінің ерекшеліктеріне байланысты суреттерді табу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BE77CE" w:rsidRDefault="00BE77CE" w:rsidP="00373C8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Сөйлеуді дамыту</w:t>
            </w:r>
          </w:p>
          <w:p w:rsidR="00BE77CE" w:rsidRPr="00CD1FF7" w:rsidRDefault="00BE77C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</w:tr>
      <w:tr w:rsidR="00BE77CE" w:rsidRPr="00CD1FF7" w:rsidTr="00373C82">
        <w:tc>
          <w:tcPr>
            <w:tcW w:w="797" w:type="pct"/>
          </w:tcPr>
          <w:p w:rsidR="00BE77CE" w:rsidRPr="00607D22" w:rsidRDefault="00BE77C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Білім беру ұйымының кестесі бойынша ұйымдастырылған іс-әрекет</w:t>
            </w:r>
          </w:p>
        </w:tc>
        <w:tc>
          <w:tcPr>
            <w:tcW w:w="881" w:type="pct"/>
          </w:tcPr>
          <w:p w:rsidR="00BE77CE" w:rsidRPr="00CD1FF7" w:rsidRDefault="00BE77CE" w:rsidP="00373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BE77CE" w:rsidRPr="00CD1FF7" w:rsidRDefault="00BE77CE" w:rsidP="00373C8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BE77CE" w:rsidRPr="00CD1FF7" w:rsidRDefault="00BE77C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BE77CE" w:rsidRPr="00CD1FF7" w:rsidRDefault="00BE77C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853" w:type="pct"/>
          </w:tcPr>
          <w:p w:rsidR="00BE77CE" w:rsidRPr="00CD1FF7" w:rsidRDefault="00BE77CE" w:rsidP="00373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BE77CE" w:rsidRPr="00CD1FF7" w:rsidRDefault="00BE77CE" w:rsidP="00373C8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BE77CE" w:rsidRPr="00CD1FF7" w:rsidRDefault="00BE77C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BE77CE" w:rsidRPr="00CD1FF7" w:rsidRDefault="00BE77C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BE77CE" w:rsidRPr="00CD1FF7" w:rsidRDefault="00BE77CE" w:rsidP="00373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BE77CE" w:rsidRPr="00CD1FF7" w:rsidRDefault="00BE77CE" w:rsidP="00373C8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BE77CE" w:rsidRPr="00CD1FF7" w:rsidRDefault="00BE77C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BE77CE" w:rsidRPr="00CD1FF7" w:rsidTr="00373C82">
        <w:tc>
          <w:tcPr>
            <w:tcW w:w="797" w:type="pct"/>
          </w:tcPr>
          <w:p w:rsidR="00BE77CE" w:rsidRPr="00783D53" w:rsidRDefault="00BE77C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BE77CE" w:rsidRPr="00CD1FF7" w:rsidRDefault="00BE77CE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  <w:tc>
          <w:tcPr>
            <w:tcW w:w="796" w:type="pct"/>
          </w:tcPr>
          <w:p w:rsidR="00BE77CE" w:rsidRPr="00CD1FF7" w:rsidRDefault="00BE77C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дайындау.</w:t>
            </w:r>
          </w:p>
        </w:tc>
        <w:tc>
          <w:tcPr>
            <w:tcW w:w="853" w:type="pct"/>
          </w:tcPr>
          <w:p w:rsidR="00BE77CE" w:rsidRPr="00CD1FF7" w:rsidRDefault="00BE77C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Серуенде балаларды жақсы әрекеттер етуге ынталандыру.</w:t>
            </w:r>
          </w:p>
        </w:tc>
        <w:tc>
          <w:tcPr>
            <w:tcW w:w="884" w:type="pct"/>
          </w:tcPr>
          <w:p w:rsidR="00BE77CE" w:rsidRPr="00CD1FF7" w:rsidRDefault="00BE77C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 кезінде ұйыымдастырылған еңбек тәрбиесі арқылы еңбек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сүйгіштікке баулу.</w:t>
            </w:r>
          </w:p>
        </w:tc>
        <w:tc>
          <w:tcPr>
            <w:tcW w:w="790" w:type="pct"/>
          </w:tcPr>
          <w:p w:rsidR="00BE77CE" w:rsidRPr="00CD1FF7" w:rsidRDefault="00BE77C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Табиғатқа деген қызығушылықтарын арттыру.</w:t>
            </w:r>
          </w:p>
        </w:tc>
      </w:tr>
      <w:tr w:rsidR="00021454" w:rsidRPr="00CD1FF7" w:rsidTr="00373C82">
        <w:tc>
          <w:tcPr>
            <w:tcW w:w="797" w:type="pct"/>
          </w:tcPr>
          <w:p w:rsidR="00021454" w:rsidRPr="00783D53" w:rsidRDefault="00021454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021454" w:rsidRDefault="00021454" w:rsidP="00373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53</w:t>
            </w:r>
          </w:p>
          <w:p w:rsidR="00021454" w:rsidRPr="00CD1FF7" w:rsidRDefault="00021454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021454" w:rsidRDefault="00021454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54</w:t>
            </w:r>
          </w:p>
          <w:p w:rsidR="00021454" w:rsidRPr="00CD1FF7" w:rsidRDefault="00021454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021454" w:rsidRDefault="00021454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55</w:t>
            </w:r>
          </w:p>
          <w:p w:rsidR="00021454" w:rsidRPr="00CD1FF7" w:rsidRDefault="00021454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021454" w:rsidRDefault="00021454" w:rsidP="00373C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56</w:t>
            </w:r>
          </w:p>
          <w:p w:rsidR="00021454" w:rsidRPr="00CD1FF7" w:rsidRDefault="00021454" w:rsidP="00373C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021454" w:rsidRDefault="00021454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57</w:t>
            </w:r>
          </w:p>
          <w:p w:rsidR="00021454" w:rsidRPr="00CD1FF7" w:rsidRDefault="00021454" w:rsidP="00373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E77CE" w:rsidRPr="00BA5E7B" w:rsidTr="00373C82">
        <w:tc>
          <w:tcPr>
            <w:tcW w:w="797" w:type="pct"/>
          </w:tcPr>
          <w:p w:rsidR="00BE77CE" w:rsidRPr="00783D53" w:rsidRDefault="00BE77C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881" w:type="pct"/>
          </w:tcPr>
          <w:p w:rsidR="00BE77CE" w:rsidRPr="00BC35D8" w:rsidRDefault="00BE77CE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ұйымшылдықпен топқа оралуы киімдерін шешіп шкафтарына орналастыру.</w:t>
            </w:r>
          </w:p>
        </w:tc>
        <w:tc>
          <w:tcPr>
            <w:tcW w:w="796" w:type="pct"/>
          </w:tcPr>
          <w:p w:rsidR="00BE77CE" w:rsidRDefault="00BE77C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саппен топқа оралуы, сапта екі-екіден жүру.</w:t>
            </w:r>
          </w:p>
          <w:p w:rsidR="00BE77CE" w:rsidRPr="00A27D03" w:rsidRDefault="00BE77C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BE77CE" w:rsidRPr="00627799" w:rsidRDefault="00BE77CE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277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Киімдерін ретімен шешіп,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шкафтарына </w:t>
            </w:r>
            <w:r w:rsidRPr="006277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бүктеп қоюға қалыптастыру.</w:t>
            </w:r>
          </w:p>
        </w:tc>
        <w:tc>
          <w:tcPr>
            <w:tcW w:w="884" w:type="pct"/>
          </w:tcPr>
          <w:p w:rsidR="00BE77CE" w:rsidRDefault="00BE77C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киімдерін ретімен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шешінуге дағдыландыру.</w:t>
            </w:r>
          </w:p>
          <w:p w:rsidR="00BE77CE" w:rsidRDefault="00BE77C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BE77CE" w:rsidRPr="00CD1FF7" w:rsidRDefault="00BE77CE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BE77CE" w:rsidRPr="00252015" w:rsidRDefault="00BE77CE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Достарымен ішке кіру.</w:t>
            </w:r>
          </w:p>
          <w:p w:rsidR="00BE77CE" w:rsidRPr="00CD1FF7" w:rsidRDefault="00BE77CE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BE77CE" w:rsidRPr="008A1D7A" w:rsidTr="00373C82">
        <w:tc>
          <w:tcPr>
            <w:tcW w:w="797" w:type="pct"/>
          </w:tcPr>
          <w:p w:rsidR="00BE77CE" w:rsidRPr="00607D22" w:rsidRDefault="00BE77C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Балалардың дербес әрекеті (баяу </w:t>
            </w: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қимылды ойындар, үстел үсті ойындары, бейнелеу әрекеті, кітаптар қарау және тағы басқа әрекеттер)</w:t>
            </w:r>
          </w:p>
        </w:tc>
        <w:tc>
          <w:tcPr>
            <w:tcW w:w="881" w:type="pct"/>
          </w:tcPr>
          <w:p w:rsidR="00BE77CE" w:rsidRPr="008A1D7A" w:rsidRDefault="00BE77C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 xml:space="preserve">Танымдық үстел үсті ойыны: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«Көлеңкесін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тап?»</w:t>
            </w:r>
            <w:r w:rsidRPr="008A1D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BE77CE" w:rsidRPr="000B7E1C" w:rsidRDefault="00BE77C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A1D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8A1D7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есте сақтау,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A1D7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көру қабілетін дамыту.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Тиянақтылыққа және ұқыптыл</w:t>
            </w:r>
            <w:r w:rsidRPr="008A1D7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ыққа үйрету. </w:t>
            </w:r>
          </w:p>
          <w:p w:rsidR="00BE77CE" w:rsidRPr="00A27D03" w:rsidRDefault="00BE77C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796" w:type="pct"/>
          </w:tcPr>
          <w:p w:rsidR="00BE77CE" w:rsidRPr="00B75E79" w:rsidRDefault="00BE77C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lastRenderedPageBreak/>
              <w:t>«</w:t>
            </w:r>
            <w:r w:rsidRPr="00B75E79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Кім солай сөйлейді?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 xml:space="preserve">» доппен 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lastRenderedPageBreak/>
              <w:t>ойын</w:t>
            </w:r>
            <w:r w:rsidRPr="00B75E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B75E79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kk-KZ"/>
              </w:rPr>
              <w:br/>
            </w:r>
            <w:r w:rsidRPr="00B75E7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Мақсаты: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Ж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ануарларды дауысынан айыра білуге және дауыстарын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а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еліктеуге үйрету.</w:t>
            </w:r>
          </w:p>
          <w:p w:rsidR="00BE77CE" w:rsidRPr="00B75E79" w:rsidRDefault="00BE77C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75E79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>Сөйлеуді дамыту</w:t>
            </w:r>
            <w:r w:rsidRPr="00B75E79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853" w:type="pct"/>
          </w:tcPr>
          <w:p w:rsidR="00BE77CE" w:rsidRDefault="00BE77CE" w:rsidP="00373C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lastRenderedPageBreak/>
              <w:t>«</w:t>
            </w:r>
            <w:r w:rsidRPr="00DC166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Өз үйіңді тап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BE77CE" w:rsidRPr="00DC166E" w:rsidRDefault="00BE77CE" w:rsidP="00373C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дидактикалық ойын</w:t>
            </w:r>
          </w:p>
          <w:p w:rsidR="00BE77CE" w:rsidRDefault="00BE77CE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C166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lastRenderedPageBreak/>
              <w:t>Мақсаты:</w:t>
            </w:r>
            <w:r w:rsidRPr="00DC166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Pr="00DC166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үстерді ажыратуға жаттықтыру; қабылдауын дамыту; ойынның ережесін сақтауға үйрету. </w:t>
            </w:r>
          </w:p>
          <w:p w:rsidR="00BE77CE" w:rsidRPr="00DC166E" w:rsidRDefault="00BE77CE" w:rsidP="00373C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тыр</w:t>
            </w: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  <w:p w:rsidR="00BE77CE" w:rsidRPr="00925651" w:rsidRDefault="00BE77CE" w:rsidP="00373C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BE77CE" w:rsidRPr="003743B2" w:rsidRDefault="00BE77C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3743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 xml:space="preserve">Музыкалық жұмбақ </w:t>
            </w:r>
          </w:p>
          <w:p w:rsidR="00BE77CE" w:rsidRDefault="00BE77C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743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3743B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Қатты,ақырын дыбысты сезіну қабілеттерін жетілдіру.</w:t>
            </w:r>
          </w:p>
          <w:p w:rsidR="00BE77CE" w:rsidRPr="00374CF2" w:rsidRDefault="00BE77C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374C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Музыка </w:t>
            </w:r>
          </w:p>
        </w:tc>
        <w:tc>
          <w:tcPr>
            <w:tcW w:w="790" w:type="pct"/>
          </w:tcPr>
          <w:p w:rsidR="00BE77CE" w:rsidRDefault="00BE77C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77062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lastRenderedPageBreak/>
              <w:t>Сиқырлы суреттер</w:t>
            </w:r>
            <w:r w:rsidRPr="006770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 </w:t>
            </w:r>
            <w:r w:rsidRPr="006770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br/>
            </w:r>
            <w:r w:rsidRPr="006770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lastRenderedPageBreak/>
              <w:t>Мақсаты:</w:t>
            </w:r>
            <w:r w:rsidRPr="0067706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Балалардың логикалық ойлау қабілетін, ес, зейін, қабылдау процесстерін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67706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дамыту.</w:t>
            </w:r>
          </w:p>
          <w:p w:rsidR="00BE77CE" w:rsidRDefault="00BE77C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70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BE77CE" w:rsidRPr="00677062" w:rsidRDefault="00BE77C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</w:tr>
      <w:tr w:rsidR="00BE77CE" w:rsidRPr="00AA1975" w:rsidTr="00373C82">
        <w:tc>
          <w:tcPr>
            <w:tcW w:w="797" w:type="pct"/>
          </w:tcPr>
          <w:p w:rsidR="00BE77CE" w:rsidRPr="00607D22" w:rsidRDefault="00BE77C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Балалармен жеке жұмыс</w:t>
            </w:r>
          </w:p>
        </w:tc>
        <w:tc>
          <w:tcPr>
            <w:tcW w:w="881" w:type="pct"/>
          </w:tcPr>
          <w:p w:rsidR="00BE77CE" w:rsidRPr="001E31F5" w:rsidRDefault="00BE77CE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BE77CE" w:rsidRDefault="00BE77CE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Жансаяға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қаламды дұрыс қолдануға үйрету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BE77CE" w:rsidRPr="001E31F5" w:rsidRDefault="00BE77CE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796" w:type="pct"/>
          </w:tcPr>
          <w:p w:rsidR="00BE77CE" w:rsidRDefault="00BE77CE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Алинұрға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түстерді ажырата білуге үйрету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BE77CE" w:rsidRPr="001E31F5" w:rsidRDefault="00BE77CE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853" w:type="pct"/>
          </w:tcPr>
          <w:p w:rsidR="00BE77CE" w:rsidRDefault="00BE77CE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Айлиннің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құрастыруға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деген қызығушылығын арттыру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BE77CE" w:rsidRPr="001E31F5" w:rsidRDefault="00BE77CE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84" w:type="pct"/>
          </w:tcPr>
          <w:p w:rsidR="00BE77CE" w:rsidRDefault="00BE77CE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Мақсат 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қаламды дұрыс ұстауға үйрету.</w:t>
            </w:r>
          </w:p>
          <w:p w:rsidR="00BE77CE" w:rsidRPr="001E31F5" w:rsidRDefault="00BE77CE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танысу</w:t>
            </w:r>
          </w:p>
        </w:tc>
        <w:tc>
          <w:tcPr>
            <w:tcW w:w="790" w:type="pct"/>
          </w:tcPr>
          <w:p w:rsidR="00BE77CE" w:rsidRDefault="00BE77CE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Айбекке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суретті ұқыпты, толық бояу қажеттілігін айтып түсіндіру.</w:t>
            </w:r>
          </w:p>
          <w:p w:rsidR="00BE77CE" w:rsidRPr="001E31F5" w:rsidRDefault="00BE77CE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</w:tr>
      <w:tr w:rsidR="00BE77CE" w:rsidRPr="00CD1FF7" w:rsidTr="00373C82">
        <w:tc>
          <w:tcPr>
            <w:tcW w:w="797" w:type="pct"/>
          </w:tcPr>
          <w:p w:rsidR="00BE77CE" w:rsidRPr="00607D22" w:rsidRDefault="00BE77C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BE77CE" w:rsidRPr="00CD1FF7" w:rsidRDefault="00BE77CE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Балалардың киіну реттілігін бақылау.</w:t>
            </w:r>
          </w:p>
        </w:tc>
        <w:tc>
          <w:tcPr>
            <w:tcW w:w="796" w:type="pct"/>
          </w:tcPr>
          <w:p w:rsidR="00BE77CE" w:rsidRPr="00CD1FF7" w:rsidRDefault="00BE77C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  <w:tc>
          <w:tcPr>
            <w:tcW w:w="853" w:type="pct"/>
          </w:tcPr>
          <w:p w:rsidR="00BE77CE" w:rsidRPr="00CD1FF7" w:rsidRDefault="00BE77C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Балалармен жеке әңгімелесу.</w:t>
            </w:r>
          </w:p>
        </w:tc>
        <w:tc>
          <w:tcPr>
            <w:tcW w:w="884" w:type="pct"/>
          </w:tcPr>
          <w:p w:rsidR="00BE77CE" w:rsidRPr="00CD1FF7" w:rsidRDefault="00BE77C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шығамыз деген нұсқаумен барлық балалар орындарына тұру.</w:t>
            </w:r>
          </w:p>
        </w:tc>
        <w:tc>
          <w:tcPr>
            <w:tcW w:w="790" w:type="pct"/>
          </w:tcPr>
          <w:p w:rsidR="00BE77CE" w:rsidRPr="00CD1FF7" w:rsidRDefault="00BE77C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 табиғатпен таныстыру.</w:t>
            </w:r>
          </w:p>
        </w:tc>
      </w:tr>
      <w:tr w:rsidR="00021454" w:rsidRPr="00CD1FF7" w:rsidTr="00373C82">
        <w:tc>
          <w:tcPr>
            <w:tcW w:w="797" w:type="pct"/>
          </w:tcPr>
          <w:p w:rsidR="00021454" w:rsidRPr="00607D22" w:rsidRDefault="00021454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021454" w:rsidRDefault="00021454" w:rsidP="00373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53</w:t>
            </w:r>
          </w:p>
          <w:p w:rsidR="00021454" w:rsidRPr="00CD1FF7" w:rsidRDefault="00021454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021454" w:rsidRDefault="00021454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54</w:t>
            </w:r>
          </w:p>
          <w:p w:rsidR="00021454" w:rsidRPr="00CD1FF7" w:rsidRDefault="00021454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021454" w:rsidRDefault="00021454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55</w:t>
            </w:r>
          </w:p>
          <w:p w:rsidR="00021454" w:rsidRPr="00CD1FF7" w:rsidRDefault="00021454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021454" w:rsidRDefault="00021454" w:rsidP="00373C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56</w:t>
            </w:r>
          </w:p>
          <w:p w:rsidR="00021454" w:rsidRPr="00CD1FF7" w:rsidRDefault="00021454" w:rsidP="00373C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021454" w:rsidRDefault="00021454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57</w:t>
            </w:r>
          </w:p>
          <w:p w:rsidR="00021454" w:rsidRPr="00CD1FF7" w:rsidRDefault="00021454" w:rsidP="00373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E77CE" w:rsidRPr="007B3D80" w:rsidTr="00373C82">
        <w:tc>
          <w:tcPr>
            <w:tcW w:w="797" w:type="pct"/>
          </w:tcPr>
          <w:p w:rsidR="00BE77CE" w:rsidRPr="00607D22" w:rsidRDefault="00BE77C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Балалардың үйге қайтуы</w:t>
            </w:r>
          </w:p>
        </w:tc>
        <w:tc>
          <w:tcPr>
            <w:tcW w:w="881" w:type="pct"/>
          </w:tcPr>
          <w:p w:rsidR="00BE77CE" w:rsidRPr="001E31F5" w:rsidRDefault="00BE77CE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Ата-анаға кеңес:</w:t>
            </w:r>
          </w:p>
          <w:p w:rsidR="00BE77CE" w:rsidRPr="00360F67" w:rsidRDefault="00BE77CE" w:rsidP="00373C8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360F6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</w:p>
          <w:p w:rsidR="00BE77CE" w:rsidRPr="001E31F5" w:rsidRDefault="00BE77CE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BE77CE" w:rsidRPr="001E31F5" w:rsidRDefault="00BE77CE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Психологты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ң кеңесі:</w:t>
            </w:r>
          </w:p>
          <w:p w:rsidR="00BE77CE" w:rsidRPr="001E31F5" w:rsidRDefault="00BE77CE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Үйде баланың үй тапсырмасын қадағалау.</w:t>
            </w:r>
          </w:p>
          <w:p w:rsidR="00BE77CE" w:rsidRPr="001E31F5" w:rsidRDefault="00BE77CE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BE77CE" w:rsidRDefault="00BE77CE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Балаларм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ен өз отбасы туралы әңгімелесу.</w:t>
            </w:r>
          </w:p>
          <w:p w:rsidR="00BE77CE" w:rsidRPr="00F73F6E" w:rsidRDefault="00BE77CE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Нұрияның </w:t>
            </w: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ата-анасымен сөйлесу, жетістіктері мен тәртібі туралы айту.</w:t>
            </w:r>
          </w:p>
        </w:tc>
        <w:tc>
          <w:tcPr>
            <w:tcW w:w="884" w:type="pct"/>
          </w:tcPr>
          <w:p w:rsidR="00BE77CE" w:rsidRPr="001E31F5" w:rsidRDefault="00BE77CE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Ата-аналармен әңгімелесу. Балаларды қайтару.</w:t>
            </w:r>
          </w:p>
          <w:p w:rsidR="00BE77CE" w:rsidRPr="001E31F5" w:rsidRDefault="00BE77CE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BE77CE" w:rsidRPr="001E31F5" w:rsidRDefault="00BE77CE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Кеңес: «Бала мен қоғам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:rsidR="00BE77CE" w:rsidRPr="001E31F5" w:rsidRDefault="00BE77CE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</w:tbl>
    <w:p w:rsidR="00BE77CE" w:rsidRPr="007B3D80" w:rsidRDefault="00BE77CE" w:rsidP="00BE77C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E77CE" w:rsidRDefault="00BE77CE" w:rsidP="00BE77C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E77CE" w:rsidRPr="007B3D80" w:rsidRDefault="00BE77CE" w:rsidP="00BE77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E77CE" w:rsidRPr="007B3D80" w:rsidRDefault="00BE77CE" w:rsidP="00BE77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E77CE" w:rsidRPr="007B3D80" w:rsidRDefault="00BE77CE" w:rsidP="00BE77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E77CE" w:rsidRDefault="00BE77CE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533EC" w:rsidRDefault="004533EC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533EC" w:rsidRDefault="004533EC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533EC" w:rsidRDefault="004533EC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533EC" w:rsidRDefault="004533EC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533EC" w:rsidRDefault="004533EC" w:rsidP="004533E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A95927">
        <w:rPr>
          <w:rFonts w:ascii="Times New Roman" w:hAnsi="Times New Roman"/>
          <w:b/>
          <w:bCs/>
          <w:sz w:val="24"/>
          <w:szCs w:val="24"/>
          <w:lang w:val="kk-KZ"/>
        </w:rPr>
        <w:lastRenderedPageBreak/>
        <w:t>Тәрбиелеу - білім беру процесінің циклограммасы</w:t>
      </w:r>
    </w:p>
    <w:p w:rsidR="004533EC" w:rsidRPr="00A95927" w:rsidRDefault="004533EC" w:rsidP="004533E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4533EC" w:rsidRDefault="004533EC" w:rsidP="004533EC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Білім беру ұйымы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 w:rsidR="005A6A2C">
        <w:rPr>
          <w:rFonts w:ascii="Times New Roman" w:hAnsi="Times New Roman" w:cs="Times New Roman"/>
          <w:sz w:val="24"/>
          <w:szCs w:val="20"/>
          <w:u w:val="single"/>
          <w:lang w:val="kk-KZ"/>
        </w:rPr>
        <w:t>№</w:t>
      </w:r>
      <w:r w:rsidR="005A6A2C" w:rsidRPr="00636D24">
        <w:rPr>
          <w:rFonts w:ascii="Times New Roman" w:hAnsi="Times New Roman" w:cs="Times New Roman"/>
          <w:sz w:val="24"/>
          <w:szCs w:val="20"/>
          <w:u w:val="single"/>
          <w:lang w:val="kk-KZ"/>
        </w:rPr>
        <w:t>27</w:t>
      </w:r>
      <w:r w:rsidR="005A6A2C"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 негізгі орта мектебінің «</w:t>
      </w:r>
      <w:r w:rsidR="005A6A2C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 w:rsidR="005A6A2C">
        <w:rPr>
          <w:rFonts w:ascii="Times New Roman" w:hAnsi="Times New Roman" w:cs="Times New Roman"/>
          <w:sz w:val="24"/>
          <w:szCs w:val="20"/>
          <w:u w:val="single"/>
          <w:lang w:val="kk-KZ"/>
        </w:rPr>
        <w:t>» шағын орталығы</w:t>
      </w:r>
    </w:p>
    <w:p w:rsidR="004533EC" w:rsidRDefault="004533EC" w:rsidP="004533EC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Топ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«</w:t>
      </w:r>
      <w:r w:rsidR="005A6A2C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» </w:t>
      </w:r>
      <w:r>
        <w:rPr>
          <w:rFonts w:ascii="Times New Roman" w:hAnsi="Times New Roman"/>
          <w:sz w:val="24"/>
          <w:szCs w:val="20"/>
          <w:u w:val="single"/>
          <w:lang w:val="kk-KZ"/>
        </w:rPr>
        <w:t>ортаңғы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тобы</w:t>
      </w:r>
    </w:p>
    <w:p w:rsidR="004533EC" w:rsidRDefault="004533EC" w:rsidP="004533EC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Балалардың жасы </w:t>
      </w:r>
      <w:r>
        <w:rPr>
          <w:rFonts w:ascii="Times New Roman" w:hAnsi="Times New Roman"/>
          <w:sz w:val="24"/>
          <w:szCs w:val="20"/>
          <w:u w:val="single"/>
          <w:lang w:val="kk-KZ"/>
        </w:rPr>
        <w:t>3-4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жас</w:t>
      </w:r>
    </w:p>
    <w:p w:rsidR="004533EC" w:rsidRDefault="004533EC" w:rsidP="004533EC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Жоспардың құрылу кезеңі  </w:t>
      </w:r>
      <w:r w:rsidR="00845310">
        <w:rPr>
          <w:rFonts w:ascii="Times New Roman" w:hAnsi="Times New Roman" w:cs="Times New Roman"/>
          <w:bCs/>
          <w:sz w:val="24"/>
          <w:szCs w:val="20"/>
          <w:u w:val="single"/>
          <w:lang w:val="kk-KZ"/>
        </w:rPr>
        <w:t xml:space="preserve">21 </w:t>
      </w:r>
      <w:r w:rsidR="00845310">
        <w:rPr>
          <w:rFonts w:ascii="Times New Roman" w:hAnsi="Times New Roman" w:cs="Times New Roman"/>
          <w:sz w:val="24"/>
          <w:szCs w:val="20"/>
          <w:u w:val="single"/>
          <w:lang w:val="kk-KZ"/>
        </w:rPr>
        <w:t>- 25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қараша 2022 жыл</w:t>
      </w:r>
    </w:p>
    <w:p w:rsidR="004533EC" w:rsidRDefault="004533EC" w:rsidP="004533EC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5359" w:type="pct"/>
        <w:tblInd w:w="-289" w:type="dxa"/>
        <w:tblLook w:val="04A0" w:firstRow="1" w:lastRow="0" w:firstColumn="1" w:lastColumn="0" w:noHBand="0" w:noVBand="1"/>
      </w:tblPr>
      <w:tblGrid>
        <w:gridCol w:w="2355"/>
        <w:gridCol w:w="2603"/>
        <w:gridCol w:w="2352"/>
        <w:gridCol w:w="2521"/>
        <w:gridCol w:w="2613"/>
        <w:gridCol w:w="2334"/>
      </w:tblGrid>
      <w:tr w:rsidR="004533EC" w:rsidRPr="00CD1FF7" w:rsidTr="00373C82">
        <w:tc>
          <w:tcPr>
            <w:tcW w:w="797" w:type="pct"/>
          </w:tcPr>
          <w:p w:rsidR="004533EC" w:rsidRPr="00CD1FF7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Күн тәртібінің үлгіс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і</w:t>
            </w:r>
          </w:p>
        </w:tc>
        <w:tc>
          <w:tcPr>
            <w:tcW w:w="881" w:type="pct"/>
          </w:tcPr>
          <w:p w:rsidR="004533EC" w:rsidRPr="00CD1FF7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796" w:type="pct"/>
          </w:tcPr>
          <w:p w:rsidR="004533EC" w:rsidRPr="00CD1FF7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853" w:type="pct"/>
          </w:tcPr>
          <w:p w:rsidR="004533EC" w:rsidRPr="00CD1FF7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Сәрсенбі</w:t>
            </w:r>
          </w:p>
          <w:p w:rsidR="004533EC" w:rsidRPr="00CD1FF7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4533EC" w:rsidRPr="00CD1FF7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790" w:type="pct"/>
          </w:tcPr>
          <w:p w:rsidR="004533EC" w:rsidRPr="00CD1FF7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Жұма</w:t>
            </w:r>
          </w:p>
          <w:p w:rsidR="004533EC" w:rsidRPr="00CD1FF7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4533EC" w:rsidRPr="00636D24" w:rsidTr="00373C82">
        <w:tc>
          <w:tcPr>
            <w:tcW w:w="797" w:type="pct"/>
          </w:tcPr>
          <w:p w:rsidR="004533EC" w:rsidRPr="004447F8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 қабылдау</w:t>
            </w:r>
          </w:p>
        </w:tc>
        <w:tc>
          <w:tcPr>
            <w:tcW w:w="881" w:type="pct"/>
          </w:tcPr>
          <w:p w:rsidR="007679BA" w:rsidRPr="00A57744" w:rsidRDefault="004533EC" w:rsidP="007679B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679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жақсы көңіл- күймен қарсы алу</w:t>
            </w:r>
            <w:r w:rsidRPr="007679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7679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  <w:r w:rsidR="007679BA" w:rsidRPr="00A577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«Өз ұяшығын тап»</w:t>
            </w:r>
            <w:r w:rsidR="007679BA" w:rsidRPr="00A577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7679BA" w:rsidRDefault="007679BA" w:rsidP="007679BA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57744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Мақсаты</w:t>
            </w:r>
            <w:r w:rsidRPr="00A5774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Г</w:t>
            </w:r>
            <w:r w:rsidRPr="00A5774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еометриялық пішіндер жайлы білімдерін бекіту, пішіндерді атауға, ажыратуға, салыстыруға жаттықтыру. </w:t>
            </w:r>
          </w:p>
          <w:p w:rsidR="007679BA" w:rsidRPr="00A57744" w:rsidRDefault="007679BA" w:rsidP="007679BA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A5774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  <w:p w:rsidR="004533EC" w:rsidRPr="001E31F5" w:rsidRDefault="004533EC" w:rsidP="00373C82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96" w:type="pct"/>
          </w:tcPr>
          <w:p w:rsidR="004533EC" w:rsidRPr="000D5588" w:rsidRDefault="004533EC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D558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 өз отбасылары туралы әңгімелеп беру.</w:t>
            </w:r>
          </w:p>
          <w:p w:rsidR="007679BA" w:rsidRPr="00A57744" w:rsidRDefault="007679BA" w:rsidP="007679BA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 w:rsidRPr="00A57744">
              <w:rPr>
                <w:b/>
                <w:bCs/>
                <w:color w:val="000000"/>
                <w:sz w:val="24"/>
                <w:szCs w:val="24"/>
                <w:lang w:val="kk-KZ"/>
              </w:rPr>
              <w:t>«Бұл қай кезде болады?»</w:t>
            </w:r>
          </w:p>
          <w:p w:rsidR="007679BA" w:rsidRDefault="007679BA" w:rsidP="007679BA">
            <w:pPr>
              <w:pStyle w:val="a5"/>
              <w:rPr>
                <w:color w:val="000000"/>
                <w:sz w:val="24"/>
                <w:szCs w:val="24"/>
                <w:lang w:val="kk-KZ"/>
              </w:rPr>
            </w:pPr>
            <w:r w:rsidRPr="00A57744">
              <w:rPr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A57744">
              <w:rPr>
                <w:color w:val="000000"/>
                <w:sz w:val="24"/>
                <w:szCs w:val="24"/>
                <w:lang w:val="kk-KZ"/>
              </w:rPr>
              <w:t>Баланың жыл мезгілдері жайлы білімдерін тиянақтау пысықтау тиісті белгілерін атату, тілдерін жетілдіру, танымдылықтарын, ұстамдылықтарын дамыту.</w:t>
            </w:r>
          </w:p>
          <w:p w:rsidR="007679BA" w:rsidRDefault="007679BA" w:rsidP="007679BA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  <w:p w:rsidR="004533EC" w:rsidRPr="007679BA" w:rsidRDefault="007679BA" w:rsidP="007679B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679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Қоршаған ортамен таныстыру </w:t>
            </w:r>
          </w:p>
        </w:tc>
        <w:tc>
          <w:tcPr>
            <w:tcW w:w="853" w:type="pct"/>
          </w:tcPr>
          <w:p w:rsidR="004533EC" w:rsidRPr="0072127E" w:rsidRDefault="004533EC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Балаларды жақсы көңіл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</w:t>
            </w: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күймен қарсы алу.</w:t>
            </w:r>
          </w:p>
          <w:p w:rsidR="004533EC" w:rsidRPr="00326C6D" w:rsidRDefault="004533EC" w:rsidP="00373C82">
            <w:pPr>
              <w:rPr>
                <w:b/>
                <w:color w:val="000000"/>
                <w:lang w:val="kk-KZ"/>
              </w:rPr>
            </w:pPr>
            <w:r w:rsidRPr="00CF0FC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326C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«Жиһаздар дүкені» </w:t>
            </w:r>
          </w:p>
          <w:p w:rsidR="004533EC" w:rsidRDefault="004533EC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326C6D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</w:t>
            </w:r>
            <w:r w:rsidRPr="00326C6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өлме ішінде заттарды орналастыра білу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4533EC" w:rsidRPr="00326C6D" w:rsidRDefault="004533EC" w:rsidP="00373C8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326C6D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Жапсыру </w:t>
            </w:r>
          </w:p>
          <w:p w:rsidR="004533EC" w:rsidRPr="00CF0FC7" w:rsidRDefault="004533EC" w:rsidP="00373C8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4533EC" w:rsidRPr="00460353" w:rsidRDefault="004533EC" w:rsidP="00373C8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6035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Дидактикалық ойын:  </w:t>
            </w:r>
            <w:r w:rsidRPr="0046035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«Күзде не киеміз?»</w:t>
            </w:r>
            <w:r w:rsidRPr="0046035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4533EC" w:rsidRPr="00460353" w:rsidRDefault="004533EC" w:rsidP="00373C82">
            <w:pPr>
              <w:rPr>
                <w:rFonts w:ascii="Times New Roman" w:hAnsi="Times New Roman"/>
                <w:sz w:val="24"/>
                <w:szCs w:val="24"/>
              </w:rPr>
            </w:pPr>
            <w:r w:rsidRPr="0046035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460353">
              <w:rPr>
                <w:rFonts w:ascii="Times New Roman" w:hAnsi="Times New Roman"/>
                <w:sz w:val="24"/>
                <w:szCs w:val="24"/>
                <w:lang w:val="kk-KZ"/>
              </w:rPr>
              <w:t>Күз мезгіліне байланысты адамдардың киімкию үлгісін көрсете түсіндіру.</w:t>
            </w:r>
            <w:r w:rsidRPr="004603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533EC" w:rsidRPr="00460353" w:rsidRDefault="004533EC" w:rsidP="00373C8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F0FC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тыр</w:t>
            </w:r>
            <w:r w:rsidRPr="00CF0FC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  <w:tc>
          <w:tcPr>
            <w:tcW w:w="790" w:type="pct"/>
          </w:tcPr>
          <w:p w:rsidR="004533EC" w:rsidRPr="00C51D7A" w:rsidRDefault="004533EC" w:rsidP="00373C82">
            <w:pPr>
              <w:pStyle w:val="a5"/>
              <w:rPr>
                <w:rFonts w:eastAsia="Calibri"/>
                <w:b/>
                <w:lang w:val="kk-KZ"/>
              </w:rPr>
            </w:pPr>
            <w:r w:rsidRPr="00C51D7A">
              <w:rPr>
                <w:rFonts w:eastAsia="Calibri"/>
                <w:b/>
                <w:lang w:val="kk-KZ"/>
              </w:rPr>
              <w:t>Жұмбақ:</w:t>
            </w:r>
          </w:p>
          <w:p w:rsidR="004533EC" w:rsidRPr="00C51D7A" w:rsidRDefault="004533EC" w:rsidP="00373C82">
            <w:pPr>
              <w:pStyle w:val="a5"/>
              <w:rPr>
                <w:lang w:val="kk-KZ"/>
              </w:rPr>
            </w:pPr>
            <w:r w:rsidRPr="00C51D7A">
              <w:rPr>
                <w:rFonts w:eastAsia="Calibri"/>
                <w:lang w:val="kk-KZ"/>
              </w:rPr>
              <w:t>Ал керемет бұл қандай?</w:t>
            </w:r>
            <w:r w:rsidRPr="00C51D7A">
              <w:rPr>
                <w:rFonts w:eastAsia="+mn-ea"/>
                <w:lang w:val="kk-KZ"/>
              </w:rPr>
              <w:t xml:space="preserve"> </w:t>
            </w:r>
          </w:p>
          <w:p w:rsidR="004533EC" w:rsidRPr="00C51D7A" w:rsidRDefault="004533EC" w:rsidP="00373C82">
            <w:pPr>
              <w:pStyle w:val="a5"/>
              <w:rPr>
                <w:lang w:val="kk-KZ"/>
              </w:rPr>
            </w:pPr>
            <w:r w:rsidRPr="00C51D7A">
              <w:rPr>
                <w:rFonts w:eastAsia="Calibri"/>
                <w:lang w:val="kk-KZ"/>
              </w:rPr>
              <w:t>Төгіледі төбеден.</w:t>
            </w:r>
            <w:r w:rsidRPr="00C51D7A">
              <w:rPr>
                <w:rFonts w:eastAsia="+mn-ea"/>
                <w:lang w:val="kk-KZ"/>
              </w:rPr>
              <w:t xml:space="preserve"> </w:t>
            </w:r>
          </w:p>
          <w:p w:rsidR="004533EC" w:rsidRPr="003743B2" w:rsidRDefault="004533EC" w:rsidP="00373C82">
            <w:pPr>
              <w:pStyle w:val="a5"/>
              <w:rPr>
                <w:lang w:val="kk-KZ"/>
              </w:rPr>
            </w:pPr>
            <w:r w:rsidRPr="003743B2">
              <w:rPr>
                <w:rFonts w:eastAsia="Calibri"/>
                <w:lang w:val="kk-KZ"/>
              </w:rPr>
              <w:t>Көк теңізден құйғандай</w:t>
            </w:r>
            <w:r w:rsidRPr="003743B2">
              <w:rPr>
                <w:rFonts w:eastAsia="+mn-ea"/>
                <w:lang w:val="kk-KZ"/>
              </w:rPr>
              <w:t xml:space="preserve"> </w:t>
            </w:r>
          </w:p>
          <w:p w:rsidR="004533EC" w:rsidRPr="00C51D7A" w:rsidRDefault="004533EC" w:rsidP="00373C82">
            <w:pPr>
              <w:pStyle w:val="a5"/>
              <w:rPr>
                <w:sz w:val="24"/>
                <w:szCs w:val="24"/>
                <w:lang w:val="kk-KZ"/>
              </w:rPr>
            </w:pPr>
            <w:r w:rsidRPr="003743B2">
              <w:rPr>
                <w:rFonts w:eastAsia="Calibri"/>
                <w:lang w:val="kk-KZ"/>
              </w:rPr>
              <w:t>Көл-көсір су не деген?</w:t>
            </w:r>
            <w:r w:rsidRPr="00C51D7A">
              <w:rPr>
                <w:sz w:val="24"/>
                <w:szCs w:val="24"/>
                <w:lang w:val="kk-KZ"/>
              </w:rPr>
              <w:t xml:space="preserve">                  (Жаңбыр) </w:t>
            </w:r>
          </w:p>
          <w:p w:rsidR="004533EC" w:rsidRPr="00C51D7A" w:rsidRDefault="004533EC" w:rsidP="00373C82">
            <w:pPr>
              <w:pStyle w:val="a5"/>
              <w:rPr>
                <w:color w:val="000000"/>
                <w:sz w:val="24"/>
                <w:szCs w:val="24"/>
                <w:lang w:val="kk-KZ"/>
              </w:rPr>
            </w:pPr>
            <w:r w:rsidRPr="00C51D7A">
              <w:rPr>
                <w:bCs/>
                <w:color w:val="000000"/>
                <w:sz w:val="24"/>
                <w:szCs w:val="24"/>
                <w:lang w:val="kk-KZ"/>
              </w:rPr>
              <w:t>Мақсаты:</w:t>
            </w:r>
            <w:r>
              <w:rPr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C51D7A">
              <w:rPr>
                <w:color w:val="000000"/>
                <w:sz w:val="24"/>
                <w:szCs w:val="24"/>
                <w:lang w:val="kk-KZ"/>
              </w:rPr>
              <w:t>Жұмбақ жаттата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C51D7A">
              <w:rPr>
                <w:color w:val="000000"/>
                <w:sz w:val="24"/>
                <w:szCs w:val="24"/>
                <w:lang w:val="kk-KZ"/>
              </w:rPr>
              <w:t>отырып, балалар</w:t>
            </w:r>
            <w:r>
              <w:rPr>
                <w:color w:val="000000"/>
                <w:sz w:val="24"/>
                <w:szCs w:val="24"/>
                <w:lang w:val="kk-KZ"/>
              </w:rPr>
              <w:t>дың есте сақтау қабілеттерін арт</w:t>
            </w:r>
            <w:r w:rsidRPr="00C51D7A">
              <w:rPr>
                <w:color w:val="000000"/>
                <w:sz w:val="24"/>
                <w:szCs w:val="24"/>
                <w:lang w:val="kk-KZ"/>
              </w:rPr>
              <w:t xml:space="preserve">тыру, сөздік қорларын дамыту, сөзді мәнерлі айтуға дағдыландыру. </w:t>
            </w:r>
          </w:p>
          <w:p w:rsidR="004533EC" w:rsidRDefault="004533EC" w:rsidP="00373C82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  <w:p w:rsidR="004533EC" w:rsidRPr="00BE77CE" w:rsidRDefault="004533EC" w:rsidP="00373C82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Қоршаған ортамен таныстыру</w:t>
            </w:r>
          </w:p>
        </w:tc>
      </w:tr>
      <w:tr w:rsidR="004533EC" w:rsidRPr="00CD1FF7" w:rsidTr="00373C82">
        <w:tc>
          <w:tcPr>
            <w:tcW w:w="797" w:type="pct"/>
          </w:tcPr>
          <w:p w:rsidR="004533EC" w:rsidRPr="004447F8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Ата-аналармен әңгімелесу, кеңес беру </w:t>
            </w:r>
          </w:p>
        </w:tc>
        <w:tc>
          <w:tcPr>
            <w:tcW w:w="881" w:type="pct"/>
          </w:tcPr>
          <w:p w:rsidR="004533EC" w:rsidRPr="004447F8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4533EC" w:rsidRPr="00CD1FF7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</w:p>
          <w:p w:rsidR="004533EC" w:rsidRPr="00CD1FF7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4533EC" w:rsidRPr="00CD1FF7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</w:t>
            </w:r>
            <w:r w:rsidRPr="00C055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 аналарға балаларын ертеңгілік жаттығуға үлгертіп алып келулерін ескерту.</w:t>
            </w:r>
          </w:p>
          <w:p w:rsidR="004533EC" w:rsidRPr="00CD1FF7" w:rsidRDefault="004533EC" w:rsidP="00373C82">
            <w:pPr>
              <w:autoSpaceDE w:val="0"/>
              <w:autoSpaceDN w:val="0"/>
              <w:adjustRightInd w:val="0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4533EC" w:rsidRPr="004447F8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4533EC" w:rsidRPr="00CD1FF7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жетістік пен дәрежесі үшін емес, сол қалпында сөзсіз қабылдап жақсы көретініңізді сездіріңіз.</w:t>
            </w:r>
          </w:p>
        </w:tc>
        <w:tc>
          <w:tcPr>
            <w:tcW w:w="884" w:type="pct"/>
          </w:tcPr>
          <w:p w:rsidR="004533EC" w:rsidRPr="004447F8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4533EC" w:rsidRPr="00CD1FF7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Ата-аналарға балаларды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тамақтарын тауысып жеуге үйретулерін ескерту.</w:t>
            </w:r>
          </w:p>
        </w:tc>
        <w:tc>
          <w:tcPr>
            <w:tcW w:w="790" w:type="pct"/>
          </w:tcPr>
          <w:p w:rsidR="004533EC" w:rsidRPr="00CD1FF7" w:rsidRDefault="004533EC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47F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Ата –аналармен әңгіме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  «Дұрыс тамақтануға баулу»</w:t>
            </w:r>
          </w:p>
          <w:p w:rsidR="004533EC" w:rsidRPr="00CD1FF7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4533EC" w:rsidRPr="00B977BA" w:rsidTr="00373C82">
        <w:tc>
          <w:tcPr>
            <w:tcW w:w="797" w:type="pct"/>
          </w:tcPr>
          <w:p w:rsidR="004533EC" w:rsidRPr="00607D22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Балалардың дербес әрекеті (баяу </w:t>
            </w: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қимыл -ды ойындар, үстел үсті ойындары, бейнелеу әрекеті, кітаптар қарау және тағы басқа әрекеттер)</w:t>
            </w:r>
          </w:p>
        </w:tc>
        <w:tc>
          <w:tcPr>
            <w:tcW w:w="881" w:type="pct"/>
          </w:tcPr>
          <w:p w:rsidR="004533EC" w:rsidRPr="001075C5" w:rsidRDefault="004533EC" w:rsidP="00373C8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1075C5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Табиғатпен танысу</w:t>
            </w:r>
          </w:p>
          <w:p w:rsidR="004533EC" w:rsidRPr="0072127E" w:rsidRDefault="004533EC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Табиғат неткен </w:t>
            </w: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көрікті,</w:t>
            </w:r>
          </w:p>
          <w:p w:rsidR="004533EC" w:rsidRPr="0072127E" w:rsidRDefault="004533EC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Жапырақтай жайқалып,</w:t>
            </w:r>
          </w:p>
          <w:p w:rsidR="004533EC" w:rsidRPr="0072127E" w:rsidRDefault="004533EC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Гүлдей жайнап өсеміз.</w:t>
            </w:r>
          </w:p>
          <w:p w:rsidR="004533EC" w:rsidRPr="0072127E" w:rsidRDefault="004533EC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Бір отырып, бір тұрып,</w:t>
            </w:r>
          </w:p>
          <w:p w:rsidR="004533EC" w:rsidRDefault="004533EC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Билеп-билеп аламыз.</w:t>
            </w:r>
          </w:p>
          <w:p w:rsidR="004533EC" w:rsidRPr="00A001F7" w:rsidRDefault="004533EC" w:rsidP="00373C8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F0FC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тыр</w:t>
            </w:r>
            <w:r w:rsidRPr="00CF0FC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  <w:tc>
          <w:tcPr>
            <w:tcW w:w="796" w:type="pct"/>
          </w:tcPr>
          <w:p w:rsidR="004533EC" w:rsidRPr="000362A7" w:rsidRDefault="004533EC" w:rsidP="00373C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 xml:space="preserve">«Иә немесе жоқ» </w:t>
            </w:r>
          </w:p>
          <w:p w:rsidR="004533EC" w:rsidRPr="000362A7" w:rsidRDefault="004533EC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362A7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 w:rsidRPr="000362A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Балаларды  жақсы мен жаманды, болады мен болмайдыны айыра білуге тәрбиелеу.</w:t>
            </w:r>
          </w:p>
          <w:p w:rsidR="004533EC" w:rsidRPr="000362A7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362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Көркем әдебиет</w:t>
            </w:r>
          </w:p>
        </w:tc>
        <w:tc>
          <w:tcPr>
            <w:tcW w:w="853" w:type="pct"/>
          </w:tcPr>
          <w:p w:rsidR="004533EC" w:rsidRPr="00B977BA" w:rsidRDefault="004533EC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977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Мынау қай пішін?</w:t>
            </w:r>
            <w:r w:rsidRPr="00B977B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4533EC" w:rsidRPr="00B977BA" w:rsidRDefault="004533EC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977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 </w:t>
            </w:r>
            <w:r w:rsidRPr="00B977B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4533EC" w:rsidRPr="00B977BA" w:rsidRDefault="004533EC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977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Мақсаты:</w:t>
            </w:r>
            <w:r w:rsidRPr="00B977B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Геометриялық пішінді сипалап анықтау арқылы айта білу.</w:t>
            </w:r>
          </w:p>
          <w:p w:rsidR="004533EC" w:rsidRPr="00B977BA" w:rsidRDefault="004533EC" w:rsidP="00373C8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977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884" w:type="pct"/>
          </w:tcPr>
          <w:p w:rsidR="004533EC" w:rsidRPr="00FC3142" w:rsidRDefault="004533EC" w:rsidP="00373C82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FC3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  <w:r w:rsidRPr="00FC3142">
              <w:rPr>
                <w:rFonts w:ascii="Times New Roman" w:eastAsia="Calibri" w:hAnsi="Times New Roman" w:cs="Times New Roman"/>
                <w:b/>
                <w:bCs/>
                <w:lang w:val="kk-KZ"/>
              </w:rPr>
              <w:t>«Күзгі жапырақтар</w:t>
            </w:r>
            <w:r w:rsidRPr="00FC3142">
              <w:rPr>
                <w:rFonts w:ascii="Times New Roman" w:eastAsia="Calibri" w:hAnsi="Times New Roman" w:cs="Times New Roman"/>
                <w:lang w:val="kk-KZ"/>
              </w:rPr>
              <w:t xml:space="preserve">» </w:t>
            </w:r>
          </w:p>
          <w:p w:rsidR="004533EC" w:rsidRPr="00FC3142" w:rsidRDefault="004533EC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C3142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Мақсаты:</w:t>
            </w:r>
            <w:r w:rsidRPr="00FC3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C3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жапырақтардың арасынан тек қызыл түсті жапырақты таба білу және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ағаштың суретіне тақтаға жапырақтарды жапсыру.</w:t>
            </w:r>
            <w:r w:rsidRPr="00FC3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533EC" w:rsidRPr="00FC3142" w:rsidRDefault="004533EC" w:rsidP="00373C8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FC31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Жапсыру</w:t>
            </w:r>
          </w:p>
        </w:tc>
        <w:tc>
          <w:tcPr>
            <w:tcW w:w="790" w:type="pct"/>
          </w:tcPr>
          <w:p w:rsidR="004533EC" w:rsidRPr="00B977BA" w:rsidRDefault="004533EC" w:rsidP="00373C8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 xml:space="preserve">«Сипап көр» </w:t>
            </w:r>
          </w:p>
          <w:p w:rsidR="004533EC" w:rsidRPr="00FC3142" w:rsidRDefault="004533EC" w:rsidP="00373C8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FC3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Сипап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сезу арқылы көкө</w:t>
            </w:r>
            <w:r w:rsidRPr="00F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ністердің атын табу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.</w:t>
            </w:r>
            <w:r w:rsidRPr="00FC31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4533EC" w:rsidRPr="00925651" w:rsidRDefault="004533EC" w:rsidP="00373C8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977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</w:tr>
      <w:tr w:rsidR="004533EC" w:rsidRPr="00FC3142" w:rsidTr="00373C82">
        <w:tc>
          <w:tcPr>
            <w:tcW w:w="797" w:type="pct"/>
          </w:tcPr>
          <w:p w:rsidR="004533EC" w:rsidRPr="004447F8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Таңертеңгі жаттығу</w:t>
            </w:r>
          </w:p>
        </w:tc>
        <w:tc>
          <w:tcPr>
            <w:tcW w:w="881" w:type="pct"/>
          </w:tcPr>
          <w:p w:rsidR="004533EC" w:rsidRDefault="004533EC" w:rsidP="00373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58</w:t>
            </w:r>
          </w:p>
          <w:p w:rsidR="004533EC" w:rsidRPr="00CD1FF7" w:rsidRDefault="004533EC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4533EC" w:rsidRDefault="004533EC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59</w:t>
            </w:r>
          </w:p>
          <w:p w:rsidR="004533EC" w:rsidRPr="00CD1FF7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4533EC" w:rsidRDefault="004533EC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60</w:t>
            </w:r>
          </w:p>
          <w:p w:rsidR="004533EC" w:rsidRPr="00CD1FF7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4533EC" w:rsidRDefault="004533EC" w:rsidP="00373C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</w:t>
            </w:r>
          </w:p>
          <w:p w:rsidR="004533EC" w:rsidRPr="00CD1FF7" w:rsidRDefault="004533EC" w:rsidP="00373C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4533EC" w:rsidRDefault="004533EC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</w:t>
            </w:r>
          </w:p>
          <w:p w:rsidR="004533EC" w:rsidRPr="00CD1FF7" w:rsidRDefault="004533EC" w:rsidP="00373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533EC" w:rsidRPr="00636D24" w:rsidTr="00373C82">
        <w:tc>
          <w:tcPr>
            <w:tcW w:w="797" w:type="pct"/>
          </w:tcPr>
          <w:p w:rsidR="004533EC" w:rsidRPr="004447F8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Ұйымдастырылған іс-әрекетке дайындық</w:t>
            </w:r>
          </w:p>
        </w:tc>
        <w:tc>
          <w:tcPr>
            <w:tcW w:w="881" w:type="pct"/>
          </w:tcPr>
          <w:p w:rsidR="004533EC" w:rsidRPr="00CF5A16" w:rsidRDefault="004533EC" w:rsidP="00373C82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CF5A16">
              <w:rPr>
                <w:rFonts w:ascii="Times New Roman" w:eastAsia="Calibri" w:hAnsi="Times New Roman" w:cs="Times New Roman"/>
                <w:b/>
                <w:bCs/>
                <w:lang w:val="kk-KZ"/>
              </w:rPr>
              <w:t xml:space="preserve">«Орнына қойып шық» </w:t>
            </w:r>
          </w:p>
          <w:p w:rsidR="004533EC" w:rsidRPr="00CF5A16" w:rsidRDefault="004533EC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 w:rsidRPr="00CF5A1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иһаздардың аттарын атап айту және бөлме 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шінде өз орындарына орналастыру.</w:t>
            </w:r>
          </w:p>
          <w:p w:rsidR="004533EC" w:rsidRPr="00772338" w:rsidRDefault="004533EC" w:rsidP="00373C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796" w:type="pct"/>
          </w:tcPr>
          <w:p w:rsidR="004533EC" w:rsidRPr="00724105" w:rsidRDefault="004533EC" w:rsidP="00373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Үстел үсті ойыны «Құстарды тап» </w:t>
            </w:r>
          </w:p>
          <w:p w:rsidR="004533EC" w:rsidRPr="00724105" w:rsidRDefault="004533EC" w:rsidP="00373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10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 w:rsidRPr="007241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жануарлардың арасынан тек құстарды табу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7241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533EC" w:rsidRDefault="004533EC" w:rsidP="00373C8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Сөйлеуді дамыту</w:t>
            </w:r>
          </w:p>
          <w:p w:rsidR="004533EC" w:rsidRPr="00CD1FF7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Көркем әдебиет</w:t>
            </w:r>
          </w:p>
        </w:tc>
        <w:tc>
          <w:tcPr>
            <w:tcW w:w="853" w:type="pct"/>
          </w:tcPr>
          <w:p w:rsidR="004533EC" w:rsidRPr="00DE2396" w:rsidRDefault="004533EC" w:rsidP="00373C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«Ғажайып қапшық» </w:t>
            </w:r>
          </w:p>
          <w:p w:rsidR="004533EC" w:rsidRPr="00DE2396" w:rsidRDefault="004533EC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 w:rsidRPr="00DE23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Әр мамандыққа қажетті құралдарды атап айыра білу, неден жасалғанын тану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r w:rsidRPr="00DE23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533EC" w:rsidRPr="00772338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  <w:tc>
          <w:tcPr>
            <w:tcW w:w="884" w:type="pct"/>
          </w:tcPr>
          <w:p w:rsidR="004533EC" w:rsidRPr="00BF53AB" w:rsidRDefault="004533EC" w:rsidP="00373C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«Тамшыларды жина» </w:t>
            </w:r>
          </w:p>
          <w:p w:rsidR="004533EC" w:rsidRDefault="004533EC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F53AB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 w:rsidRPr="00BF53A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үлкен, кіші заттарды айыру және жылдамдыққа тәрбиелеу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4533EC" w:rsidRPr="00BF53AB" w:rsidRDefault="004533EC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977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  <w:p w:rsidR="004533EC" w:rsidRPr="00CD1FF7" w:rsidRDefault="004533EC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Сурет салу</w:t>
            </w:r>
          </w:p>
          <w:p w:rsidR="004533EC" w:rsidRPr="00CD1FF7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4533EC" w:rsidRPr="00DE2396" w:rsidRDefault="004533EC" w:rsidP="00373C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«Күз нышандары» </w:t>
            </w:r>
          </w:p>
          <w:p w:rsidR="004533EC" w:rsidRPr="00DE2396" w:rsidRDefault="004533EC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</w:t>
            </w:r>
            <w:r w:rsidRPr="00DE23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үз мезгілінің ерекшеліктеріне байланысты суреттерді табу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4533EC" w:rsidRDefault="004533EC" w:rsidP="00373C8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Сөйлеуді дамыту</w:t>
            </w:r>
          </w:p>
          <w:p w:rsidR="004533EC" w:rsidRPr="00CD1FF7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</w:tr>
      <w:tr w:rsidR="004533EC" w:rsidRPr="00CD1FF7" w:rsidTr="00373C82">
        <w:tc>
          <w:tcPr>
            <w:tcW w:w="797" w:type="pct"/>
          </w:tcPr>
          <w:p w:rsidR="004533EC" w:rsidRPr="00607D22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Білім беру ұйымының кестесі бойынша ұйымдастырылған іс-әрекет</w:t>
            </w:r>
          </w:p>
        </w:tc>
        <w:tc>
          <w:tcPr>
            <w:tcW w:w="881" w:type="pct"/>
          </w:tcPr>
          <w:p w:rsidR="004533EC" w:rsidRPr="00CD1FF7" w:rsidRDefault="004533EC" w:rsidP="00373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4533EC" w:rsidRPr="00CD1FF7" w:rsidRDefault="004533EC" w:rsidP="00373C8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4533EC" w:rsidRPr="00CD1FF7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4533EC" w:rsidRPr="00CD1FF7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853" w:type="pct"/>
          </w:tcPr>
          <w:p w:rsidR="004533EC" w:rsidRPr="00CD1FF7" w:rsidRDefault="004533EC" w:rsidP="00373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4533EC" w:rsidRPr="00CD1FF7" w:rsidRDefault="004533EC" w:rsidP="00373C8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4533EC" w:rsidRPr="00CD1FF7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4533EC" w:rsidRPr="00CD1FF7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4533EC" w:rsidRPr="00CD1FF7" w:rsidRDefault="004533EC" w:rsidP="00373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4533EC" w:rsidRPr="00CD1FF7" w:rsidRDefault="004533EC" w:rsidP="00373C8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4533EC" w:rsidRPr="00CD1FF7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4533EC" w:rsidRPr="00CD1FF7" w:rsidTr="00373C82">
        <w:tc>
          <w:tcPr>
            <w:tcW w:w="797" w:type="pct"/>
          </w:tcPr>
          <w:p w:rsidR="004533EC" w:rsidRPr="00783D53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4533EC" w:rsidRPr="00CD1FF7" w:rsidRDefault="004533EC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  <w:tc>
          <w:tcPr>
            <w:tcW w:w="796" w:type="pct"/>
          </w:tcPr>
          <w:p w:rsidR="004533EC" w:rsidRPr="00CD1FF7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дайындау.</w:t>
            </w:r>
          </w:p>
        </w:tc>
        <w:tc>
          <w:tcPr>
            <w:tcW w:w="853" w:type="pct"/>
          </w:tcPr>
          <w:p w:rsidR="004533EC" w:rsidRPr="00CD1FF7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Серуенде балаларды жақсы әрекеттер етуге ынталандыру.</w:t>
            </w:r>
          </w:p>
        </w:tc>
        <w:tc>
          <w:tcPr>
            <w:tcW w:w="884" w:type="pct"/>
          </w:tcPr>
          <w:p w:rsidR="004533EC" w:rsidRPr="00CD1FF7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 кезінде ұйыымдастырылған еңбек тәрбиесі арқылы еңбек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сүйгіштікке баулу.</w:t>
            </w:r>
          </w:p>
        </w:tc>
        <w:tc>
          <w:tcPr>
            <w:tcW w:w="790" w:type="pct"/>
          </w:tcPr>
          <w:p w:rsidR="004533EC" w:rsidRPr="00CD1FF7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Табиғатқа деген қызығушылықтарын арттыру.</w:t>
            </w:r>
          </w:p>
        </w:tc>
      </w:tr>
      <w:tr w:rsidR="004533EC" w:rsidRPr="00CD1FF7" w:rsidTr="00373C82">
        <w:tc>
          <w:tcPr>
            <w:tcW w:w="797" w:type="pct"/>
          </w:tcPr>
          <w:p w:rsidR="004533EC" w:rsidRPr="00783D53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4533EC" w:rsidRDefault="004533EC" w:rsidP="00373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58</w:t>
            </w:r>
          </w:p>
          <w:p w:rsidR="004533EC" w:rsidRPr="00CD1FF7" w:rsidRDefault="004533EC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4533EC" w:rsidRDefault="004533EC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59</w:t>
            </w:r>
          </w:p>
          <w:p w:rsidR="004533EC" w:rsidRPr="00CD1FF7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4533EC" w:rsidRDefault="004533EC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60</w:t>
            </w:r>
          </w:p>
          <w:p w:rsidR="004533EC" w:rsidRPr="00CD1FF7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4533EC" w:rsidRDefault="004533EC" w:rsidP="00373C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</w:t>
            </w:r>
          </w:p>
          <w:p w:rsidR="004533EC" w:rsidRPr="00CD1FF7" w:rsidRDefault="004533EC" w:rsidP="00373C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4533EC" w:rsidRDefault="004533EC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</w:t>
            </w:r>
          </w:p>
          <w:p w:rsidR="004533EC" w:rsidRPr="00CD1FF7" w:rsidRDefault="004533EC" w:rsidP="00373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533EC" w:rsidRPr="00BA5E7B" w:rsidTr="00373C82">
        <w:tc>
          <w:tcPr>
            <w:tcW w:w="797" w:type="pct"/>
          </w:tcPr>
          <w:p w:rsidR="004533EC" w:rsidRPr="00783D53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881" w:type="pct"/>
          </w:tcPr>
          <w:p w:rsidR="004533EC" w:rsidRDefault="004533EC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ұйымшылдықпен топқа оралуы киімдерін шешіп шкафтарына орналастыру.</w:t>
            </w:r>
          </w:p>
          <w:p w:rsidR="005A6A2C" w:rsidRDefault="005A6A2C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A6A2C" w:rsidRPr="00BC35D8" w:rsidRDefault="005A6A2C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4533EC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саппен топқа оралуы, сапта екі-екіден жүру.</w:t>
            </w:r>
          </w:p>
          <w:p w:rsidR="004533EC" w:rsidRPr="00A27D03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4533EC" w:rsidRPr="00627799" w:rsidRDefault="004533EC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277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Киімдерін ретімен шешіп,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шкафтарына </w:t>
            </w:r>
            <w:r w:rsidRPr="006277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бүктеп қоюға қалыптастыру.</w:t>
            </w:r>
          </w:p>
        </w:tc>
        <w:tc>
          <w:tcPr>
            <w:tcW w:w="884" w:type="pct"/>
          </w:tcPr>
          <w:p w:rsidR="004533EC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киімдерін ретімен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шешінуге дағдыландыру.</w:t>
            </w:r>
          </w:p>
          <w:p w:rsidR="004533EC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533EC" w:rsidRPr="00CD1FF7" w:rsidRDefault="004533EC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4533EC" w:rsidRPr="00252015" w:rsidRDefault="004533EC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Достарымен ішке кіру.</w:t>
            </w:r>
          </w:p>
          <w:p w:rsidR="004533EC" w:rsidRPr="00CD1FF7" w:rsidRDefault="004533EC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4533EC" w:rsidRPr="008A1D7A" w:rsidTr="00373C82">
        <w:tc>
          <w:tcPr>
            <w:tcW w:w="797" w:type="pct"/>
          </w:tcPr>
          <w:p w:rsidR="004533EC" w:rsidRPr="00607D22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Балалардың дербес әрекеті (баяу қимылды ойындар, үстел үсті ойындары, бейнелеу әрекеті, кітаптар қарау және тағы басқа әрекеттер)</w:t>
            </w:r>
          </w:p>
        </w:tc>
        <w:tc>
          <w:tcPr>
            <w:tcW w:w="881" w:type="pct"/>
          </w:tcPr>
          <w:p w:rsidR="004533EC" w:rsidRPr="008A1D7A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Танымдық үстел үсті ойыны: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«Көлеңкесін тап?»</w:t>
            </w:r>
            <w:r w:rsidRPr="008A1D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4533EC" w:rsidRPr="000B7E1C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A1D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8A1D7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есте сақтау,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A1D7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көру қабілетін дамыту.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Тиянақтылыққа және ұқыптыл</w:t>
            </w:r>
            <w:r w:rsidRPr="008A1D7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ыққа үйрету. </w:t>
            </w:r>
          </w:p>
          <w:p w:rsidR="004533EC" w:rsidRPr="00A27D03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796" w:type="pct"/>
          </w:tcPr>
          <w:p w:rsidR="004533EC" w:rsidRPr="00B75E79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«</w:t>
            </w:r>
            <w:r w:rsidRPr="00B75E79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Кім солай сөйлейді?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» доппен ойын</w:t>
            </w:r>
            <w:r w:rsidRPr="00B75E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B75E79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kk-KZ"/>
              </w:rPr>
              <w:br/>
            </w:r>
            <w:r w:rsidRPr="00B75E7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Мақсаты: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Ж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ануарларды дауысынан айыра білуге және дауыстарын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а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еліктеуге үйрету.</w:t>
            </w:r>
          </w:p>
          <w:p w:rsidR="004533EC" w:rsidRPr="00B75E79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75E79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>Сөйлеуді дамыту</w:t>
            </w:r>
            <w:r w:rsidRPr="00B75E79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853" w:type="pct"/>
          </w:tcPr>
          <w:p w:rsidR="004533EC" w:rsidRDefault="004533EC" w:rsidP="00373C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«</w:t>
            </w:r>
            <w:r w:rsidRPr="00DC166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Өз үйіңді тап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4533EC" w:rsidRPr="00DC166E" w:rsidRDefault="004533EC" w:rsidP="00373C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дидактикалық ойын</w:t>
            </w:r>
          </w:p>
          <w:p w:rsidR="004533EC" w:rsidRDefault="004533EC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C166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Мақсаты:</w:t>
            </w:r>
            <w:r w:rsidRPr="00DC166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Pr="00DC166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үстерді ажыратуға жаттықтыру; қабылдауын дамыту; ойынның ережесін сақтауға үйрету. </w:t>
            </w:r>
          </w:p>
          <w:p w:rsidR="004533EC" w:rsidRPr="00DC166E" w:rsidRDefault="004533EC" w:rsidP="00373C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тыр</w:t>
            </w: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  <w:p w:rsidR="004533EC" w:rsidRPr="00925651" w:rsidRDefault="004533EC" w:rsidP="00373C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4533EC" w:rsidRPr="003743B2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3743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Музыкалық жұмбақ </w:t>
            </w:r>
          </w:p>
          <w:p w:rsidR="004533EC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743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3743B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Қатты,ақырын дыбысты сезіну қабілеттерін жетілдіру.</w:t>
            </w:r>
          </w:p>
          <w:p w:rsidR="004533EC" w:rsidRPr="00374CF2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374C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Музыка </w:t>
            </w:r>
          </w:p>
        </w:tc>
        <w:tc>
          <w:tcPr>
            <w:tcW w:w="790" w:type="pct"/>
          </w:tcPr>
          <w:p w:rsidR="004533EC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77062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Сиқырлы суреттер</w:t>
            </w:r>
            <w:r w:rsidRPr="006770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 </w:t>
            </w:r>
            <w:r w:rsidRPr="006770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br/>
            </w:r>
            <w:r w:rsidRPr="006770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Мақсаты:</w:t>
            </w:r>
            <w:r w:rsidRPr="0067706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Балалардың логикалық ойлау қабілетін, ес, зейін, қабылдау процесстерін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67706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дамыту.</w:t>
            </w:r>
          </w:p>
          <w:p w:rsidR="004533EC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70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4533EC" w:rsidRPr="00677062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</w:tr>
      <w:tr w:rsidR="004533EC" w:rsidRPr="00AA1975" w:rsidTr="00373C82">
        <w:tc>
          <w:tcPr>
            <w:tcW w:w="797" w:type="pct"/>
          </w:tcPr>
          <w:p w:rsidR="004533EC" w:rsidRPr="00607D22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Балалармен жеке жұмыс</w:t>
            </w:r>
          </w:p>
        </w:tc>
        <w:tc>
          <w:tcPr>
            <w:tcW w:w="881" w:type="pct"/>
          </w:tcPr>
          <w:p w:rsidR="004533EC" w:rsidRPr="001E31F5" w:rsidRDefault="004533EC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4533EC" w:rsidRDefault="004533EC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Жансаяға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қаламды дұрыс қолдануға үйрету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4533EC" w:rsidRPr="001E31F5" w:rsidRDefault="004533EC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796" w:type="pct"/>
          </w:tcPr>
          <w:p w:rsidR="004533EC" w:rsidRDefault="004533EC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Алинұрға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түстерді ажырата білуге үйрету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4533EC" w:rsidRPr="001E31F5" w:rsidRDefault="004533EC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853" w:type="pct"/>
          </w:tcPr>
          <w:p w:rsidR="004533EC" w:rsidRDefault="004533EC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Айлиннің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құрастыруға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деген қызығушылығын арттыру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4533EC" w:rsidRPr="001E31F5" w:rsidRDefault="004533EC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84" w:type="pct"/>
          </w:tcPr>
          <w:p w:rsidR="004533EC" w:rsidRDefault="004533EC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Мақсат 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қаламды дұрыс ұстауға үйрету.</w:t>
            </w:r>
          </w:p>
          <w:p w:rsidR="004533EC" w:rsidRPr="001E31F5" w:rsidRDefault="004533EC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танысу</w:t>
            </w:r>
          </w:p>
        </w:tc>
        <w:tc>
          <w:tcPr>
            <w:tcW w:w="790" w:type="pct"/>
          </w:tcPr>
          <w:p w:rsidR="004533EC" w:rsidRDefault="004533EC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Айбекке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суретті ұқыпты, толық бояу қажеттілігін айтып түсіндіру.</w:t>
            </w:r>
          </w:p>
          <w:p w:rsidR="004533EC" w:rsidRPr="001E31F5" w:rsidRDefault="004533EC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</w:tr>
      <w:tr w:rsidR="004533EC" w:rsidRPr="00CD1FF7" w:rsidTr="00373C82">
        <w:tc>
          <w:tcPr>
            <w:tcW w:w="797" w:type="pct"/>
          </w:tcPr>
          <w:p w:rsidR="004533EC" w:rsidRPr="00607D22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4533EC" w:rsidRPr="00CD1FF7" w:rsidRDefault="004533EC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Балалардың киіну реттілігін бақылау.</w:t>
            </w:r>
          </w:p>
        </w:tc>
        <w:tc>
          <w:tcPr>
            <w:tcW w:w="796" w:type="pct"/>
          </w:tcPr>
          <w:p w:rsidR="004533EC" w:rsidRPr="00CD1FF7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  <w:tc>
          <w:tcPr>
            <w:tcW w:w="853" w:type="pct"/>
          </w:tcPr>
          <w:p w:rsidR="004533EC" w:rsidRPr="00CD1FF7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Балалармен жеке әңгімелесу.</w:t>
            </w:r>
          </w:p>
        </w:tc>
        <w:tc>
          <w:tcPr>
            <w:tcW w:w="884" w:type="pct"/>
          </w:tcPr>
          <w:p w:rsidR="004533EC" w:rsidRPr="00CD1FF7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шығамыз деген нұсқаумен барлық балалар орындарына тұру.</w:t>
            </w:r>
          </w:p>
        </w:tc>
        <w:tc>
          <w:tcPr>
            <w:tcW w:w="790" w:type="pct"/>
          </w:tcPr>
          <w:p w:rsidR="004533EC" w:rsidRPr="00CD1FF7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 табиғатпен таныстыру.</w:t>
            </w:r>
          </w:p>
        </w:tc>
      </w:tr>
      <w:tr w:rsidR="004533EC" w:rsidRPr="00CD1FF7" w:rsidTr="00373C82">
        <w:tc>
          <w:tcPr>
            <w:tcW w:w="797" w:type="pct"/>
          </w:tcPr>
          <w:p w:rsidR="004533EC" w:rsidRPr="00607D22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4533EC" w:rsidRDefault="004533EC" w:rsidP="00373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58</w:t>
            </w:r>
          </w:p>
          <w:p w:rsidR="004533EC" w:rsidRPr="00CD1FF7" w:rsidRDefault="004533EC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4533EC" w:rsidRDefault="004533EC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59</w:t>
            </w:r>
          </w:p>
          <w:p w:rsidR="004533EC" w:rsidRPr="00CD1FF7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4533EC" w:rsidRDefault="004533EC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60</w:t>
            </w:r>
          </w:p>
          <w:p w:rsidR="004533EC" w:rsidRPr="00CD1FF7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4533EC" w:rsidRDefault="004533EC" w:rsidP="00373C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</w:t>
            </w:r>
          </w:p>
          <w:p w:rsidR="004533EC" w:rsidRPr="00CD1FF7" w:rsidRDefault="004533EC" w:rsidP="00373C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4533EC" w:rsidRDefault="004533EC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</w:t>
            </w:r>
          </w:p>
          <w:p w:rsidR="004533EC" w:rsidRPr="00CD1FF7" w:rsidRDefault="004533EC" w:rsidP="00373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533EC" w:rsidRPr="007B3D80" w:rsidTr="00373C82">
        <w:tc>
          <w:tcPr>
            <w:tcW w:w="797" w:type="pct"/>
          </w:tcPr>
          <w:p w:rsidR="004533EC" w:rsidRPr="00607D22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Балалардың үйге қайтуы</w:t>
            </w:r>
          </w:p>
        </w:tc>
        <w:tc>
          <w:tcPr>
            <w:tcW w:w="881" w:type="pct"/>
          </w:tcPr>
          <w:p w:rsidR="004533EC" w:rsidRPr="001E31F5" w:rsidRDefault="004533EC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Ата-анаға кеңес:</w:t>
            </w:r>
          </w:p>
          <w:p w:rsidR="004533EC" w:rsidRPr="00360F67" w:rsidRDefault="004533EC" w:rsidP="00373C8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360F6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</w:p>
          <w:p w:rsidR="004533EC" w:rsidRPr="001E31F5" w:rsidRDefault="004533EC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4533EC" w:rsidRPr="001E31F5" w:rsidRDefault="004533EC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Психологты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ң кеңесі:</w:t>
            </w:r>
          </w:p>
          <w:p w:rsidR="004533EC" w:rsidRPr="001E31F5" w:rsidRDefault="004533EC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Үйде баланың үй тапсырмасын қадағалау.</w:t>
            </w:r>
          </w:p>
          <w:p w:rsidR="004533EC" w:rsidRPr="001E31F5" w:rsidRDefault="004533EC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4533EC" w:rsidRDefault="004533EC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Балаларм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ен өз отбасы туралы әңгімелесу.</w:t>
            </w:r>
          </w:p>
          <w:p w:rsidR="004533EC" w:rsidRPr="00F73F6E" w:rsidRDefault="004533EC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Нұрияның </w:t>
            </w: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ата-анасымен сөйлесу, жетістіктері мен тәртібі туралы айту.</w:t>
            </w:r>
          </w:p>
        </w:tc>
        <w:tc>
          <w:tcPr>
            <w:tcW w:w="884" w:type="pct"/>
          </w:tcPr>
          <w:p w:rsidR="004533EC" w:rsidRPr="001E31F5" w:rsidRDefault="004533EC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Ата-аналармен әңгімелесу. Балаларды қайтару.</w:t>
            </w:r>
          </w:p>
          <w:p w:rsidR="004533EC" w:rsidRPr="001E31F5" w:rsidRDefault="004533EC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4533EC" w:rsidRPr="001E31F5" w:rsidRDefault="004533EC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Кеңес: «Бала мен қоғам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:rsidR="004533EC" w:rsidRPr="001E31F5" w:rsidRDefault="004533EC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</w:tbl>
    <w:p w:rsidR="004533EC" w:rsidRPr="007B3D80" w:rsidRDefault="004533EC" w:rsidP="004533E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533EC" w:rsidRDefault="004533EC" w:rsidP="004533E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533EC" w:rsidRPr="007B3D80" w:rsidRDefault="004533EC" w:rsidP="004533E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533EC" w:rsidRPr="007B3D80" w:rsidRDefault="004533EC" w:rsidP="004533E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533EC" w:rsidRPr="007B3D80" w:rsidRDefault="004533EC" w:rsidP="004533E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533EC" w:rsidRPr="007B3D80" w:rsidRDefault="004533EC" w:rsidP="004533E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533EC" w:rsidRDefault="004533EC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068C5" w:rsidRDefault="008068C5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068C5" w:rsidRDefault="008068C5" w:rsidP="008068C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A95927">
        <w:rPr>
          <w:rFonts w:ascii="Times New Roman" w:hAnsi="Times New Roman"/>
          <w:b/>
          <w:bCs/>
          <w:sz w:val="24"/>
          <w:szCs w:val="24"/>
          <w:lang w:val="kk-KZ"/>
        </w:rPr>
        <w:lastRenderedPageBreak/>
        <w:t>Тәрбиелеу - білім беру процесінің циклограммасы</w:t>
      </w:r>
    </w:p>
    <w:p w:rsidR="008068C5" w:rsidRPr="00A95927" w:rsidRDefault="008068C5" w:rsidP="008068C5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5A6A2C" w:rsidRDefault="008068C5" w:rsidP="008068C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Білім беру ұйымы</w:t>
      </w:r>
      <w:r w:rsidR="005A6A2C">
        <w:rPr>
          <w:rFonts w:ascii="Times New Roman" w:hAnsi="Times New Roman" w:cs="Times New Roman"/>
          <w:sz w:val="24"/>
          <w:szCs w:val="20"/>
          <w:u w:val="single"/>
          <w:lang w:val="kk-KZ"/>
        </w:rPr>
        <w:t>№</w:t>
      </w:r>
      <w:r w:rsidR="005A6A2C" w:rsidRPr="00636D24">
        <w:rPr>
          <w:rFonts w:ascii="Times New Roman" w:hAnsi="Times New Roman" w:cs="Times New Roman"/>
          <w:sz w:val="24"/>
          <w:szCs w:val="20"/>
          <w:u w:val="single"/>
          <w:lang w:val="kk-KZ"/>
        </w:rPr>
        <w:t>27</w:t>
      </w:r>
      <w:r w:rsidR="005A6A2C"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 негізгі орта мектебінің «</w:t>
      </w:r>
      <w:r w:rsidR="005A6A2C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 w:rsidR="005A6A2C">
        <w:rPr>
          <w:rFonts w:ascii="Times New Roman" w:hAnsi="Times New Roman" w:cs="Times New Roman"/>
          <w:sz w:val="24"/>
          <w:szCs w:val="20"/>
          <w:u w:val="single"/>
          <w:lang w:val="kk-KZ"/>
        </w:rPr>
        <w:t>» шағын орталығы</w:t>
      </w:r>
    </w:p>
    <w:p w:rsidR="008068C5" w:rsidRDefault="008068C5" w:rsidP="008068C5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Топ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«</w:t>
      </w:r>
      <w:r w:rsidR="00115E21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» </w:t>
      </w:r>
      <w:r>
        <w:rPr>
          <w:rFonts w:ascii="Times New Roman" w:hAnsi="Times New Roman"/>
          <w:sz w:val="24"/>
          <w:szCs w:val="20"/>
          <w:u w:val="single"/>
          <w:lang w:val="kk-KZ"/>
        </w:rPr>
        <w:t>ортаңғы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тобы</w:t>
      </w:r>
    </w:p>
    <w:p w:rsidR="008068C5" w:rsidRDefault="008068C5" w:rsidP="008068C5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Балалардың жасы </w:t>
      </w:r>
      <w:r>
        <w:rPr>
          <w:rFonts w:ascii="Times New Roman" w:hAnsi="Times New Roman"/>
          <w:sz w:val="24"/>
          <w:szCs w:val="20"/>
          <w:u w:val="single"/>
          <w:lang w:val="kk-KZ"/>
        </w:rPr>
        <w:t>3-4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жас</w:t>
      </w:r>
    </w:p>
    <w:p w:rsidR="008068C5" w:rsidRDefault="008068C5" w:rsidP="008068C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Жоспардың құрылу кезеңі  </w:t>
      </w:r>
      <w:r w:rsidR="002878C9">
        <w:rPr>
          <w:rFonts w:ascii="Times New Roman" w:hAnsi="Times New Roman" w:cs="Times New Roman"/>
          <w:bCs/>
          <w:sz w:val="24"/>
          <w:szCs w:val="20"/>
          <w:u w:val="single"/>
          <w:lang w:val="kk-KZ"/>
        </w:rPr>
        <w:t>28 қараша</w:t>
      </w:r>
      <w:r>
        <w:rPr>
          <w:rFonts w:ascii="Times New Roman" w:hAnsi="Times New Roman" w:cs="Times New Roman"/>
          <w:bCs/>
          <w:sz w:val="24"/>
          <w:szCs w:val="20"/>
          <w:u w:val="single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- </w:t>
      </w:r>
      <w:r w:rsidR="002878C9">
        <w:rPr>
          <w:rFonts w:ascii="Times New Roman" w:hAnsi="Times New Roman" w:cs="Times New Roman"/>
          <w:sz w:val="24"/>
          <w:szCs w:val="20"/>
          <w:u w:val="single"/>
          <w:lang w:val="kk-KZ"/>
        </w:rPr>
        <w:t>02 желтоқсан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2022 жыл</w:t>
      </w:r>
    </w:p>
    <w:p w:rsidR="008068C5" w:rsidRDefault="008068C5" w:rsidP="008068C5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5359" w:type="pct"/>
        <w:tblInd w:w="-289" w:type="dxa"/>
        <w:tblLook w:val="04A0" w:firstRow="1" w:lastRow="0" w:firstColumn="1" w:lastColumn="0" w:noHBand="0" w:noVBand="1"/>
      </w:tblPr>
      <w:tblGrid>
        <w:gridCol w:w="2355"/>
        <w:gridCol w:w="2603"/>
        <w:gridCol w:w="2352"/>
        <w:gridCol w:w="2521"/>
        <w:gridCol w:w="2613"/>
        <w:gridCol w:w="2334"/>
      </w:tblGrid>
      <w:tr w:rsidR="008068C5" w:rsidRPr="00CD1FF7" w:rsidTr="00373C82">
        <w:tc>
          <w:tcPr>
            <w:tcW w:w="797" w:type="pct"/>
          </w:tcPr>
          <w:p w:rsidR="008068C5" w:rsidRPr="00CD1FF7" w:rsidRDefault="008068C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Күн тәртібінің үлгіс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і</w:t>
            </w:r>
          </w:p>
        </w:tc>
        <w:tc>
          <w:tcPr>
            <w:tcW w:w="881" w:type="pct"/>
          </w:tcPr>
          <w:p w:rsidR="008068C5" w:rsidRPr="00CD1FF7" w:rsidRDefault="008068C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796" w:type="pct"/>
          </w:tcPr>
          <w:p w:rsidR="008068C5" w:rsidRPr="00CD1FF7" w:rsidRDefault="008068C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853" w:type="pct"/>
          </w:tcPr>
          <w:p w:rsidR="008068C5" w:rsidRPr="00CD1FF7" w:rsidRDefault="008068C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Сәрсенбі</w:t>
            </w:r>
          </w:p>
          <w:p w:rsidR="008068C5" w:rsidRPr="00CD1FF7" w:rsidRDefault="008068C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8068C5" w:rsidRPr="00CD1FF7" w:rsidRDefault="008068C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790" w:type="pct"/>
          </w:tcPr>
          <w:p w:rsidR="008068C5" w:rsidRPr="00CD1FF7" w:rsidRDefault="008068C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Жұма</w:t>
            </w:r>
          </w:p>
          <w:p w:rsidR="008068C5" w:rsidRPr="00CD1FF7" w:rsidRDefault="008068C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8068C5" w:rsidRPr="00BA5E7B" w:rsidTr="00373C82">
        <w:tc>
          <w:tcPr>
            <w:tcW w:w="797" w:type="pct"/>
          </w:tcPr>
          <w:p w:rsidR="008068C5" w:rsidRPr="004447F8" w:rsidRDefault="008068C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 қабылдау</w:t>
            </w:r>
          </w:p>
        </w:tc>
        <w:tc>
          <w:tcPr>
            <w:tcW w:w="881" w:type="pct"/>
          </w:tcPr>
          <w:p w:rsidR="008068C5" w:rsidRPr="00A57744" w:rsidRDefault="008068C5" w:rsidP="00373C8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679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жақсы көңіл- күймен қарсы алу</w:t>
            </w:r>
            <w:r w:rsidRPr="007679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7679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  <w:r w:rsidRPr="00A577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«Өз ұяшығын тап»</w:t>
            </w:r>
            <w:r w:rsidRPr="00A577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8068C5" w:rsidRDefault="008068C5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57744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Мақсаты</w:t>
            </w:r>
            <w:r w:rsidRPr="00A5774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Г</w:t>
            </w:r>
            <w:r w:rsidRPr="00A5774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еометриялық пішіндер жайлы білімдерін бекіту, пішіндерді атауға, ажыратуға, салыстыруға жаттықтыру. </w:t>
            </w:r>
          </w:p>
          <w:p w:rsidR="008068C5" w:rsidRPr="00A57744" w:rsidRDefault="008068C5" w:rsidP="00373C8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A5774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  <w:p w:rsidR="008068C5" w:rsidRPr="001E31F5" w:rsidRDefault="008068C5" w:rsidP="00373C82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 w:rsidRPr="001E31F5">
              <w:rPr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96" w:type="pct"/>
          </w:tcPr>
          <w:p w:rsidR="008068C5" w:rsidRPr="000D5588" w:rsidRDefault="008068C5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D558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 өз отбасылары туралы әңгімелеп беру.</w:t>
            </w:r>
          </w:p>
          <w:p w:rsidR="008068C5" w:rsidRPr="00A57744" w:rsidRDefault="008068C5" w:rsidP="00373C82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 w:rsidRPr="00A57744">
              <w:rPr>
                <w:b/>
                <w:bCs/>
                <w:color w:val="000000"/>
                <w:sz w:val="24"/>
                <w:szCs w:val="24"/>
                <w:lang w:val="kk-KZ"/>
              </w:rPr>
              <w:t>«Бұл қай кезде болады?»</w:t>
            </w:r>
          </w:p>
          <w:p w:rsidR="008068C5" w:rsidRDefault="008068C5" w:rsidP="00373C82">
            <w:pPr>
              <w:pStyle w:val="a5"/>
              <w:rPr>
                <w:color w:val="000000"/>
                <w:sz w:val="24"/>
                <w:szCs w:val="24"/>
                <w:lang w:val="kk-KZ"/>
              </w:rPr>
            </w:pPr>
            <w:r w:rsidRPr="00A57744">
              <w:rPr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A57744">
              <w:rPr>
                <w:color w:val="000000"/>
                <w:sz w:val="24"/>
                <w:szCs w:val="24"/>
                <w:lang w:val="kk-KZ"/>
              </w:rPr>
              <w:t>Баланың жыл мезгілдері жайлы білімдерін тиянақтау пысықтау тиісті белгілерін атату, тілдерін жетілдіру, танымдылықтарын, ұстамдылықтарын дамыту.</w:t>
            </w:r>
          </w:p>
          <w:p w:rsidR="008068C5" w:rsidRDefault="008068C5" w:rsidP="00373C82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  <w:p w:rsidR="008068C5" w:rsidRPr="007679BA" w:rsidRDefault="008068C5" w:rsidP="00373C8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679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Қоршаған ортамен таныстыру </w:t>
            </w:r>
          </w:p>
        </w:tc>
        <w:tc>
          <w:tcPr>
            <w:tcW w:w="853" w:type="pct"/>
          </w:tcPr>
          <w:p w:rsidR="008068C5" w:rsidRPr="0072127E" w:rsidRDefault="008068C5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Балаларды жақсы көңіл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</w:t>
            </w: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күймен қарсы алу.</w:t>
            </w:r>
          </w:p>
          <w:p w:rsidR="00C70822" w:rsidRPr="00C70822" w:rsidRDefault="00C70822" w:rsidP="00C7082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082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«Тәуелсіз Қазақстан»</w:t>
            </w:r>
          </w:p>
          <w:p w:rsidR="00C70822" w:rsidRPr="001A18C7" w:rsidRDefault="00C70822" w:rsidP="00C70822">
            <w:pPr>
              <w:pStyle w:val="a5"/>
              <w:rPr>
                <w:sz w:val="24"/>
                <w:szCs w:val="24"/>
                <w:lang w:val="kk-KZ"/>
              </w:rPr>
            </w:pPr>
            <w:r w:rsidRPr="00C70822">
              <w:rPr>
                <w:sz w:val="24"/>
                <w:szCs w:val="24"/>
                <w:lang w:val="kk-KZ"/>
              </w:rPr>
              <w:t>Мақсаты:</w:t>
            </w:r>
            <w:r w:rsidRPr="001A18C7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 xml:space="preserve">Қазақстан </w:t>
            </w:r>
            <w:r w:rsidRPr="001A18C7">
              <w:rPr>
                <w:sz w:val="24"/>
                <w:szCs w:val="24"/>
                <w:lang w:val="kk-KZ"/>
              </w:rPr>
              <w:t>туралы түсінік беру.</w:t>
            </w:r>
          </w:p>
          <w:p w:rsidR="00C70822" w:rsidRPr="001A18C7" w:rsidRDefault="00C70822" w:rsidP="00C70822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1A18C7">
              <w:rPr>
                <w:b/>
                <w:sz w:val="24"/>
                <w:szCs w:val="24"/>
                <w:lang w:val="kk-KZ"/>
              </w:rPr>
              <w:t>Көркем әдебиет</w:t>
            </w:r>
          </w:p>
          <w:p w:rsidR="008068C5" w:rsidRPr="00CF0FC7" w:rsidRDefault="008068C5" w:rsidP="00373C8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8068C5" w:rsidRPr="00C70822" w:rsidRDefault="008068C5" w:rsidP="00373C8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5A6B4D" w:rsidRPr="005A6B4D" w:rsidRDefault="005A6B4D" w:rsidP="005A6B4D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A6B4D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Суретпен жұмыс</w:t>
            </w:r>
          </w:p>
          <w:p w:rsidR="005A6B4D" w:rsidRPr="005A6B4D" w:rsidRDefault="005A6B4D" w:rsidP="005A6B4D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A6B4D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«Менің Қазақстаным»</w:t>
            </w:r>
          </w:p>
          <w:p w:rsidR="008068C5" w:rsidRDefault="005A6B4D" w:rsidP="005A6B4D">
            <w:pPr>
              <w:pStyle w:val="a5"/>
              <w:rPr>
                <w:color w:val="000000"/>
                <w:sz w:val="24"/>
                <w:szCs w:val="24"/>
                <w:lang w:val="kk-KZ"/>
              </w:rPr>
            </w:pPr>
            <w:r w:rsidRPr="00B655C0">
              <w:rPr>
                <w:color w:val="000000"/>
                <w:sz w:val="24"/>
                <w:szCs w:val="24"/>
                <w:lang w:val="kk-KZ"/>
              </w:rPr>
              <w:t>Мақсаты: Отан сүйгіштікке тәрбиелеу.</w:t>
            </w:r>
          </w:p>
          <w:p w:rsidR="005A6B4D" w:rsidRPr="005A6B4D" w:rsidRDefault="005A6B4D" w:rsidP="005A6B4D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 w:rsidRPr="005A6B4D">
              <w:rPr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</w:tr>
      <w:tr w:rsidR="008068C5" w:rsidRPr="00CD1FF7" w:rsidTr="00373C82">
        <w:tc>
          <w:tcPr>
            <w:tcW w:w="797" w:type="pct"/>
          </w:tcPr>
          <w:p w:rsidR="008068C5" w:rsidRPr="004447F8" w:rsidRDefault="008068C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Ата-аналармен әңгімелесу, кеңес беру </w:t>
            </w:r>
          </w:p>
        </w:tc>
        <w:tc>
          <w:tcPr>
            <w:tcW w:w="881" w:type="pct"/>
          </w:tcPr>
          <w:p w:rsidR="008068C5" w:rsidRPr="004447F8" w:rsidRDefault="008068C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8068C5" w:rsidRPr="00CD1FF7" w:rsidRDefault="008068C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</w:p>
          <w:p w:rsidR="008068C5" w:rsidRPr="00CD1FF7" w:rsidRDefault="008068C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8068C5" w:rsidRPr="00CD1FF7" w:rsidRDefault="008068C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</w:t>
            </w:r>
            <w:r w:rsidRPr="00C055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 аналарға балаларын ертеңгілік жаттығуға үлгертіп алып келулерін ескерту.</w:t>
            </w:r>
          </w:p>
          <w:p w:rsidR="008068C5" w:rsidRPr="00CD1FF7" w:rsidRDefault="008068C5" w:rsidP="00373C82">
            <w:pPr>
              <w:autoSpaceDE w:val="0"/>
              <w:autoSpaceDN w:val="0"/>
              <w:adjustRightInd w:val="0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8068C5" w:rsidRPr="004447F8" w:rsidRDefault="008068C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8068C5" w:rsidRPr="00CD1FF7" w:rsidRDefault="008068C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жетістік пен дәрежесі үшін емес, сол қалпында сөзсіз қабылдап жақсы көретініңізді сездіріңіз.</w:t>
            </w:r>
          </w:p>
        </w:tc>
        <w:tc>
          <w:tcPr>
            <w:tcW w:w="884" w:type="pct"/>
          </w:tcPr>
          <w:p w:rsidR="008068C5" w:rsidRPr="00CD1FF7" w:rsidRDefault="008068C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8068C5" w:rsidRPr="00CD1FF7" w:rsidRDefault="008068C5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447F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Ата –аналармен әңгіме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  «Дұрыс тамақтануға баулу»</w:t>
            </w:r>
          </w:p>
          <w:p w:rsidR="008068C5" w:rsidRPr="00CD1FF7" w:rsidRDefault="008068C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8068C5" w:rsidRPr="00B977BA" w:rsidTr="00373C82">
        <w:tc>
          <w:tcPr>
            <w:tcW w:w="797" w:type="pct"/>
          </w:tcPr>
          <w:p w:rsidR="008068C5" w:rsidRPr="00607D22" w:rsidRDefault="008068C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Балалардың дербес әрекеті (баяу қимыл -ды </w:t>
            </w: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ойындар, үстел үсті ойындары, бейнелеу әрекеті, кітаптар қарау және тағы басқа әрекеттер)</w:t>
            </w:r>
          </w:p>
        </w:tc>
        <w:tc>
          <w:tcPr>
            <w:tcW w:w="881" w:type="pct"/>
          </w:tcPr>
          <w:p w:rsidR="00AA78AB" w:rsidRPr="00E13D6A" w:rsidRDefault="00AA78AB" w:rsidP="00AA78AB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E13D6A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Сөйлеуді дамыту</w:t>
            </w:r>
          </w:p>
          <w:p w:rsidR="00AA78AB" w:rsidRPr="00AA78AB" w:rsidRDefault="00AA78AB" w:rsidP="00AA78AB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AA78AB">
              <w:rPr>
                <w:b/>
                <w:sz w:val="24"/>
                <w:szCs w:val="24"/>
                <w:lang w:val="kk-KZ"/>
              </w:rPr>
              <w:t>«Алғашқы қар»</w:t>
            </w:r>
          </w:p>
          <w:p w:rsidR="008068C5" w:rsidRDefault="00AA78AB" w:rsidP="00AA78A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78AB">
              <w:rPr>
                <w:rFonts w:ascii="Times New Roman" w:hAnsi="Times New Roman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E13D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Қар туралы </w:t>
            </w:r>
            <w:r w:rsidRPr="00E13D6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түсінік беру.</w:t>
            </w:r>
            <w:r w:rsidRPr="00E13D6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E13D6A">
              <w:rPr>
                <w:rFonts w:ascii="Times New Roman" w:hAnsi="Times New Roman"/>
                <w:sz w:val="24"/>
                <w:szCs w:val="24"/>
                <w:lang w:val="kk-KZ"/>
              </w:rPr>
              <w:t>Қардың күйімен таныстыру.</w:t>
            </w:r>
          </w:p>
          <w:p w:rsidR="00AA78AB" w:rsidRPr="00E13D6A" w:rsidRDefault="00AA78AB" w:rsidP="00AA78AB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E13D6A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  <w:p w:rsidR="00AA78AB" w:rsidRPr="00A001F7" w:rsidRDefault="00AA78AB" w:rsidP="00AA78A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5A6B4D" w:rsidRPr="005A6B4D" w:rsidRDefault="005A6B4D" w:rsidP="005A6B4D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5A6B4D">
              <w:rPr>
                <w:b/>
                <w:sz w:val="24"/>
                <w:szCs w:val="24"/>
                <w:lang w:val="kk-KZ"/>
              </w:rPr>
              <w:lastRenderedPageBreak/>
              <w:t xml:space="preserve">«Қазақстан Республикасының мемлекеттік </w:t>
            </w:r>
            <w:r w:rsidRPr="005A6B4D">
              <w:rPr>
                <w:b/>
                <w:sz w:val="24"/>
                <w:szCs w:val="24"/>
                <w:lang w:val="kk-KZ"/>
              </w:rPr>
              <w:lastRenderedPageBreak/>
              <w:t>рәміздері»</w:t>
            </w:r>
          </w:p>
          <w:p w:rsidR="005A6B4D" w:rsidRPr="001D5250" w:rsidRDefault="005A6B4D" w:rsidP="005A6B4D">
            <w:pPr>
              <w:pStyle w:val="a5"/>
              <w:rPr>
                <w:sz w:val="24"/>
                <w:szCs w:val="24"/>
                <w:lang w:val="kk-KZ"/>
              </w:rPr>
            </w:pPr>
            <w:r w:rsidRPr="005A6B4D">
              <w:rPr>
                <w:sz w:val="24"/>
                <w:szCs w:val="24"/>
                <w:lang w:val="kk-KZ"/>
              </w:rPr>
              <w:t>Мақсаты: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 xml:space="preserve">Балаларға рәміздер туралы түсіндіру. </w:t>
            </w:r>
          </w:p>
          <w:p w:rsidR="005A6B4D" w:rsidRDefault="005A6B4D" w:rsidP="005A6B4D">
            <w:pPr>
              <w:pStyle w:val="a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Адамгершілікке, елін сү</w:t>
            </w:r>
            <w:r w:rsidRPr="00174AFD">
              <w:rPr>
                <w:sz w:val="24"/>
                <w:szCs w:val="24"/>
                <w:lang w:val="kk-KZ"/>
              </w:rPr>
              <w:t>юге тәрбиелеу.</w:t>
            </w:r>
          </w:p>
          <w:p w:rsidR="008068C5" w:rsidRDefault="005A6B4D" w:rsidP="005A6B4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r w:rsidR="008068C5" w:rsidRPr="000362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Көркем әдебиет</w:t>
            </w:r>
          </w:p>
          <w:p w:rsidR="005A6B4D" w:rsidRPr="005A6B4D" w:rsidRDefault="005A6B4D" w:rsidP="005A6B4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Жапсыру</w:t>
            </w:r>
          </w:p>
        </w:tc>
        <w:tc>
          <w:tcPr>
            <w:tcW w:w="853" w:type="pct"/>
          </w:tcPr>
          <w:p w:rsidR="005A6B4D" w:rsidRPr="005A6B4D" w:rsidRDefault="005A6B4D" w:rsidP="005A6B4D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A6B4D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Дидактикалық ойын:</w:t>
            </w:r>
          </w:p>
          <w:p w:rsidR="005A6B4D" w:rsidRPr="005A6B4D" w:rsidRDefault="005A6B4D" w:rsidP="005A6B4D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A6B4D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«Өз туыңды тап»</w:t>
            </w:r>
          </w:p>
          <w:p w:rsidR="008068C5" w:rsidRDefault="005A6B4D" w:rsidP="005A6B4D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655C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Мақсаты: Мемлекеттік рәміздерді тануға үйрету.</w:t>
            </w:r>
          </w:p>
          <w:p w:rsidR="005A6B4D" w:rsidRDefault="005A6B4D" w:rsidP="005A6B4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679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таныстыру</w:t>
            </w:r>
          </w:p>
          <w:p w:rsidR="005A6B4D" w:rsidRPr="00B977BA" w:rsidRDefault="005A6B4D" w:rsidP="005A6B4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884" w:type="pct"/>
          </w:tcPr>
          <w:p w:rsidR="003F517F" w:rsidRPr="00FC3142" w:rsidRDefault="008068C5" w:rsidP="003F517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FC31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</w:p>
          <w:p w:rsidR="008068C5" w:rsidRPr="00FC3142" w:rsidRDefault="008068C5" w:rsidP="00373C8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8068C5" w:rsidRPr="00B977BA" w:rsidRDefault="008068C5" w:rsidP="00373C8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«Сипап көр» </w:t>
            </w:r>
          </w:p>
          <w:p w:rsidR="008068C5" w:rsidRPr="00FC3142" w:rsidRDefault="008068C5" w:rsidP="00373C8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FC3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Сипап сезу арқылы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көкө</w:t>
            </w:r>
            <w:r w:rsidRPr="00F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ністердің атын табу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.</w:t>
            </w:r>
            <w:r w:rsidRPr="00FC31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8068C5" w:rsidRPr="00925651" w:rsidRDefault="008068C5" w:rsidP="00373C8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977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</w:tr>
      <w:tr w:rsidR="008068C5" w:rsidRPr="00FC3142" w:rsidTr="00373C82">
        <w:tc>
          <w:tcPr>
            <w:tcW w:w="797" w:type="pct"/>
          </w:tcPr>
          <w:p w:rsidR="008068C5" w:rsidRPr="004447F8" w:rsidRDefault="008068C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Таңертеңгі жаттығу</w:t>
            </w:r>
          </w:p>
        </w:tc>
        <w:tc>
          <w:tcPr>
            <w:tcW w:w="881" w:type="pct"/>
          </w:tcPr>
          <w:p w:rsidR="008068C5" w:rsidRDefault="008068C5" w:rsidP="00373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 w:rsidR="003F51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</w:t>
            </w:r>
          </w:p>
          <w:p w:rsidR="008068C5" w:rsidRPr="00CD1FF7" w:rsidRDefault="008068C5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8068C5" w:rsidRDefault="008068C5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F51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  <w:p w:rsidR="008068C5" w:rsidRPr="00CD1FF7" w:rsidRDefault="008068C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8068C5" w:rsidRDefault="008068C5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 w:rsidR="003F51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</w:t>
            </w:r>
          </w:p>
          <w:p w:rsidR="008068C5" w:rsidRPr="00CD1FF7" w:rsidRDefault="008068C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8068C5" w:rsidRPr="00CD1FF7" w:rsidRDefault="008068C5" w:rsidP="003F51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8068C5" w:rsidRDefault="008068C5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F51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  <w:p w:rsidR="008068C5" w:rsidRPr="00CD1FF7" w:rsidRDefault="008068C5" w:rsidP="00373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068C5" w:rsidRPr="00636D24" w:rsidTr="00373C82">
        <w:tc>
          <w:tcPr>
            <w:tcW w:w="797" w:type="pct"/>
          </w:tcPr>
          <w:p w:rsidR="008068C5" w:rsidRPr="004447F8" w:rsidRDefault="008068C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Ұйымдастырылған іс-әрекетке дайындық</w:t>
            </w:r>
          </w:p>
        </w:tc>
        <w:tc>
          <w:tcPr>
            <w:tcW w:w="881" w:type="pct"/>
          </w:tcPr>
          <w:p w:rsidR="008068C5" w:rsidRPr="00CF5A16" w:rsidRDefault="008068C5" w:rsidP="00373C82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CF5A16">
              <w:rPr>
                <w:rFonts w:ascii="Times New Roman" w:eastAsia="Calibri" w:hAnsi="Times New Roman" w:cs="Times New Roman"/>
                <w:b/>
                <w:bCs/>
                <w:lang w:val="kk-KZ"/>
              </w:rPr>
              <w:t xml:space="preserve">«Орнына қойып шық» </w:t>
            </w:r>
          </w:p>
          <w:p w:rsidR="008068C5" w:rsidRPr="00CF5A16" w:rsidRDefault="008068C5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 w:rsidRPr="00CF5A1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иһаздардың аттарын атап айту және бөлме 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шінде өз орындарына орналастыру.</w:t>
            </w:r>
          </w:p>
          <w:p w:rsidR="008068C5" w:rsidRPr="00772338" w:rsidRDefault="008068C5" w:rsidP="00373C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796" w:type="pct"/>
          </w:tcPr>
          <w:p w:rsidR="008068C5" w:rsidRPr="00724105" w:rsidRDefault="008068C5" w:rsidP="00373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Үстел үсті ойыны «Құстарды тап» </w:t>
            </w:r>
          </w:p>
          <w:p w:rsidR="008068C5" w:rsidRPr="00724105" w:rsidRDefault="008068C5" w:rsidP="00373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10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 w:rsidRPr="007241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жануарлардың арасынан тек құстарды табу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7241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068C5" w:rsidRDefault="008068C5" w:rsidP="00373C8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Сөйлеуді дамыту</w:t>
            </w:r>
          </w:p>
          <w:p w:rsidR="008068C5" w:rsidRPr="00CD1FF7" w:rsidRDefault="008068C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Көркем әдебиет</w:t>
            </w:r>
          </w:p>
        </w:tc>
        <w:tc>
          <w:tcPr>
            <w:tcW w:w="853" w:type="pct"/>
          </w:tcPr>
          <w:p w:rsidR="008068C5" w:rsidRPr="00DE2396" w:rsidRDefault="008068C5" w:rsidP="00373C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«Ғажайып қапшық» </w:t>
            </w:r>
          </w:p>
          <w:p w:rsidR="008068C5" w:rsidRPr="00DE2396" w:rsidRDefault="008068C5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 w:rsidRPr="00DE23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Әр мамандыққа қажетті құралдарды атап айыра білу, неден жасалғанын тану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r w:rsidRPr="00DE23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068C5" w:rsidRPr="00772338" w:rsidRDefault="008068C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  <w:tc>
          <w:tcPr>
            <w:tcW w:w="884" w:type="pct"/>
          </w:tcPr>
          <w:p w:rsidR="008068C5" w:rsidRPr="00CD1FF7" w:rsidRDefault="008068C5" w:rsidP="003F517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8068C5" w:rsidRPr="00DE2396" w:rsidRDefault="008068C5" w:rsidP="00373C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«Күз нышандары» </w:t>
            </w:r>
          </w:p>
          <w:p w:rsidR="008068C5" w:rsidRPr="00DE2396" w:rsidRDefault="008068C5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</w:t>
            </w:r>
            <w:r w:rsidRPr="00DE23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үз мезгілінің ерекшеліктеріне байланысты суреттерді табу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8068C5" w:rsidRDefault="008068C5" w:rsidP="00373C8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Сөйлеуді дамыту</w:t>
            </w:r>
          </w:p>
          <w:p w:rsidR="008068C5" w:rsidRPr="00CD1FF7" w:rsidRDefault="008068C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</w:tr>
      <w:tr w:rsidR="008068C5" w:rsidRPr="00CD1FF7" w:rsidTr="00373C82">
        <w:tc>
          <w:tcPr>
            <w:tcW w:w="797" w:type="pct"/>
          </w:tcPr>
          <w:p w:rsidR="008068C5" w:rsidRPr="00607D22" w:rsidRDefault="008068C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Білім беру ұйымының кестесі бойынша ұйымдастырылған іс-әрекет</w:t>
            </w:r>
          </w:p>
        </w:tc>
        <w:tc>
          <w:tcPr>
            <w:tcW w:w="881" w:type="pct"/>
          </w:tcPr>
          <w:p w:rsidR="008068C5" w:rsidRPr="00CD1FF7" w:rsidRDefault="008068C5" w:rsidP="00373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8068C5" w:rsidRPr="00CD1FF7" w:rsidRDefault="008068C5" w:rsidP="00373C8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8068C5" w:rsidRPr="00CD1FF7" w:rsidRDefault="008068C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8068C5" w:rsidRPr="00CD1FF7" w:rsidRDefault="008068C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853" w:type="pct"/>
          </w:tcPr>
          <w:p w:rsidR="008068C5" w:rsidRPr="00CD1FF7" w:rsidRDefault="008068C5" w:rsidP="00373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8068C5" w:rsidRPr="00CD1FF7" w:rsidRDefault="008068C5" w:rsidP="00373C8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8068C5" w:rsidRPr="00CD1FF7" w:rsidRDefault="008068C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8068C5" w:rsidRPr="00CD1FF7" w:rsidRDefault="008068C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8068C5" w:rsidRPr="00CD1FF7" w:rsidRDefault="008068C5" w:rsidP="00373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8068C5" w:rsidRPr="00CD1FF7" w:rsidRDefault="008068C5" w:rsidP="00373C8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8068C5" w:rsidRPr="00CD1FF7" w:rsidRDefault="008068C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8068C5" w:rsidRPr="00CD1FF7" w:rsidTr="00373C82">
        <w:tc>
          <w:tcPr>
            <w:tcW w:w="797" w:type="pct"/>
          </w:tcPr>
          <w:p w:rsidR="008068C5" w:rsidRPr="00783D53" w:rsidRDefault="008068C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8068C5" w:rsidRPr="00CD1FF7" w:rsidRDefault="008068C5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  <w:tc>
          <w:tcPr>
            <w:tcW w:w="796" w:type="pct"/>
          </w:tcPr>
          <w:p w:rsidR="008068C5" w:rsidRPr="00CD1FF7" w:rsidRDefault="008068C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дайындау.</w:t>
            </w:r>
          </w:p>
        </w:tc>
        <w:tc>
          <w:tcPr>
            <w:tcW w:w="853" w:type="pct"/>
          </w:tcPr>
          <w:p w:rsidR="008068C5" w:rsidRPr="00CD1FF7" w:rsidRDefault="008068C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Серуенде балаларды жақсы әрекеттер етуге ынталандыру.</w:t>
            </w:r>
          </w:p>
        </w:tc>
        <w:tc>
          <w:tcPr>
            <w:tcW w:w="884" w:type="pct"/>
          </w:tcPr>
          <w:p w:rsidR="008068C5" w:rsidRPr="00CD1FF7" w:rsidRDefault="008068C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8068C5" w:rsidRPr="00CD1FF7" w:rsidRDefault="008068C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Табиғатқа деген қызығушылықтарын арттыру.</w:t>
            </w:r>
          </w:p>
        </w:tc>
      </w:tr>
      <w:tr w:rsidR="003F517F" w:rsidRPr="00CD1FF7" w:rsidTr="00373C82">
        <w:tc>
          <w:tcPr>
            <w:tcW w:w="797" w:type="pct"/>
          </w:tcPr>
          <w:p w:rsidR="003F517F" w:rsidRPr="00783D53" w:rsidRDefault="003F517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3F517F" w:rsidRDefault="003F517F" w:rsidP="00373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</w:t>
            </w:r>
          </w:p>
          <w:p w:rsidR="003F517F" w:rsidRPr="00CD1FF7" w:rsidRDefault="003F517F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3F517F" w:rsidRDefault="003F517F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</w:t>
            </w:r>
          </w:p>
          <w:p w:rsidR="003F517F" w:rsidRPr="00CD1FF7" w:rsidRDefault="003F517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3F517F" w:rsidRDefault="003F517F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</w:t>
            </w:r>
          </w:p>
          <w:p w:rsidR="003F517F" w:rsidRPr="00CD1FF7" w:rsidRDefault="003F517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3F517F" w:rsidRPr="00CD1FF7" w:rsidRDefault="003F517F" w:rsidP="00373C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3F517F" w:rsidRDefault="003F517F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6</w:t>
            </w:r>
          </w:p>
          <w:p w:rsidR="003F517F" w:rsidRPr="00CD1FF7" w:rsidRDefault="003F517F" w:rsidP="00373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068C5" w:rsidRPr="00BA5E7B" w:rsidTr="00373C82">
        <w:tc>
          <w:tcPr>
            <w:tcW w:w="797" w:type="pct"/>
          </w:tcPr>
          <w:p w:rsidR="008068C5" w:rsidRPr="00783D53" w:rsidRDefault="008068C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881" w:type="pct"/>
          </w:tcPr>
          <w:p w:rsidR="008068C5" w:rsidRDefault="008068C5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ұйымшылдықпен топқа оралуы киімдерін шешіп шкафтарына орналастыру.</w:t>
            </w:r>
          </w:p>
          <w:p w:rsidR="00115E21" w:rsidRPr="00BC35D8" w:rsidRDefault="00115E21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8068C5" w:rsidRDefault="008068C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саппен топқа оралуы, сапта екі-екіден жүру.</w:t>
            </w:r>
          </w:p>
          <w:p w:rsidR="008068C5" w:rsidRPr="00A27D03" w:rsidRDefault="008068C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8068C5" w:rsidRPr="00627799" w:rsidRDefault="008068C5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277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Киімдерін ретімен шешіп,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шкафтарына </w:t>
            </w:r>
            <w:r w:rsidRPr="006277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бүктеп қоюға қалыптастыру.</w:t>
            </w:r>
          </w:p>
        </w:tc>
        <w:tc>
          <w:tcPr>
            <w:tcW w:w="884" w:type="pct"/>
          </w:tcPr>
          <w:p w:rsidR="008068C5" w:rsidRDefault="008068C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8068C5" w:rsidRPr="00CD1FF7" w:rsidRDefault="008068C5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8068C5" w:rsidRPr="00252015" w:rsidRDefault="008068C5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Достарымен ішке кіру.</w:t>
            </w:r>
          </w:p>
          <w:p w:rsidR="008068C5" w:rsidRPr="00CD1FF7" w:rsidRDefault="008068C5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8068C5" w:rsidRPr="008A1D7A" w:rsidTr="00373C82">
        <w:tc>
          <w:tcPr>
            <w:tcW w:w="797" w:type="pct"/>
          </w:tcPr>
          <w:p w:rsidR="008068C5" w:rsidRPr="00607D22" w:rsidRDefault="008068C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Балалардың дербес әрекеті (баяу қимылды ойындар, үстел үсті ойындары, бейнелеу әрекеті, кітаптар қарау және тағы басқа әрекеттер)</w:t>
            </w:r>
          </w:p>
        </w:tc>
        <w:tc>
          <w:tcPr>
            <w:tcW w:w="881" w:type="pct"/>
          </w:tcPr>
          <w:p w:rsidR="008068C5" w:rsidRPr="008A1D7A" w:rsidRDefault="008068C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Танымдық үстел үсті ойыны: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«Көлеңкесін тап?»</w:t>
            </w:r>
            <w:r w:rsidRPr="008A1D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8068C5" w:rsidRPr="000B7E1C" w:rsidRDefault="008068C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A1D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8A1D7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есте сақтау,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A1D7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көру қабілетін дамыту.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Тиянақтылыққа және ұқыптыл</w:t>
            </w:r>
            <w:r w:rsidRPr="008A1D7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ыққа үйрету. </w:t>
            </w:r>
          </w:p>
          <w:p w:rsidR="008068C5" w:rsidRPr="00A27D03" w:rsidRDefault="008068C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796" w:type="pct"/>
          </w:tcPr>
          <w:p w:rsidR="008068C5" w:rsidRPr="00B75E79" w:rsidRDefault="008068C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«</w:t>
            </w:r>
            <w:r w:rsidRPr="00B75E79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Кім солай сөйлейді?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» доппен ойын</w:t>
            </w:r>
            <w:r w:rsidRPr="00B75E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B75E79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kk-KZ"/>
              </w:rPr>
              <w:br/>
            </w:r>
            <w:r w:rsidRPr="00B75E7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Мақсаты: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Ж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ануарларды дауысынан айыра білуге және дауыстарын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а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еліктеуге үйрету.</w:t>
            </w:r>
          </w:p>
          <w:p w:rsidR="008068C5" w:rsidRPr="00B75E79" w:rsidRDefault="008068C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75E79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>Сөйлеуді дамыту</w:t>
            </w:r>
            <w:r w:rsidRPr="00B75E79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853" w:type="pct"/>
          </w:tcPr>
          <w:p w:rsidR="008068C5" w:rsidRDefault="008068C5" w:rsidP="00373C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«</w:t>
            </w:r>
            <w:r w:rsidRPr="00DC166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Өз үйіңді тап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8068C5" w:rsidRPr="00DC166E" w:rsidRDefault="008068C5" w:rsidP="00373C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дидактикалық ойын</w:t>
            </w:r>
          </w:p>
          <w:p w:rsidR="008068C5" w:rsidRDefault="008068C5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C166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Мақсаты:</w:t>
            </w:r>
            <w:r w:rsidRPr="00DC166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Pr="00DC166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үстерді ажыратуға жаттықтыру; қабылдауын дамыту; ойынның ережесін сақтауға үйрету. </w:t>
            </w:r>
          </w:p>
          <w:p w:rsidR="008068C5" w:rsidRPr="00DC166E" w:rsidRDefault="008068C5" w:rsidP="00373C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тыр</w:t>
            </w: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  <w:p w:rsidR="008068C5" w:rsidRPr="00925651" w:rsidRDefault="008068C5" w:rsidP="00373C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8068C5" w:rsidRPr="00374CF2" w:rsidRDefault="008068C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374C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90" w:type="pct"/>
          </w:tcPr>
          <w:p w:rsidR="008068C5" w:rsidRDefault="008068C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77062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Сиқырлы суреттер</w:t>
            </w:r>
            <w:r w:rsidRPr="006770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 </w:t>
            </w:r>
            <w:r w:rsidRPr="006770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br/>
            </w:r>
            <w:r w:rsidRPr="006770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Мақсаты:</w:t>
            </w:r>
            <w:r w:rsidRPr="0067706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Балалардың логикалық ойлау қабілетін, ес, зейін, қабылдау процесстерін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67706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дамыту.</w:t>
            </w:r>
          </w:p>
          <w:p w:rsidR="008068C5" w:rsidRDefault="008068C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70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8068C5" w:rsidRPr="00677062" w:rsidRDefault="008068C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</w:tr>
      <w:tr w:rsidR="008068C5" w:rsidRPr="00AA1975" w:rsidTr="00373C82">
        <w:tc>
          <w:tcPr>
            <w:tcW w:w="797" w:type="pct"/>
          </w:tcPr>
          <w:p w:rsidR="008068C5" w:rsidRPr="00607D22" w:rsidRDefault="008068C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Балалармен жеке жұмыс</w:t>
            </w:r>
          </w:p>
        </w:tc>
        <w:tc>
          <w:tcPr>
            <w:tcW w:w="881" w:type="pct"/>
          </w:tcPr>
          <w:p w:rsidR="008068C5" w:rsidRPr="001E31F5" w:rsidRDefault="008068C5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8068C5" w:rsidRDefault="008068C5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Жансаяға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қаламды дұрыс қолдануға үйрету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8068C5" w:rsidRPr="001E31F5" w:rsidRDefault="008068C5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796" w:type="pct"/>
          </w:tcPr>
          <w:p w:rsidR="008068C5" w:rsidRDefault="008068C5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Алинұрға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түстерді ажырата білуге үйрету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8068C5" w:rsidRPr="001E31F5" w:rsidRDefault="008068C5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853" w:type="pct"/>
          </w:tcPr>
          <w:p w:rsidR="008068C5" w:rsidRDefault="008068C5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Айлиннің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құрастыруға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деген қызығушылығын арттыру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8068C5" w:rsidRPr="001E31F5" w:rsidRDefault="008068C5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84" w:type="pct"/>
          </w:tcPr>
          <w:p w:rsidR="008068C5" w:rsidRPr="001E31F5" w:rsidRDefault="008068C5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8068C5" w:rsidRDefault="008068C5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Айбекке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суретті ұқыпты, толық бояу қажеттілігін айтып түсіндіру.</w:t>
            </w:r>
          </w:p>
          <w:p w:rsidR="008068C5" w:rsidRPr="001E31F5" w:rsidRDefault="008068C5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</w:tr>
      <w:tr w:rsidR="008068C5" w:rsidRPr="00CD1FF7" w:rsidTr="00373C82">
        <w:tc>
          <w:tcPr>
            <w:tcW w:w="797" w:type="pct"/>
          </w:tcPr>
          <w:p w:rsidR="008068C5" w:rsidRPr="00607D22" w:rsidRDefault="008068C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8068C5" w:rsidRPr="00CD1FF7" w:rsidRDefault="008068C5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Балалардың киіну реттілігін бақылау.</w:t>
            </w:r>
          </w:p>
        </w:tc>
        <w:tc>
          <w:tcPr>
            <w:tcW w:w="796" w:type="pct"/>
          </w:tcPr>
          <w:p w:rsidR="008068C5" w:rsidRPr="00CD1FF7" w:rsidRDefault="008068C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  <w:tc>
          <w:tcPr>
            <w:tcW w:w="853" w:type="pct"/>
          </w:tcPr>
          <w:p w:rsidR="008068C5" w:rsidRPr="00CD1FF7" w:rsidRDefault="008068C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Балалармен жеке әңгімелесу.</w:t>
            </w:r>
          </w:p>
        </w:tc>
        <w:tc>
          <w:tcPr>
            <w:tcW w:w="884" w:type="pct"/>
          </w:tcPr>
          <w:p w:rsidR="008068C5" w:rsidRPr="00CD1FF7" w:rsidRDefault="008068C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8068C5" w:rsidRPr="00CD1FF7" w:rsidRDefault="008068C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 табиғатпен таныстыру.</w:t>
            </w:r>
          </w:p>
        </w:tc>
      </w:tr>
      <w:tr w:rsidR="003F517F" w:rsidRPr="00CD1FF7" w:rsidTr="00373C82">
        <w:tc>
          <w:tcPr>
            <w:tcW w:w="797" w:type="pct"/>
          </w:tcPr>
          <w:p w:rsidR="003F517F" w:rsidRPr="00607D22" w:rsidRDefault="003F517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3F517F" w:rsidRDefault="003F517F" w:rsidP="00373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</w:t>
            </w:r>
          </w:p>
          <w:p w:rsidR="003F517F" w:rsidRPr="00CD1FF7" w:rsidRDefault="003F517F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3F517F" w:rsidRDefault="003F517F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</w:t>
            </w:r>
          </w:p>
          <w:p w:rsidR="003F517F" w:rsidRPr="00CD1FF7" w:rsidRDefault="003F517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3F517F" w:rsidRDefault="003F517F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</w:t>
            </w:r>
          </w:p>
          <w:p w:rsidR="003F517F" w:rsidRPr="00CD1FF7" w:rsidRDefault="003F517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3F517F" w:rsidRPr="00CD1FF7" w:rsidRDefault="003F517F" w:rsidP="00373C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3F517F" w:rsidRDefault="003F517F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6</w:t>
            </w:r>
          </w:p>
          <w:p w:rsidR="003F517F" w:rsidRPr="00CD1FF7" w:rsidRDefault="003F517F" w:rsidP="00373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068C5" w:rsidRPr="007B3D80" w:rsidTr="00373C82">
        <w:tc>
          <w:tcPr>
            <w:tcW w:w="797" w:type="pct"/>
          </w:tcPr>
          <w:p w:rsidR="008068C5" w:rsidRPr="00607D22" w:rsidRDefault="008068C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Балалардың үйге қайтуы</w:t>
            </w:r>
          </w:p>
        </w:tc>
        <w:tc>
          <w:tcPr>
            <w:tcW w:w="881" w:type="pct"/>
          </w:tcPr>
          <w:p w:rsidR="008068C5" w:rsidRPr="001E31F5" w:rsidRDefault="008068C5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Ата-анаға кеңес:</w:t>
            </w:r>
          </w:p>
          <w:p w:rsidR="008068C5" w:rsidRPr="00360F67" w:rsidRDefault="008068C5" w:rsidP="00373C8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360F6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</w:p>
          <w:p w:rsidR="008068C5" w:rsidRPr="001E31F5" w:rsidRDefault="008068C5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8068C5" w:rsidRPr="001E31F5" w:rsidRDefault="008068C5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Психологты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ң кеңесі:</w:t>
            </w:r>
          </w:p>
          <w:p w:rsidR="008068C5" w:rsidRPr="001E31F5" w:rsidRDefault="008068C5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Үйде баланың үй тапсырмасын қадағалау.</w:t>
            </w:r>
          </w:p>
          <w:p w:rsidR="008068C5" w:rsidRPr="001E31F5" w:rsidRDefault="008068C5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8068C5" w:rsidRDefault="008068C5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Балаларм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ен өз отбасы туралы әңгімелесу.</w:t>
            </w:r>
          </w:p>
          <w:p w:rsidR="008068C5" w:rsidRPr="00F73F6E" w:rsidRDefault="008068C5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Нұрияның </w:t>
            </w:r>
            <w:r w:rsidRPr="001E31F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ата-анасымен сөйлесу, жетістіктері мен тәртібі туралы айту.</w:t>
            </w:r>
          </w:p>
        </w:tc>
        <w:tc>
          <w:tcPr>
            <w:tcW w:w="884" w:type="pct"/>
          </w:tcPr>
          <w:p w:rsidR="008068C5" w:rsidRPr="001E31F5" w:rsidRDefault="008068C5" w:rsidP="003F517F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8068C5" w:rsidRPr="001E31F5" w:rsidRDefault="008068C5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Кеңес: «Бала мен қоғам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:rsidR="008068C5" w:rsidRPr="001E31F5" w:rsidRDefault="008068C5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</w:tbl>
    <w:p w:rsidR="008068C5" w:rsidRPr="007B3D80" w:rsidRDefault="008068C5" w:rsidP="008068C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068C5" w:rsidRDefault="008068C5" w:rsidP="008068C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068C5" w:rsidRPr="007B3D80" w:rsidRDefault="008068C5" w:rsidP="008068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068C5" w:rsidRPr="007B3D80" w:rsidRDefault="008068C5" w:rsidP="008068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068C5" w:rsidRPr="007B3D80" w:rsidRDefault="008068C5" w:rsidP="008068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068C5" w:rsidRDefault="008068C5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D62E9" w:rsidRDefault="008D62E9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D62E9" w:rsidRDefault="008D62E9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82D4F" w:rsidRDefault="00682D4F" w:rsidP="00115E2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8D62E9" w:rsidRDefault="008D62E9" w:rsidP="008D62E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A95927">
        <w:rPr>
          <w:rFonts w:ascii="Times New Roman" w:hAnsi="Times New Roman"/>
          <w:b/>
          <w:bCs/>
          <w:sz w:val="24"/>
          <w:szCs w:val="24"/>
          <w:lang w:val="kk-KZ"/>
        </w:rPr>
        <w:lastRenderedPageBreak/>
        <w:t>Тәрбиелеу - білім беру процесінің циклограммасы</w:t>
      </w:r>
    </w:p>
    <w:p w:rsidR="008D62E9" w:rsidRPr="00A95927" w:rsidRDefault="008D62E9" w:rsidP="008D62E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8D62E9" w:rsidRDefault="008D62E9" w:rsidP="008D62E9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Білім беру ұйымы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 w:rsidR="00115E21">
        <w:rPr>
          <w:rFonts w:ascii="Times New Roman" w:hAnsi="Times New Roman" w:cs="Times New Roman"/>
          <w:sz w:val="24"/>
          <w:szCs w:val="20"/>
          <w:u w:val="single"/>
          <w:lang w:val="kk-KZ"/>
        </w:rPr>
        <w:t>№</w:t>
      </w:r>
      <w:r w:rsidR="00115E21" w:rsidRPr="00636D24">
        <w:rPr>
          <w:rFonts w:ascii="Times New Roman" w:hAnsi="Times New Roman" w:cs="Times New Roman"/>
          <w:sz w:val="24"/>
          <w:szCs w:val="20"/>
          <w:u w:val="single"/>
          <w:lang w:val="kk-KZ"/>
        </w:rPr>
        <w:t>27</w:t>
      </w:r>
      <w:r w:rsidR="00115E21"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 негізгі орта мектебінің «</w:t>
      </w:r>
      <w:r w:rsidR="00115E21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 w:rsidR="00115E21">
        <w:rPr>
          <w:rFonts w:ascii="Times New Roman" w:hAnsi="Times New Roman" w:cs="Times New Roman"/>
          <w:sz w:val="24"/>
          <w:szCs w:val="20"/>
          <w:u w:val="single"/>
          <w:lang w:val="kk-KZ"/>
        </w:rPr>
        <w:t>» шағын орталығы</w:t>
      </w:r>
    </w:p>
    <w:p w:rsidR="008D62E9" w:rsidRDefault="008D62E9" w:rsidP="008D62E9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Топ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«</w:t>
      </w:r>
      <w:r w:rsidR="00115E21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» </w:t>
      </w:r>
      <w:r>
        <w:rPr>
          <w:rFonts w:ascii="Times New Roman" w:hAnsi="Times New Roman"/>
          <w:sz w:val="24"/>
          <w:szCs w:val="20"/>
          <w:u w:val="single"/>
          <w:lang w:val="kk-KZ"/>
        </w:rPr>
        <w:t>ортаңғы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тобы</w:t>
      </w:r>
    </w:p>
    <w:p w:rsidR="008D62E9" w:rsidRDefault="008D62E9" w:rsidP="008D62E9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Балалардың жасы </w:t>
      </w:r>
      <w:r>
        <w:rPr>
          <w:rFonts w:ascii="Times New Roman" w:hAnsi="Times New Roman"/>
          <w:sz w:val="24"/>
          <w:szCs w:val="20"/>
          <w:u w:val="single"/>
          <w:lang w:val="kk-KZ"/>
        </w:rPr>
        <w:t>3-4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жас</w:t>
      </w:r>
    </w:p>
    <w:p w:rsidR="008D62E9" w:rsidRDefault="008D62E9" w:rsidP="008D62E9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Жоспардың құрылу кезеңі  </w:t>
      </w:r>
      <w:r>
        <w:rPr>
          <w:rFonts w:ascii="Times New Roman" w:hAnsi="Times New Roman" w:cs="Times New Roman"/>
          <w:bCs/>
          <w:sz w:val="24"/>
          <w:szCs w:val="20"/>
          <w:u w:val="single"/>
          <w:lang w:val="kk-KZ"/>
        </w:rPr>
        <w:t xml:space="preserve">05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- 09 желтоқсан 2022 жыл</w:t>
      </w:r>
    </w:p>
    <w:p w:rsidR="008D62E9" w:rsidRDefault="008D62E9" w:rsidP="008D62E9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5359" w:type="pct"/>
        <w:tblInd w:w="-289" w:type="dxa"/>
        <w:tblLook w:val="04A0" w:firstRow="1" w:lastRow="0" w:firstColumn="1" w:lastColumn="0" w:noHBand="0" w:noVBand="1"/>
      </w:tblPr>
      <w:tblGrid>
        <w:gridCol w:w="2355"/>
        <w:gridCol w:w="2603"/>
        <w:gridCol w:w="2352"/>
        <w:gridCol w:w="2521"/>
        <w:gridCol w:w="2613"/>
        <w:gridCol w:w="2334"/>
      </w:tblGrid>
      <w:tr w:rsidR="008D62E9" w:rsidRPr="00CD1FF7" w:rsidTr="00373C82">
        <w:tc>
          <w:tcPr>
            <w:tcW w:w="797" w:type="pct"/>
          </w:tcPr>
          <w:p w:rsidR="008D62E9" w:rsidRPr="00CD1FF7" w:rsidRDefault="008D62E9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Күн тәртібінің үлгіс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і</w:t>
            </w:r>
          </w:p>
        </w:tc>
        <w:tc>
          <w:tcPr>
            <w:tcW w:w="881" w:type="pct"/>
          </w:tcPr>
          <w:p w:rsidR="008D62E9" w:rsidRPr="00CD1FF7" w:rsidRDefault="008D62E9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796" w:type="pct"/>
          </w:tcPr>
          <w:p w:rsidR="008D62E9" w:rsidRPr="00CD1FF7" w:rsidRDefault="008D62E9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853" w:type="pct"/>
          </w:tcPr>
          <w:p w:rsidR="008D62E9" w:rsidRPr="00CD1FF7" w:rsidRDefault="008D62E9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Сәрсенбі</w:t>
            </w:r>
          </w:p>
          <w:p w:rsidR="008D62E9" w:rsidRPr="00CD1FF7" w:rsidRDefault="008D62E9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8D62E9" w:rsidRPr="00CD1FF7" w:rsidRDefault="008D62E9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790" w:type="pct"/>
          </w:tcPr>
          <w:p w:rsidR="008D62E9" w:rsidRPr="00CD1FF7" w:rsidRDefault="008D62E9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Жұма</w:t>
            </w:r>
          </w:p>
          <w:p w:rsidR="008D62E9" w:rsidRPr="00CD1FF7" w:rsidRDefault="008D62E9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8D62E9" w:rsidRPr="00BA5E7B" w:rsidTr="00373C82">
        <w:tc>
          <w:tcPr>
            <w:tcW w:w="797" w:type="pct"/>
          </w:tcPr>
          <w:p w:rsidR="008D62E9" w:rsidRPr="004447F8" w:rsidRDefault="008D62E9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 қабылдау</w:t>
            </w:r>
          </w:p>
        </w:tc>
        <w:tc>
          <w:tcPr>
            <w:tcW w:w="881" w:type="pct"/>
          </w:tcPr>
          <w:p w:rsidR="004F6982" w:rsidRPr="004F6982" w:rsidRDefault="008D62E9" w:rsidP="004F698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679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жақсы көңіл- күймен қарсы алу</w:t>
            </w:r>
            <w:r w:rsidRPr="007679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7679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  <w:r w:rsidR="004F6982" w:rsidRPr="004F69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Қимылды ойын</w:t>
            </w:r>
            <w:r w:rsidR="0020758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</w:p>
          <w:p w:rsidR="004F6982" w:rsidRPr="004F6982" w:rsidRDefault="004F6982" w:rsidP="004F698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F69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«Асық»</w:t>
            </w:r>
          </w:p>
          <w:p w:rsidR="008D62E9" w:rsidRDefault="004F6982" w:rsidP="004F69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Мақсаты: Ұлттық ойын түрлерімен таныстыру.</w:t>
            </w:r>
          </w:p>
          <w:p w:rsidR="00207584" w:rsidRPr="00207584" w:rsidRDefault="00207584" w:rsidP="004F6982">
            <w:pPr>
              <w:rPr>
                <w:b/>
                <w:color w:val="000000"/>
                <w:sz w:val="24"/>
                <w:szCs w:val="24"/>
                <w:lang w:val="kk-KZ"/>
              </w:rPr>
            </w:pPr>
            <w:r w:rsidRPr="0020758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Дене шынықтыру</w:t>
            </w:r>
          </w:p>
        </w:tc>
        <w:tc>
          <w:tcPr>
            <w:tcW w:w="796" w:type="pct"/>
          </w:tcPr>
          <w:p w:rsidR="00A26729" w:rsidRPr="00A57744" w:rsidRDefault="00A26729" w:rsidP="00A2672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679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жақсы көңіл- күймен қарсы алу</w:t>
            </w:r>
            <w:r w:rsidRPr="007679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7679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  <w:r w:rsidRPr="00A577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«Өз ұяшығын тап»</w:t>
            </w:r>
            <w:r w:rsidRPr="00A577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A26729" w:rsidRDefault="00A26729" w:rsidP="00A26729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57744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Мақсаты</w:t>
            </w:r>
            <w:r w:rsidRPr="00A5774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Г</w:t>
            </w:r>
            <w:r w:rsidRPr="00A5774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еометриялық пішіндер жайлы білімдерін бекіту, пішіндерді атауға, ажыратуға, салыстыруға жаттықтыру. </w:t>
            </w:r>
          </w:p>
          <w:p w:rsidR="00A26729" w:rsidRPr="00A57744" w:rsidRDefault="00A26729" w:rsidP="00A26729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A5774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  <w:p w:rsidR="008D62E9" w:rsidRPr="007679BA" w:rsidRDefault="008D62E9" w:rsidP="00373C8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8D62E9" w:rsidRPr="0072127E" w:rsidRDefault="008D62E9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Балаларды жақсы көңіл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</w:t>
            </w: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күймен қарсы алу.</w:t>
            </w:r>
          </w:p>
          <w:p w:rsidR="008D62E9" w:rsidRPr="00C70822" w:rsidRDefault="008D62E9" w:rsidP="00373C8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082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«Тәуелсіз Қазақстан»</w:t>
            </w:r>
          </w:p>
          <w:p w:rsidR="008D62E9" w:rsidRPr="001A18C7" w:rsidRDefault="008D62E9" w:rsidP="00373C82">
            <w:pPr>
              <w:pStyle w:val="a5"/>
              <w:rPr>
                <w:sz w:val="24"/>
                <w:szCs w:val="24"/>
                <w:lang w:val="kk-KZ"/>
              </w:rPr>
            </w:pPr>
            <w:r w:rsidRPr="00C70822">
              <w:rPr>
                <w:sz w:val="24"/>
                <w:szCs w:val="24"/>
                <w:lang w:val="kk-KZ"/>
              </w:rPr>
              <w:t>Мақсаты:</w:t>
            </w:r>
            <w:r w:rsidRPr="001A18C7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 xml:space="preserve">Қазақстан </w:t>
            </w:r>
            <w:r w:rsidRPr="001A18C7">
              <w:rPr>
                <w:sz w:val="24"/>
                <w:szCs w:val="24"/>
                <w:lang w:val="kk-KZ"/>
              </w:rPr>
              <w:t>туралы түсінік беру.</w:t>
            </w:r>
          </w:p>
          <w:p w:rsidR="008D62E9" w:rsidRPr="001A18C7" w:rsidRDefault="008D62E9" w:rsidP="00373C82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1A18C7">
              <w:rPr>
                <w:b/>
                <w:sz w:val="24"/>
                <w:szCs w:val="24"/>
                <w:lang w:val="kk-KZ"/>
              </w:rPr>
              <w:t>Көркем әдебиет</w:t>
            </w:r>
          </w:p>
          <w:p w:rsidR="008D62E9" w:rsidRPr="00CF0FC7" w:rsidRDefault="008D62E9" w:rsidP="00373C8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A26729" w:rsidRPr="000D5588" w:rsidRDefault="00A26729" w:rsidP="00A26729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D558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 өз отбасылары туралы әңгімелеп беру.</w:t>
            </w:r>
          </w:p>
          <w:p w:rsidR="00A26729" w:rsidRPr="00A57744" w:rsidRDefault="00A26729" w:rsidP="00A26729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 w:rsidRPr="00A57744">
              <w:rPr>
                <w:b/>
                <w:bCs/>
                <w:color w:val="000000"/>
                <w:sz w:val="24"/>
                <w:szCs w:val="24"/>
                <w:lang w:val="kk-KZ"/>
              </w:rPr>
              <w:t>«Бұл қай кезде болады?»</w:t>
            </w:r>
          </w:p>
          <w:p w:rsidR="00A26729" w:rsidRDefault="00A26729" w:rsidP="00A26729">
            <w:pPr>
              <w:pStyle w:val="a5"/>
              <w:rPr>
                <w:color w:val="000000"/>
                <w:sz w:val="24"/>
                <w:szCs w:val="24"/>
                <w:lang w:val="kk-KZ"/>
              </w:rPr>
            </w:pPr>
            <w:r w:rsidRPr="00A57744">
              <w:rPr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A57744">
              <w:rPr>
                <w:color w:val="000000"/>
                <w:sz w:val="24"/>
                <w:szCs w:val="24"/>
                <w:lang w:val="kk-KZ"/>
              </w:rPr>
              <w:t>Баланың жыл мезгілдері жайлы білімдерін тиянақтау пысықтау тиісті белгілерін атату, тілдерін жетілдіру, танымдылықтарын, ұстамдылықтарын дамыту.</w:t>
            </w:r>
          </w:p>
          <w:p w:rsidR="00A26729" w:rsidRDefault="00A26729" w:rsidP="00A26729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  <w:p w:rsidR="008D62E9" w:rsidRPr="00C70822" w:rsidRDefault="00A26729" w:rsidP="00A26729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679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таныстыру</w:t>
            </w:r>
          </w:p>
        </w:tc>
        <w:tc>
          <w:tcPr>
            <w:tcW w:w="790" w:type="pct"/>
          </w:tcPr>
          <w:p w:rsidR="008D62E9" w:rsidRPr="005A6B4D" w:rsidRDefault="008D62E9" w:rsidP="00373C8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A6B4D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Суретпен жұмыс</w:t>
            </w:r>
          </w:p>
          <w:p w:rsidR="008D62E9" w:rsidRPr="005A6B4D" w:rsidRDefault="008D62E9" w:rsidP="00373C8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A6B4D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«Менің Қазақстаным»</w:t>
            </w:r>
          </w:p>
          <w:p w:rsidR="008D62E9" w:rsidRDefault="008D62E9" w:rsidP="00373C82">
            <w:pPr>
              <w:pStyle w:val="a5"/>
              <w:rPr>
                <w:color w:val="000000"/>
                <w:sz w:val="24"/>
                <w:szCs w:val="24"/>
                <w:lang w:val="kk-KZ"/>
              </w:rPr>
            </w:pPr>
            <w:r w:rsidRPr="00B655C0">
              <w:rPr>
                <w:color w:val="000000"/>
                <w:sz w:val="24"/>
                <w:szCs w:val="24"/>
                <w:lang w:val="kk-KZ"/>
              </w:rPr>
              <w:t>Мақсаты: Отан сүйгіштікке тәрбиелеу.</w:t>
            </w:r>
          </w:p>
          <w:p w:rsidR="008D62E9" w:rsidRPr="005A6B4D" w:rsidRDefault="008D62E9" w:rsidP="00373C82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 w:rsidRPr="005A6B4D">
              <w:rPr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</w:tr>
      <w:tr w:rsidR="00D8774E" w:rsidRPr="00636D24" w:rsidTr="00373C82">
        <w:tc>
          <w:tcPr>
            <w:tcW w:w="797" w:type="pct"/>
          </w:tcPr>
          <w:p w:rsidR="00D8774E" w:rsidRPr="004447F8" w:rsidRDefault="00D8774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Ата-аналармен әңгімелесу, кеңес беру </w:t>
            </w:r>
          </w:p>
        </w:tc>
        <w:tc>
          <w:tcPr>
            <w:tcW w:w="881" w:type="pct"/>
          </w:tcPr>
          <w:p w:rsidR="00D8774E" w:rsidRDefault="00D8774E" w:rsidP="00D877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 кеңес:</w:t>
            </w:r>
          </w:p>
          <w:p w:rsidR="006B223B" w:rsidRPr="006B223B" w:rsidRDefault="006B223B" w:rsidP="00D877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B223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Тәуелсіздік күніне орай балаларға тақпақты үйден қадағалап жаттату.</w:t>
            </w:r>
          </w:p>
        </w:tc>
        <w:tc>
          <w:tcPr>
            <w:tcW w:w="796" w:type="pct"/>
          </w:tcPr>
          <w:p w:rsidR="00D8774E" w:rsidRPr="00CD1FF7" w:rsidRDefault="00D8774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</w:t>
            </w:r>
            <w:r w:rsidRPr="00C055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 аналарға балаларын ертеңгілік жаттығуға үлгертіп алып келулерін ескерту.</w:t>
            </w:r>
          </w:p>
          <w:p w:rsidR="00D8774E" w:rsidRPr="00CD1FF7" w:rsidRDefault="00D8774E" w:rsidP="00373C82">
            <w:pPr>
              <w:autoSpaceDE w:val="0"/>
              <w:autoSpaceDN w:val="0"/>
              <w:adjustRightInd w:val="0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D8774E" w:rsidRDefault="00D8774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 кеңес:</w:t>
            </w:r>
          </w:p>
          <w:p w:rsidR="00A26729" w:rsidRPr="00A26729" w:rsidRDefault="00A26729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2672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Үйде Әнұран қайталау.</w:t>
            </w:r>
          </w:p>
        </w:tc>
        <w:tc>
          <w:tcPr>
            <w:tcW w:w="884" w:type="pct"/>
          </w:tcPr>
          <w:p w:rsidR="00D8774E" w:rsidRPr="004447F8" w:rsidRDefault="00D8774E" w:rsidP="00D877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D8774E" w:rsidRPr="00CD1FF7" w:rsidRDefault="00D8774E" w:rsidP="00D877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</w:p>
          <w:p w:rsidR="00D8774E" w:rsidRPr="00CD1FF7" w:rsidRDefault="00D8774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D8774E" w:rsidRDefault="00D8774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 кеңес:</w:t>
            </w:r>
          </w:p>
          <w:p w:rsidR="00A26729" w:rsidRPr="00A26729" w:rsidRDefault="00A26729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2672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Баланы үйде аяқ киімін оң, теріс деп үйрету.</w:t>
            </w:r>
          </w:p>
        </w:tc>
      </w:tr>
      <w:tr w:rsidR="00D8774E" w:rsidRPr="00B977BA" w:rsidTr="00373C82">
        <w:tc>
          <w:tcPr>
            <w:tcW w:w="797" w:type="pct"/>
          </w:tcPr>
          <w:p w:rsidR="00D8774E" w:rsidRPr="00607D22" w:rsidRDefault="00D8774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Балалардың дербес әрекеті (баяу қимыл -ды ойындар, үстел үсті ойындары, </w:t>
            </w: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бейнелеу әрекеті, кітаптар қарау және тағы басқа әрекеттер)</w:t>
            </w:r>
          </w:p>
        </w:tc>
        <w:tc>
          <w:tcPr>
            <w:tcW w:w="881" w:type="pct"/>
          </w:tcPr>
          <w:p w:rsidR="005F15D9" w:rsidRPr="005F15D9" w:rsidRDefault="005F15D9" w:rsidP="005F15D9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5F15D9">
              <w:rPr>
                <w:b/>
                <w:sz w:val="24"/>
                <w:szCs w:val="24"/>
                <w:lang w:val="kk-KZ"/>
              </w:rPr>
              <w:lastRenderedPageBreak/>
              <w:t>«Ою өрнектер»</w:t>
            </w:r>
          </w:p>
          <w:p w:rsidR="005F15D9" w:rsidRPr="0034046B" w:rsidRDefault="005F15D9" w:rsidP="005F15D9">
            <w:pPr>
              <w:pStyle w:val="a5"/>
              <w:rPr>
                <w:sz w:val="24"/>
                <w:szCs w:val="24"/>
                <w:lang w:val="kk-KZ"/>
              </w:rPr>
            </w:pPr>
            <w:r w:rsidRPr="005F15D9">
              <w:rPr>
                <w:sz w:val="24"/>
                <w:szCs w:val="24"/>
                <w:lang w:val="kk-KZ"/>
              </w:rPr>
              <w:t>Мақсаты: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 w:rsidRPr="0034046B">
              <w:rPr>
                <w:sz w:val="24"/>
                <w:szCs w:val="24"/>
                <w:lang w:val="kk-KZ"/>
              </w:rPr>
              <w:t>Балаларға ою-өрнек туралы түсінік  беру.</w:t>
            </w:r>
          </w:p>
          <w:p w:rsidR="00D8774E" w:rsidRDefault="005F15D9" w:rsidP="005F15D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046B">
              <w:rPr>
                <w:rFonts w:ascii="Times New Roman" w:hAnsi="Times New Roman"/>
                <w:sz w:val="24"/>
                <w:szCs w:val="24"/>
                <w:lang w:val="kk-KZ"/>
              </w:rPr>
              <w:t>Құрастыруға үйрету.</w:t>
            </w:r>
          </w:p>
          <w:p w:rsidR="005F15D9" w:rsidRPr="005F15D9" w:rsidRDefault="005F15D9" w:rsidP="005F15D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F15D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Құрастыру</w:t>
            </w:r>
          </w:p>
        </w:tc>
        <w:tc>
          <w:tcPr>
            <w:tcW w:w="796" w:type="pct"/>
          </w:tcPr>
          <w:p w:rsidR="00D8774E" w:rsidRPr="005A6B4D" w:rsidRDefault="00D8774E" w:rsidP="00373C82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5A6B4D">
              <w:rPr>
                <w:b/>
                <w:sz w:val="24"/>
                <w:szCs w:val="24"/>
                <w:lang w:val="kk-KZ"/>
              </w:rPr>
              <w:lastRenderedPageBreak/>
              <w:t>«Қазақстан Республикасының мемлекеттік рәміздері»</w:t>
            </w:r>
          </w:p>
          <w:p w:rsidR="00D8774E" w:rsidRPr="001D5250" w:rsidRDefault="00D8774E" w:rsidP="00373C82">
            <w:pPr>
              <w:pStyle w:val="a5"/>
              <w:rPr>
                <w:sz w:val="24"/>
                <w:szCs w:val="24"/>
                <w:lang w:val="kk-KZ"/>
              </w:rPr>
            </w:pPr>
            <w:r w:rsidRPr="005A6B4D">
              <w:rPr>
                <w:sz w:val="24"/>
                <w:szCs w:val="24"/>
                <w:lang w:val="kk-KZ"/>
              </w:rPr>
              <w:t>Мақсаты: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 xml:space="preserve">Балаларға </w:t>
            </w:r>
            <w:r>
              <w:rPr>
                <w:sz w:val="24"/>
                <w:szCs w:val="24"/>
                <w:lang w:val="kk-KZ"/>
              </w:rPr>
              <w:lastRenderedPageBreak/>
              <w:t xml:space="preserve">рәміздер туралы түсіндіру. </w:t>
            </w:r>
          </w:p>
          <w:p w:rsidR="00D8774E" w:rsidRDefault="00D8774E" w:rsidP="00373C82">
            <w:pPr>
              <w:pStyle w:val="a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Адамгершілікке, елін сү</w:t>
            </w:r>
            <w:r w:rsidRPr="00174AFD">
              <w:rPr>
                <w:sz w:val="24"/>
                <w:szCs w:val="24"/>
                <w:lang w:val="kk-KZ"/>
              </w:rPr>
              <w:t>юге тәрбиелеу.</w:t>
            </w:r>
          </w:p>
          <w:p w:rsidR="00D8774E" w:rsidRDefault="00D8774E" w:rsidP="00373C8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362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Көркем әдебиет</w:t>
            </w:r>
          </w:p>
          <w:p w:rsidR="00D8774E" w:rsidRPr="005A6B4D" w:rsidRDefault="00D8774E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Жапсыру</w:t>
            </w:r>
          </w:p>
        </w:tc>
        <w:tc>
          <w:tcPr>
            <w:tcW w:w="853" w:type="pct"/>
          </w:tcPr>
          <w:p w:rsidR="00D8774E" w:rsidRPr="005A6B4D" w:rsidRDefault="00D8774E" w:rsidP="00373C8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A6B4D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Дидактикалық ойын:</w:t>
            </w:r>
          </w:p>
          <w:p w:rsidR="00D8774E" w:rsidRPr="005A6B4D" w:rsidRDefault="00D8774E" w:rsidP="00373C8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A6B4D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«Өз туыңды тап»</w:t>
            </w:r>
          </w:p>
          <w:p w:rsidR="00D8774E" w:rsidRDefault="00D8774E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655C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Мақсаты: Мемлекеттік </w:t>
            </w:r>
            <w:r w:rsidRPr="00B655C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рәміздерді тануға үйрету.</w:t>
            </w:r>
          </w:p>
          <w:p w:rsidR="00D8774E" w:rsidRDefault="00D8774E" w:rsidP="00373C8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679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таныстыру</w:t>
            </w:r>
          </w:p>
          <w:p w:rsidR="00D8774E" w:rsidRPr="00B977BA" w:rsidRDefault="00D8774E" w:rsidP="00373C8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884" w:type="pct"/>
          </w:tcPr>
          <w:p w:rsidR="005F15D9" w:rsidRPr="005F15D9" w:rsidRDefault="005F15D9" w:rsidP="005F15D9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5F15D9">
              <w:rPr>
                <w:b/>
                <w:sz w:val="24"/>
                <w:szCs w:val="24"/>
                <w:lang w:val="kk-KZ"/>
              </w:rPr>
              <w:lastRenderedPageBreak/>
              <w:t>«Қоян бауырсақты кездестірді»</w:t>
            </w:r>
          </w:p>
          <w:p w:rsidR="005F15D9" w:rsidRPr="0034046B" w:rsidRDefault="005F15D9" w:rsidP="005F15D9">
            <w:pPr>
              <w:pStyle w:val="a5"/>
              <w:rPr>
                <w:sz w:val="24"/>
                <w:szCs w:val="24"/>
                <w:lang w:val="kk-KZ"/>
              </w:rPr>
            </w:pPr>
            <w:r w:rsidRPr="005F15D9">
              <w:rPr>
                <w:sz w:val="24"/>
                <w:szCs w:val="24"/>
                <w:lang w:val="kk-KZ"/>
              </w:rPr>
              <w:t>Мақсаты:</w:t>
            </w:r>
            <w:r w:rsidRPr="0034046B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34046B">
              <w:rPr>
                <w:sz w:val="24"/>
                <w:szCs w:val="24"/>
                <w:lang w:val="kk-KZ"/>
              </w:rPr>
              <w:t xml:space="preserve">Қоян туралы түсінік беру.                           </w:t>
            </w:r>
          </w:p>
          <w:p w:rsidR="005F15D9" w:rsidRPr="0034046B" w:rsidRDefault="005F15D9" w:rsidP="005F15D9">
            <w:pPr>
              <w:pStyle w:val="a5"/>
              <w:rPr>
                <w:sz w:val="24"/>
                <w:szCs w:val="24"/>
                <w:lang w:val="kk-KZ"/>
              </w:rPr>
            </w:pPr>
            <w:r w:rsidRPr="0034046B">
              <w:rPr>
                <w:sz w:val="24"/>
                <w:szCs w:val="24"/>
                <w:lang w:val="kk-KZ"/>
              </w:rPr>
              <w:t xml:space="preserve">Қол икемділігін </w:t>
            </w:r>
            <w:r w:rsidRPr="0034046B">
              <w:rPr>
                <w:sz w:val="24"/>
                <w:szCs w:val="24"/>
                <w:lang w:val="kk-KZ"/>
              </w:rPr>
              <w:lastRenderedPageBreak/>
              <w:t>дамыту.</w:t>
            </w:r>
          </w:p>
          <w:p w:rsidR="00D8774E" w:rsidRPr="00FC3142" w:rsidRDefault="005F15D9" w:rsidP="00373C8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34046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Мүсіндеу</w:t>
            </w:r>
          </w:p>
        </w:tc>
        <w:tc>
          <w:tcPr>
            <w:tcW w:w="790" w:type="pct"/>
          </w:tcPr>
          <w:p w:rsidR="00D8774E" w:rsidRPr="00B977BA" w:rsidRDefault="00D8774E" w:rsidP="00373C8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 xml:space="preserve">«Сипап көр» </w:t>
            </w:r>
          </w:p>
          <w:p w:rsidR="00D8774E" w:rsidRPr="00FC3142" w:rsidRDefault="00D8774E" w:rsidP="00373C8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FC3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Сипап сезу арқылы көкө</w:t>
            </w:r>
            <w:r w:rsidRPr="00F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ністердің атын табу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.</w:t>
            </w:r>
            <w:r w:rsidRPr="00FC31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D8774E" w:rsidRPr="00925651" w:rsidRDefault="00D8774E" w:rsidP="00373C8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977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Математика негіздері</w:t>
            </w:r>
          </w:p>
        </w:tc>
      </w:tr>
      <w:tr w:rsidR="00D8774E" w:rsidRPr="00FC3142" w:rsidTr="00373C82">
        <w:tc>
          <w:tcPr>
            <w:tcW w:w="797" w:type="pct"/>
          </w:tcPr>
          <w:p w:rsidR="00D8774E" w:rsidRPr="004447F8" w:rsidRDefault="00D8774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Таңертеңгі жаттығу</w:t>
            </w:r>
          </w:p>
        </w:tc>
        <w:tc>
          <w:tcPr>
            <w:tcW w:w="881" w:type="pct"/>
          </w:tcPr>
          <w:p w:rsidR="00D8774E" w:rsidRDefault="00D8774E" w:rsidP="00373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 w:rsidR="00736AA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7</w:t>
            </w:r>
          </w:p>
          <w:p w:rsidR="00D8774E" w:rsidRPr="00CD1FF7" w:rsidRDefault="00D8774E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D8774E" w:rsidRDefault="00D8774E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36AA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  <w:p w:rsidR="00D8774E" w:rsidRPr="00CD1FF7" w:rsidRDefault="00D8774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D8774E" w:rsidRDefault="00D8774E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 w:rsidR="00736AA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9</w:t>
            </w:r>
          </w:p>
          <w:p w:rsidR="00D8774E" w:rsidRPr="00CD1FF7" w:rsidRDefault="00D8774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736AAA" w:rsidRDefault="00736AAA" w:rsidP="00736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10</w:t>
            </w:r>
          </w:p>
          <w:p w:rsidR="00D8774E" w:rsidRPr="00CD1FF7" w:rsidRDefault="00D8774E" w:rsidP="00373C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D8774E" w:rsidRDefault="00D8774E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 w:rsidR="00736AA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</w:t>
            </w:r>
          </w:p>
          <w:p w:rsidR="00D8774E" w:rsidRPr="00CD1FF7" w:rsidRDefault="00D8774E" w:rsidP="00373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774E" w:rsidRPr="00636D24" w:rsidTr="00373C82">
        <w:tc>
          <w:tcPr>
            <w:tcW w:w="797" w:type="pct"/>
          </w:tcPr>
          <w:p w:rsidR="00D8774E" w:rsidRPr="004447F8" w:rsidRDefault="00D8774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Ұйымдастырылған іс-әрекетке дайындық</w:t>
            </w:r>
          </w:p>
        </w:tc>
        <w:tc>
          <w:tcPr>
            <w:tcW w:w="881" w:type="pct"/>
          </w:tcPr>
          <w:p w:rsidR="00D8774E" w:rsidRPr="00CF5A16" w:rsidRDefault="00D8774E" w:rsidP="00373C82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CF5A16">
              <w:rPr>
                <w:rFonts w:ascii="Times New Roman" w:eastAsia="Calibri" w:hAnsi="Times New Roman" w:cs="Times New Roman"/>
                <w:b/>
                <w:bCs/>
                <w:lang w:val="kk-KZ"/>
              </w:rPr>
              <w:t xml:space="preserve">«Орнына қойып шық» </w:t>
            </w:r>
          </w:p>
          <w:p w:rsidR="00D8774E" w:rsidRPr="00CF5A16" w:rsidRDefault="00D8774E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 w:rsidRPr="00CF5A1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иһаздардың аттарын атап айту және бөлме 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шінде өз орындарына орналастыру.</w:t>
            </w:r>
          </w:p>
          <w:p w:rsidR="00D8774E" w:rsidRPr="00772338" w:rsidRDefault="00D8774E" w:rsidP="00373C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796" w:type="pct"/>
          </w:tcPr>
          <w:p w:rsidR="00D8774E" w:rsidRPr="00724105" w:rsidRDefault="00D8774E" w:rsidP="00373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Үстел үсті ойыны «Құстарды тап» </w:t>
            </w:r>
          </w:p>
          <w:p w:rsidR="00D8774E" w:rsidRPr="00724105" w:rsidRDefault="00D8774E" w:rsidP="00373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10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 w:rsidRPr="007241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жануарлардың арасынан тек құстарды табу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7241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8774E" w:rsidRDefault="00D8774E" w:rsidP="00373C8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Сөйлеуді дамыту</w:t>
            </w:r>
          </w:p>
          <w:p w:rsidR="00D8774E" w:rsidRPr="00CD1FF7" w:rsidRDefault="00D8774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Көркем әдебиет</w:t>
            </w:r>
          </w:p>
        </w:tc>
        <w:tc>
          <w:tcPr>
            <w:tcW w:w="853" w:type="pct"/>
          </w:tcPr>
          <w:p w:rsidR="00D8774E" w:rsidRPr="00DE2396" w:rsidRDefault="00D8774E" w:rsidP="00373C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«Ғажайып қапшық» </w:t>
            </w:r>
          </w:p>
          <w:p w:rsidR="00D8774E" w:rsidRPr="00DE2396" w:rsidRDefault="00D8774E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 w:rsidRPr="00DE23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Әр мамандыққа қажетті құралдарды атап айыра білу, неден жасалғанын тану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r w:rsidRPr="00DE23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8774E" w:rsidRPr="00772338" w:rsidRDefault="00D8774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  <w:tc>
          <w:tcPr>
            <w:tcW w:w="884" w:type="pct"/>
          </w:tcPr>
          <w:p w:rsidR="007C1DD6" w:rsidRPr="007C1DD6" w:rsidRDefault="007C1DD6" w:rsidP="007C1DD6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C1DD6">
              <w:rPr>
                <w:b/>
                <w:sz w:val="24"/>
                <w:szCs w:val="24"/>
                <w:lang w:val="kk-KZ"/>
              </w:rPr>
              <w:t xml:space="preserve"> «Мерекелік отшашу»</w:t>
            </w:r>
          </w:p>
          <w:p w:rsidR="007C1DD6" w:rsidRPr="0034046B" w:rsidRDefault="007C1DD6" w:rsidP="007C1DD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DD6">
              <w:rPr>
                <w:rFonts w:ascii="Times New Roman" w:hAnsi="Times New Roman"/>
                <w:sz w:val="24"/>
                <w:szCs w:val="24"/>
                <w:lang w:val="kk-KZ"/>
              </w:rPr>
              <w:t>Мақсаты:</w:t>
            </w:r>
            <w:r w:rsidRPr="0034046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34046B">
              <w:rPr>
                <w:rFonts w:ascii="Times New Roman" w:hAnsi="Times New Roman"/>
                <w:sz w:val="24"/>
                <w:szCs w:val="24"/>
                <w:lang w:val="kk-KZ"/>
              </w:rPr>
              <w:t>Отшашу туралы түсінік беру.                   Қауіпсіздік шараларын түсіндіру.</w:t>
            </w:r>
          </w:p>
          <w:p w:rsidR="007C1DD6" w:rsidRPr="0034046B" w:rsidRDefault="007C1DD6" w:rsidP="007C1DD6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34046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Сурет салу</w:t>
            </w:r>
          </w:p>
          <w:p w:rsidR="00D8774E" w:rsidRPr="00CD1FF7" w:rsidRDefault="00D8774E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D8774E" w:rsidRPr="00DE2396" w:rsidRDefault="00D8774E" w:rsidP="00373C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«Күз нышандары» </w:t>
            </w:r>
          </w:p>
          <w:p w:rsidR="00D8774E" w:rsidRPr="00DE2396" w:rsidRDefault="00D8774E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</w:t>
            </w:r>
            <w:r w:rsidRPr="00DE23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үз мезгілінің ерекшеліктеріне байланысты суреттерді табу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D8774E" w:rsidRDefault="00D8774E" w:rsidP="00373C8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Сөйлеуді дамыту</w:t>
            </w:r>
          </w:p>
          <w:p w:rsidR="00D8774E" w:rsidRPr="00CD1FF7" w:rsidRDefault="00D8774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</w:tr>
      <w:tr w:rsidR="00D8774E" w:rsidRPr="00CD1FF7" w:rsidTr="00373C82">
        <w:tc>
          <w:tcPr>
            <w:tcW w:w="797" w:type="pct"/>
          </w:tcPr>
          <w:p w:rsidR="00D8774E" w:rsidRPr="00607D22" w:rsidRDefault="00D8774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Білім беру ұйымының кестесі бойынша ұйымдастырылған іс-әрекет</w:t>
            </w:r>
          </w:p>
        </w:tc>
        <w:tc>
          <w:tcPr>
            <w:tcW w:w="881" w:type="pct"/>
          </w:tcPr>
          <w:p w:rsidR="00D8774E" w:rsidRPr="00CD1FF7" w:rsidRDefault="00D8774E" w:rsidP="00373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D8774E" w:rsidRPr="00CD1FF7" w:rsidRDefault="00D8774E" w:rsidP="00373C8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D8774E" w:rsidRPr="00CD1FF7" w:rsidRDefault="00D8774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D8774E" w:rsidRPr="00CD1FF7" w:rsidRDefault="00D8774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853" w:type="pct"/>
          </w:tcPr>
          <w:p w:rsidR="00D8774E" w:rsidRPr="00CD1FF7" w:rsidRDefault="00D8774E" w:rsidP="00373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D8774E" w:rsidRPr="00CD1FF7" w:rsidRDefault="00D8774E" w:rsidP="00373C8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D8774E" w:rsidRPr="00CD1FF7" w:rsidRDefault="00D8774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D8774E" w:rsidRPr="00CD1FF7" w:rsidRDefault="00D8774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D8774E" w:rsidRPr="00CD1FF7" w:rsidRDefault="00D8774E" w:rsidP="00373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D8774E" w:rsidRPr="00CD1FF7" w:rsidRDefault="00D8774E" w:rsidP="00373C8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D8774E" w:rsidRPr="00CD1FF7" w:rsidRDefault="00D8774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D8774E" w:rsidRPr="00CD1FF7" w:rsidTr="00373C82">
        <w:tc>
          <w:tcPr>
            <w:tcW w:w="797" w:type="pct"/>
          </w:tcPr>
          <w:p w:rsidR="00D8774E" w:rsidRPr="00783D53" w:rsidRDefault="00D8774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D8774E" w:rsidRPr="00CD1FF7" w:rsidRDefault="00D8774E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  <w:tc>
          <w:tcPr>
            <w:tcW w:w="796" w:type="pct"/>
          </w:tcPr>
          <w:p w:rsidR="00D8774E" w:rsidRPr="00CD1FF7" w:rsidRDefault="00D8774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дайындау.</w:t>
            </w:r>
          </w:p>
        </w:tc>
        <w:tc>
          <w:tcPr>
            <w:tcW w:w="853" w:type="pct"/>
          </w:tcPr>
          <w:p w:rsidR="00D8774E" w:rsidRPr="00CD1FF7" w:rsidRDefault="00D8774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Серуенде балаларды жақсы әрекеттер етуге ынталандыру.</w:t>
            </w:r>
          </w:p>
        </w:tc>
        <w:tc>
          <w:tcPr>
            <w:tcW w:w="884" w:type="pct"/>
          </w:tcPr>
          <w:p w:rsidR="00D8774E" w:rsidRPr="00CD1FF7" w:rsidRDefault="00DC214B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дайындау.</w:t>
            </w:r>
          </w:p>
        </w:tc>
        <w:tc>
          <w:tcPr>
            <w:tcW w:w="790" w:type="pct"/>
          </w:tcPr>
          <w:p w:rsidR="00D8774E" w:rsidRPr="00CD1FF7" w:rsidRDefault="00D8774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Табиғатқа деген қызығушылықтарын арттыру.</w:t>
            </w:r>
          </w:p>
        </w:tc>
      </w:tr>
      <w:tr w:rsidR="00736AAA" w:rsidRPr="00CD1FF7" w:rsidTr="00373C82">
        <w:tc>
          <w:tcPr>
            <w:tcW w:w="797" w:type="pct"/>
          </w:tcPr>
          <w:p w:rsidR="00736AAA" w:rsidRPr="00783D53" w:rsidRDefault="00736AAA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736AAA" w:rsidRDefault="00736AAA" w:rsidP="00373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7</w:t>
            </w:r>
          </w:p>
          <w:p w:rsidR="00736AAA" w:rsidRPr="00CD1FF7" w:rsidRDefault="00736AAA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736AAA" w:rsidRDefault="00736AAA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8</w:t>
            </w:r>
          </w:p>
          <w:p w:rsidR="00736AAA" w:rsidRPr="00CD1FF7" w:rsidRDefault="00736AAA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736AAA" w:rsidRDefault="00736AAA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9</w:t>
            </w:r>
          </w:p>
          <w:p w:rsidR="00736AAA" w:rsidRPr="00CD1FF7" w:rsidRDefault="00736AAA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736AAA" w:rsidRDefault="00736AAA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10</w:t>
            </w:r>
          </w:p>
          <w:p w:rsidR="00736AAA" w:rsidRPr="00CD1FF7" w:rsidRDefault="00736AAA" w:rsidP="00373C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736AAA" w:rsidRDefault="00736AAA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</w:t>
            </w:r>
          </w:p>
          <w:p w:rsidR="00736AAA" w:rsidRPr="00CD1FF7" w:rsidRDefault="00736AAA" w:rsidP="00373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774E" w:rsidRPr="00BA5E7B" w:rsidTr="00373C82">
        <w:tc>
          <w:tcPr>
            <w:tcW w:w="797" w:type="pct"/>
          </w:tcPr>
          <w:p w:rsidR="00D8774E" w:rsidRPr="00783D53" w:rsidRDefault="00D8774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881" w:type="pct"/>
          </w:tcPr>
          <w:p w:rsidR="00D8774E" w:rsidRDefault="00D8774E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ұйымшылдықпен топқа оралуы киімдерін шешіп шкафтарына орналастыру.</w:t>
            </w:r>
          </w:p>
          <w:p w:rsidR="00115E21" w:rsidRDefault="00115E21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15E21" w:rsidRDefault="00115E21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15E21" w:rsidRPr="00BC35D8" w:rsidRDefault="00115E21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D8774E" w:rsidRDefault="00D8774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саппен топқа оралуы, сапта екі-екіден жүру.</w:t>
            </w:r>
          </w:p>
          <w:p w:rsidR="00D8774E" w:rsidRPr="00A27D03" w:rsidRDefault="00D8774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D8774E" w:rsidRPr="00627799" w:rsidRDefault="00D8774E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277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Киімдерін ретімен шешіп,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шкафтарына </w:t>
            </w:r>
            <w:r w:rsidRPr="006277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бүктеп қоюға қалыптастыру.</w:t>
            </w:r>
          </w:p>
        </w:tc>
        <w:tc>
          <w:tcPr>
            <w:tcW w:w="884" w:type="pct"/>
          </w:tcPr>
          <w:p w:rsidR="00DC214B" w:rsidRDefault="00DC214B" w:rsidP="00DC2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саппен топқа оралуы, сапта екі-екіден жүру.</w:t>
            </w:r>
          </w:p>
          <w:p w:rsidR="00D8774E" w:rsidRDefault="00D8774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8774E" w:rsidRPr="00CD1FF7" w:rsidRDefault="00D8774E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D8774E" w:rsidRPr="00252015" w:rsidRDefault="00D8774E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Достарымен ішке кіру.</w:t>
            </w:r>
          </w:p>
          <w:p w:rsidR="00D8774E" w:rsidRPr="00CD1FF7" w:rsidRDefault="00D8774E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D8774E" w:rsidRPr="008A1D7A" w:rsidTr="00373C82">
        <w:tc>
          <w:tcPr>
            <w:tcW w:w="797" w:type="pct"/>
          </w:tcPr>
          <w:p w:rsidR="00D8774E" w:rsidRPr="00607D22" w:rsidRDefault="00D8774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Балалардың дербес әрекеті (баяу қимылды ойындар, үстел үсті ойындары, бейнелеу әрекеті, кітаптар қарау және тағы басқа әрекеттер)</w:t>
            </w:r>
          </w:p>
        </w:tc>
        <w:tc>
          <w:tcPr>
            <w:tcW w:w="881" w:type="pct"/>
          </w:tcPr>
          <w:p w:rsidR="00D8774E" w:rsidRPr="008A1D7A" w:rsidRDefault="00D8774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Танымдық үстел үсті ойыны: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«Көлеңкесін тап?»</w:t>
            </w:r>
            <w:r w:rsidRPr="008A1D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D8774E" w:rsidRPr="000B7E1C" w:rsidRDefault="00D8774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A1D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8A1D7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есте сақтау,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A1D7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көру қабілетін дамыту.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Тиянақтылыққа және ұқыптыл</w:t>
            </w:r>
            <w:r w:rsidRPr="008A1D7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ыққа үйрету. </w:t>
            </w:r>
          </w:p>
          <w:p w:rsidR="00D8774E" w:rsidRPr="00A27D03" w:rsidRDefault="00D8774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796" w:type="pct"/>
          </w:tcPr>
          <w:p w:rsidR="00D8774E" w:rsidRPr="00B75E79" w:rsidRDefault="00D8774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«</w:t>
            </w:r>
            <w:r w:rsidRPr="00B75E79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Кім солай сөйлейді?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» доппен ойын</w:t>
            </w:r>
            <w:r w:rsidRPr="00B75E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B75E79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kk-KZ"/>
              </w:rPr>
              <w:br/>
            </w:r>
            <w:r w:rsidRPr="00B75E7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Мақсаты: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Ж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ануарларды дауысынан айыра білуге және дауыстарын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а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еліктеуге үйрету.</w:t>
            </w:r>
          </w:p>
          <w:p w:rsidR="00D8774E" w:rsidRPr="00B75E79" w:rsidRDefault="00D8774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75E79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>Сөйлеуді дамыту</w:t>
            </w:r>
            <w:r w:rsidRPr="00B75E79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853" w:type="pct"/>
          </w:tcPr>
          <w:p w:rsidR="00D8774E" w:rsidRDefault="00D8774E" w:rsidP="00373C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«</w:t>
            </w:r>
            <w:r w:rsidRPr="00DC166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Өз үйіңді тап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D8774E" w:rsidRPr="00DC166E" w:rsidRDefault="00D8774E" w:rsidP="00373C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дидактикалық ойын</w:t>
            </w:r>
          </w:p>
          <w:p w:rsidR="00D8774E" w:rsidRDefault="00D8774E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C166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Мақсаты:</w:t>
            </w:r>
            <w:r w:rsidRPr="00DC166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Pr="00DC166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үстерді ажыратуға жаттықтыру; қабылдауын дамыту; ойынның ережесін сақтауға үйрету. </w:t>
            </w:r>
          </w:p>
          <w:p w:rsidR="00D8774E" w:rsidRPr="00DC166E" w:rsidRDefault="00D8774E" w:rsidP="00373C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тыр</w:t>
            </w: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  <w:p w:rsidR="00D8774E" w:rsidRPr="00925651" w:rsidRDefault="00D8774E" w:rsidP="00373C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897912" w:rsidRPr="00897912" w:rsidRDefault="00897912" w:rsidP="008979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Танымдық ойын:</w:t>
            </w:r>
            <w:r w:rsidR="00D8774E" w:rsidRPr="00374C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8979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«Көзіңді жұмып, қолыңмен анықта»</w:t>
            </w:r>
            <w:r w:rsidRPr="008979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897912" w:rsidRPr="00897912" w:rsidRDefault="00897912" w:rsidP="008979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979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89791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Ұзын-қысқа, жуан-жіңішке, үлкен-кіші ұғымдарын бекіту.</w:t>
            </w:r>
          </w:p>
          <w:p w:rsidR="00D8774E" w:rsidRPr="00374CF2" w:rsidRDefault="00897912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790" w:type="pct"/>
          </w:tcPr>
          <w:p w:rsidR="00D8774E" w:rsidRDefault="00D8774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77062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Сиқырлы суреттер</w:t>
            </w:r>
            <w:r w:rsidRPr="006770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 </w:t>
            </w:r>
            <w:r w:rsidRPr="006770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br/>
            </w:r>
            <w:r w:rsidRPr="006770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Мақсаты:</w:t>
            </w:r>
            <w:r w:rsidRPr="0067706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Балалардың логикалық ойлау қабілетін, ес, зейін, қабылдау процесстерін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67706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дамыту.</w:t>
            </w:r>
          </w:p>
          <w:p w:rsidR="00D8774E" w:rsidRDefault="00D8774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70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D8774E" w:rsidRPr="00677062" w:rsidRDefault="00D8774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</w:tr>
      <w:tr w:rsidR="00D8774E" w:rsidRPr="00AA1975" w:rsidTr="00373C82">
        <w:tc>
          <w:tcPr>
            <w:tcW w:w="797" w:type="pct"/>
          </w:tcPr>
          <w:p w:rsidR="00D8774E" w:rsidRPr="00607D22" w:rsidRDefault="00D8774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Балалармен жеке жұмыс</w:t>
            </w:r>
          </w:p>
        </w:tc>
        <w:tc>
          <w:tcPr>
            <w:tcW w:w="881" w:type="pct"/>
          </w:tcPr>
          <w:p w:rsidR="00D8774E" w:rsidRPr="001E31F5" w:rsidRDefault="00D8774E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D8774E" w:rsidRDefault="00344717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Нұрбектің ұ</w:t>
            </w:r>
            <w:r w:rsidR="00DC214B">
              <w:rPr>
                <w:rFonts w:ascii="Times New Roman" w:hAnsi="Times New Roman"/>
                <w:sz w:val="24"/>
                <w:szCs w:val="24"/>
                <w:lang w:val="kk-KZ"/>
              </w:rPr>
              <w:t>сақ қол моторикасын дамыту.</w:t>
            </w:r>
          </w:p>
          <w:p w:rsidR="00D8774E" w:rsidRPr="001E31F5" w:rsidRDefault="00D8774E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796" w:type="pct"/>
          </w:tcPr>
          <w:p w:rsidR="00D8774E" w:rsidRDefault="00D8774E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 w:rsidR="00344717">
              <w:rPr>
                <w:rFonts w:ascii="Times New Roman" w:hAnsi="Times New Roman"/>
                <w:sz w:val="24"/>
                <w:szCs w:val="24"/>
                <w:lang w:val="kk-KZ"/>
              </w:rPr>
              <w:t>Аялаға т</w:t>
            </w:r>
            <w:r w:rsidR="00DC214B">
              <w:rPr>
                <w:rFonts w:ascii="Times New Roman" w:hAnsi="Times New Roman"/>
                <w:sz w:val="24"/>
                <w:szCs w:val="24"/>
                <w:lang w:val="kk-KZ"/>
              </w:rPr>
              <w:t>ыныс алу жаттығуын жасату.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D8774E" w:rsidRPr="001E31F5" w:rsidRDefault="00D8774E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853" w:type="pct"/>
          </w:tcPr>
          <w:p w:rsidR="00D8774E" w:rsidRDefault="00D8774E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</w:t>
            </w:r>
            <w:r w:rsidR="00DC214B">
              <w:rPr>
                <w:rFonts w:ascii="Times New Roman" w:hAnsi="Times New Roman"/>
                <w:sz w:val="24"/>
                <w:szCs w:val="24"/>
                <w:lang w:val="kk-KZ"/>
              </w:rPr>
              <w:t>Қайшыны дұрыс ұстауға үйрету.</w:t>
            </w:r>
          </w:p>
          <w:p w:rsidR="00D8774E" w:rsidRPr="001E31F5" w:rsidRDefault="00D8774E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84" w:type="pct"/>
          </w:tcPr>
          <w:p w:rsidR="00DC214B" w:rsidRDefault="00DC214B" w:rsidP="00DC214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Алинұрға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түстерді ажырата білуге үйрету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D8774E" w:rsidRPr="001E31F5" w:rsidRDefault="00DC214B" w:rsidP="00DC214B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790" w:type="pct"/>
          </w:tcPr>
          <w:p w:rsidR="00D8774E" w:rsidRDefault="00D8774E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Айбекке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суретті ұқыпты, толық бояу қажеттілігін айтып түсіндіру.</w:t>
            </w:r>
          </w:p>
          <w:p w:rsidR="00D8774E" w:rsidRPr="001E31F5" w:rsidRDefault="00D8774E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</w:tr>
      <w:tr w:rsidR="00D8774E" w:rsidRPr="00CD1FF7" w:rsidTr="00373C82">
        <w:tc>
          <w:tcPr>
            <w:tcW w:w="797" w:type="pct"/>
          </w:tcPr>
          <w:p w:rsidR="00D8774E" w:rsidRPr="00607D22" w:rsidRDefault="00D8774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D8774E" w:rsidRPr="00CD1FF7" w:rsidRDefault="00D8774E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Балалардың киіну реттілігін бақылау.</w:t>
            </w:r>
          </w:p>
        </w:tc>
        <w:tc>
          <w:tcPr>
            <w:tcW w:w="796" w:type="pct"/>
          </w:tcPr>
          <w:p w:rsidR="00D8774E" w:rsidRPr="00CD1FF7" w:rsidRDefault="00D8774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  <w:tc>
          <w:tcPr>
            <w:tcW w:w="853" w:type="pct"/>
          </w:tcPr>
          <w:p w:rsidR="00D8774E" w:rsidRPr="00CD1FF7" w:rsidRDefault="00D8774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Балалармен жеке әңгімелесу.</w:t>
            </w:r>
          </w:p>
        </w:tc>
        <w:tc>
          <w:tcPr>
            <w:tcW w:w="884" w:type="pct"/>
          </w:tcPr>
          <w:p w:rsidR="00D8774E" w:rsidRPr="00CD1FF7" w:rsidRDefault="00682D4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  <w:tc>
          <w:tcPr>
            <w:tcW w:w="790" w:type="pct"/>
          </w:tcPr>
          <w:p w:rsidR="00D8774E" w:rsidRPr="00CD1FF7" w:rsidRDefault="00D8774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 табиғатпен таныстыру.</w:t>
            </w:r>
          </w:p>
        </w:tc>
      </w:tr>
      <w:tr w:rsidR="00736AAA" w:rsidRPr="00CD1FF7" w:rsidTr="00373C82">
        <w:tc>
          <w:tcPr>
            <w:tcW w:w="797" w:type="pct"/>
          </w:tcPr>
          <w:p w:rsidR="00736AAA" w:rsidRPr="00607D22" w:rsidRDefault="00736AAA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736AAA" w:rsidRDefault="00736AAA" w:rsidP="00373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7</w:t>
            </w:r>
          </w:p>
          <w:p w:rsidR="00736AAA" w:rsidRPr="00CD1FF7" w:rsidRDefault="00736AAA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736AAA" w:rsidRDefault="00736AAA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8</w:t>
            </w:r>
          </w:p>
          <w:p w:rsidR="00736AAA" w:rsidRPr="00CD1FF7" w:rsidRDefault="00736AAA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736AAA" w:rsidRDefault="00736AAA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9</w:t>
            </w:r>
          </w:p>
          <w:p w:rsidR="00736AAA" w:rsidRPr="00CD1FF7" w:rsidRDefault="00736AAA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736AAA" w:rsidRDefault="00736AAA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10</w:t>
            </w:r>
          </w:p>
          <w:p w:rsidR="00736AAA" w:rsidRPr="00CD1FF7" w:rsidRDefault="00736AAA" w:rsidP="00373C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736AAA" w:rsidRDefault="00736AAA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</w:t>
            </w:r>
          </w:p>
          <w:p w:rsidR="00736AAA" w:rsidRPr="00CD1FF7" w:rsidRDefault="00736AAA" w:rsidP="00373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774E" w:rsidRPr="007B3D80" w:rsidTr="00373C82">
        <w:tc>
          <w:tcPr>
            <w:tcW w:w="797" w:type="pct"/>
          </w:tcPr>
          <w:p w:rsidR="00D8774E" w:rsidRPr="00607D22" w:rsidRDefault="00D8774E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Балалардың үйге қайтуы</w:t>
            </w:r>
          </w:p>
        </w:tc>
        <w:tc>
          <w:tcPr>
            <w:tcW w:w="881" w:type="pct"/>
          </w:tcPr>
          <w:p w:rsidR="00D8774E" w:rsidRPr="00682D4F" w:rsidRDefault="00682D4F" w:rsidP="0089791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72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Баланы үйде аяқ киімін оң, теріс деп үйрету.</w:t>
            </w:r>
          </w:p>
        </w:tc>
        <w:tc>
          <w:tcPr>
            <w:tcW w:w="796" w:type="pct"/>
          </w:tcPr>
          <w:p w:rsidR="00D8774E" w:rsidRPr="001E31F5" w:rsidRDefault="00D8774E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Психологты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ң кеңесі:</w:t>
            </w:r>
          </w:p>
          <w:p w:rsidR="00D8774E" w:rsidRPr="001E31F5" w:rsidRDefault="00D8774E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Үйде баланың үй тапсырмасын қадағалау.</w:t>
            </w:r>
          </w:p>
          <w:p w:rsidR="00D8774E" w:rsidRPr="001E31F5" w:rsidRDefault="00D8774E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D8774E" w:rsidRPr="00F73F6E" w:rsidRDefault="00682D4F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72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Баланы үйде аяқ киімін оң, теріс деп үйрету.</w:t>
            </w:r>
          </w:p>
        </w:tc>
        <w:tc>
          <w:tcPr>
            <w:tcW w:w="884" w:type="pct"/>
          </w:tcPr>
          <w:p w:rsidR="00897912" w:rsidRPr="001E31F5" w:rsidRDefault="00897912" w:rsidP="0089791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Ата-анаға кеңес:</w:t>
            </w:r>
          </w:p>
          <w:p w:rsidR="00897912" w:rsidRPr="00360F67" w:rsidRDefault="00897912" w:rsidP="0089791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360F6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</w:p>
          <w:p w:rsidR="00D8774E" w:rsidRPr="001E31F5" w:rsidRDefault="00D8774E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D8774E" w:rsidRPr="001E31F5" w:rsidRDefault="00682D4F" w:rsidP="0089791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Үйге тақпақ жаттап келу.</w:t>
            </w:r>
          </w:p>
        </w:tc>
      </w:tr>
    </w:tbl>
    <w:p w:rsidR="008D62E9" w:rsidRPr="007B3D80" w:rsidRDefault="008D62E9" w:rsidP="008D62E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D62E9" w:rsidRDefault="008D62E9" w:rsidP="008D62E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D62E9" w:rsidRPr="007B3D80" w:rsidRDefault="008D62E9" w:rsidP="008D62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D62E9" w:rsidRPr="007B3D80" w:rsidRDefault="008D62E9" w:rsidP="008D62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D62E9" w:rsidRPr="007B3D80" w:rsidRDefault="008D62E9" w:rsidP="008D62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D62E9" w:rsidRPr="007B3D80" w:rsidRDefault="008D62E9" w:rsidP="008D62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D62E9" w:rsidRDefault="008D62E9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82D4F" w:rsidRDefault="00682D4F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82D4F" w:rsidRDefault="00682D4F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82D4F" w:rsidRDefault="00682D4F" w:rsidP="00682D4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A95927">
        <w:rPr>
          <w:rFonts w:ascii="Times New Roman" w:hAnsi="Times New Roman"/>
          <w:b/>
          <w:bCs/>
          <w:sz w:val="24"/>
          <w:szCs w:val="24"/>
          <w:lang w:val="kk-KZ"/>
        </w:rPr>
        <w:lastRenderedPageBreak/>
        <w:t>Тәрбиелеу - білім беру процесінің циклограммасы</w:t>
      </w:r>
    </w:p>
    <w:p w:rsidR="00682D4F" w:rsidRPr="00A95927" w:rsidRDefault="00682D4F" w:rsidP="00682D4F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682D4F" w:rsidRDefault="00682D4F" w:rsidP="00682D4F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Білім беру ұйымы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 w:rsidR="00115E21">
        <w:rPr>
          <w:rFonts w:ascii="Times New Roman" w:hAnsi="Times New Roman" w:cs="Times New Roman"/>
          <w:sz w:val="24"/>
          <w:szCs w:val="20"/>
          <w:u w:val="single"/>
          <w:lang w:val="kk-KZ"/>
        </w:rPr>
        <w:t>№</w:t>
      </w:r>
      <w:r w:rsidR="00115E21" w:rsidRPr="00636D24">
        <w:rPr>
          <w:rFonts w:ascii="Times New Roman" w:hAnsi="Times New Roman" w:cs="Times New Roman"/>
          <w:sz w:val="24"/>
          <w:szCs w:val="20"/>
          <w:u w:val="single"/>
          <w:lang w:val="kk-KZ"/>
        </w:rPr>
        <w:t>27</w:t>
      </w:r>
      <w:r w:rsidR="00115E21"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 негізгі орта мектебінің «</w:t>
      </w:r>
      <w:r w:rsidR="00115E21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 w:rsidR="00115E21">
        <w:rPr>
          <w:rFonts w:ascii="Times New Roman" w:hAnsi="Times New Roman" w:cs="Times New Roman"/>
          <w:sz w:val="24"/>
          <w:szCs w:val="20"/>
          <w:u w:val="single"/>
          <w:lang w:val="kk-KZ"/>
        </w:rPr>
        <w:t>» шағын орталығы</w:t>
      </w:r>
    </w:p>
    <w:p w:rsidR="00682D4F" w:rsidRDefault="00682D4F" w:rsidP="00682D4F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Топ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«</w:t>
      </w:r>
      <w:r w:rsidR="00115E21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» </w:t>
      </w:r>
      <w:r>
        <w:rPr>
          <w:rFonts w:ascii="Times New Roman" w:hAnsi="Times New Roman"/>
          <w:sz w:val="24"/>
          <w:szCs w:val="20"/>
          <w:u w:val="single"/>
          <w:lang w:val="kk-KZ"/>
        </w:rPr>
        <w:t>ортаңғы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тобы</w:t>
      </w:r>
    </w:p>
    <w:p w:rsidR="00682D4F" w:rsidRDefault="00682D4F" w:rsidP="00682D4F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Балалардың жасы </w:t>
      </w:r>
      <w:r>
        <w:rPr>
          <w:rFonts w:ascii="Times New Roman" w:hAnsi="Times New Roman"/>
          <w:sz w:val="24"/>
          <w:szCs w:val="20"/>
          <w:u w:val="single"/>
          <w:lang w:val="kk-KZ"/>
        </w:rPr>
        <w:t>3-4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жас</w:t>
      </w:r>
    </w:p>
    <w:p w:rsidR="00682D4F" w:rsidRDefault="00682D4F" w:rsidP="00682D4F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Жоспардың құрылу кезеңі  </w:t>
      </w:r>
      <w:r>
        <w:rPr>
          <w:rFonts w:ascii="Times New Roman" w:hAnsi="Times New Roman" w:cs="Times New Roman"/>
          <w:bCs/>
          <w:sz w:val="24"/>
          <w:szCs w:val="20"/>
          <w:u w:val="single"/>
          <w:lang w:val="kk-KZ"/>
        </w:rPr>
        <w:t xml:space="preserve">12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- 15 желтоқсан 2022 жыл</w:t>
      </w:r>
    </w:p>
    <w:p w:rsidR="00682D4F" w:rsidRDefault="00682D4F" w:rsidP="00682D4F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5359" w:type="pct"/>
        <w:tblInd w:w="-289" w:type="dxa"/>
        <w:tblLook w:val="04A0" w:firstRow="1" w:lastRow="0" w:firstColumn="1" w:lastColumn="0" w:noHBand="0" w:noVBand="1"/>
      </w:tblPr>
      <w:tblGrid>
        <w:gridCol w:w="2355"/>
        <w:gridCol w:w="2604"/>
        <w:gridCol w:w="2353"/>
        <w:gridCol w:w="2521"/>
        <w:gridCol w:w="2613"/>
        <w:gridCol w:w="2332"/>
      </w:tblGrid>
      <w:tr w:rsidR="00682D4F" w:rsidRPr="00CD1FF7" w:rsidTr="003A7AB9">
        <w:tc>
          <w:tcPr>
            <w:tcW w:w="797" w:type="pct"/>
          </w:tcPr>
          <w:p w:rsidR="00682D4F" w:rsidRPr="00CD1FF7" w:rsidRDefault="00682D4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Күн тәртібінің үлгіс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і</w:t>
            </w:r>
          </w:p>
        </w:tc>
        <w:tc>
          <w:tcPr>
            <w:tcW w:w="881" w:type="pct"/>
          </w:tcPr>
          <w:p w:rsidR="00682D4F" w:rsidRPr="00CD1FF7" w:rsidRDefault="00682D4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796" w:type="pct"/>
          </w:tcPr>
          <w:p w:rsidR="00682D4F" w:rsidRPr="00CD1FF7" w:rsidRDefault="00682D4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853" w:type="pct"/>
          </w:tcPr>
          <w:p w:rsidR="00682D4F" w:rsidRPr="00CD1FF7" w:rsidRDefault="00682D4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Сәрсенбі</w:t>
            </w:r>
          </w:p>
          <w:p w:rsidR="00682D4F" w:rsidRPr="00CD1FF7" w:rsidRDefault="00682D4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682D4F" w:rsidRPr="00CD1FF7" w:rsidRDefault="00682D4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789" w:type="pct"/>
          </w:tcPr>
          <w:p w:rsidR="00682D4F" w:rsidRPr="00CD1FF7" w:rsidRDefault="00682D4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Жұма</w:t>
            </w:r>
          </w:p>
          <w:p w:rsidR="00682D4F" w:rsidRPr="00CD1FF7" w:rsidRDefault="00682D4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682D4F" w:rsidRPr="00636D24" w:rsidTr="003A7AB9">
        <w:tc>
          <w:tcPr>
            <w:tcW w:w="797" w:type="pct"/>
          </w:tcPr>
          <w:p w:rsidR="00682D4F" w:rsidRPr="004447F8" w:rsidRDefault="00682D4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 қабылдау</w:t>
            </w:r>
          </w:p>
        </w:tc>
        <w:tc>
          <w:tcPr>
            <w:tcW w:w="881" w:type="pct"/>
          </w:tcPr>
          <w:p w:rsidR="00682D4F" w:rsidRPr="005A6B4D" w:rsidRDefault="00682D4F" w:rsidP="00682D4F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7679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жақсы көңіл- күймен қарсы алу</w:t>
            </w:r>
            <w:r w:rsidRPr="007679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7679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  <w:r w:rsidRPr="005A6B4D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Суретпен жұмыс</w:t>
            </w:r>
          </w:p>
          <w:p w:rsidR="00682D4F" w:rsidRPr="005A6B4D" w:rsidRDefault="00682D4F" w:rsidP="00682D4F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A6B4D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«Менің Қазақстаным»</w:t>
            </w:r>
          </w:p>
          <w:p w:rsidR="00682D4F" w:rsidRDefault="00682D4F" w:rsidP="00682D4F">
            <w:pPr>
              <w:pStyle w:val="a5"/>
              <w:rPr>
                <w:color w:val="000000"/>
                <w:sz w:val="24"/>
                <w:szCs w:val="24"/>
                <w:lang w:val="kk-KZ"/>
              </w:rPr>
            </w:pPr>
            <w:r w:rsidRPr="00B655C0">
              <w:rPr>
                <w:color w:val="000000"/>
                <w:sz w:val="24"/>
                <w:szCs w:val="24"/>
                <w:lang w:val="kk-KZ"/>
              </w:rPr>
              <w:t>Мақсаты: Отан сүйгіштікке тәрбиелеу.</w:t>
            </w:r>
          </w:p>
          <w:p w:rsidR="00682D4F" w:rsidRPr="00A92AA1" w:rsidRDefault="00682D4F" w:rsidP="00682D4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92A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796" w:type="pct"/>
          </w:tcPr>
          <w:p w:rsidR="00682D4F" w:rsidRPr="00A57744" w:rsidRDefault="00682D4F" w:rsidP="00373C8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679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жақсы көңіл- күймен қарсы алу</w:t>
            </w:r>
            <w:r w:rsidRPr="007679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7679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  <w:r w:rsidRPr="00A577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«Өз ұяшығын тап»</w:t>
            </w:r>
            <w:r w:rsidRPr="00A577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682D4F" w:rsidRDefault="00682D4F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57744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Мақсаты</w:t>
            </w:r>
            <w:r w:rsidRPr="00A5774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Г</w:t>
            </w:r>
            <w:r w:rsidRPr="00A5774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еометриялық пішіндер жайлы білімдерін бекіту, пішіндерді атауға, ажыратуға, салыстыруға жаттықтыру. </w:t>
            </w:r>
          </w:p>
          <w:p w:rsidR="00682D4F" w:rsidRPr="00A57744" w:rsidRDefault="00682D4F" w:rsidP="00373C8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A5774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  <w:p w:rsidR="00682D4F" w:rsidRPr="007679BA" w:rsidRDefault="00682D4F" w:rsidP="00373C8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682D4F" w:rsidRPr="0072127E" w:rsidRDefault="00682D4F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Балаларды жақсы көңіл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</w:t>
            </w: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күймен қарсы алу.</w:t>
            </w:r>
          </w:p>
          <w:p w:rsidR="00682D4F" w:rsidRPr="00C70822" w:rsidRDefault="00682D4F" w:rsidP="00373C8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082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«Тәуелсіз Қазақстан»</w:t>
            </w:r>
          </w:p>
          <w:p w:rsidR="00682D4F" w:rsidRPr="001A18C7" w:rsidRDefault="00682D4F" w:rsidP="00373C82">
            <w:pPr>
              <w:pStyle w:val="a5"/>
              <w:rPr>
                <w:sz w:val="24"/>
                <w:szCs w:val="24"/>
                <w:lang w:val="kk-KZ"/>
              </w:rPr>
            </w:pPr>
            <w:r w:rsidRPr="00C70822">
              <w:rPr>
                <w:sz w:val="24"/>
                <w:szCs w:val="24"/>
                <w:lang w:val="kk-KZ"/>
              </w:rPr>
              <w:t>Мақсаты:</w:t>
            </w:r>
            <w:r w:rsidRPr="001A18C7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 xml:space="preserve">Қазақстан </w:t>
            </w:r>
            <w:r w:rsidRPr="001A18C7">
              <w:rPr>
                <w:sz w:val="24"/>
                <w:szCs w:val="24"/>
                <w:lang w:val="kk-KZ"/>
              </w:rPr>
              <w:t>туралы түсінік беру.</w:t>
            </w:r>
          </w:p>
          <w:p w:rsidR="00682D4F" w:rsidRPr="001A18C7" w:rsidRDefault="00682D4F" w:rsidP="00373C82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1A18C7">
              <w:rPr>
                <w:b/>
                <w:sz w:val="24"/>
                <w:szCs w:val="24"/>
                <w:lang w:val="kk-KZ"/>
              </w:rPr>
              <w:t>Көркем әдебиет</w:t>
            </w:r>
          </w:p>
          <w:p w:rsidR="00682D4F" w:rsidRPr="00CF0FC7" w:rsidRDefault="00682D4F" w:rsidP="00373C8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682D4F" w:rsidRPr="000D5588" w:rsidRDefault="00682D4F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D558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 өз отбасылары туралы әңгімелеп беру.</w:t>
            </w:r>
          </w:p>
          <w:p w:rsidR="00682D4F" w:rsidRPr="00A57744" w:rsidRDefault="00682D4F" w:rsidP="00373C82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 w:rsidRPr="00A57744">
              <w:rPr>
                <w:b/>
                <w:bCs/>
                <w:color w:val="000000"/>
                <w:sz w:val="24"/>
                <w:szCs w:val="24"/>
                <w:lang w:val="kk-KZ"/>
              </w:rPr>
              <w:t>«Бұл қай кезде болады?»</w:t>
            </w:r>
          </w:p>
          <w:p w:rsidR="00682D4F" w:rsidRDefault="00682D4F" w:rsidP="00373C82">
            <w:pPr>
              <w:pStyle w:val="a5"/>
              <w:rPr>
                <w:color w:val="000000"/>
                <w:sz w:val="24"/>
                <w:szCs w:val="24"/>
                <w:lang w:val="kk-KZ"/>
              </w:rPr>
            </w:pPr>
            <w:r w:rsidRPr="00A57744">
              <w:rPr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A57744">
              <w:rPr>
                <w:color w:val="000000"/>
                <w:sz w:val="24"/>
                <w:szCs w:val="24"/>
                <w:lang w:val="kk-KZ"/>
              </w:rPr>
              <w:t>Баланың жыл мезгілдері жайлы білімдерін тиянақтау пысықтау тиісті белгілерін атату, тілдерін жетілдіру, танымдылықтарын, ұстамдылықтарын дамыту.</w:t>
            </w:r>
          </w:p>
          <w:p w:rsidR="00682D4F" w:rsidRDefault="00682D4F" w:rsidP="00373C82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  <w:p w:rsidR="00682D4F" w:rsidRPr="00C70822" w:rsidRDefault="00682D4F" w:rsidP="00373C8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679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таныстыру</w:t>
            </w:r>
          </w:p>
        </w:tc>
        <w:tc>
          <w:tcPr>
            <w:tcW w:w="789" w:type="pct"/>
          </w:tcPr>
          <w:p w:rsidR="00682D4F" w:rsidRPr="005A6B4D" w:rsidRDefault="00682D4F" w:rsidP="00373C82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682D4F" w:rsidRPr="00636D24" w:rsidTr="003A7AB9">
        <w:tc>
          <w:tcPr>
            <w:tcW w:w="797" w:type="pct"/>
          </w:tcPr>
          <w:p w:rsidR="00682D4F" w:rsidRPr="004447F8" w:rsidRDefault="00682D4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Ата-аналармен әңгімелесу, кеңес беру </w:t>
            </w:r>
          </w:p>
        </w:tc>
        <w:tc>
          <w:tcPr>
            <w:tcW w:w="881" w:type="pct"/>
          </w:tcPr>
          <w:p w:rsidR="00682D4F" w:rsidRDefault="00682D4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 кеңес:</w:t>
            </w:r>
          </w:p>
          <w:p w:rsidR="00682D4F" w:rsidRPr="006B223B" w:rsidRDefault="00682D4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B223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Тәуелсіздік күніне орай балаларға тақпақты үйден қадағалап жаттату.</w:t>
            </w:r>
          </w:p>
        </w:tc>
        <w:tc>
          <w:tcPr>
            <w:tcW w:w="796" w:type="pct"/>
          </w:tcPr>
          <w:p w:rsidR="00682D4F" w:rsidRPr="00CD1FF7" w:rsidRDefault="00682D4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</w:t>
            </w:r>
            <w:r w:rsidRPr="00C055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 аналарға балаларын ертеңгілік жаттығуға үлгертіп алып келулерін ескерту.</w:t>
            </w:r>
          </w:p>
          <w:p w:rsidR="00682D4F" w:rsidRPr="00CD1FF7" w:rsidRDefault="00682D4F" w:rsidP="00373C82">
            <w:pPr>
              <w:autoSpaceDE w:val="0"/>
              <w:autoSpaceDN w:val="0"/>
              <w:adjustRightInd w:val="0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682D4F" w:rsidRDefault="00682D4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 кеңес:</w:t>
            </w:r>
          </w:p>
          <w:p w:rsidR="00682D4F" w:rsidRPr="00A26729" w:rsidRDefault="00682D4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2672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Үйде Әнұран қайталау.</w:t>
            </w:r>
          </w:p>
        </w:tc>
        <w:tc>
          <w:tcPr>
            <w:tcW w:w="884" w:type="pct"/>
          </w:tcPr>
          <w:p w:rsidR="00682D4F" w:rsidRPr="004447F8" w:rsidRDefault="00682D4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682D4F" w:rsidRPr="00CD1FF7" w:rsidRDefault="00682D4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</w:p>
          <w:p w:rsidR="00682D4F" w:rsidRPr="00CD1FF7" w:rsidRDefault="00682D4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89" w:type="pct"/>
          </w:tcPr>
          <w:p w:rsidR="00682D4F" w:rsidRPr="00A26729" w:rsidRDefault="00682D4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682D4F" w:rsidRPr="00F70269" w:rsidTr="003A7AB9">
        <w:tc>
          <w:tcPr>
            <w:tcW w:w="797" w:type="pct"/>
          </w:tcPr>
          <w:p w:rsidR="00682D4F" w:rsidRPr="00607D22" w:rsidRDefault="00682D4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Балалардың дербес әрекеті (баяу қимыл -ды ойындар, үстел үсті ойындары, </w:t>
            </w: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бейнелеу әрекеті, кітаптар қарау және тағы басқа әрекеттер)</w:t>
            </w:r>
          </w:p>
        </w:tc>
        <w:tc>
          <w:tcPr>
            <w:tcW w:w="881" w:type="pct"/>
          </w:tcPr>
          <w:p w:rsidR="00682D4F" w:rsidRPr="00B977BA" w:rsidRDefault="00682D4F" w:rsidP="00682D4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 xml:space="preserve">«Сипап көр» </w:t>
            </w:r>
          </w:p>
          <w:p w:rsidR="00682D4F" w:rsidRPr="00FC3142" w:rsidRDefault="00682D4F" w:rsidP="00682D4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FC3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Сипап сезу арқылы көкө</w:t>
            </w:r>
            <w:r w:rsidRPr="00F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ністердің атын табу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.</w:t>
            </w:r>
            <w:r w:rsidRPr="00FC31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682D4F" w:rsidRPr="005F15D9" w:rsidRDefault="00682D4F" w:rsidP="00682D4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977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796" w:type="pct"/>
          </w:tcPr>
          <w:p w:rsidR="00682D4F" w:rsidRPr="005A6B4D" w:rsidRDefault="00682D4F" w:rsidP="00373C82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5A6B4D">
              <w:rPr>
                <w:b/>
                <w:sz w:val="24"/>
                <w:szCs w:val="24"/>
                <w:lang w:val="kk-KZ"/>
              </w:rPr>
              <w:t>«Қазақстан Республикасының мемлекеттік рәміздері»</w:t>
            </w:r>
          </w:p>
          <w:p w:rsidR="00682D4F" w:rsidRPr="001D5250" w:rsidRDefault="00682D4F" w:rsidP="00373C82">
            <w:pPr>
              <w:pStyle w:val="a5"/>
              <w:rPr>
                <w:sz w:val="24"/>
                <w:szCs w:val="24"/>
                <w:lang w:val="kk-KZ"/>
              </w:rPr>
            </w:pPr>
            <w:r w:rsidRPr="005A6B4D">
              <w:rPr>
                <w:sz w:val="24"/>
                <w:szCs w:val="24"/>
                <w:lang w:val="kk-KZ"/>
              </w:rPr>
              <w:t>Мақсаты: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 xml:space="preserve">Балаларға </w:t>
            </w:r>
            <w:r>
              <w:rPr>
                <w:sz w:val="24"/>
                <w:szCs w:val="24"/>
                <w:lang w:val="kk-KZ"/>
              </w:rPr>
              <w:lastRenderedPageBreak/>
              <w:t xml:space="preserve">рәміздер туралы түсіндіру. </w:t>
            </w:r>
          </w:p>
          <w:p w:rsidR="00682D4F" w:rsidRDefault="00682D4F" w:rsidP="00373C82">
            <w:pPr>
              <w:pStyle w:val="a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Адамгершілікке, елін сү</w:t>
            </w:r>
            <w:r w:rsidRPr="00174AFD">
              <w:rPr>
                <w:sz w:val="24"/>
                <w:szCs w:val="24"/>
                <w:lang w:val="kk-KZ"/>
              </w:rPr>
              <w:t>юге тәрбиелеу.</w:t>
            </w:r>
          </w:p>
          <w:p w:rsidR="00682D4F" w:rsidRDefault="00682D4F" w:rsidP="00373C8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362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Көркем әдебиет</w:t>
            </w:r>
          </w:p>
          <w:p w:rsidR="00682D4F" w:rsidRPr="005A6B4D" w:rsidRDefault="00682D4F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Жапсыру</w:t>
            </w:r>
          </w:p>
        </w:tc>
        <w:tc>
          <w:tcPr>
            <w:tcW w:w="853" w:type="pct"/>
          </w:tcPr>
          <w:p w:rsidR="00682D4F" w:rsidRPr="005A6B4D" w:rsidRDefault="00682D4F" w:rsidP="00373C8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A6B4D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Дидактикалық ойын:</w:t>
            </w:r>
          </w:p>
          <w:p w:rsidR="00682D4F" w:rsidRPr="005A6B4D" w:rsidRDefault="00682D4F" w:rsidP="00373C8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A6B4D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«Өз туыңды тап»</w:t>
            </w:r>
          </w:p>
          <w:p w:rsidR="00682D4F" w:rsidRDefault="00682D4F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655C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Мақсаты: Мемлекеттік </w:t>
            </w:r>
            <w:r w:rsidRPr="00B655C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рәміздерді тануға үйрету.</w:t>
            </w:r>
          </w:p>
          <w:p w:rsidR="00682D4F" w:rsidRDefault="00682D4F" w:rsidP="00373C8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679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таныстыру</w:t>
            </w:r>
          </w:p>
          <w:p w:rsidR="00682D4F" w:rsidRPr="00B977BA" w:rsidRDefault="00682D4F" w:rsidP="00373C8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884" w:type="pct"/>
          </w:tcPr>
          <w:p w:rsidR="00F70269" w:rsidRPr="00F70269" w:rsidRDefault="00F70269" w:rsidP="00F7026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«</w:t>
            </w:r>
            <w:r w:rsidRPr="00F7026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Тышқан мен мысық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»</w:t>
            </w:r>
            <w:r w:rsidRPr="00F702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F70269" w:rsidRPr="00F70269" w:rsidRDefault="00F70269" w:rsidP="00F7026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702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Ойын мақсаты: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F7026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 шапшаң әрі шыдамды,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7026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ұйымшылдықққа үйрету. </w:t>
            </w:r>
          </w:p>
          <w:p w:rsidR="00682D4F" w:rsidRPr="00FC3142" w:rsidRDefault="00F70269" w:rsidP="00373C8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Дене шынықтыру</w:t>
            </w:r>
          </w:p>
        </w:tc>
        <w:tc>
          <w:tcPr>
            <w:tcW w:w="789" w:type="pct"/>
          </w:tcPr>
          <w:p w:rsidR="00682D4F" w:rsidRPr="00925651" w:rsidRDefault="00682D4F" w:rsidP="00373C8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682D4F" w:rsidRPr="00FC3142" w:rsidTr="003A7AB9">
        <w:tc>
          <w:tcPr>
            <w:tcW w:w="797" w:type="pct"/>
          </w:tcPr>
          <w:p w:rsidR="00682D4F" w:rsidRPr="004447F8" w:rsidRDefault="00682D4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Таңертеңгі жаттығу</w:t>
            </w:r>
          </w:p>
        </w:tc>
        <w:tc>
          <w:tcPr>
            <w:tcW w:w="881" w:type="pct"/>
          </w:tcPr>
          <w:p w:rsidR="00682D4F" w:rsidRDefault="00682D4F" w:rsidP="00373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 w:rsidR="003A7A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12</w:t>
            </w:r>
          </w:p>
          <w:p w:rsidR="00682D4F" w:rsidRPr="00CD1FF7" w:rsidRDefault="00682D4F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682D4F" w:rsidRDefault="00682D4F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A7A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13</w:t>
            </w:r>
          </w:p>
          <w:p w:rsidR="00682D4F" w:rsidRPr="00CD1FF7" w:rsidRDefault="00682D4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682D4F" w:rsidRDefault="00682D4F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 w:rsidR="003A7A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14</w:t>
            </w:r>
          </w:p>
          <w:p w:rsidR="00682D4F" w:rsidRPr="00CD1FF7" w:rsidRDefault="00682D4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682D4F" w:rsidRDefault="00682D4F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A7AB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15</w:t>
            </w:r>
          </w:p>
          <w:p w:rsidR="00682D4F" w:rsidRPr="00CD1FF7" w:rsidRDefault="00682D4F" w:rsidP="00373C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89" w:type="pct"/>
          </w:tcPr>
          <w:p w:rsidR="00682D4F" w:rsidRDefault="00682D4F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82D4F" w:rsidRPr="00CD1FF7" w:rsidRDefault="00682D4F" w:rsidP="00373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82D4F" w:rsidRPr="00BF53AB" w:rsidTr="003A7AB9">
        <w:tc>
          <w:tcPr>
            <w:tcW w:w="797" w:type="pct"/>
          </w:tcPr>
          <w:p w:rsidR="00682D4F" w:rsidRPr="004447F8" w:rsidRDefault="00682D4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Ұйымдастырылған іс-әрекетке дайындық</w:t>
            </w:r>
          </w:p>
        </w:tc>
        <w:tc>
          <w:tcPr>
            <w:tcW w:w="881" w:type="pct"/>
          </w:tcPr>
          <w:p w:rsidR="00682D4F" w:rsidRPr="00CF5A16" w:rsidRDefault="00682D4F" w:rsidP="00373C82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CF5A16">
              <w:rPr>
                <w:rFonts w:ascii="Times New Roman" w:eastAsia="Calibri" w:hAnsi="Times New Roman" w:cs="Times New Roman"/>
                <w:b/>
                <w:bCs/>
                <w:lang w:val="kk-KZ"/>
              </w:rPr>
              <w:t xml:space="preserve">«Орнына қойып шық» </w:t>
            </w:r>
          </w:p>
          <w:p w:rsidR="00682D4F" w:rsidRPr="00CF5A16" w:rsidRDefault="00682D4F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 w:rsidRPr="00CF5A1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иһаздардың аттарын атап айту және бөлме 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шінде өз орындарына орналастыру.</w:t>
            </w:r>
          </w:p>
          <w:p w:rsidR="00682D4F" w:rsidRPr="00772338" w:rsidRDefault="00682D4F" w:rsidP="00373C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796" w:type="pct"/>
          </w:tcPr>
          <w:p w:rsidR="00682D4F" w:rsidRPr="00724105" w:rsidRDefault="00682D4F" w:rsidP="00373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Үстел үсті ойыны «Құстарды тап» </w:t>
            </w:r>
          </w:p>
          <w:p w:rsidR="00682D4F" w:rsidRPr="00724105" w:rsidRDefault="00682D4F" w:rsidP="00373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10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 w:rsidRPr="007241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жануарлардың арасынан тек құстарды табу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7241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682D4F" w:rsidRDefault="00682D4F" w:rsidP="00373C8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Сөйлеуді дамыту</w:t>
            </w:r>
          </w:p>
          <w:p w:rsidR="00682D4F" w:rsidRPr="00CD1FF7" w:rsidRDefault="00682D4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Көркем әдебиет</w:t>
            </w:r>
          </w:p>
        </w:tc>
        <w:tc>
          <w:tcPr>
            <w:tcW w:w="853" w:type="pct"/>
          </w:tcPr>
          <w:p w:rsidR="00682D4F" w:rsidRPr="00DE2396" w:rsidRDefault="00682D4F" w:rsidP="00373C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«Ғажайып қапшық» </w:t>
            </w:r>
          </w:p>
          <w:p w:rsidR="00682D4F" w:rsidRPr="00DE2396" w:rsidRDefault="00682D4F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 w:rsidRPr="00DE23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Әр мамандыққа қажетті құралдарды атап айыра білу, неден жасалғанын тану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r w:rsidRPr="00DE23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682D4F" w:rsidRPr="00772338" w:rsidRDefault="00682D4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  <w:tc>
          <w:tcPr>
            <w:tcW w:w="884" w:type="pct"/>
          </w:tcPr>
          <w:p w:rsidR="00682D4F" w:rsidRPr="007C1DD6" w:rsidRDefault="00682D4F" w:rsidP="00373C82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C1DD6">
              <w:rPr>
                <w:b/>
                <w:sz w:val="24"/>
                <w:szCs w:val="24"/>
                <w:lang w:val="kk-KZ"/>
              </w:rPr>
              <w:t xml:space="preserve"> «Мерекелік отшашу»</w:t>
            </w:r>
          </w:p>
          <w:p w:rsidR="00682D4F" w:rsidRPr="0034046B" w:rsidRDefault="00682D4F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DD6">
              <w:rPr>
                <w:rFonts w:ascii="Times New Roman" w:hAnsi="Times New Roman"/>
                <w:sz w:val="24"/>
                <w:szCs w:val="24"/>
                <w:lang w:val="kk-KZ"/>
              </w:rPr>
              <w:t>Мақсаты:</w:t>
            </w:r>
            <w:r w:rsidRPr="0034046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34046B">
              <w:rPr>
                <w:rFonts w:ascii="Times New Roman" w:hAnsi="Times New Roman"/>
                <w:sz w:val="24"/>
                <w:szCs w:val="24"/>
                <w:lang w:val="kk-KZ"/>
              </w:rPr>
              <w:t>Отшашу туралы түсінік беру.                   Қауіпсіздік шараларын түсіндіру.</w:t>
            </w:r>
          </w:p>
          <w:p w:rsidR="00682D4F" w:rsidRPr="0034046B" w:rsidRDefault="00682D4F" w:rsidP="00373C8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34046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Сурет салу</w:t>
            </w:r>
          </w:p>
          <w:p w:rsidR="00682D4F" w:rsidRPr="00CD1FF7" w:rsidRDefault="00682D4F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89" w:type="pct"/>
          </w:tcPr>
          <w:p w:rsidR="00682D4F" w:rsidRPr="00CD1FF7" w:rsidRDefault="00682D4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</w:tr>
      <w:tr w:rsidR="00682D4F" w:rsidRPr="00CD1FF7" w:rsidTr="003A7AB9">
        <w:tc>
          <w:tcPr>
            <w:tcW w:w="797" w:type="pct"/>
          </w:tcPr>
          <w:p w:rsidR="00682D4F" w:rsidRPr="00607D22" w:rsidRDefault="00682D4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Білім беру ұйымының кестесі бойынша ұйымдастырылған іс-әрекет</w:t>
            </w:r>
          </w:p>
        </w:tc>
        <w:tc>
          <w:tcPr>
            <w:tcW w:w="881" w:type="pct"/>
          </w:tcPr>
          <w:p w:rsidR="00682D4F" w:rsidRPr="00CD1FF7" w:rsidRDefault="00682D4F" w:rsidP="00373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682D4F" w:rsidRPr="00CD1FF7" w:rsidRDefault="00682D4F" w:rsidP="00373C8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682D4F" w:rsidRPr="00CD1FF7" w:rsidRDefault="00682D4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682D4F" w:rsidRPr="00CD1FF7" w:rsidRDefault="00682D4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853" w:type="pct"/>
          </w:tcPr>
          <w:p w:rsidR="00682D4F" w:rsidRPr="00CD1FF7" w:rsidRDefault="00682D4F" w:rsidP="00373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682D4F" w:rsidRPr="00CD1FF7" w:rsidRDefault="00682D4F" w:rsidP="00373C8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682D4F" w:rsidRPr="00CD1FF7" w:rsidRDefault="00682D4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682D4F" w:rsidRPr="00CD1FF7" w:rsidRDefault="00682D4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89" w:type="pct"/>
          </w:tcPr>
          <w:p w:rsidR="00682D4F" w:rsidRPr="00CD1FF7" w:rsidRDefault="00682D4F" w:rsidP="00682D4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682D4F" w:rsidRPr="00CD1FF7" w:rsidTr="003A7AB9">
        <w:tc>
          <w:tcPr>
            <w:tcW w:w="797" w:type="pct"/>
          </w:tcPr>
          <w:p w:rsidR="00682D4F" w:rsidRPr="00783D53" w:rsidRDefault="00682D4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682D4F" w:rsidRPr="00CD1FF7" w:rsidRDefault="00682D4F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  <w:tc>
          <w:tcPr>
            <w:tcW w:w="796" w:type="pct"/>
          </w:tcPr>
          <w:p w:rsidR="00682D4F" w:rsidRPr="00CD1FF7" w:rsidRDefault="00682D4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дайындау.</w:t>
            </w:r>
          </w:p>
        </w:tc>
        <w:tc>
          <w:tcPr>
            <w:tcW w:w="853" w:type="pct"/>
          </w:tcPr>
          <w:p w:rsidR="00682D4F" w:rsidRPr="00CD1FF7" w:rsidRDefault="00682D4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Серуенде балаларды жақсы әрекеттер етуге ынталандыру.</w:t>
            </w:r>
          </w:p>
        </w:tc>
        <w:tc>
          <w:tcPr>
            <w:tcW w:w="884" w:type="pct"/>
          </w:tcPr>
          <w:p w:rsidR="00682D4F" w:rsidRPr="00CD1FF7" w:rsidRDefault="00682D4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дайындау.</w:t>
            </w:r>
          </w:p>
        </w:tc>
        <w:tc>
          <w:tcPr>
            <w:tcW w:w="789" w:type="pct"/>
          </w:tcPr>
          <w:p w:rsidR="00682D4F" w:rsidRPr="00CD1FF7" w:rsidRDefault="00682D4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3A7AB9" w:rsidRPr="00CD1FF7" w:rsidTr="003A7AB9">
        <w:tc>
          <w:tcPr>
            <w:tcW w:w="797" w:type="pct"/>
          </w:tcPr>
          <w:p w:rsidR="003A7AB9" w:rsidRPr="00783D53" w:rsidRDefault="003A7AB9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3A7AB9" w:rsidRDefault="003A7AB9" w:rsidP="00373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12</w:t>
            </w:r>
          </w:p>
          <w:p w:rsidR="003A7AB9" w:rsidRPr="00CD1FF7" w:rsidRDefault="003A7AB9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3A7AB9" w:rsidRDefault="003A7AB9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13</w:t>
            </w:r>
          </w:p>
          <w:p w:rsidR="003A7AB9" w:rsidRPr="00CD1FF7" w:rsidRDefault="003A7AB9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3A7AB9" w:rsidRDefault="003A7AB9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14</w:t>
            </w:r>
          </w:p>
          <w:p w:rsidR="003A7AB9" w:rsidRPr="00CD1FF7" w:rsidRDefault="003A7AB9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3A7AB9" w:rsidRDefault="003A7AB9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15</w:t>
            </w:r>
          </w:p>
          <w:p w:rsidR="003A7AB9" w:rsidRPr="00CD1FF7" w:rsidRDefault="003A7AB9" w:rsidP="00373C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89" w:type="pct"/>
          </w:tcPr>
          <w:p w:rsidR="003A7AB9" w:rsidRPr="00CD1FF7" w:rsidRDefault="003A7AB9" w:rsidP="00682D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82D4F" w:rsidRPr="00636D24" w:rsidTr="003A7AB9">
        <w:tc>
          <w:tcPr>
            <w:tcW w:w="797" w:type="pct"/>
          </w:tcPr>
          <w:p w:rsidR="00682D4F" w:rsidRPr="00783D53" w:rsidRDefault="00682D4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881" w:type="pct"/>
          </w:tcPr>
          <w:p w:rsidR="00682D4F" w:rsidRDefault="00682D4F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ұйымшылдықпен топқа оралуы киімдерін шешіп шкафтарына орналастыру.</w:t>
            </w:r>
          </w:p>
          <w:p w:rsidR="00115E21" w:rsidRDefault="00115E21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15E21" w:rsidRDefault="00115E21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15E21" w:rsidRDefault="00115E21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15E21" w:rsidRPr="00BC35D8" w:rsidRDefault="00115E21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682D4F" w:rsidRDefault="00682D4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саппен топқа оралуы, сапта екі-екіден жүру.</w:t>
            </w:r>
          </w:p>
          <w:p w:rsidR="00682D4F" w:rsidRPr="00A27D03" w:rsidRDefault="00682D4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682D4F" w:rsidRPr="00627799" w:rsidRDefault="00682D4F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277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Киімдерін ретімен шешіп,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шкафтарына </w:t>
            </w:r>
            <w:r w:rsidRPr="006277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бүктеп қоюға қалыптастыру.</w:t>
            </w:r>
          </w:p>
        </w:tc>
        <w:tc>
          <w:tcPr>
            <w:tcW w:w="884" w:type="pct"/>
          </w:tcPr>
          <w:p w:rsidR="00682D4F" w:rsidRDefault="00682D4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саппен топқа оралуы, сапта екі-екіден жүру.</w:t>
            </w:r>
          </w:p>
          <w:p w:rsidR="00682D4F" w:rsidRDefault="00682D4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82D4F" w:rsidRPr="00CD1FF7" w:rsidRDefault="00682D4F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89" w:type="pct"/>
          </w:tcPr>
          <w:p w:rsidR="00682D4F" w:rsidRPr="00CD1FF7" w:rsidRDefault="00682D4F" w:rsidP="00682D4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682D4F" w:rsidRPr="008A1D7A" w:rsidTr="003A7AB9">
        <w:tc>
          <w:tcPr>
            <w:tcW w:w="797" w:type="pct"/>
          </w:tcPr>
          <w:p w:rsidR="00682D4F" w:rsidRPr="00607D22" w:rsidRDefault="00682D4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Балалардың дербес әрекеті (баяу қимылды ойындар, үстел үсті ойындары, бейнелеу әрекеті, кітаптар қарау және тағы басқа әрекеттер)</w:t>
            </w:r>
          </w:p>
        </w:tc>
        <w:tc>
          <w:tcPr>
            <w:tcW w:w="881" w:type="pct"/>
          </w:tcPr>
          <w:p w:rsidR="00682D4F" w:rsidRDefault="00682D4F" w:rsidP="00682D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77062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Сиқырлы суреттер</w:t>
            </w:r>
            <w:r w:rsidRPr="006770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 </w:t>
            </w:r>
            <w:r w:rsidRPr="006770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br/>
            </w:r>
            <w:r w:rsidRPr="006770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Мақсаты:</w:t>
            </w:r>
            <w:r w:rsidRPr="0067706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Балалардың логикалық ойлау қабілетін, ес, зейін, қабылдау процесстерін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67706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дамыту.</w:t>
            </w:r>
          </w:p>
          <w:p w:rsidR="00682D4F" w:rsidRDefault="00682D4F" w:rsidP="00682D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70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682D4F" w:rsidRPr="00A27D03" w:rsidRDefault="00682D4F" w:rsidP="00682D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  <w:tc>
          <w:tcPr>
            <w:tcW w:w="796" w:type="pct"/>
          </w:tcPr>
          <w:p w:rsidR="00682D4F" w:rsidRPr="00B75E79" w:rsidRDefault="00682D4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«</w:t>
            </w:r>
            <w:r w:rsidRPr="00B75E79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Кім солай сөйлейді?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» доппен ойын</w:t>
            </w:r>
            <w:r w:rsidRPr="00B75E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B75E79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kk-KZ"/>
              </w:rPr>
              <w:br/>
            </w:r>
            <w:r w:rsidRPr="00B75E7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Мақсаты: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Ж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ануарларды дауысынан айыра білуге және дауыстарын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а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еліктеуге үйрету.</w:t>
            </w:r>
          </w:p>
          <w:p w:rsidR="00682D4F" w:rsidRPr="00B75E79" w:rsidRDefault="00682D4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75E79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>Сөйлеуді дамыту</w:t>
            </w:r>
            <w:r w:rsidRPr="00B75E79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853" w:type="pct"/>
          </w:tcPr>
          <w:p w:rsidR="00682D4F" w:rsidRDefault="00682D4F" w:rsidP="00373C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«</w:t>
            </w:r>
            <w:r w:rsidRPr="00DC166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Өз үйіңді тап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682D4F" w:rsidRPr="00DC166E" w:rsidRDefault="00682D4F" w:rsidP="00373C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дидактикалық ойын</w:t>
            </w:r>
          </w:p>
          <w:p w:rsidR="00682D4F" w:rsidRDefault="00682D4F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C166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Мақсаты:</w:t>
            </w:r>
            <w:r w:rsidRPr="00DC166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Pr="00DC166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үстерді ажыратуға жаттықтыру; қабылдауын дамыту; ойынның ережесін сақтауға үйрету. </w:t>
            </w:r>
          </w:p>
          <w:p w:rsidR="00682D4F" w:rsidRPr="00DC166E" w:rsidRDefault="00682D4F" w:rsidP="00373C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тыр</w:t>
            </w: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  <w:p w:rsidR="00682D4F" w:rsidRPr="00925651" w:rsidRDefault="00682D4F" w:rsidP="00373C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682D4F" w:rsidRPr="00897912" w:rsidRDefault="00682D4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Танымдық ойын:</w:t>
            </w:r>
            <w:r w:rsidRPr="00374C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8979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«Көзіңді жұмып, қолыңмен анықта»</w:t>
            </w:r>
            <w:r w:rsidRPr="008979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682D4F" w:rsidRPr="00897912" w:rsidRDefault="00682D4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979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89791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Ұзын-қысқа, жуан-жіңішке, үлкен-кіші ұғымдарын бекіту.</w:t>
            </w:r>
          </w:p>
          <w:p w:rsidR="00682D4F" w:rsidRPr="00374CF2" w:rsidRDefault="00682D4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789" w:type="pct"/>
          </w:tcPr>
          <w:p w:rsidR="00682D4F" w:rsidRPr="00677062" w:rsidRDefault="00682D4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682D4F" w:rsidRPr="00AA1975" w:rsidTr="003A7AB9">
        <w:tc>
          <w:tcPr>
            <w:tcW w:w="797" w:type="pct"/>
          </w:tcPr>
          <w:p w:rsidR="00682D4F" w:rsidRPr="00607D22" w:rsidRDefault="00682D4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Балалармен жеке жұмыс</w:t>
            </w:r>
          </w:p>
        </w:tc>
        <w:tc>
          <w:tcPr>
            <w:tcW w:w="881" w:type="pct"/>
          </w:tcPr>
          <w:p w:rsidR="00682D4F" w:rsidRPr="001E31F5" w:rsidRDefault="00682D4F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682D4F" w:rsidRDefault="00682D4F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Нұрбектің ұсақ қол моторикасын дамыту.</w:t>
            </w:r>
          </w:p>
          <w:p w:rsidR="00682D4F" w:rsidRPr="001E31F5" w:rsidRDefault="00682D4F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796" w:type="pct"/>
          </w:tcPr>
          <w:p w:rsidR="00682D4F" w:rsidRDefault="00682D4F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Аялаға тыныс алу жаттығуын жасату. </w:t>
            </w:r>
          </w:p>
          <w:p w:rsidR="00682D4F" w:rsidRPr="001E31F5" w:rsidRDefault="00682D4F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853" w:type="pct"/>
          </w:tcPr>
          <w:p w:rsidR="00682D4F" w:rsidRDefault="00682D4F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Қайшыны дұрыс ұстауға үйрету.</w:t>
            </w:r>
          </w:p>
          <w:p w:rsidR="00682D4F" w:rsidRPr="001E31F5" w:rsidRDefault="00682D4F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84" w:type="pct"/>
          </w:tcPr>
          <w:p w:rsidR="00682D4F" w:rsidRDefault="00682D4F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Алинұрға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түстерді ажырата білуге үйрету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682D4F" w:rsidRPr="001E31F5" w:rsidRDefault="00682D4F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789" w:type="pct"/>
          </w:tcPr>
          <w:p w:rsidR="00682D4F" w:rsidRPr="001E31F5" w:rsidRDefault="00682D4F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682D4F" w:rsidRPr="00CD1FF7" w:rsidTr="003A7AB9">
        <w:tc>
          <w:tcPr>
            <w:tcW w:w="797" w:type="pct"/>
          </w:tcPr>
          <w:p w:rsidR="00682D4F" w:rsidRPr="00607D22" w:rsidRDefault="00682D4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682D4F" w:rsidRPr="00CD1FF7" w:rsidRDefault="00682D4F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Балалардың киіну реттілігін бақылау.</w:t>
            </w:r>
          </w:p>
        </w:tc>
        <w:tc>
          <w:tcPr>
            <w:tcW w:w="796" w:type="pct"/>
          </w:tcPr>
          <w:p w:rsidR="00682D4F" w:rsidRPr="00CD1FF7" w:rsidRDefault="00682D4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  <w:tc>
          <w:tcPr>
            <w:tcW w:w="853" w:type="pct"/>
          </w:tcPr>
          <w:p w:rsidR="00682D4F" w:rsidRPr="00CD1FF7" w:rsidRDefault="00682D4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Балалармен жеке әңгімелесу.</w:t>
            </w:r>
          </w:p>
        </w:tc>
        <w:tc>
          <w:tcPr>
            <w:tcW w:w="884" w:type="pct"/>
          </w:tcPr>
          <w:p w:rsidR="00682D4F" w:rsidRPr="00CD1FF7" w:rsidRDefault="00682D4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 табиғатпен таныстыру.</w:t>
            </w:r>
          </w:p>
        </w:tc>
        <w:tc>
          <w:tcPr>
            <w:tcW w:w="789" w:type="pct"/>
          </w:tcPr>
          <w:p w:rsidR="00682D4F" w:rsidRPr="00CD1FF7" w:rsidRDefault="00682D4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3A7AB9" w:rsidRPr="00CD1FF7" w:rsidTr="003A7AB9">
        <w:tc>
          <w:tcPr>
            <w:tcW w:w="797" w:type="pct"/>
          </w:tcPr>
          <w:p w:rsidR="003A7AB9" w:rsidRPr="00607D22" w:rsidRDefault="003A7AB9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3A7AB9" w:rsidRDefault="003A7AB9" w:rsidP="00373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12</w:t>
            </w:r>
          </w:p>
          <w:p w:rsidR="003A7AB9" w:rsidRPr="00CD1FF7" w:rsidRDefault="003A7AB9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3A7AB9" w:rsidRDefault="003A7AB9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13</w:t>
            </w:r>
          </w:p>
          <w:p w:rsidR="003A7AB9" w:rsidRPr="00CD1FF7" w:rsidRDefault="003A7AB9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3A7AB9" w:rsidRDefault="003A7AB9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14</w:t>
            </w:r>
          </w:p>
          <w:p w:rsidR="003A7AB9" w:rsidRPr="00CD1FF7" w:rsidRDefault="003A7AB9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3A7AB9" w:rsidRDefault="003A7AB9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15</w:t>
            </w:r>
          </w:p>
          <w:p w:rsidR="003A7AB9" w:rsidRPr="00CD1FF7" w:rsidRDefault="003A7AB9" w:rsidP="00373C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89" w:type="pct"/>
          </w:tcPr>
          <w:p w:rsidR="003A7AB9" w:rsidRPr="00CD1FF7" w:rsidRDefault="003A7AB9" w:rsidP="00682D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82D4F" w:rsidRPr="00636D24" w:rsidTr="003A7AB9">
        <w:tc>
          <w:tcPr>
            <w:tcW w:w="797" w:type="pct"/>
          </w:tcPr>
          <w:p w:rsidR="00682D4F" w:rsidRPr="00607D22" w:rsidRDefault="00682D4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Балалардың үйге қайтуы</w:t>
            </w:r>
          </w:p>
        </w:tc>
        <w:tc>
          <w:tcPr>
            <w:tcW w:w="881" w:type="pct"/>
          </w:tcPr>
          <w:p w:rsidR="00682D4F" w:rsidRPr="00682D4F" w:rsidRDefault="00682D4F" w:rsidP="00373C8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72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Баланы үйде аяқ киімін оң, теріс деп үйрету.</w:t>
            </w:r>
          </w:p>
        </w:tc>
        <w:tc>
          <w:tcPr>
            <w:tcW w:w="796" w:type="pct"/>
          </w:tcPr>
          <w:p w:rsidR="00682D4F" w:rsidRPr="001E31F5" w:rsidRDefault="00682D4F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Психологты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ң кеңесі:</w:t>
            </w:r>
          </w:p>
          <w:p w:rsidR="00682D4F" w:rsidRPr="001E31F5" w:rsidRDefault="00682D4F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Үйде баланың үй тапсырмасын қадағалау.</w:t>
            </w:r>
          </w:p>
          <w:p w:rsidR="00682D4F" w:rsidRPr="001E31F5" w:rsidRDefault="00682D4F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682D4F" w:rsidRPr="00F73F6E" w:rsidRDefault="00682D4F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72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Баланы үйде аяқ киімін оң, теріс деп үйрету.</w:t>
            </w:r>
          </w:p>
        </w:tc>
        <w:tc>
          <w:tcPr>
            <w:tcW w:w="884" w:type="pct"/>
          </w:tcPr>
          <w:p w:rsidR="00682D4F" w:rsidRPr="001E31F5" w:rsidRDefault="00682D4F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Ата-анаға кеңес:</w:t>
            </w:r>
          </w:p>
          <w:p w:rsidR="00682D4F" w:rsidRPr="00360F67" w:rsidRDefault="00682D4F" w:rsidP="00373C8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360F6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</w:p>
          <w:p w:rsidR="00682D4F" w:rsidRPr="001E31F5" w:rsidRDefault="00682D4F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89" w:type="pct"/>
          </w:tcPr>
          <w:p w:rsidR="00682D4F" w:rsidRPr="001E31F5" w:rsidRDefault="00682D4F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</w:tr>
    </w:tbl>
    <w:p w:rsidR="00682D4F" w:rsidRPr="007B3D80" w:rsidRDefault="00682D4F" w:rsidP="00682D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82D4F" w:rsidRDefault="00682D4F" w:rsidP="00682D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82D4F" w:rsidRPr="007B3D80" w:rsidRDefault="00682D4F" w:rsidP="00682D4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82D4F" w:rsidRPr="007B3D80" w:rsidRDefault="00682D4F" w:rsidP="00682D4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82D4F" w:rsidRPr="007B3D80" w:rsidRDefault="00682D4F" w:rsidP="00682D4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82D4F" w:rsidRPr="007B3D80" w:rsidRDefault="00682D4F" w:rsidP="00682D4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82D4F" w:rsidRPr="007B3D80" w:rsidRDefault="00682D4F" w:rsidP="00682D4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82D4F" w:rsidRDefault="00682D4F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82D4F" w:rsidRDefault="00682D4F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92AA1" w:rsidRDefault="00A92AA1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92AA1" w:rsidRDefault="00A92AA1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92AA1" w:rsidRDefault="00A92AA1" w:rsidP="00A92AA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A95927">
        <w:rPr>
          <w:rFonts w:ascii="Times New Roman" w:hAnsi="Times New Roman"/>
          <w:b/>
          <w:bCs/>
          <w:sz w:val="24"/>
          <w:szCs w:val="24"/>
          <w:lang w:val="kk-KZ"/>
        </w:rPr>
        <w:lastRenderedPageBreak/>
        <w:t>Тәрбиелеу - білім беру процесінің циклограммасы</w:t>
      </w:r>
    </w:p>
    <w:p w:rsidR="00A92AA1" w:rsidRPr="00A95927" w:rsidRDefault="00A92AA1" w:rsidP="00A92AA1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115E21" w:rsidRDefault="00A92AA1" w:rsidP="00A92AA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Білім беру ұйымы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 w:rsidR="00115E21">
        <w:rPr>
          <w:rFonts w:ascii="Times New Roman" w:hAnsi="Times New Roman" w:cs="Times New Roman"/>
          <w:sz w:val="24"/>
          <w:szCs w:val="20"/>
          <w:u w:val="single"/>
          <w:lang w:val="kk-KZ"/>
        </w:rPr>
        <w:t>№</w:t>
      </w:r>
      <w:r w:rsidR="00115E21" w:rsidRPr="00636D24">
        <w:rPr>
          <w:rFonts w:ascii="Times New Roman" w:hAnsi="Times New Roman" w:cs="Times New Roman"/>
          <w:sz w:val="24"/>
          <w:szCs w:val="20"/>
          <w:u w:val="single"/>
          <w:lang w:val="kk-KZ"/>
        </w:rPr>
        <w:t>27</w:t>
      </w:r>
      <w:r w:rsidR="00115E21"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 негізгі орта мектебінің «</w:t>
      </w:r>
      <w:r w:rsidR="00115E21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 w:rsidR="00115E21">
        <w:rPr>
          <w:rFonts w:ascii="Times New Roman" w:hAnsi="Times New Roman" w:cs="Times New Roman"/>
          <w:sz w:val="24"/>
          <w:szCs w:val="20"/>
          <w:u w:val="single"/>
          <w:lang w:val="kk-KZ"/>
        </w:rPr>
        <w:t>» шағын орталығы</w:t>
      </w:r>
      <w:r w:rsidR="00115E21"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 </w:t>
      </w:r>
    </w:p>
    <w:p w:rsidR="00A92AA1" w:rsidRDefault="00A92AA1" w:rsidP="00A92AA1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Топ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«</w:t>
      </w:r>
      <w:r w:rsidR="00115E21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» </w:t>
      </w:r>
      <w:r>
        <w:rPr>
          <w:rFonts w:ascii="Times New Roman" w:hAnsi="Times New Roman"/>
          <w:sz w:val="24"/>
          <w:szCs w:val="20"/>
          <w:u w:val="single"/>
          <w:lang w:val="kk-KZ"/>
        </w:rPr>
        <w:t>ортаңғы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тобы</w:t>
      </w:r>
    </w:p>
    <w:p w:rsidR="00A92AA1" w:rsidRDefault="00A92AA1" w:rsidP="00A92AA1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Балалардың жасы </w:t>
      </w:r>
      <w:r>
        <w:rPr>
          <w:rFonts w:ascii="Times New Roman" w:hAnsi="Times New Roman"/>
          <w:sz w:val="24"/>
          <w:szCs w:val="20"/>
          <w:u w:val="single"/>
          <w:lang w:val="kk-KZ"/>
        </w:rPr>
        <w:t>3-4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жас</w:t>
      </w:r>
    </w:p>
    <w:p w:rsidR="00A92AA1" w:rsidRDefault="00A92AA1" w:rsidP="00A92AA1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Жоспардың құрылу кезеңі  </w:t>
      </w:r>
      <w:r w:rsidR="008861AF">
        <w:rPr>
          <w:rFonts w:ascii="Times New Roman" w:hAnsi="Times New Roman" w:cs="Times New Roman"/>
          <w:bCs/>
          <w:sz w:val="24"/>
          <w:szCs w:val="20"/>
          <w:u w:val="single"/>
          <w:lang w:val="kk-KZ"/>
        </w:rPr>
        <w:t>19</w:t>
      </w:r>
      <w:r>
        <w:rPr>
          <w:rFonts w:ascii="Times New Roman" w:hAnsi="Times New Roman" w:cs="Times New Roman"/>
          <w:bCs/>
          <w:sz w:val="24"/>
          <w:szCs w:val="20"/>
          <w:u w:val="single"/>
          <w:lang w:val="kk-KZ"/>
        </w:rPr>
        <w:t xml:space="preserve"> </w:t>
      </w:r>
      <w:r w:rsidR="008861AF">
        <w:rPr>
          <w:rFonts w:ascii="Times New Roman" w:hAnsi="Times New Roman" w:cs="Times New Roman"/>
          <w:sz w:val="24"/>
          <w:szCs w:val="20"/>
          <w:u w:val="single"/>
          <w:lang w:val="kk-KZ"/>
        </w:rPr>
        <w:t>- 23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желтоқсан 2022 жыл</w:t>
      </w:r>
    </w:p>
    <w:p w:rsidR="00A92AA1" w:rsidRDefault="00A92AA1" w:rsidP="00A92AA1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5359" w:type="pct"/>
        <w:tblInd w:w="-289" w:type="dxa"/>
        <w:tblLook w:val="04A0" w:firstRow="1" w:lastRow="0" w:firstColumn="1" w:lastColumn="0" w:noHBand="0" w:noVBand="1"/>
      </w:tblPr>
      <w:tblGrid>
        <w:gridCol w:w="2355"/>
        <w:gridCol w:w="2603"/>
        <w:gridCol w:w="2352"/>
        <w:gridCol w:w="2521"/>
        <w:gridCol w:w="2613"/>
        <w:gridCol w:w="2334"/>
      </w:tblGrid>
      <w:tr w:rsidR="00A92AA1" w:rsidRPr="00CD1FF7" w:rsidTr="00115E21">
        <w:tc>
          <w:tcPr>
            <w:tcW w:w="797" w:type="pct"/>
          </w:tcPr>
          <w:p w:rsidR="00A92AA1" w:rsidRPr="00CD1FF7" w:rsidRDefault="00A92AA1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Күн тәртібінің үлгіс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і</w:t>
            </w:r>
          </w:p>
        </w:tc>
        <w:tc>
          <w:tcPr>
            <w:tcW w:w="881" w:type="pct"/>
          </w:tcPr>
          <w:p w:rsidR="00A92AA1" w:rsidRPr="00CD1FF7" w:rsidRDefault="00A92AA1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796" w:type="pct"/>
          </w:tcPr>
          <w:p w:rsidR="00A92AA1" w:rsidRPr="00CD1FF7" w:rsidRDefault="00A92AA1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853" w:type="pct"/>
          </w:tcPr>
          <w:p w:rsidR="00A92AA1" w:rsidRPr="00CD1FF7" w:rsidRDefault="00A92AA1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Сәрсенбі</w:t>
            </w:r>
          </w:p>
          <w:p w:rsidR="00A92AA1" w:rsidRPr="00CD1FF7" w:rsidRDefault="00A92AA1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A92AA1" w:rsidRPr="00CD1FF7" w:rsidRDefault="00A92AA1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790" w:type="pct"/>
          </w:tcPr>
          <w:p w:rsidR="00A92AA1" w:rsidRPr="00CD1FF7" w:rsidRDefault="00A92AA1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Жұма</w:t>
            </w:r>
          </w:p>
          <w:p w:rsidR="00A92AA1" w:rsidRPr="00CD1FF7" w:rsidRDefault="00A92AA1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A92AA1" w:rsidRPr="00A52FBA" w:rsidTr="00115E21">
        <w:tc>
          <w:tcPr>
            <w:tcW w:w="797" w:type="pct"/>
          </w:tcPr>
          <w:p w:rsidR="00A92AA1" w:rsidRPr="004447F8" w:rsidRDefault="00A92AA1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 қабылдау</w:t>
            </w:r>
          </w:p>
        </w:tc>
        <w:tc>
          <w:tcPr>
            <w:tcW w:w="881" w:type="pct"/>
          </w:tcPr>
          <w:p w:rsidR="004632F1" w:rsidRPr="004632F1" w:rsidRDefault="00A92AA1" w:rsidP="004632F1">
            <w:pPr>
              <w:tabs>
                <w:tab w:val="left" w:pos="301"/>
                <w:tab w:val="left" w:pos="1354"/>
              </w:tabs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7679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жақсы көңіл- күймен қарсы алу</w:t>
            </w:r>
            <w:r w:rsidRPr="007679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7679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  <w:r w:rsidR="004632F1" w:rsidRPr="004632F1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Суреттер қарастыру</w:t>
            </w:r>
            <w:r w:rsidR="004632F1" w:rsidRPr="004632F1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ab/>
            </w:r>
          </w:p>
          <w:p w:rsidR="003D61B1" w:rsidRPr="004632F1" w:rsidRDefault="004632F1" w:rsidP="004632F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632F1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«Ертегі кейіпкерлерін орналастыр»</w:t>
            </w:r>
          </w:p>
          <w:p w:rsidR="004632F1" w:rsidRDefault="004632F1" w:rsidP="004632F1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  <w:p w:rsidR="00A92AA1" w:rsidRPr="00A92AA1" w:rsidRDefault="00A92AA1" w:rsidP="00373C8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A92AA1" w:rsidRPr="00A57744" w:rsidRDefault="00A92AA1" w:rsidP="00373C8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679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жақсы көңіл- күймен қарсы алу</w:t>
            </w:r>
            <w:r w:rsidRPr="007679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7679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  <w:r w:rsidRPr="00A577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«Өз ұяшығын тап»</w:t>
            </w:r>
            <w:r w:rsidRPr="00A577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A92AA1" w:rsidRDefault="00A92AA1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A57744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Мақсаты</w:t>
            </w:r>
            <w:r w:rsidRPr="00A5774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Г</w:t>
            </w:r>
            <w:r w:rsidRPr="00A5774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еометриялық пішіндер жайлы білімдерін бекіту, пішіндерді атауға, ажыратуға, салыстыруға жаттықтыру. </w:t>
            </w:r>
          </w:p>
          <w:p w:rsidR="00A92AA1" w:rsidRPr="00A57744" w:rsidRDefault="00A92AA1" w:rsidP="00373C8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A5774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  <w:p w:rsidR="00A92AA1" w:rsidRPr="007679BA" w:rsidRDefault="00A92AA1" w:rsidP="00373C8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A92AA1" w:rsidRPr="0072127E" w:rsidRDefault="00A92AA1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Балаларды жақсы көңіл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</w:t>
            </w: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күймен қарсы алу.</w:t>
            </w:r>
          </w:p>
          <w:p w:rsidR="007703DC" w:rsidRPr="007703DC" w:rsidRDefault="007703DC" w:rsidP="007703DC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7703DC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Суретпен жұмыс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:</w:t>
            </w:r>
            <w:r w:rsidRPr="007703D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«Суретші қай жыл мезгілін салды?»</w:t>
            </w:r>
            <w:r w:rsidRPr="007703D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br/>
              <w:t>Балалардың  жыл мезгілдері туралы түсініктерін қалыптастыру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</w:t>
            </w:r>
          </w:p>
          <w:p w:rsidR="00A92AA1" w:rsidRPr="00CF0FC7" w:rsidRDefault="007703DC" w:rsidP="003D61B1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 w:rsidRPr="007679BA">
              <w:rPr>
                <w:b/>
                <w:color w:val="000000"/>
                <w:sz w:val="24"/>
                <w:szCs w:val="24"/>
                <w:lang w:val="kk-KZ"/>
              </w:rPr>
              <w:t>Қоршаған ортамен таныстыру</w:t>
            </w:r>
          </w:p>
        </w:tc>
        <w:tc>
          <w:tcPr>
            <w:tcW w:w="884" w:type="pct"/>
          </w:tcPr>
          <w:p w:rsidR="00A92AA1" w:rsidRPr="000D5588" w:rsidRDefault="00A92AA1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D558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 өз отбасылары туралы әңгімелеп беру.</w:t>
            </w:r>
          </w:p>
          <w:p w:rsidR="00A92AA1" w:rsidRPr="00A57744" w:rsidRDefault="00A92AA1" w:rsidP="00373C82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 w:rsidRPr="00A57744">
              <w:rPr>
                <w:b/>
                <w:bCs/>
                <w:color w:val="000000"/>
                <w:sz w:val="24"/>
                <w:szCs w:val="24"/>
                <w:lang w:val="kk-KZ"/>
              </w:rPr>
              <w:t>«Бұл қай кезде болады?»</w:t>
            </w:r>
          </w:p>
          <w:p w:rsidR="00A92AA1" w:rsidRDefault="00A92AA1" w:rsidP="00373C82">
            <w:pPr>
              <w:pStyle w:val="a5"/>
              <w:rPr>
                <w:color w:val="000000"/>
                <w:sz w:val="24"/>
                <w:szCs w:val="24"/>
                <w:lang w:val="kk-KZ"/>
              </w:rPr>
            </w:pPr>
            <w:r w:rsidRPr="00A57744">
              <w:rPr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A57744">
              <w:rPr>
                <w:color w:val="000000"/>
                <w:sz w:val="24"/>
                <w:szCs w:val="24"/>
                <w:lang w:val="kk-KZ"/>
              </w:rPr>
              <w:t>Баланың жыл мезгілдері жайлы білімдерін тиянақтау пысықтау тиісті белгілерін атату, тілдерін жетілдіру, танымдылықтарын, ұстамдылықтарын дамыту.</w:t>
            </w:r>
          </w:p>
          <w:p w:rsidR="00A92AA1" w:rsidRDefault="00A92AA1" w:rsidP="00373C82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  <w:p w:rsidR="00A92AA1" w:rsidRPr="00C70822" w:rsidRDefault="00A92AA1" w:rsidP="00373C8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679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таныстыру</w:t>
            </w:r>
          </w:p>
        </w:tc>
        <w:tc>
          <w:tcPr>
            <w:tcW w:w="790" w:type="pct"/>
          </w:tcPr>
          <w:p w:rsidR="007D1DAE" w:rsidRPr="007D1DAE" w:rsidRDefault="007D1DAE" w:rsidP="007D1DAE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D1DAE">
              <w:rPr>
                <w:b/>
                <w:sz w:val="24"/>
                <w:szCs w:val="24"/>
                <w:lang w:val="kk-KZ"/>
              </w:rPr>
              <w:t>Суретпен жұмыс:</w:t>
            </w:r>
          </w:p>
          <w:p w:rsidR="00A92AA1" w:rsidRDefault="007D1DAE" w:rsidP="007D1DAE">
            <w:pPr>
              <w:pStyle w:val="a5"/>
              <w:rPr>
                <w:sz w:val="24"/>
                <w:szCs w:val="24"/>
                <w:lang w:val="kk-KZ"/>
              </w:rPr>
            </w:pPr>
            <w:r w:rsidRPr="007D1DAE">
              <w:rPr>
                <w:sz w:val="24"/>
                <w:szCs w:val="24"/>
                <w:lang w:val="kk-KZ"/>
              </w:rPr>
              <w:t>«Көңілді қыс» Мақсаты: Балалардың коммуникативтік құзреттілігін  таныту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CE64DC" w:rsidRPr="00CE64DC" w:rsidRDefault="00CE64DC" w:rsidP="007D1DAE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 w:rsidRPr="00CE64DC">
              <w:rPr>
                <w:b/>
                <w:sz w:val="24"/>
                <w:szCs w:val="24"/>
                <w:lang w:val="kk-KZ"/>
              </w:rPr>
              <w:t>Көркем әдебиет</w:t>
            </w:r>
          </w:p>
        </w:tc>
      </w:tr>
      <w:tr w:rsidR="00A92AA1" w:rsidRPr="00636D24" w:rsidTr="00115E21">
        <w:tc>
          <w:tcPr>
            <w:tcW w:w="797" w:type="pct"/>
          </w:tcPr>
          <w:p w:rsidR="00A92AA1" w:rsidRPr="004447F8" w:rsidRDefault="00A92AA1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Ата-аналармен әңгімелесу, кеңес беру </w:t>
            </w:r>
          </w:p>
        </w:tc>
        <w:tc>
          <w:tcPr>
            <w:tcW w:w="881" w:type="pct"/>
          </w:tcPr>
          <w:p w:rsidR="00A92AA1" w:rsidRDefault="00A92AA1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 кеңес:</w:t>
            </w:r>
          </w:p>
          <w:p w:rsidR="00A92AA1" w:rsidRPr="004B3542" w:rsidRDefault="004B3542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B3542">
              <w:rPr>
                <w:rFonts w:ascii="Times New Roman" w:eastAsia="Times New Roman" w:hAnsi="Times New Roman"/>
                <w:sz w:val="24"/>
                <w:szCs w:val="24"/>
                <w:lang w:val="kk-KZ" w:eastAsia="ar-SA"/>
              </w:rPr>
              <w:t>Қыс мезгілі болғандықтан аяздан қорғану. Жыл мезгіліне сай киіну.</w:t>
            </w:r>
          </w:p>
        </w:tc>
        <w:tc>
          <w:tcPr>
            <w:tcW w:w="796" w:type="pct"/>
          </w:tcPr>
          <w:p w:rsidR="00C806FC" w:rsidRDefault="00C806FC" w:rsidP="00C80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 кеңес:</w:t>
            </w:r>
          </w:p>
          <w:p w:rsidR="00A92AA1" w:rsidRPr="004B3542" w:rsidRDefault="004B3542" w:rsidP="00744B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B3542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«Балаңызбен демалысты қалай өткізесіз?» Ата- аналармен сұхбат.</w:t>
            </w:r>
          </w:p>
        </w:tc>
        <w:tc>
          <w:tcPr>
            <w:tcW w:w="853" w:type="pct"/>
          </w:tcPr>
          <w:p w:rsidR="00A92AA1" w:rsidRDefault="00A92AA1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 кеңес:</w:t>
            </w:r>
          </w:p>
          <w:p w:rsidR="00A92AA1" w:rsidRPr="00A26729" w:rsidRDefault="00A92AA1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2672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Үйде Әнұран қайтала</w:t>
            </w:r>
            <w:r w:rsidR="003775B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</w:t>
            </w:r>
            <w:r w:rsidRPr="00A2672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у.</w:t>
            </w:r>
          </w:p>
        </w:tc>
        <w:tc>
          <w:tcPr>
            <w:tcW w:w="884" w:type="pct"/>
          </w:tcPr>
          <w:p w:rsidR="00A92AA1" w:rsidRPr="004447F8" w:rsidRDefault="00A92AA1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A92AA1" w:rsidRPr="00CD1FF7" w:rsidRDefault="00A92AA1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  <w:r w:rsidR="003775B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A92AA1" w:rsidRPr="00CD1FF7" w:rsidRDefault="00A92AA1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744B78" w:rsidRPr="00CD1FF7" w:rsidRDefault="00744B78" w:rsidP="00744B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</w:t>
            </w:r>
            <w:r w:rsidRPr="00C055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3775B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 аналарға балаларын таңе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ртеңгілік жаттығуға үлгертіп алып келулерін ескерту.</w:t>
            </w:r>
          </w:p>
          <w:p w:rsidR="00A92AA1" w:rsidRPr="00A26729" w:rsidRDefault="00A92AA1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A92AA1" w:rsidRPr="00C756CA" w:rsidTr="00115E21">
        <w:tc>
          <w:tcPr>
            <w:tcW w:w="797" w:type="pct"/>
          </w:tcPr>
          <w:p w:rsidR="00A92AA1" w:rsidRPr="00607D22" w:rsidRDefault="00A92AA1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Балалардың дербес әрекеті (баяу қимыл -ды ойындар, үстел үсті ойындары, </w:t>
            </w: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бейнелеу әрекеті, кітаптар қарау және тағы басқа әрекеттер)</w:t>
            </w:r>
          </w:p>
        </w:tc>
        <w:tc>
          <w:tcPr>
            <w:tcW w:w="881" w:type="pct"/>
          </w:tcPr>
          <w:p w:rsidR="00C756CA" w:rsidRPr="00C756CA" w:rsidRDefault="00C756CA" w:rsidP="00C756C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756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Қимыл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-қозғалыс ойыны</w:t>
            </w:r>
            <w:r w:rsidRPr="00C756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:</w:t>
            </w:r>
            <w:r w:rsidRPr="00C756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«Қоңыздар» </w:t>
            </w:r>
          </w:p>
          <w:p w:rsidR="00C756CA" w:rsidRPr="00C756CA" w:rsidRDefault="00C756CA" w:rsidP="00C756C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756C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Мақсаты: Балаларды  жүгіруге, белгі бойынша қозғалысты </w:t>
            </w:r>
            <w:r w:rsidRPr="00C756C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өзгертуге үйрету. </w:t>
            </w:r>
          </w:p>
          <w:p w:rsidR="00C756CA" w:rsidRPr="005F15D9" w:rsidRDefault="00C756CA" w:rsidP="00C756C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Дене шынықтыру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A92AA1" w:rsidRPr="005F15D9" w:rsidRDefault="00A92AA1" w:rsidP="00373C8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7D1DAE" w:rsidRPr="007D1DAE" w:rsidRDefault="007D1DAE" w:rsidP="007D1DAE">
            <w:pPr>
              <w:pStyle w:val="a5"/>
              <w:rPr>
                <w:sz w:val="24"/>
                <w:szCs w:val="24"/>
                <w:lang w:val="kk-KZ"/>
              </w:rPr>
            </w:pPr>
            <w:r w:rsidRPr="007D1DAE">
              <w:rPr>
                <w:b/>
                <w:sz w:val="24"/>
                <w:szCs w:val="24"/>
                <w:lang w:val="kk-KZ"/>
              </w:rPr>
              <w:lastRenderedPageBreak/>
              <w:t>Үстел үсті ойыны:</w:t>
            </w:r>
            <w:r w:rsidRPr="007D1DAE">
              <w:rPr>
                <w:sz w:val="24"/>
                <w:szCs w:val="24"/>
                <w:lang w:val="kk-KZ"/>
              </w:rPr>
              <w:t xml:space="preserve"> «Бөліктерді  құрастыр»</w:t>
            </w:r>
          </w:p>
          <w:p w:rsidR="007D1DAE" w:rsidRPr="009F3418" w:rsidRDefault="007D1DAE" w:rsidP="007D1DAE">
            <w:pPr>
              <w:pStyle w:val="a5"/>
              <w:rPr>
                <w:sz w:val="28"/>
                <w:szCs w:val="28"/>
                <w:lang w:val="kk-KZ"/>
              </w:rPr>
            </w:pPr>
            <w:r w:rsidRPr="007D1DAE">
              <w:rPr>
                <w:sz w:val="24"/>
                <w:szCs w:val="24"/>
                <w:lang w:val="kk-KZ"/>
              </w:rPr>
              <w:t>Мақсаты: Зейіндікке баулу.</w:t>
            </w:r>
          </w:p>
          <w:p w:rsidR="00A92AA1" w:rsidRPr="007D1DAE" w:rsidRDefault="007D1DAE" w:rsidP="00373C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D1DA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Құрастыру</w:t>
            </w:r>
          </w:p>
        </w:tc>
        <w:tc>
          <w:tcPr>
            <w:tcW w:w="853" w:type="pct"/>
          </w:tcPr>
          <w:p w:rsidR="00A92AA1" w:rsidRPr="005A6B4D" w:rsidRDefault="00A92AA1" w:rsidP="00373C8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A6B4D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Дидактикалық ойын:</w:t>
            </w:r>
          </w:p>
          <w:p w:rsidR="00A92AA1" w:rsidRPr="005A6B4D" w:rsidRDefault="00A92AA1" w:rsidP="00373C8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A6B4D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«Өз туыңды тап»</w:t>
            </w:r>
          </w:p>
          <w:p w:rsidR="00A92AA1" w:rsidRDefault="00A92AA1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655C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Мақсаты: Мемлекеттік </w:t>
            </w:r>
            <w:r w:rsidRPr="00B655C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рәміздерді тануға үйрету.</w:t>
            </w:r>
          </w:p>
          <w:p w:rsidR="00A92AA1" w:rsidRDefault="00A92AA1" w:rsidP="00373C8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679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таныстыру</w:t>
            </w:r>
          </w:p>
          <w:p w:rsidR="00A92AA1" w:rsidRPr="00B977BA" w:rsidRDefault="00A92AA1" w:rsidP="00373C8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884" w:type="pct"/>
          </w:tcPr>
          <w:p w:rsidR="00C756CA" w:rsidRPr="00B977BA" w:rsidRDefault="00C756CA" w:rsidP="00C756C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 xml:space="preserve">«Сипап көр» </w:t>
            </w:r>
          </w:p>
          <w:p w:rsidR="00C756CA" w:rsidRPr="00FC3142" w:rsidRDefault="00C756CA" w:rsidP="00C756C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FC3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Сипап сезу арқылы көкө</w:t>
            </w:r>
            <w:r w:rsidRPr="00F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ністердің атын табу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.</w:t>
            </w:r>
            <w:r w:rsidRPr="00FC31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A92AA1" w:rsidRPr="00FC3142" w:rsidRDefault="00C756CA" w:rsidP="00C756C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977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790" w:type="pct"/>
          </w:tcPr>
          <w:p w:rsidR="00006AE7" w:rsidRPr="00006AE7" w:rsidRDefault="00006AE7" w:rsidP="00006AE7">
            <w:pPr>
              <w:pStyle w:val="a5"/>
              <w:rPr>
                <w:b/>
                <w:bCs/>
                <w:sz w:val="24"/>
                <w:szCs w:val="24"/>
                <w:lang w:val="kk-KZ"/>
              </w:rPr>
            </w:pPr>
            <w:r w:rsidRPr="00006AE7">
              <w:rPr>
                <w:b/>
                <w:bCs/>
                <w:sz w:val="24"/>
                <w:szCs w:val="24"/>
                <w:lang w:val="kk-KZ"/>
              </w:rPr>
              <w:t>«Қар кесегі»</w:t>
            </w:r>
          </w:p>
          <w:p w:rsidR="00006AE7" w:rsidRPr="00006AE7" w:rsidRDefault="00006AE7" w:rsidP="00006AE7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006AE7">
              <w:rPr>
                <w:sz w:val="24"/>
                <w:szCs w:val="24"/>
                <w:lang w:val="kk-KZ"/>
              </w:rPr>
              <w:t>Мақсаты:</w:t>
            </w:r>
            <w:r w:rsidRPr="00006AE7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006AE7">
              <w:rPr>
                <w:sz w:val="24"/>
                <w:szCs w:val="24"/>
                <w:lang w:val="kk-KZ"/>
              </w:rPr>
              <w:t xml:space="preserve">Балаларға қарандашты дұрыс ұстай білуді үйрету, қар кесегінің </w:t>
            </w:r>
            <w:r w:rsidRPr="00006AE7">
              <w:rPr>
                <w:sz w:val="24"/>
                <w:szCs w:val="24"/>
                <w:lang w:val="kk-KZ"/>
              </w:rPr>
              <w:lastRenderedPageBreak/>
              <w:t>суретін салғызу арқылы әдемілікке баулу.</w:t>
            </w:r>
          </w:p>
          <w:p w:rsidR="00006AE7" w:rsidRPr="00006AE7" w:rsidRDefault="00006AE7" w:rsidP="00006AE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06A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таныстыру</w:t>
            </w:r>
          </w:p>
          <w:p w:rsidR="00A92AA1" w:rsidRPr="00925651" w:rsidRDefault="00006AE7" w:rsidP="00006AE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06A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Сурет салу</w:t>
            </w:r>
          </w:p>
        </w:tc>
      </w:tr>
      <w:tr w:rsidR="00A92AA1" w:rsidRPr="00FC3142" w:rsidTr="00115E21">
        <w:tc>
          <w:tcPr>
            <w:tcW w:w="797" w:type="pct"/>
          </w:tcPr>
          <w:p w:rsidR="00A92AA1" w:rsidRPr="004447F8" w:rsidRDefault="00A92AA1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Таңертеңгі жаттығу</w:t>
            </w:r>
          </w:p>
        </w:tc>
        <w:tc>
          <w:tcPr>
            <w:tcW w:w="881" w:type="pct"/>
          </w:tcPr>
          <w:p w:rsidR="00A92AA1" w:rsidRDefault="00A92AA1" w:rsidP="00373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 w:rsidR="0062184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16</w:t>
            </w:r>
          </w:p>
          <w:p w:rsidR="00A92AA1" w:rsidRPr="00CD1FF7" w:rsidRDefault="00A92AA1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A92AA1" w:rsidRDefault="00A92AA1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</w:t>
            </w:r>
            <w:r w:rsidR="0062184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  <w:p w:rsidR="00A92AA1" w:rsidRPr="00CD1FF7" w:rsidRDefault="00A92AA1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A92AA1" w:rsidRDefault="00A92AA1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 w:rsidR="0062184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18</w:t>
            </w:r>
          </w:p>
          <w:p w:rsidR="00A92AA1" w:rsidRPr="00CD1FF7" w:rsidRDefault="00A92AA1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A92AA1" w:rsidRDefault="00A92AA1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</w:t>
            </w:r>
            <w:r w:rsidR="0062184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</w:p>
          <w:p w:rsidR="00A92AA1" w:rsidRPr="00CD1FF7" w:rsidRDefault="00A92AA1" w:rsidP="00373C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621844" w:rsidRDefault="00621844" w:rsidP="006218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20</w:t>
            </w:r>
          </w:p>
          <w:p w:rsidR="00A92AA1" w:rsidRDefault="00A92AA1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92AA1" w:rsidRPr="00CD1FF7" w:rsidRDefault="00A92AA1" w:rsidP="00373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92AA1" w:rsidRPr="00BF53AB" w:rsidTr="00115E21">
        <w:tc>
          <w:tcPr>
            <w:tcW w:w="797" w:type="pct"/>
          </w:tcPr>
          <w:p w:rsidR="00A92AA1" w:rsidRPr="004447F8" w:rsidRDefault="00A92AA1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Ұйымдастырылған іс-әрекетке дайындық</w:t>
            </w:r>
          </w:p>
        </w:tc>
        <w:tc>
          <w:tcPr>
            <w:tcW w:w="881" w:type="pct"/>
          </w:tcPr>
          <w:p w:rsidR="00A92AA1" w:rsidRPr="00CF5A16" w:rsidRDefault="00A92AA1" w:rsidP="00373C82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CF5A16">
              <w:rPr>
                <w:rFonts w:ascii="Times New Roman" w:eastAsia="Calibri" w:hAnsi="Times New Roman" w:cs="Times New Roman"/>
                <w:b/>
                <w:bCs/>
                <w:lang w:val="kk-KZ"/>
              </w:rPr>
              <w:t xml:space="preserve">«Орнына қойып шық» </w:t>
            </w:r>
          </w:p>
          <w:p w:rsidR="00A92AA1" w:rsidRPr="00CF5A16" w:rsidRDefault="00A92AA1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</w:t>
            </w:r>
            <w:r w:rsidRPr="00CF5A1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иһаздардың аттарын атап айту және бөлме 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шінде өз орындарына орналастыру.</w:t>
            </w:r>
          </w:p>
          <w:p w:rsidR="00A92AA1" w:rsidRPr="00772338" w:rsidRDefault="00A92AA1" w:rsidP="00373C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796" w:type="pct"/>
          </w:tcPr>
          <w:p w:rsidR="00A92AA1" w:rsidRPr="00724105" w:rsidRDefault="00A92AA1" w:rsidP="00373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Үстел үсті ойыны «Құстарды тап» </w:t>
            </w:r>
          </w:p>
          <w:p w:rsidR="00A92AA1" w:rsidRPr="00724105" w:rsidRDefault="00A92AA1" w:rsidP="00373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410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 w:rsidRPr="007241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жануарлардың арасынан тек құстарды табу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7241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92AA1" w:rsidRDefault="00A92AA1" w:rsidP="00373C8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Сөйлеуді дамыту</w:t>
            </w:r>
          </w:p>
          <w:p w:rsidR="00A92AA1" w:rsidRPr="00CD1FF7" w:rsidRDefault="00A92AA1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Көркем әдебиет</w:t>
            </w:r>
          </w:p>
        </w:tc>
        <w:tc>
          <w:tcPr>
            <w:tcW w:w="853" w:type="pct"/>
          </w:tcPr>
          <w:p w:rsidR="00A92AA1" w:rsidRPr="00DE2396" w:rsidRDefault="00A92AA1" w:rsidP="00373C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«Ғажайып қапшық» </w:t>
            </w:r>
          </w:p>
          <w:p w:rsidR="00A92AA1" w:rsidRPr="00DE2396" w:rsidRDefault="00A92AA1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 w:rsidRPr="00DE23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Әр мамандыққа қажетті құралдарды атап айыра білу, неден жасалғанын тану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r w:rsidRPr="00DE23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92AA1" w:rsidRPr="00772338" w:rsidRDefault="00A92AA1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  <w:tc>
          <w:tcPr>
            <w:tcW w:w="884" w:type="pct"/>
          </w:tcPr>
          <w:p w:rsidR="00A92AA1" w:rsidRPr="007C1DD6" w:rsidRDefault="00A92AA1" w:rsidP="00373C82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C1DD6">
              <w:rPr>
                <w:b/>
                <w:sz w:val="24"/>
                <w:szCs w:val="24"/>
                <w:lang w:val="kk-KZ"/>
              </w:rPr>
              <w:t xml:space="preserve"> «Мерекелік отшашу»</w:t>
            </w:r>
          </w:p>
          <w:p w:rsidR="00A92AA1" w:rsidRPr="0034046B" w:rsidRDefault="00A92AA1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DD6">
              <w:rPr>
                <w:rFonts w:ascii="Times New Roman" w:hAnsi="Times New Roman"/>
                <w:sz w:val="24"/>
                <w:szCs w:val="24"/>
                <w:lang w:val="kk-KZ"/>
              </w:rPr>
              <w:t>Мақсаты:</w:t>
            </w:r>
            <w:r w:rsidRPr="0034046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34046B">
              <w:rPr>
                <w:rFonts w:ascii="Times New Roman" w:hAnsi="Times New Roman"/>
                <w:sz w:val="24"/>
                <w:szCs w:val="24"/>
                <w:lang w:val="kk-KZ"/>
              </w:rPr>
              <w:t>Отшашу туралы түсінік беру.                   Қауіпсіздік шараларын түсіндіру.</w:t>
            </w:r>
          </w:p>
          <w:p w:rsidR="00A92AA1" w:rsidRPr="0034046B" w:rsidRDefault="00A92AA1" w:rsidP="00373C8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34046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Сурет салу</w:t>
            </w:r>
          </w:p>
          <w:p w:rsidR="00A92AA1" w:rsidRPr="00CD1FF7" w:rsidRDefault="00A92AA1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7D002D" w:rsidRPr="007D002D" w:rsidRDefault="007D002D" w:rsidP="007D002D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D002D">
              <w:rPr>
                <w:b/>
                <w:sz w:val="24"/>
                <w:szCs w:val="24"/>
                <w:lang w:val="kk-KZ"/>
              </w:rPr>
              <w:t>«Бағдаршам»</w:t>
            </w:r>
          </w:p>
          <w:p w:rsidR="007D002D" w:rsidRPr="007D002D" w:rsidRDefault="007D002D" w:rsidP="007D002D">
            <w:pPr>
              <w:pStyle w:val="a5"/>
              <w:rPr>
                <w:sz w:val="24"/>
                <w:szCs w:val="24"/>
                <w:lang w:val="kk-KZ"/>
              </w:rPr>
            </w:pPr>
            <w:r w:rsidRPr="007D002D">
              <w:rPr>
                <w:b/>
                <w:sz w:val="24"/>
                <w:szCs w:val="24"/>
                <w:lang w:val="kk-KZ"/>
              </w:rPr>
              <w:t>(</w:t>
            </w:r>
            <w:r w:rsidRPr="007D002D">
              <w:rPr>
                <w:sz w:val="24"/>
                <w:szCs w:val="24"/>
                <w:lang w:val="kk-KZ"/>
              </w:rPr>
              <w:t>сурет қарастыру)</w:t>
            </w:r>
          </w:p>
          <w:p w:rsidR="007D002D" w:rsidRPr="007D002D" w:rsidRDefault="007D002D" w:rsidP="007D002D">
            <w:pPr>
              <w:pStyle w:val="a5"/>
              <w:rPr>
                <w:sz w:val="24"/>
                <w:szCs w:val="24"/>
                <w:lang w:val="kk-KZ"/>
              </w:rPr>
            </w:pPr>
            <w:r w:rsidRPr="007D002D">
              <w:rPr>
                <w:sz w:val="24"/>
                <w:szCs w:val="24"/>
                <w:lang w:val="kk-KZ"/>
              </w:rPr>
              <w:t>Мақсаты:</w:t>
            </w:r>
          </w:p>
          <w:p w:rsidR="000601E9" w:rsidRPr="007D002D" w:rsidRDefault="007D002D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D002D">
              <w:rPr>
                <w:rFonts w:ascii="Times New Roman" w:hAnsi="Times New Roman"/>
                <w:sz w:val="24"/>
                <w:szCs w:val="24"/>
                <w:lang w:val="kk-KZ" w:eastAsia="ru-RU"/>
              </w:rPr>
              <w:t>Түс туралы сұрақтарға жауап беруге үйрету.</w:t>
            </w:r>
          </w:p>
          <w:p w:rsidR="00A92AA1" w:rsidRPr="00431698" w:rsidRDefault="00431698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316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Жапсыру</w:t>
            </w:r>
          </w:p>
        </w:tc>
      </w:tr>
      <w:tr w:rsidR="00A92AA1" w:rsidRPr="00CD1FF7" w:rsidTr="00115E21">
        <w:tc>
          <w:tcPr>
            <w:tcW w:w="797" w:type="pct"/>
          </w:tcPr>
          <w:p w:rsidR="00A92AA1" w:rsidRPr="00607D22" w:rsidRDefault="00A92AA1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Білім беру ұйымының кестесі бойынша ұйымдастырылған іс-әрекет</w:t>
            </w:r>
          </w:p>
        </w:tc>
        <w:tc>
          <w:tcPr>
            <w:tcW w:w="881" w:type="pct"/>
          </w:tcPr>
          <w:p w:rsidR="00A92AA1" w:rsidRPr="00CD1FF7" w:rsidRDefault="00A92AA1" w:rsidP="00373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A92AA1" w:rsidRPr="00CD1FF7" w:rsidRDefault="00A92AA1" w:rsidP="00373C8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A92AA1" w:rsidRPr="00CD1FF7" w:rsidRDefault="00A92AA1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A92AA1" w:rsidRPr="00CD1FF7" w:rsidRDefault="00A92AA1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853" w:type="pct"/>
          </w:tcPr>
          <w:p w:rsidR="00A92AA1" w:rsidRPr="00CD1FF7" w:rsidRDefault="00A92AA1" w:rsidP="00373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A92AA1" w:rsidRPr="00CD1FF7" w:rsidRDefault="00A92AA1" w:rsidP="00373C8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A92AA1" w:rsidRPr="00CD1FF7" w:rsidRDefault="00A92AA1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A92AA1" w:rsidRPr="00CD1FF7" w:rsidRDefault="00A92AA1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AD7CC7" w:rsidRPr="00CD1FF7" w:rsidRDefault="00AD7CC7" w:rsidP="00AD7CC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AD7CC7" w:rsidRPr="00CD1FF7" w:rsidRDefault="00AD7CC7" w:rsidP="00AD7CC7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A92AA1" w:rsidRPr="00CD1FF7" w:rsidRDefault="00A92AA1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A92AA1" w:rsidRPr="00636D24" w:rsidTr="00115E21">
        <w:tc>
          <w:tcPr>
            <w:tcW w:w="797" w:type="pct"/>
          </w:tcPr>
          <w:p w:rsidR="00A92AA1" w:rsidRPr="00783D53" w:rsidRDefault="00A92AA1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A92AA1" w:rsidRPr="00CD1FF7" w:rsidRDefault="00A92AA1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  <w:tc>
          <w:tcPr>
            <w:tcW w:w="796" w:type="pct"/>
          </w:tcPr>
          <w:p w:rsidR="00A92AA1" w:rsidRPr="00CD1FF7" w:rsidRDefault="00A92AA1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дайындау.</w:t>
            </w:r>
          </w:p>
        </w:tc>
        <w:tc>
          <w:tcPr>
            <w:tcW w:w="853" w:type="pct"/>
          </w:tcPr>
          <w:p w:rsidR="00A92AA1" w:rsidRPr="00CD1FF7" w:rsidRDefault="00A92AA1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Серуенде балаларды жақсы әрекеттер етуге ынталандыру.</w:t>
            </w:r>
          </w:p>
        </w:tc>
        <w:tc>
          <w:tcPr>
            <w:tcW w:w="884" w:type="pct"/>
          </w:tcPr>
          <w:p w:rsidR="00A92AA1" w:rsidRPr="00CD1FF7" w:rsidRDefault="00A92AA1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дайындау.</w:t>
            </w:r>
          </w:p>
        </w:tc>
        <w:tc>
          <w:tcPr>
            <w:tcW w:w="790" w:type="pct"/>
          </w:tcPr>
          <w:p w:rsidR="00A92AA1" w:rsidRPr="00CD1FF7" w:rsidRDefault="00EF7FD0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</w:tr>
      <w:tr w:rsidR="00621844" w:rsidRPr="00CD1FF7" w:rsidTr="00115E21">
        <w:tc>
          <w:tcPr>
            <w:tcW w:w="797" w:type="pct"/>
          </w:tcPr>
          <w:p w:rsidR="00621844" w:rsidRPr="00783D53" w:rsidRDefault="00621844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621844" w:rsidRDefault="00621844" w:rsidP="00373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16</w:t>
            </w:r>
          </w:p>
          <w:p w:rsidR="00621844" w:rsidRPr="00CD1FF7" w:rsidRDefault="00621844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621844" w:rsidRDefault="00621844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17</w:t>
            </w:r>
          </w:p>
          <w:p w:rsidR="00621844" w:rsidRPr="00CD1FF7" w:rsidRDefault="00621844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621844" w:rsidRDefault="00621844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18</w:t>
            </w:r>
          </w:p>
          <w:p w:rsidR="00621844" w:rsidRPr="00CD1FF7" w:rsidRDefault="00621844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621844" w:rsidRDefault="00621844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19</w:t>
            </w:r>
          </w:p>
          <w:p w:rsidR="00621844" w:rsidRPr="00CD1FF7" w:rsidRDefault="00621844" w:rsidP="00373C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621844" w:rsidRDefault="00621844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20</w:t>
            </w:r>
          </w:p>
          <w:p w:rsidR="00621844" w:rsidRDefault="00621844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21844" w:rsidRPr="00CD1FF7" w:rsidRDefault="00621844" w:rsidP="00373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92AA1" w:rsidRPr="00636D24" w:rsidTr="00115E21">
        <w:tc>
          <w:tcPr>
            <w:tcW w:w="797" w:type="pct"/>
          </w:tcPr>
          <w:p w:rsidR="00A92AA1" w:rsidRPr="00783D53" w:rsidRDefault="00A92AA1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881" w:type="pct"/>
          </w:tcPr>
          <w:p w:rsidR="00A92AA1" w:rsidRDefault="00A92AA1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ұйымшылдықпен топқа оралуы киімдерін шешіп шкафтарына орналастыру.</w:t>
            </w:r>
          </w:p>
          <w:p w:rsidR="00115E21" w:rsidRDefault="00115E21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15E21" w:rsidRDefault="00115E21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15E21" w:rsidRPr="00BC35D8" w:rsidRDefault="00115E21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A92AA1" w:rsidRDefault="00A92AA1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саппен топқа оралуы, сапта екі-екіден жүру.</w:t>
            </w:r>
          </w:p>
          <w:p w:rsidR="00A92AA1" w:rsidRPr="00A27D03" w:rsidRDefault="00A92AA1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A92AA1" w:rsidRPr="00627799" w:rsidRDefault="00A92AA1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277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Киімдерін ретімен шешіп,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шкафтарына </w:t>
            </w:r>
            <w:r w:rsidRPr="006277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бүктеп қоюға қалыптастыру.</w:t>
            </w:r>
          </w:p>
        </w:tc>
        <w:tc>
          <w:tcPr>
            <w:tcW w:w="884" w:type="pct"/>
          </w:tcPr>
          <w:p w:rsidR="00A92AA1" w:rsidRDefault="00A92AA1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саппен топқа оралуы, сапта екі-екіден жүру.</w:t>
            </w:r>
          </w:p>
          <w:p w:rsidR="00A92AA1" w:rsidRDefault="00A92AA1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92AA1" w:rsidRPr="00CD1FF7" w:rsidRDefault="00A92AA1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A92AA1" w:rsidRPr="00CD1FF7" w:rsidRDefault="00EF7FD0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ұйымшылдықпен топқа оралуы киімдерін шешіп шкафтарына орналастыру.</w:t>
            </w:r>
          </w:p>
        </w:tc>
      </w:tr>
      <w:tr w:rsidR="00A92AA1" w:rsidRPr="008A1D7A" w:rsidTr="00115E21">
        <w:tc>
          <w:tcPr>
            <w:tcW w:w="797" w:type="pct"/>
          </w:tcPr>
          <w:p w:rsidR="00A92AA1" w:rsidRPr="00607D22" w:rsidRDefault="00A92AA1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Балалардың дербес әрекеті (баяу қимылды ойындар, үстел үсті ойындары, бейнелеу әрекеті, кітаптар қарау және тағы басқа әрекеттер)</w:t>
            </w:r>
          </w:p>
        </w:tc>
        <w:tc>
          <w:tcPr>
            <w:tcW w:w="881" w:type="pct"/>
          </w:tcPr>
          <w:p w:rsidR="004632F1" w:rsidRPr="004632F1" w:rsidRDefault="004632F1" w:rsidP="004632F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632F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«Дөңгелектер»</w:t>
            </w:r>
          </w:p>
          <w:p w:rsidR="004632F1" w:rsidRPr="004632F1" w:rsidRDefault="004632F1" w:rsidP="004632F1">
            <w:pPr>
              <w:pStyle w:val="a5"/>
              <w:rPr>
                <w:sz w:val="24"/>
                <w:szCs w:val="24"/>
                <w:lang w:val="kk-KZ"/>
              </w:rPr>
            </w:pPr>
            <w:r w:rsidRPr="004632F1">
              <w:rPr>
                <w:sz w:val="24"/>
                <w:szCs w:val="24"/>
                <w:lang w:val="kk-KZ"/>
              </w:rPr>
              <w:t>Мақсаты:</w:t>
            </w:r>
          </w:p>
          <w:p w:rsidR="004632F1" w:rsidRPr="004632F1" w:rsidRDefault="004632F1" w:rsidP="004632F1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4632F1">
              <w:rPr>
                <w:rFonts w:ascii="Times New Roman" w:hAnsi="Times New Roman"/>
                <w:sz w:val="24"/>
                <w:szCs w:val="24"/>
                <w:lang w:val="kk-KZ" w:eastAsia="ru-RU"/>
              </w:rPr>
              <w:t>Ермексаздан машина жасап құрастыру.</w:t>
            </w:r>
          </w:p>
          <w:p w:rsidR="004632F1" w:rsidRDefault="004632F1" w:rsidP="00463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70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A92AA1" w:rsidRPr="00A27D03" w:rsidRDefault="004632F1" w:rsidP="004632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  <w:tc>
          <w:tcPr>
            <w:tcW w:w="796" w:type="pct"/>
          </w:tcPr>
          <w:p w:rsidR="00A92AA1" w:rsidRPr="00B75E79" w:rsidRDefault="00A92AA1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«</w:t>
            </w:r>
            <w:r w:rsidRPr="00B75E79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Кім солай сөйлейді?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» доппен ойын</w:t>
            </w:r>
            <w:r w:rsidRPr="00B75E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B75E79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kk-KZ"/>
              </w:rPr>
              <w:br/>
            </w:r>
            <w:r w:rsidRPr="00B75E7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Мақсаты: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Ж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ануарларды дауысынан айыра білуге және дауыстарын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а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еліктеуге үйрету.</w:t>
            </w:r>
          </w:p>
          <w:p w:rsidR="00A92AA1" w:rsidRPr="00B75E79" w:rsidRDefault="00A92AA1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75E79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>Сөйлеуді дамыту</w:t>
            </w:r>
            <w:r w:rsidRPr="00B75E79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853" w:type="pct"/>
          </w:tcPr>
          <w:p w:rsidR="00A92AA1" w:rsidRDefault="00A92AA1" w:rsidP="00373C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«</w:t>
            </w:r>
            <w:r w:rsidRPr="00DC166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Өз үйіңді тап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A92AA1" w:rsidRPr="00DC166E" w:rsidRDefault="00A92AA1" w:rsidP="00373C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дидактикалық ойын</w:t>
            </w:r>
          </w:p>
          <w:p w:rsidR="00A92AA1" w:rsidRDefault="00A92AA1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C166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Мақсаты:</w:t>
            </w:r>
            <w:r w:rsidRPr="00DC166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Pr="00DC166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үстерді ажыратуға жаттықтыру; қабылдауын дамыту; ойынның ережесін сақтауға үйрету. </w:t>
            </w:r>
          </w:p>
          <w:p w:rsidR="00A92AA1" w:rsidRPr="00DC166E" w:rsidRDefault="00A92AA1" w:rsidP="00373C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тыр</w:t>
            </w: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  <w:p w:rsidR="00A92AA1" w:rsidRPr="00925651" w:rsidRDefault="00A92AA1" w:rsidP="00373C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A92AA1" w:rsidRPr="00897912" w:rsidRDefault="00A92AA1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Танымдық ойын:</w:t>
            </w:r>
            <w:r w:rsidRPr="00374C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8979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«Көзіңді жұмып, қолыңмен анықта»</w:t>
            </w:r>
            <w:r w:rsidRPr="008979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A92AA1" w:rsidRPr="00897912" w:rsidRDefault="00A92AA1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979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89791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Ұзын-қысқа, жуан-жіңішке, үлкен-кіші ұғымдарын бекіту.</w:t>
            </w:r>
          </w:p>
          <w:p w:rsidR="00A92AA1" w:rsidRPr="00374CF2" w:rsidRDefault="00A92AA1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790" w:type="pct"/>
          </w:tcPr>
          <w:p w:rsidR="001229C7" w:rsidRDefault="001229C7" w:rsidP="001229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77062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Сиқырлы суреттер</w:t>
            </w:r>
            <w:r w:rsidRPr="006770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 </w:t>
            </w:r>
            <w:r w:rsidRPr="006770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br/>
            </w:r>
            <w:r w:rsidRPr="006770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Мақсаты:</w:t>
            </w:r>
            <w:r w:rsidRPr="0067706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Балалардың логикалық ойлау қабілетін, ес, зейін, қабылдау процесстерін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67706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дамыту.</w:t>
            </w:r>
          </w:p>
          <w:p w:rsidR="001229C7" w:rsidRDefault="001229C7" w:rsidP="001229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70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A92AA1" w:rsidRPr="00677062" w:rsidRDefault="001229C7" w:rsidP="001229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</w:tr>
      <w:tr w:rsidR="00A92AA1" w:rsidRPr="00AA1975" w:rsidTr="00115E21">
        <w:tc>
          <w:tcPr>
            <w:tcW w:w="797" w:type="pct"/>
          </w:tcPr>
          <w:p w:rsidR="00A92AA1" w:rsidRPr="00607D22" w:rsidRDefault="00A92AA1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Балалармен жеке жұмыс</w:t>
            </w:r>
          </w:p>
        </w:tc>
        <w:tc>
          <w:tcPr>
            <w:tcW w:w="881" w:type="pct"/>
          </w:tcPr>
          <w:p w:rsidR="00A92AA1" w:rsidRPr="001E31F5" w:rsidRDefault="00A92AA1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A92AA1" w:rsidRDefault="00A92AA1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Нұрбектің ұсақ қол моторикасын дамыту.</w:t>
            </w:r>
          </w:p>
          <w:p w:rsidR="00A92AA1" w:rsidRPr="001E31F5" w:rsidRDefault="00A92AA1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796" w:type="pct"/>
          </w:tcPr>
          <w:p w:rsidR="00A92AA1" w:rsidRDefault="00A92AA1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Аялаға тыныс алу жаттығуын жасату. </w:t>
            </w:r>
          </w:p>
          <w:p w:rsidR="00A92AA1" w:rsidRPr="001E31F5" w:rsidRDefault="00A92AA1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853" w:type="pct"/>
          </w:tcPr>
          <w:p w:rsidR="00A92AA1" w:rsidRDefault="00A92AA1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Қайшыны дұрыс ұстауға үйрету.</w:t>
            </w:r>
          </w:p>
          <w:p w:rsidR="00A92AA1" w:rsidRPr="001E31F5" w:rsidRDefault="00A92AA1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84" w:type="pct"/>
          </w:tcPr>
          <w:p w:rsidR="00A92AA1" w:rsidRDefault="00A92AA1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Алинұрға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түстерді ажырата білуге үйрету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A92AA1" w:rsidRPr="001E31F5" w:rsidRDefault="00A92AA1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790" w:type="pct"/>
          </w:tcPr>
          <w:p w:rsidR="00F20ACA" w:rsidRPr="001E31F5" w:rsidRDefault="00F20ACA" w:rsidP="00F20A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F20ACA" w:rsidRDefault="00F20ACA" w:rsidP="00F20AC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Нұрбектің ұсақ қол моторикасын дамыту.</w:t>
            </w:r>
          </w:p>
          <w:p w:rsidR="00A92AA1" w:rsidRPr="001E31F5" w:rsidRDefault="00F20ACA" w:rsidP="00F20ACA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</w:tr>
      <w:tr w:rsidR="00A92AA1" w:rsidRPr="00636D24" w:rsidTr="00115E21">
        <w:tc>
          <w:tcPr>
            <w:tcW w:w="797" w:type="pct"/>
          </w:tcPr>
          <w:p w:rsidR="00A92AA1" w:rsidRPr="00607D22" w:rsidRDefault="00A92AA1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A92AA1" w:rsidRPr="00CD1FF7" w:rsidRDefault="00A92AA1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Балалардың киіну реттілігін бақылау.</w:t>
            </w:r>
          </w:p>
        </w:tc>
        <w:tc>
          <w:tcPr>
            <w:tcW w:w="796" w:type="pct"/>
          </w:tcPr>
          <w:p w:rsidR="00A92AA1" w:rsidRPr="00CD1FF7" w:rsidRDefault="00A92AA1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  <w:tc>
          <w:tcPr>
            <w:tcW w:w="853" w:type="pct"/>
          </w:tcPr>
          <w:p w:rsidR="00A92AA1" w:rsidRPr="00CD1FF7" w:rsidRDefault="00A92AA1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Балалармен жеке әңгімелесу.</w:t>
            </w:r>
          </w:p>
        </w:tc>
        <w:tc>
          <w:tcPr>
            <w:tcW w:w="884" w:type="pct"/>
          </w:tcPr>
          <w:p w:rsidR="00A92AA1" w:rsidRPr="00CD1FF7" w:rsidRDefault="00A92AA1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 табиғатпен таныстыру.</w:t>
            </w:r>
          </w:p>
        </w:tc>
        <w:tc>
          <w:tcPr>
            <w:tcW w:w="790" w:type="pct"/>
          </w:tcPr>
          <w:p w:rsidR="00A92AA1" w:rsidRPr="00CD1FF7" w:rsidRDefault="001229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</w:tr>
      <w:tr w:rsidR="00621844" w:rsidRPr="00CD1FF7" w:rsidTr="00115E21">
        <w:tc>
          <w:tcPr>
            <w:tcW w:w="797" w:type="pct"/>
          </w:tcPr>
          <w:p w:rsidR="00621844" w:rsidRPr="00607D22" w:rsidRDefault="00621844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621844" w:rsidRDefault="00621844" w:rsidP="00373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16</w:t>
            </w:r>
          </w:p>
          <w:p w:rsidR="00621844" w:rsidRPr="00CD1FF7" w:rsidRDefault="00621844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621844" w:rsidRDefault="00621844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17</w:t>
            </w:r>
          </w:p>
          <w:p w:rsidR="00621844" w:rsidRPr="00CD1FF7" w:rsidRDefault="00621844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621844" w:rsidRDefault="00621844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18</w:t>
            </w:r>
          </w:p>
          <w:p w:rsidR="00621844" w:rsidRPr="00CD1FF7" w:rsidRDefault="00621844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621844" w:rsidRDefault="00621844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19</w:t>
            </w:r>
          </w:p>
          <w:p w:rsidR="00621844" w:rsidRPr="00CD1FF7" w:rsidRDefault="00621844" w:rsidP="00373C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621844" w:rsidRDefault="00621844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20</w:t>
            </w:r>
          </w:p>
          <w:p w:rsidR="00621844" w:rsidRDefault="00621844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21844" w:rsidRPr="00CD1FF7" w:rsidRDefault="00621844" w:rsidP="00373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92AA1" w:rsidRPr="00A52FBA" w:rsidTr="00115E21">
        <w:tc>
          <w:tcPr>
            <w:tcW w:w="797" w:type="pct"/>
          </w:tcPr>
          <w:p w:rsidR="00A92AA1" w:rsidRPr="00607D22" w:rsidRDefault="00A92AA1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Балалардың үйге қайтуы</w:t>
            </w:r>
          </w:p>
        </w:tc>
        <w:tc>
          <w:tcPr>
            <w:tcW w:w="881" w:type="pct"/>
          </w:tcPr>
          <w:p w:rsidR="00A92AA1" w:rsidRPr="00682D4F" w:rsidRDefault="00A92AA1" w:rsidP="00373C8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72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Баланы үйде аяқ киімін оң, теріс деп үйрету.</w:t>
            </w:r>
          </w:p>
        </w:tc>
        <w:tc>
          <w:tcPr>
            <w:tcW w:w="796" w:type="pct"/>
          </w:tcPr>
          <w:p w:rsidR="00A92AA1" w:rsidRPr="001E31F5" w:rsidRDefault="00A92AA1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Психологты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ң кеңесі:</w:t>
            </w:r>
          </w:p>
          <w:p w:rsidR="00A92AA1" w:rsidRPr="001E31F5" w:rsidRDefault="00A92AA1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Үйде баланың үй тапсырмасын қадағалау.</w:t>
            </w:r>
          </w:p>
          <w:p w:rsidR="00A92AA1" w:rsidRPr="001E31F5" w:rsidRDefault="00A92AA1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A92AA1" w:rsidRPr="00F73F6E" w:rsidRDefault="00A92AA1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72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Баланы үйде аяқ киімін оң, теріс деп үйрету.</w:t>
            </w:r>
          </w:p>
        </w:tc>
        <w:tc>
          <w:tcPr>
            <w:tcW w:w="884" w:type="pct"/>
          </w:tcPr>
          <w:p w:rsidR="00A92AA1" w:rsidRPr="001E31F5" w:rsidRDefault="00A92AA1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Ата-анаға кеңес:</w:t>
            </w:r>
          </w:p>
          <w:p w:rsidR="00A92AA1" w:rsidRPr="00360F67" w:rsidRDefault="00A92AA1" w:rsidP="00373C8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360F6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</w:p>
          <w:p w:rsidR="00A92AA1" w:rsidRPr="001E31F5" w:rsidRDefault="00A92AA1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A92AA1" w:rsidRPr="001E31F5" w:rsidRDefault="00F20ACA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Демалыс күнді жақсы өткізу.</w:t>
            </w:r>
          </w:p>
        </w:tc>
      </w:tr>
    </w:tbl>
    <w:p w:rsidR="00A92AA1" w:rsidRPr="007B3D80" w:rsidRDefault="00A92AA1" w:rsidP="00A92AA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92AA1" w:rsidRDefault="00A92AA1" w:rsidP="00A92AA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92AA1" w:rsidRPr="007B3D80" w:rsidRDefault="00A92AA1" w:rsidP="00A92A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92AA1" w:rsidRPr="007B3D80" w:rsidRDefault="00A92AA1" w:rsidP="00A92A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92AA1" w:rsidRPr="007B3D80" w:rsidRDefault="00A92AA1" w:rsidP="00A92A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92AA1" w:rsidRPr="007B3D80" w:rsidRDefault="00A92AA1" w:rsidP="00A92A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92AA1" w:rsidRPr="007B3D80" w:rsidRDefault="00A92AA1" w:rsidP="00A92A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92AA1" w:rsidRDefault="00A92AA1" w:rsidP="00A92A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F4CF5" w:rsidRDefault="00AF4CF5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F4CF5" w:rsidRDefault="00AF4CF5" w:rsidP="00AF4CF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A95927">
        <w:rPr>
          <w:rFonts w:ascii="Times New Roman" w:hAnsi="Times New Roman"/>
          <w:b/>
          <w:bCs/>
          <w:sz w:val="24"/>
          <w:szCs w:val="24"/>
          <w:lang w:val="kk-KZ"/>
        </w:rPr>
        <w:lastRenderedPageBreak/>
        <w:t>Тәрбиелеу - білім беру процесінің циклограммасы</w:t>
      </w:r>
    </w:p>
    <w:p w:rsidR="00AF4CF5" w:rsidRPr="00A95927" w:rsidRDefault="00AF4CF5" w:rsidP="00AF4CF5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AF4CF5" w:rsidRDefault="00AF4CF5" w:rsidP="00AF4CF5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Білім беру ұйымы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 w:rsidR="00115E21">
        <w:rPr>
          <w:rFonts w:ascii="Times New Roman" w:hAnsi="Times New Roman" w:cs="Times New Roman"/>
          <w:sz w:val="24"/>
          <w:szCs w:val="20"/>
          <w:u w:val="single"/>
          <w:lang w:val="kk-KZ"/>
        </w:rPr>
        <w:t>№</w:t>
      </w:r>
      <w:r w:rsidR="00115E21" w:rsidRPr="00636D24">
        <w:rPr>
          <w:rFonts w:ascii="Times New Roman" w:hAnsi="Times New Roman" w:cs="Times New Roman"/>
          <w:sz w:val="24"/>
          <w:szCs w:val="20"/>
          <w:u w:val="single"/>
          <w:lang w:val="kk-KZ"/>
        </w:rPr>
        <w:t>27</w:t>
      </w:r>
      <w:r w:rsidR="00115E21"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 негізгі орта мектебінің «</w:t>
      </w:r>
      <w:r w:rsidR="00115E21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 w:rsidR="00115E21">
        <w:rPr>
          <w:rFonts w:ascii="Times New Roman" w:hAnsi="Times New Roman" w:cs="Times New Roman"/>
          <w:sz w:val="24"/>
          <w:szCs w:val="20"/>
          <w:u w:val="single"/>
          <w:lang w:val="kk-KZ"/>
        </w:rPr>
        <w:t>» шағын орталығы</w:t>
      </w:r>
    </w:p>
    <w:p w:rsidR="00AF4CF5" w:rsidRDefault="00AF4CF5" w:rsidP="00AF4CF5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Топ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«</w:t>
      </w:r>
      <w:r w:rsidR="00115E21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» </w:t>
      </w:r>
      <w:r>
        <w:rPr>
          <w:rFonts w:ascii="Times New Roman" w:hAnsi="Times New Roman"/>
          <w:sz w:val="24"/>
          <w:szCs w:val="20"/>
          <w:u w:val="single"/>
          <w:lang w:val="kk-KZ"/>
        </w:rPr>
        <w:t>ортаңғы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тобы</w:t>
      </w:r>
    </w:p>
    <w:p w:rsidR="00AF4CF5" w:rsidRDefault="00AF4CF5" w:rsidP="00AF4CF5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Балалардың жасы </w:t>
      </w:r>
      <w:r>
        <w:rPr>
          <w:rFonts w:ascii="Times New Roman" w:hAnsi="Times New Roman"/>
          <w:sz w:val="24"/>
          <w:szCs w:val="20"/>
          <w:u w:val="single"/>
          <w:lang w:val="kk-KZ"/>
        </w:rPr>
        <w:t>3-4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жас</w:t>
      </w:r>
    </w:p>
    <w:p w:rsidR="00AF4CF5" w:rsidRDefault="00AF4CF5" w:rsidP="00AF4CF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Жоспардың құрылу кезеңі  </w:t>
      </w:r>
      <w:r w:rsidR="002D4DA1">
        <w:rPr>
          <w:rFonts w:ascii="Times New Roman" w:hAnsi="Times New Roman" w:cs="Times New Roman"/>
          <w:bCs/>
          <w:sz w:val="24"/>
          <w:szCs w:val="20"/>
          <w:u w:val="single"/>
          <w:lang w:val="kk-KZ"/>
        </w:rPr>
        <w:t>26</w:t>
      </w:r>
      <w:r>
        <w:rPr>
          <w:rFonts w:ascii="Times New Roman" w:hAnsi="Times New Roman" w:cs="Times New Roman"/>
          <w:bCs/>
          <w:sz w:val="24"/>
          <w:szCs w:val="20"/>
          <w:u w:val="single"/>
          <w:lang w:val="kk-KZ"/>
        </w:rPr>
        <w:t xml:space="preserve"> </w:t>
      </w:r>
      <w:r w:rsidR="002D4DA1">
        <w:rPr>
          <w:rFonts w:ascii="Times New Roman" w:hAnsi="Times New Roman" w:cs="Times New Roman"/>
          <w:sz w:val="24"/>
          <w:szCs w:val="20"/>
          <w:u w:val="single"/>
          <w:lang w:val="kk-KZ"/>
        </w:rPr>
        <w:t>- 30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желтоқсан 2022 жыл</w:t>
      </w:r>
    </w:p>
    <w:p w:rsidR="00AF4CF5" w:rsidRDefault="00AF4CF5" w:rsidP="00AF4CF5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5359" w:type="pct"/>
        <w:tblInd w:w="-289" w:type="dxa"/>
        <w:tblLook w:val="04A0" w:firstRow="1" w:lastRow="0" w:firstColumn="1" w:lastColumn="0" w:noHBand="0" w:noVBand="1"/>
      </w:tblPr>
      <w:tblGrid>
        <w:gridCol w:w="2355"/>
        <w:gridCol w:w="2603"/>
        <w:gridCol w:w="2352"/>
        <w:gridCol w:w="2521"/>
        <w:gridCol w:w="2613"/>
        <w:gridCol w:w="2334"/>
      </w:tblGrid>
      <w:tr w:rsidR="00AF4CF5" w:rsidRPr="00CD1FF7" w:rsidTr="006F536D">
        <w:tc>
          <w:tcPr>
            <w:tcW w:w="797" w:type="pct"/>
          </w:tcPr>
          <w:p w:rsidR="00AF4CF5" w:rsidRPr="00CD1FF7" w:rsidRDefault="00AF4CF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Күн тәртібінің үлгіс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і</w:t>
            </w:r>
          </w:p>
        </w:tc>
        <w:tc>
          <w:tcPr>
            <w:tcW w:w="881" w:type="pct"/>
          </w:tcPr>
          <w:p w:rsidR="00AF4CF5" w:rsidRPr="00CD1FF7" w:rsidRDefault="00AF4CF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796" w:type="pct"/>
          </w:tcPr>
          <w:p w:rsidR="00AF4CF5" w:rsidRPr="00CD1FF7" w:rsidRDefault="00AF4CF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853" w:type="pct"/>
          </w:tcPr>
          <w:p w:rsidR="00AF4CF5" w:rsidRPr="00CD1FF7" w:rsidRDefault="00AF4CF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Сәрсенбі</w:t>
            </w:r>
          </w:p>
          <w:p w:rsidR="00AF4CF5" w:rsidRPr="00CD1FF7" w:rsidRDefault="00AF4CF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AF4CF5" w:rsidRPr="00CD1FF7" w:rsidRDefault="00AF4CF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790" w:type="pct"/>
          </w:tcPr>
          <w:p w:rsidR="00AF4CF5" w:rsidRPr="00CD1FF7" w:rsidRDefault="00AF4CF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Жұма</w:t>
            </w:r>
          </w:p>
          <w:p w:rsidR="00AF4CF5" w:rsidRPr="00CD1FF7" w:rsidRDefault="00AF4CF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AF4CF5" w:rsidRPr="00A52FBA" w:rsidTr="006F536D">
        <w:tc>
          <w:tcPr>
            <w:tcW w:w="797" w:type="pct"/>
          </w:tcPr>
          <w:p w:rsidR="00AF4CF5" w:rsidRPr="004447F8" w:rsidRDefault="00AF4CF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 қабылдау</w:t>
            </w:r>
          </w:p>
        </w:tc>
        <w:tc>
          <w:tcPr>
            <w:tcW w:w="881" w:type="pct"/>
          </w:tcPr>
          <w:p w:rsidR="00B00CC1" w:rsidRPr="007D1DAE" w:rsidRDefault="00AF4CF5" w:rsidP="00B00CC1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679BA">
              <w:rPr>
                <w:sz w:val="24"/>
                <w:szCs w:val="24"/>
                <w:lang w:val="kk-KZ"/>
              </w:rPr>
              <w:t>Балаларды жақсы көңіл- күймен қарсы алу</w:t>
            </w:r>
            <w:r w:rsidRPr="007679BA">
              <w:rPr>
                <w:b/>
                <w:sz w:val="24"/>
                <w:szCs w:val="24"/>
                <w:lang w:val="kk-KZ"/>
              </w:rPr>
              <w:t>.</w:t>
            </w:r>
            <w:r w:rsidRPr="007679BA">
              <w:rPr>
                <w:b/>
                <w:sz w:val="24"/>
                <w:szCs w:val="24"/>
                <w:lang w:val="kk-KZ"/>
              </w:rPr>
              <w:br/>
            </w:r>
            <w:r w:rsidR="00B00CC1" w:rsidRPr="007D1DAE">
              <w:rPr>
                <w:b/>
                <w:sz w:val="24"/>
                <w:szCs w:val="24"/>
                <w:lang w:val="kk-KZ"/>
              </w:rPr>
              <w:t>Суретпен жұмыс:</w:t>
            </w:r>
          </w:p>
          <w:p w:rsidR="00B00CC1" w:rsidRDefault="00B00CC1" w:rsidP="00B00CC1">
            <w:pPr>
              <w:pStyle w:val="a5"/>
              <w:rPr>
                <w:sz w:val="24"/>
                <w:szCs w:val="24"/>
                <w:lang w:val="kk-KZ"/>
              </w:rPr>
            </w:pPr>
            <w:r w:rsidRPr="007D1DAE">
              <w:rPr>
                <w:sz w:val="24"/>
                <w:szCs w:val="24"/>
                <w:lang w:val="kk-KZ"/>
              </w:rPr>
              <w:t>«Көңілді қыс» Мақсаты: Балалардың коммуникативтік құзреттілігін  таныту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AF4CF5" w:rsidRPr="00B00CC1" w:rsidRDefault="00B00CC1" w:rsidP="00B00CC1">
            <w:pPr>
              <w:tabs>
                <w:tab w:val="left" w:pos="301"/>
                <w:tab w:val="left" w:pos="1354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00C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Көркем әдебиет</w:t>
            </w:r>
            <w:r w:rsidRPr="00B00C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796" w:type="pct"/>
          </w:tcPr>
          <w:p w:rsidR="00F64C77" w:rsidRPr="005070C3" w:rsidRDefault="00AF4CF5" w:rsidP="00F64C77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679BA">
              <w:rPr>
                <w:sz w:val="24"/>
                <w:szCs w:val="24"/>
                <w:lang w:val="kk-KZ"/>
              </w:rPr>
              <w:t>Балаларды жақсы көңіл- күймен қарсы алу</w:t>
            </w:r>
            <w:r w:rsidR="00F64C77">
              <w:rPr>
                <w:b/>
                <w:sz w:val="24"/>
                <w:szCs w:val="24"/>
                <w:lang w:val="kk-KZ"/>
              </w:rPr>
              <w:t>.</w:t>
            </w:r>
          </w:p>
          <w:p w:rsidR="00F64C77" w:rsidRPr="005070C3" w:rsidRDefault="00F64C77" w:rsidP="00F64C77">
            <w:pPr>
              <w:pStyle w:val="a5"/>
              <w:rPr>
                <w:sz w:val="24"/>
                <w:szCs w:val="24"/>
                <w:lang w:val="kk-KZ"/>
              </w:rPr>
            </w:pPr>
            <w:r w:rsidRPr="00F64C77">
              <w:rPr>
                <w:b/>
                <w:sz w:val="24"/>
                <w:szCs w:val="24"/>
                <w:lang w:val="kk-KZ"/>
              </w:rPr>
              <w:t>«Ажарлы қыс»</w:t>
            </w:r>
            <w:r w:rsidRPr="005070C3">
              <w:rPr>
                <w:sz w:val="24"/>
                <w:szCs w:val="24"/>
                <w:lang w:val="kk-KZ"/>
              </w:rPr>
              <w:t xml:space="preserve"> ертегі</w:t>
            </w:r>
          </w:p>
          <w:p w:rsidR="00F64C77" w:rsidRPr="005070C3" w:rsidRDefault="00F64C77" w:rsidP="00F64C77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F64C7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Мақсаты:</w:t>
            </w:r>
            <w:r w:rsidRPr="005070C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          Тақырыпты суретпен жұмыс жасай отырып түсіндіру. Суреттер бойынша әңгімелеу.</w:t>
            </w:r>
          </w:p>
          <w:p w:rsidR="00AF4CF5" w:rsidRPr="007679BA" w:rsidRDefault="00F64C77" w:rsidP="00373C8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070C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853" w:type="pct"/>
          </w:tcPr>
          <w:p w:rsidR="00AF4CF5" w:rsidRPr="0072127E" w:rsidRDefault="00AF4CF5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Балаларды жақсы көңіл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</w:t>
            </w: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күймен қарсы алу.</w:t>
            </w:r>
          </w:p>
          <w:p w:rsidR="00AF4CF5" w:rsidRPr="007703DC" w:rsidRDefault="00AF4CF5" w:rsidP="00373C82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7703DC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Суретпен жұмыс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:</w:t>
            </w:r>
            <w:r w:rsidRPr="007703D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«Суретші қай жыл мезгілін салды?»</w:t>
            </w:r>
            <w:r w:rsidRPr="007703D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br/>
              <w:t>Балалардың  жыл мезгілдері туралы түсініктерін қалыптастыру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</w:t>
            </w:r>
          </w:p>
          <w:p w:rsidR="00AF4CF5" w:rsidRPr="00CF0FC7" w:rsidRDefault="00AF4CF5" w:rsidP="00373C82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 w:rsidRPr="007679BA">
              <w:rPr>
                <w:b/>
                <w:color w:val="000000"/>
                <w:sz w:val="24"/>
                <w:szCs w:val="24"/>
                <w:lang w:val="kk-KZ"/>
              </w:rPr>
              <w:t>Қоршаған ортамен таныстыру</w:t>
            </w:r>
          </w:p>
        </w:tc>
        <w:tc>
          <w:tcPr>
            <w:tcW w:w="884" w:type="pct"/>
          </w:tcPr>
          <w:p w:rsidR="00AF4CF5" w:rsidRPr="000D5588" w:rsidRDefault="00AF4CF5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D558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 өз отбасылары туралы әңгімелеп беру.</w:t>
            </w:r>
          </w:p>
          <w:p w:rsidR="00AF4CF5" w:rsidRPr="00A57744" w:rsidRDefault="00AF4CF5" w:rsidP="00373C82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 w:rsidRPr="00A57744">
              <w:rPr>
                <w:b/>
                <w:bCs/>
                <w:color w:val="000000"/>
                <w:sz w:val="24"/>
                <w:szCs w:val="24"/>
                <w:lang w:val="kk-KZ"/>
              </w:rPr>
              <w:t>«Бұл қай кезде болады?»</w:t>
            </w:r>
          </w:p>
          <w:p w:rsidR="00AF4CF5" w:rsidRDefault="00AF4CF5" w:rsidP="00373C82">
            <w:pPr>
              <w:pStyle w:val="a5"/>
              <w:rPr>
                <w:color w:val="000000"/>
                <w:sz w:val="24"/>
                <w:szCs w:val="24"/>
                <w:lang w:val="kk-KZ"/>
              </w:rPr>
            </w:pPr>
            <w:r w:rsidRPr="00A57744">
              <w:rPr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A57744">
              <w:rPr>
                <w:color w:val="000000"/>
                <w:sz w:val="24"/>
                <w:szCs w:val="24"/>
                <w:lang w:val="kk-KZ"/>
              </w:rPr>
              <w:t>Баланың жыл мезгілдері жайлы білімдерін тиянақтау пысықтау тиісті белгілерін атату, тілдерін жетілдіру, танымдылықтарын, ұстамдылықтарын дамыту.</w:t>
            </w:r>
          </w:p>
          <w:p w:rsidR="00AF4CF5" w:rsidRDefault="00AF4CF5" w:rsidP="00373C82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  <w:p w:rsidR="00AF4CF5" w:rsidRPr="00C70822" w:rsidRDefault="00AF4CF5" w:rsidP="00373C8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679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таныстыру</w:t>
            </w:r>
          </w:p>
        </w:tc>
        <w:tc>
          <w:tcPr>
            <w:tcW w:w="790" w:type="pct"/>
          </w:tcPr>
          <w:p w:rsidR="00186798" w:rsidRPr="00186798" w:rsidRDefault="00186798" w:rsidP="0018679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8679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«Жаңа жыл келді!»</w:t>
            </w:r>
          </w:p>
          <w:p w:rsidR="00186798" w:rsidRPr="001A18C7" w:rsidRDefault="00186798" w:rsidP="00186798">
            <w:pPr>
              <w:pStyle w:val="a5"/>
              <w:rPr>
                <w:sz w:val="24"/>
                <w:szCs w:val="24"/>
                <w:lang w:val="kk-KZ"/>
              </w:rPr>
            </w:pPr>
            <w:r w:rsidRPr="00186798">
              <w:rPr>
                <w:sz w:val="24"/>
                <w:szCs w:val="24"/>
                <w:lang w:val="kk-KZ"/>
              </w:rPr>
              <w:t>Мақсаты:</w:t>
            </w:r>
            <w:r w:rsidRPr="001A18C7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 xml:space="preserve">Жаңа жыл </w:t>
            </w:r>
            <w:r w:rsidRPr="001A18C7">
              <w:rPr>
                <w:sz w:val="24"/>
                <w:szCs w:val="24"/>
                <w:lang w:val="kk-KZ"/>
              </w:rPr>
              <w:t>туралы түсінік беру.</w:t>
            </w:r>
          </w:p>
          <w:p w:rsidR="00186798" w:rsidRPr="001A18C7" w:rsidRDefault="00186798" w:rsidP="00186798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1A18C7">
              <w:rPr>
                <w:b/>
                <w:sz w:val="24"/>
                <w:szCs w:val="24"/>
                <w:lang w:val="kk-KZ"/>
              </w:rPr>
              <w:t>Көркем әдебиет</w:t>
            </w:r>
          </w:p>
          <w:p w:rsidR="00AF4CF5" w:rsidRPr="00CE64DC" w:rsidRDefault="00AF4CF5" w:rsidP="00373C82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AF4CF5" w:rsidRPr="00636D24" w:rsidTr="006F536D">
        <w:tc>
          <w:tcPr>
            <w:tcW w:w="797" w:type="pct"/>
          </w:tcPr>
          <w:p w:rsidR="00AF4CF5" w:rsidRPr="004447F8" w:rsidRDefault="00AF4CF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Ата-аналармен әңгімелесу, кеңес беру </w:t>
            </w:r>
          </w:p>
        </w:tc>
        <w:tc>
          <w:tcPr>
            <w:tcW w:w="881" w:type="pct"/>
          </w:tcPr>
          <w:p w:rsidR="00AF4CF5" w:rsidRDefault="00AF4CF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 кеңес:</w:t>
            </w:r>
          </w:p>
          <w:p w:rsidR="00AF4CF5" w:rsidRPr="004B3542" w:rsidRDefault="00AF4CF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B3542">
              <w:rPr>
                <w:rFonts w:ascii="Times New Roman" w:eastAsia="Times New Roman" w:hAnsi="Times New Roman"/>
                <w:sz w:val="24"/>
                <w:szCs w:val="24"/>
                <w:lang w:val="kk-KZ" w:eastAsia="ar-SA"/>
              </w:rPr>
              <w:t>Қыс мезгілі болғандықтан аяздан қорғану. Жыл мезгіліне сай киіну.</w:t>
            </w:r>
          </w:p>
        </w:tc>
        <w:tc>
          <w:tcPr>
            <w:tcW w:w="796" w:type="pct"/>
          </w:tcPr>
          <w:p w:rsidR="00AF4CF5" w:rsidRDefault="00AF4CF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 кеңес:</w:t>
            </w:r>
          </w:p>
          <w:p w:rsidR="00AF4CF5" w:rsidRPr="004B3542" w:rsidRDefault="00AF4CF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B3542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«Балаңызбен демалысты қалай өткізесіз?» Ата- аналармен сұхбат.</w:t>
            </w:r>
          </w:p>
        </w:tc>
        <w:tc>
          <w:tcPr>
            <w:tcW w:w="853" w:type="pct"/>
          </w:tcPr>
          <w:p w:rsidR="00AF4CF5" w:rsidRDefault="00AF4CF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 кеңес:</w:t>
            </w:r>
          </w:p>
          <w:p w:rsidR="00AF4CF5" w:rsidRPr="00A26729" w:rsidRDefault="000827B4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Жаңа жыл ертеңгілігіне тақпақты жаттап келу.</w:t>
            </w:r>
          </w:p>
        </w:tc>
        <w:tc>
          <w:tcPr>
            <w:tcW w:w="884" w:type="pct"/>
          </w:tcPr>
          <w:p w:rsidR="00AF4CF5" w:rsidRPr="004447F8" w:rsidRDefault="00AF4CF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AF4CF5" w:rsidRPr="00CD1FF7" w:rsidRDefault="00AF4CF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AF4CF5" w:rsidRPr="00CD1FF7" w:rsidRDefault="00AF4CF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AF4CF5" w:rsidRPr="00CD1FF7" w:rsidRDefault="00AF4CF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</w:t>
            </w:r>
            <w:r w:rsidRPr="00C055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 аналарға балаларын таңе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ртеңгілік жаттығуға үлгертіп алып келулерін ескерту.</w:t>
            </w:r>
          </w:p>
          <w:p w:rsidR="00AF4CF5" w:rsidRPr="00A26729" w:rsidRDefault="00AF4CF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AF4CF5" w:rsidRPr="00C756CA" w:rsidTr="006F536D">
        <w:tc>
          <w:tcPr>
            <w:tcW w:w="797" w:type="pct"/>
          </w:tcPr>
          <w:p w:rsidR="00AF4CF5" w:rsidRPr="00607D22" w:rsidRDefault="00AF4CF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Балалардың дербес әрекеті (баяу қимыл -ды ойындар, үстел үсті ойындары, </w:t>
            </w: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бейнелеу әрекеті, кітаптар қарау және тағы басқа әрекеттер)</w:t>
            </w:r>
          </w:p>
        </w:tc>
        <w:tc>
          <w:tcPr>
            <w:tcW w:w="881" w:type="pct"/>
          </w:tcPr>
          <w:p w:rsidR="00AF4CF5" w:rsidRPr="00C756CA" w:rsidRDefault="00AF4CF5" w:rsidP="00373C8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756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Қимыл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-қозғалыс ойыны</w:t>
            </w:r>
            <w:r w:rsidRPr="00C756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:</w:t>
            </w:r>
            <w:r w:rsidRPr="00C756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«Қоңыздар» </w:t>
            </w:r>
          </w:p>
          <w:p w:rsidR="00AF4CF5" w:rsidRPr="00C756CA" w:rsidRDefault="00AF4CF5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756C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Мақсаты: Балаларды  жүгіруге, белгі бойынша қозғалысты </w:t>
            </w:r>
            <w:r w:rsidRPr="00C756C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өзгертуге үйрету. </w:t>
            </w:r>
          </w:p>
          <w:p w:rsidR="00AF4CF5" w:rsidRPr="005F15D9" w:rsidRDefault="00AF4CF5" w:rsidP="00373C8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Дене шынықтыру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AF4CF5" w:rsidRPr="005F15D9" w:rsidRDefault="00AF4CF5" w:rsidP="00373C8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AF4CF5" w:rsidRPr="007D1DAE" w:rsidRDefault="00AF4CF5" w:rsidP="00373C82">
            <w:pPr>
              <w:pStyle w:val="a5"/>
              <w:rPr>
                <w:sz w:val="24"/>
                <w:szCs w:val="24"/>
                <w:lang w:val="kk-KZ"/>
              </w:rPr>
            </w:pPr>
            <w:r w:rsidRPr="007D1DAE">
              <w:rPr>
                <w:b/>
                <w:sz w:val="24"/>
                <w:szCs w:val="24"/>
                <w:lang w:val="kk-KZ"/>
              </w:rPr>
              <w:lastRenderedPageBreak/>
              <w:t>Үстел үсті ойыны:</w:t>
            </w:r>
            <w:r w:rsidRPr="007D1DAE">
              <w:rPr>
                <w:sz w:val="24"/>
                <w:szCs w:val="24"/>
                <w:lang w:val="kk-KZ"/>
              </w:rPr>
              <w:t xml:space="preserve"> «Бөліктерді  құрастыр»</w:t>
            </w:r>
          </w:p>
          <w:p w:rsidR="00AF4CF5" w:rsidRPr="009F3418" w:rsidRDefault="00AF4CF5" w:rsidP="00373C82">
            <w:pPr>
              <w:pStyle w:val="a5"/>
              <w:rPr>
                <w:sz w:val="28"/>
                <w:szCs w:val="28"/>
                <w:lang w:val="kk-KZ"/>
              </w:rPr>
            </w:pPr>
            <w:r w:rsidRPr="007D1DAE">
              <w:rPr>
                <w:sz w:val="24"/>
                <w:szCs w:val="24"/>
                <w:lang w:val="kk-KZ"/>
              </w:rPr>
              <w:t>Мақсаты: Зейіндікке баулу.</w:t>
            </w:r>
          </w:p>
          <w:p w:rsidR="00AF4CF5" w:rsidRPr="007D1DAE" w:rsidRDefault="00AF4CF5" w:rsidP="00373C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D1DA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Құрастыру</w:t>
            </w:r>
          </w:p>
        </w:tc>
        <w:tc>
          <w:tcPr>
            <w:tcW w:w="853" w:type="pct"/>
          </w:tcPr>
          <w:p w:rsidR="00AF4CF5" w:rsidRPr="005A6B4D" w:rsidRDefault="00AF4CF5" w:rsidP="00373C8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A6B4D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Дидактикалық ойын:</w:t>
            </w:r>
          </w:p>
          <w:p w:rsidR="00AF4CF5" w:rsidRPr="005A6B4D" w:rsidRDefault="00AF4CF5" w:rsidP="00373C8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A6B4D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«Өз туыңды тап»</w:t>
            </w:r>
          </w:p>
          <w:p w:rsidR="00AF4CF5" w:rsidRDefault="00AF4CF5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655C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Мақсаты: Мемлекеттік </w:t>
            </w:r>
            <w:r w:rsidRPr="00B655C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рәміздерді тануға үйрету.</w:t>
            </w:r>
          </w:p>
          <w:p w:rsidR="00AF4CF5" w:rsidRDefault="00AF4CF5" w:rsidP="00373C8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679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таныстыру</w:t>
            </w:r>
          </w:p>
          <w:p w:rsidR="00AF4CF5" w:rsidRPr="00B977BA" w:rsidRDefault="00AF4CF5" w:rsidP="00373C8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884" w:type="pct"/>
          </w:tcPr>
          <w:p w:rsidR="00AF4CF5" w:rsidRPr="00B977BA" w:rsidRDefault="00AF4CF5" w:rsidP="00373C8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 xml:space="preserve">«Сипап көр» </w:t>
            </w:r>
          </w:p>
          <w:p w:rsidR="00AF4CF5" w:rsidRPr="00FC3142" w:rsidRDefault="00AF4CF5" w:rsidP="00373C8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FC3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Сипап сезу арқылы көкө</w:t>
            </w:r>
            <w:r w:rsidRPr="00F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ністердің атын табу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.</w:t>
            </w:r>
            <w:r w:rsidRPr="00FC31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AF4CF5" w:rsidRPr="00FC3142" w:rsidRDefault="00AF4CF5" w:rsidP="00373C8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977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790" w:type="pct"/>
          </w:tcPr>
          <w:p w:rsidR="00AF4CF5" w:rsidRPr="00006AE7" w:rsidRDefault="00AF4CF5" w:rsidP="00373C82">
            <w:pPr>
              <w:pStyle w:val="a5"/>
              <w:rPr>
                <w:b/>
                <w:bCs/>
                <w:sz w:val="24"/>
                <w:szCs w:val="24"/>
                <w:lang w:val="kk-KZ"/>
              </w:rPr>
            </w:pPr>
            <w:r w:rsidRPr="00006AE7">
              <w:rPr>
                <w:b/>
                <w:bCs/>
                <w:sz w:val="24"/>
                <w:szCs w:val="24"/>
                <w:lang w:val="kk-KZ"/>
              </w:rPr>
              <w:t>«Қар кесегі»</w:t>
            </w:r>
          </w:p>
          <w:p w:rsidR="00AF4CF5" w:rsidRPr="00006AE7" w:rsidRDefault="00AF4CF5" w:rsidP="00373C82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006AE7">
              <w:rPr>
                <w:sz w:val="24"/>
                <w:szCs w:val="24"/>
                <w:lang w:val="kk-KZ"/>
              </w:rPr>
              <w:t>Мақсаты:</w:t>
            </w:r>
            <w:r w:rsidRPr="00006AE7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006AE7">
              <w:rPr>
                <w:sz w:val="24"/>
                <w:szCs w:val="24"/>
                <w:lang w:val="kk-KZ"/>
              </w:rPr>
              <w:t xml:space="preserve">Балаларға қарандашты дұрыс ұстай білуді үйрету, қар кесегінің </w:t>
            </w:r>
            <w:r w:rsidRPr="00006AE7">
              <w:rPr>
                <w:sz w:val="24"/>
                <w:szCs w:val="24"/>
                <w:lang w:val="kk-KZ"/>
              </w:rPr>
              <w:lastRenderedPageBreak/>
              <w:t>суретін салғызу арқылы әдемілікке баулу.</w:t>
            </w:r>
          </w:p>
          <w:p w:rsidR="00AF4CF5" w:rsidRPr="00006AE7" w:rsidRDefault="00AF4CF5" w:rsidP="00373C8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06A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таныстыру</w:t>
            </w:r>
          </w:p>
          <w:p w:rsidR="00AF4CF5" w:rsidRPr="00925651" w:rsidRDefault="00AF4CF5" w:rsidP="00373C8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06A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Сурет салу</w:t>
            </w:r>
          </w:p>
        </w:tc>
      </w:tr>
      <w:tr w:rsidR="00AF4CF5" w:rsidRPr="00FC3142" w:rsidTr="006F536D">
        <w:tc>
          <w:tcPr>
            <w:tcW w:w="797" w:type="pct"/>
          </w:tcPr>
          <w:p w:rsidR="00AF4CF5" w:rsidRPr="004447F8" w:rsidRDefault="00AF4CF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Таңертеңгі жаттығу</w:t>
            </w:r>
          </w:p>
        </w:tc>
        <w:tc>
          <w:tcPr>
            <w:tcW w:w="881" w:type="pct"/>
          </w:tcPr>
          <w:p w:rsidR="00AF4CF5" w:rsidRDefault="00AF4CF5" w:rsidP="00373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 w:rsidR="006F536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21</w:t>
            </w:r>
          </w:p>
          <w:p w:rsidR="00AF4CF5" w:rsidRPr="00CD1FF7" w:rsidRDefault="00AF4CF5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AF4CF5" w:rsidRDefault="00AF4CF5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F536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22</w:t>
            </w:r>
          </w:p>
          <w:p w:rsidR="00AF4CF5" w:rsidRPr="00CD1FF7" w:rsidRDefault="00AF4CF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AF4CF5" w:rsidRDefault="00AF4CF5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 w:rsidR="006F536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23</w:t>
            </w:r>
          </w:p>
          <w:p w:rsidR="00AF4CF5" w:rsidRPr="00CD1FF7" w:rsidRDefault="00AF4CF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AF4CF5" w:rsidRDefault="00AF4CF5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F536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24</w:t>
            </w:r>
          </w:p>
          <w:p w:rsidR="00AF4CF5" w:rsidRPr="00CD1FF7" w:rsidRDefault="00AF4CF5" w:rsidP="00373C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AF4CF5" w:rsidRDefault="00AF4CF5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F536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25</w:t>
            </w:r>
          </w:p>
          <w:p w:rsidR="00AF4CF5" w:rsidRDefault="00AF4CF5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F4CF5" w:rsidRPr="00CD1FF7" w:rsidRDefault="00AF4CF5" w:rsidP="00373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4CF5" w:rsidRPr="00BF53AB" w:rsidTr="006F536D">
        <w:tc>
          <w:tcPr>
            <w:tcW w:w="797" w:type="pct"/>
          </w:tcPr>
          <w:p w:rsidR="00AF4CF5" w:rsidRPr="004447F8" w:rsidRDefault="00AF4CF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Ұйымдастырылған іс-әрекетке дайындық</w:t>
            </w:r>
          </w:p>
        </w:tc>
        <w:tc>
          <w:tcPr>
            <w:tcW w:w="881" w:type="pct"/>
          </w:tcPr>
          <w:p w:rsidR="00BD37A8" w:rsidRPr="00BD37A8" w:rsidRDefault="00BD37A8" w:rsidP="00BD37A8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BD37A8">
              <w:rPr>
                <w:b/>
                <w:sz w:val="24"/>
                <w:szCs w:val="24"/>
                <w:lang w:val="kk-KZ"/>
              </w:rPr>
              <w:t>«Жаңа жыл мерекесі»</w:t>
            </w:r>
          </w:p>
          <w:p w:rsidR="00BD37A8" w:rsidRPr="005070C3" w:rsidRDefault="00BD37A8" w:rsidP="00BD37A8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D37A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070C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Жаңа жыл мерекесі туралы түсінік беру.</w:t>
            </w:r>
          </w:p>
          <w:p w:rsidR="00BD37A8" w:rsidRPr="005070C3" w:rsidRDefault="00BD37A8" w:rsidP="00BD37A8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5070C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Эстетикалық талғамдарын дамыту, тиянақтылық пен ұқыптылыққа тәрбиелеу.</w:t>
            </w:r>
          </w:p>
          <w:p w:rsidR="00BD37A8" w:rsidRPr="005070C3" w:rsidRDefault="00BD37A8" w:rsidP="00BD37A8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5070C3">
              <w:rPr>
                <w:b/>
                <w:sz w:val="24"/>
                <w:szCs w:val="24"/>
                <w:lang w:val="kk-KZ"/>
              </w:rPr>
              <w:t>Сурет салу</w:t>
            </w:r>
          </w:p>
          <w:p w:rsidR="00AF4CF5" w:rsidRPr="00772338" w:rsidRDefault="00AF4CF5" w:rsidP="00373C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6F536D" w:rsidRPr="007D002D" w:rsidRDefault="006F536D" w:rsidP="006F536D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D002D">
              <w:rPr>
                <w:b/>
                <w:sz w:val="24"/>
                <w:szCs w:val="24"/>
                <w:lang w:val="kk-KZ"/>
              </w:rPr>
              <w:t>«Бағдаршам»</w:t>
            </w:r>
          </w:p>
          <w:p w:rsidR="006F536D" w:rsidRPr="007D002D" w:rsidRDefault="006F536D" w:rsidP="006F536D">
            <w:pPr>
              <w:pStyle w:val="a5"/>
              <w:rPr>
                <w:sz w:val="24"/>
                <w:szCs w:val="24"/>
                <w:lang w:val="kk-KZ"/>
              </w:rPr>
            </w:pPr>
            <w:r w:rsidRPr="007D002D">
              <w:rPr>
                <w:b/>
                <w:sz w:val="24"/>
                <w:szCs w:val="24"/>
                <w:lang w:val="kk-KZ"/>
              </w:rPr>
              <w:t>(</w:t>
            </w:r>
            <w:r w:rsidRPr="007D002D">
              <w:rPr>
                <w:sz w:val="24"/>
                <w:szCs w:val="24"/>
                <w:lang w:val="kk-KZ"/>
              </w:rPr>
              <w:t>сурет қарастыру)</w:t>
            </w:r>
          </w:p>
          <w:p w:rsidR="006F536D" w:rsidRPr="007D002D" w:rsidRDefault="006F536D" w:rsidP="006F536D">
            <w:pPr>
              <w:pStyle w:val="a5"/>
              <w:rPr>
                <w:sz w:val="24"/>
                <w:szCs w:val="24"/>
                <w:lang w:val="kk-KZ"/>
              </w:rPr>
            </w:pPr>
            <w:r w:rsidRPr="007D002D">
              <w:rPr>
                <w:sz w:val="24"/>
                <w:szCs w:val="24"/>
                <w:lang w:val="kk-KZ"/>
              </w:rPr>
              <w:t>Мақсаты:</w:t>
            </w:r>
          </w:p>
          <w:p w:rsidR="006F536D" w:rsidRPr="007D002D" w:rsidRDefault="006F536D" w:rsidP="006F53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D002D">
              <w:rPr>
                <w:rFonts w:ascii="Times New Roman" w:hAnsi="Times New Roman"/>
                <w:sz w:val="24"/>
                <w:szCs w:val="24"/>
                <w:lang w:val="kk-KZ" w:eastAsia="ru-RU"/>
              </w:rPr>
              <w:t>Түс туралы сұрақтарға жауап беруге үйрету.</w:t>
            </w:r>
          </w:p>
          <w:p w:rsidR="006F536D" w:rsidRPr="00CD1FF7" w:rsidRDefault="006F536D" w:rsidP="006F536D">
            <w:pPr>
              <w:pStyle w:val="a5"/>
              <w:rPr>
                <w:color w:val="000000"/>
                <w:sz w:val="24"/>
                <w:szCs w:val="24"/>
                <w:lang w:val="kk-KZ"/>
              </w:rPr>
            </w:pPr>
            <w:r w:rsidRPr="00431698">
              <w:rPr>
                <w:b/>
                <w:color w:val="000000"/>
                <w:sz w:val="24"/>
                <w:szCs w:val="24"/>
                <w:lang w:val="kk-KZ"/>
              </w:rPr>
              <w:t>Жапсыру</w:t>
            </w:r>
            <w:r w:rsidRPr="000219CD">
              <w:rPr>
                <w:b/>
                <w:sz w:val="24"/>
                <w:szCs w:val="24"/>
                <w:lang w:val="kk-KZ"/>
              </w:rPr>
              <w:t xml:space="preserve"> </w:t>
            </w:r>
          </w:p>
          <w:p w:rsidR="00AF4CF5" w:rsidRPr="00CD1FF7" w:rsidRDefault="00AF4CF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AF4CF5" w:rsidRPr="00DE2396" w:rsidRDefault="00AF4CF5" w:rsidP="00373C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«Ғажайып қапшық» </w:t>
            </w:r>
          </w:p>
          <w:p w:rsidR="00AF4CF5" w:rsidRPr="00DE2396" w:rsidRDefault="00AF4CF5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 w:rsidRPr="00DE23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Әр мамандыққа қажетті құралдарды атап айыра білу, неден жасалғанын тану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r w:rsidRPr="00DE23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F4CF5" w:rsidRPr="00772338" w:rsidRDefault="00AF4CF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  <w:tc>
          <w:tcPr>
            <w:tcW w:w="884" w:type="pct"/>
          </w:tcPr>
          <w:p w:rsidR="00AF4CF5" w:rsidRPr="007C1DD6" w:rsidRDefault="00AF4CF5" w:rsidP="00373C82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C1DD6">
              <w:rPr>
                <w:b/>
                <w:sz w:val="24"/>
                <w:szCs w:val="24"/>
                <w:lang w:val="kk-KZ"/>
              </w:rPr>
              <w:t xml:space="preserve"> «Мерекелік отшашу»</w:t>
            </w:r>
          </w:p>
          <w:p w:rsidR="00AF4CF5" w:rsidRPr="0034046B" w:rsidRDefault="00AF4CF5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DD6">
              <w:rPr>
                <w:rFonts w:ascii="Times New Roman" w:hAnsi="Times New Roman"/>
                <w:sz w:val="24"/>
                <w:szCs w:val="24"/>
                <w:lang w:val="kk-KZ"/>
              </w:rPr>
              <w:t>Мақсаты:</w:t>
            </w:r>
            <w:r w:rsidRPr="0034046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34046B">
              <w:rPr>
                <w:rFonts w:ascii="Times New Roman" w:hAnsi="Times New Roman"/>
                <w:sz w:val="24"/>
                <w:szCs w:val="24"/>
                <w:lang w:val="kk-KZ"/>
              </w:rPr>
              <w:t>Отшашу туралы түсінік беру.                   Қауіпсіздік шараларын түсіндіру.</w:t>
            </w:r>
          </w:p>
          <w:p w:rsidR="00AF4CF5" w:rsidRPr="0034046B" w:rsidRDefault="00AF4CF5" w:rsidP="00373C8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34046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Сурет салу</w:t>
            </w:r>
          </w:p>
          <w:p w:rsidR="00AF4CF5" w:rsidRPr="00CD1FF7" w:rsidRDefault="00AF4CF5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6F536D" w:rsidRPr="000219CD" w:rsidRDefault="006F536D" w:rsidP="006F536D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0219CD">
              <w:rPr>
                <w:b/>
                <w:sz w:val="24"/>
                <w:szCs w:val="24"/>
                <w:lang w:val="kk-KZ"/>
              </w:rPr>
              <w:t>«Аяз ата»</w:t>
            </w:r>
          </w:p>
          <w:p w:rsidR="006F536D" w:rsidRPr="00C6764D" w:rsidRDefault="006F536D" w:rsidP="006F536D">
            <w:pPr>
              <w:pStyle w:val="a5"/>
              <w:rPr>
                <w:sz w:val="24"/>
                <w:szCs w:val="24"/>
                <w:lang w:val="kk-KZ"/>
              </w:rPr>
            </w:pPr>
            <w:r w:rsidRPr="000219CD">
              <w:rPr>
                <w:sz w:val="24"/>
                <w:szCs w:val="24"/>
                <w:lang w:val="kk-KZ"/>
              </w:rPr>
              <w:t>Мақсаты: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 w:rsidRPr="00C6764D">
              <w:rPr>
                <w:sz w:val="24"/>
                <w:szCs w:val="24"/>
                <w:lang w:val="kk-KZ"/>
              </w:rPr>
              <w:t>Балаларға аяз ата туралы түсінік беру. Ертегі мазмұнын түсіндіру.</w:t>
            </w:r>
          </w:p>
          <w:p w:rsidR="00AF4CF5" w:rsidRPr="00431698" w:rsidRDefault="006F536D" w:rsidP="006F53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316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Жапсыру</w:t>
            </w:r>
          </w:p>
        </w:tc>
      </w:tr>
      <w:tr w:rsidR="00AF4CF5" w:rsidRPr="00CD1FF7" w:rsidTr="006F536D">
        <w:tc>
          <w:tcPr>
            <w:tcW w:w="797" w:type="pct"/>
          </w:tcPr>
          <w:p w:rsidR="00AF4CF5" w:rsidRPr="00607D22" w:rsidRDefault="00AF4CF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Білім беру ұйымының кестесі бойынша ұйымдастырылған іс-әрекет</w:t>
            </w:r>
          </w:p>
        </w:tc>
        <w:tc>
          <w:tcPr>
            <w:tcW w:w="881" w:type="pct"/>
          </w:tcPr>
          <w:p w:rsidR="00AF4CF5" w:rsidRPr="00CD1FF7" w:rsidRDefault="00AF4CF5" w:rsidP="00373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AF4CF5" w:rsidRPr="00CD1FF7" w:rsidRDefault="00AF4CF5" w:rsidP="00373C8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AF4CF5" w:rsidRPr="00CD1FF7" w:rsidRDefault="00AF4CF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AF4CF5" w:rsidRPr="00CD1FF7" w:rsidRDefault="00AF4CF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853" w:type="pct"/>
          </w:tcPr>
          <w:p w:rsidR="00AF4CF5" w:rsidRPr="00CD1FF7" w:rsidRDefault="00AF4CF5" w:rsidP="00373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AF4CF5" w:rsidRPr="00CD1FF7" w:rsidRDefault="00AF4CF5" w:rsidP="00373C8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AF4CF5" w:rsidRPr="00CD1FF7" w:rsidRDefault="00AF4CF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AF4CF5" w:rsidRPr="00CD1FF7" w:rsidRDefault="00AF4CF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AF4CF5" w:rsidRPr="00CD1FF7" w:rsidRDefault="00AF4CF5" w:rsidP="00373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AF4CF5" w:rsidRPr="00CD1FF7" w:rsidRDefault="00AF4CF5" w:rsidP="00373C8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AF4CF5" w:rsidRPr="00CD1FF7" w:rsidRDefault="00AF4CF5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AF4CF5" w:rsidRPr="00636D24" w:rsidTr="006F536D">
        <w:tc>
          <w:tcPr>
            <w:tcW w:w="797" w:type="pct"/>
          </w:tcPr>
          <w:p w:rsidR="00AF4CF5" w:rsidRPr="00783D53" w:rsidRDefault="00AF4CF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AF4CF5" w:rsidRPr="00CD1FF7" w:rsidRDefault="00AF4CF5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  <w:tc>
          <w:tcPr>
            <w:tcW w:w="796" w:type="pct"/>
          </w:tcPr>
          <w:p w:rsidR="00AF4CF5" w:rsidRPr="00CD1FF7" w:rsidRDefault="00AF4CF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дайындау.</w:t>
            </w:r>
          </w:p>
        </w:tc>
        <w:tc>
          <w:tcPr>
            <w:tcW w:w="853" w:type="pct"/>
          </w:tcPr>
          <w:p w:rsidR="00AF4CF5" w:rsidRPr="00CD1FF7" w:rsidRDefault="00AF4CF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Серуенде балаларды жақсы әрекеттер етуге ынталандыру.</w:t>
            </w:r>
          </w:p>
        </w:tc>
        <w:tc>
          <w:tcPr>
            <w:tcW w:w="884" w:type="pct"/>
          </w:tcPr>
          <w:p w:rsidR="00AF4CF5" w:rsidRPr="00CD1FF7" w:rsidRDefault="00AF4CF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дайындау.</w:t>
            </w:r>
          </w:p>
        </w:tc>
        <w:tc>
          <w:tcPr>
            <w:tcW w:w="790" w:type="pct"/>
          </w:tcPr>
          <w:p w:rsidR="00AF4CF5" w:rsidRPr="00CD1FF7" w:rsidRDefault="00AF4CF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</w:tr>
      <w:tr w:rsidR="006F536D" w:rsidRPr="00CD1FF7" w:rsidTr="006F536D">
        <w:tc>
          <w:tcPr>
            <w:tcW w:w="797" w:type="pct"/>
          </w:tcPr>
          <w:p w:rsidR="006F536D" w:rsidRPr="00783D53" w:rsidRDefault="006F536D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6F536D" w:rsidRDefault="006F536D" w:rsidP="00373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21</w:t>
            </w:r>
          </w:p>
          <w:p w:rsidR="006F536D" w:rsidRPr="00CD1FF7" w:rsidRDefault="006F536D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6F536D" w:rsidRDefault="006F536D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22</w:t>
            </w:r>
          </w:p>
          <w:p w:rsidR="006F536D" w:rsidRPr="00CD1FF7" w:rsidRDefault="006F536D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6F536D" w:rsidRDefault="006F536D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23</w:t>
            </w:r>
          </w:p>
          <w:p w:rsidR="006F536D" w:rsidRPr="00CD1FF7" w:rsidRDefault="006F536D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6F536D" w:rsidRDefault="006F536D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24</w:t>
            </w:r>
          </w:p>
          <w:p w:rsidR="006F536D" w:rsidRPr="00CD1FF7" w:rsidRDefault="006F536D" w:rsidP="00373C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6F536D" w:rsidRDefault="006F536D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25</w:t>
            </w:r>
          </w:p>
          <w:p w:rsidR="006F536D" w:rsidRDefault="006F536D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F536D" w:rsidRPr="00CD1FF7" w:rsidRDefault="006F536D" w:rsidP="00373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4CF5" w:rsidRPr="00636D24" w:rsidTr="006F536D">
        <w:tc>
          <w:tcPr>
            <w:tcW w:w="797" w:type="pct"/>
          </w:tcPr>
          <w:p w:rsidR="00AF4CF5" w:rsidRPr="00783D53" w:rsidRDefault="00AF4CF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881" w:type="pct"/>
          </w:tcPr>
          <w:p w:rsidR="00AF4CF5" w:rsidRPr="00BC35D8" w:rsidRDefault="00AF4CF5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Балалардың ұйымшылдықпен топқа оралуы киімдерін шешіп шкафтарына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орналастыру.</w:t>
            </w:r>
          </w:p>
        </w:tc>
        <w:tc>
          <w:tcPr>
            <w:tcW w:w="796" w:type="pct"/>
          </w:tcPr>
          <w:p w:rsidR="00AF4CF5" w:rsidRDefault="00AF4CF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Балалардың саппен топқа оралуы, сапта екі-екіден жүру.</w:t>
            </w:r>
          </w:p>
          <w:p w:rsidR="00AF4CF5" w:rsidRPr="00A27D03" w:rsidRDefault="00AF4CF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AF4CF5" w:rsidRPr="00627799" w:rsidRDefault="00AF4CF5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277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Киімдерін ретімен шешіп,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шкафтарына </w:t>
            </w:r>
            <w:r w:rsidRPr="006277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бүктеп қоюға қалыптастыру.</w:t>
            </w:r>
          </w:p>
        </w:tc>
        <w:tc>
          <w:tcPr>
            <w:tcW w:w="884" w:type="pct"/>
          </w:tcPr>
          <w:p w:rsidR="00AF4CF5" w:rsidRDefault="00AF4CF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саппен топқа оралуы, сапта екі-екіден жүру.</w:t>
            </w:r>
          </w:p>
          <w:p w:rsidR="00AF4CF5" w:rsidRDefault="00AF4CF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F4CF5" w:rsidRPr="00CD1FF7" w:rsidRDefault="00AF4CF5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AF4CF5" w:rsidRPr="00CD1FF7" w:rsidRDefault="00AF4CF5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Балалардың ұйымшылдықпен топқа оралуы киімдерін шешіп шкафтарына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орналастыру.</w:t>
            </w:r>
          </w:p>
        </w:tc>
      </w:tr>
      <w:tr w:rsidR="00AF4CF5" w:rsidRPr="00636D24" w:rsidTr="006F536D">
        <w:tc>
          <w:tcPr>
            <w:tcW w:w="797" w:type="pct"/>
          </w:tcPr>
          <w:p w:rsidR="00AF4CF5" w:rsidRPr="00607D22" w:rsidRDefault="00AF4CF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Балалардың дербес әрекеті (баяу қимылды ойындар, үстел үсті ойындары, бейнелеу әрекеті, кітаптар қарау және тағы басқа әрекеттер)</w:t>
            </w:r>
          </w:p>
        </w:tc>
        <w:tc>
          <w:tcPr>
            <w:tcW w:w="881" w:type="pct"/>
          </w:tcPr>
          <w:p w:rsidR="00AF4CF5" w:rsidRPr="004632F1" w:rsidRDefault="00AF4CF5" w:rsidP="00373C8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632F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«Дөңгелектер»</w:t>
            </w:r>
          </w:p>
          <w:p w:rsidR="00AF4CF5" w:rsidRPr="004632F1" w:rsidRDefault="00AF4CF5" w:rsidP="00373C82">
            <w:pPr>
              <w:pStyle w:val="a5"/>
              <w:rPr>
                <w:sz w:val="24"/>
                <w:szCs w:val="24"/>
                <w:lang w:val="kk-KZ"/>
              </w:rPr>
            </w:pPr>
            <w:r w:rsidRPr="004632F1">
              <w:rPr>
                <w:sz w:val="24"/>
                <w:szCs w:val="24"/>
                <w:lang w:val="kk-KZ"/>
              </w:rPr>
              <w:t>Мақсаты:</w:t>
            </w:r>
          </w:p>
          <w:p w:rsidR="00AF4CF5" w:rsidRPr="004632F1" w:rsidRDefault="00AF4CF5" w:rsidP="00373C8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4632F1">
              <w:rPr>
                <w:rFonts w:ascii="Times New Roman" w:hAnsi="Times New Roman"/>
                <w:sz w:val="24"/>
                <w:szCs w:val="24"/>
                <w:lang w:val="kk-KZ" w:eastAsia="ru-RU"/>
              </w:rPr>
              <w:t>Ермексаздан машина жасап құрастыру.</w:t>
            </w:r>
          </w:p>
          <w:p w:rsidR="00AF4CF5" w:rsidRDefault="00AF4CF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70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AF4CF5" w:rsidRPr="00A27D03" w:rsidRDefault="00AF4CF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  <w:tc>
          <w:tcPr>
            <w:tcW w:w="796" w:type="pct"/>
          </w:tcPr>
          <w:p w:rsidR="00AF4CF5" w:rsidRPr="00B75E79" w:rsidRDefault="00AF4CF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«</w:t>
            </w:r>
            <w:r w:rsidRPr="00B75E79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Кім солай сөйлейді?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» доппен ойын</w:t>
            </w:r>
            <w:r w:rsidRPr="00B75E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B75E79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kk-KZ"/>
              </w:rPr>
              <w:br/>
            </w:r>
            <w:r w:rsidRPr="00B75E7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Мақсаты: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Ж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ануарларды дауысынан айыра білуге және дауыстарын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а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еліктеуге үйрету.</w:t>
            </w:r>
          </w:p>
          <w:p w:rsidR="00AF4CF5" w:rsidRPr="00B75E79" w:rsidRDefault="00AF4CF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75E79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>Сөйлеуді дамыту</w:t>
            </w:r>
            <w:r w:rsidRPr="00B75E79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853" w:type="pct"/>
          </w:tcPr>
          <w:p w:rsidR="00AF4CF5" w:rsidRDefault="00AF4CF5" w:rsidP="00373C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«</w:t>
            </w:r>
            <w:r w:rsidRPr="00DC166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Өз үйіңді тап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AF4CF5" w:rsidRPr="00DC166E" w:rsidRDefault="00AF4CF5" w:rsidP="00373C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дидактикалық ойын</w:t>
            </w:r>
          </w:p>
          <w:p w:rsidR="00AF4CF5" w:rsidRDefault="00AF4CF5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C166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Мақсаты:</w:t>
            </w:r>
            <w:r w:rsidRPr="00DC166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Pr="00DC166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үстерді ажыратуға жаттықтыру; қабылдауын дамыту; ойынның ережесін сақтауға үйрету. </w:t>
            </w:r>
          </w:p>
          <w:p w:rsidR="00AF4CF5" w:rsidRPr="00DC166E" w:rsidRDefault="00AF4CF5" w:rsidP="00373C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тыр</w:t>
            </w: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  <w:p w:rsidR="00AF4CF5" w:rsidRPr="00925651" w:rsidRDefault="00AF4CF5" w:rsidP="00373C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AF4CF5" w:rsidRPr="00897912" w:rsidRDefault="00AF4CF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Танымдық ойын:</w:t>
            </w:r>
            <w:r w:rsidRPr="00374C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8979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«Көзіңді жұмып, қолыңмен анықта»</w:t>
            </w:r>
            <w:r w:rsidRPr="008979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AF4CF5" w:rsidRPr="00897912" w:rsidRDefault="00AF4CF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979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89791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Ұзын-қысқа, жуан-жіңішке, үлкен-кіші ұғымдарын бекіту.</w:t>
            </w:r>
          </w:p>
          <w:p w:rsidR="00AF4CF5" w:rsidRPr="00374CF2" w:rsidRDefault="00AF4CF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790" w:type="pct"/>
          </w:tcPr>
          <w:p w:rsidR="000219CD" w:rsidRPr="000219CD" w:rsidRDefault="000219CD" w:rsidP="000219CD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0219CD">
              <w:rPr>
                <w:b/>
                <w:sz w:val="24"/>
                <w:szCs w:val="24"/>
                <w:lang w:val="kk-KZ"/>
              </w:rPr>
              <w:t>«Түлкі»</w:t>
            </w:r>
          </w:p>
          <w:p w:rsidR="000219CD" w:rsidRPr="005070C3" w:rsidRDefault="000219CD" w:rsidP="000219C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19CD">
              <w:rPr>
                <w:rFonts w:ascii="Times New Roman" w:hAnsi="Times New Roman"/>
                <w:sz w:val="24"/>
                <w:szCs w:val="24"/>
                <w:lang w:val="kk-KZ"/>
              </w:rPr>
              <w:t>Мақсаты:</w:t>
            </w:r>
            <w:r w:rsidRPr="005070C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5070C3">
              <w:rPr>
                <w:rFonts w:ascii="Times New Roman" w:hAnsi="Times New Roman"/>
                <w:sz w:val="24"/>
                <w:szCs w:val="24"/>
                <w:lang w:val="kk-KZ"/>
              </w:rPr>
              <w:t>Балаларға ермексазды пайдаланып отырып түлкінімүсіндеп үйрету.Ертегімен таныстыру. Сопақша пішінге келтіріп, бұрыштарын қырлауды ермексаздан мүсіндеуге үйрету.</w:t>
            </w:r>
          </w:p>
          <w:p w:rsidR="00AF4CF5" w:rsidRDefault="00AF4CF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70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AF4CF5" w:rsidRPr="00677062" w:rsidRDefault="00AF4CF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</w:tr>
      <w:tr w:rsidR="00AF4CF5" w:rsidRPr="00AA1975" w:rsidTr="006F536D">
        <w:tc>
          <w:tcPr>
            <w:tcW w:w="797" w:type="pct"/>
          </w:tcPr>
          <w:p w:rsidR="00AF4CF5" w:rsidRPr="00607D22" w:rsidRDefault="00AF4CF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Балалармен жеке жұмыс</w:t>
            </w:r>
          </w:p>
        </w:tc>
        <w:tc>
          <w:tcPr>
            <w:tcW w:w="881" w:type="pct"/>
          </w:tcPr>
          <w:p w:rsidR="00AF4CF5" w:rsidRPr="001E31F5" w:rsidRDefault="00AF4CF5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AF4CF5" w:rsidRDefault="00AF4CF5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Нұрбектің ұсақ қол моторикасын дамыту.</w:t>
            </w:r>
          </w:p>
          <w:p w:rsidR="00AF4CF5" w:rsidRPr="001E31F5" w:rsidRDefault="00AF4CF5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796" w:type="pct"/>
          </w:tcPr>
          <w:p w:rsidR="00AF4CF5" w:rsidRDefault="00AF4CF5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Аялаға тыныс алу жаттығуын жасату. </w:t>
            </w:r>
          </w:p>
          <w:p w:rsidR="00AF4CF5" w:rsidRPr="001E31F5" w:rsidRDefault="00AF4CF5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853" w:type="pct"/>
          </w:tcPr>
          <w:p w:rsidR="00AF4CF5" w:rsidRDefault="00AF4CF5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Қайшыны дұрыс ұстауға үйрету.</w:t>
            </w:r>
          </w:p>
          <w:p w:rsidR="00AF4CF5" w:rsidRPr="001E31F5" w:rsidRDefault="00AF4CF5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84" w:type="pct"/>
          </w:tcPr>
          <w:p w:rsidR="00AF4CF5" w:rsidRDefault="00AF4CF5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Алинұрға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түстерді ажырата білуге үйрету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AF4CF5" w:rsidRPr="001E31F5" w:rsidRDefault="00AF4CF5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790" w:type="pct"/>
          </w:tcPr>
          <w:p w:rsidR="00AF4CF5" w:rsidRPr="001E31F5" w:rsidRDefault="00AF4CF5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AF4CF5" w:rsidRDefault="00AF4CF5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Нұрбектің ұсақ қол моторикасын дамыту.</w:t>
            </w:r>
          </w:p>
          <w:p w:rsidR="00AF4CF5" w:rsidRPr="001E31F5" w:rsidRDefault="00AF4CF5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</w:tr>
      <w:tr w:rsidR="00AF4CF5" w:rsidRPr="00636D24" w:rsidTr="006F536D">
        <w:tc>
          <w:tcPr>
            <w:tcW w:w="797" w:type="pct"/>
          </w:tcPr>
          <w:p w:rsidR="00AF4CF5" w:rsidRPr="00607D22" w:rsidRDefault="00AF4CF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AF4CF5" w:rsidRPr="00CD1FF7" w:rsidRDefault="00AF4CF5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Балалардың киіну реттілігін бақылау.</w:t>
            </w:r>
          </w:p>
        </w:tc>
        <w:tc>
          <w:tcPr>
            <w:tcW w:w="796" w:type="pct"/>
          </w:tcPr>
          <w:p w:rsidR="00AF4CF5" w:rsidRPr="00CD1FF7" w:rsidRDefault="00AF4CF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  <w:tc>
          <w:tcPr>
            <w:tcW w:w="853" w:type="pct"/>
          </w:tcPr>
          <w:p w:rsidR="00AF4CF5" w:rsidRPr="00CD1FF7" w:rsidRDefault="00AF4CF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Балалармен жеке әңгімелесу.</w:t>
            </w:r>
          </w:p>
        </w:tc>
        <w:tc>
          <w:tcPr>
            <w:tcW w:w="884" w:type="pct"/>
          </w:tcPr>
          <w:p w:rsidR="00AF4CF5" w:rsidRPr="00CD1FF7" w:rsidRDefault="00AF4CF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 табиғатпен таныстыру.</w:t>
            </w:r>
          </w:p>
        </w:tc>
        <w:tc>
          <w:tcPr>
            <w:tcW w:w="790" w:type="pct"/>
          </w:tcPr>
          <w:p w:rsidR="00AF4CF5" w:rsidRPr="00CD1FF7" w:rsidRDefault="00AF4CF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</w:tr>
      <w:tr w:rsidR="006F536D" w:rsidRPr="00CD1FF7" w:rsidTr="006F536D">
        <w:tc>
          <w:tcPr>
            <w:tcW w:w="797" w:type="pct"/>
          </w:tcPr>
          <w:p w:rsidR="006F536D" w:rsidRPr="00607D22" w:rsidRDefault="006F536D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6F536D" w:rsidRDefault="006F536D" w:rsidP="00373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21</w:t>
            </w:r>
          </w:p>
          <w:p w:rsidR="006F536D" w:rsidRPr="00CD1FF7" w:rsidRDefault="006F536D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6F536D" w:rsidRDefault="006F536D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22</w:t>
            </w:r>
          </w:p>
          <w:p w:rsidR="006F536D" w:rsidRPr="00CD1FF7" w:rsidRDefault="006F536D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6F536D" w:rsidRDefault="006F536D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23</w:t>
            </w:r>
          </w:p>
          <w:p w:rsidR="006F536D" w:rsidRPr="00CD1FF7" w:rsidRDefault="006F536D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6F536D" w:rsidRDefault="006F536D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24</w:t>
            </w:r>
          </w:p>
          <w:p w:rsidR="006F536D" w:rsidRPr="00CD1FF7" w:rsidRDefault="006F536D" w:rsidP="00373C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6F536D" w:rsidRDefault="006F536D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25</w:t>
            </w:r>
          </w:p>
          <w:p w:rsidR="006F536D" w:rsidRDefault="006F536D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F536D" w:rsidRPr="00CD1FF7" w:rsidRDefault="006F536D" w:rsidP="00373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4CF5" w:rsidRPr="00A52FBA" w:rsidTr="006F536D">
        <w:tc>
          <w:tcPr>
            <w:tcW w:w="797" w:type="pct"/>
          </w:tcPr>
          <w:p w:rsidR="00AF4CF5" w:rsidRPr="00607D22" w:rsidRDefault="00AF4CF5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Балалардың үйге қайтуы</w:t>
            </w:r>
          </w:p>
        </w:tc>
        <w:tc>
          <w:tcPr>
            <w:tcW w:w="881" w:type="pct"/>
          </w:tcPr>
          <w:p w:rsidR="00AF4CF5" w:rsidRPr="00682D4F" w:rsidRDefault="00AF4CF5" w:rsidP="00373C8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72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Баланы үйде аяқ киімін оң, теріс деп үйрету.</w:t>
            </w:r>
          </w:p>
        </w:tc>
        <w:tc>
          <w:tcPr>
            <w:tcW w:w="796" w:type="pct"/>
          </w:tcPr>
          <w:p w:rsidR="00AF4CF5" w:rsidRPr="001E31F5" w:rsidRDefault="00AF4CF5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Психологты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ң кеңесі:</w:t>
            </w:r>
          </w:p>
          <w:p w:rsidR="00AF4CF5" w:rsidRPr="001E31F5" w:rsidRDefault="00AF4CF5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Үйде баланың үй тапсырмасын қадағалау.</w:t>
            </w:r>
          </w:p>
          <w:p w:rsidR="00AF4CF5" w:rsidRPr="001E31F5" w:rsidRDefault="00AF4CF5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AF4CF5" w:rsidRPr="00F73F6E" w:rsidRDefault="00AF4CF5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72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Баланы үйде аяқ киімін оң, теріс деп үйрету.</w:t>
            </w:r>
          </w:p>
        </w:tc>
        <w:tc>
          <w:tcPr>
            <w:tcW w:w="884" w:type="pct"/>
          </w:tcPr>
          <w:p w:rsidR="00AF4CF5" w:rsidRPr="001E31F5" w:rsidRDefault="00AF4CF5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Ата-анаға кеңес:</w:t>
            </w:r>
          </w:p>
          <w:p w:rsidR="00AF4CF5" w:rsidRPr="00360F67" w:rsidRDefault="00AF4CF5" w:rsidP="00373C8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360F6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</w:p>
          <w:p w:rsidR="00AF4CF5" w:rsidRPr="001E31F5" w:rsidRDefault="00AF4CF5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AF4CF5" w:rsidRPr="001E31F5" w:rsidRDefault="00AF4CF5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Демалыс күнді жақсы өткізу.</w:t>
            </w:r>
          </w:p>
        </w:tc>
      </w:tr>
    </w:tbl>
    <w:p w:rsidR="00AF4CF5" w:rsidRPr="007B3D80" w:rsidRDefault="00AF4CF5" w:rsidP="00AF4CF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F4CF5" w:rsidRDefault="00AF4CF5" w:rsidP="00AF4CF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F4CF5" w:rsidRPr="007B3D80" w:rsidRDefault="00AF4CF5" w:rsidP="00AF4CF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F4CF5" w:rsidRDefault="00AF4CF5" w:rsidP="00AF4CF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E46BF" w:rsidRDefault="007E46BF" w:rsidP="007E46B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A95927">
        <w:rPr>
          <w:rFonts w:ascii="Times New Roman" w:hAnsi="Times New Roman"/>
          <w:b/>
          <w:bCs/>
          <w:sz w:val="24"/>
          <w:szCs w:val="24"/>
          <w:lang w:val="kk-KZ"/>
        </w:rPr>
        <w:lastRenderedPageBreak/>
        <w:t>Тәрбиелеу - білім беру процесінің циклограммасы</w:t>
      </w:r>
    </w:p>
    <w:p w:rsidR="007E46BF" w:rsidRPr="00A95927" w:rsidRDefault="007E46BF" w:rsidP="007E46BF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7E46BF" w:rsidRDefault="007E46BF" w:rsidP="007E46BF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Білім беру ұйымы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 w:rsidR="00115E21">
        <w:rPr>
          <w:rFonts w:ascii="Times New Roman" w:hAnsi="Times New Roman" w:cs="Times New Roman"/>
          <w:sz w:val="24"/>
          <w:szCs w:val="20"/>
          <w:u w:val="single"/>
          <w:lang w:val="kk-KZ"/>
        </w:rPr>
        <w:t>№</w:t>
      </w:r>
      <w:r w:rsidR="00115E21" w:rsidRPr="00636D24">
        <w:rPr>
          <w:rFonts w:ascii="Times New Roman" w:hAnsi="Times New Roman" w:cs="Times New Roman"/>
          <w:sz w:val="24"/>
          <w:szCs w:val="20"/>
          <w:u w:val="single"/>
          <w:lang w:val="kk-KZ"/>
        </w:rPr>
        <w:t>27</w:t>
      </w:r>
      <w:r w:rsidR="00115E21"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 негізгі орта мектебінің «</w:t>
      </w:r>
      <w:r w:rsidR="00115E21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 w:rsidR="00115E21">
        <w:rPr>
          <w:rFonts w:ascii="Times New Roman" w:hAnsi="Times New Roman" w:cs="Times New Roman"/>
          <w:sz w:val="24"/>
          <w:szCs w:val="20"/>
          <w:u w:val="single"/>
          <w:lang w:val="kk-KZ"/>
        </w:rPr>
        <w:t>» шағын орталығы</w:t>
      </w:r>
    </w:p>
    <w:p w:rsidR="007E46BF" w:rsidRDefault="007E46BF" w:rsidP="007E46BF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Топ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«</w:t>
      </w:r>
      <w:r w:rsidR="00115E21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» </w:t>
      </w:r>
      <w:r>
        <w:rPr>
          <w:rFonts w:ascii="Times New Roman" w:hAnsi="Times New Roman"/>
          <w:sz w:val="24"/>
          <w:szCs w:val="20"/>
          <w:u w:val="single"/>
          <w:lang w:val="kk-KZ"/>
        </w:rPr>
        <w:t>ортаңғы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тобы</w:t>
      </w:r>
    </w:p>
    <w:p w:rsidR="007E46BF" w:rsidRDefault="007E46BF" w:rsidP="007E46BF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Балалардың жасы </w:t>
      </w:r>
      <w:r>
        <w:rPr>
          <w:rFonts w:ascii="Times New Roman" w:hAnsi="Times New Roman"/>
          <w:sz w:val="24"/>
          <w:szCs w:val="20"/>
          <w:u w:val="single"/>
          <w:lang w:val="kk-KZ"/>
        </w:rPr>
        <w:t>3-4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жас</w:t>
      </w:r>
    </w:p>
    <w:p w:rsidR="007E46BF" w:rsidRDefault="007E46BF" w:rsidP="007E46BF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Жоспардың құрылу кезеңі  </w:t>
      </w:r>
      <w:r w:rsidR="008252C7">
        <w:rPr>
          <w:rFonts w:ascii="Times New Roman" w:hAnsi="Times New Roman" w:cs="Times New Roman"/>
          <w:bCs/>
          <w:sz w:val="24"/>
          <w:szCs w:val="20"/>
          <w:u w:val="single"/>
          <w:lang w:val="kk-KZ"/>
        </w:rPr>
        <w:t>04</w:t>
      </w:r>
      <w:r>
        <w:rPr>
          <w:rFonts w:ascii="Times New Roman" w:hAnsi="Times New Roman" w:cs="Times New Roman"/>
          <w:bCs/>
          <w:sz w:val="24"/>
          <w:szCs w:val="20"/>
          <w:u w:val="single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- 06 қаңтар 2023 жыл</w:t>
      </w:r>
    </w:p>
    <w:p w:rsidR="007E46BF" w:rsidRDefault="007E46BF" w:rsidP="007E46BF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5359" w:type="pct"/>
        <w:tblInd w:w="-289" w:type="dxa"/>
        <w:tblLook w:val="04A0" w:firstRow="1" w:lastRow="0" w:firstColumn="1" w:lastColumn="0" w:noHBand="0" w:noVBand="1"/>
      </w:tblPr>
      <w:tblGrid>
        <w:gridCol w:w="2355"/>
        <w:gridCol w:w="2603"/>
        <w:gridCol w:w="2352"/>
        <w:gridCol w:w="2521"/>
        <w:gridCol w:w="2613"/>
        <w:gridCol w:w="2334"/>
      </w:tblGrid>
      <w:tr w:rsidR="007E46BF" w:rsidRPr="00CD1FF7" w:rsidTr="00373C82">
        <w:tc>
          <w:tcPr>
            <w:tcW w:w="797" w:type="pct"/>
          </w:tcPr>
          <w:p w:rsidR="007E46BF" w:rsidRPr="00CD1FF7" w:rsidRDefault="007E46B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Күн тәртібінің үлгіс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і</w:t>
            </w:r>
          </w:p>
        </w:tc>
        <w:tc>
          <w:tcPr>
            <w:tcW w:w="881" w:type="pct"/>
          </w:tcPr>
          <w:p w:rsidR="007E46BF" w:rsidRPr="00CD1FF7" w:rsidRDefault="007E46B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796" w:type="pct"/>
          </w:tcPr>
          <w:p w:rsidR="007E46BF" w:rsidRPr="00CD1FF7" w:rsidRDefault="007E46B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853" w:type="pct"/>
          </w:tcPr>
          <w:p w:rsidR="007E46BF" w:rsidRPr="00CD1FF7" w:rsidRDefault="007E46B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Сәрсенбі</w:t>
            </w:r>
          </w:p>
          <w:p w:rsidR="007E46BF" w:rsidRPr="00CD1FF7" w:rsidRDefault="007E46B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7E46BF" w:rsidRPr="00CD1FF7" w:rsidRDefault="007E46B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790" w:type="pct"/>
          </w:tcPr>
          <w:p w:rsidR="007E46BF" w:rsidRPr="00CD1FF7" w:rsidRDefault="007E46B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Жұма</w:t>
            </w:r>
          </w:p>
          <w:p w:rsidR="007E46BF" w:rsidRPr="00CD1FF7" w:rsidRDefault="007E46B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7E46BF" w:rsidRPr="00A52FBA" w:rsidTr="00373C82">
        <w:tc>
          <w:tcPr>
            <w:tcW w:w="797" w:type="pct"/>
          </w:tcPr>
          <w:p w:rsidR="007E46BF" w:rsidRPr="004447F8" w:rsidRDefault="007E46B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 қабылдау</w:t>
            </w:r>
          </w:p>
        </w:tc>
        <w:tc>
          <w:tcPr>
            <w:tcW w:w="881" w:type="pct"/>
          </w:tcPr>
          <w:p w:rsidR="007E46BF" w:rsidRPr="00B00CC1" w:rsidRDefault="007E46BF" w:rsidP="00373C82">
            <w:pPr>
              <w:tabs>
                <w:tab w:val="left" w:pos="301"/>
                <w:tab w:val="left" w:pos="1354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7E46BF" w:rsidRPr="007679BA" w:rsidRDefault="007E46BF" w:rsidP="00373C8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7E46BF" w:rsidRPr="0072127E" w:rsidRDefault="007E46BF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Балаларды жақсы көңіл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</w:t>
            </w: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күймен қарсы алу.</w:t>
            </w:r>
          </w:p>
          <w:p w:rsidR="007E46BF" w:rsidRPr="007703DC" w:rsidRDefault="007E46BF" w:rsidP="00373C82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7703DC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Суретпен жұмыс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:</w:t>
            </w:r>
            <w:r w:rsidRPr="007703D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«Суретші қай жыл мезгілін салды?»</w:t>
            </w:r>
            <w:r w:rsidRPr="007703D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br/>
              <w:t>Балалардың  жыл мезгілдері туралы түсініктерін қалыптастыру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</w:t>
            </w:r>
          </w:p>
          <w:p w:rsidR="007E46BF" w:rsidRPr="00CF0FC7" w:rsidRDefault="007E46BF" w:rsidP="00373C82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 w:rsidRPr="007679BA">
              <w:rPr>
                <w:b/>
                <w:color w:val="000000"/>
                <w:sz w:val="24"/>
                <w:szCs w:val="24"/>
                <w:lang w:val="kk-KZ"/>
              </w:rPr>
              <w:t>Қоршаған ортамен таныстыру</w:t>
            </w:r>
          </w:p>
        </w:tc>
        <w:tc>
          <w:tcPr>
            <w:tcW w:w="884" w:type="pct"/>
          </w:tcPr>
          <w:p w:rsidR="007E46BF" w:rsidRPr="000D5588" w:rsidRDefault="007E46BF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D558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 өз отбасылары туралы әңгімелеп беру.</w:t>
            </w:r>
          </w:p>
          <w:p w:rsidR="008252C7" w:rsidRPr="005070C3" w:rsidRDefault="008252C7" w:rsidP="008252C7">
            <w:pPr>
              <w:pStyle w:val="a5"/>
              <w:rPr>
                <w:sz w:val="24"/>
                <w:szCs w:val="24"/>
                <w:lang w:val="kk-KZ"/>
              </w:rPr>
            </w:pPr>
            <w:r w:rsidRPr="00F64C77">
              <w:rPr>
                <w:b/>
                <w:sz w:val="24"/>
                <w:szCs w:val="24"/>
                <w:lang w:val="kk-KZ"/>
              </w:rPr>
              <w:t>«Ажарлы қыс»</w:t>
            </w:r>
            <w:r w:rsidRPr="005070C3">
              <w:rPr>
                <w:sz w:val="24"/>
                <w:szCs w:val="24"/>
                <w:lang w:val="kk-KZ"/>
              </w:rPr>
              <w:t xml:space="preserve"> ертегі</w:t>
            </w:r>
          </w:p>
          <w:p w:rsidR="008252C7" w:rsidRPr="005070C3" w:rsidRDefault="008252C7" w:rsidP="008252C7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F64C7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Мақсаты:</w:t>
            </w:r>
            <w:r w:rsidRPr="005070C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          Тақырыпты суретпен жұмыс жасай отырып түсіндіру. Суреттер бойынша әңгімелеу.</w:t>
            </w:r>
          </w:p>
          <w:p w:rsidR="007E46BF" w:rsidRPr="00C70822" w:rsidRDefault="008252C7" w:rsidP="008252C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070C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790" w:type="pct"/>
          </w:tcPr>
          <w:p w:rsidR="00662469" w:rsidRPr="007D1DAE" w:rsidRDefault="00662469" w:rsidP="00662469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679BA">
              <w:rPr>
                <w:sz w:val="24"/>
                <w:szCs w:val="24"/>
                <w:lang w:val="kk-KZ"/>
              </w:rPr>
              <w:t>Балаларды жақсы көңіл- күймен қарсы алу</w:t>
            </w:r>
            <w:r w:rsidRPr="007679BA">
              <w:rPr>
                <w:b/>
                <w:sz w:val="24"/>
                <w:szCs w:val="24"/>
                <w:lang w:val="kk-KZ"/>
              </w:rPr>
              <w:t>.</w:t>
            </w:r>
            <w:r w:rsidRPr="007679BA">
              <w:rPr>
                <w:b/>
                <w:sz w:val="24"/>
                <w:szCs w:val="24"/>
                <w:lang w:val="kk-KZ"/>
              </w:rPr>
              <w:br/>
            </w:r>
            <w:r w:rsidRPr="007D1DAE">
              <w:rPr>
                <w:b/>
                <w:sz w:val="24"/>
                <w:szCs w:val="24"/>
                <w:lang w:val="kk-KZ"/>
              </w:rPr>
              <w:t>Суретпен жұмыс:</w:t>
            </w:r>
          </w:p>
          <w:p w:rsidR="00662469" w:rsidRDefault="00662469" w:rsidP="00662469">
            <w:pPr>
              <w:pStyle w:val="a5"/>
              <w:rPr>
                <w:sz w:val="24"/>
                <w:szCs w:val="24"/>
                <w:lang w:val="kk-KZ"/>
              </w:rPr>
            </w:pPr>
            <w:r w:rsidRPr="007D1DAE">
              <w:rPr>
                <w:sz w:val="24"/>
                <w:szCs w:val="24"/>
                <w:lang w:val="kk-KZ"/>
              </w:rPr>
              <w:t>«Көңілді қыс» Мақсаты: Балалардың коммуникативтік құзреттілігін  таныту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7E46BF" w:rsidRPr="00CE64DC" w:rsidRDefault="00662469" w:rsidP="00662469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 w:rsidRPr="00B00CC1">
              <w:rPr>
                <w:b/>
                <w:sz w:val="24"/>
                <w:szCs w:val="24"/>
                <w:lang w:val="kk-KZ"/>
              </w:rPr>
              <w:t xml:space="preserve">Көркем әдебиет </w:t>
            </w:r>
          </w:p>
        </w:tc>
      </w:tr>
      <w:tr w:rsidR="007E46BF" w:rsidRPr="00636D24" w:rsidTr="00373C82">
        <w:tc>
          <w:tcPr>
            <w:tcW w:w="797" w:type="pct"/>
          </w:tcPr>
          <w:p w:rsidR="007E46BF" w:rsidRPr="004447F8" w:rsidRDefault="007E46B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Ата-аналармен әңгімелесу, кеңес беру </w:t>
            </w:r>
          </w:p>
        </w:tc>
        <w:tc>
          <w:tcPr>
            <w:tcW w:w="881" w:type="pct"/>
          </w:tcPr>
          <w:p w:rsidR="007E46BF" w:rsidRPr="004B3542" w:rsidRDefault="007E46B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7E46BF" w:rsidRPr="004B3542" w:rsidRDefault="007E46B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7E46BF" w:rsidRDefault="007E46B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 кеңес:</w:t>
            </w:r>
          </w:p>
          <w:p w:rsidR="007E46BF" w:rsidRPr="00A26729" w:rsidRDefault="007E46B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Жаңа жыл ертеңгілігіне тақпақты жаттап келу.</w:t>
            </w:r>
          </w:p>
        </w:tc>
        <w:tc>
          <w:tcPr>
            <w:tcW w:w="884" w:type="pct"/>
          </w:tcPr>
          <w:p w:rsidR="007E46BF" w:rsidRPr="004447F8" w:rsidRDefault="007E46B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7E46BF" w:rsidRPr="00CD1FF7" w:rsidRDefault="007E46B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7E46BF" w:rsidRPr="00CD1FF7" w:rsidRDefault="007E46B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7E46BF" w:rsidRPr="00CD1FF7" w:rsidRDefault="007E46B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</w:t>
            </w:r>
            <w:r w:rsidRPr="00C055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 аналарға балаларын таңе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ртеңгілік жаттығуға үлгертіп алып келулерін ескерту.</w:t>
            </w:r>
          </w:p>
          <w:p w:rsidR="007E46BF" w:rsidRPr="00A26729" w:rsidRDefault="007E46B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7E46BF" w:rsidRPr="00C756CA" w:rsidTr="00373C82">
        <w:tc>
          <w:tcPr>
            <w:tcW w:w="797" w:type="pct"/>
          </w:tcPr>
          <w:p w:rsidR="007E46BF" w:rsidRPr="00607D22" w:rsidRDefault="007E46B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Балалардың дербес әрекеті (баяу қимыл -ды ойындар, үстел үсті ойындары, бейнелеу әрекеті, кітаптар қарау және тағы басқа әрекеттер)</w:t>
            </w:r>
          </w:p>
        </w:tc>
        <w:tc>
          <w:tcPr>
            <w:tcW w:w="881" w:type="pct"/>
          </w:tcPr>
          <w:p w:rsidR="007E46BF" w:rsidRPr="005F15D9" w:rsidRDefault="007E46BF" w:rsidP="00373C8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7E46BF" w:rsidRPr="007D1DAE" w:rsidRDefault="007E46BF" w:rsidP="00373C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7E46BF" w:rsidRPr="005A6B4D" w:rsidRDefault="007E46BF" w:rsidP="00373C8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A6B4D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Дидактикалық ойын:</w:t>
            </w:r>
          </w:p>
          <w:p w:rsidR="007E46BF" w:rsidRPr="005A6B4D" w:rsidRDefault="007E46BF" w:rsidP="00373C8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A6B4D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«Өз туыңды тап»</w:t>
            </w:r>
          </w:p>
          <w:p w:rsidR="007E46BF" w:rsidRDefault="007E46BF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655C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Мақсаты: Мемлекеттік рәміздерді тануға үйрету.</w:t>
            </w:r>
          </w:p>
          <w:p w:rsidR="007E46BF" w:rsidRDefault="007E46BF" w:rsidP="00373C8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679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таныстыру</w:t>
            </w:r>
          </w:p>
          <w:p w:rsidR="007E46BF" w:rsidRPr="00B977BA" w:rsidRDefault="007E46BF" w:rsidP="00373C8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Сурет салу</w:t>
            </w:r>
          </w:p>
        </w:tc>
        <w:tc>
          <w:tcPr>
            <w:tcW w:w="884" w:type="pct"/>
          </w:tcPr>
          <w:p w:rsidR="007E46BF" w:rsidRPr="00B977BA" w:rsidRDefault="007E46BF" w:rsidP="00373C8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 xml:space="preserve">«Сипап көр» </w:t>
            </w:r>
          </w:p>
          <w:p w:rsidR="007E46BF" w:rsidRPr="00FC3142" w:rsidRDefault="007E46BF" w:rsidP="00373C8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FC3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Сипап сезу арқылы көкө</w:t>
            </w:r>
            <w:r w:rsidRPr="00F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ністердің атын табу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.</w:t>
            </w:r>
            <w:r w:rsidRPr="00FC31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7E46BF" w:rsidRPr="00FC3142" w:rsidRDefault="007E46BF" w:rsidP="00373C8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977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790" w:type="pct"/>
          </w:tcPr>
          <w:p w:rsidR="007E46BF" w:rsidRPr="00006AE7" w:rsidRDefault="007E46BF" w:rsidP="00373C82">
            <w:pPr>
              <w:pStyle w:val="a5"/>
              <w:rPr>
                <w:b/>
                <w:bCs/>
                <w:sz w:val="24"/>
                <w:szCs w:val="24"/>
                <w:lang w:val="kk-KZ"/>
              </w:rPr>
            </w:pPr>
            <w:r w:rsidRPr="00006AE7">
              <w:rPr>
                <w:b/>
                <w:bCs/>
                <w:sz w:val="24"/>
                <w:szCs w:val="24"/>
                <w:lang w:val="kk-KZ"/>
              </w:rPr>
              <w:t>«Қар кесегі»</w:t>
            </w:r>
          </w:p>
          <w:p w:rsidR="007E46BF" w:rsidRPr="00006AE7" w:rsidRDefault="007E46BF" w:rsidP="00373C82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006AE7">
              <w:rPr>
                <w:sz w:val="24"/>
                <w:szCs w:val="24"/>
                <w:lang w:val="kk-KZ"/>
              </w:rPr>
              <w:t>Мақсаты:</w:t>
            </w:r>
            <w:r w:rsidRPr="00006AE7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006AE7">
              <w:rPr>
                <w:sz w:val="24"/>
                <w:szCs w:val="24"/>
                <w:lang w:val="kk-KZ"/>
              </w:rPr>
              <w:t>Балаларға қарандашты дұрыс ұстай білуді үйрету, қар кесегінің суретін салғызу арқылы әдемілікке баулу.</w:t>
            </w:r>
          </w:p>
          <w:p w:rsidR="007E46BF" w:rsidRPr="00006AE7" w:rsidRDefault="007E46BF" w:rsidP="00373C8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06A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Қоршаған ортамен </w:t>
            </w:r>
            <w:r w:rsidRPr="00006A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таныстыру</w:t>
            </w:r>
          </w:p>
          <w:p w:rsidR="007E46BF" w:rsidRPr="00925651" w:rsidRDefault="007E46BF" w:rsidP="00373C8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06A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Сурет салу</w:t>
            </w:r>
          </w:p>
        </w:tc>
      </w:tr>
      <w:tr w:rsidR="007E46BF" w:rsidRPr="00FC3142" w:rsidTr="00373C82">
        <w:tc>
          <w:tcPr>
            <w:tcW w:w="797" w:type="pct"/>
          </w:tcPr>
          <w:p w:rsidR="007E46BF" w:rsidRPr="004447F8" w:rsidRDefault="007E46B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Таңертеңгі жаттығу</w:t>
            </w:r>
          </w:p>
        </w:tc>
        <w:tc>
          <w:tcPr>
            <w:tcW w:w="881" w:type="pct"/>
          </w:tcPr>
          <w:p w:rsidR="007E46BF" w:rsidRPr="00CD1FF7" w:rsidRDefault="007E46BF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7E46BF" w:rsidRPr="00CD1FF7" w:rsidRDefault="007E46B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7E46BF" w:rsidRDefault="007E46BF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 w:rsidR="0066246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</w:t>
            </w:r>
            <w:r w:rsidR="008252C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  <w:p w:rsidR="007E46BF" w:rsidRPr="00CD1FF7" w:rsidRDefault="007E46B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7E46BF" w:rsidRDefault="007E46BF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</w:t>
            </w:r>
            <w:r w:rsidR="008252C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  <w:p w:rsidR="007E46BF" w:rsidRPr="00CD1FF7" w:rsidRDefault="007E46BF" w:rsidP="00373C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7E46BF" w:rsidRDefault="007E46BF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6246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="008252C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  <w:p w:rsidR="007E46BF" w:rsidRDefault="007E46BF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E46BF" w:rsidRPr="00CD1FF7" w:rsidRDefault="007E46BF" w:rsidP="00373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E46BF" w:rsidRPr="00BF53AB" w:rsidTr="00373C82">
        <w:tc>
          <w:tcPr>
            <w:tcW w:w="797" w:type="pct"/>
          </w:tcPr>
          <w:p w:rsidR="007E46BF" w:rsidRPr="004447F8" w:rsidRDefault="007E46B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Ұйымдастырылған іс-әрекетке дайындық</w:t>
            </w:r>
          </w:p>
        </w:tc>
        <w:tc>
          <w:tcPr>
            <w:tcW w:w="881" w:type="pct"/>
          </w:tcPr>
          <w:p w:rsidR="007E46BF" w:rsidRPr="00772338" w:rsidRDefault="007E46BF" w:rsidP="00373C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7E46BF" w:rsidRPr="00CD1FF7" w:rsidRDefault="007E46B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7E46BF" w:rsidRPr="00DE2396" w:rsidRDefault="007E46BF" w:rsidP="00373C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«Ғажайып қапшық» </w:t>
            </w:r>
          </w:p>
          <w:p w:rsidR="007E46BF" w:rsidRPr="00DE2396" w:rsidRDefault="007E46BF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 w:rsidRPr="00DE23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Әр мамандыққа қажетті құралдарды атап айыра білу, неден жасалғанын тану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r w:rsidRPr="00DE23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E46BF" w:rsidRPr="00772338" w:rsidRDefault="007E46B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  <w:tc>
          <w:tcPr>
            <w:tcW w:w="884" w:type="pct"/>
          </w:tcPr>
          <w:p w:rsidR="007E46BF" w:rsidRPr="007C1DD6" w:rsidRDefault="007E46BF" w:rsidP="00373C82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C1DD6">
              <w:rPr>
                <w:b/>
                <w:sz w:val="24"/>
                <w:szCs w:val="24"/>
                <w:lang w:val="kk-KZ"/>
              </w:rPr>
              <w:t xml:space="preserve"> «Мерекелік отшашу»</w:t>
            </w:r>
          </w:p>
          <w:p w:rsidR="007E46BF" w:rsidRPr="0034046B" w:rsidRDefault="007E46BF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DD6">
              <w:rPr>
                <w:rFonts w:ascii="Times New Roman" w:hAnsi="Times New Roman"/>
                <w:sz w:val="24"/>
                <w:szCs w:val="24"/>
                <w:lang w:val="kk-KZ"/>
              </w:rPr>
              <w:t>Мақсаты:</w:t>
            </w:r>
            <w:r w:rsidRPr="0034046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34046B">
              <w:rPr>
                <w:rFonts w:ascii="Times New Roman" w:hAnsi="Times New Roman"/>
                <w:sz w:val="24"/>
                <w:szCs w:val="24"/>
                <w:lang w:val="kk-KZ"/>
              </w:rPr>
              <w:t>Отшашу туралы түсінік беру.                   Қауіпсіздік шараларын түсіндіру.</w:t>
            </w:r>
          </w:p>
          <w:p w:rsidR="007E46BF" w:rsidRPr="0034046B" w:rsidRDefault="007E46BF" w:rsidP="00373C8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34046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Сурет салу</w:t>
            </w:r>
          </w:p>
          <w:p w:rsidR="007E46BF" w:rsidRPr="00CD1FF7" w:rsidRDefault="007E46BF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8252C7" w:rsidRPr="007D002D" w:rsidRDefault="008252C7" w:rsidP="008252C7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D002D">
              <w:rPr>
                <w:b/>
                <w:sz w:val="24"/>
                <w:szCs w:val="24"/>
                <w:lang w:val="kk-KZ"/>
              </w:rPr>
              <w:t>«Бағдаршам»</w:t>
            </w:r>
          </w:p>
          <w:p w:rsidR="008252C7" w:rsidRPr="007D002D" w:rsidRDefault="008252C7" w:rsidP="008252C7">
            <w:pPr>
              <w:pStyle w:val="a5"/>
              <w:rPr>
                <w:sz w:val="24"/>
                <w:szCs w:val="24"/>
                <w:lang w:val="kk-KZ"/>
              </w:rPr>
            </w:pPr>
            <w:r w:rsidRPr="007D002D">
              <w:rPr>
                <w:b/>
                <w:sz w:val="24"/>
                <w:szCs w:val="24"/>
                <w:lang w:val="kk-KZ"/>
              </w:rPr>
              <w:t>(</w:t>
            </w:r>
            <w:r w:rsidRPr="007D002D">
              <w:rPr>
                <w:sz w:val="24"/>
                <w:szCs w:val="24"/>
                <w:lang w:val="kk-KZ"/>
              </w:rPr>
              <w:t>сурет қарастыру)</w:t>
            </w:r>
          </w:p>
          <w:p w:rsidR="008252C7" w:rsidRPr="007D002D" w:rsidRDefault="008252C7" w:rsidP="008252C7">
            <w:pPr>
              <w:pStyle w:val="a5"/>
              <w:rPr>
                <w:sz w:val="24"/>
                <w:szCs w:val="24"/>
                <w:lang w:val="kk-KZ"/>
              </w:rPr>
            </w:pPr>
            <w:r w:rsidRPr="007D002D">
              <w:rPr>
                <w:sz w:val="24"/>
                <w:szCs w:val="24"/>
                <w:lang w:val="kk-KZ"/>
              </w:rPr>
              <w:t>Мақсаты:</w:t>
            </w:r>
          </w:p>
          <w:p w:rsidR="008252C7" w:rsidRPr="007D002D" w:rsidRDefault="008252C7" w:rsidP="008252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D002D">
              <w:rPr>
                <w:rFonts w:ascii="Times New Roman" w:hAnsi="Times New Roman"/>
                <w:sz w:val="24"/>
                <w:szCs w:val="24"/>
                <w:lang w:val="kk-KZ" w:eastAsia="ru-RU"/>
              </w:rPr>
              <w:t>Түс туралы сұрақтарға жауап беруге үйрету.</w:t>
            </w:r>
          </w:p>
          <w:p w:rsidR="008252C7" w:rsidRPr="00CD1FF7" w:rsidRDefault="008252C7" w:rsidP="008252C7">
            <w:pPr>
              <w:pStyle w:val="a5"/>
              <w:rPr>
                <w:color w:val="000000"/>
                <w:sz w:val="24"/>
                <w:szCs w:val="24"/>
                <w:lang w:val="kk-KZ"/>
              </w:rPr>
            </w:pPr>
            <w:r w:rsidRPr="00431698">
              <w:rPr>
                <w:b/>
                <w:color w:val="000000"/>
                <w:sz w:val="24"/>
                <w:szCs w:val="24"/>
                <w:lang w:val="kk-KZ"/>
              </w:rPr>
              <w:t>Жапсыру</w:t>
            </w:r>
            <w:r w:rsidRPr="000219CD">
              <w:rPr>
                <w:b/>
                <w:sz w:val="24"/>
                <w:szCs w:val="24"/>
                <w:lang w:val="kk-KZ"/>
              </w:rPr>
              <w:t xml:space="preserve"> </w:t>
            </w:r>
          </w:p>
          <w:p w:rsidR="007E46BF" w:rsidRPr="00431698" w:rsidRDefault="007E46B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7E46BF" w:rsidRPr="00CD1FF7" w:rsidTr="00373C82">
        <w:tc>
          <w:tcPr>
            <w:tcW w:w="797" w:type="pct"/>
          </w:tcPr>
          <w:p w:rsidR="007E46BF" w:rsidRPr="00607D22" w:rsidRDefault="007E46B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Білім беру ұйымының кестесі бойынша ұйымдастырылған іс-әрекет</w:t>
            </w:r>
          </w:p>
        </w:tc>
        <w:tc>
          <w:tcPr>
            <w:tcW w:w="881" w:type="pct"/>
          </w:tcPr>
          <w:p w:rsidR="007E46BF" w:rsidRPr="00CD1FF7" w:rsidRDefault="007E46B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7E46BF" w:rsidRPr="00CD1FF7" w:rsidRDefault="007E46B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7E46BF" w:rsidRPr="00CD1FF7" w:rsidRDefault="007E46BF" w:rsidP="00373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7E46BF" w:rsidRPr="00CD1FF7" w:rsidRDefault="007E46BF" w:rsidP="00373C8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7E46BF" w:rsidRPr="00CD1FF7" w:rsidRDefault="007E46B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7E46BF" w:rsidRPr="00CD1FF7" w:rsidRDefault="007E46B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7E46BF" w:rsidRPr="00CD1FF7" w:rsidRDefault="007E46BF" w:rsidP="00373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7E46BF" w:rsidRPr="00CD1FF7" w:rsidRDefault="007E46BF" w:rsidP="00373C8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7E46BF" w:rsidRPr="00CD1FF7" w:rsidRDefault="007E46BF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7E46BF" w:rsidRPr="00636D24" w:rsidTr="00373C82">
        <w:tc>
          <w:tcPr>
            <w:tcW w:w="797" w:type="pct"/>
          </w:tcPr>
          <w:p w:rsidR="007E46BF" w:rsidRPr="00783D53" w:rsidRDefault="007E46B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7E46BF" w:rsidRPr="00CD1FF7" w:rsidRDefault="007E46BF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7E46BF" w:rsidRPr="00CD1FF7" w:rsidRDefault="007E46B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7E46BF" w:rsidRPr="00CD1FF7" w:rsidRDefault="007E46B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Серуенде балаларды жақсы әрекеттер етуге ынталандыру.</w:t>
            </w:r>
          </w:p>
        </w:tc>
        <w:tc>
          <w:tcPr>
            <w:tcW w:w="884" w:type="pct"/>
          </w:tcPr>
          <w:p w:rsidR="007E46BF" w:rsidRPr="00CD1FF7" w:rsidRDefault="007E46B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дайындау.</w:t>
            </w:r>
          </w:p>
        </w:tc>
        <w:tc>
          <w:tcPr>
            <w:tcW w:w="790" w:type="pct"/>
          </w:tcPr>
          <w:p w:rsidR="007E46BF" w:rsidRPr="00CD1FF7" w:rsidRDefault="007E46B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</w:tr>
      <w:tr w:rsidR="008252C7" w:rsidRPr="00CD1FF7" w:rsidTr="00373C82">
        <w:tc>
          <w:tcPr>
            <w:tcW w:w="797" w:type="pct"/>
          </w:tcPr>
          <w:p w:rsidR="008252C7" w:rsidRPr="00783D53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8252C7" w:rsidRPr="00CD1FF7" w:rsidRDefault="008252C7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8252C7" w:rsidRPr="00CD1FF7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8252C7" w:rsidRDefault="008252C7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26</w:t>
            </w:r>
          </w:p>
          <w:p w:rsidR="008252C7" w:rsidRPr="00CD1FF7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8252C7" w:rsidRDefault="008252C7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27</w:t>
            </w:r>
          </w:p>
          <w:p w:rsidR="008252C7" w:rsidRPr="00CD1FF7" w:rsidRDefault="008252C7" w:rsidP="00373C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8252C7" w:rsidRDefault="008252C7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28</w:t>
            </w:r>
          </w:p>
          <w:p w:rsidR="008252C7" w:rsidRDefault="008252C7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8252C7" w:rsidRPr="00CD1FF7" w:rsidRDefault="008252C7" w:rsidP="00373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E46BF" w:rsidRPr="00636D24" w:rsidTr="00373C82">
        <w:tc>
          <w:tcPr>
            <w:tcW w:w="797" w:type="pct"/>
          </w:tcPr>
          <w:p w:rsidR="007E46BF" w:rsidRPr="00783D53" w:rsidRDefault="007E46B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881" w:type="pct"/>
          </w:tcPr>
          <w:p w:rsidR="007E46BF" w:rsidRPr="00BC35D8" w:rsidRDefault="007E46BF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7E46BF" w:rsidRPr="00A27D03" w:rsidRDefault="007E46B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7E46BF" w:rsidRPr="00627799" w:rsidRDefault="007E46BF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277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Киімдерін ретімен шешіп,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шкафтарына </w:t>
            </w:r>
            <w:r w:rsidRPr="006277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бүктеп қоюға қалыптастыру.</w:t>
            </w:r>
          </w:p>
        </w:tc>
        <w:tc>
          <w:tcPr>
            <w:tcW w:w="884" w:type="pct"/>
          </w:tcPr>
          <w:p w:rsidR="007E46BF" w:rsidRDefault="007E46B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саппен топқа оралуы, сапта екі-екіден жүру.</w:t>
            </w:r>
          </w:p>
          <w:p w:rsidR="007E46BF" w:rsidRDefault="007E46B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E46BF" w:rsidRPr="00CD1FF7" w:rsidRDefault="007E46BF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7E46BF" w:rsidRPr="00CD1FF7" w:rsidRDefault="007E46BF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ұйымшылдықпен топқа оралуы киімдерін шешіп шкафтарына орналастыру.</w:t>
            </w:r>
          </w:p>
        </w:tc>
      </w:tr>
      <w:tr w:rsidR="007E46BF" w:rsidRPr="00636D24" w:rsidTr="00373C82">
        <w:tc>
          <w:tcPr>
            <w:tcW w:w="797" w:type="pct"/>
          </w:tcPr>
          <w:p w:rsidR="007E46BF" w:rsidRPr="00607D22" w:rsidRDefault="007E46B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Балалардың дербес әрекеті (баяу қимылды ойындар, үстел үсті ойындары, бейнелеу әрекеті, кітаптар қарау </w:t>
            </w: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және тағы басқа әрекеттер)</w:t>
            </w:r>
          </w:p>
        </w:tc>
        <w:tc>
          <w:tcPr>
            <w:tcW w:w="881" w:type="pct"/>
          </w:tcPr>
          <w:p w:rsidR="007E46BF" w:rsidRPr="00A27D03" w:rsidRDefault="007E46B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7E46BF" w:rsidRPr="00B75E79" w:rsidRDefault="007E46B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7E46BF" w:rsidRDefault="007E46BF" w:rsidP="00373C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«</w:t>
            </w:r>
            <w:r w:rsidRPr="00DC166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Өз үйіңді тап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7E46BF" w:rsidRPr="00DC166E" w:rsidRDefault="007E46BF" w:rsidP="00373C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дидактикалық ойын</w:t>
            </w:r>
          </w:p>
          <w:p w:rsidR="007E46BF" w:rsidRDefault="007E46BF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C166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Мақсаты:</w:t>
            </w:r>
            <w:r w:rsidRPr="00DC166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Pr="00DC166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үстерді ажыратуға жаттықтыру; қабылдауын дамыту; ойынның ережесін </w:t>
            </w:r>
            <w:r w:rsidRPr="00DC166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сақтауға үйрету. </w:t>
            </w:r>
          </w:p>
          <w:p w:rsidR="007E46BF" w:rsidRPr="00DC166E" w:rsidRDefault="007E46BF" w:rsidP="00373C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тыр</w:t>
            </w: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  <w:p w:rsidR="007E46BF" w:rsidRPr="00925651" w:rsidRDefault="007E46BF" w:rsidP="00373C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7E46BF" w:rsidRPr="00897912" w:rsidRDefault="007E46B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Танымдық ойын:</w:t>
            </w:r>
            <w:r w:rsidRPr="00374C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8979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«Көзіңді жұмып, қолыңмен анықта»</w:t>
            </w:r>
            <w:r w:rsidRPr="008979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7E46BF" w:rsidRPr="00897912" w:rsidRDefault="007E46B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979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89791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Ұзын-қысқа, жуан-жіңішке, үлкен-кіші ұғымдарын бекіту.</w:t>
            </w:r>
          </w:p>
          <w:p w:rsidR="007E46BF" w:rsidRPr="00374CF2" w:rsidRDefault="007E46B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Математика негіздері</w:t>
            </w:r>
          </w:p>
        </w:tc>
        <w:tc>
          <w:tcPr>
            <w:tcW w:w="790" w:type="pct"/>
          </w:tcPr>
          <w:p w:rsidR="007E46BF" w:rsidRPr="000219CD" w:rsidRDefault="007E46BF" w:rsidP="00373C82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0219CD">
              <w:rPr>
                <w:b/>
                <w:sz w:val="24"/>
                <w:szCs w:val="24"/>
                <w:lang w:val="kk-KZ"/>
              </w:rPr>
              <w:lastRenderedPageBreak/>
              <w:t>«Түлкі»</w:t>
            </w:r>
          </w:p>
          <w:p w:rsidR="007E46BF" w:rsidRPr="005070C3" w:rsidRDefault="007E46BF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19CD">
              <w:rPr>
                <w:rFonts w:ascii="Times New Roman" w:hAnsi="Times New Roman"/>
                <w:sz w:val="24"/>
                <w:szCs w:val="24"/>
                <w:lang w:val="kk-KZ"/>
              </w:rPr>
              <w:t>Мақсаты:</w:t>
            </w:r>
            <w:r w:rsidRPr="005070C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5070C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Балаларға ермексазды пайдаланып отырып түлкінімүсіндеп үйрету.Ертегімен таныстыру. </w:t>
            </w:r>
            <w:r w:rsidRPr="005070C3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Сопақша пішінге келтіріп, бұрыштарын қырлауды ермексаздан мүсіндеуге үйрету.</w:t>
            </w:r>
          </w:p>
          <w:p w:rsidR="007E46BF" w:rsidRDefault="007E46B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70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7E46BF" w:rsidRPr="00677062" w:rsidRDefault="007E46B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</w:tr>
      <w:tr w:rsidR="007E46BF" w:rsidRPr="00AA1975" w:rsidTr="00373C82">
        <w:tc>
          <w:tcPr>
            <w:tcW w:w="797" w:type="pct"/>
          </w:tcPr>
          <w:p w:rsidR="007E46BF" w:rsidRPr="00607D22" w:rsidRDefault="007E46B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Балалармен жеке жұмыс</w:t>
            </w:r>
          </w:p>
        </w:tc>
        <w:tc>
          <w:tcPr>
            <w:tcW w:w="881" w:type="pct"/>
          </w:tcPr>
          <w:p w:rsidR="007E46BF" w:rsidRPr="001E31F5" w:rsidRDefault="007E46BF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7E46BF" w:rsidRPr="001E31F5" w:rsidRDefault="007E46BF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7E46BF" w:rsidRDefault="007E46BF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Қайшыны дұрыс ұстауға үйрету.</w:t>
            </w:r>
          </w:p>
          <w:p w:rsidR="007E46BF" w:rsidRPr="001E31F5" w:rsidRDefault="007E46BF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84" w:type="pct"/>
          </w:tcPr>
          <w:p w:rsidR="007E46BF" w:rsidRDefault="007E46BF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Алинұрға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түстерді ажырата білуге үйрету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7E46BF" w:rsidRPr="001E31F5" w:rsidRDefault="007E46BF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790" w:type="pct"/>
          </w:tcPr>
          <w:p w:rsidR="007E46BF" w:rsidRPr="001E31F5" w:rsidRDefault="007E46BF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7E46BF" w:rsidRDefault="007E46BF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Нұрбектің ұсақ қол моторикасын дамыту.</w:t>
            </w:r>
          </w:p>
          <w:p w:rsidR="007E46BF" w:rsidRPr="001E31F5" w:rsidRDefault="007E46BF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</w:tr>
      <w:tr w:rsidR="007E46BF" w:rsidRPr="00636D24" w:rsidTr="00373C82">
        <w:tc>
          <w:tcPr>
            <w:tcW w:w="797" w:type="pct"/>
          </w:tcPr>
          <w:p w:rsidR="007E46BF" w:rsidRPr="00607D22" w:rsidRDefault="007E46B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7E46BF" w:rsidRPr="00CD1FF7" w:rsidRDefault="007E46BF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7E46BF" w:rsidRPr="00CD1FF7" w:rsidRDefault="007E46B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7E46BF" w:rsidRPr="00CD1FF7" w:rsidRDefault="007E46B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Балалармен жеке әңгімелесу.</w:t>
            </w:r>
          </w:p>
        </w:tc>
        <w:tc>
          <w:tcPr>
            <w:tcW w:w="884" w:type="pct"/>
          </w:tcPr>
          <w:p w:rsidR="007E46BF" w:rsidRPr="00CD1FF7" w:rsidRDefault="007E46B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 табиғатпен таныстыру.</w:t>
            </w:r>
          </w:p>
        </w:tc>
        <w:tc>
          <w:tcPr>
            <w:tcW w:w="790" w:type="pct"/>
          </w:tcPr>
          <w:p w:rsidR="007E46BF" w:rsidRPr="00CD1FF7" w:rsidRDefault="007E46B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</w:tr>
      <w:tr w:rsidR="008252C7" w:rsidRPr="00CD1FF7" w:rsidTr="00373C82">
        <w:tc>
          <w:tcPr>
            <w:tcW w:w="797" w:type="pct"/>
          </w:tcPr>
          <w:p w:rsidR="008252C7" w:rsidRPr="00607D22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8252C7" w:rsidRPr="00CD1FF7" w:rsidRDefault="008252C7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8252C7" w:rsidRPr="00CD1FF7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8252C7" w:rsidRDefault="008252C7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26</w:t>
            </w:r>
          </w:p>
          <w:p w:rsidR="008252C7" w:rsidRPr="00CD1FF7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8252C7" w:rsidRDefault="008252C7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27</w:t>
            </w:r>
          </w:p>
          <w:p w:rsidR="008252C7" w:rsidRPr="00CD1FF7" w:rsidRDefault="008252C7" w:rsidP="00373C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8252C7" w:rsidRDefault="008252C7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28</w:t>
            </w:r>
          </w:p>
          <w:p w:rsidR="008252C7" w:rsidRDefault="008252C7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8252C7" w:rsidRPr="00CD1FF7" w:rsidRDefault="008252C7" w:rsidP="00373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E46BF" w:rsidRPr="00A52FBA" w:rsidTr="00373C82">
        <w:tc>
          <w:tcPr>
            <w:tcW w:w="797" w:type="pct"/>
          </w:tcPr>
          <w:p w:rsidR="007E46BF" w:rsidRPr="00607D22" w:rsidRDefault="007E46BF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Балалардың үйге қайтуы</w:t>
            </w:r>
          </w:p>
        </w:tc>
        <w:tc>
          <w:tcPr>
            <w:tcW w:w="881" w:type="pct"/>
          </w:tcPr>
          <w:p w:rsidR="007E46BF" w:rsidRPr="00682D4F" w:rsidRDefault="007E46BF" w:rsidP="00373C8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7E46BF" w:rsidRPr="001E31F5" w:rsidRDefault="007E46BF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7E46BF" w:rsidRPr="00F73F6E" w:rsidRDefault="007E46BF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72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Баланы үйде аяқ киімін оң, теріс деп үйрету.</w:t>
            </w:r>
          </w:p>
        </w:tc>
        <w:tc>
          <w:tcPr>
            <w:tcW w:w="884" w:type="pct"/>
          </w:tcPr>
          <w:p w:rsidR="007E46BF" w:rsidRPr="001E31F5" w:rsidRDefault="007E46BF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Ата-анаға кеңес:</w:t>
            </w:r>
          </w:p>
          <w:p w:rsidR="007E46BF" w:rsidRPr="00360F67" w:rsidRDefault="007E46BF" w:rsidP="00373C8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360F6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</w:p>
          <w:p w:rsidR="007E46BF" w:rsidRPr="001E31F5" w:rsidRDefault="007E46BF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7E46BF" w:rsidRPr="001E31F5" w:rsidRDefault="007E46BF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Демалыс күнді жақсы өткізу.</w:t>
            </w:r>
          </w:p>
        </w:tc>
      </w:tr>
    </w:tbl>
    <w:p w:rsidR="007E46BF" w:rsidRPr="007B3D80" w:rsidRDefault="007E46BF" w:rsidP="007E46B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E46BF" w:rsidRDefault="007E46BF" w:rsidP="007E46B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E46BF" w:rsidRPr="007B3D80" w:rsidRDefault="007E46BF" w:rsidP="007E4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E46BF" w:rsidRPr="007B3D80" w:rsidRDefault="007E46BF" w:rsidP="007E4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E46BF" w:rsidRDefault="007E46BF" w:rsidP="007E4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252C7" w:rsidRDefault="008252C7" w:rsidP="007E4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252C7" w:rsidRDefault="008252C7" w:rsidP="007E4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252C7" w:rsidRDefault="008252C7" w:rsidP="007E4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252C7" w:rsidRDefault="008252C7" w:rsidP="007E4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252C7" w:rsidRDefault="008252C7" w:rsidP="007E4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252C7" w:rsidRDefault="008252C7" w:rsidP="007E4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252C7" w:rsidRDefault="008252C7" w:rsidP="007E4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252C7" w:rsidRDefault="008252C7" w:rsidP="007E4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252C7" w:rsidRPr="007B3D80" w:rsidRDefault="008252C7" w:rsidP="007E46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252C7" w:rsidRDefault="008252C7" w:rsidP="008252C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A95927">
        <w:rPr>
          <w:rFonts w:ascii="Times New Roman" w:hAnsi="Times New Roman"/>
          <w:b/>
          <w:bCs/>
          <w:sz w:val="24"/>
          <w:szCs w:val="24"/>
          <w:lang w:val="kk-KZ"/>
        </w:rPr>
        <w:lastRenderedPageBreak/>
        <w:t>Тәрбиелеу - білім беру процесінің циклограммасы</w:t>
      </w:r>
    </w:p>
    <w:p w:rsidR="008252C7" w:rsidRPr="00A95927" w:rsidRDefault="008252C7" w:rsidP="008252C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8252C7" w:rsidRDefault="008252C7" w:rsidP="008252C7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Білім беру ұйымы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 w:rsidR="00115E21">
        <w:rPr>
          <w:rFonts w:ascii="Times New Roman" w:hAnsi="Times New Roman" w:cs="Times New Roman"/>
          <w:sz w:val="24"/>
          <w:szCs w:val="20"/>
          <w:u w:val="single"/>
          <w:lang w:val="kk-KZ"/>
        </w:rPr>
        <w:t>№</w:t>
      </w:r>
      <w:r w:rsidR="00115E21" w:rsidRPr="00636D24">
        <w:rPr>
          <w:rFonts w:ascii="Times New Roman" w:hAnsi="Times New Roman" w:cs="Times New Roman"/>
          <w:sz w:val="24"/>
          <w:szCs w:val="20"/>
          <w:u w:val="single"/>
          <w:lang w:val="kk-KZ"/>
        </w:rPr>
        <w:t>27</w:t>
      </w:r>
      <w:r w:rsidR="00115E21"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 негізгі орта мектебінің «</w:t>
      </w:r>
      <w:r w:rsidR="00115E21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 w:rsidR="00115E21">
        <w:rPr>
          <w:rFonts w:ascii="Times New Roman" w:hAnsi="Times New Roman" w:cs="Times New Roman"/>
          <w:sz w:val="24"/>
          <w:szCs w:val="20"/>
          <w:u w:val="single"/>
          <w:lang w:val="kk-KZ"/>
        </w:rPr>
        <w:t>» шағын орталығы</w:t>
      </w:r>
    </w:p>
    <w:p w:rsidR="008252C7" w:rsidRDefault="008252C7" w:rsidP="008252C7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Топ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«</w:t>
      </w:r>
      <w:r w:rsidR="00115E21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» </w:t>
      </w:r>
      <w:r>
        <w:rPr>
          <w:rFonts w:ascii="Times New Roman" w:hAnsi="Times New Roman"/>
          <w:sz w:val="24"/>
          <w:szCs w:val="20"/>
          <w:u w:val="single"/>
          <w:lang w:val="kk-KZ"/>
        </w:rPr>
        <w:t>ортаңғы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тобы</w:t>
      </w:r>
    </w:p>
    <w:p w:rsidR="008252C7" w:rsidRDefault="008252C7" w:rsidP="008252C7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Балалардың жасы </w:t>
      </w:r>
      <w:r>
        <w:rPr>
          <w:rFonts w:ascii="Times New Roman" w:hAnsi="Times New Roman"/>
          <w:sz w:val="24"/>
          <w:szCs w:val="20"/>
          <w:u w:val="single"/>
          <w:lang w:val="kk-KZ"/>
        </w:rPr>
        <w:t>3-4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жас</w:t>
      </w:r>
    </w:p>
    <w:p w:rsidR="008252C7" w:rsidRDefault="008252C7" w:rsidP="008252C7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Жоспардың құрылу кезеңі  </w:t>
      </w:r>
      <w:r>
        <w:rPr>
          <w:rFonts w:ascii="Times New Roman" w:hAnsi="Times New Roman" w:cs="Times New Roman"/>
          <w:bCs/>
          <w:sz w:val="24"/>
          <w:szCs w:val="20"/>
          <w:u w:val="single"/>
          <w:lang w:val="kk-KZ"/>
        </w:rPr>
        <w:t xml:space="preserve">09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- 13 қаңтар 2023 жыл</w:t>
      </w:r>
    </w:p>
    <w:p w:rsidR="008252C7" w:rsidRDefault="008252C7" w:rsidP="008252C7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5359" w:type="pct"/>
        <w:tblInd w:w="-289" w:type="dxa"/>
        <w:tblLook w:val="04A0" w:firstRow="1" w:lastRow="0" w:firstColumn="1" w:lastColumn="0" w:noHBand="0" w:noVBand="1"/>
      </w:tblPr>
      <w:tblGrid>
        <w:gridCol w:w="2355"/>
        <w:gridCol w:w="2603"/>
        <w:gridCol w:w="2352"/>
        <w:gridCol w:w="2521"/>
        <w:gridCol w:w="2613"/>
        <w:gridCol w:w="2334"/>
      </w:tblGrid>
      <w:tr w:rsidR="008252C7" w:rsidRPr="00CD1FF7" w:rsidTr="00373C82">
        <w:tc>
          <w:tcPr>
            <w:tcW w:w="797" w:type="pct"/>
          </w:tcPr>
          <w:p w:rsidR="008252C7" w:rsidRPr="00CD1FF7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Күн тәртібінің үлгіс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і</w:t>
            </w:r>
          </w:p>
        </w:tc>
        <w:tc>
          <w:tcPr>
            <w:tcW w:w="881" w:type="pct"/>
          </w:tcPr>
          <w:p w:rsidR="008252C7" w:rsidRPr="00CD1FF7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796" w:type="pct"/>
          </w:tcPr>
          <w:p w:rsidR="008252C7" w:rsidRPr="00CD1FF7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853" w:type="pct"/>
          </w:tcPr>
          <w:p w:rsidR="008252C7" w:rsidRPr="00CD1FF7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Сәрсенбі</w:t>
            </w:r>
          </w:p>
          <w:p w:rsidR="008252C7" w:rsidRPr="00CD1FF7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8252C7" w:rsidRPr="00CD1FF7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790" w:type="pct"/>
          </w:tcPr>
          <w:p w:rsidR="008252C7" w:rsidRPr="00CD1FF7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Жұма</w:t>
            </w:r>
          </w:p>
          <w:p w:rsidR="008252C7" w:rsidRPr="00CD1FF7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8252C7" w:rsidRPr="00A52FBA" w:rsidTr="00373C82">
        <w:tc>
          <w:tcPr>
            <w:tcW w:w="797" w:type="pct"/>
          </w:tcPr>
          <w:p w:rsidR="008252C7" w:rsidRPr="004447F8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 қабылдау</w:t>
            </w:r>
          </w:p>
        </w:tc>
        <w:tc>
          <w:tcPr>
            <w:tcW w:w="881" w:type="pct"/>
          </w:tcPr>
          <w:p w:rsidR="0052314B" w:rsidRPr="0043269F" w:rsidRDefault="008252C7" w:rsidP="0052314B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5231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жақсы көңіл- күймен қарсы алу</w:t>
            </w:r>
            <w:r w:rsidRPr="005231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5231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  <w:r w:rsidR="0052314B" w:rsidRPr="0052314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Дидактикалық ойын: «Төлін тап»</w:t>
            </w:r>
          </w:p>
          <w:p w:rsidR="00640E02" w:rsidRPr="00B00CC1" w:rsidRDefault="0052314B" w:rsidP="0052314B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Мақсаты: Б</w:t>
            </w:r>
            <w:r w:rsidRPr="0043269F">
              <w:rPr>
                <w:color w:val="000000"/>
                <w:sz w:val="24"/>
                <w:szCs w:val="24"/>
                <w:lang w:val="kk-KZ"/>
              </w:rPr>
              <w:t>алалардың зейінділік пен байқағыштығын дамыту</w:t>
            </w:r>
            <w:r>
              <w:rPr>
                <w:color w:val="000000"/>
                <w:sz w:val="24"/>
                <w:szCs w:val="24"/>
                <w:lang w:val="kk-KZ"/>
              </w:rPr>
              <w:t>, жануарлардың төлдерін ажыратуға үйрету.</w:t>
            </w:r>
          </w:p>
          <w:p w:rsidR="008252C7" w:rsidRPr="00B00CC1" w:rsidRDefault="008252C7" w:rsidP="00373C82">
            <w:pPr>
              <w:tabs>
                <w:tab w:val="left" w:pos="301"/>
                <w:tab w:val="left" w:pos="1354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8252C7" w:rsidRPr="005070C3" w:rsidRDefault="008252C7" w:rsidP="00373C82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679BA">
              <w:rPr>
                <w:sz w:val="24"/>
                <w:szCs w:val="24"/>
                <w:lang w:val="kk-KZ"/>
              </w:rPr>
              <w:t>Балаларды жақсы көңіл- күймен қарсы алу</w:t>
            </w:r>
            <w:r>
              <w:rPr>
                <w:b/>
                <w:sz w:val="24"/>
                <w:szCs w:val="24"/>
                <w:lang w:val="kk-KZ"/>
              </w:rPr>
              <w:t>.</w:t>
            </w:r>
          </w:p>
          <w:p w:rsidR="008252C7" w:rsidRPr="005070C3" w:rsidRDefault="008252C7" w:rsidP="00373C82">
            <w:pPr>
              <w:pStyle w:val="a5"/>
              <w:rPr>
                <w:sz w:val="24"/>
                <w:szCs w:val="24"/>
                <w:lang w:val="kk-KZ"/>
              </w:rPr>
            </w:pPr>
            <w:r w:rsidRPr="00F64C77">
              <w:rPr>
                <w:b/>
                <w:sz w:val="24"/>
                <w:szCs w:val="24"/>
                <w:lang w:val="kk-KZ"/>
              </w:rPr>
              <w:t>«Ажарлы қыс»</w:t>
            </w:r>
            <w:r w:rsidRPr="005070C3">
              <w:rPr>
                <w:sz w:val="24"/>
                <w:szCs w:val="24"/>
                <w:lang w:val="kk-KZ"/>
              </w:rPr>
              <w:t xml:space="preserve"> ертегі</w:t>
            </w:r>
          </w:p>
          <w:p w:rsidR="008252C7" w:rsidRPr="005070C3" w:rsidRDefault="008252C7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F64C7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Мақсаты:</w:t>
            </w:r>
            <w:r w:rsidRPr="005070C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          Тақырыпты суретпен жұмыс жасай отырып түсіндіру. Суреттер бойынша әңгімелеу.</w:t>
            </w:r>
          </w:p>
          <w:p w:rsidR="008252C7" w:rsidRPr="007679BA" w:rsidRDefault="008252C7" w:rsidP="00373C8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070C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853" w:type="pct"/>
          </w:tcPr>
          <w:p w:rsidR="008252C7" w:rsidRPr="0072127E" w:rsidRDefault="008252C7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Балаларды жақсы көңіл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</w:t>
            </w: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күймен қарсы алу.</w:t>
            </w:r>
          </w:p>
          <w:p w:rsidR="008252C7" w:rsidRPr="007703DC" w:rsidRDefault="008252C7" w:rsidP="00373C82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7703DC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Суретпен жұмыс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:</w:t>
            </w:r>
            <w:r w:rsidRPr="007703D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«Суретші қай жыл мезгілін салды?»</w:t>
            </w:r>
            <w:r w:rsidRPr="007703D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br/>
              <w:t>Балалардың  жыл мезгілдері туралы түсініктерін қалыптастыру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</w:t>
            </w:r>
          </w:p>
          <w:p w:rsidR="008252C7" w:rsidRPr="00CF0FC7" w:rsidRDefault="008252C7" w:rsidP="00373C82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 w:rsidRPr="007679BA">
              <w:rPr>
                <w:b/>
                <w:color w:val="000000"/>
                <w:sz w:val="24"/>
                <w:szCs w:val="24"/>
                <w:lang w:val="kk-KZ"/>
              </w:rPr>
              <w:t>Қоршаған ортамен таныстыру</w:t>
            </w:r>
          </w:p>
        </w:tc>
        <w:tc>
          <w:tcPr>
            <w:tcW w:w="884" w:type="pct"/>
          </w:tcPr>
          <w:p w:rsidR="008252C7" w:rsidRPr="000D5588" w:rsidRDefault="008252C7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D558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 өз отбасылары туралы әңгімелеп беру.</w:t>
            </w:r>
          </w:p>
          <w:p w:rsidR="003D6194" w:rsidRPr="0000483B" w:rsidRDefault="003D6194" w:rsidP="003D619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</w:t>
            </w:r>
            <w:r w:rsidRPr="003D619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Қояндар мен қасқыр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»</w:t>
            </w:r>
          </w:p>
          <w:p w:rsidR="008252C7" w:rsidRDefault="003D6194" w:rsidP="003D619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D619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Мақсаты:</w:t>
            </w:r>
            <w:r w:rsidRPr="003D6194">
              <w:rPr>
                <w:rFonts w:ascii="Times New Roman" w:hAnsi="Times New Roman"/>
                <w:sz w:val="24"/>
                <w:szCs w:val="24"/>
                <w:lang w:val="kk-KZ"/>
              </w:rPr>
              <w:t> Балаларды алғырлыққа, қырағылыққа, татулыққа тәрбиелеу. Ептілік қасиеттерін арттыру. Денсаулықтарын шынықтыру. </w:t>
            </w:r>
          </w:p>
          <w:p w:rsidR="003D6194" w:rsidRPr="003D6194" w:rsidRDefault="003D6194" w:rsidP="003D619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D619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Дене шынықтыру</w:t>
            </w:r>
          </w:p>
        </w:tc>
        <w:tc>
          <w:tcPr>
            <w:tcW w:w="790" w:type="pct"/>
          </w:tcPr>
          <w:p w:rsidR="008252C7" w:rsidRPr="007D1DAE" w:rsidRDefault="008252C7" w:rsidP="00373C82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679BA">
              <w:rPr>
                <w:sz w:val="24"/>
                <w:szCs w:val="24"/>
                <w:lang w:val="kk-KZ"/>
              </w:rPr>
              <w:t>Балаларды жақсы көңіл- күймен қарсы алу</w:t>
            </w:r>
            <w:r w:rsidRPr="007679BA">
              <w:rPr>
                <w:b/>
                <w:sz w:val="24"/>
                <w:szCs w:val="24"/>
                <w:lang w:val="kk-KZ"/>
              </w:rPr>
              <w:t>.</w:t>
            </w:r>
            <w:r w:rsidRPr="007679BA">
              <w:rPr>
                <w:b/>
                <w:sz w:val="24"/>
                <w:szCs w:val="24"/>
                <w:lang w:val="kk-KZ"/>
              </w:rPr>
              <w:br/>
            </w:r>
            <w:r w:rsidRPr="007D1DAE">
              <w:rPr>
                <w:b/>
                <w:sz w:val="24"/>
                <w:szCs w:val="24"/>
                <w:lang w:val="kk-KZ"/>
              </w:rPr>
              <w:t>Суретпен жұмыс:</w:t>
            </w:r>
          </w:p>
          <w:p w:rsidR="008252C7" w:rsidRDefault="008252C7" w:rsidP="00373C82">
            <w:pPr>
              <w:pStyle w:val="a5"/>
              <w:rPr>
                <w:sz w:val="24"/>
                <w:szCs w:val="24"/>
                <w:lang w:val="kk-KZ"/>
              </w:rPr>
            </w:pPr>
            <w:r w:rsidRPr="007D1DAE">
              <w:rPr>
                <w:sz w:val="24"/>
                <w:szCs w:val="24"/>
                <w:lang w:val="kk-KZ"/>
              </w:rPr>
              <w:t>«Көңілді қыс» Мақсаты: Балалардың коммуникативтік құзреттілігін  таныту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8252C7" w:rsidRPr="00CE64DC" w:rsidRDefault="008252C7" w:rsidP="00373C82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 w:rsidRPr="00B00CC1">
              <w:rPr>
                <w:b/>
                <w:sz w:val="24"/>
                <w:szCs w:val="24"/>
                <w:lang w:val="kk-KZ"/>
              </w:rPr>
              <w:t xml:space="preserve">Көркем әдебиет </w:t>
            </w:r>
          </w:p>
        </w:tc>
      </w:tr>
      <w:tr w:rsidR="008252C7" w:rsidRPr="00636D24" w:rsidTr="00373C82">
        <w:tc>
          <w:tcPr>
            <w:tcW w:w="797" w:type="pct"/>
          </w:tcPr>
          <w:p w:rsidR="008252C7" w:rsidRPr="004447F8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Ата-аналармен әңгімелесу, кеңес беру </w:t>
            </w:r>
          </w:p>
        </w:tc>
        <w:tc>
          <w:tcPr>
            <w:tcW w:w="881" w:type="pct"/>
          </w:tcPr>
          <w:p w:rsidR="008252C7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 кеңес:</w:t>
            </w:r>
          </w:p>
          <w:p w:rsidR="008252C7" w:rsidRPr="004B3542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B3542">
              <w:rPr>
                <w:rFonts w:ascii="Times New Roman" w:eastAsia="Times New Roman" w:hAnsi="Times New Roman"/>
                <w:sz w:val="24"/>
                <w:szCs w:val="24"/>
                <w:lang w:val="kk-KZ" w:eastAsia="ar-SA"/>
              </w:rPr>
              <w:t>Қыс мезгілі болғандықтан аяздан қорғану. Жыл мезгіліне сай киіну.</w:t>
            </w:r>
          </w:p>
        </w:tc>
        <w:tc>
          <w:tcPr>
            <w:tcW w:w="796" w:type="pct"/>
          </w:tcPr>
          <w:p w:rsidR="008252C7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 кеңес:</w:t>
            </w:r>
          </w:p>
          <w:p w:rsidR="008252C7" w:rsidRPr="004B3542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B3542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«Балаңызбен демалысты қалай өткізесіз?» Ата- аналармен сұхбат.</w:t>
            </w:r>
          </w:p>
        </w:tc>
        <w:tc>
          <w:tcPr>
            <w:tcW w:w="853" w:type="pct"/>
          </w:tcPr>
          <w:p w:rsidR="008252C7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 кеңес:</w:t>
            </w:r>
          </w:p>
          <w:p w:rsidR="005F03FC" w:rsidRPr="005F03FC" w:rsidRDefault="005F03FC" w:rsidP="005F03FC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5F03F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Ата аналармен әңгімелесу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</w:t>
            </w:r>
          </w:p>
          <w:p w:rsidR="008252C7" w:rsidRPr="00DF15BB" w:rsidRDefault="005F03FC" w:rsidP="005F0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F03F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Балалардың денсаулығы жайлы әнгімелесу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884" w:type="pct"/>
          </w:tcPr>
          <w:p w:rsidR="008252C7" w:rsidRPr="004447F8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8252C7" w:rsidRPr="00CD1FF7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8252C7" w:rsidRPr="00CD1FF7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8252C7" w:rsidRPr="00CD1FF7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</w:t>
            </w:r>
            <w:r w:rsidRPr="00C055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 аналарға балаларын таңе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ртеңгілік жаттығуға үлгертіп алып келулерін ескерту.</w:t>
            </w:r>
          </w:p>
          <w:p w:rsidR="008252C7" w:rsidRPr="00A26729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8252C7" w:rsidRPr="00C756CA" w:rsidTr="00373C82">
        <w:tc>
          <w:tcPr>
            <w:tcW w:w="797" w:type="pct"/>
          </w:tcPr>
          <w:p w:rsidR="008252C7" w:rsidRPr="00607D22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Балалардың дербес әрекеті (баяу қимыл -ды ойындар, үстел үсті ойындары, бейнелеу әрекеті, кітаптар қарау және тағы басқа </w:t>
            </w: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әрекеттер)</w:t>
            </w:r>
          </w:p>
        </w:tc>
        <w:tc>
          <w:tcPr>
            <w:tcW w:w="881" w:type="pct"/>
          </w:tcPr>
          <w:p w:rsidR="006410AE" w:rsidRPr="006410AE" w:rsidRDefault="006410AE" w:rsidP="006410AE">
            <w:pPr>
              <w:snapToGri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410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Құрылысшы</w:t>
            </w:r>
          </w:p>
          <w:p w:rsidR="008252C7" w:rsidRDefault="006410AE" w:rsidP="006410A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410A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Балаларды құрылысшының қызметімен таныстыру. Қаншама үйлер, мектеп, балабақшаны құрылысшылар </w:t>
            </w:r>
            <w:r w:rsidRPr="006410A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салатынын түсіндіру. Ойын арқылы үйлерді қалай салатынын көрсету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6410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6410AE" w:rsidRPr="005F15D9" w:rsidRDefault="006410AE" w:rsidP="006410A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796" w:type="pct"/>
          </w:tcPr>
          <w:p w:rsidR="008252C7" w:rsidRPr="007D1DAE" w:rsidRDefault="008252C7" w:rsidP="00373C82">
            <w:pPr>
              <w:pStyle w:val="a5"/>
              <w:rPr>
                <w:sz w:val="24"/>
                <w:szCs w:val="24"/>
                <w:lang w:val="kk-KZ"/>
              </w:rPr>
            </w:pPr>
            <w:r w:rsidRPr="007D1DAE">
              <w:rPr>
                <w:b/>
                <w:sz w:val="24"/>
                <w:szCs w:val="24"/>
                <w:lang w:val="kk-KZ"/>
              </w:rPr>
              <w:lastRenderedPageBreak/>
              <w:t>Үстел үсті ойыны:</w:t>
            </w:r>
            <w:r w:rsidRPr="007D1DAE">
              <w:rPr>
                <w:sz w:val="24"/>
                <w:szCs w:val="24"/>
                <w:lang w:val="kk-KZ"/>
              </w:rPr>
              <w:t xml:space="preserve"> «Бөліктерді  құрастыр»</w:t>
            </w:r>
          </w:p>
          <w:p w:rsidR="008252C7" w:rsidRPr="009F3418" w:rsidRDefault="008252C7" w:rsidP="00373C82">
            <w:pPr>
              <w:pStyle w:val="a5"/>
              <w:rPr>
                <w:sz w:val="28"/>
                <w:szCs w:val="28"/>
                <w:lang w:val="kk-KZ"/>
              </w:rPr>
            </w:pPr>
            <w:r w:rsidRPr="007D1DAE">
              <w:rPr>
                <w:sz w:val="24"/>
                <w:szCs w:val="24"/>
                <w:lang w:val="kk-KZ"/>
              </w:rPr>
              <w:t>Мақсаты: Зейіндікке баулу.</w:t>
            </w:r>
          </w:p>
          <w:p w:rsidR="008252C7" w:rsidRPr="007D1DAE" w:rsidRDefault="008252C7" w:rsidP="00373C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D1DA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53" w:type="pct"/>
          </w:tcPr>
          <w:p w:rsidR="008252C7" w:rsidRPr="005A6B4D" w:rsidRDefault="008252C7" w:rsidP="00373C8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A6B4D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Дидактикалық ойын:</w:t>
            </w:r>
          </w:p>
          <w:p w:rsidR="008252C7" w:rsidRPr="005A6B4D" w:rsidRDefault="008252C7" w:rsidP="00373C8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A6B4D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«Өз туыңды тап»</w:t>
            </w:r>
          </w:p>
          <w:p w:rsidR="008252C7" w:rsidRDefault="008252C7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655C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Мақсаты: Мемлекеттік рәміздерді тануға үйрету.</w:t>
            </w:r>
          </w:p>
          <w:p w:rsidR="008252C7" w:rsidRDefault="008252C7" w:rsidP="00373C8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679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Қоршаған ортамен </w:t>
            </w:r>
            <w:r w:rsidRPr="007679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таныстыру</w:t>
            </w:r>
          </w:p>
          <w:p w:rsidR="008252C7" w:rsidRPr="00B977BA" w:rsidRDefault="008252C7" w:rsidP="00373C8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884" w:type="pct"/>
          </w:tcPr>
          <w:p w:rsidR="008252C7" w:rsidRPr="00B977BA" w:rsidRDefault="008252C7" w:rsidP="00373C8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 xml:space="preserve">«Сипап көр» </w:t>
            </w:r>
          </w:p>
          <w:p w:rsidR="008252C7" w:rsidRPr="00FC3142" w:rsidRDefault="008252C7" w:rsidP="00373C8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FC3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Сипап сезу арқылы көкө</w:t>
            </w:r>
            <w:r w:rsidRPr="00F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ністердің атын табу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.</w:t>
            </w:r>
            <w:r w:rsidRPr="00FC31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8252C7" w:rsidRPr="00FC3142" w:rsidRDefault="008252C7" w:rsidP="00373C8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977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790" w:type="pct"/>
          </w:tcPr>
          <w:p w:rsidR="008252C7" w:rsidRPr="00006AE7" w:rsidRDefault="008252C7" w:rsidP="00373C82">
            <w:pPr>
              <w:pStyle w:val="a5"/>
              <w:rPr>
                <w:b/>
                <w:bCs/>
                <w:sz w:val="24"/>
                <w:szCs w:val="24"/>
                <w:lang w:val="kk-KZ"/>
              </w:rPr>
            </w:pPr>
            <w:r w:rsidRPr="00006AE7">
              <w:rPr>
                <w:b/>
                <w:bCs/>
                <w:sz w:val="24"/>
                <w:szCs w:val="24"/>
                <w:lang w:val="kk-KZ"/>
              </w:rPr>
              <w:t>«Қар кесегі»</w:t>
            </w:r>
          </w:p>
          <w:p w:rsidR="008252C7" w:rsidRPr="00006AE7" w:rsidRDefault="008252C7" w:rsidP="00373C82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006AE7">
              <w:rPr>
                <w:sz w:val="24"/>
                <w:szCs w:val="24"/>
                <w:lang w:val="kk-KZ"/>
              </w:rPr>
              <w:t>Мақсаты:</w:t>
            </w:r>
            <w:r w:rsidRPr="00006AE7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006AE7">
              <w:rPr>
                <w:sz w:val="24"/>
                <w:szCs w:val="24"/>
                <w:lang w:val="kk-KZ"/>
              </w:rPr>
              <w:t>Балаларға қарандашты дұрыс ұстай білуді үйрету, қар кесегінің суретін салғызу арқылы әдемілікке баулу.</w:t>
            </w:r>
          </w:p>
          <w:p w:rsidR="008252C7" w:rsidRPr="00006AE7" w:rsidRDefault="008252C7" w:rsidP="00373C8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06A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Қоршаған ортамен таныстыру</w:t>
            </w:r>
          </w:p>
          <w:p w:rsidR="008252C7" w:rsidRPr="00925651" w:rsidRDefault="008252C7" w:rsidP="00373C8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06A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Сурет салу</w:t>
            </w:r>
          </w:p>
        </w:tc>
      </w:tr>
      <w:tr w:rsidR="008252C7" w:rsidRPr="00FC3142" w:rsidTr="00373C82">
        <w:tc>
          <w:tcPr>
            <w:tcW w:w="797" w:type="pct"/>
          </w:tcPr>
          <w:p w:rsidR="008252C7" w:rsidRPr="004447F8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Таңертеңгі жаттығу</w:t>
            </w:r>
          </w:p>
        </w:tc>
        <w:tc>
          <w:tcPr>
            <w:tcW w:w="881" w:type="pct"/>
          </w:tcPr>
          <w:p w:rsidR="008252C7" w:rsidRDefault="008252C7" w:rsidP="00373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 w:rsidR="00640E0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29</w:t>
            </w:r>
          </w:p>
          <w:p w:rsidR="008252C7" w:rsidRPr="00CD1FF7" w:rsidRDefault="008252C7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8252C7" w:rsidRDefault="008252C7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40E0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30</w:t>
            </w:r>
          </w:p>
          <w:p w:rsidR="008252C7" w:rsidRPr="00CD1FF7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8252C7" w:rsidRDefault="008252C7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 w:rsidR="00640E0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31</w:t>
            </w:r>
          </w:p>
          <w:p w:rsidR="008252C7" w:rsidRPr="00CD1FF7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8252C7" w:rsidRDefault="008252C7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40E0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32</w:t>
            </w:r>
          </w:p>
          <w:p w:rsidR="008252C7" w:rsidRPr="00CD1FF7" w:rsidRDefault="008252C7" w:rsidP="00373C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8252C7" w:rsidRDefault="008252C7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40E0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33</w:t>
            </w:r>
          </w:p>
          <w:p w:rsidR="008252C7" w:rsidRDefault="008252C7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8252C7" w:rsidRPr="00CD1FF7" w:rsidRDefault="008252C7" w:rsidP="00373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252C7" w:rsidRPr="00636D24" w:rsidTr="00373C82">
        <w:tc>
          <w:tcPr>
            <w:tcW w:w="797" w:type="pct"/>
          </w:tcPr>
          <w:p w:rsidR="008252C7" w:rsidRPr="004447F8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Ұйымдастырылған іс-әрекетке дайындық</w:t>
            </w:r>
          </w:p>
        </w:tc>
        <w:tc>
          <w:tcPr>
            <w:tcW w:w="881" w:type="pct"/>
          </w:tcPr>
          <w:p w:rsidR="00C86318" w:rsidRPr="00C86318" w:rsidRDefault="00C86318" w:rsidP="00C86318">
            <w:pPr>
              <w:pStyle w:val="a5"/>
              <w:jc w:val="both"/>
              <w:rPr>
                <w:b/>
                <w:sz w:val="24"/>
                <w:szCs w:val="24"/>
                <w:lang w:val="kk-KZ"/>
              </w:rPr>
            </w:pPr>
            <w:r w:rsidRPr="00C86318">
              <w:rPr>
                <w:b/>
                <w:sz w:val="24"/>
                <w:szCs w:val="24"/>
                <w:lang w:val="kk-KZ"/>
              </w:rPr>
              <w:t>«Мерекелік дастархан»</w:t>
            </w:r>
          </w:p>
          <w:p w:rsidR="00C86318" w:rsidRDefault="00C86318" w:rsidP="00C8631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8631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Мақсаты: </w:t>
            </w:r>
            <w:r w:rsidRPr="000240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Мерекелік дастархан туралы түсінік беру. </w:t>
            </w:r>
          </w:p>
          <w:p w:rsidR="00C86318" w:rsidRPr="00C86318" w:rsidRDefault="00C86318" w:rsidP="00C86318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C863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Сурет салу    </w:t>
            </w:r>
          </w:p>
          <w:p w:rsidR="008252C7" w:rsidRPr="00772338" w:rsidRDefault="008252C7" w:rsidP="00640E02">
            <w:pPr>
              <w:pStyle w:val="a5"/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8252C7" w:rsidRPr="007D002D" w:rsidRDefault="008252C7" w:rsidP="00373C82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D002D">
              <w:rPr>
                <w:b/>
                <w:sz w:val="24"/>
                <w:szCs w:val="24"/>
                <w:lang w:val="kk-KZ"/>
              </w:rPr>
              <w:t>«Бағдаршам»</w:t>
            </w:r>
          </w:p>
          <w:p w:rsidR="008252C7" w:rsidRPr="007D002D" w:rsidRDefault="008252C7" w:rsidP="00373C82">
            <w:pPr>
              <w:pStyle w:val="a5"/>
              <w:rPr>
                <w:sz w:val="24"/>
                <w:szCs w:val="24"/>
                <w:lang w:val="kk-KZ"/>
              </w:rPr>
            </w:pPr>
            <w:r w:rsidRPr="007D002D">
              <w:rPr>
                <w:b/>
                <w:sz w:val="24"/>
                <w:szCs w:val="24"/>
                <w:lang w:val="kk-KZ"/>
              </w:rPr>
              <w:t>(</w:t>
            </w:r>
            <w:r w:rsidRPr="007D002D">
              <w:rPr>
                <w:sz w:val="24"/>
                <w:szCs w:val="24"/>
                <w:lang w:val="kk-KZ"/>
              </w:rPr>
              <w:t>сурет қарастыру)</w:t>
            </w:r>
          </w:p>
          <w:p w:rsidR="008252C7" w:rsidRPr="007D002D" w:rsidRDefault="008252C7" w:rsidP="00373C82">
            <w:pPr>
              <w:pStyle w:val="a5"/>
              <w:rPr>
                <w:sz w:val="24"/>
                <w:szCs w:val="24"/>
                <w:lang w:val="kk-KZ"/>
              </w:rPr>
            </w:pPr>
            <w:r w:rsidRPr="007D002D">
              <w:rPr>
                <w:sz w:val="24"/>
                <w:szCs w:val="24"/>
                <w:lang w:val="kk-KZ"/>
              </w:rPr>
              <w:t>Мақсаты:</w:t>
            </w:r>
          </w:p>
          <w:p w:rsidR="008252C7" w:rsidRPr="007D002D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D002D">
              <w:rPr>
                <w:rFonts w:ascii="Times New Roman" w:hAnsi="Times New Roman"/>
                <w:sz w:val="24"/>
                <w:szCs w:val="24"/>
                <w:lang w:val="kk-KZ" w:eastAsia="ru-RU"/>
              </w:rPr>
              <w:t>Түс туралы сұрақтарға жауап беруге үйрету.</w:t>
            </w:r>
          </w:p>
          <w:p w:rsidR="008252C7" w:rsidRPr="00CD1FF7" w:rsidRDefault="008252C7" w:rsidP="00373C82">
            <w:pPr>
              <w:pStyle w:val="a5"/>
              <w:rPr>
                <w:color w:val="000000"/>
                <w:sz w:val="24"/>
                <w:szCs w:val="24"/>
                <w:lang w:val="kk-KZ"/>
              </w:rPr>
            </w:pPr>
            <w:r w:rsidRPr="00431698">
              <w:rPr>
                <w:b/>
                <w:color w:val="000000"/>
                <w:sz w:val="24"/>
                <w:szCs w:val="24"/>
                <w:lang w:val="kk-KZ"/>
              </w:rPr>
              <w:t>Жапсыру</w:t>
            </w:r>
            <w:r w:rsidRPr="000219CD">
              <w:rPr>
                <w:b/>
                <w:sz w:val="24"/>
                <w:szCs w:val="24"/>
                <w:lang w:val="kk-KZ"/>
              </w:rPr>
              <w:t xml:space="preserve"> </w:t>
            </w:r>
          </w:p>
          <w:p w:rsidR="008252C7" w:rsidRPr="00CD1FF7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8252C7" w:rsidRPr="00DE2396" w:rsidRDefault="008252C7" w:rsidP="00373C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«Ғажайып қапшық» </w:t>
            </w:r>
          </w:p>
          <w:p w:rsidR="008252C7" w:rsidRPr="00DE2396" w:rsidRDefault="008252C7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 w:rsidRPr="00DE23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Әр мамандыққа қажетті құралдарды атап айыра білу, неден жасалғанын тану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r w:rsidRPr="00DE23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252C7" w:rsidRPr="00772338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  <w:tc>
          <w:tcPr>
            <w:tcW w:w="884" w:type="pct"/>
          </w:tcPr>
          <w:p w:rsidR="008252C7" w:rsidRPr="007C1DD6" w:rsidRDefault="008252C7" w:rsidP="00373C82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C1DD6">
              <w:rPr>
                <w:b/>
                <w:sz w:val="24"/>
                <w:szCs w:val="24"/>
                <w:lang w:val="kk-KZ"/>
              </w:rPr>
              <w:t xml:space="preserve"> «Мерекелік отшашу»</w:t>
            </w:r>
          </w:p>
          <w:p w:rsidR="008252C7" w:rsidRPr="0034046B" w:rsidRDefault="008252C7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DD6">
              <w:rPr>
                <w:rFonts w:ascii="Times New Roman" w:hAnsi="Times New Roman"/>
                <w:sz w:val="24"/>
                <w:szCs w:val="24"/>
                <w:lang w:val="kk-KZ"/>
              </w:rPr>
              <w:t>Мақсаты:</w:t>
            </w:r>
            <w:r w:rsidRPr="0034046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34046B">
              <w:rPr>
                <w:rFonts w:ascii="Times New Roman" w:hAnsi="Times New Roman"/>
                <w:sz w:val="24"/>
                <w:szCs w:val="24"/>
                <w:lang w:val="kk-KZ"/>
              </w:rPr>
              <w:t>Отшашу туралы түсінік беру.                   Қауіпсіздік шараларын түсіндіру.</w:t>
            </w:r>
          </w:p>
          <w:p w:rsidR="008252C7" w:rsidRPr="0034046B" w:rsidRDefault="008252C7" w:rsidP="00373C82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34046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Сурет салу</w:t>
            </w:r>
          </w:p>
          <w:p w:rsidR="008252C7" w:rsidRPr="00CD1FF7" w:rsidRDefault="008252C7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FB243E" w:rsidRPr="00FB243E" w:rsidRDefault="00FB243E" w:rsidP="00FB243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243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Шаштараз қалай жұмыс істейді?</w:t>
            </w:r>
          </w:p>
          <w:p w:rsidR="00FB243E" w:rsidRPr="00FB243E" w:rsidRDefault="00FB243E" w:rsidP="00FB243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243E">
              <w:rPr>
                <w:rFonts w:ascii="Times New Roman" w:hAnsi="Times New Roman"/>
                <w:sz w:val="24"/>
                <w:szCs w:val="24"/>
                <w:lang w:val="kk-KZ"/>
              </w:rPr>
              <w:t>Қуыршаққа көрсетеміз</w:t>
            </w:r>
          </w:p>
          <w:p w:rsidR="008252C7" w:rsidRDefault="00FB243E" w:rsidP="00FB243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243E">
              <w:rPr>
                <w:rFonts w:ascii="Times New Roman" w:hAnsi="Times New Roman"/>
                <w:sz w:val="24"/>
                <w:szCs w:val="24"/>
                <w:lang w:val="kk-KZ"/>
              </w:rPr>
              <w:t>Шаштараз жұмысы туралы балаларға білім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беру. Құрал-жабдықтарын атауға ү</w:t>
            </w:r>
            <w:r w:rsidRPr="00FB243E">
              <w:rPr>
                <w:rFonts w:ascii="Times New Roman" w:hAnsi="Times New Roman"/>
                <w:sz w:val="24"/>
                <w:szCs w:val="24"/>
                <w:lang w:val="kk-KZ"/>
              </w:rPr>
              <w:t>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FB243E" w:rsidRPr="00431698" w:rsidRDefault="00FB243E" w:rsidP="00FB2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</w:tr>
      <w:tr w:rsidR="008252C7" w:rsidRPr="00CD1FF7" w:rsidTr="00373C82">
        <w:tc>
          <w:tcPr>
            <w:tcW w:w="797" w:type="pct"/>
          </w:tcPr>
          <w:p w:rsidR="008252C7" w:rsidRPr="00607D22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Білім беру ұйымының кестесі бойынша ұйымдастырылған іс-әрекет</w:t>
            </w:r>
          </w:p>
        </w:tc>
        <w:tc>
          <w:tcPr>
            <w:tcW w:w="881" w:type="pct"/>
          </w:tcPr>
          <w:p w:rsidR="008252C7" w:rsidRPr="00CD1FF7" w:rsidRDefault="008252C7" w:rsidP="00373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8252C7" w:rsidRPr="00CD1FF7" w:rsidRDefault="008252C7" w:rsidP="00373C8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8252C7" w:rsidRPr="00CD1FF7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8252C7" w:rsidRPr="00CD1FF7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853" w:type="pct"/>
          </w:tcPr>
          <w:p w:rsidR="008252C7" w:rsidRPr="00CD1FF7" w:rsidRDefault="008252C7" w:rsidP="00373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8252C7" w:rsidRPr="00CD1FF7" w:rsidRDefault="008252C7" w:rsidP="00373C8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8252C7" w:rsidRPr="00CD1FF7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8252C7" w:rsidRPr="00CD1FF7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8252C7" w:rsidRPr="00CD1FF7" w:rsidRDefault="008252C7" w:rsidP="00373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8252C7" w:rsidRPr="00CD1FF7" w:rsidRDefault="008252C7" w:rsidP="00373C8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8252C7" w:rsidRPr="00CD1FF7" w:rsidRDefault="008252C7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8252C7" w:rsidRPr="00636D24" w:rsidTr="00373C82">
        <w:tc>
          <w:tcPr>
            <w:tcW w:w="797" w:type="pct"/>
          </w:tcPr>
          <w:p w:rsidR="008252C7" w:rsidRPr="00783D53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8252C7" w:rsidRPr="00CD1FF7" w:rsidRDefault="008252C7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  <w:tc>
          <w:tcPr>
            <w:tcW w:w="796" w:type="pct"/>
          </w:tcPr>
          <w:p w:rsidR="008252C7" w:rsidRPr="00CD1FF7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дайындау.</w:t>
            </w:r>
          </w:p>
        </w:tc>
        <w:tc>
          <w:tcPr>
            <w:tcW w:w="853" w:type="pct"/>
          </w:tcPr>
          <w:p w:rsidR="008252C7" w:rsidRPr="00CD1FF7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Серуенде балаларды жақсы әрекеттер етуге ынталандыру.</w:t>
            </w:r>
          </w:p>
        </w:tc>
        <w:tc>
          <w:tcPr>
            <w:tcW w:w="884" w:type="pct"/>
          </w:tcPr>
          <w:p w:rsidR="008252C7" w:rsidRPr="00CD1FF7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дайындау.</w:t>
            </w:r>
          </w:p>
        </w:tc>
        <w:tc>
          <w:tcPr>
            <w:tcW w:w="790" w:type="pct"/>
          </w:tcPr>
          <w:p w:rsidR="008252C7" w:rsidRPr="00CD1FF7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</w:tr>
      <w:tr w:rsidR="00640E02" w:rsidRPr="00CD1FF7" w:rsidTr="00373C82">
        <w:tc>
          <w:tcPr>
            <w:tcW w:w="797" w:type="pct"/>
          </w:tcPr>
          <w:p w:rsidR="00640E02" w:rsidRPr="00783D53" w:rsidRDefault="00640E02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640E02" w:rsidRDefault="00640E02" w:rsidP="00373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29</w:t>
            </w:r>
          </w:p>
          <w:p w:rsidR="00640E02" w:rsidRPr="00CD1FF7" w:rsidRDefault="00640E02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640E02" w:rsidRDefault="00640E02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30</w:t>
            </w:r>
          </w:p>
          <w:p w:rsidR="00640E02" w:rsidRPr="00CD1FF7" w:rsidRDefault="00640E02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640E02" w:rsidRDefault="00640E02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31</w:t>
            </w:r>
          </w:p>
          <w:p w:rsidR="00640E02" w:rsidRPr="00CD1FF7" w:rsidRDefault="00640E02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640E02" w:rsidRDefault="00640E02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32</w:t>
            </w:r>
          </w:p>
          <w:p w:rsidR="00640E02" w:rsidRPr="00CD1FF7" w:rsidRDefault="00640E02" w:rsidP="00373C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640E02" w:rsidRDefault="00640E02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33</w:t>
            </w:r>
          </w:p>
          <w:p w:rsidR="00640E02" w:rsidRDefault="00640E02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40E02" w:rsidRPr="00CD1FF7" w:rsidRDefault="00640E02" w:rsidP="00373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252C7" w:rsidRPr="00636D24" w:rsidTr="00373C82">
        <w:tc>
          <w:tcPr>
            <w:tcW w:w="797" w:type="pct"/>
          </w:tcPr>
          <w:p w:rsidR="008252C7" w:rsidRPr="00783D53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881" w:type="pct"/>
          </w:tcPr>
          <w:p w:rsidR="008252C7" w:rsidRDefault="008252C7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ұйымшылдықпен топқа оралуы киімдерін шешіп шкафтарына орналастыру.</w:t>
            </w:r>
          </w:p>
          <w:p w:rsidR="00115E21" w:rsidRPr="00BC35D8" w:rsidRDefault="00115E21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8252C7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саппен топқа оралуы, сапта екі-екіден жүру.</w:t>
            </w:r>
          </w:p>
          <w:p w:rsidR="008252C7" w:rsidRPr="00A27D03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8252C7" w:rsidRPr="00627799" w:rsidRDefault="008252C7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277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Киімдерін ретімен шешіп,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шкафтарына </w:t>
            </w:r>
            <w:r w:rsidRPr="006277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бүктеп қоюға қалыптастыру.</w:t>
            </w:r>
          </w:p>
        </w:tc>
        <w:tc>
          <w:tcPr>
            <w:tcW w:w="884" w:type="pct"/>
          </w:tcPr>
          <w:p w:rsidR="008252C7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саппен топқа оралуы, сапта екі-екіден жүру.</w:t>
            </w:r>
          </w:p>
          <w:p w:rsidR="008252C7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8252C7" w:rsidRPr="00CD1FF7" w:rsidRDefault="008252C7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8252C7" w:rsidRPr="00CD1FF7" w:rsidRDefault="008252C7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ұйымшылдықпен топқа оралуы киімдерін шешіп шкафтарына орналастыру.</w:t>
            </w:r>
          </w:p>
        </w:tc>
      </w:tr>
      <w:tr w:rsidR="008252C7" w:rsidRPr="000219CD" w:rsidTr="00373C82">
        <w:tc>
          <w:tcPr>
            <w:tcW w:w="797" w:type="pct"/>
          </w:tcPr>
          <w:p w:rsidR="008252C7" w:rsidRPr="00607D22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Балалардың дербес әрекеті (баяу қимылды ойындар, үстел үсті ойындары, бейнелеу әрекеті, кітаптар қарау және тағы басқа әрекеттер)</w:t>
            </w:r>
          </w:p>
        </w:tc>
        <w:tc>
          <w:tcPr>
            <w:tcW w:w="881" w:type="pct"/>
          </w:tcPr>
          <w:p w:rsidR="008252C7" w:rsidRPr="004632F1" w:rsidRDefault="008252C7" w:rsidP="00373C8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632F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«Дөңгелектер»</w:t>
            </w:r>
          </w:p>
          <w:p w:rsidR="008252C7" w:rsidRPr="004632F1" w:rsidRDefault="008252C7" w:rsidP="00373C82">
            <w:pPr>
              <w:pStyle w:val="a5"/>
              <w:rPr>
                <w:sz w:val="24"/>
                <w:szCs w:val="24"/>
                <w:lang w:val="kk-KZ"/>
              </w:rPr>
            </w:pPr>
            <w:r w:rsidRPr="004632F1">
              <w:rPr>
                <w:sz w:val="24"/>
                <w:szCs w:val="24"/>
                <w:lang w:val="kk-KZ"/>
              </w:rPr>
              <w:t>Мақсаты:</w:t>
            </w:r>
          </w:p>
          <w:p w:rsidR="008252C7" w:rsidRPr="004632F1" w:rsidRDefault="008252C7" w:rsidP="00373C8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4632F1">
              <w:rPr>
                <w:rFonts w:ascii="Times New Roman" w:hAnsi="Times New Roman"/>
                <w:sz w:val="24"/>
                <w:szCs w:val="24"/>
                <w:lang w:val="kk-KZ" w:eastAsia="ru-RU"/>
              </w:rPr>
              <w:t>Ермексаздан машина жасап құрастыру.</w:t>
            </w:r>
          </w:p>
          <w:p w:rsidR="008252C7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70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8252C7" w:rsidRPr="00A27D03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  <w:tc>
          <w:tcPr>
            <w:tcW w:w="796" w:type="pct"/>
          </w:tcPr>
          <w:p w:rsidR="008252C7" w:rsidRPr="00B75E79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«</w:t>
            </w:r>
            <w:r w:rsidRPr="00B75E79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Кім солай сөйлейді?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» доппен ойын</w:t>
            </w:r>
            <w:r w:rsidRPr="00B75E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B75E79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kk-KZ"/>
              </w:rPr>
              <w:br/>
            </w:r>
            <w:r w:rsidRPr="00B75E7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Мақсаты: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Ж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ануарларды дауысынан айыра білуге және дауыстарын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а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еліктеуге үйрету.</w:t>
            </w:r>
          </w:p>
          <w:p w:rsidR="008252C7" w:rsidRPr="00B75E79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75E79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>Сөйлеуді дамыту</w:t>
            </w:r>
            <w:r w:rsidRPr="00B75E79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853" w:type="pct"/>
          </w:tcPr>
          <w:p w:rsidR="008252C7" w:rsidRDefault="008252C7" w:rsidP="00373C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«</w:t>
            </w:r>
            <w:r w:rsidRPr="00DC166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Өз үйіңді тап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8252C7" w:rsidRPr="00DC166E" w:rsidRDefault="008252C7" w:rsidP="00373C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дидактикалық ойын</w:t>
            </w:r>
          </w:p>
          <w:p w:rsidR="008252C7" w:rsidRDefault="008252C7" w:rsidP="00373C8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C166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Мақсаты:</w:t>
            </w:r>
            <w:r w:rsidRPr="00DC166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Pr="00DC166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үстерді ажыратуға жаттықтыру; қабылдауын дамыту; ойынның ережесін сақтауға үйрету. </w:t>
            </w:r>
          </w:p>
          <w:p w:rsidR="008252C7" w:rsidRPr="00DC166E" w:rsidRDefault="008252C7" w:rsidP="00373C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тыр</w:t>
            </w: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  <w:p w:rsidR="008252C7" w:rsidRPr="00925651" w:rsidRDefault="008252C7" w:rsidP="00373C8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8252C7" w:rsidRPr="00897912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Танымдық ойын:</w:t>
            </w:r>
            <w:r w:rsidRPr="00374C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8979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«Көзіңді жұмып, қолыңмен анықта»</w:t>
            </w:r>
            <w:r w:rsidRPr="008979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8252C7" w:rsidRPr="00897912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979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89791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Ұзын-қысқа, жуан-жіңішке, үлкен-кіші ұғымдарын бекіту.</w:t>
            </w:r>
          </w:p>
          <w:p w:rsidR="008252C7" w:rsidRPr="00374CF2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790" w:type="pct"/>
          </w:tcPr>
          <w:p w:rsidR="003B28BA" w:rsidRPr="003B28BA" w:rsidRDefault="003B28BA" w:rsidP="003B28BA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3B28BA">
              <w:rPr>
                <w:b/>
                <w:sz w:val="24"/>
                <w:szCs w:val="24"/>
                <w:lang w:val="kk-KZ"/>
              </w:rPr>
              <w:t>«Ит адамның досы»</w:t>
            </w:r>
          </w:p>
          <w:p w:rsidR="008252C7" w:rsidRPr="005070C3" w:rsidRDefault="003B28BA" w:rsidP="003B28BA">
            <w:pPr>
              <w:pStyle w:val="a5"/>
              <w:rPr>
                <w:sz w:val="24"/>
                <w:szCs w:val="24"/>
                <w:lang w:val="kk-KZ"/>
              </w:rPr>
            </w:pPr>
            <w:r w:rsidRPr="003B28BA">
              <w:rPr>
                <w:sz w:val="24"/>
                <w:szCs w:val="24"/>
                <w:lang w:val="kk-KZ"/>
              </w:rPr>
              <w:t>Мақсаты: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И</w:t>
            </w:r>
            <w:r w:rsidRPr="00B613EC">
              <w:rPr>
                <w:sz w:val="24"/>
                <w:szCs w:val="24"/>
                <w:lang w:val="kk-KZ"/>
              </w:rPr>
              <w:t>т туралы түсінік беру.                                 Қол икемділігін дамыту.</w:t>
            </w:r>
          </w:p>
          <w:p w:rsidR="008252C7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70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8252C7" w:rsidRPr="00677062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</w:tr>
      <w:tr w:rsidR="008252C7" w:rsidRPr="00AA1975" w:rsidTr="00373C82">
        <w:tc>
          <w:tcPr>
            <w:tcW w:w="797" w:type="pct"/>
          </w:tcPr>
          <w:p w:rsidR="008252C7" w:rsidRPr="00607D22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Балалармен жеке жұмыс</w:t>
            </w:r>
          </w:p>
        </w:tc>
        <w:tc>
          <w:tcPr>
            <w:tcW w:w="881" w:type="pct"/>
          </w:tcPr>
          <w:p w:rsidR="008252C7" w:rsidRPr="001E31F5" w:rsidRDefault="008252C7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8252C7" w:rsidRDefault="008252C7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Нұрбектің ұсақ қол моторикасын дамыту.</w:t>
            </w:r>
          </w:p>
          <w:p w:rsidR="008252C7" w:rsidRPr="001E31F5" w:rsidRDefault="008252C7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796" w:type="pct"/>
          </w:tcPr>
          <w:p w:rsidR="008252C7" w:rsidRDefault="008252C7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Аялаға тыныс алу жаттығуын жасату. </w:t>
            </w:r>
          </w:p>
          <w:p w:rsidR="008252C7" w:rsidRPr="001E31F5" w:rsidRDefault="008252C7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853" w:type="pct"/>
          </w:tcPr>
          <w:p w:rsidR="008252C7" w:rsidRDefault="008252C7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Қайшыны дұрыс ұстауға үйрету.</w:t>
            </w:r>
          </w:p>
          <w:p w:rsidR="008252C7" w:rsidRPr="001E31F5" w:rsidRDefault="008252C7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84" w:type="pct"/>
          </w:tcPr>
          <w:p w:rsidR="008252C7" w:rsidRDefault="008252C7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Алинұрға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түстерді ажырата білуге үйрету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8252C7" w:rsidRPr="001E31F5" w:rsidRDefault="008252C7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790" w:type="pct"/>
          </w:tcPr>
          <w:p w:rsidR="008252C7" w:rsidRPr="001E31F5" w:rsidRDefault="008252C7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8252C7" w:rsidRDefault="008252C7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Нұрбектің ұсақ қол моторикасын дамыту.</w:t>
            </w:r>
          </w:p>
          <w:p w:rsidR="008252C7" w:rsidRPr="001E31F5" w:rsidRDefault="008252C7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</w:tr>
      <w:tr w:rsidR="008252C7" w:rsidRPr="00636D24" w:rsidTr="00373C82">
        <w:tc>
          <w:tcPr>
            <w:tcW w:w="797" w:type="pct"/>
          </w:tcPr>
          <w:p w:rsidR="008252C7" w:rsidRPr="00607D22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8252C7" w:rsidRPr="00CD1FF7" w:rsidRDefault="008252C7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Балалардың киіну реттілігін бақылау.</w:t>
            </w:r>
          </w:p>
        </w:tc>
        <w:tc>
          <w:tcPr>
            <w:tcW w:w="796" w:type="pct"/>
          </w:tcPr>
          <w:p w:rsidR="008252C7" w:rsidRPr="00CD1FF7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  <w:tc>
          <w:tcPr>
            <w:tcW w:w="853" w:type="pct"/>
          </w:tcPr>
          <w:p w:rsidR="008252C7" w:rsidRPr="00CD1FF7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Балалармен жеке әңгімелесу.</w:t>
            </w:r>
          </w:p>
        </w:tc>
        <w:tc>
          <w:tcPr>
            <w:tcW w:w="884" w:type="pct"/>
          </w:tcPr>
          <w:p w:rsidR="008252C7" w:rsidRPr="00CD1FF7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 табиғатпен таныстыру.</w:t>
            </w:r>
          </w:p>
        </w:tc>
        <w:tc>
          <w:tcPr>
            <w:tcW w:w="790" w:type="pct"/>
          </w:tcPr>
          <w:p w:rsidR="008252C7" w:rsidRPr="00CD1FF7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</w:tr>
      <w:tr w:rsidR="00640E02" w:rsidRPr="00CD1FF7" w:rsidTr="00373C82">
        <w:tc>
          <w:tcPr>
            <w:tcW w:w="797" w:type="pct"/>
          </w:tcPr>
          <w:p w:rsidR="00640E02" w:rsidRPr="00607D22" w:rsidRDefault="00640E02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640E02" w:rsidRDefault="00640E02" w:rsidP="00373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29</w:t>
            </w:r>
          </w:p>
          <w:p w:rsidR="00640E02" w:rsidRPr="00CD1FF7" w:rsidRDefault="00640E02" w:rsidP="00373C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640E02" w:rsidRDefault="00640E02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30</w:t>
            </w:r>
          </w:p>
          <w:p w:rsidR="00640E02" w:rsidRPr="00CD1FF7" w:rsidRDefault="00640E02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640E02" w:rsidRDefault="00640E02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31</w:t>
            </w:r>
          </w:p>
          <w:p w:rsidR="00640E02" w:rsidRPr="00CD1FF7" w:rsidRDefault="00640E02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640E02" w:rsidRDefault="00640E02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32</w:t>
            </w:r>
          </w:p>
          <w:p w:rsidR="00640E02" w:rsidRPr="00CD1FF7" w:rsidRDefault="00640E02" w:rsidP="00373C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640E02" w:rsidRDefault="00640E02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33</w:t>
            </w:r>
          </w:p>
          <w:p w:rsidR="00640E02" w:rsidRDefault="00640E02" w:rsidP="00373C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40E02" w:rsidRPr="00CD1FF7" w:rsidRDefault="00640E02" w:rsidP="00373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252C7" w:rsidRPr="00636D24" w:rsidTr="00373C82">
        <w:tc>
          <w:tcPr>
            <w:tcW w:w="797" w:type="pct"/>
          </w:tcPr>
          <w:p w:rsidR="008252C7" w:rsidRPr="00607D22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Балалардың үйге қайтуы</w:t>
            </w:r>
          </w:p>
        </w:tc>
        <w:tc>
          <w:tcPr>
            <w:tcW w:w="881" w:type="pct"/>
          </w:tcPr>
          <w:p w:rsidR="008252C7" w:rsidRPr="00682D4F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72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Баланы үйде аяқ киімін оң, теріс деп үйрету.</w:t>
            </w:r>
          </w:p>
        </w:tc>
        <w:tc>
          <w:tcPr>
            <w:tcW w:w="796" w:type="pct"/>
          </w:tcPr>
          <w:p w:rsidR="008252C7" w:rsidRPr="001E31F5" w:rsidRDefault="008252C7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Психологты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ң кеңесі:</w:t>
            </w:r>
          </w:p>
          <w:p w:rsidR="008252C7" w:rsidRPr="001E31F5" w:rsidRDefault="008252C7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Үйде баланың үй тапсырмасын қадағалау.</w:t>
            </w:r>
          </w:p>
          <w:p w:rsidR="008252C7" w:rsidRPr="001E31F5" w:rsidRDefault="008252C7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8252C7" w:rsidRPr="00F73F6E" w:rsidRDefault="008252C7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72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Баланы үйде аяқ киімін оң, теріс деп үйрету.</w:t>
            </w:r>
          </w:p>
        </w:tc>
        <w:tc>
          <w:tcPr>
            <w:tcW w:w="884" w:type="pct"/>
          </w:tcPr>
          <w:p w:rsidR="008252C7" w:rsidRPr="001E31F5" w:rsidRDefault="008252C7" w:rsidP="00373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Ата-анаға кеңес:</w:t>
            </w:r>
          </w:p>
          <w:p w:rsidR="008252C7" w:rsidRPr="00360F67" w:rsidRDefault="008252C7" w:rsidP="00373C8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360F6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</w:p>
          <w:p w:rsidR="008252C7" w:rsidRPr="001E31F5" w:rsidRDefault="008252C7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8252C7" w:rsidRPr="00130D2F" w:rsidRDefault="00130D2F" w:rsidP="00373C8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30D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Ата-аналарға тапсырма беру, жақсы демалуға тілек білдіру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</w:tr>
    </w:tbl>
    <w:p w:rsidR="008252C7" w:rsidRPr="007B3D80" w:rsidRDefault="008252C7" w:rsidP="008252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252C7" w:rsidRDefault="008252C7" w:rsidP="008252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252C7" w:rsidRPr="007B3D80" w:rsidRDefault="008252C7" w:rsidP="008252C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252C7" w:rsidRPr="007B3D80" w:rsidRDefault="008252C7" w:rsidP="008252C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252C7" w:rsidRPr="007B3D80" w:rsidRDefault="008252C7" w:rsidP="008252C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252C7" w:rsidRPr="007B3D80" w:rsidRDefault="008252C7" w:rsidP="008252C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F4CF5" w:rsidRDefault="00AF4CF5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A37F9" w:rsidRDefault="001A37F9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A37F9" w:rsidRDefault="001A37F9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A37F9" w:rsidRDefault="001A37F9" w:rsidP="001A37F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A95927">
        <w:rPr>
          <w:rFonts w:ascii="Times New Roman" w:hAnsi="Times New Roman"/>
          <w:b/>
          <w:bCs/>
          <w:sz w:val="24"/>
          <w:szCs w:val="24"/>
          <w:lang w:val="kk-KZ"/>
        </w:rPr>
        <w:lastRenderedPageBreak/>
        <w:t>Тәрбиелеу - білім беру процесінің циклограммасы</w:t>
      </w:r>
    </w:p>
    <w:p w:rsidR="001A37F9" w:rsidRPr="00A95927" w:rsidRDefault="001A37F9" w:rsidP="001A37F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115E21" w:rsidRDefault="001A37F9" w:rsidP="001A37F9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Білім беру ұйымы</w:t>
      </w:r>
      <w:r w:rsidR="00115E21">
        <w:rPr>
          <w:rFonts w:ascii="Times New Roman" w:hAnsi="Times New Roman" w:cs="Times New Roman"/>
          <w:sz w:val="24"/>
          <w:szCs w:val="20"/>
          <w:u w:val="single"/>
          <w:lang w:val="kk-KZ"/>
        </w:rPr>
        <w:t>№</w:t>
      </w:r>
      <w:r w:rsidR="00115E21" w:rsidRPr="00636D24">
        <w:rPr>
          <w:rFonts w:ascii="Times New Roman" w:hAnsi="Times New Roman" w:cs="Times New Roman"/>
          <w:sz w:val="24"/>
          <w:szCs w:val="20"/>
          <w:u w:val="single"/>
          <w:lang w:val="kk-KZ"/>
        </w:rPr>
        <w:t>27</w:t>
      </w:r>
      <w:r w:rsidR="00115E21"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 негізгі орта мектебінің «</w:t>
      </w:r>
      <w:r w:rsidR="00115E21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 w:rsidR="00115E21">
        <w:rPr>
          <w:rFonts w:ascii="Times New Roman" w:hAnsi="Times New Roman" w:cs="Times New Roman"/>
          <w:sz w:val="24"/>
          <w:szCs w:val="20"/>
          <w:u w:val="single"/>
          <w:lang w:val="kk-KZ"/>
        </w:rPr>
        <w:t>» шағын орталығы</w:t>
      </w:r>
    </w:p>
    <w:p w:rsidR="001A37F9" w:rsidRDefault="001A37F9" w:rsidP="001A37F9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Топ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«</w:t>
      </w:r>
      <w:r w:rsidR="00115E21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» </w:t>
      </w:r>
      <w:r>
        <w:rPr>
          <w:rFonts w:ascii="Times New Roman" w:hAnsi="Times New Roman"/>
          <w:sz w:val="24"/>
          <w:szCs w:val="20"/>
          <w:u w:val="single"/>
          <w:lang w:val="kk-KZ"/>
        </w:rPr>
        <w:t>ортаңғы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тобы</w:t>
      </w:r>
    </w:p>
    <w:p w:rsidR="001A37F9" w:rsidRDefault="001A37F9" w:rsidP="001A37F9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Балалардың жасы </w:t>
      </w:r>
      <w:r>
        <w:rPr>
          <w:rFonts w:ascii="Times New Roman" w:hAnsi="Times New Roman"/>
          <w:sz w:val="24"/>
          <w:szCs w:val="20"/>
          <w:u w:val="single"/>
          <w:lang w:val="kk-KZ"/>
        </w:rPr>
        <w:t>3-4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жас</w:t>
      </w:r>
    </w:p>
    <w:p w:rsidR="001A37F9" w:rsidRDefault="001A37F9" w:rsidP="001A37F9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Жоспардың құрылу кезеңі  </w:t>
      </w:r>
      <w:r>
        <w:rPr>
          <w:rFonts w:ascii="Times New Roman" w:hAnsi="Times New Roman" w:cs="Times New Roman"/>
          <w:bCs/>
          <w:sz w:val="24"/>
          <w:szCs w:val="20"/>
          <w:u w:val="single"/>
          <w:lang w:val="kk-KZ"/>
        </w:rPr>
        <w:t xml:space="preserve">16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- 20 қаңтар 2023 жыл</w:t>
      </w:r>
    </w:p>
    <w:p w:rsidR="001A37F9" w:rsidRDefault="001A37F9" w:rsidP="001A37F9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5359" w:type="pct"/>
        <w:tblInd w:w="-289" w:type="dxa"/>
        <w:tblLook w:val="04A0" w:firstRow="1" w:lastRow="0" w:firstColumn="1" w:lastColumn="0" w:noHBand="0" w:noVBand="1"/>
      </w:tblPr>
      <w:tblGrid>
        <w:gridCol w:w="2355"/>
        <w:gridCol w:w="2603"/>
        <w:gridCol w:w="2352"/>
        <w:gridCol w:w="2521"/>
        <w:gridCol w:w="2613"/>
        <w:gridCol w:w="2334"/>
      </w:tblGrid>
      <w:tr w:rsidR="001A37F9" w:rsidRPr="00CD1FF7" w:rsidTr="00264440">
        <w:tc>
          <w:tcPr>
            <w:tcW w:w="797" w:type="pct"/>
          </w:tcPr>
          <w:p w:rsidR="001A37F9" w:rsidRPr="00CD1FF7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Күн тәртібінің үлгіс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і</w:t>
            </w:r>
          </w:p>
        </w:tc>
        <w:tc>
          <w:tcPr>
            <w:tcW w:w="881" w:type="pct"/>
          </w:tcPr>
          <w:p w:rsidR="001A37F9" w:rsidRPr="00CD1FF7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796" w:type="pct"/>
          </w:tcPr>
          <w:p w:rsidR="001A37F9" w:rsidRPr="00CD1FF7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853" w:type="pct"/>
          </w:tcPr>
          <w:p w:rsidR="001A37F9" w:rsidRPr="00CD1FF7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Сәрсенбі</w:t>
            </w:r>
          </w:p>
          <w:p w:rsidR="001A37F9" w:rsidRPr="00CD1FF7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1A37F9" w:rsidRPr="00CD1FF7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790" w:type="pct"/>
          </w:tcPr>
          <w:p w:rsidR="001A37F9" w:rsidRPr="00CD1FF7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Жұма</w:t>
            </w:r>
          </w:p>
          <w:p w:rsidR="001A37F9" w:rsidRPr="00CD1FF7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1A37F9" w:rsidRPr="00A52FBA" w:rsidTr="00264440">
        <w:tc>
          <w:tcPr>
            <w:tcW w:w="797" w:type="pct"/>
          </w:tcPr>
          <w:p w:rsidR="001A37F9" w:rsidRPr="004447F8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 қабылдау</w:t>
            </w:r>
          </w:p>
        </w:tc>
        <w:tc>
          <w:tcPr>
            <w:tcW w:w="881" w:type="pct"/>
          </w:tcPr>
          <w:p w:rsidR="00232C1A" w:rsidRPr="00232C1A" w:rsidRDefault="001A37F9" w:rsidP="00232C1A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5231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жақсы көңіл- күймен қарсы алу</w:t>
            </w:r>
            <w:r w:rsidRPr="005231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5231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  <w:r w:rsidR="00232C1A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Танымдық ойын: «</w:t>
            </w:r>
            <w:r w:rsidR="00232C1A" w:rsidRPr="00232C1A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Мынау қай пішін?</w:t>
            </w:r>
            <w:r w:rsidR="00232C1A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»</w:t>
            </w:r>
            <w:r w:rsidR="00232C1A" w:rsidRPr="00232C1A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 </w:t>
            </w:r>
          </w:p>
          <w:p w:rsidR="00232C1A" w:rsidRPr="00232C1A" w:rsidRDefault="00232C1A" w:rsidP="00232C1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32C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Мақсаты:</w:t>
            </w:r>
            <w:r w:rsidRPr="00232C1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Геометриялық пішінді сипалап анықтау арқылы айта білу.</w:t>
            </w:r>
          </w:p>
          <w:p w:rsidR="001A37F9" w:rsidRDefault="001A37F9" w:rsidP="00C472A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232C1A" w:rsidRPr="00B00CC1" w:rsidRDefault="00232C1A" w:rsidP="00C472A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796" w:type="pct"/>
          </w:tcPr>
          <w:p w:rsidR="001A37F9" w:rsidRPr="005070C3" w:rsidRDefault="001A37F9" w:rsidP="00264440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679BA">
              <w:rPr>
                <w:sz w:val="24"/>
                <w:szCs w:val="24"/>
                <w:lang w:val="kk-KZ"/>
              </w:rPr>
              <w:t>Балаларды жақсы көңіл- күймен қарсы алу</w:t>
            </w:r>
            <w:r>
              <w:rPr>
                <w:b/>
                <w:sz w:val="24"/>
                <w:szCs w:val="24"/>
                <w:lang w:val="kk-KZ"/>
              </w:rPr>
              <w:t>.</w:t>
            </w:r>
          </w:p>
          <w:p w:rsidR="00C472A2" w:rsidRPr="0043269F" w:rsidRDefault="00C472A2" w:rsidP="00C472A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52314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Дидактикалық ойын: «Төлін тап»</w:t>
            </w:r>
          </w:p>
          <w:p w:rsidR="00C472A2" w:rsidRPr="00B00CC1" w:rsidRDefault="00C472A2" w:rsidP="00C472A2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Мақсаты: Б</w:t>
            </w:r>
            <w:r w:rsidRPr="0043269F">
              <w:rPr>
                <w:color w:val="000000"/>
                <w:sz w:val="24"/>
                <w:szCs w:val="24"/>
                <w:lang w:val="kk-KZ"/>
              </w:rPr>
              <w:t>алалардың зейінділік пен байқағыштығын дамыту</w:t>
            </w:r>
            <w:r>
              <w:rPr>
                <w:color w:val="000000"/>
                <w:sz w:val="24"/>
                <w:szCs w:val="24"/>
                <w:lang w:val="kk-KZ"/>
              </w:rPr>
              <w:t>, жануарлардың төлдерін ажыратуға үйрету.</w:t>
            </w:r>
          </w:p>
          <w:p w:rsidR="001A37F9" w:rsidRPr="007679BA" w:rsidRDefault="001A37F9" w:rsidP="0026444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1A37F9" w:rsidRPr="0072127E" w:rsidRDefault="001A37F9" w:rsidP="00264440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Балаларды жақсы көңіл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</w:t>
            </w: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күймен қарсы алу.</w:t>
            </w:r>
          </w:p>
          <w:p w:rsidR="001A37F9" w:rsidRPr="007703DC" w:rsidRDefault="001A37F9" w:rsidP="00264440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7703DC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Суретпен жұмыс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:</w:t>
            </w:r>
            <w:r w:rsidRPr="007703D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«Суретші қай жыл мезгілін салды?»</w:t>
            </w:r>
            <w:r w:rsidRPr="007703D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br/>
              <w:t>Балалардың  жыл мезгілдері туралы түсініктерін қалыптастыру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</w:t>
            </w:r>
          </w:p>
          <w:p w:rsidR="001A37F9" w:rsidRPr="00CF0FC7" w:rsidRDefault="001A37F9" w:rsidP="00264440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 w:rsidRPr="007679BA">
              <w:rPr>
                <w:b/>
                <w:color w:val="000000"/>
                <w:sz w:val="24"/>
                <w:szCs w:val="24"/>
                <w:lang w:val="kk-KZ"/>
              </w:rPr>
              <w:t>Қоршаған ортамен таныстыру</w:t>
            </w:r>
          </w:p>
        </w:tc>
        <w:tc>
          <w:tcPr>
            <w:tcW w:w="884" w:type="pct"/>
          </w:tcPr>
          <w:p w:rsidR="001A37F9" w:rsidRPr="000D5588" w:rsidRDefault="001A37F9" w:rsidP="00264440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D558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 өз отбасылары туралы әңгімелеп беру.</w:t>
            </w:r>
          </w:p>
          <w:p w:rsidR="00C472A2" w:rsidRPr="007D1DAE" w:rsidRDefault="00C472A2" w:rsidP="00C472A2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D1DAE">
              <w:rPr>
                <w:b/>
                <w:sz w:val="24"/>
                <w:szCs w:val="24"/>
                <w:lang w:val="kk-KZ"/>
              </w:rPr>
              <w:t>Суретпен жұмыс:</w:t>
            </w:r>
          </w:p>
          <w:p w:rsidR="00C472A2" w:rsidRDefault="00C472A2" w:rsidP="00C472A2">
            <w:pPr>
              <w:pStyle w:val="a5"/>
              <w:rPr>
                <w:sz w:val="24"/>
                <w:szCs w:val="24"/>
                <w:lang w:val="kk-KZ"/>
              </w:rPr>
            </w:pPr>
            <w:r w:rsidRPr="007D1DAE">
              <w:rPr>
                <w:sz w:val="24"/>
                <w:szCs w:val="24"/>
                <w:lang w:val="kk-KZ"/>
              </w:rPr>
              <w:t>«Көңілді қыс» Мақсаты: Балалардың коммуникативтік құзреттілігін  таныту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1A37F9" w:rsidRPr="00232C1A" w:rsidRDefault="00C472A2" w:rsidP="00C472A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32C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Көркем әдебиет</w:t>
            </w:r>
          </w:p>
        </w:tc>
        <w:tc>
          <w:tcPr>
            <w:tcW w:w="790" w:type="pct"/>
          </w:tcPr>
          <w:p w:rsidR="00232C1A" w:rsidRPr="00232C1A" w:rsidRDefault="001A37F9" w:rsidP="00232C1A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 w:rsidRPr="007679BA">
              <w:rPr>
                <w:sz w:val="24"/>
                <w:szCs w:val="24"/>
                <w:lang w:val="kk-KZ"/>
              </w:rPr>
              <w:t>Балаларды жақсы көңіл- күймен қарсы алу</w:t>
            </w:r>
            <w:r w:rsidRPr="007679BA">
              <w:rPr>
                <w:b/>
                <w:sz w:val="24"/>
                <w:szCs w:val="24"/>
                <w:lang w:val="kk-KZ"/>
              </w:rPr>
              <w:t>.</w:t>
            </w:r>
            <w:r w:rsidRPr="007679BA">
              <w:rPr>
                <w:b/>
                <w:sz w:val="24"/>
                <w:szCs w:val="24"/>
                <w:lang w:val="kk-KZ"/>
              </w:rPr>
              <w:br/>
            </w:r>
            <w:r w:rsidR="00232C1A">
              <w:rPr>
                <w:b/>
                <w:bCs/>
                <w:color w:val="000000"/>
                <w:sz w:val="24"/>
                <w:szCs w:val="24"/>
                <w:lang w:val="kk-KZ"/>
              </w:rPr>
              <w:t>«</w:t>
            </w:r>
            <w:r w:rsidR="00232C1A" w:rsidRPr="00232C1A">
              <w:rPr>
                <w:b/>
                <w:bCs/>
                <w:color w:val="000000"/>
                <w:sz w:val="24"/>
                <w:szCs w:val="24"/>
                <w:lang w:val="kk-KZ"/>
              </w:rPr>
              <w:t>Қай аспап жоқ?</w:t>
            </w:r>
            <w:r w:rsidR="00232C1A">
              <w:rPr>
                <w:b/>
                <w:bCs/>
                <w:color w:val="000000"/>
                <w:sz w:val="24"/>
                <w:szCs w:val="24"/>
                <w:lang w:val="kk-KZ"/>
              </w:rPr>
              <w:t>»</w:t>
            </w:r>
            <w:r w:rsidR="00232C1A" w:rsidRPr="00232C1A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232C1A" w:rsidRPr="00232C1A" w:rsidRDefault="00232C1A" w:rsidP="00232C1A">
            <w:pPr>
              <w:pStyle w:val="a5"/>
              <w:rPr>
                <w:color w:val="000000"/>
                <w:sz w:val="24"/>
                <w:szCs w:val="24"/>
                <w:lang w:val="kk-KZ"/>
              </w:rPr>
            </w:pPr>
            <w:r w:rsidRPr="00232C1A">
              <w:rPr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232C1A">
              <w:rPr>
                <w:color w:val="000000"/>
                <w:sz w:val="24"/>
                <w:szCs w:val="24"/>
                <w:lang w:val="kk-KZ"/>
              </w:rPr>
              <w:t>Балалардың зейіннің дамыту. Есте сақтау қабілетін дамыту</w:t>
            </w:r>
            <w:r>
              <w:rPr>
                <w:color w:val="000000"/>
                <w:sz w:val="24"/>
                <w:szCs w:val="24"/>
                <w:lang w:val="kk-KZ"/>
              </w:rPr>
              <w:t>.</w:t>
            </w:r>
            <w:r w:rsidRPr="00232C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1A37F9" w:rsidRPr="00CE64DC" w:rsidRDefault="001A37F9" w:rsidP="00264440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1A37F9" w:rsidRPr="00636D24" w:rsidTr="00264440">
        <w:tc>
          <w:tcPr>
            <w:tcW w:w="797" w:type="pct"/>
          </w:tcPr>
          <w:p w:rsidR="001A37F9" w:rsidRPr="004447F8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Ата-аналармен әңгімелесу, кеңес беру </w:t>
            </w:r>
          </w:p>
        </w:tc>
        <w:tc>
          <w:tcPr>
            <w:tcW w:w="881" w:type="pct"/>
          </w:tcPr>
          <w:p w:rsidR="001A37F9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 кеңес:</w:t>
            </w:r>
          </w:p>
          <w:p w:rsidR="001A37F9" w:rsidRPr="004B3542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B3542">
              <w:rPr>
                <w:rFonts w:ascii="Times New Roman" w:eastAsia="Times New Roman" w:hAnsi="Times New Roman"/>
                <w:sz w:val="24"/>
                <w:szCs w:val="24"/>
                <w:lang w:val="kk-KZ" w:eastAsia="ar-SA"/>
              </w:rPr>
              <w:t>Қыс мезгілі болғандықтан аяздан қорғану. Жыл мезгіліне сай киіну.</w:t>
            </w:r>
          </w:p>
        </w:tc>
        <w:tc>
          <w:tcPr>
            <w:tcW w:w="796" w:type="pct"/>
          </w:tcPr>
          <w:p w:rsidR="001A37F9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 кеңес:</w:t>
            </w:r>
          </w:p>
          <w:p w:rsidR="001A37F9" w:rsidRPr="004B3542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B3542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«Балаңызбен демалысты қалай өткізесіз?» Ата- аналармен сұхбат.</w:t>
            </w:r>
          </w:p>
        </w:tc>
        <w:tc>
          <w:tcPr>
            <w:tcW w:w="853" w:type="pct"/>
          </w:tcPr>
          <w:p w:rsidR="001A37F9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 кеңес:</w:t>
            </w:r>
          </w:p>
          <w:p w:rsidR="00CF54A3" w:rsidRPr="00CF54A3" w:rsidRDefault="00CF54A3" w:rsidP="00CF54A3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CF54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Ата аналармен әңгімелесу.</w:t>
            </w:r>
          </w:p>
          <w:p w:rsidR="001A37F9" w:rsidRPr="00DF15BB" w:rsidRDefault="00CF54A3" w:rsidP="00CF54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F54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Балалардың денсаулығы жайлы әнгімелесу.</w:t>
            </w:r>
          </w:p>
        </w:tc>
        <w:tc>
          <w:tcPr>
            <w:tcW w:w="884" w:type="pct"/>
          </w:tcPr>
          <w:p w:rsidR="001A37F9" w:rsidRPr="004447F8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1A37F9" w:rsidRPr="00CD1FF7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1A37F9" w:rsidRPr="00CD1FF7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1A37F9" w:rsidRPr="00CD1FF7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</w:t>
            </w:r>
            <w:r w:rsidRPr="00C055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 аналарға балаларын таңе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ртеңгілік жаттығуға үлгертіп алып келулерін ескерту.</w:t>
            </w:r>
          </w:p>
          <w:p w:rsidR="001A37F9" w:rsidRPr="00A26729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1A37F9" w:rsidRPr="00C756CA" w:rsidTr="00264440">
        <w:tc>
          <w:tcPr>
            <w:tcW w:w="797" w:type="pct"/>
          </w:tcPr>
          <w:p w:rsidR="001A37F9" w:rsidRPr="00607D22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Балалардың дербес әрекеті (баяу қимыл -ды ойындар, үстел үсті ойындары, бейнелеу әрекеті, кітаптар қарау </w:t>
            </w: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және тағы басқа әрекеттер)</w:t>
            </w:r>
          </w:p>
        </w:tc>
        <w:tc>
          <w:tcPr>
            <w:tcW w:w="881" w:type="pct"/>
          </w:tcPr>
          <w:p w:rsidR="001A37F9" w:rsidRPr="006410AE" w:rsidRDefault="001A37F9" w:rsidP="00264440">
            <w:pPr>
              <w:snapToGri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410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Құрылысшы</w:t>
            </w:r>
          </w:p>
          <w:p w:rsidR="001A37F9" w:rsidRDefault="001A37F9" w:rsidP="0026444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410A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Балаларды құрылысшының қызметімен таныстыру. Қаншама үйлер, мектеп, балабақшаны </w:t>
            </w:r>
            <w:r w:rsidRPr="006410A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құрылысшылар салатынын түсіндіру. Ойын арқылы үйлерді қалай салатынын көрсету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6410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1A37F9" w:rsidRPr="005F15D9" w:rsidRDefault="001A37F9" w:rsidP="0026444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796" w:type="pct"/>
          </w:tcPr>
          <w:p w:rsidR="001A37F9" w:rsidRPr="007D1DAE" w:rsidRDefault="001A37F9" w:rsidP="00264440">
            <w:pPr>
              <w:pStyle w:val="a5"/>
              <w:rPr>
                <w:sz w:val="24"/>
                <w:szCs w:val="24"/>
                <w:lang w:val="kk-KZ"/>
              </w:rPr>
            </w:pPr>
            <w:r w:rsidRPr="007D1DAE">
              <w:rPr>
                <w:b/>
                <w:sz w:val="24"/>
                <w:szCs w:val="24"/>
                <w:lang w:val="kk-KZ"/>
              </w:rPr>
              <w:lastRenderedPageBreak/>
              <w:t>Үстел үсті ойыны:</w:t>
            </w:r>
            <w:r w:rsidRPr="007D1DAE">
              <w:rPr>
                <w:sz w:val="24"/>
                <w:szCs w:val="24"/>
                <w:lang w:val="kk-KZ"/>
              </w:rPr>
              <w:t xml:space="preserve"> «Бөліктерді  құрастыр»</w:t>
            </w:r>
          </w:p>
          <w:p w:rsidR="001A37F9" w:rsidRPr="009F3418" w:rsidRDefault="001A37F9" w:rsidP="00264440">
            <w:pPr>
              <w:pStyle w:val="a5"/>
              <w:rPr>
                <w:sz w:val="28"/>
                <w:szCs w:val="28"/>
                <w:lang w:val="kk-KZ"/>
              </w:rPr>
            </w:pPr>
            <w:r w:rsidRPr="007D1DAE">
              <w:rPr>
                <w:sz w:val="24"/>
                <w:szCs w:val="24"/>
                <w:lang w:val="kk-KZ"/>
              </w:rPr>
              <w:t>Мақсаты: Зейіндікке баулу.</w:t>
            </w:r>
          </w:p>
          <w:p w:rsidR="001A37F9" w:rsidRPr="007D1DAE" w:rsidRDefault="001A37F9" w:rsidP="0026444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D1DA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53" w:type="pct"/>
          </w:tcPr>
          <w:p w:rsidR="001A37F9" w:rsidRPr="005A6B4D" w:rsidRDefault="001A37F9" w:rsidP="00264440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A6B4D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Дидактикалық ойын:</w:t>
            </w:r>
          </w:p>
          <w:p w:rsidR="001A37F9" w:rsidRPr="005A6B4D" w:rsidRDefault="001A37F9" w:rsidP="00264440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A6B4D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«Өз туыңды тап»</w:t>
            </w:r>
          </w:p>
          <w:p w:rsidR="001A37F9" w:rsidRDefault="001A37F9" w:rsidP="00264440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655C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Мақсаты: Мемлекеттік рәміздерді тануға үйрету.</w:t>
            </w:r>
          </w:p>
          <w:p w:rsidR="001A37F9" w:rsidRDefault="001A37F9" w:rsidP="0026444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679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Қоршаған ортамен таныстыру</w:t>
            </w:r>
          </w:p>
          <w:p w:rsidR="001A37F9" w:rsidRPr="00B977BA" w:rsidRDefault="001A37F9" w:rsidP="0026444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884" w:type="pct"/>
          </w:tcPr>
          <w:p w:rsidR="001A37F9" w:rsidRPr="00B977BA" w:rsidRDefault="001A37F9" w:rsidP="0026444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 xml:space="preserve">«Сипап көр» </w:t>
            </w:r>
          </w:p>
          <w:p w:rsidR="001A37F9" w:rsidRPr="00FC3142" w:rsidRDefault="001A37F9" w:rsidP="0026444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FC3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Сипап сезу арқылы көкө</w:t>
            </w:r>
            <w:r w:rsidRPr="00F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ністердің атын табу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.</w:t>
            </w:r>
            <w:r w:rsidRPr="00FC31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1A37F9" w:rsidRPr="00FC3142" w:rsidRDefault="001A37F9" w:rsidP="0026444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977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790" w:type="pct"/>
          </w:tcPr>
          <w:p w:rsidR="001A37F9" w:rsidRPr="00006AE7" w:rsidRDefault="001A37F9" w:rsidP="00264440">
            <w:pPr>
              <w:pStyle w:val="a5"/>
              <w:rPr>
                <w:b/>
                <w:bCs/>
                <w:sz w:val="24"/>
                <w:szCs w:val="24"/>
                <w:lang w:val="kk-KZ"/>
              </w:rPr>
            </w:pPr>
            <w:r w:rsidRPr="00006AE7">
              <w:rPr>
                <w:b/>
                <w:bCs/>
                <w:sz w:val="24"/>
                <w:szCs w:val="24"/>
                <w:lang w:val="kk-KZ"/>
              </w:rPr>
              <w:t>«Қар кесегі»</w:t>
            </w:r>
          </w:p>
          <w:p w:rsidR="001A37F9" w:rsidRPr="00006AE7" w:rsidRDefault="001A37F9" w:rsidP="00264440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006AE7">
              <w:rPr>
                <w:sz w:val="24"/>
                <w:szCs w:val="24"/>
                <w:lang w:val="kk-KZ"/>
              </w:rPr>
              <w:t>Мақсаты:</w:t>
            </w:r>
            <w:r w:rsidRPr="00006AE7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006AE7">
              <w:rPr>
                <w:sz w:val="24"/>
                <w:szCs w:val="24"/>
                <w:lang w:val="kk-KZ"/>
              </w:rPr>
              <w:t xml:space="preserve">Балаларға қарандашты дұрыс ұстай білуді үйрету, қар кесегінің суретін салғызу арқылы әдемілікке </w:t>
            </w:r>
            <w:r w:rsidRPr="00006AE7">
              <w:rPr>
                <w:sz w:val="24"/>
                <w:szCs w:val="24"/>
                <w:lang w:val="kk-KZ"/>
              </w:rPr>
              <w:lastRenderedPageBreak/>
              <w:t>баулу.</w:t>
            </w:r>
          </w:p>
          <w:p w:rsidR="001A37F9" w:rsidRPr="00006AE7" w:rsidRDefault="001A37F9" w:rsidP="0026444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06A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таныстыру</w:t>
            </w:r>
          </w:p>
          <w:p w:rsidR="001A37F9" w:rsidRPr="00925651" w:rsidRDefault="001A37F9" w:rsidP="0026444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06A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Сурет салу</w:t>
            </w:r>
          </w:p>
        </w:tc>
      </w:tr>
      <w:tr w:rsidR="001A37F9" w:rsidRPr="00FC3142" w:rsidTr="00264440">
        <w:tc>
          <w:tcPr>
            <w:tcW w:w="797" w:type="pct"/>
          </w:tcPr>
          <w:p w:rsidR="001A37F9" w:rsidRPr="004447F8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Таңертеңгі жаттығу</w:t>
            </w:r>
          </w:p>
        </w:tc>
        <w:tc>
          <w:tcPr>
            <w:tcW w:w="881" w:type="pct"/>
          </w:tcPr>
          <w:p w:rsidR="001A37F9" w:rsidRDefault="001A37F9" w:rsidP="002644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34</w:t>
            </w:r>
          </w:p>
          <w:p w:rsidR="001A37F9" w:rsidRPr="00CD1FF7" w:rsidRDefault="001A37F9" w:rsidP="0026444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1A37F9" w:rsidRDefault="001A37F9" w:rsidP="0026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35</w:t>
            </w:r>
          </w:p>
          <w:p w:rsidR="001A37F9" w:rsidRPr="00CD1FF7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1A37F9" w:rsidRDefault="001A37F9" w:rsidP="0026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36</w:t>
            </w:r>
          </w:p>
          <w:p w:rsidR="001A37F9" w:rsidRPr="00CD1FF7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1A37F9" w:rsidRDefault="001A37F9" w:rsidP="0026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37</w:t>
            </w:r>
          </w:p>
          <w:p w:rsidR="001A37F9" w:rsidRPr="00CD1FF7" w:rsidRDefault="001A37F9" w:rsidP="002644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1A37F9" w:rsidRDefault="001A37F9" w:rsidP="0026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38</w:t>
            </w:r>
          </w:p>
          <w:p w:rsidR="001A37F9" w:rsidRDefault="001A37F9" w:rsidP="0026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A37F9" w:rsidRPr="00CD1FF7" w:rsidRDefault="001A37F9" w:rsidP="002644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37F9" w:rsidRPr="00636D24" w:rsidTr="00264440">
        <w:tc>
          <w:tcPr>
            <w:tcW w:w="797" w:type="pct"/>
          </w:tcPr>
          <w:p w:rsidR="001A37F9" w:rsidRPr="004447F8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Ұйымдастырылған іс-әрекетке дайындық</w:t>
            </w:r>
          </w:p>
        </w:tc>
        <w:tc>
          <w:tcPr>
            <w:tcW w:w="881" w:type="pct"/>
          </w:tcPr>
          <w:p w:rsidR="001A37F9" w:rsidRPr="00C86318" w:rsidRDefault="001A37F9" w:rsidP="00264440">
            <w:pPr>
              <w:pStyle w:val="a5"/>
              <w:jc w:val="both"/>
              <w:rPr>
                <w:b/>
                <w:sz w:val="24"/>
                <w:szCs w:val="24"/>
                <w:lang w:val="kk-KZ"/>
              </w:rPr>
            </w:pPr>
            <w:r w:rsidRPr="00C86318">
              <w:rPr>
                <w:b/>
                <w:sz w:val="24"/>
                <w:szCs w:val="24"/>
                <w:lang w:val="kk-KZ"/>
              </w:rPr>
              <w:t>«Мерекелік дастархан»</w:t>
            </w:r>
          </w:p>
          <w:p w:rsidR="001A37F9" w:rsidRDefault="001A37F9" w:rsidP="0026444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8631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Мақсаты: </w:t>
            </w:r>
            <w:r w:rsidRPr="000240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Мерекелік дастархан туралы түсінік беру. </w:t>
            </w:r>
          </w:p>
          <w:p w:rsidR="001A37F9" w:rsidRPr="00C86318" w:rsidRDefault="001A37F9" w:rsidP="00264440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C863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Сурет салу    </w:t>
            </w:r>
          </w:p>
          <w:p w:rsidR="001A37F9" w:rsidRPr="00772338" w:rsidRDefault="001A37F9" w:rsidP="00264440">
            <w:pPr>
              <w:pStyle w:val="a5"/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1A37F9" w:rsidRPr="007D002D" w:rsidRDefault="001A37F9" w:rsidP="00264440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D002D">
              <w:rPr>
                <w:b/>
                <w:sz w:val="24"/>
                <w:szCs w:val="24"/>
                <w:lang w:val="kk-KZ"/>
              </w:rPr>
              <w:t>«Бағдаршам»</w:t>
            </w:r>
          </w:p>
          <w:p w:rsidR="001A37F9" w:rsidRPr="007D002D" w:rsidRDefault="001A37F9" w:rsidP="00264440">
            <w:pPr>
              <w:pStyle w:val="a5"/>
              <w:rPr>
                <w:sz w:val="24"/>
                <w:szCs w:val="24"/>
                <w:lang w:val="kk-KZ"/>
              </w:rPr>
            </w:pPr>
            <w:r w:rsidRPr="007D002D">
              <w:rPr>
                <w:b/>
                <w:sz w:val="24"/>
                <w:szCs w:val="24"/>
                <w:lang w:val="kk-KZ"/>
              </w:rPr>
              <w:t>(</w:t>
            </w:r>
            <w:r w:rsidRPr="007D002D">
              <w:rPr>
                <w:sz w:val="24"/>
                <w:szCs w:val="24"/>
                <w:lang w:val="kk-KZ"/>
              </w:rPr>
              <w:t>сурет қарастыру)</w:t>
            </w:r>
          </w:p>
          <w:p w:rsidR="001A37F9" w:rsidRPr="007D002D" w:rsidRDefault="001A37F9" w:rsidP="00264440">
            <w:pPr>
              <w:pStyle w:val="a5"/>
              <w:rPr>
                <w:sz w:val="24"/>
                <w:szCs w:val="24"/>
                <w:lang w:val="kk-KZ"/>
              </w:rPr>
            </w:pPr>
            <w:r w:rsidRPr="007D002D">
              <w:rPr>
                <w:sz w:val="24"/>
                <w:szCs w:val="24"/>
                <w:lang w:val="kk-KZ"/>
              </w:rPr>
              <w:t>Мақсаты:</w:t>
            </w:r>
          </w:p>
          <w:p w:rsidR="001A37F9" w:rsidRPr="007D002D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D002D">
              <w:rPr>
                <w:rFonts w:ascii="Times New Roman" w:hAnsi="Times New Roman"/>
                <w:sz w:val="24"/>
                <w:szCs w:val="24"/>
                <w:lang w:val="kk-KZ" w:eastAsia="ru-RU"/>
              </w:rPr>
              <w:t>Түс туралы сұрақтарға жауап беруге үйрету.</w:t>
            </w:r>
          </w:p>
          <w:p w:rsidR="001A37F9" w:rsidRPr="00CD1FF7" w:rsidRDefault="001A37F9" w:rsidP="00264440">
            <w:pPr>
              <w:pStyle w:val="a5"/>
              <w:rPr>
                <w:color w:val="000000"/>
                <w:sz w:val="24"/>
                <w:szCs w:val="24"/>
                <w:lang w:val="kk-KZ"/>
              </w:rPr>
            </w:pPr>
            <w:r w:rsidRPr="00431698">
              <w:rPr>
                <w:b/>
                <w:color w:val="000000"/>
                <w:sz w:val="24"/>
                <w:szCs w:val="24"/>
                <w:lang w:val="kk-KZ"/>
              </w:rPr>
              <w:t>Жапсыру</w:t>
            </w:r>
            <w:r w:rsidRPr="000219CD">
              <w:rPr>
                <w:b/>
                <w:sz w:val="24"/>
                <w:szCs w:val="24"/>
                <w:lang w:val="kk-KZ"/>
              </w:rPr>
              <w:t xml:space="preserve"> </w:t>
            </w:r>
          </w:p>
          <w:p w:rsidR="001A37F9" w:rsidRPr="00CD1FF7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1A37F9" w:rsidRPr="00DE2396" w:rsidRDefault="001A37F9" w:rsidP="0026444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«Ғажайып қапшық» </w:t>
            </w:r>
          </w:p>
          <w:p w:rsidR="001A37F9" w:rsidRPr="00DE2396" w:rsidRDefault="001A37F9" w:rsidP="0026444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 w:rsidRPr="00DE23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Әр мамандыққа қажетті құралдарды атап айыра білу, неден жасалғанын тану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r w:rsidRPr="00DE23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A37F9" w:rsidRPr="00772338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  <w:tc>
          <w:tcPr>
            <w:tcW w:w="884" w:type="pct"/>
          </w:tcPr>
          <w:p w:rsidR="001A37F9" w:rsidRPr="007C1DD6" w:rsidRDefault="001A37F9" w:rsidP="00264440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C1DD6">
              <w:rPr>
                <w:b/>
                <w:sz w:val="24"/>
                <w:szCs w:val="24"/>
                <w:lang w:val="kk-KZ"/>
              </w:rPr>
              <w:t xml:space="preserve"> «Мерекелік отшашу»</w:t>
            </w:r>
          </w:p>
          <w:p w:rsidR="001A37F9" w:rsidRPr="0034046B" w:rsidRDefault="001A37F9" w:rsidP="0026444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DD6">
              <w:rPr>
                <w:rFonts w:ascii="Times New Roman" w:hAnsi="Times New Roman"/>
                <w:sz w:val="24"/>
                <w:szCs w:val="24"/>
                <w:lang w:val="kk-KZ"/>
              </w:rPr>
              <w:t>Мақсаты:</w:t>
            </w:r>
            <w:r w:rsidRPr="0034046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34046B">
              <w:rPr>
                <w:rFonts w:ascii="Times New Roman" w:hAnsi="Times New Roman"/>
                <w:sz w:val="24"/>
                <w:szCs w:val="24"/>
                <w:lang w:val="kk-KZ"/>
              </w:rPr>
              <w:t>Отшашу туралы түсінік беру.                   Қауіпсіздік шараларын түсіндіру.</w:t>
            </w:r>
          </w:p>
          <w:p w:rsidR="001A37F9" w:rsidRPr="0034046B" w:rsidRDefault="001A37F9" w:rsidP="00264440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34046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Сурет салу</w:t>
            </w:r>
          </w:p>
          <w:p w:rsidR="001A37F9" w:rsidRPr="00CD1FF7" w:rsidRDefault="001A37F9" w:rsidP="0026444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1A37F9" w:rsidRPr="00FB243E" w:rsidRDefault="001A37F9" w:rsidP="0026444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243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Шаштараз қалай жұмыс істейді?</w:t>
            </w:r>
          </w:p>
          <w:p w:rsidR="001A37F9" w:rsidRPr="00FB243E" w:rsidRDefault="001A37F9" w:rsidP="0026444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243E">
              <w:rPr>
                <w:rFonts w:ascii="Times New Roman" w:hAnsi="Times New Roman"/>
                <w:sz w:val="24"/>
                <w:szCs w:val="24"/>
                <w:lang w:val="kk-KZ"/>
              </w:rPr>
              <w:t>Қуыршаққа көрсетеміз</w:t>
            </w:r>
          </w:p>
          <w:p w:rsidR="001A37F9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243E">
              <w:rPr>
                <w:rFonts w:ascii="Times New Roman" w:hAnsi="Times New Roman"/>
                <w:sz w:val="24"/>
                <w:szCs w:val="24"/>
                <w:lang w:val="kk-KZ"/>
              </w:rPr>
              <w:t>Шаштараз жұмысы туралы балаларға білім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беру. Құрал-жабдықтарын атауға ү</w:t>
            </w:r>
            <w:r w:rsidRPr="00FB243E">
              <w:rPr>
                <w:rFonts w:ascii="Times New Roman" w:hAnsi="Times New Roman"/>
                <w:sz w:val="24"/>
                <w:szCs w:val="24"/>
                <w:lang w:val="kk-KZ"/>
              </w:rPr>
              <w:t>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1A37F9" w:rsidRPr="00431698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</w:tr>
      <w:tr w:rsidR="001A37F9" w:rsidRPr="00CD1FF7" w:rsidTr="00264440">
        <w:tc>
          <w:tcPr>
            <w:tcW w:w="797" w:type="pct"/>
          </w:tcPr>
          <w:p w:rsidR="001A37F9" w:rsidRPr="00607D22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Білім беру ұйымының кестесі бойынша ұйымдастырылған іс-әрекет</w:t>
            </w:r>
          </w:p>
        </w:tc>
        <w:tc>
          <w:tcPr>
            <w:tcW w:w="881" w:type="pct"/>
          </w:tcPr>
          <w:p w:rsidR="001A37F9" w:rsidRPr="00CD1FF7" w:rsidRDefault="001A37F9" w:rsidP="0026444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1A37F9" w:rsidRPr="00CD1FF7" w:rsidRDefault="001A37F9" w:rsidP="00264440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1A37F9" w:rsidRPr="00CD1FF7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1A37F9" w:rsidRPr="00CD1FF7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853" w:type="pct"/>
          </w:tcPr>
          <w:p w:rsidR="001A37F9" w:rsidRPr="00CD1FF7" w:rsidRDefault="001A37F9" w:rsidP="0026444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1A37F9" w:rsidRPr="00CD1FF7" w:rsidRDefault="001A37F9" w:rsidP="00264440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1A37F9" w:rsidRPr="00CD1FF7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1A37F9" w:rsidRPr="00CD1FF7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1A37F9" w:rsidRPr="00CD1FF7" w:rsidRDefault="001A37F9" w:rsidP="0026444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1A37F9" w:rsidRPr="00CD1FF7" w:rsidRDefault="001A37F9" w:rsidP="00264440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1A37F9" w:rsidRPr="00CD1FF7" w:rsidRDefault="001A37F9" w:rsidP="0026444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1A37F9" w:rsidRPr="00636D24" w:rsidTr="00264440">
        <w:tc>
          <w:tcPr>
            <w:tcW w:w="797" w:type="pct"/>
          </w:tcPr>
          <w:p w:rsidR="001A37F9" w:rsidRPr="00783D53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1A37F9" w:rsidRPr="00CD1FF7" w:rsidRDefault="001A37F9" w:rsidP="0026444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  <w:tc>
          <w:tcPr>
            <w:tcW w:w="796" w:type="pct"/>
          </w:tcPr>
          <w:p w:rsidR="001A37F9" w:rsidRPr="00CD1FF7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дайындау.</w:t>
            </w:r>
          </w:p>
        </w:tc>
        <w:tc>
          <w:tcPr>
            <w:tcW w:w="853" w:type="pct"/>
          </w:tcPr>
          <w:p w:rsidR="001A37F9" w:rsidRPr="00CD1FF7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Серуенде балаларды жақсы әрекеттер етуге ынталандыру.</w:t>
            </w:r>
          </w:p>
        </w:tc>
        <w:tc>
          <w:tcPr>
            <w:tcW w:w="884" w:type="pct"/>
          </w:tcPr>
          <w:p w:rsidR="001A37F9" w:rsidRPr="00CD1FF7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дайындау.</w:t>
            </w:r>
          </w:p>
        </w:tc>
        <w:tc>
          <w:tcPr>
            <w:tcW w:w="790" w:type="pct"/>
          </w:tcPr>
          <w:p w:rsidR="001A37F9" w:rsidRPr="00CD1FF7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</w:tr>
      <w:tr w:rsidR="001A37F9" w:rsidRPr="00CD1FF7" w:rsidTr="00264440">
        <w:tc>
          <w:tcPr>
            <w:tcW w:w="797" w:type="pct"/>
          </w:tcPr>
          <w:p w:rsidR="001A37F9" w:rsidRPr="00783D53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1A37F9" w:rsidRDefault="001A37F9" w:rsidP="002644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34</w:t>
            </w:r>
          </w:p>
          <w:p w:rsidR="001A37F9" w:rsidRPr="00CD1FF7" w:rsidRDefault="001A37F9" w:rsidP="0026444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1A37F9" w:rsidRDefault="001A37F9" w:rsidP="0026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35</w:t>
            </w:r>
          </w:p>
          <w:p w:rsidR="001A37F9" w:rsidRPr="00CD1FF7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1A37F9" w:rsidRDefault="001A37F9" w:rsidP="0026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36</w:t>
            </w:r>
          </w:p>
          <w:p w:rsidR="001A37F9" w:rsidRPr="00CD1FF7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1A37F9" w:rsidRDefault="001A37F9" w:rsidP="0026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37</w:t>
            </w:r>
          </w:p>
          <w:p w:rsidR="001A37F9" w:rsidRPr="00CD1FF7" w:rsidRDefault="001A37F9" w:rsidP="002644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1A37F9" w:rsidRDefault="001A37F9" w:rsidP="0026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38</w:t>
            </w:r>
          </w:p>
          <w:p w:rsidR="001A37F9" w:rsidRDefault="001A37F9" w:rsidP="0026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A37F9" w:rsidRPr="00CD1FF7" w:rsidRDefault="001A37F9" w:rsidP="002644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37F9" w:rsidRPr="00636D24" w:rsidTr="00264440">
        <w:tc>
          <w:tcPr>
            <w:tcW w:w="797" w:type="pct"/>
          </w:tcPr>
          <w:p w:rsidR="001A37F9" w:rsidRPr="00783D53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881" w:type="pct"/>
          </w:tcPr>
          <w:p w:rsidR="001A37F9" w:rsidRPr="00BC35D8" w:rsidRDefault="001A37F9" w:rsidP="0026444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ұйымшылдықпен топқа оралуы киімдерін шешіп шкафтарына орналастыру.</w:t>
            </w:r>
          </w:p>
        </w:tc>
        <w:tc>
          <w:tcPr>
            <w:tcW w:w="796" w:type="pct"/>
          </w:tcPr>
          <w:p w:rsidR="001A37F9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саппен топқа оралуы, сапта екі-екіден жүру.</w:t>
            </w:r>
          </w:p>
          <w:p w:rsidR="001A37F9" w:rsidRPr="00A27D03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1A37F9" w:rsidRPr="00627799" w:rsidRDefault="001A37F9" w:rsidP="0026444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277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Киімдерін ретімен шешіп,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шкафтарына </w:t>
            </w:r>
            <w:r w:rsidRPr="006277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бүктеп қоюға қалыптастыру.</w:t>
            </w:r>
          </w:p>
        </w:tc>
        <w:tc>
          <w:tcPr>
            <w:tcW w:w="884" w:type="pct"/>
          </w:tcPr>
          <w:p w:rsidR="001A37F9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саппен топқа оралуы, сапта екі-екіден жүру.</w:t>
            </w:r>
          </w:p>
          <w:p w:rsidR="001A37F9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A37F9" w:rsidRPr="00CD1FF7" w:rsidRDefault="001A37F9" w:rsidP="0026444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1A37F9" w:rsidRPr="00CD1FF7" w:rsidRDefault="001A37F9" w:rsidP="0026444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ұйымшылдықпен топқа оралуы киімдерін шешіп шкафтарына орналастыру.</w:t>
            </w:r>
          </w:p>
        </w:tc>
      </w:tr>
      <w:tr w:rsidR="001A37F9" w:rsidRPr="000219CD" w:rsidTr="00264440">
        <w:tc>
          <w:tcPr>
            <w:tcW w:w="797" w:type="pct"/>
          </w:tcPr>
          <w:p w:rsidR="001A37F9" w:rsidRPr="00607D22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Балалардың дербес әрекеті (баяу қимылды ойындар, үстел үсті ойындары, бейнелеу әрекеті, кітаптар қарау және тағы басқа әрекеттер)</w:t>
            </w:r>
          </w:p>
        </w:tc>
        <w:tc>
          <w:tcPr>
            <w:tcW w:w="881" w:type="pct"/>
          </w:tcPr>
          <w:p w:rsidR="001A37F9" w:rsidRPr="004632F1" w:rsidRDefault="001A37F9" w:rsidP="0026444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632F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«Дөңгелектер»</w:t>
            </w:r>
          </w:p>
          <w:p w:rsidR="001A37F9" w:rsidRPr="004632F1" w:rsidRDefault="001A37F9" w:rsidP="00264440">
            <w:pPr>
              <w:pStyle w:val="a5"/>
              <w:rPr>
                <w:sz w:val="24"/>
                <w:szCs w:val="24"/>
                <w:lang w:val="kk-KZ"/>
              </w:rPr>
            </w:pPr>
            <w:r w:rsidRPr="004632F1">
              <w:rPr>
                <w:sz w:val="24"/>
                <w:szCs w:val="24"/>
                <w:lang w:val="kk-KZ"/>
              </w:rPr>
              <w:t>Мақсаты:</w:t>
            </w:r>
          </w:p>
          <w:p w:rsidR="001A37F9" w:rsidRPr="004632F1" w:rsidRDefault="001A37F9" w:rsidP="0026444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4632F1">
              <w:rPr>
                <w:rFonts w:ascii="Times New Roman" w:hAnsi="Times New Roman"/>
                <w:sz w:val="24"/>
                <w:szCs w:val="24"/>
                <w:lang w:val="kk-KZ" w:eastAsia="ru-RU"/>
              </w:rPr>
              <w:t>Ермексаздан машина жасап құрастыру.</w:t>
            </w:r>
          </w:p>
          <w:p w:rsidR="001A37F9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70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1A37F9" w:rsidRPr="00A27D03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  <w:tc>
          <w:tcPr>
            <w:tcW w:w="796" w:type="pct"/>
          </w:tcPr>
          <w:p w:rsidR="001A37F9" w:rsidRPr="00B75E79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«</w:t>
            </w:r>
            <w:r w:rsidRPr="00B75E79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Кім солай сөйлейді?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» доппен ойын</w:t>
            </w:r>
            <w:r w:rsidRPr="00B75E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B75E79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kk-KZ"/>
              </w:rPr>
              <w:br/>
            </w:r>
            <w:r w:rsidRPr="00B75E7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Мақсаты: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Ж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ануарларды дауысынан айыра білуге және дауыстарын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а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еліктеуге үйрету.</w:t>
            </w:r>
          </w:p>
          <w:p w:rsidR="001A37F9" w:rsidRPr="00B75E79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75E79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>Сөйлеуді дамыту</w:t>
            </w:r>
            <w:r w:rsidRPr="00B75E79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853" w:type="pct"/>
          </w:tcPr>
          <w:p w:rsidR="001A37F9" w:rsidRDefault="001A37F9" w:rsidP="0026444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«</w:t>
            </w:r>
            <w:r w:rsidRPr="00DC166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Өз үйіңді тап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1A37F9" w:rsidRPr="00DC166E" w:rsidRDefault="001A37F9" w:rsidP="0026444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дидактикалық ойын</w:t>
            </w:r>
          </w:p>
          <w:p w:rsidR="001A37F9" w:rsidRDefault="001A37F9" w:rsidP="0026444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C166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Мақсаты:</w:t>
            </w:r>
            <w:r w:rsidRPr="00DC166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Pr="00DC166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үстерді ажыратуға жаттықтыру; қабылдауын дамыту; ойынның ережесін сақтауға үйрету. </w:t>
            </w:r>
          </w:p>
          <w:p w:rsidR="001A37F9" w:rsidRPr="00925651" w:rsidRDefault="001A37F9" w:rsidP="0026444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тыр</w:t>
            </w: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  <w:tc>
          <w:tcPr>
            <w:tcW w:w="884" w:type="pct"/>
          </w:tcPr>
          <w:p w:rsidR="001A37F9" w:rsidRPr="00897912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Танымдық ойын:</w:t>
            </w:r>
            <w:r w:rsidRPr="00374C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8979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«Көзіңді жұмып, қолыңмен анықта»</w:t>
            </w:r>
            <w:r w:rsidRPr="008979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1A37F9" w:rsidRPr="00897912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979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89791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Ұзын-қысқа, жуан-жіңішке, үлкен-кіші ұғымдарын бекіту.</w:t>
            </w:r>
          </w:p>
          <w:p w:rsidR="001A37F9" w:rsidRPr="00374CF2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790" w:type="pct"/>
          </w:tcPr>
          <w:p w:rsidR="001A37F9" w:rsidRPr="003B28BA" w:rsidRDefault="001A37F9" w:rsidP="00264440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3B28BA">
              <w:rPr>
                <w:b/>
                <w:sz w:val="24"/>
                <w:szCs w:val="24"/>
                <w:lang w:val="kk-KZ"/>
              </w:rPr>
              <w:t>«Ит адамның досы»</w:t>
            </w:r>
          </w:p>
          <w:p w:rsidR="001A37F9" w:rsidRPr="005070C3" w:rsidRDefault="001A37F9" w:rsidP="00264440">
            <w:pPr>
              <w:pStyle w:val="a5"/>
              <w:rPr>
                <w:sz w:val="24"/>
                <w:szCs w:val="24"/>
                <w:lang w:val="kk-KZ"/>
              </w:rPr>
            </w:pPr>
            <w:r w:rsidRPr="003B28BA">
              <w:rPr>
                <w:sz w:val="24"/>
                <w:szCs w:val="24"/>
                <w:lang w:val="kk-KZ"/>
              </w:rPr>
              <w:t>Мақсаты: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И</w:t>
            </w:r>
            <w:r w:rsidRPr="00B613EC">
              <w:rPr>
                <w:sz w:val="24"/>
                <w:szCs w:val="24"/>
                <w:lang w:val="kk-KZ"/>
              </w:rPr>
              <w:t>т туралы түсінік беру.                                 Қол икемділігін дамыту.</w:t>
            </w:r>
          </w:p>
          <w:p w:rsidR="001A37F9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70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1A37F9" w:rsidRPr="00677062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</w:tr>
      <w:tr w:rsidR="001A37F9" w:rsidRPr="00AA1975" w:rsidTr="00264440">
        <w:tc>
          <w:tcPr>
            <w:tcW w:w="797" w:type="pct"/>
          </w:tcPr>
          <w:p w:rsidR="001A37F9" w:rsidRPr="00607D22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Балалармен жеке жұмыс</w:t>
            </w:r>
          </w:p>
        </w:tc>
        <w:tc>
          <w:tcPr>
            <w:tcW w:w="881" w:type="pct"/>
          </w:tcPr>
          <w:p w:rsidR="001A37F9" w:rsidRPr="001E31F5" w:rsidRDefault="001A37F9" w:rsidP="0026444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1A37F9" w:rsidRDefault="001A37F9" w:rsidP="0026444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Нұрбектің ұсақ қол моторикасын дамыту.</w:t>
            </w:r>
          </w:p>
          <w:p w:rsidR="001A37F9" w:rsidRPr="001E31F5" w:rsidRDefault="001A37F9" w:rsidP="00264440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796" w:type="pct"/>
          </w:tcPr>
          <w:p w:rsidR="001A37F9" w:rsidRDefault="001A37F9" w:rsidP="0026444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Аялаға тыныс алу жаттығуын жасату. </w:t>
            </w:r>
          </w:p>
          <w:p w:rsidR="001A37F9" w:rsidRPr="001E31F5" w:rsidRDefault="001A37F9" w:rsidP="00264440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853" w:type="pct"/>
          </w:tcPr>
          <w:p w:rsidR="001A37F9" w:rsidRDefault="001A37F9" w:rsidP="0026444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Қайшыны дұрыс ұстауға үйрету.</w:t>
            </w:r>
          </w:p>
          <w:p w:rsidR="001A37F9" w:rsidRPr="001E31F5" w:rsidRDefault="001A37F9" w:rsidP="0026444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84" w:type="pct"/>
          </w:tcPr>
          <w:p w:rsidR="001A37F9" w:rsidRDefault="001A37F9" w:rsidP="0026444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Алинұрға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түстерді ажырата білуге үйрету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1A37F9" w:rsidRPr="001E31F5" w:rsidRDefault="001A37F9" w:rsidP="00264440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790" w:type="pct"/>
          </w:tcPr>
          <w:p w:rsidR="001A37F9" w:rsidRPr="001E31F5" w:rsidRDefault="001A37F9" w:rsidP="0026444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1A37F9" w:rsidRDefault="001A37F9" w:rsidP="0026444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Нұрбектің ұсақ қол моторикасын дамыту.</w:t>
            </w:r>
          </w:p>
          <w:p w:rsidR="001A37F9" w:rsidRPr="001E31F5" w:rsidRDefault="001A37F9" w:rsidP="00264440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</w:tr>
      <w:tr w:rsidR="001A37F9" w:rsidRPr="00636D24" w:rsidTr="00264440">
        <w:tc>
          <w:tcPr>
            <w:tcW w:w="797" w:type="pct"/>
          </w:tcPr>
          <w:p w:rsidR="001A37F9" w:rsidRPr="00607D22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1A37F9" w:rsidRPr="00CD1FF7" w:rsidRDefault="001A37F9" w:rsidP="0026444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Балалардың киіну реттілігін бақылау.</w:t>
            </w:r>
          </w:p>
        </w:tc>
        <w:tc>
          <w:tcPr>
            <w:tcW w:w="796" w:type="pct"/>
          </w:tcPr>
          <w:p w:rsidR="001A37F9" w:rsidRPr="00CD1FF7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  <w:tc>
          <w:tcPr>
            <w:tcW w:w="853" w:type="pct"/>
          </w:tcPr>
          <w:p w:rsidR="001A37F9" w:rsidRPr="00CD1FF7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Балалармен жеке әңгімелесу.</w:t>
            </w:r>
          </w:p>
        </w:tc>
        <w:tc>
          <w:tcPr>
            <w:tcW w:w="884" w:type="pct"/>
          </w:tcPr>
          <w:p w:rsidR="001A37F9" w:rsidRPr="00CD1FF7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 табиғатпен таныстыру.</w:t>
            </w:r>
          </w:p>
        </w:tc>
        <w:tc>
          <w:tcPr>
            <w:tcW w:w="790" w:type="pct"/>
          </w:tcPr>
          <w:p w:rsidR="001A37F9" w:rsidRPr="00CD1FF7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</w:tr>
      <w:tr w:rsidR="001A37F9" w:rsidRPr="00CD1FF7" w:rsidTr="00264440">
        <w:tc>
          <w:tcPr>
            <w:tcW w:w="797" w:type="pct"/>
          </w:tcPr>
          <w:p w:rsidR="001A37F9" w:rsidRPr="00607D22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1A37F9" w:rsidRDefault="001A37F9" w:rsidP="002644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34</w:t>
            </w:r>
          </w:p>
          <w:p w:rsidR="001A37F9" w:rsidRPr="00CD1FF7" w:rsidRDefault="001A37F9" w:rsidP="0026444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1A37F9" w:rsidRDefault="001A37F9" w:rsidP="0026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35</w:t>
            </w:r>
          </w:p>
          <w:p w:rsidR="001A37F9" w:rsidRPr="00CD1FF7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1A37F9" w:rsidRDefault="001A37F9" w:rsidP="0026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36</w:t>
            </w:r>
          </w:p>
          <w:p w:rsidR="001A37F9" w:rsidRPr="00CD1FF7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1A37F9" w:rsidRDefault="001A37F9" w:rsidP="0026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37</w:t>
            </w:r>
          </w:p>
          <w:p w:rsidR="001A37F9" w:rsidRPr="00CD1FF7" w:rsidRDefault="001A37F9" w:rsidP="002644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1A37F9" w:rsidRDefault="001A37F9" w:rsidP="0026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38</w:t>
            </w:r>
          </w:p>
          <w:p w:rsidR="001A37F9" w:rsidRDefault="001A37F9" w:rsidP="0026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A37F9" w:rsidRPr="00CD1FF7" w:rsidRDefault="001A37F9" w:rsidP="002644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37F9" w:rsidRPr="00636D24" w:rsidTr="00264440">
        <w:tc>
          <w:tcPr>
            <w:tcW w:w="797" w:type="pct"/>
          </w:tcPr>
          <w:p w:rsidR="001A37F9" w:rsidRPr="00607D22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Балалардың үйге қайтуы</w:t>
            </w:r>
          </w:p>
        </w:tc>
        <w:tc>
          <w:tcPr>
            <w:tcW w:w="881" w:type="pct"/>
          </w:tcPr>
          <w:p w:rsidR="001A37F9" w:rsidRPr="00682D4F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72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Баланы үйде аяқ киімін оң, теріс деп үйрету.</w:t>
            </w:r>
          </w:p>
        </w:tc>
        <w:tc>
          <w:tcPr>
            <w:tcW w:w="796" w:type="pct"/>
          </w:tcPr>
          <w:p w:rsidR="001A37F9" w:rsidRPr="001E31F5" w:rsidRDefault="001A37F9" w:rsidP="0026444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Психологты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ң кеңесі:</w:t>
            </w:r>
          </w:p>
          <w:p w:rsidR="001A37F9" w:rsidRPr="001E31F5" w:rsidRDefault="001A37F9" w:rsidP="00264440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Үйде баланың үй тапсырмасын қадағалау.</w:t>
            </w:r>
          </w:p>
          <w:p w:rsidR="001A37F9" w:rsidRPr="001E31F5" w:rsidRDefault="001A37F9" w:rsidP="00264440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1A37F9" w:rsidRPr="00F73F6E" w:rsidRDefault="001A37F9" w:rsidP="0026444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72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Баланы үйде аяқ киімін оң, теріс деп үйрету.</w:t>
            </w:r>
          </w:p>
        </w:tc>
        <w:tc>
          <w:tcPr>
            <w:tcW w:w="884" w:type="pct"/>
          </w:tcPr>
          <w:p w:rsidR="001A37F9" w:rsidRPr="001E31F5" w:rsidRDefault="001A37F9" w:rsidP="0026444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Ата-анаға кеңес:</w:t>
            </w:r>
          </w:p>
          <w:p w:rsidR="001A37F9" w:rsidRPr="00360F67" w:rsidRDefault="001A37F9" w:rsidP="0026444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360F6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</w:p>
          <w:p w:rsidR="001A37F9" w:rsidRPr="001E31F5" w:rsidRDefault="001A37F9" w:rsidP="00264440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1A37F9" w:rsidRPr="00130D2F" w:rsidRDefault="001A37F9" w:rsidP="00264440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30D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Ата-аналарға тапсырма беру, жақсы демалуға тілек білдіру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</w:tr>
    </w:tbl>
    <w:p w:rsidR="001A37F9" w:rsidRPr="007B3D80" w:rsidRDefault="001A37F9" w:rsidP="001A37F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A37F9" w:rsidRDefault="001A37F9" w:rsidP="001A37F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A37F9" w:rsidRPr="007B3D80" w:rsidRDefault="001A37F9" w:rsidP="001A37F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A37F9" w:rsidRPr="007B3D80" w:rsidRDefault="001A37F9" w:rsidP="001A37F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A37F9" w:rsidRPr="007B3D80" w:rsidRDefault="001A37F9" w:rsidP="001A37F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A37F9" w:rsidRPr="007B3D80" w:rsidRDefault="001A37F9" w:rsidP="001A37F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A37F9" w:rsidRPr="007B3D80" w:rsidRDefault="001A37F9" w:rsidP="001A37F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A37F9" w:rsidRDefault="001A37F9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942B2" w:rsidRDefault="004942B2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942B2" w:rsidRDefault="004942B2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942B2" w:rsidRDefault="004942B2" w:rsidP="004942B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A95927">
        <w:rPr>
          <w:rFonts w:ascii="Times New Roman" w:hAnsi="Times New Roman"/>
          <w:b/>
          <w:bCs/>
          <w:sz w:val="24"/>
          <w:szCs w:val="24"/>
          <w:lang w:val="kk-KZ"/>
        </w:rPr>
        <w:lastRenderedPageBreak/>
        <w:t>Тәрбиелеу - білім беру процесінің циклограммасы</w:t>
      </w:r>
    </w:p>
    <w:p w:rsidR="004942B2" w:rsidRPr="00A95927" w:rsidRDefault="004942B2" w:rsidP="004942B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4942B2" w:rsidRDefault="004942B2" w:rsidP="004942B2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Білім беру ұйымы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 w:rsidR="00115E21">
        <w:rPr>
          <w:rFonts w:ascii="Times New Roman" w:hAnsi="Times New Roman" w:cs="Times New Roman"/>
          <w:sz w:val="24"/>
          <w:szCs w:val="20"/>
          <w:u w:val="single"/>
          <w:lang w:val="kk-KZ"/>
        </w:rPr>
        <w:t>№</w:t>
      </w:r>
      <w:r w:rsidR="00115E21" w:rsidRPr="00636D24">
        <w:rPr>
          <w:rFonts w:ascii="Times New Roman" w:hAnsi="Times New Roman" w:cs="Times New Roman"/>
          <w:sz w:val="24"/>
          <w:szCs w:val="20"/>
          <w:u w:val="single"/>
          <w:lang w:val="kk-KZ"/>
        </w:rPr>
        <w:t>27</w:t>
      </w:r>
      <w:r w:rsidR="00115E21"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 негізгі орта мектебінің «</w:t>
      </w:r>
      <w:r w:rsidR="00115E21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 w:rsidR="00115E21">
        <w:rPr>
          <w:rFonts w:ascii="Times New Roman" w:hAnsi="Times New Roman" w:cs="Times New Roman"/>
          <w:sz w:val="24"/>
          <w:szCs w:val="20"/>
          <w:u w:val="single"/>
          <w:lang w:val="kk-KZ"/>
        </w:rPr>
        <w:t>» шағын орталығы</w:t>
      </w:r>
    </w:p>
    <w:p w:rsidR="004942B2" w:rsidRDefault="004942B2" w:rsidP="004942B2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Топ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«</w:t>
      </w:r>
      <w:r w:rsidR="00115E21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» </w:t>
      </w:r>
      <w:r>
        <w:rPr>
          <w:rFonts w:ascii="Times New Roman" w:hAnsi="Times New Roman"/>
          <w:sz w:val="24"/>
          <w:szCs w:val="20"/>
          <w:u w:val="single"/>
          <w:lang w:val="kk-KZ"/>
        </w:rPr>
        <w:t>ортаңғы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тобы</w:t>
      </w:r>
    </w:p>
    <w:p w:rsidR="004942B2" w:rsidRDefault="004942B2" w:rsidP="004942B2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Балалардың жасы </w:t>
      </w:r>
      <w:r>
        <w:rPr>
          <w:rFonts w:ascii="Times New Roman" w:hAnsi="Times New Roman"/>
          <w:sz w:val="24"/>
          <w:szCs w:val="20"/>
          <w:u w:val="single"/>
          <w:lang w:val="kk-KZ"/>
        </w:rPr>
        <w:t>3-4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жас</w:t>
      </w:r>
    </w:p>
    <w:p w:rsidR="004942B2" w:rsidRDefault="004942B2" w:rsidP="004942B2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Жоспардың құрылу кезеңі  </w:t>
      </w:r>
      <w:r>
        <w:rPr>
          <w:rFonts w:ascii="Times New Roman" w:hAnsi="Times New Roman" w:cs="Times New Roman"/>
          <w:bCs/>
          <w:sz w:val="24"/>
          <w:szCs w:val="20"/>
          <w:u w:val="single"/>
          <w:lang w:val="kk-KZ"/>
        </w:rPr>
        <w:t xml:space="preserve"> </w:t>
      </w:r>
      <w:r w:rsidR="00492034">
        <w:rPr>
          <w:rFonts w:ascii="Times New Roman" w:hAnsi="Times New Roman" w:cs="Times New Roman"/>
          <w:bCs/>
          <w:sz w:val="24"/>
          <w:szCs w:val="20"/>
          <w:u w:val="single"/>
          <w:lang w:val="kk-KZ"/>
        </w:rPr>
        <w:t xml:space="preserve">23 </w:t>
      </w:r>
      <w:r w:rsidR="00492034">
        <w:rPr>
          <w:rFonts w:ascii="Times New Roman" w:hAnsi="Times New Roman" w:cs="Times New Roman"/>
          <w:sz w:val="24"/>
          <w:szCs w:val="20"/>
          <w:u w:val="single"/>
          <w:lang w:val="kk-KZ"/>
        </w:rPr>
        <w:t>- 27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қаңтар 2023 жыл</w:t>
      </w:r>
    </w:p>
    <w:p w:rsidR="004942B2" w:rsidRDefault="004942B2" w:rsidP="004942B2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5359" w:type="pct"/>
        <w:tblInd w:w="-289" w:type="dxa"/>
        <w:tblLook w:val="04A0" w:firstRow="1" w:lastRow="0" w:firstColumn="1" w:lastColumn="0" w:noHBand="0" w:noVBand="1"/>
      </w:tblPr>
      <w:tblGrid>
        <w:gridCol w:w="2355"/>
        <w:gridCol w:w="2603"/>
        <w:gridCol w:w="2352"/>
        <w:gridCol w:w="2521"/>
        <w:gridCol w:w="2613"/>
        <w:gridCol w:w="2334"/>
      </w:tblGrid>
      <w:tr w:rsidR="004942B2" w:rsidRPr="00CD1FF7" w:rsidTr="00264440">
        <w:tc>
          <w:tcPr>
            <w:tcW w:w="797" w:type="pct"/>
          </w:tcPr>
          <w:p w:rsidR="004942B2" w:rsidRPr="00CD1FF7" w:rsidRDefault="004942B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Күн тәртібінің үлгіс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і</w:t>
            </w:r>
          </w:p>
        </w:tc>
        <w:tc>
          <w:tcPr>
            <w:tcW w:w="881" w:type="pct"/>
          </w:tcPr>
          <w:p w:rsidR="004942B2" w:rsidRPr="00CD1FF7" w:rsidRDefault="004942B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796" w:type="pct"/>
          </w:tcPr>
          <w:p w:rsidR="004942B2" w:rsidRPr="00CD1FF7" w:rsidRDefault="004942B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853" w:type="pct"/>
          </w:tcPr>
          <w:p w:rsidR="004942B2" w:rsidRPr="00CD1FF7" w:rsidRDefault="004942B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Сәрсенбі</w:t>
            </w:r>
          </w:p>
          <w:p w:rsidR="004942B2" w:rsidRPr="00CD1FF7" w:rsidRDefault="004942B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4942B2" w:rsidRPr="00CD1FF7" w:rsidRDefault="004942B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790" w:type="pct"/>
          </w:tcPr>
          <w:p w:rsidR="004942B2" w:rsidRPr="00CD1FF7" w:rsidRDefault="004942B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Жұма</w:t>
            </w:r>
          </w:p>
          <w:p w:rsidR="004942B2" w:rsidRPr="00CD1FF7" w:rsidRDefault="004942B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4942B2" w:rsidRPr="00A52FBA" w:rsidTr="00264440">
        <w:tc>
          <w:tcPr>
            <w:tcW w:w="797" w:type="pct"/>
          </w:tcPr>
          <w:p w:rsidR="004942B2" w:rsidRPr="004447F8" w:rsidRDefault="004942B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 қабылдау</w:t>
            </w:r>
          </w:p>
        </w:tc>
        <w:tc>
          <w:tcPr>
            <w:tcW w:w="881" w:type="pct"/>
          </w:tcPr>
          <w:p w:rsidR="004942B2" w:rsidRPr="0043269F" w:rsidRDefault="004942B2" w:rsidP="004942B2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5231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жақсы көңіл- күймен қарсы алу</w:t>
            </w:r>
            <w:r w:rsidRPr="005231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5231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  <w:r w:rsidRPr="0052314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Дидактикалық ойын: «Төлін тап»</w:t>
            </w:r>
          </w:p>
          <w:p w:rsidR="004942B2" w:rsidRPr="00B00CC1" w:rsidRDefault="004942B2" w:rsidP="004942B2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Мақсаты: Б</w:t>
            </w:r>
            <w:r w:rsidRPr="0043269F">
              <w:rPr>
                <w:color w:val="000000"/>
                <w:sz w:val="24"/>
                <w:szCs w:val="24"/>
                <w:lang w:val="kk-KZ"/>
              </w:rPr>
              <w:t>алалардың зейінділік пен байқағыштығын дамыту</w:t>
            </w:r>
            <w:r>
              <w:rPr>
                <w:color w:val="000000"/>
                <w:sz w:val="24"/>
                <w:szCs w:val="24"/>
                <w:lang w:val="kk-KZ"/>
              </w:rPr>
              <w:t>, жануарлардың төлдерін ажыратуға үйрету.</w:t>
            </w:r>
          </w:p>
          <w:p w:rsidR="004942B2" w:rsidRPr="00B00CC1" w:rsidRDefault="004942B2" w:rsidP="0026444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4942B2" w:rsidRPr="005070C3" w:rsidRDefault="004942B2" w:rsidP="00264440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679BA">
              <w:rPr>
                <w:sz w:val="24"/>
                <w:szCs w:val="24"/>
                <w:lang w:val="kk-KZ"/>
              </w:rPr>
              <w:t>Балаларды жақсы көңіл- күймен қарсы алу</w:t>
            </w:r>
            <w:r>
              <w:rPr>
                <w:b/>
                <w:sz w:val="24"/>
                <w:szCs w:val="24"/>
                <w:lang w:val="kk-KZ"/>
              </w:rPr>
              <w:t>.</w:t>
            </w:r>
          </w:p>
          <w:p w:rsidR="004942B2" w:rsidRPr="00232C1A" w:rsidRDefault="004942B2" w:rsidP="004942B2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Танымдық ойын: «</w:t>
            </w:r>
            <w:r w:rsidRPr="00232C1A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Мынау қай пішін?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»</w:t>
            </w:r>
            <w:r w:rsidRPr="00232C1A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 </w:t>
            </w:r>
          </w:p>
          <w:p w:rsidR="004942B2" w:rsidRPr="00232C1A" w:rsidRDefault="004942B2" w:rsidP="004942B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32C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Мақсаты:</w:t>
            </w:r>
            <w:r w:rsidRPr="00232C1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Геометриялық пішінді сипалап анықтау арқылы айта білу.</w:t>
            </w:r>
          </w:p>
          <w:p w:rsidR="004942B2" w:rsidRDefault="004942B2" w:rsidP="004942B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4942B2" w:rsidRPr="007679BA" w:rsidRDefault="004942B2" w:rsidP="004942B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  <w:r w:rsidRPr="007679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3" w:type="pct"/>
          </w:tcPr>
          <w:p w:rsidR="004942B2" w:rsidRPr="0072127E" w:rsidRDefault="004942B2" w:rsidP="00264440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Балаларды жақсы көңіл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</w:t>
            </w: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күймен қарсы алу.</w:t>
            </w:r>
          </w:p>
          <w:p w:rsidR="004942B2" w:rsidRPr="007703DC" w:rsidRDefault="004942B2" w:rsidP="00264440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7703DC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Суретпен жұмыс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:</w:t>
            </w:r>
            <w:r w:rsidRPr="007703D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«Суретші қай жыл мезгілін салды?»</w:t>
            </w:r>
            <w:r w:rsidRPr="007703D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br/>
              <w:t>Балалардың  жыл мезгілдері туралы түсініктерін қалыптастыру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</w:t>
            </w:r>
          </w:p>
          <w:p w:rsidR="004942B2" w:rsidRPr="00CF0FC7" w:rsidRDefault="004942B2" w:rsidP="00264440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 w:rsidRPr="007679BA">
              <w:rPr>
                <w:b/>
                <w:color w:val="000000"/>
                <w:sz w:val="24"/>
                <w:szCs w:val="24"/>
                <w:lang w:val="kk-KZ"/>
              </w:rPr>
              <w:t>Қоршаған ортамен таныстыру</w:t>
            </w:r>
          </w:p>
        </w:tc>
        <w:tc>
          <w:tcPr>
            <w:tcW w:w="884" w:type="pct"/>
          </w:tcPr>
          <w:p w:rsidR="004942B2" w:rsidRPr="000D5588" w:rsidRDefault="004942B2" w:rsidP="00264440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D558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 өз отбасылары туралы әңгімелеп беру.</w:t>
            </w:r>
          </w:p>
          <w:p w:rsidR="004942B2" w:rsidRPr="007D1DAE" w:rsidRDefault="004942B2" w:rsidP="00264440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D1DAE">
              <w:rPr>
                <w:b/>
                <w:sz w:val="24"/>
                <w:szCs w:val="24"/>
                <w:lang w:val="kk-KZ"/>
              </w:rPr>
              <w:t>Суретпен жұмыс:</w:t>
            </w:r>
          </w:p>
          <w:p w:rsidR="004942B2" w:rsidRDefault="004942B2" w:rsidP="00264440">
            <w:pPr>
              <w:pStyle w:val="a5"/>
              <w:rPr>
                <w:sz w:val="24"/>
                <w:szCs w:val="24"/>
                <w:lang w:val="kk-KZ"/>
              </w:rPr>
            </w:pPr>
            <w:r w:rsidRPr="007D1DAE">
              <w:rPr>
                <w:sz w:val="24"/>
                <w:szCs w:val="24"/>
                <w:lang w:val="kk-KZ"/>
              </w:rPr>
              <w:t>«Көңілді қыс» Мақсаты: Балалардың коммуникативтік құзреттілігін  таныту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4942B2" w:rsidRPr="00232C1A" w:rsidRDefault="004942B2" w:rsidP="0026444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32C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Көркем әдебиет</w:t>
            </w:r>
          </w:p>
        </w:tc>
        <w:tc>
          <w:tcPr>
            <w:tcW w:w="790" w:type="pct"/>
          </w:tcPr>
          <w:p w:rsidR="004942B2" w:rsidRPr="00232C1A" w:rsidRDefault="004942B2" w:rsidP="00264440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 w:rsidRPr="007679BA">
              <w:rPr>
                <w:sz w:val="24"/>
                <w:szCs w:val="24"/>
                <w:lang w:val="kk-KZ"/>
              </w:rPr>
              <w:t>Балаларды жақсы көңіл- күймен қарсы алу</w:t>
            </w:r>
            <w:r w:rsidRPr="007679BA">
              <w:rPr>
                <w:b/>
                <w:sz w:val="24"/>
                <w:szCs w:val="24"/>
                <w:lang w:val="kk-KZ"/>
              </w:rPr>
              <w:t>.</w:t>
            </w:r>
            <w:r w:rsidRPr="007679BA">
              <w:rPr>
                <w:b/>
                <w:sz w:val="24"/>
                <w:szCs w:val="24"/>
                <w:lang w:val="kk-KZ"/>
              </w:rPr>
              <w:br/>
            </w: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«</w:t>
            </w:r>
            <w:r w:rsidRPr="00232C1A">
              <w:rPr>
                <w:b/>
                <w:bCs/>
                <w:color w:val="000000"/>
                <w:sz w:val="24"/>
                <w:szCs w:val="24"/>
                <w:lang w:val="kk-KZ"/>
              </w:rPr>
              <w:t>Қай аспап жоқ?</w:t>
            </w: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»</w:t>
            </w:r>
            <w:r w:rsidRPr="00232C1A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4942B2" w:rsidRPr="00232C1A" w:rsidRDefault="004942B2" w:rsidP="00264440">
            <w:pPr>
              <w:pStyle w:val="a5"/>
              <w:rPr>
                <w:color w:val="000000"/>
                <w:sz w:val="24"/>
                <w:szCs w:val="24"/>
                <w:lang w:val="kk-KZ"/>
              </w:rPr>
            </w:pPr>
            <w:r w:rsidRPr="00232C1A">
              <w:rPr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232C1A">
              <w:rPr>
                <w:color w:val="000000"/>
                <w:sz w:val="24"/>
                <w:szCs w:val="24"/>
                <w:lang w:val="kk-KZ"/>
              </w:rPr>
              <w:t>Балалардың зейіннің дамыту. Есте сақтау қабілетін дамыту</w:t>
            </w:r>
            <w:r>
              <w:rPr>
                <w:color w:val="000000"/>
                <w:sz w:val="24"/>
                <w:szCs w:val="24"/>
                <w:lang w:val="kk-KZ"/>
              </w:rPr>
              <w:t>.</w:t>
            </w:r>
            <w:r w:rsidRPr="00232C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4942B2" w:rsidRPr="00CE64DC" w:rsidRDefault="004942B2" w:rsidP="00264440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4942B2" w:rsidRPr="00636D24" w:rsidTr="00264440">
        <w:tc>
          <w:tcPr>
            <w:tcW w:w="797" w:type="pct"/>
          </w:tcPr>
          <w:p w:rsidR="004942B2" w:rsidRPr="004447F8" w:rsidRDefault="004942B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Ата-аналармен әңгімелесу, кеңес беру </w:t>
            </w:r>
          </w:p>
        </w:tc>
        <w:tc>
          <w:tcPr>
            <w:tcW w:w="881" w:type="pct"/>
          </w:tcPr>
          <w:p w:rsidR="004942B2" w:rsidRDefault="004942B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 кеңес:</w:t>
            </w:r>
          </w:p>
          <w:p w:rsidR="00CF54A3" w:rsidRPr="00CF54A3" w:rsidRDefault="00CF54A3" w:rsidP="00CF54A3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CF54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Ата аналармен әңгімелесу.</w:t>
            </w:r>
          </w:p>
          <w:p w:rsidR="004942B2" w:rsidRPr="004B3542" w:rsidRDefault="00CF54A3" w:rsidP="00CF54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F54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Балалардың денсаулығы жайлы әнгімелесу.</w:t>
            </w:r>
          </w:p>
        </w:tc>
        <w:tc>
          <w:tcPr>
            <w:tcW w:w="796" w:type="pct"/>
          </w:tcPr>
          <w:p w:rsidR="004942B2" w:rsidRDefault="004942B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 кеңес:</w:t>
            </w:r>
          </w:p>
          <w:p w:rsidR="004942B2" w:rsidRPr="004B3542" w:rsidRDefault="004942B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B3542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«Балаңызбен демалысты қалай өткізесіз?» Ата- аналармен сұхбат.</w:t>
            </w:r>
          </w:p>
        </w:tc>
        <w:tc>
          <w:tcPr>
            <w:tcW w:w="853" w:type="pct"/>
          </w:tcPr>
          <w:p w:rsidR="004942B2" w:rsidRDefault="004942B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 кеңес:</w:t>
            </w:r>
          </w:p>
          <w:p w:rsidR="00CF54A3" w:rsidRPr="00CF54A3" w:rsidRDefault="00CF54A3" w:rsidP="00CF54A3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CF54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Ата аналармен әңгімелесу.</w:t>
            </w:r>
          </w:p>
          <w:p w:rsidR="004942B2" w:rsidRPr="00DF15BB" w:rsidRDefault="00CF54A3" w:rsidP="00CF54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F54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Балалардың денсаулығы жайлы әнгімелесу.</w:t>
            </w:r>
          </w:p>
        </w:tc>
        <w:tc>
          <w:tcPr>
            <w:tcW w:w="884" w:type="pct"/>
          </w:tcPr>
          <w:p w:rsidR="004942B2" w:rsidRPr="004447F8" w:rsidRDefault="004942B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4942B2" w:rsidRPr="00CD1FF7" w:rsidRDefault="004942B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4942B2" w:rsidRPr="00CD1FF7" w:rsidRDefault="004942B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4942B2" w:rsidRPr="00CD1FF7" w:rsidRDefault="004942B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</w:t>
            </w:r>
            <w:r w:rsidRPr="00C055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 аналарға балаларын таңе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ртеңгілік жаттығуға үлгертіп алып келулерін ескерту.</w:t>
            </w:r>
          </w:p>
          <w:p w:rsidR="004942B2" w:rsidRPr="00A26729" w:rsidRDefault="004942B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4942B2" w:rsidRPr="00C756CA" w:rsidTr="00264440">
        <w:tc>
          <w:tcPr>
            <w:tcW w:w="797" w:type="pct"/>
          </w:tcPr>
          <w:p w:rsidR="004942B2" w:rsidRPr="00607D22" w:rsidRDefault="004942B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Балалардың дербес әрекеті (баяу қимыл -ды ойындар, үстел үсті ойындары, бейнелеу әрекеті, кітаптар қарау және тағы басқа </w:t>
            </w: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әрекеттер)</w:t>
            </w:r>
          </w:p>
        </w:tc>
        <w:tc>
          <w:tcPr>
            <w:tcW w:w="881" w:type="pct"/>
          </w:tcPr>
          <w:p w:rsidR="004942B2" w:rsidRPr="006410AE" w:rsidRDefault="004942B2" w:rsidP="00264440">
            <w:pPr>
              <w:snapToGri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410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Құрылысшы</w:t>
            </w:r>
          </w:p>
          <w:p w:rsidR="004942B2" w:rsidRDefault="004942B2" w:rsidP="0026444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410A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Балаларды құрылысшының қызметімен таныстыру. Қаншама үйлер, мектеп, балабақшаны құрылысшылар </w:t>
            </w:r>
            <w:r w:rsidRPr="006410A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салатынын түсіндіру. Ойын арқылы үйлерді қалай салатынын көрсету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6410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4942B2" w:rsidRPr="005F15D9" w:rsidRDefault="004942B2" w:rsidP="0026444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796" w:type="pct"/>
          </w:tcPr>
          <w:p w:rsidR="004942B2" w:rsidRPr="007D1DAE" w:rsidRDefault="004942B2" w:rsidP="00264440">
            <w:pPr>
              <w:pStyle w:val="a5"/>
              <w:rPr>
                <w:sz w:val="24"/>
                <w:szCs w:val="24"/>
                <w:lang w:val="kk-KZ"/>
              </w:rPr>
            </w:pPr>
            <w:r w:rsidRPr="007D1DAE">
              <w:rPr>
                <w:b/>
                <w:sz w:val="24"/>
                <w:szCs w:val="24"/>
                <w:lang w:val="kk-KZ"/>
              </w:rPr>
              <w:lastRenderedPageBreak/>
              <w:t>Үстел үсті ойыны:</w:t>
            </w:r>
            <w:r w:rsidRPr="007D1DAE">
              <w:rPr>
                <w:sz w:val="24"/>
                <w:szCs w:val="24"/>
                <w:lang w:val="kk-KZ"/>
              </w:rPr>
              <w:t xml:space="preserve"> «Бөліктерді  құрастыр»</w:t>
            </w:r>
          </w:p>
          <w:p w:rsidR="004942B2" w:rsidRPr="009F3418" w:rsidRDefault="004942B2" w:rsidP="00264440">
            <w:pPr>
              <w:pStyle w:val="a5"/>
              <w:rPr>
                <w:sz w:val="28"/>
                <w:szCs w:val="28"/>
                <w:lang w:val="kk-KZ"/>
              </w:rPr>
            </w:pPr>
            <w:r w:rsidRPr="007D1DAE">
              <w:rPr>
                <w:sz w:val="24"/>
                <w:szCs w:val="24"/>
                <w:lang w:val="kk-KZ"/>
              </w:rPr>
              <w:t>Мақсаты: Зейіндікке баулу.</w:t>
            </w:r>
          </w:p>
          <w:p w:rsidR="004942B2" w:rsidRPr="007D1DAE" w:rsidRDefault="004942B2" w:rsidP="0026444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D1DA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53" w:type="pct"/>
          </w:tcPr>
          <w:p w:rsidR="004942B2" w:rsidRPr="005A6B4D" w:rsidRDefault="004942B2" w:rsidP="00264440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A6B4D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Дидактикалық ойын:</w:t>
            </w:r>
          </w:p>
          <w:p w:rsidR="004942B2" w:rsidRPr="005A6B4D" w:rsidRDefault="004942B2" w:rsidP="00264440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A6B4D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«Өз туыңды тап»</w:t>
            </w:r>
          </w:p>
          <w:p w:rsidR="004942B2" w:rsidRDefault="004942B2" w:rsidP="00264440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B655C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Мақсаты: Мемлекеттік рәміздерді тануға үйрету.</w:t>
            </w:r>
          </w:p>
          <w:p w:rsidR="004942B2" w:rsidRDefault="004942B2" w:rsidP="0026444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679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Қоршаған ортамен </w:t>
            </w:r>
            <w:r w:rsidRPr="007679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таныстыру</w:t>
            </w:r>
          </w:p>
          <w:p w:rsidR="004942B2" w:rsidRPr="00B977BA" w:rsidRDefault="004942B2" w:rsidP="0026444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884" w:type="pct"/>
          </w:tcPr>
          <w:p w:rsidR="004942B2" w:rsidRPr="00B977BA" w:rsidRDefault="004942B2" w:rsidP="0026444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 xml:space="preserve">«Сипап көр» </w:t>
            </w:r>
          </w:p>
          <w:p w:rsidR="004942B2" w:rsidRPr="00FC3142" w:rsidRDefault="004942B2" w:rsidP="0026444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FC3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Сипап сезу арқылы көкө</w:t>
            </w:r>
            <w:r w:rsidRPr="00F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ністердің атын табу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.</w:t>
            </w:r>
            <w:r w:rsidRPr="00FC31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4942B2" w:rsidRPr="00FC3142" w:rsidRDefault="004942B2" w:rsidP="0026444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977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790" w:type="pct"/>
          </w:tcPr>
          <w:p w:rsidR="004942B2" w:rsidRPr="00006AE7" w:rsidRDefault="004942B2" w:rsidP="00264440">
            <w:pPr>
              <w:pStyle w:val="a5"/>
              <w:rPr>
                <w:b/>
                <w:bCs/>
                <w:sz w:val="24"/>
                <w:szCs w:val="24"/>
                <w:lang w:val="kk-KZ"/>
              </w:rPr>
            </w:pPr>
            <w:r w:rsidRPr="00006AE7">
              <w:rPr>
                <w:b/>
                <w:bCs/>
                <w:sz w:val="24"/>
                <w:szCs w:val="24"/>
                <w:lang w:val="kk-KZ"/>
              </w:rPr>
              <w:t>«Қар кесегі»</w:t>
            </w:r>
          </w:p>
          <w:p w:rsidR="004942B2" w:rsidRPr="00006AE7" w:rsidRDefault="004942B2" w:rsidP="00264440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006AE7">
              <w:rPr>
                <w:sz w:val="24"/>
                <w:szCs w:val="24"/>
                <w:lang w:val="kk-KZ"/>
              </w:rPr>
              <w:t>Мақсаты:</w:t>
            </w:r>
            <w:r w:rsidRPr="00006AE7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006AE7">
              <w:rPr>
                <w:sz w:val="24"/>
                <w:szCs w:val="24"/>
                <w:lang w:val="kk-KZ"/>
              </w:rPr>
              <w:t>Балаларға қарандашты дұрыс ұстай білуді үйрету, қар кесегінің суретін салғызу арқылы әдемілікке баулу.</w:t>
            </w:r>
          </w:p>
          <w:p w:rsidR="004942B2" w:rsidRPr="00006AE7" w:rsidRDefault="004942B2" w:rsidP="0026444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06A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Қоршаған ортамен таныстыру</w:t>
            </w:r>
          </w:p>
          <w:p w:rsidR="004942B2" w:rsidRPr="00925651" w:rsidRDefault="004942B2" w:rsidP="0026444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06A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Сурет салу</w:t>
            </w:r>
          </w:p>
        </w:tc>
      </w:tr>
      <w:tr w:rsidR="004942B2" w:rsidRPr="00FC3142" w:rsidTr="00264440">
        <w:tc>
          <w:tcPr>
            <w:tcW w:w="797" w:type="pct"/>
          </w:tcPr>
          <w:p w:rsidR="004942B2" w:rsidRPr="004447F8" w:rsidRDefault="004942B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Таңертеңгі жаттығу</w:t>
            </w:r>
          </w:p>
        </w:tc>
        <w:tc>
          <w:tcPr>
            <w:tcW w:w="881" w:type="pct"/>
          </w:tcPr>
          <w:p w:rsidR="004942B2" w:rsidRDefault="004942B2" w:rsidP="002644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 w:rsidR="005F03F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39</w:t>
            </w:r>
          </w:p>
          <w:p w:rsidR="004942B2" w:rsidRPr="00CD1FF7" w:rsidRDefault="004942B2" w:rsidP="0026444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4942B2" w:rsidRDefault="004942B2" w:rsidP="0026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F03F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40</w:t>
            </w:r>
          </w:p>
          <w:p w:rsidR="004942B2" w:rsidRPr="00CD1FF7" w:rsidRDefault="004942B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4942B2" w:rsidRDefault="004942B2" w:rsidP="0026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 w:rsidR="005F03F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41</w:t>
            </w:r>
          </w:p>
          <w:p w:rsidR="004942B2" w:rsidRPr="00CD1FF7" w:rsidRDefault="004942B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4942B2" w:rsidRDefault="004942B2" w:rsidP="0026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F03F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42</w:t>
            </w:r>
          </w:p>
          <w:p w:rsidR="004942B2" w:rsidRPr="00CD1FF7" w:rsidRDefault="004942B2" w:rsidP="002644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4942B2" w:rsidRDefault="004942B2" w:rsidP="0026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F03F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43</w:t>
            </w:r>
          </w:p>
          <w:p w:rsidR="004942B2" w:rsidRDefault="004942B2" w:rsidP="0026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942B2" w:rsidRPr="00CD1FF7" w:rsidRDefault="004942B2" w:rsidP="002644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942B2" w:rsidRPr="00636D24" w:rsidTr="00264440">
        <w:tc>
          <w:tcPr>
            <w:tcW w:w="797" w:type="pct"/>
          </w:tcPr>
          <w:p w:rsidR="004942B2" w:rsidRPr="004447F8" w:rsidRDefault="004942B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Ұйымдастырылған іс-әрекетке дайындық</w:t>
            </w:r>
          </w:p>
        </w:tc>
        <w:tc>
          <w:tcPr>
            <w:tcW w:w="881" w:type="pct"/>
          </w:tcPr>
          <w:p w:rsidR="004942B2" w:rsidRPr="00C86318" w:rsidRDefault="004942B2" w:rsidP="00264440">
            <w:pPr>
              <w:pStyle w:val="a5"/>
              <w:jc w:val="both"/>
              <w:rPr>
                <w:b/>
                <w:sz w:val="24"/>
                <w:szCs w:val="24"/>
                <w:lang w:val="kk-KZ"/>
              </w:rPr>
            </w:pPr>
            <w:r w:rsidRPr="00C86318">
              <w:rPr>
                <w:b/>
                <w:sz w:val="24"/>
                <w:szCs w:val="24"/>
                <w:lang w:val="kk-KZ"/>
              </w:rPr>
              <w:t>«Мерекелік дастархан»</w:t>
            </w:r>
          </w:p>
          <w:p w:rsidR="004942B2" w:rsidRDefault="004942B2" w:rsidP="0026444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8631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Мақсаты: </w:t>
            </w:r>
            <w:r w:rsidRPr="000240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Мерекелік дастархан туралы түсінік беру. </w:t>
            </w:r>
          </w:p>
          <w:p w:rsidR="004942B2" w:rsidRPr="00C86318" w:rsidRDefault="004942B2" w:rsidP="00264440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C863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Сурет салу    </w:t>
            </w:r>
          </w:p>
          <w:p w:rsidR="004942B2" w:rsidRPr="00772338" w:rsidRDefault="004942B2" w:rsidP="00264440">
            <w:pPr>
              <w:pStyle w:val="a5"/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4942B2" w:rsidRPr="007D002D" w:rsidRDefault="004942B2" w:rsidP="00264440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D002D">
              <w:rPr>
                <w:b/>
                <w:sz w:val="24"/>
                <w:szCs w:val="24"/>
                <w:lang w:val="kk-KZ"/>
              </w:rPr>
              <w:t>«Бағдаршам»</w:t>
            </w:r>
          </w:p>
          <w:p w:rsidR="004942B2" w:rsidRPr="007D002D" w:rsidRDefault="004942B2" w:rsidP="00264440">
            <w:pPr>
              <w:pStyle w:val="a5"/>
              <w:rPr>
                <w:sz w:val="24"/>
                <w:szCs w:val="24"/>
                <w:lang w:val="kk-KZ"/>
              </w:rPr>
            </w:pPr>
            <w:r w:rsidRPr="007D002D">
              <w:rPr>
                <w:b/>
                <w:sz w:val="24"/>
                <w:szCs w:val="24"/>
                <w:lang w:val="kk-KZ"/>
              </w:rPr>
              <w:t>(</w:t>
            </w:r>
            <w:r w:rsidRPr="007D002D">
              <w:rPr>
                <w:sz w:val="24"/>
                <w:szCs w:val="24"/>
                <w:lang w:val="kk-KZ"/>
              </w:rPr>
              <w:t>сурет қарастыру)</w:t>
            </w:r>
          </w:p>
          <w:p w:rsidR="004942B2" w:rsidRPr="007D002D" w:rsidRDefault="004942B2" w:rsidP="00264440">
            <w:pPr>
              <w:pStyle w:val="a5"/>
              <w:rPr>
                <w:sz w:val="24"/>
                <w:szCs w:val="24"/>
                <w:lang w:val="kk-KZ"/>
              </w:rPr>
            </w:pPr>
            <w:r w:rsidRPr="007D002D">
              <w:rPr>
                <w:sz w:val="24"/>
                <w:szCs w:val="24"/>
                <w:lang w:val="kk-KZ"/>
              </w:rPr>
              <w:t>Мақсаты:</w:t>
            </w:r>
          </w:p>
          <w:p w:rsidR="004942B2" w:rsidRPr="007D002D" w:rsidRDefault="004942B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D002D">
              <w:rPr>
                <w:rFonts w:ascii="Times New Roman" w:hAnsi="Times New Roman"/>
                <w:sz w:val="24"/>
                <w:szCs w:val="24"/>
                <w:lang w:val="kk-KZ" w:eastAsia="ru-RU"/>
              </w:rPr>
              <w:t>Түс туралы сұрақтарға жауап беруге үйрету.</w:t>
            </w:r>
          </w:p>
          <w:p w:rsidR="004942B2" w:rsidRPr="00CD1FF7" w:rsidRDefault="004942B2" w:rsidP="00264440">
            <w:pPr>
              <w:pStyle w:val="a5"/>
              <w:rPr>
                <w:color w:val="000000"/>
                <w:sz w:val="24"/>
                <w:szCs w:val="24"/>
                <w:lang w:val="kk-KZ"/>
              </w:rPr>
            </w:pPr>
            <w:r w:rsidRPr="00431698">
              <w:rPr>
                <w:b/>
                <w:color w:val="000000"/>
                <w:sz w:val="24"/>
                <w:szCs w:val="24"/>
                <w:lang w:val="kk-KZ"/>
              </w:rPr>
              <w:t>Жапсыру</w:t>
            </w:r>
            <w:r w:rsidRPr="000219CD">
              <w:rPr>
                <w:b/>
                <w:sz w:val="24"/>
                <w:szCs w:val="24"/>
                <w:lang w:val="kk-KZ"/>
              </w:rPr>
              <w:t xml:space="preserve"> </w:t>
            </w:r>
          </w:p>
          <w:p w:rsidR="004942B2" w:rsidRPr="00CD1FF7" w:rsidRDefault="004942B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4942B2" w:rsidRPr="00DE2396" w:rsidRDefault="004942B2" w:rsidP="0026444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«Ғажайып қапшық» </w:t>
            </w:r>
          </w:p>
          <w:p w:rsidR="004942B2" w:rsidRPr="00DE2396" w:rsidRDefault="004942B2" w:rsidP="0026444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 w:rsidRPr="00DE23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Әр мамандыққа қажетті құралдарды атап айыра білу, неден жасалғанын тану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r w:rsidRPr="00DE23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942B2" w:rsidRPr="00772338" w:rsidRDefault="004942B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  <w:tc>
          <w:tcPr>
            <w:tcW w:w="884" w:type="pct"/>
          </w:tcPr>
          <w:p w:rsidR="004942B2" w:rsidRPr="007C1DD6" w:rsidRDefault="004942B2" w:rsidP="00264440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C1DD6">
              <w:rPr>
                <w:b/>
                <w:sz w:val="24"/>
                <w:szCs w:val="24"/>
                <w:lang w:val="kk-KZ"/>
              </w:rPr>
              <w:t xml:space="preserve"> «Мерекелік отшашу»</w:t>
            </w:r>
          </w:p>
          <w:p w:rsidR="004942B2" w:rsidRPr="0034046B" w:rsidRDefault="004942B2" w:rsidP="0026444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DD6">
              <w:rPr>
                <w:rFonts w:ascii="Times New Roman" w:hAnsi="Times New Roman"/>
                <w:sz w:val="24"/>
                <w:szCs w:val="24"/>
                <w:lang w:val="kk-KZ"/>
              </w:rPr>
              <w:t>Мақсаты:</w:t>
            </w:r>
            <w:r w:rsidRPr="0034046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34046B">
              <w:rPr>
                <w:rFonts w:ascii="Times New Roman" w:hAnsi="Times New Roman"/>
                <w:sz w:val="24"/>
                <w:szCs w:val="24"/>
                <w:lang w:val="kk-KZ"/>
              </w:rPr>
              <w:t>Отшашу туралы түсінік беру.                   Қауіпсіздік шараларын түсіндіру.</w:t>
            </w:r>
          </w:p>
          <w:p w:rsidR="004942B2" w:rsidRPr="0034046B" w:rsidRDefault="004942B2" w:rsidP="00264440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34046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Сурет салу</w:t>
            </w:r>
          </w:p>
          <w:p w:rsidR="004942B2" w:rsidRPr="00CD1FF7" w:rsidRDefault="004942B2" w:rsidP="0026444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4942B2" w:rsidRPr="00FB243E" w:rsidRDefault="004942B2" w:rsidP="0026444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243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Шаштараз қалай жұмыс істейді?</w:t>
            </w:r>
          </w:p>
          <w:p w:rsidR="004942B2" w:rsidRPr="00FB243E" w:rsidRDefault="004942B2" w:rsidP="0026444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243E">
              <w:rPr>
                <w:rFonts w:ascii="Times New Roman" w:hAnsi="Times New Roman"/>
                <w:sz w:val="24"/>
                <w:szCs w:val="24"/>
                <w:lang w:val="kk-KZ"/>
              </w:rPr>
              <w:t>Қуыршаққа көрсетеміз</w:t>
            </w:r>
          </w:p>
          <w:p w:rsidR="004942B2" w:rsidRDefault="004942B2" w:rsidP="0026444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243E">
              <w:rPr>
                <w:rFonts w:ascii="Times New Roman" w:hAnsi="Times New Roman"/>
                <w:sz w:val="24"/>
                <w:szCs w:val="24"/>
                <w:lang w:val="kk-KZ"/>
              </w:rPr>
              <w:t>Шаштараз жұмысы туралы балаларға білім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беру. Құрал-жабдықтарын атауға ү</w:t>
            </w:r>
            <w:r w:rsidRPr="00FB243E">
              <w:rPr>
                <w:rFonts w:ascii="Times New Roman" w:hAnsi="Times New Roman"/>
                <w:sz w:val="24"/>
                <w:szCs w:val="24"/>
                <w:lang w:val="kk-KZ"/>
              </w:rPr>
              <w:t>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4942B2" w:rsidRPr="00431698" w:rsidRDefault="004942B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</w:tr>
      <w:tr w:rsidR="004942B2" w:rsidRPr="00CD1FF7" w:rsidTr="00264440">
        <w:tc>
          <w:tcPr>
            <w:tcW w:w="797" w:type="pct"/>
          </w:tcPr>
          <w:p w:rsidR="004942B2" w:rsidRPr="00607D22" w:rsidRDefault="004942B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Білім беру ұйымының кестесі бойынша ұйымдастырылған іс-әрекет</w:t>
            </w:r>
          </w:p>
        </w:tc>
        <w:tc>
          <w:tcPr>
            <w:tcW w:w="881" w:type="pct"/>
          </w:tcPr>
          <w:p w:rsidR="004942B2" w:rsidRPr="00CD1FF7" w:rsidRDefault="004942B2" w:rsidP="0026444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4942B2" w:rsidRPr="00CD1FF7" w:rsidRDefault="004942B2" w:rsidP="00264440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4942B2" w:rsidRPr="00CD1FF7" w:rsidRDefault="004942B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4942B2" w:rsidRPr="00CD1FF7" w:rsidRDefault="004942B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853" w:type="pct"/>
          </w:tcPr>
          <w:p w:rsidR="004942B2" w:rsidRPr="00CD1FF7" w:rsidRDefault="004942B2" w:rsidP="0026444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4942B2" w:rsidRPr="00CD1FF7" w:rsidRDefault="004942B2" w:rsidP="00264440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4942B2" w:rsidRPr="00CD1FF7" w:rsidRDefault="004942B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4942B2" w:rsidRPr="00CD1FF7" w:rsidRDefault="004942B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4942B2" w:rsidRPr="00CD1FF7" w:rsidRDefault="004942B2" w:rsidP="0026444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4942B2" w:rsidRPr="00CD1FF7" w:rsidRDefault="004942B2" w:rsidP="00264440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4942B2" w:rsidRPr="00CD1FF7" w:rsidRDefault="004942B2" w:rsidP="0026444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4942B2" w:rsidRPr="00636D24" w:rsidTr="00264440">
        <w:tc>
          <w:tcPr>
            <w:tcW w:w="797" w:type="pct"/>
          </w:tcPr>
          <w:p w:rsidR="004942B2" w:rsidRPr="00783D53" w:rsidRDefault="004942B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4942B2" w:rsidRPr="00CD1FF7" w:rsidRDefault="004942B2" w:rsidP="0026444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  <w:tc>
          <w:tcPr>
            <w:tcW w:w="796" w:type="pct"/>
          </w:tcPr>
          <w:p w:rsidR="004942B2" w:rsidRPr="00CD1FF7" w:rsidRDefault="004942B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дайындау.</w:t>
            </w:r>
          </w:p>
        </w:tc>
        <w:tc>
          <w:tcPr>
            <w:tcW w:w="853" w:type="pct"/>
          </w:tcPr>
          <w:p w:rsidR="004942B2" w:rsidRPr="00CD1FF7" w:rsidRDefault="004942B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Серуенде балаларды жақсы әрекеттер етуге ынталандыру.</w:t>
            </w:r>
          </w:p>
        </w:tc>
        <w:tc>
          <w:tcPr>
            <w:tcW w:w="884" w:type="pct"/>
          </w:tcPr>
          <w:p w:rsidR="004942B2" w:rsidRPr="00CD1FF7" w:rsidRDefault="004942B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дайындау.</w:t>
            </w:r>
          </w:p>
        </w:tc>
        <w:tc>
          <w:tcPr>
            <w:tcW w:w="790" w:type="pct"/>
          </w:tcPr>
          <w:p w:rsidR="004942B2" w:rsidRPr="00CD1FF7" w:rsidRDefault="004942B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</w:tr>
      <w:tr w:rsidR="005F03FC" w:rsidRPr="00CD1FF7" w:rsidTr="00264440">
        <w:tc>
          <w:tcPr>
            <w:tcW w:w="797" w:type="pct"/>
          </w:tcPr>
          <w:p w:rsidR="005F03FC" w:rsidRPr="00783D53" w:rsidRDefault="005F03FC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5F03FC" w:rsidRDefault="005F03FC" w:rsidP="002644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39</w:t>
            </w:r>
          </w:p>
          <w:p w:rsidR="005F03FC" w:rsidRPr="00CD1FF7" w:rsidRDefault="005F03FC" w:rsidP="0026444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5F03FC" w:rsidRDefault="005F03FC" w:rsidP="0026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40</w:t>
            </w:r>
          </w:p>
          <w:p w:rsidR="005F03FC" w:rsidRPr="00CD1FF7" w:rsidRDefault="005F03FC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5F03FC" w:rsidRDefault="005F03FC" w:rsidP="0026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41</w:t>
            </w:r>
          </w:p>
          <w:p w:rsidR="005F03FC" w:rsidRPr="00CD1FF7" w:rsidRDefault="005F03FC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5F03FC" w:rsidRDefault="005F03FC" w:rsidP="0026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42</w:t>
            </w:r>
          </w:p>
          <w:p w:rsidR="005F03FC" w:rsidRPr="00CD1FF7" w:rsidRDefault="005F03FC" w:rsidP="002644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5F03FC" w:rsidRDefault="005F03FC" w:rsidP="0026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43</w:t>
            </w:r>
          </w:p>
          <w:p w:rsidR="005F03FC" w:rsidRDefault="005F03FC" w:rsidP="0026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03FC" w:rsidRPr="00CD1FF7" w:rsidRDefault="005F03FC" w:rsidP="002644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942B2" w:rsidRPr="00636D24" w:rsidTr="00264440">
        <w:tc>
          <w:tcPr>
            <w:tcW w:w="797" w:type="pct"/>
          </w:tcPr>
          <w:p w:rsidR="004942B2" w:rsidRPr="00783D53" w:rsidRDefault="004942B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881" w:type="pct"/>
          </w:tcPr>
          <w:p w:rsidR="004942B2" w:rsidRDefault="004942B2" w:rsidP="0026444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ұйымшылдықпен топқа оралуы киімдерін шешіп шкафтарына орналастыру.</w:t>
            </w:r>
          </w:p>
          <w:p w:rsidR="00AA6241" w:rsidRPr="00BC35D8" w:rsidRDefault="00AA6241" w:rsidP="0026444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4942B2" w:rsidRDefault="004942B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саппен топқа оралуы, сапта екі-екіден жүру.</w:t>
            </w:r>
          </w:p>
          <w:p w:rsidR="004942B2" w:rsidRPr="00A27D03" w:rsidRDefault="004942B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4942B2" w:rsidRPr="00627799" w:rsidRDefault="004942B2" w:rsidP="0026444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277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Киімдерін ретімен шешіп,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шкафтарына </w:t>
            </w:r>
            <w:r w:rsidRPr="006277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бүктеп қоюға қалыптастыру.</w:t>
            </w:r>
          </w:p>
        </w:tc>
        <w:tc>
          <w:tcPr>
            <w:tcW w:w="884" w:type="pct"/>
          </w:tcPr>
          <w:p w:rsidR="004942B2" w:rsidRDefault="004942B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саппен топқа оралуы, сапта екі-екіден жүру.</w:t>
            </w:r>
          </w:p>
          <w:p w:rsidR="004942B2" w:rsidRDefault="004942B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942B2" w:rsidRPr="00CD1FF7" w:rsidRDefault="004942B2" w:rsidP="0026444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4942B2" w:rsidRPr="00CD1FF7" w:rsidRDefault="004942B2" w:rsidP="0026444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ұйымшылдықпен топқа оралуы киімдерін шешіп шкафтарына орналастыру.</w:t>
            </w:r>
          </w:p>
        </w:tc>
      </w:tr>
      <w:tr w:rsidR="004942B2" w:rsidRPr="000219CD" w:rsidTr="00264440">
        <w:tc>
          <w:tcPr>
            <w:tcW w:w="797" w:type="pct"/>
          </w:tcPr>
          <w:p w:rsidR="004942B2" w:rsidRPr="00607D22" w:rsidRDefault="004942B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Балалардың дербес әрекеті (баяу қимылды ойындар, үстел үсті ойындары, бейнелеу әрекеті, кітаптар қарау және тағы басқа әрекеттер)</w:t>
            </w:r>
          </w:p>
        </w:tc>
        <w:tc>
          <w:tcPr>
            <w:tcW w:w="881" w:type="pct"/>
          </w:tcPr>
          <w:p w:rsidR="004942B2" w:rsidRPr="004632F1" w:rsidRDefault="004942B2" w:rsidP="0026444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632F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«Дөңгелектер»</w:t>
            </w:r>
          </w:p>
          <w:p w:rsidR="004942B2" w:rsidRPr="004632F1" w:rsidRDefault="004942B2" w:rsidP="00264440">
            <w:pPr>
              <w:pStyle w:val="a5"/>
              <w:rPr>
                <w:sz w:val="24"/>
                <w:szCs w:val="24"/>
                <w:lang w:val="kk-KZ"/>
              </w:rPr>
            </w:pPr>
            <w:r w:rsidRPr="004632F1">
              <w:rPr>
                <w:sz w:val="24"/>
                <w:szCs w:val="24"/>
                <w:lang w:val="kk-KZ"/>
              </w:rPr>
              <w:t>Мақсаты:</w:t>
            </w:r>
          </w:p>
          <w:p w:rsidR="004942B2" w:rsidRPr="004632F1" w:rsidRDefault="004942B2" w:rsidP="0026444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4632F1">
              <w:rPr>
                <w:rFonts w:ascii="Times New Roman" w:hAnsi="Times New Roman"/>
                <w:sz w:val="24"/>
                <w:szCs w:val="24"/>
                <w:lang w:val="kk-KZ" w:eastAsia="ru-RU"/>
              </w:rPr>
              <w:t>Ермексаздан машина жасап құрастыру.</w:t>
            </w:r>
          </w:p>
          <w:p w:rsidR="004942B2" w:rsidRDefault="004942B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70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4942B2" w:rsidRPr="00A27D03" w:rsidRDefault="004942B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  <w:tc>
          <w:tcPr>
            <w:tcW w:w="796" w:type="pct"/>
          </w:tcPr>
          <w:p w:rsidR="004942B2" w:rsidRPr="00B75E79" w:rsidRDefault="004942B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«</w:t>
            </w:r>
            <w:r w:rsidRPr="00B75E79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Кім солай сөйлейді?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» доппен ойын</w:t>
            </w:r>
            <w:r w:rsidRPr="00B75E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B75E79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kk-KZ"/>
              </w:rPr>
              <w:br/>
            </w:r>
            <w:r w:rsidRPr="00B75E7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Мақсаты: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Ж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ануарларды дауысынан айыра білуге және дауыстарын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а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еліктеуге үйрету.</w:t>
            </w:r>
          </w:p>
          <w:p w:rsidR="004942B2" w:rsidRPr="00B75E79" w:rsidRDefault="004942B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75E79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>Сөйлеуді дамыту</w:t>
            </w:r>
            <w:r w:rsidRPr="00B75E79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853" w:type="pct"/>
          </w:tcPr>
          <w:p w:rsidR="004942B2" w:rsidRDefault="004942B2" w:rsidP="0026444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«</w:t>
            </w:r>
            <w:r w:rsidRPr="00DC166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Өз үйіңді тап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4942B2" w:rsidRPr="00DC166E" w:rsidRDefault="004942B2" w:rsidP="0026444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дидактикалық ойын</w:t>
            </w:r>
          </w:p>
          <w:p w:rsidR="004942B2" w:rsidRDefault="004942B2" w:rsidP="0026444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C166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Мақсаты:</w:t>
            </w:r>
            <w:r w:rsidRPr="00DC166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Pr="00DC166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үстерді ажыратуға жаттықтыру; қабылдауын дамыту; ойынның ережесін сақтауға үйрету. </w:t>
            </w:r>
          </w:p>
          <w:p w:rsidR="004942B2" w:rsidRPr="00DC166E" w:rsidRDefault="004942B2" w:rsidP="0026444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тыр</w:t>
            </w: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  <w:p w:rsidR="004942B2" w:rsidRPr="00925651" w:rsidRDefault="004942B2" w:rsidP="0026444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4942B2" w:rsidRPr="00897912" w:rsidRDefault="004942B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Танымдық ойын:</w:t>
            </w:r>
            <w:r w:rsidRPr="00374C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8979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«Көзіңді жұмып, қолыңмен анықта»</w:t>
            </w:r>
            <w:r w:rsidRPr="008979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4942B2" w:rsidRPr="00897912" w:rsidRDefault="004942B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979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89791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Ұзын-қысқа, жуан-жіңішке, үлкен-кіші ұғымдарын бекіту.</w:t>
            </w:r>
          </w:p>
          <w:p w:rsidR="004942B2" w:rsidRPr="00374CF2" w:rsidRDefault="004942B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790" w:type="pct"/>
          </w:tcPr>
          <w:p w:rsidR="004942B2" w:rsidRPr="003B28BA" w:rsidRDefault="004942B2" w:rsidP="00264440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3B28BA">
              <w:rPr>
                <w:b/>
                <w:sz w:val="24"/>
                <w:szCs w:val="24"/>
                <w:lang w:val="kk-KZ"/>
              </w:rPr>
              <w:t>«Ит адамның досы»</w:t>
            </w:r>
          </w:p>
          <w:p w:rsidR="004942B2" w:rsidRPr="005070C3" w:rsidRDefault="004942B2" w:rsidP="00264440">
            <w:pPr>
              <w:pStyle w:val="a5"/>
              <w:rPr>
                <w:sz w:val="24"/>
                <w:szCs w:val="24"/>
                <w:lang w:val="kk-KZ"/>
              </w:rPr>
            </w:pPr>
            <w:r w:rsidRPr="003B28BA">
              <w:rPr>
                <w:sz w:val="24"/>
                <w:szCs w:val="24"/>
                <w:lang w:val="kk-KZ"/>
              </w:rPr>
              <w:t>Мақсаты: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И</w:t>
            </w:r>
            <w:r w:rsidRPr="00B613EC">
              <w:rPr>
                <w:sz w:val="24"/>
                <w:szCs w:val="24"/>
                <w:lang w:val="kk-KZ"/>
              </w:rPr>
              <w:t>т туралы түсінік беру.                                 Қол икемділігін дамыту.</w:t>
            </w:r>
          </w:p>
          <w:p w:rsidR="004942B2" w:rsidRDefault="004942B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70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4942B2" w:rsidRPr="00677062" w:rsidRDefault="004942B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</w:tr>
      <w:tr w:rsidR="004942B2" w:rsidRPr="00AA1975" w:rsidTr="00264440">
        <w:tc>
          <w:tcPr>
            <w:tcW w:w="797" w:type="pct"/>
          </w:tcPr>
          <w:p w:rsidR="004942B2" w:rsidRPr="00607D22" w:rsidRDefault="004942B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Балалармен жеке жұмыс</w:t>
            </w:r>
          </w:p>
        </w:tc>
        <w:tc>
          <w:tcPr>
            <w:tcW w:w="881" w:type="pct"/>
          </w:tcPr>
          <w:p w:rsidR="004942B2" w:rsidRPr="001E31F5" w:rsidRDefault="004942B2" w:rsidP="0026444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4942B2" w:rsidRDefault="004942B2" w:rsidP="0026444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Нұрбектің ұсақ қол моторикасын дамыту.</w:t>
            </w:r>
          </w:p>
          <w:p w:rsidR="004942B2" w:rsidRPr="001E31F5" w:rsidRDefault="004942B2" w:rsidP="00264440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796" w:type="pct"/>
          </w:tcPr>
          <w:p w:rsidR="004942B2" w:rsidRDefault="004942B2" w:rsidP="0026444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Аялаға тыныс алу жаттығуын жасату. </w:t>
            </w:r>
          </w:p>
          <w:p w:rsidR="004942B2" w:rsidRPr="001E31F5" w:rsidRDefault="004942B2" w:rsidP="00264440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853" w:type="pct"/>
          </w:tcPr>
          <w:p w:rsidR="004942B2" w:rsidRDefault="004942B2" w:rsidP="0026444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Қайшыны дұрыс ұстауға үйрету.</w:t>
            </w:r>
          </w:p>
          <w:p w:rsidR="004942B2" w:rsidRPr="001E31F5" w:rsidRDefault="004942B2" w:rsidP="0026444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84" w:type="pct"/>
          </w:tcPr>
          <w:p w:rsidR="004942B2" w:rsidRDefault="004942B2" w:rsidP="0026444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Алинұрға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түстерді ажырата білуге үйрету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4942B2" w:rsidRPr="001E31F5" w:rsidRDefault="004942B2" w:rsidP="00264440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790" w:type="pct"/>
          </w:tcPr>
          <w:p w:rsidR="004942B2" w:rsidRPr="001E31F5" w:rsidRDefault="004942B2" w:rsidP="0026444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4942B2" w:rsidRDefault="004942B2" w:rsidP="0026444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Нұрбектің ұсақ қол моторикасын дамыту.</w:t>
            </w:r>
          </w:p>
          <w:p w:rsidR="004942B2" w:rsidRPr="001E31F5" w:rsidRDefault="004942B2" w:rsidP="00264440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</w:tr>
      <w:tr w:rsidR="004942B2" w:rsidRPr="00636D24" w:rsidTr="00264440">
        <w:tc>
          <w:tcPr>
            <w:tcW w:w="797" w:type="pct"/>
          </w:tcPr>
          <w:p w:rsidR="004942B2" w:rsidRPr="00607D22" w:rsidRDefault="004942B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4942B2" w:rsidRPr="00CD1FF7" w:rsidRDefault="004942B2" w:rsidP="0026444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Балалардың киіну реттілігін бақылау.</w:t>
            </w:r>
          </w:p>
        </w:tc>
        <w:tc>
          <w:tcPr>
            <w:tcW w:w="796" w:type="pct"/>
          </w:tcPr>
          <w:p w:rsidR="004942B2" w:rsidRPr="00CD1FF7" w:rsidRDefault="004942B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  <w:tc>
          <w:tcPr>
            <w:tcW w:w="853" w:type="pct"/>
          </w:tcPr>
          <w:p w:rsidR="004942B2" w:rsidRPr="00CD1FF7" w:rsidRDefault="004942B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Балалармен жеке әңгімелесу.</w:t>
            </w:r>
          </w:p>
        </w:tc>
        <w:tc>
          <w:tcPr>
            <w:tcW w:w="884" w:type="pct"/>
          </w:tcPr>
          <w:p w:rsidR="004942B2" w:rsidRPr="00CD1FF7" w:rsidRDefault="004942B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 табиғатпен таныстыру.</w:t>
            </w:r>
          </w:p>
        </w:tc>
        <w:tc>
          <w:tcPr>
            <w:tcW w:w="790" w:type="pct"/>
          </w:tcPr>
          <w:p w:rsidR="004942B2" w:rsidRPr="00CD1FF7" w:rsidRDefault="004942B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</w:tr>
      <w:tr w:rsidR="005F03FC" w:rsidRPr="00CD1FF7" w:rsidTr="00264440">
        <w:tc>
          <w:tcPr>
            <w:tcW w:w="797" w:type="pct"/>
          </w:tcPr>
          <w:p w:rsidR="005F03FC" w:rsidRPr="00607D22" w:rsidRDefault="005F03FC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5F03FC" w:rsidRDefault="005F03FC" w:rsidP="002644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39</w:t>
            </w:r>
          </w:p>
          <w:p w:rsidR="005F03FC" w:rsidRPr="00CD1FF7" w:rsidRDefault="005F03FC" w:rsidP="0026444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5F03FC" w:rsidRDefault="005F03FC" w:rsidP="0026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40</w:t>
            </w:r>
          </w:p>
          <w:p w:rsidR="005F03FC" w:rsidRPr="00CD1FF7" w:rsidRDefault="005F03FC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5F03FC" w:rsidRDefault="005F03FC" w:rsidP="0026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41</w:t>
            </w:r>
          </w:p>
          <w:p w:rsidR="005F03FC" w:rsidRPr="00CD1FF7" w:rsidRDefault="005F03FC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5F03FC" w:rsidRDefault="005F03FC" w:rsidP="0026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42</w:t>
            </w:r>
          </w:p>
          <w:p w:rsidR="005F03FC" w:rsidRPr="00CD1FF7" w:rsidRDefault="005F03FC" w:rsidP="002644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5F03FC" w:rsidRDefault="005F03FC" w:rsidP="0026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43</w:t>
            </w:r>
          </w:p>
          <w:p w:rsidR="005F03FC" w:rsidRDefault="005F03FC" w:rsidP="0026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F03FC" w:rsidRPr="00CD1FF7" w:rsidRDefault="005F03FC" w:rsidP="002644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942B2" w:rsidRPr="00636D24" w:rsidTr="00264440">
        <w:tc>
          <w:tcPr>
            <w:tcW w:w="797" w:type="pct"/>
          </w:tcPr>
          <w:p w:rsidR="004942B2" w:rsidRPr="00607D22" w:rsidRDefault="004942B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Балалардың үйге қайтуы</w:t>
            </w:r>
          </w:p>
        </w:tc>
        <w:tc>
          <w:tcPr>
            <w:tcW w:w="881" w:type="pct"/>
          </w:tcPr>
          <w:p w:rsidR="004942B2" w:rsidRPr="00682D4F" w:rsidRDefault="004942B2" w:rsidP="0026444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72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Баланы үйде аяқ киімін оң, теріс деп үйрету.</w:t>
            </w:r>
          </w:p>
        </w:tc>
        <w:tc>
          <w:tcPr>
            <w:tcW w:w="796" w:type="pct"/>
          </w:tcPr>
          <w:p w:rsidR="004942B2" w:rsidRPr="001E31F5" w:rsidRDefault="004942B2" w:rsidP="0026444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Психологты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ң кеңесі:</w:t>
            </w:r>
          </w:p>
          <w:p w:rsidR="004942B2" w:rsidRPr="001E31F5" w:rsidRDefault="004942B2" w:rsidP="00264440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Үйде баланың үй тапсырмасын қадағалау.</w:t>
            </w:r>
          </w:p>
          <w:p w:rsidR="004942B2" w:rsidRPr="001E31F5" w:rsidRDefault="004942B2" w:rsidP="00264440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4942B2" w:rsidRPr="00F73F6E" w:rsidRDefault="004942B2" w:rsidP="0026444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72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Баланы үйде аяқ киімін оң, теріс деп үйрету.</w:t>
            </w:r>
          </w:p>
        </w:tc>
        <w:tc>
          <w:tcPr>
            <w:tcW w:w="884" w:type="pct"/>
          </w:tcPr>
          <w:p w:rsidR="004942B2" w:rsidRPr="001E31F5" w:rsidRDefault="004942B2" w:rsidP="0026444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Ата-анаға кеңес:</w:t>
            </w:r>
          </w:p>
          <w:p w:rsidR="004942B2" w:rsidRPr="00360F67" w:rsidRDefault="004942B2" w:rsidP="0026444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360F6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</w:p>
          <w:p w:rsidR="004942B2" w:rsidRPr="001E31F5" w:rsidRDefault="004942B2" w:rsidP="00264440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4942B2" w:rsidRPr="00130D2F" w:rsidRDefault="004942B2" w:rsidP="00264440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30D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Ата-аналарға тапсырма беру, жақсы демалуға тілек білдіру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</w:tr>
    </w:tbl>
    <w:p w:rsidR="004942B2" w:rsidRPr="007B3D80" w:rsidRDefault="004942B2" w:rsidP="004942B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942B2" w:rsidRDefault="004942B2" w:rsidP="004942B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942B2" w:rsidRDefault="004942B2" w:rsidP="004942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A6241" w:rsidRPr="007B3D80" w:rsidRDefault="00AA6241" w:rsidP="004942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942B2" w:rsidRPr="007B3D80" w:rsidRDefault="004942B2" w:rsidP="004942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942B2" w:rsidRPr="007B3D80" w:rsidRDefault="004942B2" w:rsidP="004942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942B2" w:rsidRPr="007B3D80" w:rsidRDefault="004942B2" w:rsidP="004942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942B2" w:rsidRPr="007B3D80" w:rsidRDefault="004942B2" w:rsidP="004942B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422D2" w:rsidRDefault="003422D2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422D2" w:rsidRDefault="003422D2" w:rsidP="003422D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A95927">
        <w:rPr>
          <w:rFonts w:ascii="Times New Roman" w:hAnsi="Times New Roman"/>
          <w:b/>
          <w:bCs/>
          <w:sz w:val="24"/>
          <w:szCs w:val="24"/>
          <w:lang w:val="kk-KZ"/>
        </w:rPr>
        <w:lastRenderedPageBreak/>
        <w:t>Тәрбиелеу - білім беру процесінің циклограммасы</w:t>
      </w:r>
    </w:p>
    <w:p w:rsidR="003422D2" w:rsidRPr="00A95927" w:rsidRDefault="003422D2" w:rsidP="003422D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AA6241" w:rsidRDefault="003422D2" w:rsidP="003422D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Білім беру ұйымы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 w:rsidR="00AA6241">
        <w:rPr>
          <w:rFonts w:ascii="Times New Roman" w:hAnsi="Times New Roman" w:cs="Times New Roman"/>
          <w:sz w:val="24"/>
          <w:szCs w:val="20"/>
          <w:u w:val="single"/>
          <w:lang w:val="kk-KZ"/>
        </w:rPr>
        <w:t>№</w:t>
      </w:r>
      <w:r w:rsidR="00AA6241" w:rsidRPr="00636D24">
        <w:rPr>
          <w:rFonts w:ascii="Times New Roman" w:hAnsi="Times New Roman" w:cs="Times New Roman"/>
          <w:sz w:val="24"/>
          <w:szCs w:val="20"/>
          <w:u w:val="single"/>
          <w:lang w:val="kk-KZ"/>
        </w:rPr>
        <w:t>27</w:t>
      </w:r>
      <w:r w:rsidR="00AA6241"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 негізгі орта мектебінің «</w:t>
      </w:r>
      <w:r w:rsidR="00AA6241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 w:rsidR="00AA6241">
        <w:rPr>
          <w:rFonts w:ascii="Times New Roman" w:hAnsi="Times New Roman" w:cs="Times New Roman"/>
          <w:sz w:val="24"/>
          <w:szCs w:val="20"/>
          <w:u w:val="single"/>
          <w:lang w:val="kk-KZ"/>
        </w:rPr>
        <w:t>» шағын орталығы</w:t>
      </w:r>
      <w:r w:rsidR="00AA6241"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 </w:t>
      </w:r>
    </w:p>
    <w:p w:rsidR="003422D2" w:rsidRDefault="003422D2" w:rsidP="003422D2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Топ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«</w:t>
      </w:r>
      <w:r w:rsidR="00AA6241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» </w:t>
      </w:r>
      <w:r>
        <w:rPr>
          <w:rFonts w:ascii="Times New Roman" w:hAnsi="Times New Roman"/>
          <w:sz w:val="24"/>
          <w:szCs w:val="20"/>
          <w:u w:val="single"/>
          <w:lang w:val="kk-KZ"/>
        </w:rPr>
        <w:t>ортаңғы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тобы</w:t>
      </w:r>
    </w:p>
    <w:p w:rsidR="003422D2" w:rsidRDefault="003422D2" w:rsidP="003422D2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Балалардың жасы </w:t>
      </w:r>
      <w:r>
        <w:rPr>
          <w:rFonts w:ascii="Times New Roman" w:hAnsi="Times New Roman"/>
          <w:sz w:val="24"/>
          <w:szCs w:val="20"/>
          <w:u w:val="single"/>
          <w:lang w:val="kk-KZ"/>
        </w:rPr>
        <w:t>3-4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жас</w:t>
      </w:r>
    </w:p>
    <w:p w:rsidR="003422D2" w:rsidRDefault="003422D2" w:rsidP="003422D2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Жоспардың құрылу кезеңі  </w:t>
      </w:r>
      <w:r>
        <w:rPr>
          <w:rFonts w:ascii="Times New Roman" w:hAnsi="Times New Roman" w:cs="Times New Roman"/>
          <w:bCs/>
          <w:sz w:val="24"/>
          <w:szCs w:val="20"/>
          <w:u w:val="single"/>
          <w:lang w:val="kk-KZ"/>
        </w:rPr>
        <w:t xml:space="preserve"> 30 қаңтар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- 03 ақпан 2023 жыл</w:t>
      </w:r>
    </w:p>
    <w:p w:rsidR="003422D2" w:rsidRDefault="003422D2" w:rsidP="003422D2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5359" w:type="pct"/>
        <w:tblInd w:w="-289" w:type="dxa"/>
        <w:tblLook w:val="04A0" w:firstRow="1" w:lastRow="0" w:firstColumn="1" w:lastColumn="0" w:noHBand="0" w:noVBand="1"/>
      </w:tblPr>
      <w:tblGrid>
        <w:gridCol w:w="2355"/>
        <w:gridCol w:w="2603"/>
        <w:gridCol w:w="2352"/>
        <w:gridCol w:w="2521"/>
        <w:gridCol w:w="2613"/>
        <w:gridCol w:w="2334"/>
      </w:tblGrid>
      <w:tr w:rsidR="003422D2" w:rsidRPr="00CD1FF7" w:rsidTr="00264440">
        <w:tc>
          <w:tcPr>
            <w:tcW w:w="797" w:type="pct"/>
          </w:tcPr>
          <w:p w:rsidR="003422D2" w:rsidRPr="00CD1FF7" w:rsidRDefault="003422D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Күн тәртібінің үлгіс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і</w:t>
            </w:r>
          </w:p>
        </w:tc>
        <w:tc>
          <w:tcPr>
            <w:tcW w:w="881" w:type="pct"/>
          </w:tcPr>
          <w:p w:rsidR="003422D2" w:rsidRPr="00CD1FF7" w:rsidRDefault="003422D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796" w:type="pct"/>
          </w:tcPr>
          <w:p w:rsidR="003422D2" w:rsidRPr="00CD1FF7" w:rsidRDefault="003422D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853" w:type="pct"/>
          </w:tcPr>
          <w:p w:rsidR="003422D2" w:rsidRPr="00CD1FF7" w:rsidRDefault="003422D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Сәрсенбі</w:t>
            </w:r>
          </w:p>
          <w:p w:rsidR="003422D2" w:rsidRPr="00CD1FF7" w:rsidRDefault="003422D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3422D2" w:rsidRPr="00CD1FF7" w:rsidRDefault="003422D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790" w:type="pct"/>
          </w:tcPr>
          <w:p w:rsidR="003422D2" w:rsidRPr="00CD1FF7" w:rsidRDefault="003422D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Жұма</w:t>
            </w:r>
          </w:p>
          <w:p w:rsidR="003422D2" w:rsidRPr="00CD1FF7" w:rsidRDefault="003422D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3422D2" w:rsidRPr="00A52FBA" w:rsidTr="00264440">
        <w:tc>
          <w:tcPr>
            <w:tcW w:w="797" w:type="pct"/>
          </w:tcPr>
          <w:p w:rsidR="003422D2" w:rsidRPr="004447F8" w:rsidRDefault="003422D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 қабылдау</w:t>
            </w:r>
          </w:p>
        </w:tc>
        <w:tc>
          <w:tcPr>
            <w:tcW w:w="881" w:type="pct"/>
          </w:tcPr>
          <w:p w:rsidR="0082682D" w:rsidRPr="0082682D" w:rsidRDefault="003422D2" w:rsidP="0082682D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52314B">
              <w:rPr>
                <w:sz w:val="24"/>
                <w:szCs w:val="24"/>
                <w:lang w:val="kk-KZ"/>
              </w:rPr>
              <w:t>Балаларды жақсы көңіл- күймен қарсы алу</w:t>
            </w:r>
            <w:r w:rsidRPr="0052314B">
              <w:rPr>
                <w:b/>
                <w:sz w:val="24"/>
                <w:szCs w:val="24"/>
                <w:lang w:val="kk-KZ"/>
              </w:rPr>
              <w:t>.</w:t>
            </w:r>
            <w:r w:rsidRPr="0052314B">
              <w:rPr>
                <w:b/>
                <w:sz w:val="24"/>
                <w:szCs w:val="24"/>
                <w:lang w:val="kk-KZ"/>
              </w:rPr>
              <w:br/>
            </w:r>
            <w:r w:rsidR="0082682D" w:rsidRPr="0082682D">
              <w:rPr>
                <w:b/>
                <w:sz w:val="24"/>
                <w:szCs w:val="24"/>
                <w:lang w:val="kk-KZ"/>
              </w:rPr>
              <w:t>Үстел үсті ойыны</w:t>
            </w:r>
          </w:p>
          <w:p w:rsidR="0082682D" w:rsidRPr="0082682D" w:rsidRDefault="0082682D" w:rsidP="0082682D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82682D">
              <w:rPr>
                <w:b/>
                <w:sz w:val="24"/>
                <w:szCs w:val="24"/>
                <w:lang w:val="kk-KZ"/>
              </w:rPr>
              <w:t>«Бөліктерін тап»</w:t>
            </w:r>
          </w:p>
          <w:p w:rsidR="003422D2" w:rsidRPr="00B00CC1" w:rsidRDefault="0082682D" w:rsidP="0082682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2682D">
              <w:rPr>
                <w:rFonts w:ascii="Times New Roman" w:hAnsi="Times New Roman"/>
                <w:sz w:val="24"/>
                <w:szCs w:val="24"/>
                <w:lang w:val="kk-KZ" w:eastAsia="ru-RU"/>
              </w:rPr>
              <w:t>Мақсаты: Балаларға берілген суреттердің бөлігін тауып орналастыра білуге үйрету.</w:t>
            </w:r>
          </w:p>
        </w:tc>
        <w:tc>
          <w:tcPr>
            <w:tcW w:w="796" w:type="pct"/>
          </w:tcPr>
          <w:p w:rsidR="003422D2" w:rsidRPr="005070C3" w:rsidRDefault="003422D2" w:rsidP="00264440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679BA">
              <w:rPr>
                <w:sz w:val="24"/>
                <w:szCs w:val="24"/>
                <w:lang w:val="kk-KZ"/>
              </w:rPr>
              <w:t>Балаларды жақсы көңіл- күймен қарсы алу</w:t>
            </w:r>
            <w:r>
              <w:rPr>
                <w:b/>
                <w:sz w:val="24"/>
                <w:szCs w:val="24"/>
                <w:lang w:val="kk-KZ"/>
              </w:rPr>
              <w:t>.</w:t>
            </w:r>
          </w:p>
          <w:p w:rsidR="003422D2" w:rsidRPr="00232C1A" w:rsidRDefault="003422D2" w:rsidP="00264440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Танымдық ойын: «</w:t>
            </w:r>
            <w:r w:rsidRPr="00232C1A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Мынау қай пішін?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»</w:t>
            </w:r>
            <w:r w:rsidRPr="00232C1A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 </w:t>
            </w:r>
          </w:p>
          <w:p w:rsidR="003422D2" w:rsidRPr="00232C1A" w:rsidRDefault="003422D2" w:rsidP="0026444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32C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Мақсаты:</w:t>
            </w:r>
            <w:r w:rsidRPr="00232C1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Геометриялық пішінді сипалап анықтау арқылы айта білу.</w:t>
            </w:r>
          </w:p>
          <w:p w:rsidR="003422D2" w:rsidRDefault="003422D2" w:rsidP="0026444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3422D2" w:rsidRPr="007679BA" w:rsidRDefault="003422D2" w:rsidP="0026444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  <w:r w:rsidRPr="007679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3" w:type="pct"/>
          </w:tcPr>
          <w:p w:rsidR="003422D2" w:rsidRPr="0072127E" w:rsidRDefault="003422D2" w:rsidP="00264440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Балаларды жақсы көңіл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</w:t>
            </w: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күймен қарсы алу.</w:t>
            </w:r>
          </w:p>
          <w:p w:rsidR="00264440" w:rsidRPr="00264440" w:rsidRDefault="00264440" w:rsidP="00264440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264440">
              <w:rPr>
                <w:b/>
                <w:sz w:val="24"/>
                <w:szCs w:val="24"/>
                <w:lang w:val="kk-KZ"/>
              </w:rPr>
              <w:t>Дидактикалық ойын:</w:t>
            </w:r>
          </w:p>
          <w:p w:rsidR="00264440" w:rsidRPr="000F4A4B" w:rsidRDefault="00264440" w:rsidP="00264440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0F4A4B">
              <w:rPr>
                <w:b/>
                <w:sz w:val="24"/>
                <w:szCs w:val="24"/>
                <w:lang w:val="kk-KZ"/>
              </w:rPr>
              <w:t>«Көңілді таяқшалар»</w:t>
            </w:r>
          </w:p>
          <w:p w:rsidR="00264440" w:rsidRPr="00264440" w:rsidRDefault="00264440" w:rsidP="00264440">
            <w:pPr>
              <w:pStyle w:val="a5"/>
              <w:rPr>
                <w:sz w:val="24"/>
                <w:szCs w:val="24"/>
                <w:lang w:val="kk-KZ"/>
              </w:rPr>
            </w:pPr>
            <w:r w:rsidRPr="00264440">
              <w:rPr>
                <w:sz w:val="24"/>
                <w:szCs w:val="24"/>
                <w:lang w:val="kk-KZ"/>
              </w:rPr>
              <w:t>Мақсаты:</w:t>
            </w:r>
          </w:p>
          <w:p w:rsidR="000F4A4B" w:rsidRDefault="000F4A4B" w:rsidP="00264440">
            <w:pPr>
              <w:pStyle w:val="a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</w:t>
            </w:r>
            <w:r w:rsidR="00264440" w:rsidRPr="00264440">
              <w:rPr>
                <w:sz w:val="24"/>
                <w:szCs w:val="24"/>
                <w:lang w:val="kk-KZ"/>
              </w:rPr>
              <w:t>алалардың сөздік қорын дамыта отырып, таным белсенділіктерін және саусақ бұлшық етін дамыту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0F4A4B" w:rsidRPr="000F4A4B" w:rsidRDefault="000F4A4B" w:rsidP="00264440">
            <w:pPr>
              <w:pStyle w:val="a5"/>
              <w:rPr>
                <w:sz w:val="24"/>
                <w:szCs w:val="24"/>
                <w:lang w:val="kk-KZ"/>
              </w:rPr>
            </w:pPr>
            <w:r w:rsidRPr="000F4A4B">
              <w:rPr>
                <w:b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884" w:type="pct"/>
          </w:tcPr>
          <w:p w:rsidR="003422D2" w:rsidRPr="000D5588" w:rsidRDefault="003422D2" w:rsidP="00264440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D558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 өз отбасылары туралы әңгімелеп беру.</w:t>
            </w:r>
          </w:p>
          <w:p w:rsidR="003F2436" w:rsidRPr="003F2436" w:rsidRDefault="003F2436" w:rsidP="003F2436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3F2436">
              <w:rPr>
                <w:b/>
                <w:sz w:val="24"/>
                <w:szCs w:val="24"/>
                <w:lang w:val="kk-KZ"/>
              </w:rPr>
              <w:t xml:space="preserve">Дидактикалық ойын  </w:t>
            </w:r>
          </w:p>
          <w:p w:rsidR="003F2436" w:rsidRPr="003F2436" w:rsidRDefault="003F2436" w:rsidP="003F2436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3F2436">
              <w:rPr>
                <w:b/>
                <w:sz w:val="24"/>
                <w:szCs w:val="24"/>
                <w:lang w:val="kk-KZ"/>
              </w:rPr>
              <w:t>«Суретті толықтыр»</w:t>
            </w:r>
          </w:p>
          <w:p w:rsidR="003422D2" w:rsidRPr="00232C1A" w:rsidRDefault="003F2436" w:rsidP="003F24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Мақсаты: Б</w:t>
            </w:r>
            <w:r w:rsidRPr="003F2436">
              <w:rPr>
                <w:rFonts w:ascii="Times New Roman" w:hAnsi="Times New Roman"/>
                <w:sz w:val="24"/>
                <w:szCs w:val="24"/>
                <w:lang w:val="kk-KZ" w:eastAsia="ru-RU"/>
              </w:rPr>
              <w:t>алаларға берілген суреттерді толықтырып орналастыра білуге үйрету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790" w:type="pct"/>
          </w:tcPr>
          <w:p w:rsidR="003422D2" w:rsidRPr="00232C1A" w:rsidRDefault="003422D2" w:rsidP="00264440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 w:rsidRPr="007679BA">
              <w:rPr>
                <w:sz w:val="24"/>
                <w:szCs w:val="24"/>
                <w:lang w:val="kk-KZ"/>
              </w:rPr>
              <w:t>Балаларды жақсы көңіл- күймен қарсы алу</w:t>
            </w:r>
            <w:r w:rsidRPr="007679BA">
              <w:rPr>
                <w:b/>
                <w:sz w:val="24"/>
                <w:szCs w:val="24"/>
                <w:lang w:val="kk-KZ"/>
              </w:rPr>
              <w:t>.</w:t>
            </w:r>
            <w:r w:rsidRPr="007679BA">
              <w:rPr>
                <w:b/>
                <w:sz w:val="24"/>
                <w:szCs w:val="24"/>
                <w:lang w:val="kk-KZ"/>
              </w:rPr>
              <w:br/>
            </w: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«</w:t>
            </w:r>
            <w:r w:rsidRPr="00232C1A">
              <w:rPr>
                <w:b/>
                <w:bCs/>
                <w:color w:val="000000"/>
                <w:sz w:val="24"/>
                <w:szCs w:val="24"/>
                <w:lang w:val="kk-KZ"/>
              </w:rPr>
              <w:t>Қай аспап жоқ?</w:t>
            </w: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»</w:t>
            </w:r>
            <w:r w:rsidRPr="00232C1A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3422D2" w:rsidRPr="00232C1A" w:rsidRDefault="003422D2" w:rsidP="00264440">
            <w:pPr>
              <w:pStyle w:val="a5"/>
              <w:rPr>
                <w:color w:val="000000"/>
                <w:sz w:val="24"/>
                <w:szCs w:val="24"/>
                <w:lang w:val="kk-KZ"/>
              </w:rPr>
            </w:pPr>
            <w:r w:rsidRPr="00232C1A">
              <w:rPr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232C1A">
              <w:rPr>
                <w:color w:val="000000"/>
                <w:sz w:val="24"/>
                <w:szCs w:val="24"/>
                <w:lang w:val="kk-KZ"/>
              </w:rPr>
              <w:t>Балалардың зейіннің дамыту. Есте сақтау қабілетін дамыту</w:t>
            </w:r>
            <w:r>
              <w:rPr>
                <w:color w:val="000000"/>
                <w:sz w:val="24"/>
                <w:szCs w:val="24"/>
                <w:lang w:val="kk-KZ"/>
              </w:rPr>
              <w:t>.</w:t>
            </w:r>
            <w:r w:rsidRPr="00232C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3422D2" w:rsidRPr="00CE64DC" w:rsidRDefault="003422D2" w:rsidP="00264440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3422D2" w:rsidRPr="00636D24" w:rsidTr="00264440">
        <w:tc>
          <w:tcPr>
            <w:tcW w:w="797" w:type="pct"/>
          </w:tcPr>
          <w:p w:rsidR="003422D2" w:rsidRPr="004447F8" w:rsidRDefault="003422D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Ата-аналармен әңгімелесу, кеңес беру </w:t>
            </w:r>
          </w:p>
        </w:tc>
        <w:tc>
          <w:tcPr>
            <w:tcW w:w="881" w:type="pct"/>
          </w:tcPr>
          <w:p w:rsidR="003422D2" w:rsidRDefault="003422D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 кеңес:</w:t>
            </w:r>
          </w:p>
          <w:p w:rsidR="003422D2" w:rsidRPr="00CF54A3" w:rsidRDefault="003422D2" w:rsidP="00264440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CF54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Ата аналармен әңгімелесу.</w:t>
            </w:r>
          </w:p>
          <w:p w:rsidR="003422D2" w:rsidRPr="004B3542" w:rsidRDefault="003422D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F54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Балалардың денсаулығы жайлы әнгімелесу.</w:t>
            </w:r>
          </w:p>
        </w:tc>
        <w:tc>
          <w:tcPr>
            <w:tcW w:w="796" w:type="pct"/>
          </w:tcPr>
          <w:p w:rsidR="003422D2" w:rsidRDefault="003422D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 кеңес:</w:t>
            </w:r>
          </w:p>
          <w:p w:rsidR="003422D2" w:rsidRPr="004B3542" w:rsidRDefault="003422D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B3542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«Балаңызбен демалысты қалай өткізесіз?» Ата- аналармен сұхбат.</w:t>
            </w:r>
          </w:p>
        </w:tc>
        <w:tc>
          <w:tcPr>
            <w:tcW w:w="853" w:type="pct"/>
          </w:tcPr>
          <w:p w:rsidR="003422D2" w:rsidRDefault="003422D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 кеңес:</w:t>
            </w:r>
          </w:p>
          <w:p w:rsidR="003422D2" w:rsidRPr="00CF54A3" w:rsidRDefault="003422D2" w:rsidP="00264440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CF54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Ата аналармен әңгімелесу.</w:t>
            </w:r>
          </w:p>
          <w:p w:rsidR="003422D2" w:rsidRPr="00DF15BB" w:rsidRDefault="003422D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F54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Балалардың денсаулығы жайлы әнгімелесу.</w:t>
            </w:r>
          </w:p>
        </w:tc>
        <w:tc>
          <w:tcPr>
            <w:tcW w:w="884" w:type="pct"/>
          </w:tcPr>
          <w:p w:rsidR="003422D2" w:rsidRPr="004447F8" w:rsidRDefault="003422D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3422D2" w:rsidRPr="00CD1FF7" w:rsidRDefault="003422D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3422D2" w:rsidRPr="00CD1FF7" w:rsidRDefault="003422D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3422D2" w:rsidRPr="00CD1FF7" w:rsidRDefault="003422D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</w:t>
            </w:r>
            <w:r w:rsidRPr="00C055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 аналарға балаларын таңе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ртеңгілік жаттығуға үлгертіп алып келулерін ескерту.</w:t>
            </w:r>
          </w:p>
          <w:p w:rsidR="003422D2" w:rsidRPr="00A26729" w:rsidRDefault="003422D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3422D2" w:rsidRPr="00C0348D" w:rsidTr="00264440">
        <w:tc>
          <w:tcPr>
            <w:tcW w:w="797" w:type="pct"/>
          </w:tcPr>
          <w:p w:rsidR="003422D2" w:rsidRPr="00607D22" w:rsidRDefault="003422D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Балалардың дербес әрекеті (баяу қимыл -ды ойындар, үстел үсті ойындары, бейнелеу әрекеті, </w:t>
            </w: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кітаптар қарау және тағы басқа әрекеттер)</w:t>
            </w:r>
          </w:p>
        </w:tc>
        <w:tc>
          <w:tcPr>
            <w:tcW w:w="881" w:type="pct"/>
          </w:tcPr>
          <w:p w:rsidR="003422D2" w:rsidRPr="006410AE" w:rsidRDefault="003422D2" w:rsidP="00264440">
            <w:pPr>
              <w:snapToGri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410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Құрылысшы</w:t>
            </w:r>
          </w:p>
          <w:p w:rsidR="003422D2" w:rsidRDefault="003422D2" w:rsidP="0026444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410A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Балаларды құрылысшының қызметімен таныстыру. Қаншама үйлер, мектеп, </w:t>
            </w:r>
            <w:r w:rsidRPr="006410A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балабақшаны құрылысшылар салатынын түсіндіру. Ойын арқылы үйлерді қалай салатынын көрсету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6410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3422D2" w:rsidRPr="005F15D9" w:rsidRDefault="003422D2" w:rsidP="0026444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796" w:type="pct"/>
          </w:tcPr>
          <w:p w:rsidR="003422D2" w:rsidRPr="007D1DAE" w:rsidRDefault="003422D2" w:rsidP="00264440">
            <w:pPr>
              <w:pStyle w:val="a5"/>
              <w:rPr>
                <w:sz w:val="24"/>
                <w:szCs w:val="24"/>
                <w:lang w:val="kk-KZ"/>
              </w:rPr>
            </w:pPr>
            <w:r w:rsidRPr="007D1DAE">
              <w:rPr>
                <w:b/>
                <w:sz w:val="24"/>
                <w:szCs w:val="24"/>
                <w:lang w:val="kk-KZ"/>
              </w:rPr>
              <w:lastRenderedPageBreak/>
              <w:t>Үстел үсті ойыны:</w:t>
            </w:r>
            <w:r w:rsidRPr="007D1DAE">
              <w:rPr>
                <w:sz w:val="24"/>
                <w:szCs w:val="24"/>
                <w:lang w:val="kk-KZ"/>
              </w:rPr>
              <w:t xml:space="preserve"> «Бөліктерді  құрастыр»</w:t>
            </w:r>
          </w:p>
          <w:p w:rsidR="003422D2" w:rsidRPr="009F3418" w:rsidRDefault="003422D2" w:rsidP="00264440">
            <w:pPr>
              <w:pStyle w:val="a5"/>
              <w:rPr>
                <w:sz w:val="28"/>
                <w:szCs w:val="28"/>
                <w:lang w:val="kk-KZ"/>
              </w:rPr>
            </w:pPr>
            <w:r w:rsidRPr="007D1DAE">
              <w:rPr>
                <w:sz w:val="24"/>
                <w:szCs w:val="24"/>
                <w:lang w:val="kk-KZ"/>
              </w:rPr>
              <w:t>Мақсаты: Зейіндікке баулу.</w:t>
            </w:r>
          </w:p>
          <w:p w:rsidR="003422D2" w:rsidRPr="007D1DAE" w:rsidRDefault="003422D2" w:rsidP="0026444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D1DA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53" w:type="pct"/>
          </w:tcPr>
          <w:p w:rsidR="001521EC" w:rsidRPr="001521EC" w:rsidRDefault="001521EC" w:rsidP="001521E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521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«Дөңгелектер»</w:t>
            </w:r>
          </w:p>
          <w:p w:rsidR="001521EC" w:rsidRPr="001521EC" w:rsidRDefault="001521EC" w:rsidP="001521EC">
            <w:pPr>
              <w:pStyle w:val="a5"/>
              <w:rPr>
                <w:sz w:val="24"/>
                <w:szCs w:val="24"/>
                <w:lang w:val="kk-KZ"/>
              </w:rPr>
            </w:pPr>
            <w:r w:rsidRPr="001521EC">
              <w:rPr>
                <w:sz w:val="24"/>
                <w:szCs w:val="24"/>
                <w:lang w:val="kk-KZ"/>
              </w:rPr>
              <w:t>Мақсаты:</w:t>
            </w:r>
          </w:p>
          <w:p w:rsidR="001521EC" w:rsidRPr="001521EC" w:rsidRDefault="001521EC" w:rsidP="001521E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1521EC">
              <w:rPr>
                <w:rFonts w:ascii="Times New Roman" w:hAnsi="Times New Roman"/>
                <w:sz w:val="24"/>
                <w:szCs w:val="24"/>
                <w:lang w:val="kk-KZ" w:eastAsia="ru-RU"/>
              </w:rPr>
              <w:t>Ермексаздан машина жасап құрастыру.</w:t>
            </w:r>
          </w:p>
          <w:p w:rsidR="003422D2" w:rsidRPr="00B977BA" w:rsidRDefault="001521EC" w:rsidP="0026444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  <w:tc>
          <w:tcPr>
            <w:tcW w:w="884" w:type="pct"/>
          </w:tcPr>
          <w:p w:rsidR="003422D2" w:rsidRPr="00B977BA" w:rsidRDefault="003422D2" w:rsidP="0026444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«Сипап көр» </w:t>
            </w:r>
          </w:p>
          <w:p w:rsidR="003422D2" w:rsidRPr="00FC3142" w:rsidRDefault="003422D2" w:rsidP="0026444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FC3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Сипап сезу арқылы көкө</w:t>
            </w:r>
            <w:r w:rsidRPr="00F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ністердің атын табу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.</w:t>
            </w:r>
            <w:r w:rsidRPr="00FC31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3422D2" w:rsidRPr="00FC3142" w:rsidRDefault="003422D2" w:rsidP="0026444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977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790" w:type="pct"/>
          </w:tcPr>
          <w:p w:rsidR="00C0348D" w:rsidRPr="00C0348D" w:rsidRDefault="00C0348D" w:rsidP="00C0348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Құрастыру</w:t>
            </w:r>
          </w:p>
          <w:p w:rsidR="00C0348D" w:rsidRPr="00C0348D" w:rsidRDefault="00C0348D" w:rsidP="00C0348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034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«Машина»</w:t>
            </w:r>
          </w:p>
          <w:p w:rsidR="00C0348D" w:rsidRPr="00C0348D" w:rsidRDefault="00C0348D" w:rsidP="00C0348D">
            <w:pPr>
              <w:pStyle w:val="a8"/>
              <w:numPr>
                <w:ilvl w:val="0"/>
                <w:numId w:val="1"/>
              </w:numPr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Мақсаты:</w:t>
            </w:r>
            <w:r w:rsidRPr="00C0348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C0348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Құрлыс материалдарының негізгі бөліктері мен бөләктердің </w:t>
            </w:r>
            <w:r w:rsidRPr="00C0348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бөліктерін, түсімен шамасы бойынша ажыратуға үйрету.</w:t>
            </w:r>
          </w:p>
          <w:p w:rsidR="00C0348D" w:rsidRPr="00C0348D" w:rsidRDefault="00C0348D" w:rsidP="00C0348D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Құрастыру</w:t>
            </w:r>
          </w:p>
          <w:p w:rsidR="003422D2" w:rsidRPr="00925651" w:rsidRDefault="003422D2" w:rsidP="0026444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3422D2" w:rsidRPr="00FC3142" w:rsidTr="00264440">
        <w:tc>
          <w:tcPr>
            <w:tcW w:w="797" w:type="pct"/>
          </w:tcPr>
          <w:p w:rsidR="003422D2" w:rsidRPr="004447F8" w:rsidRDefault="003422D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Таңертеңгі жаттығу</w:t>
            </w:r>
          </w:p>
        </w:tc>
        <w:tc>
          <w:tcPr>
            <w:tcW w:w="881" w:type="pct"/>
          </w:tcPr>
          <w:p w:rsidR="003422D2" w:rsidRDefault="003422D2" w:rsidP="002644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 w:rsidR="000048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44</w:t>
            </w:r>
          </w:p>
          <w:p w:rsidR="003422D2" w:rsidRPr="00CD1FF7" w:rsidRDefault="003422D2" w:rsidP="0026444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3422D2" w:rsidRDefault="003422D2" w:rsidP="0026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</w:t>
            </w:r>
            <w:r w:rsidR="000048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  <w:p w:rsidR="003422D2" w:rsidRPr="00CD1FF7" w:rsidRDefault="003422D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3422D2" w:rsidRDefault="003422D2" w:rsidP="0026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</w:t>
            </w:r>
            <w:r w:rsidR="000048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  <w:p w:rsidR="003422D2" w:rsidRPr="00CD1FF7" w:rsidRDefault="003422D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3422D2" w:rsidRDefault="003422D2" w:rsidP="0026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</w:t>
            </w:r>
            <w:r w:rsidR="000048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  <w:p w:rsidR="003422D2" w:rsidRPr="00CD1FF7" w:rsidRDefault="003422D2" w:rsidP="002644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3422D2" w:rsidRDefault="003422D2" w:rsidP="0026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</w:t>
            </w:r>
            <w:r w:rsidR="000048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  <w:p w:rsidR="003422D2" w:rsidRDefault="003422D2" w:rsidP="0026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422D2" w:rsidRPr="00CD1FF7" w:rsidRDefault="003422D2" w:rsidP="002644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422D2" w:rsidRPr="00636D24" w:rsidTr="00264440">
        <w:tc>
          <w:tcPr>
            <w:tcW w:w="797" w:type="pct"/>
          </w:tcPr>
          <w:p w:rsidR="003422D2" w:rsidRPr="004447F8" w:rsidRDefault="003422D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Ұйымдастырылған іс-әрекетке дайындық</w:t>
            </w:r>
          </w:p>
        </w:tc>
        <w:tc>
          <w:tcPr>
            <w:tcW w:w="881" w:type="pct"/>
          </w:tcPr>
          <w:p w:rsidR="003422D2" w:rsidRPr="00C86318" w:rsidRDefault="003422D2" w:rsidP="00264440">
            <w:pPr>
              <w:pStyle w:val="a5"/>
              <w:jc w:val="both"/>
              <w:rPr>
                <w:b/>
                <w:sz w:val="24"/>
                <w:szCs w:val="24"/>
                <w:lang w:val="kk-KZ"/>
              </w:rPr>
            </w:pPr>
            <w:r w:rsidRPr="00C86318">
              <w:rPr>
                <w:b/>
                <w:sz w:val="24"/>
                <w:szCs w:val="24"/>
                <w:lang w:val="kk-KZ"/>
              </w:rPr>
              <w:t>«Мерекелік дастархан»</w:t>
            </w:r>
          </w:p>
          <w:p w:rsidR="003422D2" w:rsidRDefault="003422D2" w:rsidP="0026444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8631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Мақсаты: </w:t>
            </w:r>
            <w:r w:rsidRPr="000240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Мерекелік дастархан туралы түсінік беру. </w:t>
            </w:r>
          </w:p>
          <w:p w:rsidR="003422D2" w:rsidRPr="00C86318" w:rsidRDefault="003422D2" w:rsidP="00264440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C863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Сурет салу    </w:t>
            </w:r>
          </w:p>
          <w:p w:rsidR="003422D2" w:rsidRPr="00772338" w:rsidRDefault="003422D2" w:rsidP="00264440">
            <w:pPr>
              <w:pStyle w:val="a5"/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3422D2" w:rsidRPr="007D002D" w:rsidRDefault="003422D2" w:rsidP="00264440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D002D">
              <w:rPr>
                <w:b/>
                <w:sz w:val="24"/>
                <w:szCs w:val="24"/>
                <w:lang w:val="kk-KZ"/>
              </w:rPr>
              <w:t>«Бағдаршам»</w:t>
            </w:r>
          </w:p>
          <w:p w:rsidR="003422D2" w:rsidRPr="007D002D" w:rsidRDefault="003422D2" w:rsidP="00264440">
            <w:pPr>
              <w:pStyle w:val="a5"/>
              <w:rPr>
                <w:sz w:val="24"/>
                <w:szCs w:val="24"/>
                <w:lang w:val="kk-KZ"/>
              </w:rPr>
            </w:pPr>
            <w:r w:rsidRPr="007D002D">
              <w:rPr>
                <w:b/>
                <w:sz w:val="24"/>
                <w:szCs w:val="24"/>
                <w:lang w:val="kk-KZ"/>
              </w:rPr>
              <w:t>(</w:t>
            </w:r>
            <w:r w:rsidRPr="007D002D">
              <w:rPr>
                <w:sz w:val="24"/>
                <w:szCs w:val="24"/>
                <w:lang w:val="kk-KZ"/>
              </w:rPr>
              <w:t>сурет қарастыру)</w:t>
            </w:r>
          </w:p>
          <w:p w:rsidR="003422D2" w:rsidRPr="007D002D" w:rsidRDefault="003422D2" w:rsidP="00264440">
            <w:pPr>
              <w:pStyle w:val="a5"/>
              <w:rPr>
                <w:sz w:val="24"/>
                <w:szCs w:val="24"/>
                <w:lang w:val="kk-KZ"/>
              </w:rPr>
            </w:pPr>
            <w:r w:rsidRPr="007D002D">
              <w:rPr>
                <w:sz w:val="24"/>
                <w:szCs w:val="24"/>
                <w:lang w:val="kk-KZ"/>
              </w:rPr>
              <w:t>Мақсаты:</w:t>
            </w:r>
          </w:p>
          <w:p w:rsidR="003422D2" w:rsidRPr="007D002D" w:rsidRDefault="003422D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D002D">
              <w:rPr>
                <w:rFonts w:ascii="Times New Roman" w:hAnsi="Times New Roman"/>
                <w:sz w:val="24"/>
                <w:szCs w:val="24"/>
                <w:lang w:val="kk-KZ" w:eastAsia="ru-RU"/>
              </w:rPr>
              <w:t>Түс туралы сұрақтарға жауап беруге үйрету.</w:t>
            </w:r>
          </w:p>
          <w:p w:rsidR="003422D2" w:rsidRPr="00CD1FF7" w:rsidRDefault="003422D2" w:rsidP="00264440">
            <w:pPr>
              <w:pStyle w:val="a5"/>
              <w:rPr>
                <w:color w:val="000000"/>
                <w:sz w:val="24"/>
                <w:szCs w:val="24"/>
                <w:lang w:val="kk-KZ"/>
              </w:rPr>
            </w:pPr>
            <w:r w:rsidRPr="00431698">
              <w:rPr>
                <w:b/>
                <w:color w:val="000000"/>
                <w:sz w:val="24"/>
                <w:szCs w:val="24"/>
                <w:lang w:val="kk-KZ"/>
              </w:rPr>
              <w:t>Жапсыру</w:t>
            </w:r>
            <w:r w:rsidRPr="000219CD">
              <w:rPr>
                <w:b/>
                <w:sz w:val="24"/>
                <w:szCs w:val="24"/>
                <w:lang w:val="kk-KZ"/>
              </w:rPr>
              <w:t xml:space="preserve"> </w:t>
            </w:r>
          </w:p>
          <w:p w:rsidR="003422D2" w:rsidRPr="00CD1FF7" w:rsidRDefault="003422D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3422D2" w:rsidRPr="00DE2396" w:rsidRDefault="003422D2" w:rsidP="0026444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«Ғажайып қапшық» </w:t>
            </w:r>
          </w:p>
          <w:p w:rsidR="003422D2" w:rsidRPr="00DE2396" w:rsidRDefault="003422D2" w:rsidP="0026444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 w:rsidRPr="00DE23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Әр мамандыққа қажетті құралдарды атап айыра білу, неден жасалғанын тану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r w:rsidRPr="00DE23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422D2" w:rsidRPr="00772338" w:rsidRDefault="003422D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  <w:tc>
          <w:tcPr>
            <w:tcW w:w="884" w:type="pct"/>
          </w:tcPr>
          <w:p w:rsidR="003422D2" w:rsidRPr="007C1DD6" w:rsidRDefault="003422D2" w:rsidP="00264440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C1DD6">
              <w:rPr>
                <w:b/>
                <w:sz w:val="24"/>
                <w:szCs w:val="24"/>
                <w:lang w:val="kk-KZ"/>
              </w:rPr>
              <w:t xml:space="preserve"> «Мерекелік отшашу»</w:t>
            </w:r>
          </w:p>
          <w:p w:rsidR="003422D2" w:rsidRPr="0034046B" w:rsidRDefault="003422D2" w:rsidP="0026444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DD6">
              <w:rPr>
                <w:rFonts w:ascii="Times New Roman" w:hAnsi="Times New Roman"/>
                <w:sz w:val="24"/>
                <w:szCs w:val="24"/>
                <w:lang w:val="kk-KZ"/>
              </w:rPr>
              <w:t>Мақсаты:</w:t>
            </w:r>
            <w:r w:rsidRPr="0034046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34046B">
              <w:rPr>
                <w:rFonts w:ascii="Times New Roman" w:hAnsi="Times New Roman"/>
                <w:sz w:val="24"/>
                <w:szCs w:val="24"/>
                <w:lang w:val="kk-KZ"/>
              </w:rPr>
              <w:t>Отшашу туралы түсінік беру.                   Қауіпсіздік шараларын түсіндіру.</w:t>
            </w:r>
          </w:p>
          <w:p w:rsidR="003422D2" w:rsidRPr="0034046B" w:rsidRDefault="003422D2" w:rsidP="00264440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34046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Сурет салу</w:t>
            </w:r>
          </w:p>
          <w:p w:rsidR="003422D2" w:rsidRPr="00CD1FF7" w:rsidRDefault="003422D2" w:rsidP="0026444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3422D2" w:rsidRPr="00FB243E" w:rsidRDefault="003422D2" w:rsidP="0026444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243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Шаштараз қалай жұмыс істейді?</w:t>
            </w:r>
          </w:p>
          <w:p w:rsidR="003422D2" w:rsidRPr="00FB243E" w:rsidRDefault="003422D2" w:rsidP="0026444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243E">
              <w:rPr>
                <w:rFonts w:ascii="Times New Roman" w:hAnsi="Times New Roman"/>
                <w:sz w:val="24"/>
                <w:szCs w:val="24"/>
                <w:lang w:val="kk-KZ"/>
              </w:rPr>
              <w:t>Қуыршаққа көрсетеміз</w:t>
            </w:r>
          </w:p>
          <w:p w:rsidR="003422D2" w:rsidRDefault="003422D2" w:rsidP="0026444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243E">
              <w:rPr>
                <w:rFonts w:ascii="Times New Roman" w:hAnsi="Times New Roman"/>
                <w:sz w:val="24"/>
                <w:szCs w:val="24"/>
                <w:lang w:val="kk-KZ"/>
              </w:rPr>
              <w:t>Шаштараз жұмысы туралы балаларға білім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беру. Құрал-жабдықтарын атауға ү</w:t>
            </w:r>
            <w:r w:rsidRPr="00FB243E">
              <w:rPr>
                <w:rFonts w:ascii="Times New Roman" w:hAnsi="Times New Roman"/>
                <w:sz w:val="24"/>
                <w:szCs w:val="24"/>
                <w:lang w:val="kk-KZ"/>
              </w:rPr>
              <w:t>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3422D2" w:rsidRPr="00431698" w:rsidRDefault="003422D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</w:tr>
      <w:tr w:rsidR="003422D2" w:rsidRPr="00CD1FF7" w:rsidTr="00264440">
        <w:tc>
          <w:tcPr>
            <w:tcW w:w="797" w:type="pct"/>
          </w:tcPr>
          <w:p w:rsidR="003422D2" w:rsidRPr="00607D22" w:rsidRDefault="003422D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Білім беру ұйымының кестесі бойынша ұйымдастырылған іс-әрекет</w:t>
            </w:r>
          </w:p>
        </w:tc>
        <w:tc>
          <w:tcPr>
            <w:tcW w:w="881" w:type="pct"/>
          </w:tcPr>
          <w:p w:rsidR="003422D2" w:rsidRPr="00CD1FF7" w:rsidRDefault="003422D2" w:rsidP="0026444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3422D2" w:rsidRPr="00CD1FF7" w:rsidRDefault="003422D2" w:rsidP="00264440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3422D2" w:rsidRPr="00CD1FF7" w:rsidRDefault="003422D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3422D2" w:rsidRPr="00CD1FF7" w:rsidRDefault="003422D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853" w:type="pct"/>
          </w:tcPr>
          <w:p w:rsidR="003422D2" w:rsidRPr="00CD1FF7" w:rsidRDefault="003422D2" w:rsidP="0026444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3422D2" w:rsidRPr="00CD1FF7" w:rsidRDefault="003422D2" w:rsidP="00264440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3422D2" w:rsidRPr="00CD1FF7" w:rsidRDefault="003422D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3422D2" w:rsidRPr="00CD1FF7" w:rsidRDefault="003422D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3422D2" w:rsidRPr="00CD1FF7" w:rsidRDefault="003422D2" w:rsidP="0026444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3422D2" w:rsidRPr="00CD1FF7" w:rsidRDefault="003422D2" w:rsidP="00264440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3422D2" w:rsidRPr="00CD1FF7" w:rsidRDefault="003422D2" w:rsidP="0026444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3422D2" w:rsidRPr="00636D24" w:rsidTr="00264440">
        <w:tc>
          <w:tcPr>
            <w:tcW w:w="797" w:type="pct"/>
          </w:tcPr>
          <w:p w:rsidR="003422D2" w:rsidRPr="00783D53" w:rsidRDefault="003422D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3422D2" w:rsidRPr="00CD1FF7" w:rsidRDefault="003422D2" w:rsidP="0026444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  <w:tc>
          <w:tcPr>
            <w:tcW w:w="796" w:type="pct"/>
          </w:tcPr>
          <w:p w:rsidR="003422D2" w:rsidRPr="00CD1FF7" w:rsidRDefault="003422D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дайындау.</w:t>
            </w:r>
          </w:p>
        </w:tc>
        <w:tc>
          <w:tcPr>
            <w:tcW w:w="853" w:type="pct"/>
          </w:tcPr>
          <w:p w:rsidR="003422D2" w:rsidRPr="00CD1FF7" w:rsidRDefault="003422D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Серуенде балаларды жақсы әрекеттер етуге ынталандыру.</w:t>
            </w:r>
          </w:p>
        </w:tc>
        <w:tc>
          <w:tcPr>
            <w:tcW w:w="884" w:type="pct"/>
          </w:tcPr>
          <w:p w:rsidR="003422D2" w:rsidRPr="00CD1FF7" w:rsidRDefault="003422D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дайындау.</w:t>
            </w:r>
          </w:p>
        </w:tc>
        <w:tc>
          <w:tcPr>
            <w:tcW w:w="790" w:type="pct"/>
          </w:tcPr>
          <w:p w:rsidR="003422D2" w:rsidRPr="00CD1FF7" w:rsidRDefault="003422D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</w:tr>
      <w:tr w:rsidR="0000483B" w:rsidRPr="00CD1FF7" w:rsidTr="00264440">
        <w:tc>
          <w:tcPr>
            <w:tcW w:w="797" w:type="pct"/>
          </w:tcPr>
          <w:p w:rsidR="0000483B" w:rsidRPr="00783D53" w:rsidRDefault="0000483B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00483B" w:rsidRDefault="0000483B" w:rsidP="002644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44</w:t>
            </w:r>
          </w:p>
          <w:p w:rsidR="0000483B" w:rsidRPr="00CD1FF7" w:rsidRDefault="0000483B" w:rsidP="0026444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00483B" w:rsidRDefault="0000483B" w:rsidP="0026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45</w:t>
            </w:r>
          </w:p>
          <w:p w:rsidR="0000483B" w:rsidRPr="00CD1FF7" w:rsidRDefault="0000483B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00483B" w:rsidRDefault="0000483B" w:rsidP="0026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46</w:t>
            </w:r>
          </w:p>
          <w:p w:rsidR="0000483B" w:rsidRPr="00CD1FF7" w:rsidRDefault="0000483B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00483B" w:rsidRDefault="0000483B" w:rsidP="0026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47</w:t>
            </w:r>
          </w:p>
          <w:p w:rsidR="0000483B" w:rsidRPr="00CD1FF7" w:rsidRDefault="0000483B" w:rsidP="002644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00483B" w:rsidRDefault="0000483B" w:rsidP="0026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48</w:t>
            </w:r>
          </w:p>
          <w:p w:rsidR="0000483B" w:rsidRDefault="0000483B" w:rsidP="0026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0483B" w:rsidRPr="00CD1FF7" w:rsidRDefault="0000483B" w:rsidP="002644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422D2" w:rsidRPr="00636D24" w:rsidTr="00264440">
        <w:tc>
          <w:tcPr>
            <w:tcW w:w="797" w:type="pct"/>
          </w:tcPr>
          <w:p w:rsidR="003422D2" w:rsidRPr="00783D53" w:rsidRDefault="003422D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881" w:type="pct"/>
          </w:tcPr>
          <w:p w:rsidR="003422D2" w:rsidRPr="00BC35D8" w:rsidRDefault="003422D2" w:rsidP="0026444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Балалардың ұйымшылдықпен топқа оралуы киімдерін шешіп шкафтарына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орналастыру.</w:t>
            </w:r>
          </w:p>
        </w:tc>
        <w:tc>
          <w:tcPr>
            <w:tcW w:w="796" w:type="pct"/>
          </w:tcPr>
          <w:p w:rsidR="003422D2" w:rsidRDefault="003422D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Балалардың саппен топқа оралуы, сапта екі-екіден жүру.</w:t>
            </w:r>
          </w:p>
          <w:p w:rsidR="003422D2" w:rsidRPr="00A27D03" w:rsidRDefault="003422D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3422D2" w:rsidRPr="00627799" w:rsidRDefault="003422D2" w:rsidP="0026444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277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Киімдерін ретімен шешіп,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шкафтарына </w:t>
            </w:r>
            <w:r w:rsidRPr="006277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бүктеп қоюға қалыптастыру.</w:t>
            </w:r>
          </w:p>
        </w:tc>
        <w:tc>
          <w:tcPr>
            <w:tcW w:w="884" w:type="pct"/>
          </w:tcPr>
          <w:p w:rsidR="003422D2" w:rsidRDefault="003422D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саппен топқа оралуы, сапта екі-екіден жүру.</w:t>
            </w:r>
          </w:p>
          <w:p w:rsidR="003422D2" w:rsidRDefault="003422D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422D2" w:rsidRPr="00CD1FF7" w:rsidRDefault="003422D2" w:rsidP="0026444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3422D2" w:rsidRPr="00CD1FF7" w:rsidRDefault="003422D2" w:rsidP="0026444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Балалардың ұйымшылдықпен топқа оралуы киімдерін шешіп шкафтарына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орналастыру.</w:t>
            </w:r>
          </w:p>
        </w:tc>
      </w:tr>
      <w:tr w:rsidR="003422D2" w:rsidRPr="000219CD" w:rsidTr="00264440">
        <w:tc>
          <w:tcPr>
            <w:tcW w:w="797" w:type="pct"/>
          </w:tcPr>
          <w:p w:rsidR="003422D2" w:rsidRPr="00607D22" w:rsidRDefault="003422D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Балалардың дербес әрекеті (баяу қимылды ойындар, үстел үсті ойындары, бейнелеу әрекеті, кітаптар қарау және тағы басқа әрекеттер)</w:t>
            </w:r>
          </w:p>
        </w:tc>
        <w:tc>
          <w:tcPr>
            <w:tcW w:w="881" w:type="pct"/>
          </w:tcPr>
          <w:p w:rsidR="003422D2" w:rsidRPr="004632F1" w:rsidRDefault="003422D2" w:rsidP="0026444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632F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«Дөңгелектер»</w:t>
            </w:r>
          </w:p>
          <w:p w:rsidR="003422D2" w:rsidRPr="004632F1" w:rsidRDefault="003422D2" w:rsidP="00264440">
            <w:pPr>
              <w:pStyle w:val="a5"/>
              <w:rPr>
                <w:sz w:val="24"/>
                <w:szCs w:val="24"/>
                <w:lang w:val="kk-KZ"/>
              </w:rPr>
            </w:pPr>
            <w:r w:rsidRPr="004632F1">
              <w:rPr>
                <w:sz w:val="24"/>
                <w:szCs w:val="24"/>
                <w:lang w:val="kk-KZ"/>
              </w:rPr>
              <w:t>Мақсаты:</w:t>
            </w:r>
          </w:p>
          <w:p w:rsidR="003422D2" w:rsidRPr="004632F1" w:rsidRDefault="003422D2" w:rsidP="0026444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4632F1">
              <w:rPr>
                <w:rFonts w:ascii="Times New Roman" w:hAnsi="Times New Roman"/>
                <w:sz w:val="24"/>
                <w:szCs w:val="24"/>
                <w:lang w:val="kk-KZ" w:eastAsia="ru-RU"/>
              </w:rPr>
              <w:t>Ермексаздан машина жасап құрастыру.</w:t>
            </w:r>
          </w:p>
          <w:p w:rsidR="003422D2" w:rsidRDefault="003422D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70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3422D2" w:rsidRPr="00A27D03" w:rsidRDefault="003422D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  <w:tc>
          <w:tcPr>
            <w:tcW w:w="796" w:type="pct"/>
          </w:tcPr>
          <w:p w:rsidR="003422D2" w:rsidRPr="00B75E79" w:rsidRDefault="003422D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«</w:t>
            </w:r>
            <w:r w:rsidRPr="00B75E79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Кім солай сөйлейді?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» доппен ойын</w:t>
            </w:r>
            <w:r w:rsidRPr="00B75E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B75E79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kk-KZ"/>
              </w:rPr>
              <w:br/>
            </w:r>
            <w:r w:rsidRPr="00B75E7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Мақсаты: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Ж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ануарларды дауысынан айыра білуге және дауыстарын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а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еліктеуге үйрету.</w:t>
            </w:r>
          </w:p>
          <w:p w:rsidR="003422D2" w:rsidRPr="00B75E79" w:rsidRDefault="003422D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75E79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>Сөйлеуді дамыту</w:t>
            </w:r>
            <w:r w:rsidRPr="00B75E79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853" w:type="pct"/>
          </w:tcPr>
          <w:p w:rsidR="003422D2" w:rsidRDefault="003422D2" w:rsidP="0026444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«</w:t>
            </w:r>
            <w:r w:rsidRPr="00DC166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Өз үйіңді тап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3422D2" w:rsidRPr="00DC166E" w:rsidRDefault="003422D2" w:rsidP="0026444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дидактикалық ойын</w:t>
            </w:r>
          </w:p>
          <w:p w:rsidR="003422D2" w:rsidRDefault="003422D2" w:rsidP="0026444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C166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Мақсаты:</w:t>
            </w:r>
            <w:r w:rsidRPr="00DC166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Pr="00DC166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үстерді ажыратуға жаттықтыру; қабылдауын дамыту; ойынның ережесін сақтауға үйрету. </w:t>
            </w:r>
          </w:p>
          <w:p w:rsidR="003422D2" w:rsidRPr="00DC166E" w:rsidRDefault="003422D2" w:rsidP="0026444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тыр</w:t>
            </w: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  <w:p w:rsidR="003422D2" w:rsidRPr="00925651" w:rsidRDefault="003422D2" w:rsidP="0026444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3422D2" w:rsidRPr="00897912" w:rsidRDefault="003422D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Танымдық ойын:</w:t>
            </w:r>
            <w:r w:rsidRPr="00374C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8979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«Көзіңді жұмып, қолыңмен анықта»</w:t>
            </w:r>
            <w:r w:rsidRPr="008979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3422D2" w:rsidRPr="00897912" w:rsidRDefault="003422D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979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89791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Ұзын-қысқа, жуан-жіңішке, үлкен-кіші ұғымдарын бекіту.</w:t>
            </w:r>
          </w:p>
          <w:p w:rsidR="003422D2" w:rsidRPr="00374CF2" w:rsidRDefault="003422D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790" w:type="pct"/>
          </w:tcPr>
          <w:p w:rsidR="003422D2" w:rsidRPr="003B28BA" w:rsidRDefault="003422D2" w:rsidP="00264440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3B28BA">
              <w:rPr>
                <w:b/>
                <w:sz w:val="24"/>
                <w:szCs w:val="24"/>
                <w:lang w:val="kk-KZ"/>
              </w:rPr>
              <w:t>«Ит адамның досы»</w:t>
            </w:r>
          </w:p>
          <w:p w:rsidR="003422D2" w:rsidRPr="005070C3" w:rsidRDefault="003422D2" w:rsidP="00264440">
            <w:pPr>
              <w:pStyle w:val="a5"/>
              <w:rPr>
                <w:sz w:val="24"/>
                <w:szCs w:val="24"/>
                <w:lang w:val="kk-KZ"/>
              </w:rPr>
            </w:pPr>
            <w:r w:rsidRPr="003B28BA">
              <w:rPr>
                <w:sz w:val="24"/>
                <w:szCs w:val="24"/>
                <w:lang w:val="kk-KZ"/>
              </w:rPr>
              <w:t>Мақсаты: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И</w:t>
            </w:r>
            <w:r w:rsidRPr="00B613EC">
              <w:rPr>
                <w:sz w:val="24"/>
                <w:szCs w:val="24"/>
                <w:lang w:val="kk-KZ"/>
              </w:rPr>
              <w:t>т туралы түсінік беру.                                 Қол икемділігін дамыту.</w:t>
            </w:r>
          </w:p>
          <w:p w:rsidR="003422D2" w:rsidRDefault="003422D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70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3422D2" w:rsidRPr="00677062" w:rsidRDefault="003422D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</w:tr>
      <w:tr w:rsidR="003422D2" w:rsidRPr="00AA1975" w:rsidTr="00264440">
        <w:tc>
          <w:tcPr>
            <w:tcW w:w="797" w:type="pct"/>
          </w:tcPr>
          <w:p w:rsidR="003422D2" w:rsidRPr="00607D22" w:rsidRDefault="003422D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Балалармен жеке жұмыс</w:t>
            </w:r>
          </w:p>
        </w:tc>
        <w:tc>
          <w:tcPr>
            <w:tcW w:w="881" w:type="pct"/>
          </w:tcPr>
          <w:p w:rsidR="003422D2" w:rsidRPr="001E31F5" w:rsidRDefault="003422D2" w:rsidP="0026444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3422D2" w:rsidRDefault="003422D2" w:rsidP="0026444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Нұрбектің ұсақ қол моторикасын дамыту.</w:t>
            </w:r>
          </w:p>
          <w:p w:rsidR="003422D2" w:rsidRPr="001E31F5" w:rsidRDefault="003422D2" w:rsidP="00264440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796" w:type="pct"/>
          </w:tcPr>
          <w:p w:rsidR="003422D2" w:rsidRDefault="003422D2" w:rsidP="0026444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Аялаға тыныс алу жаттығуын жасату. </w:t>
            </w:r>
          </w:p>
          <w:p w:rsidR="003422D2" w:rsidRPr="001E31F5" w:rsidRDefault="003422D2" w:rsidP="00264440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853" w:type="pct"/>
          </w:tcPr>
          <w:p w:rsidR="003422D2" w:rsidRDefault="003422D2" w:rsidP="0026444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Қайшыны дұрыс ұстауға үйрету.</w:t>
            </w:r>
          </w:p>
          <w:p w:rsidR="003422D2" w:rsidRPr="001E31F5" w:rsidRDefault="003422D2" w:rsidP="0026444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84" w:type="pct"/>
          </w:tcPr>
          <w:p w:rsidR="003422D2" w:rsidRDefault="003422D2" w:rsidP="0026444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Алинұрға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түстерді ажырата білуге үйрету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3422D2" w:rsidRPr="001E31F5" w:rsidRDefault="003422D2" w:rsidP="00264440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790" w:type="pct"/>
          </w:tcPr>
          <w:p w:rsidR="003422D2" w:rsidRPr="001E31F5" w:rsidRDefault="003422D2" w:rsidP="0026444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3422D2" w:rsidRDefault="003422D2" w:rsidP="0026444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Нұрбектің ұсақ қол моторикасын дамыту.</w:t>
            </w:r>
          </w:p>
          <w:p w:rsidR="003422D2" w:rsidRPr="001E31F5" w:rsidRDefault="003422D2" w:rsidP="00264440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</w:tr>
      <w:tr w:rsidR="003422D2" w:rsidRPr="00636D24" w:rsidTr="00264440">
        <w:tc>
          <w:tcPr>
            <w:tcW w:w="797" w:type="pct"/>
          </w:tcPr>
          <w:p w:rsidR="003422D2" w:rsidRPr="00607D22" w:rsidRDefault="003422D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3422D2" w:rsidRPr="00CD1FF7" w:rsidRDefault="003422D2" w:rsidP="0026444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Балалардың киіну реттілігін бақылау.</w:t>
            </w:r>
          </w:p>
        </w:tc>
        <w:tc>
          <w:tcPr>
            <w:tcW w:w="796" w:type="pct"/>
          </w:tcPr>
          <w:p w:rsidR="003422D2" w:rsidRPr="00CD1FF7" w:rsidRDefault="003422D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  <w:tc>
          <w:tcPr>
            <w:tcW w:w="853" w:type="pct"/>
          </w:tcPr>
          <w:p w:rsidR="003422D2" w:rsidRPr="00CD1FF7" w:rsidRDefault="003422D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Балалармен жеке әңгімелесу.</w:t>
            </w:r>
          </w:p>
        </w:tc>
        <w:tc>
          <w:tcPr>
            <w:tcW w:w="884" w:type="pct"/>
          </w:tcPr>
          <w:p w:rsidR="003422D2" w:rsidRPr="00CD1FF7" w:rsidRDefault="003422D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 табиғатпен таныстыру.</w:t>
            </w:r>
          </w:p>
        </w:tc>
        <w:tc>
          <w:tcPr>
            <w:tcW w:w="790" w:type="pct"/>
          </w:tcPr>
          <w:p w:rsidR="003422D2" w:rsidRPr="00CD1FF7" w:rsidRDefault="003422D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</w:tr>
      <w:tr w:rsidR="0000483B" w:rsidRPr="00CD1FF7" w:rsidTr="00264440">
        <w:tc>
          <w:tcPr>
            <w:tcW w:w="797" w:type="pct"/>
          </w:tcPr>
          <w:p w:rsidR="0000483B" w:rsidRPr="00607D22" w:rsidRDefault="0000483B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00483B" w:rsidRDefault="0000483B" w:rsidP="002644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44</w:t>
            </w:r>
          </w:p>
          <w:p w:rsidR="0000483B" w:rsidRPr="00CD1FF7" w:rsidRDefault="0000483B" w:rsidP="0026444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00483B" w:rsidRDefault="0000483B" w:rsidP="0026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45</w:t>
            </w:r>
          </w:p>
          <w:p w:rsidR="0000483B" w:rsidRPr="00CD1FF7" w:rsidRDefault="0000483B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00483B" w:rsidRDefault="0000483B" w:rsidP="0026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46</w:t>
            </w:r>
          </w:p>
          <w:p w:rsidR="0000483B" w:rsidRPr="00CD1FF7" w:rsidRDefault="0000483B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00483B" w:rsidRDefault="0000483B" w:rsidP="0026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47</w:t>
            </w:r>
          </w:p>
          <w:p w:rsidR="0000483B" w:rsidRPr="00CD1FF7" w:rsidRDefault="0000483B" w:rsidP="002644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00483B" w:rsidRDefault="0000483B" w:rsidP="0026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48</w:t>
            </w:r>
          </w:p>
          <w:p w:rsidR="0000483B" w:rsidRDefault="0000483B" w:rsidP="002644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0483B" w:rsidRPr="00CD1FF7" w:rsidRDefault="0000483B" w:rsidP="002644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422D2" w:rsidRPr="00636D24" w:rsidTr="00264440">
        <w:tc>
          <w:tcPr>
            <w:tcW w:w="797" w:type="pct"/>
          </w:tcPr>
          <w:p w:rsidR="003422D2" w:rsidRPr="00607D22" w:rsidRDefault="003422D2" w:rsidP="002644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Балалардың үйге қайтуы</w:t>
            </w:r>
          </w:p>
        </w:tc>
        <w:tc>
          <w:tcPr>
            <w:tcW w:w="881" w:type="pct"/>
          </w:tcPr>
          <w:p w:rsidR="003422D2" w:rsidRPr="00682D4F" w:rsidRDefault="003422D2" w:rsidP="0026444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72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Баланы үйде аяқ киімін оң, теріс деп үйрету.</w:t>
            </w:r>
          </w:p>
        </w:tc>
        <w:tc>
          <w:tcPr>
            <w:tcW w:w="796" w:type="pct"/>
          </w:tcPr>
          <w:p w:rsidR="003422D2" w:rsidRPr="001E31F5" w:rsidRDefault="003422D2" w:rsidP="0026444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Психологты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ң кеңесі:</w:t>
            </w:r>
          </w:p>
          <w:p w:rsidR="003422D2" w:rsidRPr="001E31F5" w:rsidRDefault="003422D2" w:rsidP="00264440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Үйде баланың үй тапсырмасын қадағалау.</w:t>
            </w:r>
          </w:p>
          <w:p w:rsidR="003422D2" w:rsidRPr="001E31F5" w:rsidRDefault="003422D2" w:rsidP="00264440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3422D2" w:rsidRPr="00F73F6E" w:rsidRDefault="003422D2" w:rsidP="0026444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72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Баланы үйде аяқ киімін оң, теріс деп үйрету.</w:t>
            </w:r>
          </w:p>
        </w:tc>
        <w:tc>
          <w:tcPr>
            <w:tcW w:w="884" w:type="pct"/>
          </w:tcPr>
          <w:p w:rsidR="003422D2" w:rsidRPr="001E31F5" w:rsidRDefault="003422D2" w:rsidP="0026444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Ата-анаға кеңес:</w:t>
            </w:r>
          </w:p>
          <w:p w:rsidR="003422D2" w:rsidRPr="00360F67" w:rsidRDefault="003422D2" w:rsidP="0026444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360F6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</w:p>
          <w:p w:rsidR="003422D2" w:rsidRPr="001E31F5" w:rsidRDefault="003422D2" w:rsidP="00264440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3422D2" w:rsidRPr="00130D2F" w:rsidRDefault="003422D2" w:rsidP="00264440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30D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Ата-аналарға тапсырма беру, жақсы демалуға тілек білдіру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</w:tr>
    </w:tbl>
    <w:p w:rsidR="003422D2" w:rsidRPr="007B3D80" w:rsidRDefault="003422D2" w:rsidP="003422D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422D2" w:rsidRDefault="003422D2" w:rsidP="003422D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422D2" w:rsidRPr="007B3D80" w:rsidRDefault="003422D2" w:rsidP="003422D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422D2" w:rsidRPr="007B3D80" w:rsidRDefault="003422D2" w:rsidP="003422D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422D2" w:rsidRPr="007B3D80" w:rsidRDefault="003422D2" w:rsidP="003422D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422D2" w:rsidRPr="007B3D80" w:rsidRDefault="003422D2" w:rsidP="003422D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422D2" w:rsidRDefault="003422D2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C2978" w:rsidRDefault="008C2978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C2978" w:rsidRDefault="008C2978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C2978" w:rsidRDefault="008C2978" w:rsidP="008C297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A95927">
        <w:rPr>
          <w:rFonts w:ascii="Times New Roman" w:hAnsi="Times New Roman"/>
          <w:b/>
          <w:bCs/>
          <w:sz w:val="24"/>
          <w:szCs w:val="24"/>
          <w:lang w:val="kk-KZ"/>
        </w:rPr>
        <w:t>Тәрбиелеу - білім беру процесінің циклограммасы</w:t>
      </w:r>
    </w:p>
    <w:p w:rsidR="008C2978" w:rsidRPr="00A95927" w:rsidRDefault="008C2978" w:rsidP="008C297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8C2978" w:rsidRDefault="008C2978" w:rsidP="008C2978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Білім беру ұйымы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 w:rsidR="00AA6241">
        <w:rPr>
          <w:rFonts w:ascii="Times New Roman" w:hAnsi="Times New Roman" w:cs="Times New Roman"/>
          <w:sz w:val="24"/>
          <w:szCs w:val="20"/>
          <w:u w:val="single"/>
          <w:lang w:val="kk-KZ"/>
        </w:rPr>
        <w:t>№</w:t>
      </w:r>
      <w:r w:rsidR="00AA6241" w:rsidRPr="00636D24">
        <w:rPr>
          <w:rFonts w:ascii="Times New Roman" w:hAnsi="Times New Roman" w:cs="Times New Roman"/>
          <w:sz w:val="24"/>
          <w:szCs w:val="20"/>
          <w:u w:val="single"/>
          <w:lang w:val="kk-KZ"/>
        </w:rPr>
        <w:t>27</w:t>
      </w:r>
      <w:r w:rsidR="00AA6241"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 негізгі орта мектебінің «</w:t>
      </w:r>
      <w:r w:rsidR="00AA6241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 w:rsidR="00AA6241">
        <w:rPr>
          <w:rFonts w:ascii="Times New Roman" w:hAnsi="Times New Roman" w:cs="Times New Roman"/>
          <w:sz w:val="24"/>
          <w:szCs w:val="20"/>
          <w:u w:val="single"/>
          <w:lang w:val="kk-KZ"/>
        </w:rPr>
        <w:t>» шағын орталығы</w:t>
      </w:r>
    </w:p>
    <w:p w:rsidR="008C2978" w:rsidRDefault="008C2978" w:rsidP="008C2978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Топ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«</w:t>
      </w:r>
      <w:r w:rsidR="00AA6241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» </w:t>
      </w:r>
      <w:r>
        <w:rPr>
          <w:rFonts w:ascii="Times New Roman" w:hAnsi="Times New Roman"/>
          <w:sz w:val="24"/>
          <w:szCs w:val="20"/>
          <w:u w:val="single"/>
          <w:lang w:val="kk-KZ"/>
        </w:rPr>
        <w:t>ортаңғы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тобы</w:t>
      </w:r>
    </w:p>
    <w:p w:rsidR="008C2978" w:rsidRDefault="008C2978" w:rsidP="008C2978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Балалардың жасы </w:t>
      </w:r>
      <w:r>
        <w:rPr>
          <w:rFonts w:ascii="Times New Roman" w:hAnsi="Times New Roman"/>
          <w:sz w:val="24"/>
          <w:szCs w:val="20"/>
          <w:u w:val="single"/>
          <w:lang w:val="kk-KZ"/>
        </w:rPr>
        <w:t>3-4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жас</w:t>
      </w:r>
    </w:p>
    <w:p w:rsidR="008C2978" w:rsidRDefault="008C2978" w:rsidP="008C2978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Жоспардың құрылу кезеңі  </w:t>
      </w:r>
      <w:r>
        <w:rPr>
          <w:rFonts w:ascii="Times New Roman" w:hAnsi="Times New Roman" w:cs="Times New Roman"/>
          <w:bCs/>
          <w:sz w:val="24"/>
          <w:szCs w:val="20"/>
          <w:u w:val="single"/>
          <w:lang w:val="kk-KZ"/>
        </w:rPr>
        <w:t xml:space="preserve"> 06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- 10 ақпан 2023 жыл</w:t>
      </w:r>
    </w:p>
    <w:p w:rsidR="008C2978" w:rsidRDefault="008C2978" w:rsidP="008C2978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5359" w:type="pct"/>
        <w:tblInd w:w="-289" w:type="dxa"/>
        <w:tblLook w:val="04A0" w:firstRow="1" w:lastRow="0" w:firstColumn="1" w:lastColumn="0" w:noHBand="0" w:noVBand="1"/>
      </w:tblPr>
      <w:tblGrid>
        <w:gridCol w:w="2355"/>
        <w:gridCol w:w="2603"/>
        <w:gridCol w:w="2352"/>
        <w:gridCol w:w="2521"/>
        <w:gridCol w:w="2613"/>
        <w:gridCol w:w="2334"/>
      </w:tblGrid>
      <w:tr w:rsidR="008C2978" w:rsidRPr="00CD1FF7" w:rsidTr="00636D24">
        <w:tc>
          <w:tcPr>
            <w:tcW w:w="797" w:type="pct"/>
          </w:tcPr>
          <w:p w:rsidR="008C2978" w:rsidRPr="00CD1FF7" w:rsidRDefault="008C297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Күн тәртібінің үлгіс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і</w:t>
            </w:r>
          </w:p>
        </w:tc>
        <w:tc>
          <w:tcPr>
            <w:tcW w:w="881" w:type="pct"/>
          </w:tcPr>
          <w:p w:rsidR="008C2978" w:rsidRPr="00CD1FF7" w:rsidRDefault="008C297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796" w:type="pct"/>
          </w:tcPr>
          <w:p w:rsidR="008C2978" w:rsidRPr="00CD1FF7" w:rsidRDefault="008C297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853" w:type="pct"/>
          </w:tcPr>
          <w:p w:rsidR="008C2978" w:rsidRPr="00CD1FF7" w:rsidRDefault="008C297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Сәрсенбі</w:t>
            </w:r>
          </w:p>
          <w:p w:rsidR="008C2978" w:rsidRPr="00CD1FF7" w:rsidRDefault="008C297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8C2978" w:rsidRPr="00CD1FF7" w:rsidRDefault="008C297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790" w:type="pct"/>
          </w:tcPr>
          <w:p w:rsidR="008C2978" w:rsidRPr="00CD1FF7" w:rsidRDefault="008C297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Жұма</w:t>
            </w:r>
          </w:p>
          <w:p w:rsidR="008C2978" w:rsidRPr="00CD1FF7" w:rsidRDefault="008C297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8C2978" w:rsidRPr="00A52FBA" w:rsidTr="00636D24">
        <w:tc>
          <w:tcPr>
            <w:tcW w:w="797" w:type="pct"/>
          </w:tcPr>
          <w:p w:rsidR="008C2978" w:rsidRPr="004447F8" w:rsidRDefault="008C297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 қабылдау</w:t>
            </w:r>
          </w:p>
        </w:tc>
        <w:tc>
          <w:tcPr>
            <w:tcW w:w="881" w:type="pct"/>
          </w:tcPr>
          <w:p w:rsidR="001C5F7A" w:rsidRPr="00264440" w:rsidRDefault="008C2978" w:rsidP="001C5F7A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52314B">
              <w:rPr>
                <w:sz w:val="24"/>
                <w:szCs w:val="24"/>
                <w:lang w:val="kk-KZ"/>
              </w:rPr>
              <w:t>Балаларды жақсы көңіл- күймен қарсы алу</w:t>
            </w:r>
            <w:r w:rsidRPr="0052314B">
              <w:rPr>
                <w:b/>
                <w:sz w:val="24"/>
                <w:szCs w:val="24"/>
                <w:lang w:val="kk-KZ"/>
              </w:rPr>
              <w:t>.</w:t>
            </w:r>
            <w:r w:rsidRPr="0052314B">
              <w:rPr>
                <w:b/>
                <w:sz w:val="24"/>
                <w:szCs w:val="24"/>
                <w:lang w:val="kk-KZ"/>
              </w:rPr>
              <w:br/>
            </w:r>
            <w:r w:rsidR="001C5F7A" w:rsidRPr="00264440">
              <w:rPr>
                <w:b/>
                <w:sz w:val="24"/>
                <w:szCs w:val="24"/>
                <w:lang w:val="kk-KZ"/>
              </w:rPr>
              <w:t>Дидактикалық ойын:</w:t>
            </w:r>
          </w:p>
          <w:p w:rsidR="001C5F7A" w:rsidRPr="000F4A4B" w:rsidRDefault="001C5F7A" w:rsidP="001C5F7A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0F4A4B">
              <w:rPr>
                <w:b/>
                <w:sz w:val="24"/>
                <w:szCs w:val="24"/>
                <w:lang w:val="kk-KZ"/>
              </w:rPr>
              <w:t>«Көңілді таяқшалар»</w:t>
            </w:r>
          </w:p>
          <w:p w:rsidR="001C5F7A" w:rsidRPr="00264440" w:rsidRDefault="001C5F7A" w:rsidP="001C5F7A">
            <w:pPr>
              <w:pStyle w:val="a5"/>
              <w:rPr>
                <w:sz w:val="24"/>
                <w:szCs w:val="24"/>
                <w:lang w:val="kk-KZ"/>
              </w:rPr>
            </w:pPr>
            <w:r w:rsidRPr="00264440">
              <w:rPr>
                <w:sz w:val="24"/>
                <w:szCs w:val="24"/>
                <w:lang w:val="kk-KZ"/>
              </w:rPr>
              <w:t>Мақсаты:</w:t>
            </w:r>
          </w:p>
          <w:p w:rsidR="001C5F7A" w:rsidRDefault="001C5F7A" w:rsidP="001C5F7A">
            <w:pPr>
              <w:pStyle w:val="a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</w:t>
            </w:r>
            <w:r w:rsidRPr="00264440">
              <w:rPr>
                <w:sz w:val="24"/>
                <w:szCs w:val="24"/>
                <w:lang w:val="kk-KZ"/>
              </w:rPr>
              <w:t>алалардың сөздік қорын дамыта отырып, таным белсенділіктерін және саусақ бұлшық етін дамыту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1C5F7A" w:rsidRPr="00B00CC1" w:rsidRDefault="001C5F7A" w:rsidP="001C5F7A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 w:rsidRPr="000F4A4B">
              <w:rPr>
                <w:b/>
                <w:sz w:val="24"/>
                <w:szCs w:val="24"/>
                <w:lang w:val="kk-KZ"/>
              </w:rPr>
              <w:t>Сөйлеуді дамыту</w:t>
            </w:r>
            <w:r w:rsidRPr="0082682D">
              <w:rPr>
                <w:b/>
                <w:sz w:val="24"/>
                <w:szCs w:val="24"/>
                <w:lang w:val="kk-KZ"/>
              </w:rPr>
              <w:t xml:space="preserve"> </w:t>
            </w:r>
          </w:p>
          <w:p w:rsidR="008C2978" w:rsidRPr="00B00CC1" w:rsidRDefault="008C2978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8C2978" w:rsidRPr="005070C3" w:rsidRDefault="008C2978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679BA">
              <w:rPr>
                <w:sz w:val="24"/>
                <w:szCs w:val="24"/>
                <w:lang w:val="kk-KZ"/>
              </w:rPr>
              <w:t>Балаларды жақсы көңіл- күймен қарсы алу</w:t>
            </w:r>
            <w:r>
              <w:rPr>
                <w:b/>
                <w:sz w:val="24"/>
                <w:szCs w:val="24"/>
                <w:lang w:val="kk-KZ"/>
              </w:rPr>
              <w:t>.</w:t>
            </w:r>
          </w:p>
          <w:p w:rsidR="008C2978" w:rsidRPr="00232C1A" w:rsidRDefault="008C2978" w:rsidP="00636D24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Танымдық ойын: «</w:t>
            </w:r>
            <w:r w:rsidRPr="00232C1A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Мынау қай пішін?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»</w:t>
            </w:r>
            <w:r w:rsidRPr="00232C1A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 </w:t>
            </w:r>
          </w:p>
          <w:p w:rsidR="008C2978" w:rsidRPr="00232C1A" w:rsidRDefault="008C2978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32C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Мақсаты:</w:t>
            </w:r>
            <w:r w:rsidRPr="00232C1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Геометриялық пішінді сипалап анықтау арқылы айта білу.</w:t>
            </w:r>
          </w:p>
          <w:p w:rsidR="008C2978" w:rsidRDefault="008C2978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8C2978" w:rsidRPr="007679BA" w:rsidRDefault="008C2978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  <w:r w:rsidRPr="007679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3" w:type="pct"/>
          </w:tcPr>
          <w:p w:rsidR="008C2978" w:rsidRPr="0072127E" w:rsidRDefault="008C2978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Балаларды жақсы көңіл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</w:t>
            </w: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күймен қарсы алу.</w:t>
            </w:r>
          </w:p>
          <w:p w:rsidR="001C5F7A" w:rsidRPr="0082682D" w:rsidRDefault="001C5F7A" w:rsidP="001C5F7A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82682D">
              <w:rPr>
                <w:b/>
                <w:sz w:val="24"/>
                <w:szCs w:val="24"/>
                <w:lang w:val="kk-KZ"/>
              </w:rPr>
              <w:t>Үстел үсті ойыны</w:t>
            </w:r>
          </w:p>
          <w:p w:rsidR="001C5F7A" w:rsidRPr="0082682D" w:rsidRDefault="001C5F7A" w:rsidP="001C5F7A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82682D">
              <w:rPr>
                <w:b/>
                <w:sz w:val="24"/>
                <w:szCs w:val="24"/>
                <w:lang w:val="kk-KZ"/>
              </w:rPr>
              <w:t>«Бөліктерін тап»</w:t>
            </w:r>
          </w:p>
          <w:p w:rsidR="008C2978" w:rsidRPr="000F4A4B" w:rsidRDefault="001C5F7A" w:rsidP="001C5F7A">
            <w:pPr>
              <w:pStyle w:val="a5"/>
              <w:rPr>
                <w:sz w:val="24"/>
                <w:szCs w:val="24"/>
                <w:lang w:val="kk-KZ"/>
              </w:rPr>
            </w:pPr>
            <w:r w:rsidRPr="0082682D">
              <w:rPr>
                <w:sz w:val="24"/>
                <w:szCs w:val="24"/>
                <w:lang w:val="kk-KZ"/>
              </w:rPr>
              <w:t>Мақсаты: Балаларға берілген суреттердің бөлігін тауып орналастыра білуге үйрету.</w:t>
            </w:r>
          </w:p>
        </w:tc>
        <w:tc>
          <w:tcPr>
            <w:tcW w:w="884" w:type="pct"/>
          </w:tcPr>
          <w:p w:rsidR="008C2978" w:rsidRPr="000D5588" w:rsidRDefault="008C2978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D558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 өз отбасылары туралы әңгімелеп беру.</w:t>
            </w:r>
          </w:p>
          <w:p w:rsidR="008C2978" w:rsidRPr="003F2436" w:rsidRDefault="008C2978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3F2436">
              <w:rPr>
                <w:b/>
                <w:sz w:val="24"/>
                <w:szCs w:val="24"/>
                <w:lang w:val="kk-KZ"/>
              </w:rPr>
              <w:t xml:space="preserve">Дидактикалық ойын  </w:t>
            </w:r>
          </w:p>
          <w:p w:rsidR="008C2978" w:rsidRPr="003F2436" w:rsidRDefault="008C2978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3F2436">
              <w:rPr>
                <w:b/>
                <w:sz w:val="24"/>
                <w:szCs w:val="24"/>
                <w:lang w:val="kk-KZ"/>
              </w:rPr>
              <w:t>«Суретті толықтыр»</w:t>
            </w:r>
          </w:p>
          <w:p w:rsidR="008C2978" w:rsidRDefault="008C2978" w:rsidP="00636D24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Мақсаты: Б</w:t>
            </w:r>
            <w:r w:rsidRPr="003F2436">
              <w:rPr>
                <w:rFonts w:ascii="Times New Roman" w:hAnsi="Times New Roman"/>
                <w:sz w:val="24"/>
                <w:szCs w:val="24"/>
                <w:lang w:val="kk-KZ" w:eastAsia="ru-RU"/>
              </w:rPr>
              <w:t>алаларға берілген суреттерді толықтырып орналастыра білуге үйрету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.</w:t>
            </w:r>
          </w:p>
          <w:p w:rsidR="001C5F7A" w:rsidRPr="001C5F7A" w:rsidRDefault="001C5F7A" w:rsidP="00636D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Жапсыру</w:t>
            </w:r>
          </w:p>
        </w:tc>
        <w:tc>
          <w:tcPr>
            <w:tcW w:w="790" w:type="pct"/>
          </w:tcPr>
          <w:p w:rsidR="008C2978" w:rsidRPr="00232C1A" w:rsidRDefault="008C2978" w:rsidP="00636D24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 w:rsidRPr="007679BA">
              <w:rPr>
                <w:sz w:val="24"/>
                <w:szCs w:val="24"/>
                <w:lang w:val="kk-KZ"/>
              </w:rPr>
              <w:t>Балаларды жақсы көңіл- күймен қарсы алу</w:t>
            </w:r>
            <w:r w:rsidRPr="007679BA">
              <w:rPr>
                <w:b/>
                <w:sz w:val="24"/>
                <w:szCs w:val="24"/>
                <w:lang w:val="kk-KZ"/>
              </w:rPr>
              <w:t>.</w:t>
            </w:r>
            <w:r w:rsidRPr="007679BA">
              <w:rPr>
                <w:b/>
                <w:sz w:val="24"/>
                <w:szCs w:val="24"/>
                <w:lang w:val="kk-KZ"/>
              </w:rPr>
              <w:br/>
            </w: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«</w:t>
            </w:r>
            <w:r w:rsidRPr="00232C1A">
              <w:rPr>
                <w:b/>
                <w:bCs/>
                <w:color w:val="000000"/>
                <w:sz w:val="24"/>
                <w:szCs w:val="24"/>
                <w:lang w:val="kk-KZ"/>
              </w:rPr>
              <w:t>Қай аспап жоқ?</w:t>
            </w: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»</w:t>
            </w:r>
            <w:r w:rsidRPr="00232C1A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8C2978" w:rsidRPr="00232C1A" w:rsidRDefault="008C2978" w:rsidP="00636D24">
            <w:pPr>
              <w:pStyle w:val="a5"/>
              <w:rPr>
                <w:color w:val="000000"/>
                <w:sz w:val="24"/>
                <w:szCs w:val="24"/>
                <w:lang w:val="kk-KZ"/>
              </w:rPr>
            </w:pPr>
            <w:r w:rsidRPr="00232C1A">
              <w:rPr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232C1A">
              <w:rPr>
                <w:color w:val="000000"/>
                <w:sz w:val="24"/>
                <w:szCs w:val="24"/>
                <w:lang w:val="kk-KZ"/>
              </w:rPr>
              <w:t>Балалардың зейіннің дамыту. Есте сақтау қабілетін дамыту</w:t>
            </w:r>
            <w:r>
              <w:rPr>
                <w:color w:val="000000"/>
                <w:sz w:val="24"/>
                <w:szCs w:val="24"/>
                <w:lang w:val="kk-KZ"/>
              </w:rPr>
              <w:t>.</w:t>
            </w:r>
            <w:r w:rsidRPr="00232C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8C2978" w:rsidRPr="00CE64DC" w:rsidRDefault="008C2978" w:rsidP="00636D24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8C2978" w:rsidRPr="00636D24" w:rsidTr="00636D24">
        <w:tc>
          <w:tcPr>
            <w:tcW w:w="797" w:type="pct"/>
          </w:tcPr>
          <w:p w:rsidR="008C2978" w:rsidRPr="004447F8" w:rsidRDefault="008C297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Ата-аналармен әңгімелесу, кеңес беру </w:t>
            </w:r>
          </w:p>
        </w:tc>
        <w:tc>
          <w:tcPr>
            <w:tcW w:w="881" w:type="pct"/>
          </w:tcPr>
          <w:p w:rsidR="008C2978" w:rsidRDefault="008C297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 кеңес:</w:t>
            </w:r>
          </w:p>
          <w:p w:rsidR="008C2978" w:rsidRPr="00CF54A3" w:rsidRDefault="008C2978" w:rsidP="00636D24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CF54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Ата аналармен әңгімелесу.</w:t>
            </w:r>
          </w:p>
          <w:p w:rsidR="008C2978" w:rsidRPr="004B3542" w:rsidRDefault="008C297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F54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Балалардың денсаулығы жайлы әнгімелесу.</w:t>
            </w:r>
          </w:p>
        </w:tc>
        <w:tc>
          <w:tcPr>
            <w:tcW w:w="796" w:type="pct"/>
          </w:tcPr>
          <w:p w:rsidR="008C2978" w:rsidRDefault="008C297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 кеңес:</w:t>
            </w:r>
          </w:p>
          <w:p w:rsidR="008C2978" w:rsidRPr="004B3542" w:rsidRDefault="008C297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B3542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«Балаңызбен демалысты қалай өткізесіз?» Ата- аналармен сұхбат.</w:t>
            </w:r>
          </w:p>
        </w:tc>
        <w:tc>
          <w:tcPr>
            <w:tcW w:w="853" w:type="pct"/>
          </w:tcPr>
          <w:p w:rsidR="008C2978" w:rsidRDefault="008C297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 кеңес:</w:t>
            </w:r>
          </w:p>
          <w:p w:rsidR="008C2978" w:rsidRPr="00CF54A3" w:rsidRDefault="008C2978" w:rsidP="00636D24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CF54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Ата аналармен әңгімелесу.</w:t>
            </w:r>
          </w:p>
          <w:p w:rsidR="008C2978" w:rsidRPr="00DF15BB" w:rsidRDefault="008C297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F54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Балалардың денсаулығы жайлы әнгімелесу.</w:t>
            </w:r>
          </w:p>
        </w:tc>
        <w:tc>
          <w:tcPr>
            <w:tcW w:w="884" w:type="pct"/>
          </w:tcPr>
          <w:p w:rsidR="008C2978" w:rsidRPr="004447F8" w:rsidRDefault="008C297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8C2978" w:rsidRPr="00CD1FF7" w:rsidRDefault="008C297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8C2978" w:rsidRPr="00CD1FF7" w:rsidRDefault="008C297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8C2978" w:rsidRPr="00CD1FF7" w:rsidRDefault="008C297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</w:t>
            </w:r>
            <w:r w:rsidRPr="00C055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 аналарға балаларын таңе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ртеңгілік жаттығуға үлгертіп алып келулерін ескерту.</w:t>
            </w:r>
          </w:p>
          <w:p w:rsidR="008C2978" w:rsidRPr="00A26729" w:rsidRDefault="008C297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8C2978" w:rsidRPr="00C0348D" w:rsidTr="00636D24">
        <w:tc>
          <w:tcPr>
            <w:tcW w:w="797" w:type="pct"/>
          </w:tcPr>
          <w:p w:rsidR="008C2978" w:rsidRPr="00607D22" w:rsidRDefault="008C297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Балалардың дербес әрекеті (баяу қимыл -ды ойындар, үстел үсті ойындары, бейнелеу әрекеті, </w:t>
            </w: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кітаптар қарау және тағы басқа әрекеттер)</w:t>
            </w:r>
          </w:p>
        </w:tc>
        <w:tc>
          <w:tcPr>
            <w:tcW w:w="881" w:type="pct"/>
          </w:tcPr>
          <w:p w:rsidR="008C2978" w:rsidRPr="006410AE" w:rsidRDefault="008C2978" w:rsidP="00636D24">
            <w:pPr>
              <w:snapToGri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410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Құрылысшы</w:t>
            </w:r>
          </w:p>
          <w:p w:rsidR="008C2978" w:rsidRDefault="008C2978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410A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Балаларды құрылысшының қызметімен таныстыру. Қаншама үйлер, мектеп, </w:t>
            </w:r>
            <w:r w:rsidRPr="006410A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балабақшаны құрылысшылар салатынын түсіндіру. Ойын арқылы үйлерді қалай салатынын көрсету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6410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8C2978" w:rsidRPr="005F15D9" w:rsidRDefault="008C2978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796" w:type="pct"/>
          </w:tcPr>
          <w:p w:rsidR="008C2978" w:rsidRPr="007D1DAE" w:rsidRDefault="008C2978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7D1DAE">
              <w:rPr>
                <w:b/>
                <w:sz w:val="24"/>
                <w:szCs w:val="24"/>
                <w:lang w:val="kk-KZ"/>
              </w:rPr>
              <w:lastRenderedPageBreak/>
              <w:t>Үстел үсті ойыны:</w:t>
            </w:r>
            <w:r w:rsidRPr="007D1DAE">
              <w:rPr>
                <w:sz w:val="24"/>
                <w:szCs w:val="24"/>
                <w:lang w:val="kk-KZ"/>
              </w:rPr>
              <w:t xml:space="preserve"> «Бөліктерді  құрастыр»</w:t>
            </w:r>
          </w:p>
          <w:p w:rsidR="008C2978" w:rsidRPr="009F3418" w:rsidRDefault="008C2978" w:rsidP="00636D24">
            <w:pPr>
              <w:pStyle w:val="a5"/>
              <w:rPr>
                <w:sz w:val="28"/>
                <w:szCs w:val="28"/>
                <w:lang w:val="kk-KZ"/>
              </w:rPr>
            </w:pPr>
            <w:r w:rsidRPr="007D1DAE">
              <w:rPr>
                <w:sz w:val="24"/>
                <w:szCs w:val="24"/>
                <w:lang w:val="kk-KZ"/>
              </w:rPr>
              <w:t>Мақсаты: Зейіндікке баулу.</w:t>
            </w:r>
          </w:p>
          <w:p w:rsidR="008C2978" w:rsidRPr="007D1DAE" w:rsidRDefault="008C2978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D1DA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53" w:type="pct"/>
          </w:tcPr>
          <w:p w:rsidR="008C2978" w:rsidRPr="001521EC" w:rsidRDefault="008C2978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521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«Дөңгелектер»</w:t>
            </w:r>
          </w:p>
          <w:p w:rsidR="008C2978" w:rsidRPr="001521EC" w:rsidRDefault="008C2978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1521EC">
              <w:rPr>
                <w:sz w:val="24"/>
                <w:szCs w:val="24"/>
                <w:lang w:val="kk-KZ"/>
              </w:rPr>
              <w:t>Мақсаты:</w:t>
            </w:r>
          </w:p>
          <w:p w:rsidR="008C2978" w:rsidRPr="001521EC" w:rsidRDefault="008C2978" w:rsidP="00636D2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1521EC">
              <w:rPr>
                <w:rFonts w:ascii="Times New Roman" w:hAnsi="Times New Roman"/>
                <w:sz w:val="24"/>
                <w:szCs w:val="24"/>
                <w:lang w:val="kk-KZ" w:eastAsia="ru-RU"/>
              </w:rPr>
              <w:t>Ермексаздан машина жасап құрастыру.</w:t>
            </w:r>
          </w:p>
          <w:p w:rsidR="008C2978" w:rsidRPr="00B977BA" w:rsidRDefault="008C2978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  <w:tc>
          <w:tcPr>
            <w:tcW w:w="884" w:type="pct"/>
          </w:tcPr>
          <w:p w:rsidR="008C2978" w:rsidRPr="00B977BA" w:rsidRDefault="008C2978" w:rsidP="00636D2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«Сипап көр» </w:t>
            </w:r>
          </w:p>
          <w:p w:rsidR="008C2978" w:rsidRPr="00FC3142" w:rsidRDefault="008C2978" w:rsidP="00636D2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FC3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Сипап сезу арқылы көкө</w:t>
            </w:r>
            <w:r w:rsidRPr="00F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ністердің атын табу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.</w:t>
            </w:r>
            <w:r w:rsidRPr="00FC31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8C2978" w:rsidRPr="00FC3142" w:rsidRDefault="008C2978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977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790" w:type="pct"/>
          </w:tcPr>
          <w:p w:rsidR="008C2978" w:rsidRPr="00C0348D" w:rsidRDefault="008C2978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Құрастыру</w:t>
            </w:r>
          </w:p>
          <w:p w:rsidR="008C2978" w:rsidRPr="00C0348D" w:rsidRDefault="008C2978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034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«Машина»</w:t>
            </w:r>
          </w:p>
          <w:p w:rsidR="008C2978" w:rsidRPr="00C0348D" w:rsidRDefault="008C2978" w:rsidP="00636D24">
            <w:pPr>
              <w:pStyle w:val="a8"/>
              <w:numPr>
                <w:ilvl w:val="0"/>
                <w:numId w:val="1"/>
              </w:numPr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Мақсаты:</w:t>
            </w:r>
            <w:r w:rsidRPr="00C0348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C0348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Құрлыс материалдарының негізгі бөліктері мен бөләктердің </w:t>
            </w:r>
            <w:r w:rsidRPr="00C0348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бөліктерін, түсімен шамасы бойынша ажыратуға үйрету.</w:t>
            </w:r>
          </w:p>
          <w:p w:rsidR="008C2978" w:rsidRPr="00C0348D" w:rsidRDefault="008C2978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Құрастыру</w:t>
            </w:r>
          </w:p>
          <w:p w:rsidR="008C2978" w:rsidRPr="00925651" w:rsidRDefault="008C2978" w:rsidP="00636D2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8C2978" w:rsidRPr="00FC3142" w:rsidTr="00636D24">
        <w:tc>
          <w:tcPr>
            <w:tcW w:w="797" w:type="pct"/>
          </w:tcPr>
          <w:p w:rsidR="008C2978" w:rsidRPr="004447F8" w:rsidRDefault="008C297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Таңертеңгі жаттығу</w:t>
            </w:r>
          </w:p>
        </w:tc>
        <w:tc>
          <w:tcPr>
            <w:tcW w:w="881" w:type="pct"/>
          </w:tcPr>
          <w:p w:rsidR="008C2978" w:rsidRDefault="008C2978" w:rsidP="00636D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 w:rsidR="003D360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49</w:t>
            </w:r>
          </w:p>
          <w:p w:rsidR="008C2978" w:rsidRPr="00CD1FF7" w:rsidRDefault="008C2978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8C2978" w:rsidRDefault="008C2978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D360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50</w:t>
            </w:r>
          </w:p>
          <w:p w:rsidR="008C2978" w:rsidRPr="00CD1FF7" w:rsidRDefault="008C297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8C2978" w:rsidRDefault="008C2978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 w:rsidR="003D360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51</w:t>
            </w:r>
          </w:p>
          <w:p w:rsidR="008C2978" w:rsidRPr="00CD1FF7" w:rsidRDefault="008C297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8C2978" w:rsidRDefault="008C2978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D360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52</w:t>
            </w:r>
          </w:p>
          <w:p w:rsidR="008C2978" w:rsidRPr="00CD1FF7" w:rsidRDefault="008C2978" w:rsidP="00636D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8C2978" w:rsidRDefault="008C2978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 w:rsidR="003D360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53</w:t>
            </w:r>
          </w:p>
          <w:p w:rsidR="008C2978" w:rsidRDefault="008C2978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8C2978" w:rsidRPr="00CD1FF7" w:rsidRDefault="008C2978" w:rsidP="00636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C2978" w:rsidRPr="00636D24" w:rsidTr="00636D24">
        <w:tc>
          <w:tcPr>
            <w:tcW w:w="797" w:type="pct"/>
          </w:tcPr>
          <w:p w:rsidR="008C2978" w:rsidRPr="004447F8" w:rsidRDefault="008C297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Ұйымдастырылған іс-әрекетке дайындық</w:t>
            </w:r>
          </w:p>
        </w:tc>
        <w:tc>
          <w:tcPr>
            <w:tcW w:w="881" w:type="pct"/>
          </w:tcPr>
          <w:p w:rsidR="008C2978" w:rsidRPr="00C86318" w:rsidRDefault="008C2978" w:rsidP="00636D24">
            <w:pPr>
              <w:pStyle w:val="a5"/>
              <w:jc w:val="both"/>
              <w:rPr>
                <w:b/>
                <w:sz w:val="24"/>
                <w:szCs w:val="24"/>
                <w:lang w:val="kk-KZ"/>
              </w:rPr>
            </w:pPr>
            <w:r w:rsidRPr="00C86318">
              <w:rPr>
                <w:b/>
                <w:sz w:val="24"/>
                <w:szCs w:val="24"/>
                <w:lang w:val="kk-KZ"/>
              </w:rPr>
              <w:t>«Мерекелік дастархан»</w:t>
            </w:r>
          </w:p>
          <w:p w:rsidR="008C2978" w:rsidRDefault="008C2978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8631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Мақсаты: </w:t>
            </w:r>
            <w:r w:rsidRPr="000240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Мерекелік дастархан туралы түсінік беру. </w:t>
            </w:r>
          </w:p>
          <w:p w:rsidR="008C2978" w:rsidRPr="00C86318" w:rsidRDefault="008C2978" w:rsidP="00636D24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C863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Сурет салу    </w:t>
            </w:r>
          </w:p>
          <w:p w:rsidR="008C2978" w:rsidRPr="00772338" w:rsidRDefault="008C2978" w:rsidP="00636D24">
            <w:pPr>
              <w:pStyle w:val="a5"/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8C2978" w:rsidRPr="007D002D" w:rsidRDefault="008C2978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D002D">
              <w:rPr>
                <w:b/>
                <w:sz w:val="24"/>
                <w:szCs w:val="24"/>
                <w:lang w:val="kk-KZ"/>
              </w:rPr>
              <w:t>«Бағдаршам»</w:t>
            </w:r>
          </w:p>
          <w:p w:rsidR="008C2978" w:rsidRPr="007D002D" w:rsidRDefault="008C2978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7D002D">
              <w:rPr>
                <w:b/>
                <w:sz w:val="24"/>
                <w:szCs w:val="24"/>
                <w:lang w:val="kk-KZ"/>
              </w:rPr>
              <w:t>(</w:t>
            </w:r>
            <w:r w:rsidRPr="007D002D">
              <w:rPr>
                <w:sz w:val="24"/>
                <w:szCs w:val="24"/>
                <w:lang w:val="kk-KZ"/>
              </w:rPr>
              <w:t>сурет қарастыру)</w:t>
            </w:r>
          </w:p>
          <w:p w:rsidR="008C2978" w:rsidRPr="007D002D" w:rsidRDefault="008C2978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7D002D">
              <w:rPr>
                <w:sz w:val="24"/>
                <w:szCs w:val="24"/>
                <w:lang w:val="kk-KZ"/>
              </w:rPr>
              <w:t>Мақсаты:</w:t>
            </w:r>
          </w:p>
          <w:p w:rsidR="008C2978" w:rsidRPr="007D002D" w:rsidRDefault="008C297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D002D">
              <w:rPr>
                <w:rFonts w:ascii="Times New Roman" w:hAnsi="Times New Roman"/>
                <w:sz w:val="24"/>
                <w:szCs w:val="24"/>
                <w:lang w:val="kk-KZ" w:eastAsia="ru-RU"/>
              </w:rPr>
              <w:t>Түс туралы сұрақтарға жауап беруге үйрету.</w:t>
            </w:r>
          </w:p>
          <w:p w:rsidR="008C2978" w:rsidRPr="00CD1FF7" w:rsidRDefault="008C2978" w:rsidP="00636D24">
            <w:pPr>
              <w:pStyle w:val="a5"/>
              <w:rPr>
                <w:color w:val="000000"/>
                <w:sz w:val="24"/>
                <w:szCs w:val="24"/>
                <w:lang w:val="kk-KZ"/>
              </w:rPr>
            </w:pPr>
            <w:r w:rsidRPr="00431698">
              <w:rPr>
                <w:b/>
                <w:color w:val="000000"/>
                <w:sz w:val="24"/>
                <w:szCs w:val="24"/>
                <w:lang w:val="kk-KZ"/>
              </w:rPr>
              <w:t>Жапсыру</w:t>
            </w:r>
            <w:r w:rsidRPr="000219CD">
              <w:rPr>
                <w:b/>
                <w:sz w:val="24"/>
                <w:szCs w:val="24"/>
                <w:lang w:val="kk-KZ"/>
              </w:rPr>
              <w:t xml:space="preserve"> </w:t>
            </w:r>
          </w:p>
          <w:p w:rsidR="008C2978" w:rsidRPr="00CD1FF7" w:rsidRDefault="008C297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8C2978" w:rsidRPr="00DE2396" w:rsidRDefault="008C2978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«Ғажайып қапшық» </w:t>
            </w:r>
          </w:p>
          <w:p w:rsidR="008C2978" w:rsidRPr="00DE2396" w:rsidRDefault="008C2978" w:rsidP="00636D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 w:rsidRPr="00DE23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Әр мамандыққа қажетті құралдарды атап айыра білу, неден жасалғанын тану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r w:rsidRPr="00DE23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C2978" w:rsidRPr="00772338" w:rsidRDefault="008C297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  <w:tc>
          <w:tcPr>
            <w:tcW w:w="884" w:type="pct"/>
          </w:tcPr>
          <w:p w:rsidR="008C2978" w:rsidRPr="007C1DD6" w:rsidRDefault="008C2978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C1DD6">
              <w:rPr>
                <w:b/>
                <w:sz w:val="24"/>
                <w:szCs w:val="24"/>
                <w:lang w:val="kk-KZ"/>
              </w:rPr>
              <w:t xml:space="preserve"> «Мерекелік отшашу»</w:t>
            </w:r>
          </w:p>
          <w:p w:rsidR="008C2978" w:rsidRPr="0034046B" w:rsidRDefault="008C2978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DD6">
              <w:rPr>
                <w:rFonts w:ascii="Times New Roman" w:hAnsi="Times New Roman"/>
                <w:sz w:val="24"/>
                <w:szCs w:val="24"/>
                <w:lang w:val="kk-KZ"/>
              </w:rPr>
              <w:t>Мақсаты:</w:t>
            </w:r>
            <w:r w:rsidRPr="0034046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34046B">
              <w:rPr>
                <w:rFonts w:ascii="Times New Roman" w:hAnsi="Times New Roman"/>
                <w:sz w:val="24"/>
                <w:szCs w:val="24"/>
                <w:lang w:val="kk-KZ"/>
              </w:rPr>
              <w:t>Отшашу туралы түсінік беру.                   Қауіпсіздік шараларын түсіндіру.</w:t>
            </w:r>
          </w:p>
          <w:p w:rsidR="008C2978" w:rsidRPr="0034046B" w:rsidRDefault="008C2978" w:rsidP="00636D24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34046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Сурет салу</w:t>
            </w:r>
          </w:p>
          <w:p w:rsidR="008C2978" w:rsidRPr="00CD1FF7" w:rsidRDefault="008C2978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8C2978" w:rsidRPr="00FB243E" w:rsidRDefault="008C2978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243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Шаштараз қалай жұмыс істейді?</w:t>
            </w:r>
          </w:p>
          <w:p w:rsidR="008C2978" w:rsidRPr="00FB243E" w:rsidRDefault="008C2978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243E">
              <w:rPr>
                <w:rFonts w:ascii="Times New Roman" w:hAnsi="Times New Roman"/>
                <w:sz w:val="24"/>
                <w:szCs w:val="24"/>
                <w:lang w:val="kk-KZ"/>
              </w:rPr>
              <w:t>Қуыршаққа көрсетеміз</w:t>
            </w:r>
          </w:p>
          <w:p w:rsidR="008C2978" w:rsidRDefault="008C2978" w:rsidP="00636D2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243E">
              <w:rPr>
                <w:rFonts w:ascii="Times New Roman" w:hAnsi="Times New Roman"/>
                <w:sz w:val="24"/>
                <w:szCs w:val="24"/>
                <w:lang w:val="kk-KZ"/>
              </w:rPr>
              <w:t>Шаштараз жұмысы туралы балаларға білім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беру. Құрал-жабдықтарын атауға ү</w:t>
            </w:r>
            <w:r w:rsidRPr="00FB243E">
              <w:rPr>
                <w:rFonts w:ascii="Times New Roman" w:hAnsi="Times New Roman"/>
                <w:sz w:val="24"/>
                <w:szCs w:val="24"/>
                <w:lang w:val="kk-KZ"/>
              </w:rPr>
              <w:t>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8C2978" w:rsidRPr="00431698" w:rsidRDefault="008C297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</w:tr>
      <w:tr w:rsidR="008C2978" w:rsidRPr="00CD1FF7" w:rsidTr="00636D24">
        <w:tc>
          <w:tcPr>
            <w:tcW w:w="797" w:type="pct"/>
          </w:tcPr>
          <w:p w:rsidR="008C2978" w:rsidRPr="00607D22" w:rsidRDefault="008C297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Білім беру ұйымының кестесі бойынша ұйымдастырылған іс-әрекет</w:t>
            </w:r>
          </w:p>
        </w:tc>
        <w:tc>
          <w:tcPr>
            <w:tcW w:w="881" w:type="pct"/>
          </w:tcPr>
          <w:p w:rsidR="008C2978" w:rsidRPr="00CD1FF7" w:rsidRDefault="008C2978" w:rsidP="00636D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8C2978" w:rsidRPr="00CD1FF7" w:rsidRDefault="008C2978" w:rsidP="00636D2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8C2978" w:rsidRPr="00CD1FF7" w:rsidRDefault="008C297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8C2978" w:rsidRPr="00CD1FF7" w:rsidRDefault="008C297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853" w:type="pct"/>
          </w:tcPr>
          <w:p w:rsidR="008C2978" w:rsidRPr="00CD1FF7" w:rsidRDefault="008C2978" w:rsidP="00636D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8C2978" w:rsidRPr="00CD1FF7" w:rsidRDefault="008C2978" w:rsidP="00636D2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8C2978" w:rsidRPr="00CD1FF7" w:rsidRDefault="008C297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8C2978" w:rsidRPr="00CD1FF7" w:rsidRDefault="008C297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8C2978" w:rsidRPr="00CD1FF7" w:rsidRDefault="008C2978" w:rsidP="00636D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8C2978" w:rsidRPr="00CD1FF7" w:rsidRDefault="008C2978" w:rsidP="00636D2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8C2978" w:rsidRPr="00CD1FF7" w:rsidRDefault="008C2978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8C2978" w:rsidRPr="00636D24" w:rsidTr="00636D24">
        <w:tc>
          <w:tcPr>
            <w:tcW w:w="797" w:type="pct"/>
          </w:tcPr>
          <w:p w:rsidR="008C2978" w:rsidRPr="00783D53" w:rsidRDefault="008C297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8C2978" w:rsidRPr="00CD1FF7" w:rsidRDefault="008C2978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  <w:tc>
          <w:tcPr>
            <w:tcW w:w="796" w:type="pct"/>
          </w:tcPr>
          <w:p w:rsidR="008C2978" w:rsidRPr="00CD1FF7" w:rsidRDefault="008C297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дайындау.</w:t>
            </w:r>
          </w:p>
        </w:tc>
        <w:tc>
          <w:tcPr>
            <w:tcW w:w="853" w:type="pct"/>
          </w:tcPr>
          <w:p w:rsidR="008C2978" w:rsidRPr="00CD1FF7" w:rsidRDefault="008C297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Серуенде балаларды жақсы әрекеттер етуге ынталандыру.</w:t>
            </w:r>
          </w:p>
        </w:tc>
        <w:tc>
          <w:tcPr>
            <w:tcW w:w="884" w:type="pct"/>
          </w:tcPr>
          <w:p w:rsidR="008C2978" w:rsidRPr="00CD1FF7" w:rsidRDefault="008C297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дайындау.</w:t>
            </w:r>
          </w:p>
        </w:tc>
        <w:tc>
          <w:tcPr>
            <w:tcW w:w="790" w:type="pct"/>
          </w:tcPr>
          <w:p w:rsidR="008C2978" w:rsidRPr="00CD1FF7" w:rsidRDefault="008C297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</w:tr>
      <w:tr w:rsidR="003D3600" w:rsidRPr="00CD1FF7" w:rsidTr="00636D24">
        <w:tc>
          <w:tcPr>
            <w:tcW w:w="797" w:type="pct"/>
          </w:tcPr>
          <w:p w:rsidR="003D3600" w:rsidRPr="00783D53" w:rsidRDefault="003D36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3D3600" w:rsidRDefault="003D3600" w:rsidP="00636D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49</w:t>
            </w:r>
          </w:p>
          <w:p w:rsidR="003D3600" w:rsidRPr="00CD1FF7" w:rsidRDefault="003D3600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3D3600" w:rsidRDefault="003D3600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50</w:t>
            </w:r>
          </w:p>
          <w:p w:rsidR="003D3600" w:rsidRPr="00CD1FF7" w:rsidRDefault="003D36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3D3600" w:rsidRDefault="003D3600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51</w:t>
            </w:r>
          </w:p>
          <w:p w:rsidR="003D3600" w:rsidRPr="00CD1FF7" w:rsidRDefault="003D36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3D3600" w:rsidRDefault="003D3600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52</w:t>
            </w:r>
          </w:p>
          <w:p w:rsidR="003D3600" w:rsidRPr="00CD1FF7" w:rsidRDefault="003D3600" w:rsidP="00636D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3D3600" w:rsidRDefault="003D3600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53</w:t>
            </w:r>
          </w:p>
          <w:p w:rsidR="003D3600" w:rsidRDefault="003D3600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D3600" w:rsidRPr="00CD1FF7" w:rsidRDefault="003D3600" w:rsidP="00636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C2978" w:rsidRPr="00636D24" w:rsidTr="00636D24">
        <w:tc>
          <w:tcPr>
            <w:tcW w:w="797" w:type="pct"/>
          </w:tcPr>
          <w:p w:rsidR="008C2978" w:rsidRPr="00783D53" w:rsidRDefault="008C297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881" w:type="pct"/>
          </w:tcPr>
          <w:p w:rsidR="008C2978" w:rsidRPr="00BC35D8" w:rsidRDefault="008C2978" w:rsidP="00636D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Балалардың ұйымшылдықпен топқа оралуы киімдерін шешіп шкафтарына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орналастыру.</w:t>
            </w:r>
          </w:p>
        </w:tc>
        <w:tc>
          <w:tcPr>
            <w:tcW w:w="796" w:type="pct"/>
          </w:tcPr>
          <w:p w:rsidR="008C2978" w:rsidRDefault="008C297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Балалардың саппен топқа оралуы, сапта екі-екіден жүру.</w:t>
            </w:r>
          </w:p>
          <w:p w:rsidR="008C2978" w:rsidRPr="00A27D03" w:rsidRDefault="008C297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8C2978" w:rsidRPr="00627799" w:rsidRDefault="008C2978" w:rsidP="00636D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277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Киімдерін ретімен шешіп,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шкафтарына </w:t>
            </w:r>
            <w:r w:rsidRPr="006277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бүктеп қоюға қалыптастыру.</w:t>
            </w:r>
          </w:p>
        </w:tc>
        <w:tc>
          <w:tcPr>
            <w:tcW w:w="884" w:type="pct"/>
          </w:tcPr>
          <w:p w:rsidR="008C2978" w:rsidRDefault="008C297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саппен топқа оралуы, сапта екі-екіден жүру.</w:t>
            </w:r>
          </w:p>
          <w:p w:rsidR="008C2978" w:rsidRDefault="008C297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8C2978" w:rsidRPr="00CD1FF7" w:rsidRDefault="008C2978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8C2978" w:rsidRPr="00CD1FF7" w:rsidRDefault="008C2978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Балалардың ұйымшылдықпен топқа оралуы киімдерін шешіп шкафтарына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орналастыру.</w:t>
            </w:r>
          </w:p>
        </w:tc>
      </w:tr>
      <w:tr w:rsidR="008C2978" w:rsidRPr="000219CD" w:rsidTr="00636D24">
        <w:tc>
          <w:tcPr>
            <w:tcW w:w="797" w:type="pct"/>
          </w:tcPr>
          <w:p w:rsidR="008C2978" w:rsidRPr="00607D22" w:rsidRDefault="008C297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Балалардың дербес әрекеті (баяу қимылды ойындар, үстел үсті ойындары, бейнелеу әрекеті, кітаптар қарау және тағы басқа әрекеттер)</w:t>
            </w:r>
          </w:p>
        </w:tc>
        <w:tc>
          <w:tcPr>
            <w:tcW w:w="881" w:type="pct"/>
          </w:tcPr>
          <w:p w:rsidR="008C2978" w:rsidRPr="004632F1" w:rsidRDefault="008C2978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632F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«Дөңгелектер»</w:t>
            </w:r>
          </w:p>
          <w:p w:rsidR="008C2978" w:rsidRPr="004632F1" w:rsidRDefault="008C2978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4632F1">
              <w:rPr>
                <w:sz w:val="24"/>
                <w:szCs w:val="24"/>
                <w:lang w:val="kk-KZ"/>
              </w:rPr>
              <w:t>Мақсаты:</w:t>
            </w:r>
          </w:p>
          <w:p w:rsidR="008C2978" w:rsidRPr="004632F1" w:rsidRDefault="008C2978" w:rsidP="00636D2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4632F1">
              <w:rPr>
                <w:rFonts w:ascii="Times New Roman" w:hAnsi="Times New Roman"/>
                <w:sz w:val="24"/>
                <w:szCs w:val="24"/>
                <w:lang w:val="kk-KZ" w:eastAsia="ru-RU"/>
              </w:rPr>
              <w:t>Ермексаздан машина жасап құрастыру.</w:t>
            </w:r>
          </w:p>
          <w:p w:rsidR="008C2978" w:rsidRDefault="008C297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70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8C2978" w:rsidRPr="00A27D03" w:rsidRDefault="008C297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  <w:tc>
          <w:tcPr>
            <w:tcW w:w="796" w:type="pct"/>
          </w:tcPr>
          <w:p w:rsidR="008C2978" w:rsidRPr="00B75E79" w:rsidRDefault="008C297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«</w:t>
            </w:r>
            <w:r w:rsidRPr="00B75E79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Кім солай сөйлейді?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» доппен ойын</w:t>
            </w:r>
            <w:r w:rsidRPr="00B75E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B75E79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kk-KZ"/>
              </w:rPr>
              <w:br/>
            </w:r>
            <w:r w:rsidRPr="00B75E7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Мақсаты: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Ж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ануарларды дауысынан айыра білуге және дауыстарын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а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еліктеуге үйрету.</w:t>
            </w:r>
          </w:p>
          <w:p w:rsidR="008C2978" w:rsidRPr="00B75E79" w:rsidRDefault="008C297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75E79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>Сөйлеуді дамыту</w:t>
            </w:r>
            <w:r w:rsidRPr="00B75E79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853" w:type="pct"/>
          </w:tcPr>
          <w:p w:rsidR="008C2978" w:rsidRDefault="008C2978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«</w:t>
            </w:r>
            <w:r w:rsidRPr="00DC166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Өз үйіңді тап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8C2978" w:rsidRPr="00DC166E" w:rsidRDefault="008C2978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дидактикалық ойын</w:t>
            </w:r>
          </w:p>
          <w:p w:rsidR="008C2978" w:rsidRDefault="008C2978" w:rsidP="00636D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C166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Мақсаты:</w:t>
            </w:r>
            <w:r w:rsidRPr="00DC166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Pr="00DC166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үстерді ажыратуға жаттықтыру; қабылдауын дамыту; ойынның ережесін сақтауға үйрету. </w:t>
            </w:r>
          </w:p>
          <w:p w:rsidR="008C2978" w:rsidRPr="00DC166E" w:rsidRDefault="008C2978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тыр</w:t>
            </w: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  <w:p w:rsidR="008C2978" w:rsidRPr="00925651" w:rsidRDefault="008C2978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8C2978" w:rsidRPr="00897912" w:rsidRDefault="008C297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Танымдық ойын:</w:t>
            </w:r>
            <w:r w:rsidRPr="00374C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8979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«Көзіңді жұмып, қолыңмен анықта»</w:t>
            </w:r>
            <w:r w:rsidRPr="008979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8C2978" w:rsidRPr="00897912" w:rsidRDefault="008C297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979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89791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Ұзын-қысқа, жуан-жіңішке, үлкен-кіші ұғымдарын бекіту.</w:t>
            </w:r>
          </w:p>
          <w:p w:rsidR="008C2978" w:rsidRPr="00374CF2" w:rsidRDefault="008C297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790" w:type="pct"/>
          </w:tcPr>
          <w:p w:rsidR="008C2978" w:rsidRPr="003B28BA" w:rsidRDefault="008C2978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3B28BA">
              <w:rPr>
                <w:b/>
                <w:sz w:val="24"/>
                <w:szCs w:val="24"/>
                <w:lang w:val="kk-KZ"/>
              </w:rPr>
              <w:t>«Ит адамның досы»</w:t>
            </w:r>
          </w:p>
          <w:p w:rsidR="008C2978" w:rsidRPr="005070C3" w:rsidRDefault="008C2978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3B28BA">
              <w:rPr>
                <w:sz w:val="24"/>
                <w:szCs w:val="24"/>
                <w:lang w:val="kk-KZ"/>
              </w:rPr>
              <w:t>Мақсаты: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И</w:t>
            </w:r>
            <w:r w:rsidRPr="00B613EC">
              <w:rPr>
                <w:sz w:val="24"/>
                <w:szCs w:val="24"/>
                <w:lang w:val="kk-KZ"/>
              </w:rPr>
              <w:t>т туралы түсінік беру.                                 Қол икемділігін дамыту.</w:t>
            </w:r>
          </w:p>
          <w:p w:rsidR="008C2978" w:rsidRDefault="008C297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70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8C2978" w:rsidRPr="00677062" w:rsidRDefault="008C297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</w:tr>
      <w:tr w:rsidR="008C2978" w:rsidRPr="00AA1975" w:rsidTr="00636D24">
        <w:tc>
          <w:tcPr>
            <w:tcW w:w="797" w:type="pct"/>
          </w:tcPr>
          <w:p w:rsidR="008C2978" w:rsidRPr="00607D22" w:rsidRDefault="008C297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Балалармен жеке жұмыс</w:t>
            </w:r>
          </w:p>
        </w:tc>
        <w:tc>
          <w:tcPr>
            <w:tcW w:w="881" w:type="pct"/>
          </w:tcPr>
          <w:p w:rsidR="008C2978" w:rsidRPr="001E31F5" w:rsidRDefault="008C2978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8C2978" w:rsidRDefault="008C2978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Нұрбектің ұсақ қол моторикасын дамыту.</w:t>
            </w:r>
          </w:p>
          <w:p w:rsidR="008C2978" w:rsidRPr="001E31F5" w:rsidRDefault="008C2978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796" w:type="pct"/>
          </w:tcPr>
          <w:p w:rsidR="008C2978" w:rsidRDefault="008C2978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Аялаға тыныс алу жаттығуын жасату. </w:t>
            </w:r>
          </w:p>
          <w:p w:rsidR="008C2978" w:rsidRPr="001E31F5" w:rsidRDefault="008C2978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853" w:type="pct"/>
          </w:tcPr>
          <w:p w:rsidR="008C2978" w:rsidRDefault="008C2978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Қайшыны дұрыс ұстауға үйрету.</w:t>
            </w:r>
          </w:p>
          <w:p w:rsidR="008C2978" w:rsidRPr="001E31F5" w:rsidRDefault="008C2978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84" w:type="pct"/>
          </w:tcPr>
          <w:p w:rsidR="008C2978" w:rsidRDefault="008C2978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Алинұрға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түстерді ажырата білуге үйрету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8C2978" w:rsidRPr="001E31F5" w:rsidRDefault="008C2978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790" w:type="pct"/>
          </w:tcPr>
          <w:p w:rsidR="008C2978" w:rsidRPr="001E31F5" w:rsidRDefault="008C2978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8C2978" w:rsidRDefault="008C2978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Нұрбектің ұсақ қол моторикасын дамыту.</w:t>
            </w:r>
          </w:p>
          <w:p w:rsidR="008C2978" w:rsidRPr="001E31F5" w:rsidRDefault="008C2978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</w:tr>
      <w:tr w:rsidR="008C2978" w:rsidRPr="00636D24" w:rsidTr="00636D24">
        <w:tc>
          <w:tcPr>
            <w:tcW w:w="797" w:type="pct"/>
          </w:tcPr>
          <w:p w:rsidR="008C2978" w:rsidRPr="00607D22" w:rsidRDefault="008C297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8C2978" w:rsidRPr="00CD1FF7" w:rsidRDefault="008C2978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Балалардың киіну реттілігін бақылау.</w:t>
            </w:r>
          </w:p>
        </w:tc>
        <w:tc>
          <w:tcPr>
            <w:tcW w:w="796" w:type="pct"/>
          </w:tcPr>
          <w:p w:rsidR="008C2978" w:rsidRPr="00CD1FF7" w:rsidRDefault="008C297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  <w:tc>
          <w:tcPr>
            <w:tcW w:w="853" w:type="pct"/>
          </w:tcPr>
          <w:p w:rsidR="008C2978" w:rsidRPr="00CD1FF7" w:rsidRDefault="008C297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Балалармен жеке әңгімелесу.</w:t>
            </w:r>
          </w:p>
        </w:tc>
        <w:tc>
          <w:tcPr>
            <w:tcW w:w="884" w:type="pct"/>
          </w:tcPr>
          <w:p w:rsidR="008C2978" w:rsidRPr="00CD1FF7" w:rsidRDefault="008C297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 табиғатпен таныстыру.</w:t>
            </w:r>
          </w:p>
        </w:tc>
        <w:tc>
          <w:tcPr>
            <w:tcW w:w="790" w:type="pct"/>
          </w:tcPr>
          <w:p w:rsidR="008C2978" w:rsidRPr="00CD1FF7" w:rsidRDefault="008C297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</w:tr>
      <w:tr w:rsidR="003D3600" w:rsidRPr="00CD1FF7" w:rsidTr="00636D24">
        <w:tc>
          <w:tcPr>
            <w:tcW w:w="797" w:type="pct"/>
          </w:tcPr>
          <w:p w:rsidR="003D3600" w:rsidRPr="00607D22" w:rsidRDefault="003D36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3D3600" w:rsidRDefault="003D3600" w:rsidP="00636D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49</w:t>
            </w:r>
          </w:p>
          <w:p w:rsidR="003D3600" w:rsidRPr="00CD1FF7" w:rsidRDefault="003D3600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3D3600" w:rsidRDefault="003D3600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50</w:t>
            </w:r>
          </w:p>
          <w:p w:rsidR="003D3600" w:rsidRPr="00CD1FF7" w:rsidRDefault="003D36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3D3600" w:rsidRDefault="003D3600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51</w:t>
            </w:r>
          </w:p>
          <w:p w:rsidR="003D3600" w:rsidRPr="00CD1FF7" w:rsidRDefault="003D36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3D3600" w:rsidRDefault="003D3600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52</w:t>
            </w:r>
          </w:p>
          <w:p w:rsidR="003D3600" w:rsidRPr="00CD1FF7" w:rsidRDefault="003D3600" w:rsidP="00636D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3D3600" w:rsidRDefault="003D3600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53</w:t>
            </w:r>
          </w:p>
          <w:p w:rsidR="003D3600" w:rsidRDefault="003D3600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D3600" w:rsidRPr="00CD1FF7" w:rsidRDefault="003D3600" w:rsidP="00636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C2978" w:rsidRPr="00636D24" w:rsidTr="00636D24">
        <w:tc>
          <w:tcPr>
            <w:tcW w:w="797" w:type="pct"/>
          </w:tcPr>
          <w:p w:rsidR="008C2978" w:rsidRPr="00607D22" w:rsidRDefault="008C297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Балалардың үйге қайтуы</w:t>
            </w:r>
          </w:p>
        </w:tc>
        <w:tc>
          <w:tcPr>
            <w:tcW w:w="881" w:type="pct"/>
          </w:tcPr>
          <w:p w:rsidR="008C2978" w:rsidRPr="00682D4F" w:rsidRDefault="00142A9C" w:rsidP="00636D2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Балаларды жақсы көңіл-күймен шығарып салу.</w:t>
            </w:r>
          </w:p>
        </w:tc>
        <w:tc>
          <w:tcPr>
            <w:tcW w:w="796" w:type="pct"/>
          </w:tcPr>
          <w:p w:rsidR="008C2978" w:rsidRPr="001E31F5" w:rsidRDefault="008C2978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Психологты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ң кеңесі:</w:t>
            </w:r>
          </w:p>
          <w:p w:rsidR="008C2978" w:rsidRPr="001E31F5" w:rsidRDefault="008C2978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Үйде баланың үй тапсырмасын қадағалау.</w:t>
            </w:r>
          </w:p>
          <w:p w:rsidR="008C2978" w:rsidRPr="001E31F5" w:rsidRDefault="008C2978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8C2978" w:rsidRPr="00F73F6E" w:rsidRDefault="008C2978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72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Баланы үйде аяқ киімін оң, теріс деп үйрету.</w:t>
            </w:r>
          </w:p>
        </w:tc>
        <w:tc>
          <w:tcPr>
            <w:tcW w:w="884" w:type="pct"/>
          </w:tcPr>
          <w:p w:rsidR="008C2978" w:rsidRPr="001E31F5" w:rsidRDefault="008C2978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Ата-анаға кеңес:</w:t>
            </w:r>
          </w:p>
          <w:p w:rsidR="008C2978" w:rsidRPr="00360F67" w:rsidRDefault="008C2978" w:rsidP="00636D2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360F6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</w:p>
          <w:p w:rsidR="008C2978" w:rsidRPr="001E31F5" w:rsidRDefault="008C2978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8C2978" w:rsidRPr="00130D2F" w:rsidRDefault="008C2978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30D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Ата-аналарға тапсырма беру, жақсы демалуға тілек білдіру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</w:tr>
    </w:tbl>
    <w:p w:rsidR="008C2978" w:rsidRPr="007B3D80" w:rsidRDefault="008C2978" w:rsidP="008C297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C2978" w:rsidRDefault="008C2978" w:rsidP="008C297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C2978" w:rsidRPr="007B3D80" w:rsidRDefault="008C2978" w:rsidP="008C29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C2978" w:rsidRPr="007B3D80" w:rsidRDefault="008C2978" w:rsidP="008C29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C2978" w:rsidRPr="007B3D80" w:rsidRDefault="008C2978" w:rsidP="008C29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C2978" w:rsidRPr="007B3D80" w:rsidRDefault="008C2978" w:rsidP="008C29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C2978" w:rsidRDefault="008C2978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F7A84" w:rsidRDefault="004F7A84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F7A84" w:rsidRDefault="004F7A84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F7A84" w:rsidRDefault="004F7A84" w:rsidP="004F7A8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A95927">
        <w:rPr>
          <w:rFonts w:ascii="Times New Roman" w:hAnsi="Times New Roman"/>
          <w:b/>
          <w:bCs/>
          <w:sz w:val="24"/>
          <w:szCs w:val="24"/>
          <w:lang w:val="kk-KZ"/>
        </w:rPr>
        <w:t>Тәрбиелеу - білім беру процесінің циклограммасы</w:t>
      </w:r>
    </w:p>
    <w:p w:rsidR="004F7A84" w:rsidRPr="00A95927" w:rsidRDefault="004F7A84" w:rsidP="004F7A8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AA6241" w:rsidRDefault="004F7A84" w:rsidP="004F7A8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Білім беру ұйымы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 w:rsidR="00AA6241">
        <w:rPr>
          <w:rFonts w:ascii="Times New Roman" w:hAnsi="Times New Roman" w:cs="Times New Roman"/>
          <w:sz w:val="24"/>
          <w:szCs w:val="20"/>
          <w:u w:val="single"/>
          <w:lang w:val="kk-KZ"/>
        </w:rPr>
        <w:t>№</w:t>
      </w:r>
      <w:r w:rsidR="00AA6241" w:rsidRPr="00636D24">
        <w:rPr>
          <w:rFonts w:ascii="Times New Roman" w:hAnsi="Times New Roman" w:cs="Times New Roman"/>
          <w:sz w:val="24"/>
          <w:szCs w:val="20"/>
          <w:u w:val="single"/>
          <w:lang w:val="kk-KZ"/>
        </w:rPr>
        <w:t>27</w:t>
      </w:r>
      <w:r w:rsidR="00AA6241"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 негізгі орта мектебінің «</w:t>
      </w:r>
      <w:r w:rsidR="00AA6241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 w:rsidR="00AA6241">
        <w:rPr>
          <w:rFonts w:ascii="Times New Roman" w:hAnsi="Times New Roman" w:cs="Times New Roman"/>
          <w:sz w:val="24"/>
          <w:szCs w:val="20"/>
          <w:u w:val="single"/>
          <w:lang w:val="kk-KZ"/>
        </w:rPr>
        <w:t>» шағын орталығы</w:t>
      </w:r>
      <w:r w:rsidR="00AA6241"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 </w:t>
      </w:r>
    </w:p>
    <w:p w:rsidR="004F7A84" w:rsidRDefault="004F7A84" w:rsidP="004F7A84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Топ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«</w:t>
      </w:r>
      <w:r w:rsidR="00AA6241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» </w:t>
      </w:r>
      <w:r>
        <w:rPr>
          <w:rFonts w:ascii="Times New Roman" w:hAnsi="Times New Roman"/>
          <w:sz w:val="24"/>
          <w:szCs w:val="20"/>
          <w:u w:val="single"/>
          <w:lang w:val="kk-KZ"/>
        </w:rPr>
        <w:t>ортаңғы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тобы</w:t>
      </w:r>
    </w:p>
    <w:p w:rsidR="004F7A84" w:rsidRDefault="004F7A84" w:rsidP="004F7A84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Балалардың жасы </w:t>
      </w:r>
      <w:r>
        <w:rPr>
          <w:rFonts w:ascii="Times New Roman" w:hAnsi="Times New Roman"/>
          <w:sz w:val="24"/>
          <w:szCs w:val="20"/>
          <w:u w:val="single"/>
          <w:lang w:val="kk-KZ"/>
        </w:rPr>
        <w:t>3-4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жас</w:t>
      </w:r>
    </w:p>
    <w:p w:rsidR="004F7A84" w:rsidRDefault="004F7A84" w:rsidP="004F7A84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Жоспардың құрылу кезеңі  </w:t>
      </w:r>
      <w:r w:rsidR="00DA573A">
        <w:rPr>
          <w:rFonts w:ascii="Times New Roman" w:hAnsi="Times New Roman" w:cs="Times New Roman"/>
          <w:bCs/>
          <w:sz w:val="24"/>
          <w:szCs w:val="20"/>
          <w:u w:val="single"/>
          <w:lang w:val="kk-KZ"/>
        </w:rPr>
        <w:t xml:space="preserve"> 13</w:t>
      </w:r>
      <w:r>
        <w:rPr>
          <w:rFonts w:ascii="Times New Roman" w:hAnsi="Times New Roman" w:cs="Times New Roman"/>
          <w:bCs/>
          <w:sz w:val="24"/>
          <w:szCs w:val="20"/>
          <w:u w:val="single"/>
          <w:lang w:val="kk-KZ"/>
        </w:rPr>
        <w:t xml:space="preserve"> </w:t>
      </w:r>
      <w:r w:rsidR="00DA573A">
        <w:rPr>
          <w:rFonts w:ascii="Times New Roman" w:hAnsi="Times New Roman" w:cs="Times New Roman"/>
          <w:sz w:val="24"/>
          <w:szCs w:val="20"/>
          <w:u w:val="single"/>
          <w:lang w:val="kk-KZ"/>
        </w:rPr>
        <w:t>- 17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ақпан 2023 жыл</w:t>
      </w:r>
    </w:p>
    <w:p w:rsidR="004F7A84" w:rsidRDefault="004F7A84" w:rsidP="004F7A84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5359" w:type="pct"/>
        <w:tblInd w:w="-289" w:type="dxa"/>
        <w:tblLook w:val="04A0" w:firstRow="1" w:lastRow="0" w:firstColumn="1" w:lastColumn="0" w:noHBand="0" w:noVBand="1"/>
      </w:tblPr>
      <w:tblGrid>
        <w:gridCol w:w="2355"/>
        <w:gridCol w:w="2603"/>
        <w:gridCol w:w="2352"/>
        <w:gridCol w:w="2521"/>
        <w:gridCol w:w="2613"/>
        <w:gridCol w:w="2334"/>
      </w:tblGrid>
      <w:tr w:rsidR="004F7A84" w:rsidRPr="00CD1FF7" w:rsidTr="00636D24">
        <w:tc>
          <w:tcPr>
            <w:tcW w:w="797" w:type="pct"/>
          </w:tcPr>
          <w:p w:rsidR="004F7A84" w:rsidRPr="00CD1FF7" w:rsidRDefault="004F7A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Күн тәртібінің үлгіс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і</w:t>
            </w:r>
          </w:p>
        </w:tc>
        <w:tc>
          <w:tcPr>
            <w:tcW w:w="881" w:type="pct"/>
          </w:tcPr>
          <w:p w:rsidR="004F7A84" w:rsidRPr="00CD1FF7" w:rsidRDefault="004F7A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796" w:type="pct"/>
          </w:tcPr>
          <w:p w:rsidR="004F7A84" w:rsidRPr="00CD1FF7" w:rsidRDefault="004F7A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853" w:type="pct"/>
          </w:tcPr>
          <w:p w:rsidR="004F7A84" w:rsidRPr="00CD1FF7" w:rsidRDefault="004F7A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Сәрсенбі</w:t>
            </w:r>
          </w:p>
          <w:p w:rsidR="004F7A84" w:rsidRPr="00CD1FF7" w:rsidRDefault="004F7A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4F7A84" w:rsidRPr="00CD1FF7" w:rsidRDefault="004F7A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790" w:type="pct"/>
          </w:tcPr>
          <w:p w:rsidR="004F7A84" w:rsidRPr="00CD1FF7" w:rsidRDefault="004F7A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Жұма</w:t>
            </w:r>
          </w:p>
          <w:p w:rsidR="004F7A84" w:rsidRPr="00CD1FF7" w:rsidRDefault="004F7A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4F7A84" w:rsidRPr="00A52FBA" w:rsidTr="00636D24">
        <w:tc>
          <w:tcPr>
            <w:tcW w:w="797" w:type="pct"/>
          </w:tcPr>
          <w:p w:rsidR="004F7A84" w:rsidRPr="004447F8" w:rsidRDefault="004F7A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 қабылдау</w:t>
            </w:r>
          </w:p>
        </w:tc>
        <w:tc>
          <w:tcPr>
            <w:tcW w:w="881" w:type="pct"/>
          </w:tcPr>
          <w:p w:rsidR="004F7A84" w:rsidRPr="00264440" w:rsidRDefault="004F7A84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52314B">
              <w:rPr>
                <w:sz w:val="24"/>
                <w:szCs w:val="24"/>
                <w:lang w:val="kk-KZ"/>
              </w:rPr>
              <w:t>Балаларды жақсы көңіл- күймен қарсы алу</w:t>
            </w:r>
            <w:r w:rsidRPr="0052314B">
              <w:rPr>
                <w:b/>
                <w:sz w:val="24"/>
                <w:szCs w:val="24"/>
                <w:lang w:val="kk-KZ"/>
              </w:rPr>
              <w:t>.</w:t>
            </w:r>
            <w:r w:rsidRPr="0052314B">
              <w:rPr>
                <w:b/>
                <w:sz w:val="24"/>
                <w:szCs w:val="24"/>
                <w:lang w:val="kk-KZ"/>
              </w:rPr>
              <w:br/>
            </w:r>
            <w:r w:rsidRPr="00264440">
              <w:rPr>
                <w:b/>
                <w:sz w:val="24"/>
                <w:szCs w:val="24"/>
                <w:lang w:val="kk-KZ"/>
              </w:rPr>
              <w:t>Дидактикалық ойын:</w:t>
            </w:r>
          </w:p>
          <w:p w:rsidR="004F7A84" w:rsidRPr="000F4A4B" w:rsidRDefault="004F7A84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0F4A4B">
              <w:rPr>
                <w:b/>
                <w:sz w:val="24"/>
                <w:szCs w:val="24"/>
                <w:lang w:val="kk-KZ"/>
              </w:rPr>
              <w:t>«Көңілді таяқшалар»</w:t>
            </w:r>
          </w:p>
          <w:p w:rsidR="004F7A84" w:rsidRPr="00264440" w:rsidRDefault="004F7A84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264440">
              <w:rPr>
                <w:sz w:val="24"/>
                <w:szCs w:val="24"/>
                <w:lang w:val="kk-KZ"/>
              </w:rPr>
              <w:t>Мақсаты:</w:t>
            </w:r>
          </w:p>
          <w:p w:rsidR="004F7A84" w:rsidRDefault="004F7A84" w:rsidP="00636D24">
            <w:pPr>
              <w:pStyle w:val="a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</w:t>
            </w:r>
            <w:r w:rsidRPr="00264440">
              <w:rPr>
                <w:sz w:val="24"/>
                <w:szCs w:val="24"/>
                <w:lang w:val="kk-KZ"/>
              </w:rPr>
              <w:t>алалардың сөздік қорын дамыта отырып, таным белсенділіктерін және саусақ бұлшық етін дамыту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4F7A84" w:rsidRPr="00B00CC1" w:rsidRDefault="004F7A84" w:rsidP="00636D24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 w:rsidRPr="000F4A4B">
              <w:rPr>
                <w:b/>
                <w:sz w:val="24"/>
                <w:szCs w:val="24"/>
                <w:lang w:val="kk-KZ"/>
              </w:rPr>
              <w:t>Сөйлеуді дамыту</w:t>
            </w:r>
            <w:r w:rsidRPr="0082682D">
              <w:rPr>
                <w:b/>
                <w:sz w:val="24"/>
                <w:szCs w:val="24"/>
                <w:lang w:val="kk-KZ"/>
              </w:rPr>
              <w:t xml:space="preserve"> </w:t>
            </w:r>
          </w:p>
          <w:p w:rsidR="004F7A84" w:rsidRPr="00B00CC1" w:rsidRDefault="004F7A84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4F7A84" w:rsidRPr="005070C3" w:rsidRDefault="004F7A84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679BA">
              <w:rPr>
                <w:sz w:val="24"/>
                <w:szCs w:val="24"/>
                <w:lang w:val="kk-KZ"/>
              </w:rPr>
              <w:t>Балаларды жақсы көңіл- күймен қарсы алу</w:t>
            </w:r>
            <w:r>
              <w:rPr>
                <w:b/>
                <w:sz w:val="24"/>
                <w:szCs w:val="24"/>
                <w:lang w:val="kk-KZ"/>
              </w:rPr>
              <w:t>.</w:t>
            </w:r>
          </w:p>
          <w:p w:rsidR="004F7A84" w:rsidRPr="00232C1A" w:rsidRDefault="004F7A84" w:rsidP="00636D24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Танымдық ойын: «</w:t>
            </w:r>
            <w:r w:rsidRPr="00232C1A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Мынау қай пішін?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»</w:t>
            </w:r>
            <w:r w:rsidRPr="00232C1A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 </w:t>
            </w:r>
          </w:p>
          <w:p w:rsidR="004F7A84" w:rsidRPr="00232C1A" w:rsidRDefault="004F7A84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32C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Мақсаты:</w:t>
            </w:r>
            <w:r w:rsidRPr="00232C1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Геометриялық пішінді сипалап анықтау арқылы айта білу.</w:t>
            </w:r>
          </w:p>
          <w:p w:rsidR="004F7A84" w:rsidRDefault="004F7A84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4F7A84" w:rsidRPr="007679BA" w:rsidRDefault="004F7A84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  <w:r w:rsidRPr="007679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3" w:type="pct"/>
          </w:tcPr>
          <w:p w:rsidR="004F7A84" w:rsidRPr="0072127E" w:rsidRDefault="004F7A84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Балаларды жақсы көңіл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</w:t>
            </w: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күймен қарсы алу.</w:t>
            </w:r>
          </w:p>
          <w:p w:rsidR="004F7A84" w:rsidRPr="0082682D" w:rsidRDefault="004F7A84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82682D">
              <w:rPr>
                <w:b/>
                <w:sz w:val="24"/>
                <w:szCs w:val="24"/>
                <w:lang w:val="kk-KZ"/>
              </w:rPr>
              <w:t>Үстел үсті ойыны</w:t>
            </w:r>
          </w:p>
          <w:p w:rsidR="004F7A84" w:rsidRPr="0082682D" w:rsidRDefault="004F7A84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82682D">
              <w:rPr>
                <w:b/>
                <w:sz w:val="24"/>
                <w:szCs w:val="24"/>
                <w:lang w:val="kk-KZ"/>
              </w:rPr>
              <w:t>«Бөліктерін тап»</w:t>
            </w:r>
          </w:p>
          <w:p w:rsidR="004F7A84" w:rsidRPr="000F4A4B" w:rsidRDefault="004F7A84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82682D">
              <w:rPr>
                <w:sz w:val="24"/>
                <w:szCs w:val="24"/>
                <w:lang w:val="kk-KZ"/>
              </w:rPr>
              <w:t>Мақсаты: Балаларға берілген суреттердің бөлігін тауып орналастыра білуге үйрету.</w:t>
            </w:r>
          </w:p>
        </w:tc>
        <w:tc>
          <w:tcPr>
            <w:tcW w:w="884" w:type="pct"/>
          </w:tcPr>
          <w:p w:rsidR="004F7A84" w:rsidRPr="000D5588" w:rsidRDefault="004F7A84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D558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 өз отбасылары туралы әңгімелеп беру.</w:t>
            </w:r>
          </w:p>
          <w:p w:rsidR="004F7A84" w:rsidRPr="003F2436" w:rsidRDefault="004F7A84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3F2436">
              <w:rPr>
                <w:b/>
                <w:sz w:val="24"/>
                <w:szCs w:val="24"/>
                <w:lang w:val="kk-KZ"/>
              </w:rPr>
              <w:t xml:space="preserve">Дидактикалық ойын  </w:t>
            </w:r>
          </w:p>
          <w:p w:rsidR="004F7A84" w:rsidRPr="003F2436" w:rsidRDefault="004F7A84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3F2436">
              <w:rPr>
                <w:b/>
                <w:sz w:val="24"/>
                <w:szCs w:val="24"/>
                <w:lang w:val="kk-KZ"/>
              </w:rPr>
              <w:t>«Суретті толықтыр»</w:t>
            </w:r>
          </w:p>
          <w:p w:rsidR="004F7A84" w:rsidRDefault="004F7A84" w:rsidP="00636D24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Мақсаты: Б</w:t>
            </w:r>
            <w:r w:rsidRPr="003F2436">
              <w:rPr>
                <w:rFonts w:ascii="Times New Roman" w:hAnsi="Times New Roman"/>
                <w:sz w:val="24"/>
                <w:szCs w:val="24"/>
                <w:lang w:val="kk-KZ" w:eastAsia="ru-RU"/>
              </w:rPr>
              <w:t>алаларға берілген суреттерді толықтырып орналастыра білуге үйрету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.</w:t>
            </w:r>
          </w:p>
          <w:p w:rsidR="004F7A84" w:rsidRPr="001C5F7A" w:rsidRDefault="004F7A84" w:rsidP="00636D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Жапсыру</w:t>
            </w:r>
          </w:p>
        </w:tc>
        <w:tc>
          <w:tcPr>
            <w:tcW w:w="790" w:type="pct"/>
          </w:tcPr>
          <w:p w:rsidR="004F7A84" w:rsidRPr="00232C1A" w:rsidRDefault="004F7A84" w:rsidP="00636D24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 w:rsidRPr="007679BA">
              <w:rPr>
                <w:sz w:val="24"/>
                <w:szCs w:val="24"/>
                <w:lang w:val="kk-KZ"/>
              </w:rPr>
              <w:t>Балаларды жақсы көңіл- күймен қарсы алу</w:t>
            </w:r>
            <w:r w:rsidRPr="007679BA">
              <w:rPr>
                <w:b/>
                <w:sz w:val="24"/>
                <w:szCs w:val="24"/>
                <w:lang w:val="kk-KZ"/>
              </w:rPr>
              <w:t>.</w:t>
            </w:r>
            <w:r w:rsidRPr="007679BA">
              <w:rPr>
                <w:b/>
                <w:sz w:val="24"/>
                <w:szCs w:val="24"/>
                <w:lang w:val="kk-KZ"/>
              </w:rPr>
              <w:br/>
            </w: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«</w:t>
            </w:r>
            <w:r w:rsidRPr="00232C1A">
              <w:rPr>
                <w:b/>
                <w:bCs/>
                <w:color w:val="000000"/>
                <w:sz w:val="24"/>
                <w:szCs w:val="24"/>
                <w:lang w:val="kk-KZ"/>
              </w:rPr>
              <w:t>Қай аспап жоқ?</w:t>
            </w: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»</w:t>
            </w:r>
            <w:r w:rsidRPr="00232C1A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4F7A84" w:rsidRPr="00232C1A" w:rsidRDefault="004F7A84" w:rsidP="00636D24">
            <w:pPr>
              <w:pStyle w:val="a5"/>
              <w:rPr>
                <w:color w:val="000000"/>
                <w:sz w:val="24"/>
                <w:szCs w:val="24"/>
                <w:lang w:val="kk-KZ"/>
              </w:rPr>
            </w:pPr>
            <w:r w:rsidRPr="00232C1A">
              <w:rPr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232C1A">
              <w:rPr>
                <w:color w:val="000000"/>
                <w:sz w:val="24"/>
                <w:szCs w:val="24"/>
                <w:lang w:val="kk-KZ"/>
              </w:rPr>
              <w:t>Балалардың зейіннің дамыту. Есте сақтау қабілетін дамыту</w:t>
            </w:r>
            <w:r>
              <w:rPr>
                <w:color w:val="000000"/>
                <w:sz w:val="24"/>
                <w:szCs w:val="24"/>
                <w:lang w:val="kk-KZ"/>
              </w:rPr>
              <w:t>.</w:t>
            </w:r>
            <w:r w:rsidRPr="00232C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4F7A84" w:rsidRPr="00CE64DC" w:rsidRDefault="004F7A84" w:rsidP="00636D24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4F7A84" w:rsidRPr="00636D24" w:rsidTr="00636D24">
        <w:tc>
          <w:tcPr>
            <w:tcW w:w="797" w:type="pct"/>
          </w:tcPr>
          <w:p w:rsidR="004F7A84" w:rsidRPr="004447F8" w:rsidRDefault="004F7A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Ата-аналармен әңгімелесу, кеңес беру </w:t>
            </w:r>
          </w:p>
        </w:tc>
        <w:tc>
          <w:tcPr>
            <w:tcW w:w="881" w:type="pct"/>
          </w:tcPr>
          <w:p w:rsidR="004F7A84" w:rsidRDefault="004F7A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 кеңес:</w:t>
            </w:r>
          </w:p>
          <w:p w:rsidR="004F7A84" w:rsidRPr="00CF54A3" w:rsidRDefault="004F7A84" w:rsidP="00636D24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CF54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Ата аналармен әңгімелесу.</w:t>
            </w:r>
          </w:p>
          <w:p w:rsidR="004F7A84" w:rsidRPr="004B3542" w:rsidRDefault="004F7A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F54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Балалардың денсаулығы жайлы әнгімелесу.</w:t>
            </w:r>
          </w:p>
        </w:tc>
        <w:tc>
          <w:tcPr>
            <w:tcW w:w="796" w:type="pct"/>
          </w:tcPr>
          <w:p w:rsidR="004F7A84" w:rsidRDefault="004F7A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 кеңес:</w:t>
            </w:r>
          </w:p>
          <w:p w:rsidR="004F7A84" w:rsidRPr="004B3542" w:rsidRDefault="004F7A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B3542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«Балаңызбен демалысты қалай өткізесіз?» Ата- аналармен сұхбат.</w:t>
            </w:r>
          </w:p>
        </w:tc>
        <w:tc>
          <w:tcPr>
            <w:tcW w:w="853" w:type="pct"/>
          </w:tcPr>
          <w:p w:rsidR="004F7A84" w:rsidRDefault="004F7A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 кеңес:</w:t>
            </w:r>
          </w:p>
          <w:p w:rsidR="004F7A84" w:rsidRPr="00CF54A3" w:rsidRDefault="004F7A84" w:rsidP="00636D24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CF54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Ата аналармен әңгімелесу.</w:t>
            </w:r>
          </w:p>
          <w:p w:rsidR="004F7A84" w:rsidRPr="00DF15BB" w:rsidRDefault="004F7A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F54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Балалардың денсаулығы жайлы әнгімелесу.</w:t>
            </w:r>
          </w:p>
        </w:tc>
        <w:tc>
          <w:tcPr>
            <w:tcW w:w="884" w:type="pct"/>
          </w:tcPr>
          <w:p w:rsidR="004F7A84" w:rsidRPr="004447F8" w:rsidRDefault="004F7A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4F7A84" w:rsidRPr="00CD1FF7" w:rsidRDefault="004F7A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4F7A84" w:rsidRPr="00CD1FF7" w:rsidRDefault="004F7A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4F7A84" w:rsidRPr="00CD1FF7" w:rsidRDefault="004F7A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</w:t>
            </w:r>
            <w:r w:rsidRPr="00C055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 аналарға балаларын таңе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ртеңгілік жаттығуға үлгертіп алып келулерін ескерту.</w:t>
            </w:r>
          </w:p>
          <w:p w:rsidR="004F7A84" w:rsidRPr="00A26729" w:rsidRDefault="004F7A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4F7A84" w:rsidRPr="00C0348D" w:rsidTr="00636D24">
        <w:tc>
          <w:tcPr>
            <w:tcW w:w="797" w:type="pct"/>
          </w:tcPr>
          <w:p w:rsidR="004F7A84" w:rsidRPr="00607D22" w:rsidRDefault="004F7A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Балалардың дербес әрекеті (баяу қимыл -ды ойындар, үстел үсті ойындары, бейнелеу әрекеті, </w:t>
            </w: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кітаптар қарау және тағы басқа әрекеттер)</w:t>
            </w:r>
          </w:p>
        </w:tc>
        <w:tc>
          <w:tcPr>
            <w:tcW w:w="881" w:type="pct"/>
          </w:tcPr>
          <w:p w:rsidR="004F7A84" w:rsidRPr="006410AE" w:rsidRDefault="004F7A84" w:rsidP="00636D24">
            <w:pPr>
              <w:snapToGri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410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Құрылысшы</w:t>
            </w:r>
          </w:p>
          <w:p w:rsidR="004F7A84" w:rsidRDefault="004F7A84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410A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Балаларды құрылысшының қызметімен таныстыру. Қаншама үйлер, мектеп, </w:t>
            </w:r>
            <w:r w:rsidRPr="006410A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балабақшаны құрылысшылар салатынын түсіндіру. Ойын арқылы үйлерді қалай салатынын көрсету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6410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4F7A84" w:rsidRPr="005F15D9" w:rsidRDefault="004F7A84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796" w:type="pct"/>
          </w:tcPr>
          <w:p w:rsidR="004F7A84" w:rsidRPr="007D1DAE" w:rsidRDefault="004F7A84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7D1DAE">
              <w:rPr>
                <w:b/>
                <w:sz w:val="24"/>
                <w:szCs w:val="24"/>
                <w:lang w:val="kk-KZ"/>
              </w:rPr>
              <w:lastRenderedPageBreak/>
              <w:t>Үстел үсті ойыны:</w:t>
            </w:r>
            <w:r w:rsidRPr="007D1DAE">
              <w:rPr>
                <w:sz w:val="24"/>
                <w:szCs w:val="24"/>
                <w:lang w:val="kk-KZ"/>
              </w:rPr>
              <w:t xml:space="preserve"> «Бөліктерді  құрастыр»</w:t>
            </w:r>
          </w:p>
          <w:p w:rsidR="004F7A84" w:rsidRPr="009F3418" w:rsidRDefault="004F7A84" w:rsidP="00636D24">
            <w:pPr>
              <w:pStyle w:val="a5"/>
              <w:rPr>
                <w:sz w:val="28"/>
                <w:szCs w:val="28"/>
                <w:lang w:val="kk-KZ"/>
              </w:rPr>
            </w:pPr>
            <w:r w:rsidRPr="007D1DAE">
              <w:rPr>
                <w:sz w:val="24"/>
                <w:szCs w:val="24"/>
                <w:lang w:val="kk-KZ"/>
              </w:rPr>
              <w:t>Мақсаты: Зейіндікке баулу.</w:t>
            </w:r>
          </w:p>
          <w:p w:rsidR="004F7A84" w:rsidRPr="007D1DAE" w:rsidRDefault="004F7A84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D1DA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53" w:type="pct"/>
          </w:tcPr>
          <w:p w:rsidR="004F7A84" w:rsidRPr="001521EC" w:rsidRDefault="004F7A84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521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«Дөңгелектер»</w:t>
            </w:r>
          </w:p>
          <w:p w:rsidR="004F7A84" w:rsidRPr="001521EC" w:rsidRDefault="004F7A84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1521EC">
              <w:rPr>
                <w:sz w:val="24"/>
                <w:szCs w:val="24"/>
                <w:lang w:val="kk-KZ"/>
              </w:rPr>
              <w:t>Мақсаты:</w:t>
            </w:r>
          </w:p>
          <w:p w:rsidR="004F7A84" w:rsidRPr="001521EC" w:rsidRDefault="004F7A84" w:rsidP="00636D2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1521EC">
              <w:rPr>
                <w:rFonts w:ascii="Times New Roman" w:hAnsi="Times New Roman"/>
                <w:sz w:val="24"/>
                <w:szCs w:val="24"/>
                <w:lang w:val="kk-KZ" w:eastAsia="ru-RU"/>
              </w:rPr>
              <w:t>Ермексаздан машина жасап құрастыру.</w:t>
            </w:r>
          </w:p>
          <w:p w:rsidR="004F7A84" w:rsidRPr="00B977BA" w:rsidRDefault="004F7A84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  <w:tc>
          <w:tcPr>
            <w:tcW w:w="884" w:type="pct"/>
          </w:tcPr>
          <w:p w:rsidR="004F7A84" w:rsidRPr="00B977BA" w:rsidRDefault="004F7A84" w:rsidP="00636D2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«Сипап көр» </w:t>
            </w:r>
          </w:p>
          <w:p w:rsidR="004F7A84" w:rsidRPr="00FC3142" w:rsidRDefault="004F7A84" w:rsidP="00636D2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FC3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Сипап сезу арқылы көкө</w:t>
            </w:r>
            <w:r w:rsidRPr="00F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ністердің атын табу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.</w:t>
            </w:r>
            <w:r w:rsidRPr="00FC31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4F7A84" w:rsidRPr="00FC3142" w:rsidRDefault="004F7A84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977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790" w:type="pct"/>
          </w:tcPr>
          <w:p w:rsidR="004F7A84" w:rsidRPr="00C0348D" w:rsidRDefault="004F7A84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Құрастыру</w:t>
            </w:r>
          </w:p>
          <w:p w:rsidR="004F7A84" w:rsidRPr="00C0348D" w:rsidRDefault="004F7A84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034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«Машина»</w:t>
            </w:r>
          </w:p>
          <w:p w:rsidR="004F7A84" w:rsidRPr="00C0348D" w:rsidRDefault="004F7A84" w:rsidP="00636D24">
            <w:pPr>
              <w:pStyle w:val="a8"/>
              <w:numPr>
                <w:ilvl w:val="0"/>
                <w:numId w:val="1"/>
              </w:numPr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Мақсаты:</w:t>
            </w:r>
            <w:r w:rsidRPr="00C0348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C0348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Құрлыс материалдарының негізгі бөліктері мен бөләктердің </w:t>
            </w:r>
            <w:r w:rsidRPr="00C0348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бөліктерін, түсімен шамасы бойынша ажыратуға үйрету.</w:t>
            </w:r>
          </w:p>
          <w:p w:rsidR="004F7A84" w:rsidRPr="00C0348D" w:rsidRDefault="004F7A84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Құрастыру</w:t>
            </w:r>
          </w:p>
          <w:p w:rsidR="004F7A84" w:rsidRPr="00925651" w:rsidRDefault="004F7A84" w:rsidP="00636D2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4F7A84" w:rsidRPr="00FC3142" w:rsidTr="00636D24">
        <w:tc>
          <w:tcPr>
            <w:tcW w:w="797" w:type="pct"/>
          </w:tcPr>
          <w:p w:rsidR="004F7A84" w:rsidRPr="004447F8" w:rsidRDefault="004F7A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Таңертеңгі жаттығу</w:t>
            </w:r>
          </w:p>
        </w:tc>
        <w:tc>
          <w:tcPr>
            <w:tcW w:w="881" w:type="pct"/>
          </w:tcPr>
          <w:p w:rsidR="004F7A84" w:rsidRDefault="004F7A84" w:rsidP="00636D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 w:rsidR="00EF77A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54</w:t>
            </w:r>
          </w:p>
          <w:p w:rsidR="004F7A84" w:rsidRPr="00CD1FF7" w:rsidRDefault="004F7A84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4F7A84" w:rsidRDefault="004F7A84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</w:t>
            </w:r>
            <w:r w:rsidR="00EF77A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  <w:p w:rsidR="004F7A84" w:rsidRPr="00CD1FF7" w:rsidRDefault="004F7A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4F7A84" w:rsidRDefault="004F7A84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 w:rsidR="00EF77A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56</w:t>
            </w:r>
          </w:p>
          <w:p w:rsidR="004F7A84" w:rsidRPr="00CD1FF7" w:rsidRDefault="004F7A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4F7A84" w:rsidRDefault="004F7A84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</w:t>
            </w:r>
            <w:r w:rsidR="00EF77A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  <w:p w:rsidR="004F7A84" w:rsidRPr="00CD1FF7" w:rsidRDefault="004F7A84" w:rsidP="00636D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4F7A84" w:rsidRDefault="004F7A84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 w:rsidR="00EF77A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58</w:t>
            </w:r>
          </w:p>
          <w:p w:rsidR="004F7A84" w:rsidRDefault="004F7A84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F7A84" w:rsidRPr="00CD1FF7" w:rsidRDefault="004F7A84" w:rsidP="00636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F7A84" w:rsidRPr="00636D24" w:rsidTr="00636D24">
        <w:tc>
          <w:tcPr>
            <w:tcW w:w="797" w:type="pct"/>
          </w:tcPr>
          <w:p w:rsidR="004F7A84" w:rsidRPr="004447F8" w:rsidRDefault="004F7A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Ұйымдастырылған іс-әрекетке дайындық</w:t>
            </w:r>
          </w:p>
        </w:tc>
        <w:tc>
          <w:tcPr>
            <w:tcW w:w="881" w:type="pct"/>
          </w:tcPr>
          <w:p w:rsidR="004F7A84" w:rsidRPr="00C86318" w:rsidRDefault="004F7A84" w:rsidP="00636D24">
            <w:pPr>
              <w:pStyle w:val="a5"/>
              <w:jc w:val="both"/>
              <w:rPr>
                <w:b/>
                <w:sz w:val="24"/>
                <w:szCs w:val="24"/>
                <w:lang w:val="kk-KZ"/>
              </w:rPr>
            </w:pPr>
            <w:r w:rsidRPr="00C86318">
              <w:rPr>
                <w:b/>
                <w:sz w:val="24"/>
                <w:szCs w:val="24"/>
                <w:lang w:val="kk-KZ"/>
              </w:rPr>
              <w:t>«Мерекелік дастархан»</w:t>
            </w:r>
          </w:p>
          <w:p w:rsidR="004F7A84" w:rsidRDefault="004F7A84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8631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Мақсаты: </w:t>
            </w:r>
            <w:r w:rsidRPr="000240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Мерекелік дастархан туралы түсінік беру. </w:t>
            </w:r>
          </w:p>
          <w:p w:rsidR="004F7A84" w:rsidRPr="00C86318" w:rsidRDefault="004F7A84" w:rsidP="00636D24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C863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Сурет салу    </w:t>
            </w:r>
          </w:p>
          <w:p w:rsidR="004F7A84" w:rsidRPr="00772338" w:rsidRDefault="004F7A84" w:rsidP="00636D24">
            <w:pPr>
              <w:pStyle w:val="a5"/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4F7A84" w:rsidRPr="007D002D" w:rsidRDefault="004F7A84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D002D">
              <w:rPr>
                <w:b/>
                <w:sz w:val="24"/>
                <w:szCs w:val="24"/>
                <w:lang w:val="kk-KZ"/>
              </w:rPr>
              <w:t>«Бағдаршам»</w:t>
            </w:r>
          </w:p>
          <w:p w:rsidR="004F7A84" w:rsidRPr="007D002D" w:rsidRDefault="004F7A84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7D002D">
              <w:rPr>
                <w:b/>
                <w:sz w:val="24"/>
                <w:szCs w:val="24"/>
                <w:lang w:val="kk-KZ"/>
              </w:rPr>
              <w:t>(</w:t>
            </w:r>
            <w:r w:rsidRPr="007D002D">
              <w:rPr>
                <w:sz w:val="24"/>
                <w:szCs w:val="24"/>
                <w:lang w:val="kk-KZ"/>
              </w:rPr>
              <w:t>сурет қарастыру)</w:t>
            </w:r>
          </w:p>
          <w:p w:rsidR="004F7A84" w:rsidRPr="007D002D" w:rsidRDefault="004F7A84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7D002D">
              <w:rPr>
                <w:sz w:val="24"/>
                <w:szCs w:val="24"/>
                <w:lang w:val="kk-KZ"/>
              </w:rPr>
              <w:t>Мақсаты:</w:t>
            </w:r>
          </w:p>
          <w:p w:rsidR="004F7A84" w:rsidRPr="007D002D" w:rsidRDefault="004F7A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D002D">
              <w:rPr>
                <w:rFonts w:ascii="Times New Roman" w:hAnsi="Times New Roman"/>
                <w:sz w:val="24"/>
                <w:szCs w:val="24"/>
                <w:lang w:val="kk-KZ" w:eastAsia="ru-RU"/>
              </w:rPr>
              <w:t>Түс туралы сұрақтарға жауап беруге үйрету.</w:t>
            </w:r>
          </w:p>
          <w:p w:rsidR="004F7A84" w:rsidRPr="00CD1FF7" w:rsidRDefault="004F7A84" w:rsidP="00636D24">
            <w:pPr>
              <w:pStyle w:val="a5"/>
              <w:rPr>
                <w:color w:val="000000"/>
                <w:sz w:val="24"/>
                <w:szCs w:val="24"/>
                <w:lang w:val="kk-KZ"/>
              </w:rPr>
            </w:pPr>
            <w:r w:rsidRPr="00431698">
              <w:rPr>
                <w:b/>
                <w:color w:val="000000"/>
                <w:sz w:val="24"/>
                <w:szCs w:val="24"/>
                <w:lang w:val="kk-KZ"/>
              </w:rPr>
              <w:t>Жапсыру</w:t>
            </w:r>
            <w:r w:rsidRPr="000219CD">
              <w:rPr>
                <w:b/>
                <w:sz w:val="24"/>
                <w:szCs w:val="24"/>
                <w:lang w:val="kk-KZ"/>
              </w:rPr>
              <w:t xml:space="preserve"> </w:t>
            </w:r>
          </w:p>
          <w:p w:rsidR="004F7A84" w:rsidRPr="00CD1FF7" w:rsidRDefault="004F7A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4F7A84" w:rsidRPr="00DE2396" w:rsidRDefault="004F7A84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«Ғажайып қапшық» </w:t>
            </w:r>
          </w:p>
          <w:p w:rsidR="004F7A84" w:rsidRPr="00DE2396" w:rsidRDefault="004F7A84" w:rsidP="00636D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 w:rsidRPr="00DE23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Әр мамандыққа қажетті құралдарды атап айыра білу, неден жасалғанын тану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r w:rsidRPr="00DE23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F7A84" w:rsidRPr="00772338" w:rsidRDefault="004F7A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  <w:tc>
          <w:tcPr>
            <w:tcW w:w="884" w:type="pct"/>
          </w:tcPr>
          <w:p w:rsidR="004F7A84" w:rsidRPr="007C1DD6" w:rsidRDefault="004F7A84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C1DD6">
              <w:rPr>
                <w:b/>
                <w:sz w:val="24"/>
                <w:szCs w:val="24"/>
                <w:lang w:val="kk-KZ"/>
              </w:rPr>
              <w:t xml:space="preserve"> «Мерекелік отшашу»</w:t>
            </w:r>
          </w:p>
          <w:p w:rsidR="004F7A84" w:rsidRPr="0034046B" w:rsidRDefault="004F7A84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DD6">
              <w:rPr>
                <w:rFonts w:ascii="Times New Roman" w:hAnsi="Times New Roman"/>
                <w:sz w:val="24"/>
                <w:szCs w:val="24"/>
                <w:lang w:val="kk-KZ"/>
              </w:rPr>
              <w:t>Мақсаты:</w:t>
            </w:r>
            <w:r w:rsidRPr="0034046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34046B">
              <w:rPr>
                <w:rFonts w:ascii="Times New Roman" w:hAnsi="Times New Roman"/>
                <w:sz w:val="24"/>
                <w:szCs w:val="24"/>
                <w:lang w:val="kk-KZ"/>
              </w:rPr>
              <w:t>Отшашу туралы түсінік беру.                   Қауіпсіздік шараларын түсіндіру.</w:t>
            </w:r>
          </w:p>
          <w:p w:rsidR="004F7A84" w:rsidRPr="0034046B" w:rsidRDefault="004F7A84" w:rsidP="00636D24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34046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Сурет салу</w:t>
            </w:r>
          </w:p>
          <w:p w:rsidR="004F7A84" w:rsidRPr="00CD1FF7" w:rsidRDefault="004F7A84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4F7A84" w:rsidRPr="00FB243E" w:rsidRDefault="004F7A84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243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Шаштараз қалай жұмыс істейді?</w:t>
            </w:r>
          </w:p>
          <w:p w:rsidR="004F7A84" w:rsidRPr="00FB243E" w:rsidRDefault="004F7A84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243E">
              <w:rPr>
                <w:rFonts w:ascii="Times New Roman" w:hAnsi="Times New Roman"/>
                <w:sz w:val="24"/>
                <w:szCs w:val="24"/>
                <w:lang w:val="kk-KZ"/>
              </w:rPr>
              <w:t>Қуыршаққа көрсетеміз</w:t>
            </w:r>
          </w:p>
          <w:p w:rsidR="004F7A84" w:rsidRDefault="004F7A84" w:rsidP="00636D2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243E">
              <w:rPr>
                <w:rFonts w:ascii="Times New Roman" w:hAnsi="Times New Roman"/>
                <w:sz w:val="24"/>
                <w:szCs w:val="24"/>
                <w:lang w:val="kk-KZ"/>
              </w:rPr>
              <w:t>Шаштараз жұмысы туралы балаларға білім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беру. Құрал-жабдықтарын атауға ү</w:t>
            </w:r>
            <w:r w:rsidRPr="00FB243E">
              <w:rPr>
                <w:rFonts w:ascii="Times New Roman" w:hAnsi="Times New Roman"/>
                <w:sz w:val="24"/>
                <w:szCs w:val="24"/>
                <w:lang w:val="kk-KZ"/>
              </w:rPr>
              <w:t>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4F7A84" w:rsidRPr="00431698" w:rsidRDefault="004F7A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</w:tr>
      <w:tr w:rsidR="004F7A84" w:rsidRPr="00CD1FF7" w:rsidTr="00636D24">
        <w:tc>
          <w:tcPr>
            <w:tcW w:w="797" w:type="pct"/>
          </w:tcPr>
          <w:p w:rsidR="004F7A84" w:rsidRPr="00607D22" w:rsidRDefault="004F7A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Білім беру ұйымының кестесі бойынша ұйымдастырылған іс-әрекет</w:t>
            </w:r>
          </w:p>
        </w:tc>
        <w:tc>
          <w:tcPr>
            <w:tcW w:w="881" w:type="pct"/>
          </w:tcPr>
          <w:p w:rsidR="004F7A84" w:rsidRPr="00CD1FF7" w:rsidRDefault="004F7A84" w:rsidP="00636D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4F7A84" w:rsidRPr="00CD1FF7" w:rsidRDefault="004F7A84" w:rsidP="00636D2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4F7A84" w:rsidRPr="00CD1FF7" w:rsidRDefault="004F7A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4F7A84" w:rsidRPr="00CD1FF7" w:rsidRDefault="004F7A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853" w:type="pct"/>
          </w:tcPr>
          <w:p w:rsidR="004F7A84" w:rsidRPr="00CD1FF7" w:rsidRDefault="004F7A84" w:rsidP="00636D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4F7A84" w:rsidRPr="00CD1FF7" w:rsidRDefault="004F7A84" w:rsidP="00636D2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4F7A84" w:rsidRPr="00CD1FF7" w:rsidRDefault="004F7A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4F7A84" w:rsidRPr="00CD1FF7" w:rsidRDefault="004F7A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4F7A84" w:rsidRPr="00CD1FF7" w:rsidRDefault="004F7A84" w:rsidP="00636D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4F7A84" w:rsidRPr="00CD1FF7" w:rsidRDefault="004F7A84" w:rsidP="00636D2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4F7A84" w:rsidRPr="00CD1FF7" w:rsidRDefault="004F7A84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4F7A84" w:rsidRPr="00636D24" w:rsidTr="00636D24">
        <w:tc>
          <w:tcPr>
            <w:tcW w:w="797" w:type="pct"/>
          </w:tcPr>
          <w:p w:rsidR="004F7A84" w:rsidRPr="00783D53" w:rsidRDefault="004F7A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4F7A84" w:rsidRPr="00CD1FF7" w:rsidRDefault="004F7A84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  <w:tc>
          <w:tcPr>
            <w:tcW w:w="796" w:type="pct"/>
          </w:tcPr>
          <w:p w:rsidR="004F7A84" w:rsidRPr="00CD1FF7" w:rsidRDefault="004F7A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дайындау.</w:t>
            </w:r>
          </w:p>
        </w:tc>
        <w:tc>
          <w:tcPr>
            <w:tcW w:w="853" w:type="pct"/>
          </w:tcPr>
          <w:p w:rsidR="004F7A84" w:rsidRPr="00CD1FF7" w:rsidRDefault="004F7A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Серуенде балаларды жақсы әрекеттер етуге ынталандыру.</w:t>
            </w:r>
          </w:p>
        </w:tc>
        <w:tc>
          <w:tcPr>
            <w:tcW w:w="884" w:type="pct"/>
          </w:tcPr>
          <w:p w:rsidR="004F7A84" w:rsidRPr="00CD1FF7" w:rsidRDefault="004F7A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дайындау.</w:t>
            </w:r>
          </w:p>
        </w:tc>
        <w:tc>
          <w:tcPr>
            <w:tcW w:w="790" w:type="pct"/>
          </w:tcPr>
          <w:p w:rsidR="004F7A84" w:rsidRPr="00CD1FF7" w:rsidRDefault="004F7A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</w:tr>
      <w:tr w:rsidR="00A56ECD" w:rsidRPr="00CD1FF7" w:rsidTr="00636D24">
        <w:tc>
          <w:tcPr>
            <w:tcW w:w="797" w:type="pct"/>
          </w:tcPr>
          <w:p w:rsidR="00A56ECD" w:rsidRPr="00783D53" w:rsidRDefault="00A56ECD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A56ECD" w:rsidRDefault="00A56ECD" w:rsidP="00636D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54</w:t>
            </w:r>
          </w:p>
          <w:p w:rsidR="00A56ECD" w:rsidRPr="00CD1FF7" w:rsidRDefault="00A56ECD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A56ECD" w:rsidRDefault="00A56ECD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55</w:t>
            </w:r>
          </w:p>
          <w:p w:rsidR="00A56ECD" w:rsidRPr="00CD1FF7" w:rsidRDefault="00A56ECD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A56ECD" w:rsidRDefault="00A56ECD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56</w:t>
            </w:r>
          </w:p>
          <w:p w:rsidR="00A56ECD" w:rsidRPr="00CD1FF7" w:rsidRDefault="00A56ECD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A56ECD" w:rsidRDefault="00A56ECD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57</w:t>
            </w:r>
          </w:p>
          <w:p w:rsidR="00A56ECD" w:rsidRPr="00CD1FF7" w:rsidRDefault="00A56ECD" w:rsidP="00636D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A56ECD" w:rsidRDefault="00A56ECD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58</w:t>
            </w:r>
          </w:p>
          <w:p w:rsidR="00A56ECD" w:rsidRDefault="00A56ECD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56ECD" w:rsidRPr="00CD1FF7" w:rsidRDefault="00A56ECD" w:rsidP="00636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F7A84" w:rsidRPr="00636D24" w:rsidTr="00636D24">
        <w:tc>
          <w:tcPr>
            <w:tcW w:w="797" w:type="pct"/>
          </w:tcPr>
          <w:p w:rsidR="004F7A84" w:rsidRPr="00783D53" w:rsidRDefault="004F7A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881" w:type="pct"/>
          </w:tcPr>
          <w:p w:rsidR="004F7A84" w:rsidRPr="00BC35D8" w:rsidRDefault="004F7A84" w:rsidP="00636D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Балалардың ұйымшылдықпен топқа оралуы киімдерін шешіп шкафтарына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орналастыру.</w:t>
            </w:r>
          </w:p>
        </w:tc>
        <w:tc>
          <w:tcPr>
            <w:tcW w:w="796" w:type="pct"/>
          </w:tcPr>
          <w:p w:rsidR="004F7A84" w:rsidRDefault="004F7A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Балалардың саппен топқа оралуы, сапта екі-екіден жүру.</w:t>
            </w:r>
          </w:p>
          <w:p w:rsidR="004F7A84" w:rsidRPr="00A27D03" w:rsidRDefault="004F7A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4F7A84" w:rsidRPr="00627799" w:rsidRDefault="004F7A84" w:rsidP="00636D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277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Киімдерін ретімен шешіп,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шкафтарына </w:t>
            </w:r>
            <w:r w:rsidRPr="006277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бүктеп қоюға қалыптастыру.</w:t>
            </w:r>
          </w:p>
        </w:tc>
        <w:tc>
          <w:tcPr>
            <w:tcW w:w="884" w:type="pct"/>
          </w:tcPr>
          <w:p w:rsidR="004F7A84" w:rsidRDefault="004F7A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саппен топқа оралуы, сапта екі-екіден жүру.</w:t>
            </w:r>
          </w:p>
          <w:p w:rsidR="004F7A84" w:rsidRDefault="004F7A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F7A84" w:rsidRPr="00CD1FF7" w:rsidRDefault="004F7A84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4F7A84" w:rsidRPr="00CD1FF7" w:rsidRDefault="004F7A84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Балалардың ұйымшылдықпен топқа оралуы киімдерін шешіп шкафтарына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орналастыру.</w:t>
            </w:r>
          </w:p>
        </w:tc>
      </w:tr>
      <w:tr w:rsidR="004F7A84" w:rsidRPr="000219CD" w:rsidTr="00636D24">
        <w:tc>
          <w:tcPr>
            <w:tcW w:w="797" w:type="pct"/>
          </w:tcPr>
          <w:p w:rsidR="004F7A84" w:rsidRPr="00607D22" w:rsidRDefault="004F7A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Балалардың дербес әрекеті (баяу қимылды ойындар, үстел үсті ойындары, бейнелеу әрекеті, кітаптар қарау және тағы басқа әрекеттер)</w:t>
            </w:r>
          </w:p>
        </w:tc>
        <w:tc>
          <w:tcPr>
            <w:tcW w:w="881" w:type="pct"/>
          </w:tcPr>
          <w:p w:rsidR="004F7A84" w:rsidRPr="004632F1" w:rsidRDefault="004F7A84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632F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«Дөңгелектер»</w:t>
            </w:r>
          </w:p>
          <w:p w:rsidR="004F7A84" w:rsidRPr="004632F1" w:rsidRDefault="004F7A84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4632F1">
              <w:rPr>
                <w:sz w:val="24"/>
                <w:szCs w:val="24"/>
                <w:lang w:val="kk-KZ"/>
              </w:rPr>
              <w:t>Мақсаты:</w:t>
            </w:r>
          </w:p>
          <w:p w:rsidR="004F7A84" w:rsidRPr="004632F1" w:rsidRDefault="004F7A84" w:rsidP="00636D2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4632F1">
              <w:rPr>
                <w:rFonts w:ascii="Times New Roman" w:hAnsi="Times New Roman"/>
                <w:sz w:val="24"/>
                <w:szCs w:val="24"/>
                <w:lang w:val="kk-KZ" w:eastAsia="ru-RU"/>
              </w:rPr>
              <w:t>Ермексаздан машина жасап құрастыру.</w:t>
            </w:r>
          </w:p>
          <w:p w:rsidR="004F7A84" w:rsidRDefault="004F7A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70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4F7A84" w:rsidRPr="00A27D03" w:rsidRDefault="004F7A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  <w:tc>
          <w:tcPr>
            <w:tcW w:w="796" w:type="pct"/>
          </w:tcPr>
          <w:p w:rsidR="004F7A84" w:rsidRPr="00B75E79" w:rsidRDefault="004F7A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«</w:t>
            </w:r>
            <w:r w:rsidRPr="00B75E79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Кім солай сөйлейді?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» доппен ойын</w:t>
            </w:r>
            <w:r w:rsidRPr="00B75E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B75E79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kk-KZ"/>
              </w:rPr>
              <w:br/>
            </w:r>
            <w:r w:rsidRPr="00B75E7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Мақсаты: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Ж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ануарларды дауысынан айыра білуге және дауыстарын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а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еліктеуге үйрету.</w:t>
            </w:r>
          </w:p>
          <w:p w:rsidR="004F7A84" w:rsidRPr="00B75E79" w:rsidRDefault="004F7A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75E79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>Сөйлеуді дамыту</w:t>
            </w:r>
            <w:r w:rsidRPr="00B75E79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853" w:type="pct"/>
          </w:tcPr>
          <w:p w:rsidR="004F7A84" w:rsidRDefault="004F7A84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«</w:t>
            </w:r>
            <w:r w:rsidRPr="00DC166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Өз үйіңді тап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4F7A84" w:rsidRPr="00DC166E" w:rsidRDefault="004F7A84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дидактикалық ойын</w:t>
            </w:r>
          </w:p>
          <w:p w:rsidR="004F7A84" w:rsidRDefault="004F7A84" w:rsidP="00636D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C166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Мақсаты:</w:t>
            </w:r>
            <w:r w:rsidRPr="00DC166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Pr="00DC166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үстерді ажыратуға жаттықтыру; қабылдауын дамыту; ойынның ережесін сақтауға үйрету. </w:t>
            </w:r>
          </w:p>
          <w:p w:rsidR="004F7A84" w:rsidRPr="00DC166E" w:rsidRDefault="004F7A84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тыр</w:t>
            </w: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  <w:p w:rsidR="004F7A84" w:rsidRPr="00925651" w:rsidRDefault="004F7A84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4F7A84" w:rsidRPr="00897912" w:rsidRDefault="004F7A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Танымдық ойын:</w:t>
            </w:r>
            <w:r w:rsidRPr="00374C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8979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«Көзіңді жұмып, қолыңмен анықта»</w:t>
            </w:r>
            <w:r w:rsidRPr="008979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4F7A84" w:rsidRPr="00897912" w:rsidRDefault="004F7A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979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89791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Ұзын-қысқа, жуан-жіңішке, үлкен-кіші ұғымдарын бекіту.</w:t>
            </w:r>
          </w:p>
          <w:p w:rsidR="004F7A84" w:rsidRPr="00374CF2" w:rsidRDefault="004F7A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790" w:type="pct"/>
          </w:tcPr>
          <w:p w:rsidR="004F7A84" w:rsidRPr="003B28BA" w:rsidRDefault="004F7A84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3B28BA">
              <w:rPr>
                <w:b/>
                <w:sz w:val="24"/>
                <w:szCs w:val="24"/>
                <w:lang w:val="kk-KZ"/>
              </w:rPr>
              <w:t>«Ит адамның досы»</w:t>
            </w:r>
          </w:p>
          <w:p w:rsidR="004F7A84" w:rsidRPr="005070C3" w:rsidRDefault="004F7A84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3B28BA">
              <w:rPr>
                <w:sz w:val="24"/>
                <w:szCs w:val="24"/>
                <w:lang w:val="kk-KZ"/>
              </w:rPr>
              <w:t>Мақсаты: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И</w:t>
            </w:r>
            <w:r w:rsidRPr="00B613EC">
              <w:rPr>
                <w:sz w:val="24"/>
                <w:szCs w:val="24"/>
                <w:lang w:val="kk-KZ"/>
              </w:rPr>
              <w:t>т туралы түсінік беру.                                 Қол икемділігін дамыту.</w:t>
            </w:r>
          </w:p>
          <w:p w:rsidR="004F7A84" w:rsidRDefault="004F7A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70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4F7A84" w:rsidRPr="00677062" w:rsidRDefault="004F7A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</w:tr>
      <w:tr w:rsidR="004F7A84" w:rsidRPr="00AA1975" w:rsidTr="00636D24">
        <w:tc>
          <w:tcPr>
            <w:tcW w:w="797" w:type="pct"/>
          </w:tcPr>
          <w:p w:rsidR="004F7A84" w:rsidRPr="00607D22" w:rsidRDefault="004F7A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Балалармен жеке жұмыс</w:t>
            </w:r>
          </w:p>
        </w:tc>
        <w:tc>
          <w:tcPr>
            <w:tcW w:w="881" w:type="pct"/>
          </w:tcPr>
          <w:p w:rsidR="004F7A84" w:rsidRPr="001E31F5" w:rsidRDefault="004F7A84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4F7A84" w:rsidRDefault="004F7A84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Нұрбектің ұсақ қол моторикасын дамыту.</w:t>
            </w:r>
          </w:p>
          <w:p w:rsidR="004F7A84" w:rsidRPr="001E31F5" w:rsidRDefault="004F7A84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796" w:type="pct"/>
          </w:tcPr>
          <w:p w:rsidR="004F7A84" w:rsidRDefault="004F7A84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Аялаға тыныс алу жаттығуын жасату. </w:t>
            </w:r>
          </w:p>
          <w:p w:rsidR="004F7A84" w:rsidRPr="001E31F5" w:rsidRDefault="004F7A84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853" w:type="pct"/>
          </w:tcPr>
          <w:p w:rsidR="004F7A84" w:rsidRDefault="004F7A84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Қайшыны дұрыс ұстауға үйрету.</w:t>
            </w:r>
          </w:p>
          <w:p w:rsidR="004F7A84" w:rsidRPr="001E31F5" w:rsidRDefault="004F7A84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84" w:type="pct"/>
          </w:tcPr>
          <w:p w:rsidR="004F7A84" w:rsidRDefault="004F7A84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Алинұрға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түстерді ажырата білуге үйрету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4F7A84" w:rsidRPr="001E31F5" w:rsidRDefault="004F7A84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790" w:type="pct"/>
          </w:tcPr>
          <w:p w:rsidR="004F7A84" w:rsidRPr="001E31F5" w:rsidRDefault="004F7A84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4F7A84" w:rsidRDefault="004F7A84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Нұрбектің ұсақ қол моторикасын дамыту.</w:t>
            </w:r>
          </w:p>
          <w:p w:rsidR="004F7A84" w:rsidRPr="001E31F5" w:rsidRDefault="004F7A84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</w:tr>
      <w:tr w:rsidR="004F7A84" w:rsidRPr="00636D24" w:rsidTr="00636D24">
        <w:tc>
          <w:tcPr>
            <w:tcW w:w="797" w:type="pct"/>
          </w:tcPr>
          <w:p w:rsidR="004F7A84" w:rsidRPr="00607D22" w:rsidRDefault="004F7A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4F7A84" w:rsidRPr="00CD1FF7" w:rsidRDefault="004F7A84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Балалардың киіну реттілігін бақылау.</w:t>
            </w:r>
          </w:p>
        </w:tc>
        <w:tc>
          <w:tcPr>
            <w:tcW w:w="796" w:type="pct"/>
          </w:tcPr>
          <w:p w:rsidR="004F7A84" w:rsidRPr="00CD1FF7" w:rsidRDefault="004F7A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  <w:tc>
          <w:tcPr>
            <w:tcW w:w="853" w:type="pct"/>
          </w:tcPr>
          <w:p w:rsidR="004F7A84" w:rsidRPr="00CD1FF7" w:rsidRDefault="004F7A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Балалармен жеке әңгімелесу.</w:t>
            </w:r>
          </w:p>
        </w:tc>
        <w:tc>
          <w:tcPr>
            <w:tcW w:w="884" w:type="pct"/>
          </w:tcPr>
          <w:p w:rsidR="004F7A84" w:rsidRPr="00CD1FF7" w:rsidRDefault="004F7A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 табиғатпен таныстыру.</w:t>
            </w:r>
          </w:p>
        </w:tc>
        <w:tc>
          <w:tcPr>
            <w:tcW w:w="790" w:type="pct"/>
          </w:tcPr>
          <w:p w:rsidR="004F7A84" w:rsidRPr="00CD1FF7" w:rsidRDefault="004F7A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</w:tr>
      <w:tr w:rsidR="00A56ECD" w:rsidRPr="00CD1FF7" w:rsidTr="00636D24">
        <w:tc>
          <w:tcPr>
            <w:tcW w:w="797" w:type="pct"/>
          </w:tcPr>
          <w:p w:rsidR="00A56ECD" w:rsidRPr="00607D22" w:rsidRDefault="00A56ECD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A56ECD" w:rsidRDefault="00A56ECD" w:rsidP="00636D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54</w:t>
            </w:r>
          </w:p>
          <w:p w:rsidR="00A56ECD" w:rsidRPr="00CD1FF7" w:rsidRDefault="00A56ECD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A56ECD" w:rsidRDefault="00A56ECD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55</w:t>
            </w:r>
          </w:p>
          <w:p w:rsidR="00A56ECD" w:rsidRPr="00CD1FF7" w:rsidRDefault="00A56ECD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A56ECD" w:rsidRDefault="00A56ECD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56</w:t>
            </w:r>
          </w:p>
          <w:p w:rsidR="00A56ECD" w:rsidRPr="00CD1FF7" w:rsidRDefault="00A56ECD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A56ECD" w:rsidRDefault="00A56ECD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57</w:t>
            </w:r>
          </w:p>
          <w:p w:rsidR="00A56ECD" w:rsidRPr="00CD1FF7" w:rsidRDefault="00A56ECD" w:rsidP="00636D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A56ECD" w:rsidRDefault="00A56ECD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58</w:t>
            </w:r>
          </w:p>
          <w:p w:rsidR="00A56ECD" w:rsidRDefault="00A56ECD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56ECD" w:rsidRPr="00CD1FF7" w:rsidRDefault="00A56ECD" w:rsidP="00636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F7A84" w:rsidRPr="00636D24" w:rsidTr="00636D24">
        <w:tc>
          <w:tcPr>
            <w:tcW w:w="797" w:type="pct"/>
          </w:tcPr>
          <w:p w:rsidR="004F7A84" w:rsidRPr="00607D22" w:rsidRDefault="004F7A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Балалардың үйге қайтуы</w:t>
            </w:r>
          </w:p>
        </w:tc>
        <w:tc>
          <w:tcPr>
            <w:tcW w:w="881" w:type="pct"/>
          </w:tcPr>
          <w:p w:rsidR="004F7A84" w:rsidRPr="00682D4F" w:rsidRDefault="004F7A84" w:rsidP="00636D2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Балаларды жақсы көңіл-күймен шығарып салу.</w:t>
            </w:r>
          </w:p>
        </w:tc>
        <w:tc>
          <w:tcPr>
            <w:tcW w:w="796" w:type="pct"/>
          </w:tcPr>
          <w:p w:rsidR="004F7A84" w:rsidRPr="001E31F5" w:rsidRDefault="004F7A84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Психологты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ң кеңесі:</w:t>
            </w:r>
          </w:p>
          <w:p w:rsidR="004F7A84" w:rsidRPr="001E31F5" w:rsidRDefault="004F7A84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Үйде баланың үй тапсырмасын қадағалау.</w:t>
            </w:r>
          </w:p>
          <w:p w:rsidR="004F7A84" w:rsidRPr="001E31F5" w:rsidRDefault="004F7A84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4F7A84" w:rsidRPr="00F73F6E" w:rsidRDefault="004F7A84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72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Баланы үйде аяқ киімін оң, теріс деп үйрету.</w:t>
            </w:r>
          </w:p>
        </w:tc>
        <w:tc>
          <w:tcPr>
            <w:tcW w:w="884" w:type="pct"/>
          </w:tcPr>
          <w:p w:rsidR="004F7A84" w:rsidRPr="001E31F5" w:rsidRDefault="004F7A84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Ата-анаға кеңес:</w:t>
            </w:r>
          </w:p>
          <w:p w:rsidR="004F7A84" w:rsidRPr="00360F67" w:rsidRDefault="004F7A84" w:rsidP="00636D2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360F6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</w:p>
          <w:p w:rsidR="004F7A84" w:rsidRPr="001E31F5" w:rsidRDefault="004F7A84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4F7A84" w:rsidRPr="00130D2F" w:rsidRDefault="004F7A84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30D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Ата-аналарға тапсырма беру, жақсы демалуға тілек білдіру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</w:tr>
    </w:tbl>
    <w:p w:rsidR="004F7A84" w:rsidRPr="007B3D80" w:rsidRDefault="004F7A84" w:rsidP="004F7A8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F7A84" w:rsidRDefault="004F7A84" w:rsidP="004F7A8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90100" w:rsidRDefault="00590100" w:rsidP="004F7A8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90100" w:rsidRDefault="00590100" w:rsidP="004F7A8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90100" w:rsidRDefault="00590100" w:rsidP="004F7A8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90100" w:rsidRDefault="00590100" w:rsidP="004F7A8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90100" w:rsidRDefault="00590100" w:rsidP="0059010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A95927">
        <w:rPr>
          <w:rFonts w:ascii="Times New Roman" w:hAnsi="Times New Roman"/>
          <w:b/>
          <w:bCs/>
          <w:sz w:val="24"/>
          <w:szCs w:val="24"/>
          <w:lang w:val="kk-KZ"/>
        </w:rPr>
        <w:lastRenderedPageBreak/>
        <w:t>Тәрбиелеу - білім беру процесінің циклограммасы</w:t>
      </w:r>
    </w:p>
    <w:p w:rsidR="00590100" w:rsidRPr="00A95927" w:rsidRDefault="00590100" w:rsidP="00590100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590100" w:rsidRDefault="00590100" w:rsidP="00590100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Білім беру ұйымы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 w:rsidR="00AA6241">
        <w:rPr>
          <w:rFonts w:ascii="Times New Roman" w:hAnsi="Times New Roman" w:cs="Times New Roman"/>
          <w:sz w:val="24"/>
          <w:szCs w:val="20"/>
          <w:u w:val="single"/>
          <w:lang w:val="kk-KZ"/>
        </w:rPr>
        <w:t>№</w:t>
      </w:r>
      <w:r w:rsidR="00AA6241" w:rsidRPr="00636D24">
        <w:rPr>
          <w:rFonts w:ascii="Times New Roman" w:hAnsi="Times New Roman" w:cs="Times New Roman"/>
          <w:sz w:val="24"/>
          <w:szCs w:val="20"/>
          <w:u w:val="single"/>
          <w:lang w:val="kk-KZ"/>
        </w:rPr>
        <w:t>27</w:t>
      </w:r>
      <w:r w:rsidR="00AA6241"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 негізгі орта мектебінің «</w:t>
      </w:r>
      <w:r w:rsidR="00AA6241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 w:rsidR="00AA6241">
        <w:rPr>
          <w:rFonts w:ascii="Times New Roman" w:hAnsi="Times New Roman" w:cs="Times New Roman"/>
          <w:sz w:val="24"/>
          <w:szCs w:val="20"/>
          <w:u w:val="single"/>
          <w:lang w:val="kk-KZ"/>
        </w:rPr>
        <w:t>» шағын орталығы</w:t>
      </w:r>
    </w:p>
    <w:p w:rsidR="00590100" w:rsidRDefault="00590100" w:rsidP="00590100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Топ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«</w:t>
      </w:r>
      <w:r w:rsidR="00AA6241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» </w:t>
      </w:r>
      <w:r>
        <w:rPr>
          <w:rFonts w:ascii="Times New Roman" w:hAnsi="Times New Roman"/>
          <w:sz w:val="24"/>
          <w:szCs w:val="20"/>
          <w:u w:val="single"/>
          <w:lang w:val="kk-KZ"/>
        </w:rPr>
        <w:t>ортаңғы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тобы</w:t>
      </w:r>
    </w:p>
    <w:p w:rsidR="00590100" w:rsidRDefault="00590100" w:rsidP="00590100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Балалардың жасы </w:t>
      </w:r>
      <w:r>
        <w:rPr>
          <w:rFonts w:ascii="Times New Roman" w:hAnsi="Times New Roman"/>
          <w:sz w:val="24"/>
          <w:szCs w:val="20"/>
          <w:u w:val="single"/>
          <w:lang w:val="kk-KZ"/>
        </w:rPr>
        <w:t>3-4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жас</w:t>
      </w:r>
    </w:p>
    <w:p w:rsidR="00590100" w:rsidRDefault="00590100" w:rsidP="00590100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Жоспардың құрылу кезеңі  </w:t>
      </w:r>
      <w:r>
        <w:rPr>
          <w:rFonts w:ascii="Times New Roman" w:hAnsi="Times New Roman" w:cs="Times New Roman"/>
          <w:bCs/>
          <w:sz w:val="24"/>
          <w:szCs w:val="20"/>
          <w:u w:val="single"/>
          <w:lang w:val="kk-KZ"/>
        </w:rPr>
        <w:t xml:space="preserve"> 20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- 24 ақпан 2023 жыл</w:t>
      </w:r>
    </w:p>
    <w:p w:rsidR="00590100" w:rsidRDefault="00590100" w:rsidP="00590100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5359" w:type="pct"/>
        <w:tblInd w:w="-289" w:type="dxa"/>
        <w:tblLook w:val="04A0" w:firstRow="1" w:lastRow="0" w:firstColumn="1" w:lastColumn="0" w:noHBand="0" w:noVBand="1"/>
      </w:tblPr>
      <w:tblGrid>
        <w:gridCol w:w="2355"/>
        <w:gridCol w:w="2603"/>
        <w:gridCol w:w="2352"/>
        <w:gridCol w:w="2521"/>
        <w:gridCol w:w="2613"/>
        <w:gridCol w:w="2334"/>
      </w:tblGrid>
      <w:tr w:rsidR="00590100" w:rsidRPr="00CD1FF7" w:rsidTr="00636D24">
        <w:tc>
          <w:tcPr>
            <w:tcW w:w="797" w:type="pct"/>
          </w:tcPr>
          <w:p w:rsidR="00590100" w:rsidRPr="00CD1FF7" w:rsidRDefault="005901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Күн тәртібінің үлгіс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і</w:t>
            </w:r>
          </w:p>
        </w:tc>
        <w:tc>
          <w:tcPr>
            <w:tcW w:w="881" w:type="pct"/>
          </w:tcPr>
          <w:p w:rsidR="00590100" w:rsidRPr="00CD1FF7" w:rsidRDefault="005901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796" w:type="pct"/>
          </w:tcPr>
          <w:p w:rsidR="00590100" w:rsidRPr="00CD1FF7" w:rsidRDefault="005901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853" w:type="pct"/>
          </w:tcPr>
          <w:p w:rsidR="00590100" w:rsidRPr="00CD1FF7" w:rsidRDefault="005901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Сәрсенбі</w:t>
            </w:r>
          </w:p>
          <w:p w:rsidR="00590100" w:rsidRPr="00CD1FF7" w:rsidRDefault="005901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590100" w:rsidRPr="00CD1FF7" w:rsidRDefault="005901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790" w:type="pct"/>
          </w:tcPr>
          <w:p w:rsidR="00590100" w:rsidRPr="00CD1FF7" w:rsidRDefault="005901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Жұма</w:t>
            </w:r>
          </w:p>
          <w:p w:rsidR="00590100" w:rsidRPr="00CD1FF7" w:rsidRDefault="005901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590100" w:rsidRPr="00A52FBA" w:rsidTr="00636D24">
        <w:tc>
          <w:tcPr>
            <w:tcW w:w="797" w:type="pct"/>
          </w:tcPr>
          <w:p w:rsidR="00590100" w:rsidRPr="004447F8" w:rsidRDefault="005901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 қабылдау</w:t>
            </w:r>
          </w:p>
        </w:tc>
        <w:tc>
          <w:tcPr>
            <w:tcW w:w="881" w:type="pct"/>
          </w:tcPr>
          <w:p w:rsidR="00A56ECD" w:rsidRPr="0082682D" w:rsidRDefault="00590100" w:rsidP="00A56ECD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52314B">
              <w:rPr>
                <w:sz w:val="24"/>
                <w:szCs w:val="24"/>
                <w:lang w:val="kk-KZ"/>
              </w:rPr>
              <w:t>Балаларды жақсы көңіл- күймен қарсы алу</w:t>
            </w:r>
            <w:r w:rsidRPr="0052314B">
              <w:rPr>
                <w:b/>
                <w:sz w:val="24"/>
                <w:szCs w:val="24"/>
                <w:lang w:val="kk-KZ"/>
              </w:rPr>
              <w:t>.</w:t>
            </w:r>
            <w:r w:rsidRPr="0052314B">
              <w:rPr>
                <w:b/>
                <w:sz w:val="24"/>
                <w:szCs w:val="24"/>
                <w:lang w:val="kk-KZ"/>
              </w:rPr>
              <w:br/>
            </w:r>
            <w:r w:rsidR="00A56ECD" w:rsidRPr="0082682D">
              <w:rPr>
                <w:b/>
                <w:sz w:val="24"/>
                <w:szCs w:val="24"/>
                <w:lang w:val="kk-KZ"/>
              </w:rPr>
              <w:t>Үстел үсті ойыны</w:t>
            </w:r>
          </w:p>
          <w:p w:rsidR="00A56ECD" w:rsidRPr="0082682D" w:rsidRDefault="00A56ECD" w:rsidP="00A56ECD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82682D">
              <w:rPr>
                <w:b/>
                <w:sz w:val="24"/>
                <w:szCs w:val="24"/>
                <w:lang w:val="kk-KZ"/>
              </w:rPr>
              <w:t>«Бөліктерін тап»</w:t>
            </w:r>
          </w:p>
          <w:p w:rsidR="00590100" w:rsidRPr="00B00CC1" w:rsidRDefault="00A56ECD" w:rsidP="00A56ECD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 w:rsidRPr="0082682D">
              <w:rPr>
                <w:sz w:val="24"/>
                <w:szCs w:val="24"/>
                <w:lang w:val="kk-KZ"/>
              </w:rPr>
              <w:t>Мақсаты: Балаларға берілген суреттердің бөлігін тауып орналастыра білуге үйрету.</w:t>
            </w:r>
            <w:r w:rsidRPr="00B00CC1">
              <w:rPr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96" w:type="pct"/>
          </w:tcPr>
          <w:p w:rsidR="00590100" w:rsidRPr="005070C3" w:rsidRDefault="00590100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679BA">
              <w:rPr>
                <w:sz w:val="24"/>
                <w:szCs w:val="24"/>
                <w:lang w:val="kk-KZ"/>
              </w:rPr>
              <w:t>Балаларды жақсы көңіл- күймен қарсы алу</w:t>
            </w:r>
            <w:r>
              <w:rPr>
                <w:b/>
                <w:sz w:val="24"/>
                <w:szCs w:val="24"/>
                <w:lang w:val="kk-KZ"/>
              </w:rPr>
              <w:t>.</w:t>
            </w:r>
          </w:p>
          <w:p w:rsidR="00590100" w:rsidRPr="00232C1A" w:rsidRDefault="00590100" w:rsidP="00636D24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Танымдық ойын: «</w:t>
            </w:r>
            <w:r w:rsidRPr="00232C1A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Мынау қай пішін?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»</w:t>
            </w:r>
            <w:r w:rsidRPr="00232C1A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 </w:t>
            </w:r>
          </w:p>
          <w:p w:rsidR="00590100" w:rsidRPr="00232C1A" w:rsidRDefault="00590100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32C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Мақсаты:</w:t>
            </w:r>
            <w:r w:rsidRPr="00232C1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Геометриялық пішінді сипалап анықтау арқылы айта білу.</w:t>
            </w:r>
          </w:p>
          <w:p w:rsidR="00590100" w:rsidRDefault="00590100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90100" w:rsidRPr="007679BA" w:rsidRDefault="00590100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  <w:r w:rsidRPr="007679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3" w:type="pct"/>
          </w:tcPr>
          <w:p w:rsidR="00590100" w:rsidRPr="0072127E" w:rsidRDefault="00590100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Балаларды жақсы көңіл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</w:t>
            </w: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күймен қарсы алу.</w:t>
            </w:r>
          </w:p>
          <w:p w:rsidR="00A56ECD" w:rsidRPr="00264440" w:rsidRDefault="00A56ECD" w:rsidP="00A56ECD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264440">
              <w:rPr>
                <w:b/>
                <w:sz w:val="24"/>
                <w:szCs w:val="24"/>
                <w:lang w:val="kk-KZ"/>
              </w:rPr>
              <w:t>Дидактикалық ойын:</w:t>
            </w:r>
          </w:p>
          <w:p w:rsidR="00A56ECD" w:rsidRPr="000F4A4B" w:rsidRDefault="00A56ECD" w:rsidP="00A56ECD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0F4A4B">
              <w:rPr>
                <w:b/>
                <w:sz w:val="24"/>
                <w:szCs w:val="24"/>
                <w:lang w:val="kk-KZ"/>
              </w:rPr>
              <w:t>«Көңілді таяқшалар»</w:t>
            </w:r>
          </w:p>
          <w:p w:rsidR="00A56ECD" w:rsidRPr="00264440" w:rsidRDefault="00A56ECD" w:rsidP="00A56ECD">
            <w:pPr>
              <w:pStyle w:val="a5"/>
              <w:rPr>
                <w:sz w:val="24"/>
                <w:szCs w:val="24"/>
                <w:lang w:val="kk-KZ"/>
              </w:rPr>
            </w:pPr>
            <w:r w:rsidRPr="00264440">
              <w:rPr>
                <w:sz w:val="24"/>
                <w:szCs w:val="24"/>
                <w:lang w:val="kk-KZ"/>
              </w:rPr>
              <w:t>Мақсаты:</w:t>
            </w:r>
          </w:p>
          <w:p w:rsidR="00A56ECD" w:rsidRDefault="00A56ECD" w:rsidP="00A56ECD">
            <w:pPr>
              <w:pStyle w:val="a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</w:t>
            </w:r>
            <w:r w:rsidRPr="00264440">
              <w:rPr>
                <w:sz w:val="24"/>
                <w:szCs w:val="24"/>
                <w:lang w:val="kk-KZ"/>
              </w:rPr>
              <w:t>алалардың сөздік қорын дамыта отырып, таным белсенділіктерін және саусақ бұлшық етін дамыту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A56ECD" w:rsidRPr="00B00CC1" w:rsidRDefault="00A56ECD" w:rsidP="00A56ECD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 w:rsidRPr="000F4A4B">
              <w:rPr>
                <w:b/>
                <w:sz w:val="24"/>
                <w:szCs w:val="24"/>
                <w:lang w:val="kk-KZ"/>
              </w:rPr>
              <w:t>Сөйлеуді дамыту</w:t>
            </w:r>
            <w:r w:rsidRPr="0082682D">
              <w:rPr>
                <w:b/>
                <w:sz w:val="24"/>
                <w:szCs w:val="24"/>
                <w:lang w:val="kk-KZ"/>
              </w:rPr>
              <w:t xml:space="preserve"> </w:t>
            </w:r>
          </w:p>
          <w:p w:rsidR="00590100" w:rsidRPr="000F4A4B" w:rsidRDefault="00590100" w:rsidP="00636D24">
            <w:pPr>
              <w:pStyle w:val="a5"/>
              <w:rPr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590100" w:rsidRPr="000D5588" w:rsidRDefault="00590100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D558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 өз отбасылары туралы әңгімелеп беру.</w:t>
            </w:r>
          </w:p>
          <w:p w:rsidR="00590100" w:rsidRPr="003F2436" w:rsidRDefault="00590100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3F2436">
              <w:rPr>
                <w:b/>
                <w:sz w:val="24"/>
                <w:szCs w:val="24"/>
                <w:lang w:val="kk-KZ"/>
              </w:rPr>
              <w:t xml:space="preserve">Дидактикалық ойын  </w:t>
            </w:r>
          </w:p>
          <w:p w:rsidR="00590100" w:rsidRPr="003F2436" w:rsidRDefault="00590100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3F2436">
              <w:rPr>
                <w:b/>
                <w:sz w:val="24"/>
                <w:szCs w:val="24"/>
                <w:lang w:val="kk-KZ"/>
              </w:rPr>
              <w:t>«Суретті толықтыр»</w:t>
            </w:r>
          </w:p>
          <w:p w:rsidR="00590100" w:rsidRDefault="00590100" w:rsidP="00636D24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Мақсаты: Б</w:t>
            </w:r>
            <w:r w:rsidRPr="003F2436">
              <w:rPr>
                <w:rFonts w:ascii="Times New Roman" w:hAnsi="Times New Roman"/>
                <w:sz w:val="24"/>
                <w:szCs w:val="24"/>
                <w:lang w:val="kk-KZ" w:eastAsia="ru-RU"/>
              </w:rPr>
              <w:t>алаларға берілген суреттерді толықтырып орналастыра білуге үйрету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.</w:t>
            </w:r>
          </w:p>
          <w:p w:rsidR="00590100" w:rsidRPr="001C5F7A" w:rsidRDefault="00590100" w:rsidP="00636D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Жапсыру</w:t>
            </w:r>
          </w:p>
        </w:tc>
        <w:tc>
          <w:tcPr>
            <w:tcW w:w="790" w:type="pct"/>
          </w:tcPr>
          <w:p w:rsidR="00590100" w:rsidRPr="00232C1A" w:rsidRDefault="00590100" w:rsidP="00636D24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 w:rsidRPr="007679BA">
              <w:rPr>
                <w:sz w:val="24"/>
                <w:szCs w:val="24"/>
                <w:lang w:val="kk-KZ"/>
              </w:rPr>
              <w:t>Балаларды жақсы көңіл- күймен қарсы алу</w:t>
            </w:r>
            <w:r w:rsidRPr="007679BA">
              <w:rPr>
                <w:b/>
                <w:sz w:val="24"/>
                <w:szCs w:val="24"/>
                <w:lang w:val="kk-KZ"/>
              </w:rPr>
              <w:t>.</w:t>
            </w:r>
            <w:r w:rsidRPr="007679BA">
              <w:rPr>
                <w:b/>
                <w:sz w:val="24"/>
                <w:szCs w:val="24"/>
                <w:lang w:val="kk-KZ"/>
              </w:rPr>
              <w:br/>
            </w: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«</w:t>
            </w:r>
            <w:r w:rsidRPr="00232C1A">
              <w:rPr>
                <w:b/>
                <w:bCs/>
                <w:color w:val="000000"/>
                <w:sz w:val="24"/>
                <w:szCs w:val="24"/>
                <w:lang w:val="kk-KZ"/>
              </w:rPr>
              <w:t>Қай аспап жоқ?</w:t>
            </w: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»</w:t>
            </w:r>
            <w:r w:rsidRPr="00232C1A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590100" w:rsidRPr="00232C1A" w:rsidRDefault="00590100" w:rsidP="00636D24">
            <w:pPr>
              <w:pStyle w:val="a5"/>
              <w:rPr>
                <w:color w:val="000000"/>
                <w:sz w:val="24"/>
                <w:szCs w:val="24"/>
                <w:lang w:val="kk-KZ"/>
              </w:rPr>
            </w:pPr>
            <w:r w:rsidRPr="00232C1A">
              <w:rPr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232C1A">
              <w:rPr>
                <w:color w:val="000000"/>
                <w:sz w:val="24"/>
                <w:szCs w:val="24"/>
                <w:lang w:val="kk-KZ"/>
              </w:rPr>
              <w:t>Балалардың зейіннің дамыту. Есте сақтау қабілетін дамыту</w:t>
            </w:r>
            <w:r>
              <w:rPr>
                <w:color w:val="000000"/>
                <w:sz w:val="24"/>
                <w:szCs w:val="24"/>
                <w:lang w:val="kk-KZ"/>
              </w:rPr>
              <w:t>.</w:t>
            </w:r>
            <w:r w:rsidRPr="00232C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590100" w:rsidRPr="00CE64DC" w:rsidRDefault="00590100" w:rsidP="00636D24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590100" w:rsidRPr="00636D24" w:rsidTr="00636D24">
        <w:tc>
          <w:tcPr>
            <w:tcW w:w="797" w:type="pct"/>
          </w:tcPr>
          <w:p w:rsidR="00590100" w:rsidRPr="004447F8" w:rsidRDefault="005901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Ата-аналармен әңгімелесу, кеңес беру </w:t>
            </w:r>
          </w:p>
        </w:tc>
        <w:tc>
          <w:tcPr>
            <w:tcW w:w="881" w:type="pct"/>
          </w:tcPr>
          <w:p w:rsidR="00590100" w:rsidRDefault="005901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 кеңес:</w:t>
            </w:r>
          </w:p>
          <w:p w:rsidR="00590100" w:rsidRPr="00CF54A3" w:rsidRDefault="00590100" w:rsidP="00636D24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CF54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Ата аналармен әңгімелесу.</w:t>
            </w:r>
          </w:p>
          <w:p w:rsidR="00590100" w:rsidRPr="004B3542" w:rsidRDefault="005901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F54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Балалардың денсаулығы жайлы әнгімелесу.</w:t>
            </w:r>
          </w:p>
        </w:tc>
        <w:tc>
          <w:tcPr>
            <w:tcW w:w="796" w:type="pct"/>
          </w:tcPr>
          <w:p w:rsidR="00590100" w:rsidRDefault="005901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 кеңес:</w:t>
            </w:r>
          </w:p>
          <w:p w:rsidR="00590100" w:rsidRPr="004B3542" w:rsidRDefault="005901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B3542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«Балаңызбен демалысты қалай өткізесіз?» Ата- аналармен сұхбат.</w:t>
            </w:r>
          </w:p>
        </w:tc>
        <w:tc>
          <w:tcPr>
            <w:tcW w:w="853" w:type="pct"/>
          </w:tcPr>
          <w:p w:rsidR="00590100" w:rsidRDefault="005901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 кеңес:</w:t>
            </w:r>
          </w:p>
          <w:p w:rsidR="00590100" w:rsidRPr="00CF54A3" w:rsidRDefault="00590100" w:rsidP="00636D24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CF54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Ата аналармен әңгімелесу.</w:t>
            </w:r>
          </w:p>
          <w:p w:rsidR="00590100" w:rsidRPr="00DF15BB" w:rsidRDefault="005901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F54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Балалардың денсаулығы жайлы әнгімелесу.</w:t>
            </w:r>
          </w:p>
        </w:tc>
        <w:tc>
          <w:tcPr>
            <w:tcW w:w="884" w:type="pct"/>
          </w:tcPr>
          <w:p w:rsidR="00590100" w:rsidRPr="004447F8" w:rsidRDefault="005901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590100" w:rsidRPr="00CD1FF7" w:rsidRDefault="005901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590100" w:rsidRPr="00CD1FF7" w:rsidRDefault="005901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590100" w:rsidRPr="00CD1FF7" w:rsidRDefault="005901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</w:t>
            </w:r>
            <w:r w:rsidRPr="00C055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 аналарға балаларын таңе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ртеңгілік жаттығуға үлгертіп алып келулерін ескерту.</w:t>
            </w:r>
          </w:p>
          <w:p w:rsidR="00590100" w:rsidRPr="00A26729" w:rsidRDefault="005901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590100" w:rsidRPr="00C0348D" w:rsidTr="00636D24">
        <w:tc>
          <w:tcPr>
            <w:tcW w:w="797" w:type="pct"/>
          </w:tcPr>
          <w:p w:rsidR="00590100" w:rsidRPr="00607D22" w:rsidRDefault="005901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Балалардың дербес әрекеті (баяу қимыл -ды ойындар, үстел үсті ойындары, </w:t>
            </w: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бейнелеу әрекеті, кітаптар қарау және тағы басқа әрекеттер)</w:t>
            </w:r>
          </w:p>
        </w:tc>
        <w:tc>
          <w:tcPr>
            <w:tcW w:w="881" w:type="pct"/>
          </w:tcPr>
          <w:p w:rsidR="00590100" w:rsidRPr="006410AE" w:rsidRDefault="00590100" w:rsidP="00636D24">
            <w:pPr>
              <w:snapToGri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410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Құрылысшы</w:t>
            </w:r>
          </w:p>
          <w:p w:rsidR="00590100" w:rsidRDefault="00590100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410A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Балаларды құрылысшының қызметімен таныстыру. Қаншама </w:t>
            </w:r>
            <w:r w:rsidRPr="006410A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үйлер, мектеп, балабақшаны құрылысшылар салатынын түсіндіру. Ойын арқылы үйлерді қалай салатынын көрсету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6410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590100" w:rsidRPr="005F15D9" w:rsidRDefault="00590100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796" w:type="pct"/>
          </w:tcPr>
          <w:p w:rsidR="00590100" w:rsidRPr="007D1DAE" w:rsidRDefault="00590100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7D1DAE">
              <w:rPr>
                <w:b/>
                <w:sz w:val="24"/>
                <w:szCs w:val="24"/>
                <w:lang w:val="kk-KZ"/>
              </w:rPr>
              <w:lastRenderedPageBreak/>
              <w:t>Үстел үсті ойыны:</w:t>
            </w:r>
            <w:r w:rsidRPr="007D1DAE">
              <w:rPr>
                <w:sz w:val="24"/>
                <w:szCs w:val="24"/>
                <w:lang w:val="kk-KZ"/>
              </w:rPr>
              <w:t xml:space="preserve"> «Бөліктерді  құрастыр»</w:t>
            </w:r>
          </w:p>
          <w:p w:rsidR="00590100" w:rsidRPr="009F3418" w:rsidRDefault="00590100" w:rsidP="00636D24">
            <w:pPr>
              <w:pStyle w:val="a5"/>
              <w:rPr>
                <w:sz w:val="28"/>
                <w:szCs w:val="28"/>
                <w:lang w:val="kk-KZ"/>
              </w:rPr>
            </w:pPr>
            <w:r w:rsidRPr="007D1DAE">
              <w:rPr>
                <w:sz w:val="24"/>
                <w:szCs w:val="24"/>
                <w:lang w:val="kk-KZ"/>
              </w:rPr>
              <w:t>Мақсаты: Зейіндікке баулу.</w:t>
            </w:r>
          </w:p>
          <w:p w:rsidR="00590100" w:rsidRPr="007D1DAE" w:rsidRDefault="00590100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D1DA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Құрастыру</w:t>
            </w:r>
          </w:p>
        </w:tc>
        <w:tc>
          <w:tcPr>
            <w:tcW w:w="853" w:type="pct"/>
          </w:tcPr>
          <w:p w:rsidR="00590100" w:rsidRPr="001521EC" w:rsidRDefault="00590100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521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«Дөңгелектер»</w:t>
            </w:r>
          </w:p>
          <w:p w:rsidR="00590100" w:rsidRPr="001521EC" w:rsidRDefault="00590100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1521EC">
              <w:rPr>
                <w:sz w:val="24"/>
                <w:szCs w:val="24"/>
                <w:lang w:val="kk-KZ"/>
              </w:rPr>
              <w:t>Мақсаты:</w:t>
            </w:r>
          </w:p>
          <w:p w:rsidR="00590100" w:rsidRPr="001521EC" w:rsidRDefault="00590100" w:rsidP="00636D2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1521EC">
              <w:rPr>
                <w:rFonts w:ascii="Times New Roman" w:hAnsi="Times New Roman"/>
                <w:sz w:val="24"/>
                <w:szCs w:val="24"/>
                <w:lang w:val="kk-KZ" w:eastAsia="ru-RU"/>
              </w:rPr>
              <w:t>Ермексаздан машина жасап құрастыру.</w:t>
            </w:r>
          </w:p>
          <w:p w:rsidR="00590100" w:rsidRPr="00B977BA" w:rsidRDefault="00590100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  <w:tc>
          <w:tcPr>
            <w:tcW w:w="884" w:type="pct"/>
          </w:tcPr>
          <w:p w:rsidR="00590100" w:rsidRPr="00B977BA" w:rsidRDefault="00590100" w:rsidP="00636D2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«Сипап көр» </w:t>
            </w:r>
          </w:p>
          <w:p w:rsidR="00590100" w:rsidRPr="00FC3142" w:rsidRDefault="00590100" w:rsidP="00636D2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FC3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Сипап сезу арқылы көкө</w:t>
            </w:r>
            <w:r w:rsidRPr="00F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ністердің атын табу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.</w:t>
            </w:r>
            <w:r w:rsidRPr="00FC31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590100" w:rsidRPr="00FC3142" w:rsidRDefault="00590100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977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790" w:type="pct"/>
          </w:tcPr>
          <w:p w:rsidR="00590100" w:rsidRPr="00C0348D" w:rsidRDefault="00590100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Құрастыру</w:t>
            </w:r>
          </w:p>
          <w:p w:rsidR="00590100" w:rsidRPr="00C0348D" w:rsidRDefault="00590100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034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«Машина»</w:t>
            </w:r>
          </w:p>
          <w:p w:rsidR="00590100" w:rsidRPr="00C0348D" w:rsidRDefault="00590100" w:rsidP="00636D24">
            <w:pPr>
              <w:pStyle w:val="a8"/>
              <w:numPr>
                <w:ilvl w:val="0"/>
                <w:numId w:val="1"/>
              </w:numPr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Мақсаты:</w:t>
            </w:r>
            <w:r w:rsidRPr="00C0348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C0348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Құрлыс материалдарының негізгі бөліктері мен </w:t>
            </w:r>
            <w:r w:rsidRPr="00C0348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бөләктердің бөліктерін, түсімен шамасы бойынша ажыратуға үйрету.</w:t>
            </w:r>
          </w:p>
          <w:p w:rsidR="00590100" w:rsidRPr="00C0348D" w:rsidRDefault="00590100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Құрастыру</w:t>
            </w:r>
          </w:p>
          <w:p w:rsidR="00590100" w:rsidRPr="00925651" w:rsidRDefault="00590100" w:rsidP="00636D2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590100" w:rsidRPr="00FC3142" w:rsidTr="00636D24">
        <w:tc>
          <w:tcPr>
            <w:tcW w:w="797" w:type="pct"/>
          </w:tcPr>
          <w:p w:rsidR="00590100" w:rsidRPr="004447F8" w:rsidRDefault="005901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Таңертеңгі жаттығу</w:t>
            </w:r>
          </w:p>
        </w:tc>
        <w:tc>
          <w:tcPr>
            <w:tcW w:w="881" w:type="pct"/>
          </w:tcPr>
          <w:p w:rsidR="00590100" w:rsidRDefault="00590100" w:rsidP="00636D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 w:rsidR="00A56E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59</w:t>
            </w:r>
          </w:p>
          <w:p w:rsidR="00590100" w:rsidRPr="00CD1FF7" w:rsidRDefault="00590100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590100" w:rsidRDefault="00590100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56E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60</w:t>
            </w:r>
          </w:p>
          <w:p w:rsidR="00590100" w:rsidRPr="00CD1FF7" w:rsidRDefault="005901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590100" w:rsidRDefault="00590100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 w:rsidR="00A56E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</w:t>
            </w:r>
          </w:p>
          <w:p w:rsidR="00590100" w:rsidRPr="00CD1FF7" w:rsidRDefault="005901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590100" w:rsidRDefault="00590100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56E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  <w:p w:rsidR="00590100" w:rsidRPr="00CD1FF7" w:rsidRDefault="00590100" w:rsidP="00636D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590100" w:rsidRDefault="00590100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 w:rsidR="00A56E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</w:t>
            </w:r>
          </w:p>
          <w:p w:rsidR="00590100" w:rsidRDefault="00590100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90100" w:rsidRPr="00CD1FF7" w:rsidRDefault="00590100" w:rsidP="00636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90100" w:rsidRPr="00636D24" w:rsidTr="00636D24">
        <w:tc>
          <w:tcPr>
            <w:tcW w:w="797" w:type="pct"/>
          </w:tcPr>
          <w:p w:rsidR="00590100" w:rsidRPr="004447F8" w:rsidRDefault="005901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Ұйымдастырылған іс-әрекетке дайындық</w:t>
            </w:r>
          </w:p>
        </w:tc>
        <w:tc>
          <w:tcPr>
            <w:tcW w:w="881" w:type="pct"/>
          </w:tcPr>
          <w:p w:rsidR="00590100" w:rsidRPr="00C86318" w:rsidRDefault="00590100" w:rsidP="00636D24">
            <w:pPr>
              <w:pStyle w:val="a5"/>
              <w:jc w:val="both"/>
              <w:rPr>
                <w:b/>
                <w:sz w:val="24"/>
                <w:szCs w:val="24"/>
                <w:lang w:val="kk-KZ"/>
              </w:rPr>
            </w:pPr>
            <w:r w:rsidRPr="00C86318">
              <w:rPr>
                <w:b/>
                <w:sz w:val="24"/>
                <w:szCs w:val="24"/>
                <w:lang w:val="kk-KZ"/>
              </w:rPr>
              <w:t>«Мерекелік дастархан»</w:t>
            </w:r>
          </w:p>
          <w:p w:rsidR="00590100" w:rsidRDefault="00590100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8631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Мақсаты: </w:t>
            </w:r>
            <w:r w:rsidRPr="000240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Мерекелік дастархан туралы түсінік беру. </w:t>
            </w:r>
          </w:p>
          <w:p w:rsidR="00590100" w:rsidRPr="00C86318" w:rsidRDefault="00590100" w:rsidP="00636D24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C863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Сурет салу    </w:t>
            </w:r>
          </w:p>
          <w:p w:rsidR="00590100" w:rsidRPr="00772338" w:rsidRDefault="00590100" w:rsidP="00636D24">
            <w:pPr>
              <w:pStyle w:val="a5"/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590100" w:rsidRPr="007D002D" w:rsidRDefault="00590100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D002D">
              <w:rPr>
                <w:b/>
                <w:sz w:val="24"/>
                <w:szCs w:val="24"/>
                <w:lang w:val="kk-KZ"/>
              </w:rPr>
              <w:t>«Бағдаршам»</w:t>
            </w:r>
          </w:p>
          <w:p w:rsidR="00590100" w:rsidRPr="007D002D" w:rsidRDefault="00590100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7D002D">
              <w:rPr>
                <w:b/>
                <w:sz w:val="24"/>
                <w:szCs w:val="24"/>
                <w:lang w:val="kk-KZ"/>
              </w:rPr>
              <w:t>(</w:t>
            </w:r>
            <w:r w:rsidRPr="007D002D">
              <w:rPr>
                <w:sz w:val="24"/>
                <w:szCs w:val="24"/>
                <w:lang w:val="kk-KZ"/>
              </w:rPr>
              <w:t>сурет қарастыру)</w:t>
            </w:r>
          </w:p>
          <w:p w:rsidR="00590100" w:rsidRPr="007D002D" w:rsidRDefault="00590100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7D002D">
              <w:rPr>
                <w:sz w:val="24"/>
                <w:szCs w:val="24"/>
                <w:lang w:val="kk-KZ"/>
              </w:rPr>
              <w:t>Мақсаты:</w:t>
            </w:r>
          </w:p>
          <w:p w:rsidR="00590100" w:rsidRPr="007D002D" w:rsidRDefault="005901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D002D">
              <w:rPr>
                <w:rFonts w:ascii="Times New Roman" w:hAnsi="Times New Roman"/>
                <w:sz w:val="24"/>
                <w:szCs w:val="24"/>
                <w:lang w:val="kk-KZ" w:eastAsia="ru-RU"/>
              </w:rPr>
              <w:t>Түс туралы сұрақтарға жауап беруге үйрету.</w:t>
            </w:r>
          </w:p>
          <w:p w:rsidR="00590100" w:rsidRPr="00CD1FF7" w:rsidRDefault="00590100" w:rsidP="00636D24">
            <w:pPr>
              <w:pStyle w:val="a5"/>
              <w:rPr>
                <w:color w:val="000000"/>
                <w:sz w:val="24"/>
                <w:szCs w:val="24"/>
                <w:lang w:val="kk-KZ"/>
              </w:rPr>
            </w:pPr>
            <w:r w:rsidRPr="00431698">
              <w:rPr>
                <w:b/>
                <w:color w:val="000000"/>
                <w:sz w:val="24"/>
                <w:szCs w:val="24"/>
                <w:lang w:val="kk-KZ"/>
              </w:rPr>
              <w:t>Жапсыру</w:t>
            </w:r>
            <w:r w:rsidRPr="000219CD">
              <w:rPr>
                <w:b/>
                <w:sz w:val="24"/>
                <w:szCs w:val="24"/>
                <w:lang w:val="kk-KZ"/>
              </w:rPr>
              <w:t xml:space="preserve"> </w:t>
            </w:r>
          </w:p>
          <w:p w:rsidR="00590100" w:rsidRPr="00CD1FF7" w:rsidRDefault="005901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590100" w:rsidRPr="00DE2396" w:rsidRDefault="00590100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«Ғажайып қапшық» </w:t>
            </w:r>
          </w:p>
          <w:p w:rsidR="00590100" w:rsidRPr="00DE2396" w:rsidRDefault="00590100" w:rsidP="00636D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 w:rsidRPr="00DE23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Әр мамандыққа қажетті құралдарды атап айыра білу, неден жасалғанын тану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r w:rsidRPr="00DE23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590100" w:rsidRPr="00772338" w:rsidRDefault="005901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  <w:tc>
          <w:tcPr>
            <w:tcW w:w="884" w:type="pct"/>
          </w:tcPr>
          <w:p w:rsidR="00590100" w:rsidRPr="007C1DD6" w:rsidRDefault="00590100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C1DD6">
              <w:rPr>
                <w:b/>
                <w:sz w:val="24"/>
                <w:szCs w:val="24"/>
                <w:lang w:val="kk-KZ"/>
              </w:rPr>
              <w:t xml:space="preserve"> «Мерекелік отшашу»</w:t>
            </w:r>
          </w:p>
          <w:p w:rsidR="00590100" w:rsidRPr="0034046B" w:rsidRDefault="00590100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DD6">
              <w:rPr>
                <w:rFonts w:ascii="Times New Roman" w:hAnsi="Times New Roman"/>
                <w:sz w:val="24"/>
                <w:szCs w:val="24"/>
                <w:lang w:val="kk-KZ"/>
              </w:rPr>
              <w:t>Мақсаты:</w:t>
            </w:r>
            <w:r w:rsidRPr="0034046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34046B">
              <w:rPr>
                <w:rFonts w:ascii="Times New Roman" w:hAnsi="Times New Roman"/>
                <w:sz w:val="24"/>
                <w:szCs w:val="24"/>
                <w:lang w:val="kk-KZ"/>
              </w:rPr>
              <w:t>Отшашу туралы түсінік беру.                   Қауіпсіздік шараларын түсіндіру.</w:t>
            </w:r>
          </w:p>
          <w:p w:rsidR="00590100" w:rsidRPr="0034046B" w:rsidRDefault="00590100" w:rsidP="00636D24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34046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Сурет салу</w:t>
            </w:r>
          </w:p>
          <w:p w:rsidR="00590100" w:rsidRPr="00CD1FF7" w:rsidRDefault="00590100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590100" w:rsidRPr="00FB243E" w:rsidRDefault="00590100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243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Шаштараз қалай жұмыс істейді?</w:t>
            </w:r>
          </w:p>
          <w:p w:rsidR="00590100" w:rsidRPr="00FB243E" w:rsidRDefault="00590100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243E">
              <w:rPr>
                <w:rFonts w:ascii="Times New Roman" w:hAnsi="Times New Roman"/>
                <w:sz w:val="24"/>
                <w:szCs w:val="24"/>
                <w:lang w:val="kk-KZ"/>
              </w:rPr>
              <w:t>Қуыршаққа көрсетеміз</w:t>
            </w:r>
          </w:p>
          <w:p w:rsidR="00590100" w:rsidRDefault="00590100" w:rsidP="00636D2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243E">
              <w:rPr>
                <w:rFonts w:ascii="Times New Roman" w:hAnsi="Times New Roman"/>
                <w:sz w:val="24"/>
                <w:szCs w:val="24"/>
                <w:lang w:val="kk-KZ"/>
              </w:rPr>
              <w:t>Шаштараз жұмысы туралы балаларға білім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беру. Құрал-жабдықтарын атауға ү</w:t>
            </w:r>
            <w:r w:rsidRPr="00FB243E">
              <w:rPr>
                <w:rFonts w:ascii="Times New Roman" w:hAnsi="Times New Roman"/>
                <w:sz w:val="24"/>
                <w:szCs w:val="24"/>
                <w:lang w:val="kk-KZ"/>
              </w:rPr>
              <w:t>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590100" w:rsidRPr="00431698" w:rsidRDefault="005901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</w:tr>
      <w:tr w:rsidR="00590100" w:rsidRPr="00CD1FF7" w:rsidTr="00636D24">
        <w:tc>
          <w:tcPr>
            <w:tcW w:w="797" w:type="pct"/>
          </w:tcPr>
          <w:p w:rsidR="00590100" w:rsidRPr="00607D22" w:rsidRDefault="005901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Білім беру ұйымының кестесі бойынша ұйымдастырылған іс-әрекет</w:t>
            </w:r>
          </w:p>
        </w:tc>
        <w:tc>
          <w:tcPr>
            <w:tcW w:w="881" w:type="pct"/>
          </w:tcPr>
          <w:p w:rsidR="00590100" w:rsidRPr="00CD1FF7" w:rsidRDefault="00590100" w:rsidP="00636D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590100" w:rsidRPr="00CD1FF7" w:rsidRDefault="00590100" w:rsidP="00636D2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590100" w:rsidRPr="00CD1FF7" w:rsidRDefault="005901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590100" w:rsidRPr="00CD1FF7" w:rsidRDefault="005901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853" w:type="pct"/>
          </w:tcPr>
          <w:p w:rsidR="00590100" w:rsidRPr="00CD1FF7" w:rsidRDefault="00590100" w:rsidP="00636D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590100" w:rsidRPr="00CD1FF7" w:rsidRDefault="00590100" w:rsidP="00636D2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590100" w:rsidRPr="00CD1FF7" w:rsidRDefault="005901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590100" w:rsidRPr="00CD1FF7" w:rsidRDefault="005901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590100" w:rsidRPr="00CD1FF7" w:rsidRDefault="00590100" w:rsidP="00636D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590100" w:rsidRPr="00CD1FF7" w:rsidRDefault="00590100" w:rsidP="00636D2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590100" w:rsidRPr="00CD1FF7" w:rsidRDefault="00590100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590100" w:rsidRPr="00636D24" w:rsidTr="00636D24">
        <w:tc>
          <w:tcPr>
            <w:tcW w:w="797" w:type="pct"/>
          </w:tcPr>
          <w:p w:rsidR="00590100" w:rsidRPr="00783D53" w:rsidRDefault="005901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590100" w:rsidRPr="00CD1FF7" w:rsidRDefault="00590100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  <w:tc>
          <w:tcPr>
            <w:tcW w:w="796" w:type="pct"/>
          </w:tcPr>
          <w:p w:rsidR="00590100" w:rsidRPr="00CD1FF7" w:rsidRDefault="005901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дайындау.</w:t>
            </w:r>
          </w:p>
        </w:tc>
        <w:tc>
          <w:tcPr>
            <w:tcW w:w="853" w:type="pct"/>
          </w:tcPr>
          <w:p w:rsidR="00590100" w:rsidRPr="00CD1FF7" w:rsidRDefault="005901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Серуенде балаларды жақсы әрекеттер етуге ынталандыру.</w:t>
            </w:r>
          </w:p>
        </w:tc>
        <w:tc>
          <w:tcPr>
            <w:tcW w:w="884" w:type="pct"/>
          </w:tcPr>
          <w:p w:rsidR="00590100" w:rsidRPr="00CD1FF7" w:rsidRDefault="005901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дайындау.</w:t>
            </w:r>
          </w:p>
        </w:tc>
        <w:tc>
          <w:tcPr>
            <w:tcW w:w="790" w:type="pct"/>
          </w:tcPr>
          <w:p w:rsidR="00590100" w:rsidRPr="00CD1FF7" w:rsidRDefault="005901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</w:tr>
      <w:tr w:rsidR="00A56ECD" w:rsidRPr="00CD1FF7" w:rsidTr="00636D24">
        <w:tc>
          <w:tcPr>
            <w:tcW w:w="797" w:type="pct"/>
          </w:tcPr>
          <w:p w:rsidR="00A56ECD" w:rsidRPr="00783D53" w:rsidRDefault="00A56ECD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A56ECD" w:rsidRDefault="00A56ECD" w:rsidP="00636D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59</w:t>
            </w:r>
          </w:p>
          <w:p w:rsidR="00A56ECD" w:rsidRPr="00CD1FF7" w:rsidRDefault="00A56ECD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A56ECD" w:rsidRDefault="00A56ECD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60</w:t>
            </w:r>
          </w:p>
          <w:p w:rsidR="00A56ECD" w:rsidRPr="00CD1FF7" w:rsidRDefault="00A56ECD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A56ECD" w:rsidRDefault="00A56ECD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</w:t>
            </w:r>
          </w:p>
          <w:p w:rsidR="00A56ECD" w:rsidRPr="00CD1FF7" w:rsidRDefault="00A56ECD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A56ECD" w:rsidRDefault="00A56ECD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</w:t>
            </w:r>
          </w:p>
          <w:p w:rsidR="00A56ECD" w:rsidRPr="00CD1FF7" w:rsidRDefault="00A56ECD" w:rsidP="00636D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A56ECD" w:rsidRDefault="00A56ECD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</w:t>
            </w:r>
          </w:p>
          <w:p w:rsidR="00A56ECD" w:rsidRDefault="00A56ECD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56ECD" w:rsidRPr="00CD1FF7" w:rsidRDefault="00A56ECD" w:rsidP="00636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90100" w:rsidRPr="00636D24" w:rsidTr="00636D24">
        <w:tc>
          <w:tcPr>
            <w:tcW w:w="797" w:type="pct"/>
          </w:tcPr>
          <w:p w:rsidR="00590100" w:rsidRPr="00783D53" w:rsidRDefault="005901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881" w:type="pct"/>
          </w:tcPr>
          <w:p w:rsidR="00590100" w:rsidRPr="00BC35D8" w:rsidRDefault="00590100" w:rsidP="00636D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Балалардың ұйымшылдықпен топқа оралуы киімдерін шешіп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шкафтарына орналастыру.</w:t>
            </w:r>
          </w:p>
        </w:tc>
        <w:tc>
          <w:tcPr>
            <w:tcW w:w="796" w:type="pct"/>
          </w:tcPr>
          <w:p w:rsidR="00590100" w:rsidRDefault="005901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Балалардың саппен топқа оралуы, сапта екі-екіден жүру.</w:t>
            </w:r>
          </w:p>
          <w:p w:rsidR="00590100" w:rsidRPr="00A27D03" w:rsidRDefault="005901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590100" w:rsidRPr="00627799" w:rsidRDefault="00590100" w:rsidP="00636D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277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Киімдерін ретімен шешіп,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шкафтарына </w:t>
            </w:r>
            <w:r w:rsidRPr="006277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бүктеп қоюға қалыптастыру.</w:t>
            </w:r>
          </w:p>
        </w:tc>
        <w:tc>
          <w:tcPr>
            <w:tcW w:w="884" w:type="pct"/>
          </w:tcPr>
          <w:p w:rsidR="00590100" w:rsidRDefault="005901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саппен топқа оралуы, сапта екі-екіден жүру.</w:t>
            </w:r>
          </w:p>
          <w:p w:rsidR="00590100" w:rsidRDefault="005901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590100" w:rsidRPr="00CD1FF7" w:rsidRDefault="00590100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590100" w:rsidRPr="00CD1FF7" w:rsidRDefault="00590100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Балалардың ұйымшылдықпен топқа оралуы киімдерін шешіп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шкафтарына орналастыру.</w:t>
            </w:r>
          </w:p>
        </w:tc>
      </w:tr>
      <w:tr w:rsidR="00590100" w:rsidRPr="000219CD" w:rsidTr="00636D24">
        <w:tc>
          <w:tcPr>
            <w:tcW w:w="797" w:type="pct"/>
          </w:tcPr>
          <w:p w:rsidR="00590100" w:rsidRPr="00607D22" w:rsidRDefault="005901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Балалардың дербес әрекеті (баяу қимылды ойындар, үстел үсті ойындары, бейнелеу әрекеті, кітаптар қарау және тағы басқа әрекеттер)</w:t>
            </w:r>
          </w:p>
        </w:tc>
        <w:tc>
          <w:tcPr>
            <w:tcW w:w="881" w:type="pct"/>
          </w:tcPr>
          <w:p w:rsidR="00590100" w:rsidRPr="004632F1" w:rsidRDefault="00590100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632F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«Дөңгелектер»</w:t>
            </w:r>
          </w:p>
          <w:p w:rsidR="00590100" w:rsidRPr="004632F1" w:rsidRDefault="00590100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4632F1">
              <w:rPr>
                <w:sz w:val="24"/>
                <w:szCs w:val="24"/>
                <w:lang w:val="kk-KZ"/>
              </w:rPr>
              <w:t>Мақсаты:</w:t>
            </w:r>
          </w:p>
          <w:p w:rsidR="00590100" w:rsidRPr="004632F1" w:rsidRDefault="00590100" w:rsidP="00636D2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4632F1">
              <w:rPr>
                <w:rFonts w:ascii="Times New Roman" w:hAnsi="Times New Roman"/>
                <w:sz w:val="24"/>
                <w:szCs w:val="24"/>
                <w:lang w:val="kk-KZ" w:eastAsia="ru-RU"/>
              </w:rPr>
              <w:t>Ермексаздан машина жасап құрастыру.</w:t>
            </w:r>
          </w:p>
          <w:p w:rsidR="00590100" w:rsidRDefault="005901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70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590100" w:rsidRPr="00A27D03" w:rsidRDefault="005901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  <w:tc>
          <w:tcPr>
            <w:tcW w:w="796" w:type="pct"/>
          </w:tcPr>
          <w:p w:rsidR="00590100" w:rsidRPr="00B75E79" w:rsidRDefault="005901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«</w:t>
            </w:r>
            <w:r w:rsidRPr="00B75E79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Кім солай сөйлейді?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» доппен ойын</w:t>
            </w:r>
            <w:r w:rsidRPr="00B75E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B75E79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kk-KZ"/>
              </w:rPr>
              <w:br/>
            </w:r>
            <w:r w:rsidRPr="00B75E7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Мақсаты: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Ж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ануарларды дауысынан айыра білуге және дауыстарын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а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еліктеуге үйрету.</w:t>
            </w:r>
          </w:p>
          <w:p w:rsidR="00590100" w:rsidRPr="00B75E79" w:rsidRDefault="005901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75E79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>Сөйлеуді дамыту</w:t>
            </w:r>
            <w:r w:rsidRPr="00B75E79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853" w:type="pct"/>
          </w:tcPr>
          <w:p w:rsidR="00590100" w:rsidRDefault="00590100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«</w:t>
            </w:r>
            <w:r w:rsidRPr="00DC166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Өз үйіңді тап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590100" w:rsidRPr="00DC166E" w:rsidRDefault="00590100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дидактикалық ойын</w:t>
            </w:r>
          </w:p>
          <w:p w:rsidR="00590100" w:rsidRDefault="00590100" w:rsidP="00636D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C166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Мақсаты:</w:t>
            </w:r>
            <w:r w:rsidRPr="00DC166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Pr="00DC166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үстерді ажыратуға жаттықтыру; қабылдауын дамыту; ойынның ережесін сақтауға үйрету. </w:t>
            </w:r>
          </w:p>
          <w:p w:rsidR="00590100" w:rsidRPr="00DC166E" w:rsidRDefault="00590100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тыр</w:t>
            </w: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  <w:p w:rsidR="00590100" w:rsidRPr="00925651" w:rsidRDefault="00590100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590100" w:rsidRPr="00897912" w:rsidRDefault="005901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Танымдық ойын:</w:t>
            </w:r>
            <w:r w:rsidRPr="00374C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8979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«Көзіңді жұмып, қолыңмен анықта»</w:t>
            </w:r>
            <w:r w:rsidRPr="008979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590100" w:rsidRPr="00897912" w:rsidRDefault="005901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979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89791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Ұзын-қысқа, жуан-жіңішке, үлкен-кіші ұғымдарын бекіту.</w:t>
            </w:r>
          </w:p>
          <w:p w:rsidR="00590100" w:rsidRPr="00374CF2" w:rsidRDefault="005901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790" w:type="pct"/>
          </w:tcPr>
          <w:p w:rsidR="00590100" w:rsidRPr="003B28BA" w:rsidRDefault="00590100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3B28BA">
              <w:rPr>
                <w:b/>
                <w:sz w:val="24"/>
                <w:szCs w:val="24"/>
                <w:lang w:val="kk-KZ"/>
              </w:rPr>
              <w:t>«Ит адамның досы»</w:t>
            </w:r>
          </w:p>
          <w:p w:rsidR="00590100" w:rsidRPr="005070C3" w:rsidRDefault="00590100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3B28BA">
              <w:rPr>
                <w:sz w:val="24"/>
                <w:szCs w:val="24"/>
                <w:lang w:val="kk-KZ"/>
              </w:rPr>
              <w:t>Мақсаты: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И</w:t>
            </w:r>
            <w:r w:rsidRPr="00B613EC">
              <w:rPr>
                <w:sz w:val="24"/>
                <w:szCs w:val="24"/>
                <w:lang w:val="kk-KZ"/>
              </w:rPr>
              <w:t>т туралы түсінік беру.                                 Қол икемділігін дамыту.</w:t>
            </w:r>
          </w:p>
          <w:p w:rsidR="00590100" w:rsidRDefault="005901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70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590100" w:rsidRPr="00677062" w:rsidRDefault="005901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</w:tr>
      <w:tr w:rsidR="00590100" w:rsidRPr="00AA1975" w:rsidTr="00636D24">
        <w:tc>
          <w:tcPr>
            <w:tcW w:w="797" w:type="pct"/>
          </w:tcPr>
          <w:p w:rsidR="00590100" w:rsidRPr="00607D22" w:rsidRDefault="005901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Балалармен жеке жұмыс</w:t>
            </w:r>
          </w:p>
        </w:tc>
        <w:tc>
          <w:tcPr>
            <w:tcW w:w="881" w:type="pct"/>
          </w:tcPr>
          <w:p w:rsidR="00590100" w:rsidRPr="001E31F5" w:rsidRDefault="00590100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590100" w:rsidRDefault="00590100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Нұрбектің ұсақ қол моторикасын дамыту.</w:t>
            </w:r>
          </w:p>
          <w:p w:rsidR="00590100" w:rsidRPr="001E31F5" w:rsidRDefault="00590100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796" w:type="pct"/>
          </w:tcPr>
          <w:p w:rsidR="00590100" w:rsidRDefault="00590100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Аялаға тыныс алу жаттығуын жасату. </w:t>
            </w:r>
          </w:p>
          <w:p w:rsidR="00590100" w:rsidRPr="001E31F5" w:rsidRDefault="00590100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853" w:type="pct"/>
          </w:tcPr>
          <w:p w:rsidR="00590100" w:rsidRDefault="00590100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Қайшыны дұрыс ұстауға үйрету.</w:t>
            </w:r>
          </w:p>
          <w:p w:rsidR="00590100" w:rsidRPr="001E31F5" w:rsidRDefault="00590100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84" w:type="pct"/>
          </w:tcPr>
          <w:p w:rsidR="00590100" w:rsidRDefault="00590100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Алинұрға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түстерді ажырата білуге үйрету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590100" w:rsidRPr="001E31F5" w:rsidRDefault="00590100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790" w:type="pct"/>
          </w:tcPr>
          <w:p w:rsidR="00590100" w:rsidRPr="001E31F5" w:rsidRDefault="00590100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590100" w:rsidRDefault="00590100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Нұрбектің ұсақ қол моторикасын дамыту.</w:t>
            </w:r>
          </w:p>
          <w:p w:rsidR="00590100" w:rsidRPr="001E31F5" w:rsidRDefault="00590100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</w:tr>
      <w:tr w:rsidR="00590100" w:rsidRPr="00636D24" w:rsidTr="00636D24">
        <w:tc>
          <w:tcPr>
            <w:tcW w:w="797" w:type="pct"/>
          </w:tcPr>
          <w:p w:rsidR="00590100" w:rsidRPr="00607D22" w:rsidRDefault="005901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590100" w:rsidRPr="00CD1FF7" w:rsidRDefault="00590100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Балалардың киіну реттілігін бақылау.</w:t>
            </w:r>
          </w:p>
        </w:tc>
        <w:tc>
          <w:tcPr>
            <w:tcW w:w="796" w:type="pct"/>
          </w:tcPr>
          <w:p w:rsidR="00590100" w:rsidRPr="00CD1FF7" w:rsidRDefault="005901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  <w:tc>
          <w:tcPr>
            <w:tcW w:w="853" w:type="pct"/>
          </w:tcPr>
          <w:p w:rsidR="00590100" w:rsidRPr="00CD1FF7" w:rsidRDefault="005901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Балалармен жеке әңгімелесу.</w:t>
            </w:r>
          </w:p>
        </w:tc>
        <w:tc>
          <w:tcPr>
            <w:tcW w:w="884" w:type="pct"/>
          </w:tcPr>
          <w:p w:rsidR="00590100" w:rsidRPr="00CD1FF7" w:rsidRDefault="005901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 табиғатпен таныстыру.</w:t>
            </w:r>
          </w:p>
        </w:tc>
        <w:tc>
          <w:tcPr>
            <w:tcW w:w="790" w:type="pct"/>
          </w:tcPr>
          <w:p w:rsidR="00590100" w:rsidRPr="00CD1FF7" w:rsidRDefault="005901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</w:tr>
      <w:tr w:rsidR="00A56ECD" w:rsidRPr="00CD1FF7" w:rsidTr="00636D24">
        <w:tc>
          <w:tcPr>
            <w:tcW w:w="797" w:type="pct"/>
          </w:tcPr>
          <w:p w:rsidR="00A56ECD" w:rsidRPr="00607D22" w:rsidRDefault="00A56ECD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A56ECD" w:rsidRDefault="00A56ECD" w:rsidP="00636D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59</w:t>
            </w:r>
          </w:p>
          <w:p w:rsidR="00A56ECD" w:rsidRPr="00CD1FF7" w:rsidRDefault="00A56ECD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A56ECD" w:rsidRDefault="00A56ECD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60</w:t>
            </w:r>
          </w:p>
          <w:p w:rsidR="00A56ECD" w:rsidRPr="00CD1FF7" w:rsidRDefault="00A56ECD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A56ECD" w:rsidRDefault="00A56ECD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</w:t>
            </w:r>
          </w:p>
          <w:p w:rsidR="00A56ECD" w:rsidRPr="00CD1FF7" w:rsidRDefault="00A56ECD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A56ECD" w:rsidRDefault="00A56ECD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</w:t>
            </w:r>
          </w:p>
          <w:p w:rsidR="00A56ECD" w:rsidRPr="00CD1FF7" w:rsidRDefault="00A56ECD" w:rsidP="00636D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A56ECD" w:rsidRDefault="00A56ECD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</w:t>
            </w:r>
          </w:p>
          <w:p w:rsidR="00A56ECD" w:rsidRDefault="00A56ECD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56ECD" w:rsidRPr="00CD1FF7" w:rsidRDefault="00A56ECD" w:rsidP="00636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90100" w:rsidRPr="00636D24" w:rsidTr="00636D24">
        <w:tc>
          <w:tcPr>
            <w:tcW w:w="797" w:type="pct"/>
          </w:tcPr>
          <w:p w:rsidR="00590100" w:rsidRPr="00607D22" w:rsidRDefault="00590100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Балалардың үйге қайтуы</w:t>
            </w:r>
          </w:p>
        </w:tc>
        <w:tc>
          <w:tcPr>
            <w:tcW w:w="881" w:type="pct"/>
          </w:tcPr>
          <w:p w:rsidR="00590100" w:rsidRPr="00682D4F" w:rsidRDefault="00590100" w:rsidP="00636D2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Балаларды жақсы көңіл-күймен шығарып салу.</w:t>
            </w:r>
          </w:p>
        </w:tc>
        <w:tc>
          <w:tcPr>
            <w:tcW w:w="796" w:type="pct"/>
          </w:tcPr>
          <w:p w:rsidR="00590100" w:rsidRPr="001E31F5" w:rsidRDefault="00590100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Психологты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ң кеңесі:</w:t>
            </w:r>
          </w:p>
          <w:p w:rsidR="00590100" w:rsidRPr="001E31F5" w:rsidRDefault="00590100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Үйде баланың үй тапсырмасын қадағалау.</w:t>
            </w:r>
          </w:p>
          <w:p w:rsidR="00590100" w:rsidRPr="001E31F5" w:rsidRDefault="00590100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590100" w:rsidRPr="00F73F6E" w:rsidRDefault="00590100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72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Баланы үйде аяқ киімін оң, теріс деп үйрету.</w:t>
            </w:r>
          </w:p>
        </w:tc>
        <w:tc>
          <w:tcPr>
            <w:tcW w:w="884" w:type="pct"/>
          </w:tcPr>
          <w:p w:rsidR="00590100" w:rsidRPr="001E31F5" w:rsidRDefault="00590100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Ата-анаға кеңес:</w:t>
            </w:r>
          </w:p>
          <w:p w:rsidR="00590100" w:rsidRPr="00360F67" w:rsidRDefault="00590100" w:rsidP="00636D2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360F6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</w:p>
          <w:p w:rsidR="00590100" w:rsidRPr="001E31F5" w:rsidRDefault="00590100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590100" w:rsidRPr="00130D2F" w:rsidRDefault="00590100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30D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Ата-аналарға тапсырма беру, жақсы демалуға тілек білдіру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</w:tr>
    </w:tbl>
    <w:p w:rsidR="00590100" w:rsidRPr="007B3D80" w:rsidRDefault="00590100" w:rsidP="0059010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90100" w:rsidRDefault="00590100" w:rsidP="0059010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90100" w:rsidRPr="007B3D80" w:rsidRDefault="00590100" w:rsidP="005901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F7A84" w:rsidRPr="007B3D80" w:rsidRDefault="004F7A84" w:rsidP="004F7A8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F7A84" w:rsidRDefault="004F7A84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77736" w:rsidRDefault="00A77736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77736" w:rsidRDefault="00A77736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77736" w:rsidRDefault="00A77736" w:rsidP="00A7773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A95927">
        <w:rPr>
          <w:rFonts w:ascii="Times New Roman" w:hAnsi="Times New Roman"/>
          <w:b/>
          <w:bCs/>
          <w:sz w:val="24"/>
          <w:szCs w:val="24"/>
          <w:lang w:val="kk-KZ"/>
        </w:rPr>
        <w:lastRenderedPageBreak/>
        <w:t>Тәрбиелеу - білім беру процесінің циклограммасы</w:t>
      </w:r>
    </w:p>
    <w:p w:rsidR="00A77736" w:rsidRPr="00A95927" w:rsidRDefault="00A77736" w:rsidP="00A77736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A77736" w:rsidRDefault="00A77736" w:rsidP="00A77736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Білім беру ұйымы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 w:rsidR="00AA6241">
        <w:rPr>
          <w:rFonts w:ascii="Times New Roman" w:hAnsi="Times New Roman" w:cs="Times New Roman"/>
          <w:sz w:val="24"/>
          <w:szCs w:val="20"/>
          <w:u w:val="single"/>
          <w:lang w:val="kk-KZ"/>
        </w:rPr>
        <w:t>№</w:t>
      </w:r>
      <w:r w:rsidR="00AA6241" w:rsidRPr="00636D24">
        <w:rPr>
          <w:rFonts w:ascii="Times New Roman" w:hAnsi="Times New Roman" w:cs="Times New Roman"/>
          <w:sz w:val="24"/>
          <w:szCs w:val="20"/>
          <w:u w:val="single"/>
          <w:lang w:val="kk-KZ"/>
        </w:rPr>
        <w:t>27</w:t>
      </w:r>
      <w:r w:rsidR="00AA6241"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 негізгі орта мектебінің «</w:t>
      </w:r>
      <w:r w:rsidR="00AA6241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 w:rsidR="00AA6241">
        <w:rPr>
          <w:rFonts w:ascii="Times New Roman" w:hAnsi="Times New Roman" w:cs="Times New Roman"/>
          <w:sz w:val="24"/>
          <w:szCs w:val="20"/>
          <w:u w:val="single"/>
          <w:lang w:val="kk-KZ"/>
        </w:rPr>
        <w:t>» шағын орталығы</w:t>
      </w:r>
    </w:p>
    <w:p w:rsidR="00A77736" w:rsidRDefault="00A77736" w:rsidP="00A77736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Топ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«</w:t>
      </w:r>
      <w:r w:rsidR="00AA6241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» </w:t>
      </w:r>
      <w:r>
        <w:rPr>
          <w:rFonts w:ascii="Times New Roman" w:hAnsi="Times New Roman"/>
          <w:sz w:val="24"/>
          <w:szCs w:val="20"/>
          <w:u w:val="single"/>
          <w:lang w:val="kk-KZ"/>
        </w:rPr>
        <w:t>ортаңғы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тобы</w:t>
      </w:r>
    </w:p>
    <w:p w:rsidR="00A77736" w:rsidRDefault="00A77736" w:rsidP="00A77736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Балалардың жасы </w:t>
      </w:r>
      <w:r>
        <w:rPr>
          <w:rFonts w:ascii="Times New Roman" w:hAnsi="Times New Roman"/>
          <w:sz w:val="24"/>
          <w:szCs w:val="20"/>
          <w:u w:val="single"/>
          <w:lang w:val="kk-KZ"/>
        </w:rPr>
        <w:t>3-4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жас</w:t>
      </w:r>
    </w:p>
    <w:p w:rsidR="00A77736" w:rsidRDefault="00A77736" w:rsidP="00A77736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Жоспардың құрылу кезеңі  </w:t>
      </w:r>
      <w:r>
        <w:rPr>
          <w:rFonts w:ascii="Times New Roman" w:hAnsi="Times New Roman" w:cs="Times New Roman"/>
          <w:bCs/>
          <w:sz w:val="24"/>
          <w:szCs w:val="20"/>
          <w:u w:val="single"/>
          <w:lang w:val="kk-KZ"/>
        </w:rPr>
        <w:t xml:space="preserve"> 27 ақпан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- 03 наурыз 2023 жыл</w:t>
      </w:r>
    </w:p>
    <w:p w:rsidR="00A77736" w:rsidRDefault="00A77736" w:rsidP="00A77736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5359" w:type="pct"/>
        <w:tblInd w:w="-289" w:type="dxa"/>
        <w:tblLook w:val="04A0" w:firstRow="1" w:lastRow="0" w:firstColumn="1" w:lastColumn="0" w:noHBand="0" w:noVBand="1"/>
      </w:tblPr>
      <w:tblGrid>
        <w:gridCol w:w="2355"/>
        <w:gridCol w:w="2603"/>
        <w:gridCol w:w="2352"/>
        <w:gridCol w:w="2521"/>
        <w:gridCol w:w="2613"/>
        <w:gridCol w:w="2334"/>
      </w:tblGrid>
      <w:tr w:rsidR="00A77736" w:rsidRPr="00CD1FF7" w:rsidTr="00636D24">
        <w:tc>
          <w:tcPr>
            <w:tcW w:w="797" w:type="pct"/>
          </w:tcPr>
          <w:p w:rsidR="00A77736" w:rsidRPr="00CD1FF7" w:rsidRDefault="00A7773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Күн тәртібінің үлгіс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і</w:t>
            </w:r>
          </w:p>
        </w:tc>
        <w:tc>
          <w:tcPr>
            <w:tcW w:w="881" w:type="pct"/>
          </w:tcPr>
          <w:p w:rsidR="00A77736" w:rsidRPr="00CD1FF7" w:rsidRDefault="00A7773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796" w:type="pct"/>
          </w:tcPr>
          <w:p w:rsidR="00A77736" w:rsidRPr="00CD1FF7" w:rsidRDefault="00A7773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853" w:type="pct"/>
          </w:tcPr>
          <w:p w:rsidR="00A77736" w:rsidRPr="00CD1FF7" w:rsidRDefault="00A7773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Сәрсенбі</w:t>
            </w:r>
          </w:p>
          <w:p w:rsidR="00A77736" w:rsidRPr="00CD1FF7" w:rsidRDefault="00A7773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A77736" w:rsidRPr="00CD1FF7" w:rsidRDefault="00A7773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790" w:type="pct"/>
          </w:tcPr>
          <w:p w:rsidR="00A77736" w:rsidRPr="00CD1FF7" w:rsidRDefault="00A7773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Жұма</w:t>
            </w:r>
          </w:p>
          <w:p w:rsidR="00A77736" w:rsidRPr="00CD1FF7" w:rsidRDefault="00A7773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A77736" w:rsidRPr="00A52FBA" w:rsidTr="00636D24">
        <w:tc>
          <w:tcPr>
            <w:tcW w:w="797" w:type="pct"/>
          </w:tcPr>
          <w:p w:rsidR="00A77736" w:rsidRPr="004447F8" w:rsidRDefault="00A7773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 қабылдау</w:t>
            </w:r>
          </w:p>
        </w:tc>
        <w:tc>
          <w:tcPr>
            <w:tcW w:w="881" w:type="pct"/>
          </w:tcPr>
          <w:p w:rsidR="00250239" w:rsidRPr="00E536A6" w:rsidRDefault="00A77736" w:rsidP="00250239">
            <w:pPr>
              <w:pStyle w:val="a5"/>
              <w:rPr>
                <w:lang w:val="kk-KZ"/>
              </w:rPr>
            </w:pPr>
            <w:r w:rsidRPr="0052314B">
              <w:rPr>
                <w:sz w:val="24"/>
                <w:szCs w:val="24"/>
                <w:lang w:val="kk-KZ"/>
              </w:rPr>
              <w:t>Балаларды жақсы көңіл- күймен қарсы алу</w:t>
            </w:r>
            <w:r w:rsidRPr="0052314B">
              <w:rPr>
                <w:b/>
                <w:sz w:val="24"/>
                <w:szCs w:val="24"/>
                <w:lang w:val="kk-KZ"/>
              </w:rPr>
              <w:t>.</w:t>
            </w:r>
            <w:r w:rsidRPr="0052314B">
              <w:rPr>
                <w:b/>
                <w:sz w:val="24"/>
                <w:szCs w:val="24"/>
                <w:lang w:val="kk-KZ"/>
              </w:rPr>
              <w:br/>
            </w:r>
            <w:r w:rsidR="00250239" w:rsidRPr="00250239">
              <w:rPr>
                <w:b/>
                <w:lang w:val="kk-KZ"/>
              </w:rPr>
              <w:t>«Алайқай көктем келді!»</w:t>
            </w:r>
          </w:p>
          <w:p w:rsidR="00250239" w:rsidRPr="00E536A6" w:rsidRDefault="00250239" w:rsidP="00250239">
            <w:pPr>
              <w:pStyle w:val="a5"/>
              <w:rPr>
                <w:lang w:val="kk-KZ"/>
              </w:rPr>
            </w:pPr>
            <w:r w:rsidRPr="00250239">
              <w:rPr>
                <w:lang w:val="kk-KZ"/>
              </w:rPr>
              <w:t>Мақсаты:</w:t>
            </w:r>
            <w:r>
              <w:rPr>
                <w:b/>
                <w:lang w:val="kk-KZ"/>
              </w:rPr>
              <w:t xml:space="preserve"> </w:t>
            </w:r>
            <w:r w:rsidRPr="00E536A6">
              <w:rPr>
                <w:lang w:val="kk-KZ"/>
              </w:rPr>
              <w:t>Көктем мезгілі туралы түсінік беру.</w:t>
            </w:r>
          </w:p>
          <w:p w:rsidR="00872633" w:rsidRPr="00B00CC1" w:rsidRDefault="00872633" w:rsidP="00872633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</w:p>
          <w:p w:rsidR="00A77736" w:rsidRPr="00B00CC1" w:rsidRDefault="00A77736" w:rsidP="00636D24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A77736" w:rsidRPr="005070C3" w:rsidRDefault="00A77736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679BA">
              <w:rPr>
                <w:sz w:val="24"/>
                <w:szCs w:val="24"/>
                <w:lang w:val="kk-KZ"/>
              </w:rPr>
              <w:t>Балаларды жақсы көңіл- күймен қарсы алу</w:t>
            </w:r>
            <w:r>
              <w:rPr>
                <w:b/>
                <w:sz w:val="24"/>
                <w:szCs w:val="24"/>
                <w:lang w:val="kk-KZ"/>
              </w:rPr>
              <w:t>.</w:t>
            </w:r>
          </w:p>
          <w:p w:rsidR="00A77736" w:rsidRPr="00232C1A" w:rsidRDefault="00A77736" w:rsidP="00636D24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Танымдық ойын: «</w:t>
            </w:r>
            <w:r w:rsidRPr="00232C1A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Мынау қай пішін?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»</w:t>
            </w:r>
            <w:r w:rsidRPr="00232C1A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 </w:t>
            </w:r>
          </w:p>
          <w:p w:rsidR="00A77736" w:rsidRPr="00232C1A" w:rsidRDefault="00A77736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32C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Мақсаты:</w:t>
            </w:r>
            <w:r w:rsidRPr="00232C1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Геометриялық пішінді сипалап анықтау арқылы айта білу.</w:t>
            </w:r>
          </w:p>
          <w:p w:rsidR="00A77736" w:rsidRDefault="00A77736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A77736" w:rsidRPr="007679BA" w:rsidRDefault="00A77736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  <w:r w:rsidRPr="007679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3" w:type="pct"/>
          </w:tcPr>
          <w:p w:rsidR="00A77736" w:rsidRPr="0072127E" w:rsidRDefault="00A77736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Балаларды жақсы көңіл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</w:t>
            </w: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күймен қарсы алу.</w:t>
            </w:r>
          </w:p>
          <w:p w:rsidR="00A77736" w:rsidRPr="00264440" w:rsidRDefault="00A77736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264440">
              <w:rPr>
                <w:b/>
                <w:sz w:val="24"/>
                <w:szCs w:val="24"/>
                <w:lang w:val="kk-KZ"/>
              </w:rPr>
              <w:t>Дидактикалық ойын:</w:t>
            </w:r>
          </w:p>
          <w:p w:rsidR="00A77736" w:rsidRPr="000F4A4B" w:rsidRDefault="00A77736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0F4A4B">
              <w:rPr>
                <w:b/>
                <w:sz w:val="24"/>
                <w:szCs w:val="24"/>
                <w:lang w:val="kk-KZ"/>
              </w:rPr>
              <w:t>«Көңілді таяқшалар»</w:t>
            </w:r>
          </w:p>
          <w:p w:rsidR="00A77736" w:rsidRPr="00264440" w:rsidRDefault="00A77736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264440">
              <w:rPr>
                <w:sz w:val="24"/>
                <w:szCs w:val="24"/>
                <w:lang w:val="kk-KZ"/>
              </w:rPr>
              <w:t>Мақсаты:</w:t>
            </w:r>
          </w:p>
          <w:p w:rsidR="00A77736" w:rsidRDefault="00A77736" w:rsidP="00636D24">
            <w:pPr>
              <w:pStyle w:val="a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</w:t>
            </w:r>
            <w:r w:rsidRPr="00264440">
              <w:rPr>
                <w:sz w:val="24"/>
                <w:szCs w:val="24"/>
                <w:lang w:val="kk-KZ"/>
              </w:rPr>
              <w:t>алалардың сөздік қорын дамыта отырып, таным белсенділіктерін және саусақ бұлшық етін дамыту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A77736" w:rsidRPr="00B00CC1" w:rsidRDefault="00A77736" w:rsidP="00636D24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 w:rsidRPr="000F4A4B">
              <w:rPr>
                <w:b/>
                <w:sz w:val="24"/>
                <w:szCs w:val="24"/>
                <w:lang w:val="kk-KZ"/>
              </w:rPr>
              <w:t>Сөйлеуді дамыту</w:t>
            </w:r>
            <w:r w:rsidRPr="0082682D">
              <w:rPr>
                <w:b/>
                <w:sz w:val="24"/>
                <w:szCs w:val="24"/>
                <w:lang w:val="kk-KZ"/>
              </w:rPr>
              <w:t xml:space="preserve"> </w:t>
            </w:r>
          </w:p>
          <w:p w:rsidR="00A77736" w:rsidRPr="000F4A4B" w:rsidRDefault="00A77736" w:rsidP="00636D24">
            <w:pPr>
              <w:pStyle w:val="a5"/>
              <w:rPr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A77736" w:rsidRPr="000D5588" w:rsidRDefault="00A77736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D558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 өз отбасылары туралы әңгімелеп беру.</w:t>
            </w:r>
          </w:p>
          <w:p w:rsidR="00A77736" w:rsidRPr="003F2436" w:rsidRDefault="00A77736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3F2436">
              <w:rPr>
                <w:b/>
                <w:sz w:val="24"/>
                <w:szCs w:val="24"/>
                <w:lang w:val="kk-KZ"/>
              </w:rPr>
              <w:t xml:space="preserve">Дидактикалық ойын  </w:t>
            </w:r>
          </w:p>
          <w:p w:rsidR="00A77736" w:rsidRPr="003F2436" w:rsidRDefault="00A77736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3F2436">
              <w:rPr>
                <w:b/>
                <w:sz w:val="24"/>
                <w:szCs w:val="24"/>
                <w:lang w:val="kk-KZ"/>
              </w:rPr>
              <w:t>«Суретті толықтыр»</w:t>
            </w:r>
          </w:p>
          <w:p w:rsidR="00A77736" w:rsidRDefault="00A77736" w:rsidP="00636D24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Мақсаты: Б</w:t>
            </w:r>
            <w:r w:rsidRPr="003F2436">
              <w:rPr>
                <w:rFonts w:ascii="Times New Roman" w:hAnsi="Times New Roman"/>
                <w:sz w:val="24"/>
                <w:szCs w:val="24"/>
                <w:lang w:val="kk-KZ" w:eastAsia="ru-RU"/>
              </w:rPr>
              <w:t>алаларға берілген суреттерді толықтырып орналастыра білуге үйрету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.</w:t>
            </w:r>
          </w:p>
          <w:p w:rsidR="00A77736" w:rsidRPr="001C5F7A" w:rsidRDefault="00A77736" w:rsidP="00636D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Жапсыру</w:t>
            </w:r>
          </w:p>
        </w:tc>
        <w:tc>
          <w:tcPr>
            <w:tcW w:w="790" w:type="pct"/>
          </w:tcPr>
          <w:p w:rsidR="00A77736" w:rsidRPr="00232C1A" w:rsidRDefault="00A77736" w:rsidP="00636D24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 w:rsidRPr="007679BA">
              <w:rPr>
                <w:sz w:val="24"/>
                <w:szCs w:val="24"/>
                <w:lang w:val="kk-KZ"/>
              </w:rPr>
              <w:t>Балаларды жақсы көңіл- күймен қарсы алу</w:t>
            </w:r>
            <w:r w:rsidRPr="007679BA">
              <w:rPr>
                <w:b/>
                <w:sz w:val="24"/>
                <w:szCs w:val="24"/>
                <w:lang w:val="kk-KZ"/>
              </w:rPr>
              <w:t>.</w:t>
            </w:r>
            <w:r w:rsidRPr="007679BA">
              <w:rPr>
                <w:b/>
                <w:sz w:val="24"/>
                <w:szCs w:val="24"/>
                <w:lang w:val="kk-KZ"/>
              </w:rPr>
              <w:br/>
            </w: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«</w:t>
            </w:r>
            <w:r w:rsidRPr="00232C1A">
              <w:rPr>
                <w:b/>
                <w:bCs/>
                <w:color w:val="000000"/>
                <w:sz w:val="24"/>
                <w:szCs w:val="24"/>
                <w:lang w:val="kk-KZ"/>
              </w:rPr>
              <w:t>Қай аспап жоқ?</w:t>
            </w: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»</w:t>
            </w:r>
            <w:r w:rsidRPr="00232C1A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A77736" w:rsidRPr="00232C1A" w:rsidRDefault="00A77736" w:rsidP="00636D24">
            <w:pPr>
              <w:pStyle w:val="a5"/>
              <w:rPr>
                <w:color w:val="000000"/>
                <w:sz w:val="24"/>
                <w:szCs w:val="24"/>
                <w:lang w:val="kk-KZ"/>
              </w:rPr>
            </w:pPr>
            <w:r w:rsidRPr="00232C1A">
              <w:rPr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232C1A">
              <w:rPr>
                <w:color w:val="000000"/>
                <w:sz w:val="24"/>
                <w:szCs w:val="24"/>
                <w:lang w:val="kk-KZ"/>
              </w:rPr>
              <w:t>Балалардың зейіннің дамыту. Есте сақтау қабілетін дамыту</w:t>
            </w:r>
            <w:r>
              <w:rPr>
                <w:color w:val="000000"/>
                <w:sz w:val="24"/>
                <w:szCs w:val="24"/>
                <w:lang w:val="kk-KZ"/>
              </w:rPr>
              <w:t>.</w:t>
            </w:r>
            <w:r w:rsidRPr="00232C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A77736" w:rsidRPr="00CE64DC" w:rsidRDefault="00A77736" w:rsidP="00636D24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A77736" w:rsidRPr="00636D24" w:rsidTr="00636D24">
        <w:tc>
          <w:tcPr>
            <w:tcW w:w="797" w:type="pct"/>
          </w:tcPr>
          <w:p w:rsidR="00A77736" w:rsidRPr="004447F8" w:rsidRDefault="00A7773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Ата-аналармен әңгімелесу, кеңес беру </w:t>
            </w:r>
          </w:p>
        </w:tc>
        <w:tc>
          <w:tcPr>
            <w:tcW w:w="881" w:type="pct"/>
          </w:tcPr>
          <w:p w:rsidR="00A77736" w:rsidRDefault="00A7773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 кеңес:</w:t>
            </w:r>
          </w:p>
          <w:p w:rsidR="00A77736" w:rsidRPr="00CF54A3" w:rsidRDefault="00A77736" w:rsidP="00636D24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CF54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Ата аналармен әңгімелесу.</w:t>
            </w:r>
          </w:p>
          <w:p w:rsidR="00A77736" w:rsidRPr="004B3542" w:rsidRDefault="00A7773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F54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Балалардың денсаулығы жайлы әнгімелесу.</w:t>
            </w:r>
          </w:p>
        </w:tc>
        <w:tc>
          <w:tcPr>
            <w:tcW w:w="796" w:type="pct"/>
          </w:tcPr>
          <w:p w:rsidR="00A77736" w:rsidRDefault="00A7773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 кеңес:</w:t>
            </w:r>
          </w:p>
          <w:p w:rsidR="00A77736" w:rsidRPr="004B3542" w:rsidRDefault="00A7773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B3542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«Балаңызбен демалысты қалай өткізесіз?» Ата- аналармен сұхбат.</w:t>
            </w:r>
          </w:p>
        </w:tc>
        <w:tc>
          <w:tcPr>
            <w:tcW w:w="853" w:type="pct"/>
          </w:tcPr>
          <w:p w:rsidR="00A77736" w:rsidRDefault="00A7773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 кеңес:</w:t>
            </w:r>
          </w:p>
          <w:p w:rsidR="00A77736" w:rsidRPr="00CF54A3" w:rsidRDefault="00A77736" w:rsidP="00636D24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CF54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Ата аналармен әңгімелесу.</w:t>
            </w:r>
          </w:p>
          <w:p w:rsidR="00A77736" w:rsidRPr="00DF15BB" w:rsidRDefault="00A7773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F54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Балалардың денсаулығы жайлы әнгімелесу.</w:t>
            </w:r>
          </w:p>
        </w:tc>
        <w:tc>
          <w:tcPr>
            <w:tcW w:w="884" w:type="pct"/>
          </w:tcPr>
          <w:p w:rsidR="00A77736" w:rsidRPr="004447F8" w:rsidRDefault="00A7773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A77736" w:rsidRPr="00CD1FF7" w:rsidRDefault="00A7773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A77736" w:rsidRPr="00CD1FF7" w:rsidRDefault="00A7773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A77736" w:rsidRPr="00CD1FF7" w:rsidRDefault="00A7773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</w:t>
            </w:r>
            <w:r w:rsidRPr="00C055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 аналарға балаларын таңе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ртеңгілік жаттығуға үлгертіп алып келулерін ескерту.</w:t>
            </w:r>
          </w:p>
          <w:p w:rsidR="00A77736" w:rsidRPr="00A26729" w:rsidRDefault="00A7773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A77736" w:rsidRPr="00C0348D" w:rsidTr="00636D24">
        <w:tc>
          <w:tcPr>
            <w:tcW w:w="797" w:type="pct"/>
          </w:tcPr>
          <w:p w:rsidR="00A77736" w:rsidRPr="00607D22" w:rsidRDefault="00A7773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Балалардың дербес әрекеті (баяу қимыл -ды ойындар, үстел үсті ойындары, </w:t>
            </w: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бейнелеу әрекеті, кітаптар қарау және тағы басқа әрекеттер)</w:t>
            </w:r>
          </w:p>
        </w:tc>
        <w:tc>
          <w:tcPr>
            <w:tcW w:w="881" w:type="pct"/>
          </w:tcPr>
          <w:p w:rsidR="00A77736" w:rsidRPr="006410AE" w:rsidRDefault="00A77736" w:rsidP="00636D24">
            <w:pPr>
              <w:snapToGri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410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Құрылысшы</w:t>
            </w:r>
          </w:p>
          <w:p w:rsidR="00A77736" w:rsidRDefault="00A77736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410A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Балаларды құрылысшының қызметімен таныстыру. Қаншама </w:t>
            </w:r>
            <w:r w:rsidRPr="006410A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үйлер, мектеп, балабақшаны құрылысшылар салатынын түсіндіру. Ойын арқылы үйлерді қалай салатынын көрсету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6410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A77736" w:rsidRPr="005F15D9" w:rsidRDefault="00A77736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796" w:type="pct"/>
          </w:tcPr>
          <w:p w:rsidR="00A77736" w:rsidRPr="007D1DAE" w:rsidRDefault="00A77736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7D1DAE">
              <w:rPr>
                <w:b/>
                <w:sz w:val="24"/>
                <w:szCs w:val="24"/>
                <w:lang w:val="kk-KZ"/>
              </w:rPr>
              <w:lastRenderedPageBreak/>
              <w:t>Үстел үсті ойыны:</w:t>
            </w:r>
            <w:r w:rsidRPr="007D1DAE">
              <w:rPr>
                <w:sz w:val="24"/>
                <w:szCs w:val="24"/>
                <w:lang w:val="kk-KZ"/>
              </w:rPr>
              <w:t xml:space="preserve"> «Бөліктерді  құрастыр»</w:t>
            </w:r>
          </w:p>
          <w:p w:rsidR="00A77736" w:rsidRPr="009F3418" w:rsidRDefault="00A77736" w:rsidP="00636D24">
            <w:pPr>
              <w:pStyle w:val="a5"/>
              <w:rPr>
                <w:sz w:val="28"/>
                <w:szCs w:val="28"/>
                <w:lang w:val="kk-KZ"/>
              </w:rPr>
            </w:pPr>
            <w:r w:rsidRPr="007D1DAE">
              <w:rPr>
                <w:sz w:val="24"/>
                <w:szCs w:val="24"/>
                <w:lang w:val="kk-KZ"/>
              </w:rPr>
              <w:t>Мақсаты: Зейіндікке баулу.</w:t>
            </w:r>
          </w:p>
          <w:p w:rsidR="00A77736" w:rsidRPr="007D1DAE" w:rsidRDefault="00A77736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D1DA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Құрастыру</w:t>
            </w:r>
          </w:p>
        </w:tc>
        <w:tc>
          <w:tcPr>
            <w:tcW w:w="853" w:type="pct"/>
          </w:tcPr>
          <w:p w:rsidR="00A77736" w:rsidRPr="001521EC" w:rsidRDefault="00A77736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521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«Дөңгелектер»</w:t>
            </w:r>
          </w:p>
          <w:p w:rsidR="00A77736" w:rsidRPr="001521EC" w:rsidRDefault="00A77736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1521EC">
              <w:rPr>
                <w:sz w:val="24"/>
                <w:szCs w:val="24"/>
                <w:lang w:val="kk-KZ"/>
              </w:rPr>
              <w:t>Мақсаты:</w:t>
            </w:r>
          </w:p>
          <w:p w:rsidR="00A77736" w:rsidRPr="001521EC" w:rsidRDefault="00A77736" w:rsidP="00636D2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1521EC">
              <w:rPr>
                <w:rFonts w:ascii="Times New Roman" w:hAnsi="Times New Roman"/>
                <w:sz w:val="24"/>
                <w:szCs w:val="24"/>
                <w:lang w:val="kk-KZ" w:eastAsia="ru-RU"/>
              </w:rPr>
              <w:t>Ермексаздан машина жасап құрастыру.</w:t>
            </w:r>
          </w:p>
          <w:p w:rsidR="00A77736" w:rsidRPr="00B977BA" w:rsidRDefault="00A77736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  <w:tc>
          <w:tcPr>
            <w:tcW w:w="884" w:type="pct"/>
          </w:tcPr>
          <w:p w:rsidR="00A77736" w:rsidRPr="00B977BA" w:rsidRDefault="00A77736" w:rsidP="00636D2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«Сипап көр» </w:t>
            </w:r>
          </w:p>
          <w:p w:rsidR="00A77736" w:rsidRPr="00FC3142" w:rsidRDefault="00A77736" w:rsidP="00636D2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FC3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Сипап сезу арқылы көкө</w:t>
            </w:r>
            <w:r w:rsidRPr="00F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ністердің атын табу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.</w:t>
            </w:r>
            <w:r w:rsidRPr="00FC31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A77736" w:rsidRPr="00FC3142" w:rsidRDefault="00A77736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977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790" w:type="pct"/>
          </w:tcPr>
          <w:p w:rsidR="00A77736" w:rsidRPr="00C0348D" w:rsidRDefault="00A77736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Құрастыру</w:t>
            </w:r>
          </w:p>
          <w:p w:rsidR="00A77736" w:rsidRPr="00C0348D" w:rsidRDefault="00A77736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034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«Машина»</w:t>
            </w:r>
          </w:p>
          <w:p w:rsidR="00A77736" w:rsidRPr="00C0348D" w:rsidRDefault="00A77736" w:rsidP="00636D24">
            <w:pPr>
              <w:pStyle w:val="a8"/>
              <w:numPr>
                <w:ilvl w:val="0"/>
                <w:numId w:val="1"/>
              </w:numPr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Мақсаты:</w:t>
            </w:r>
            <w:r w:rsidRPr="00C0348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C0348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Құрлыс материалдарының негізгі бөліктері мен </w:t>
            </w:r>
            <w:r w:rsidRPr="00C0348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бөләктердің бөліктерін, түсімен шамасы бойынша ажыратуға үйрету.</w:t>
            </w:r>
          </w:p>
          <w:p w:rsidR="00A77736" w:rsidRPr="00C0348D" w:rsidRDefault="00A77736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Құрастыру</w:t>
            </w:r>
          </w:p>
          <w:p w:rsidR="00A77736" w:rsidRPr="00925651" w:rsidRDefault="00A77736" w:rsidP="00636D2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A77736" w:rsidRPr="00FC3142" w:rsidTr="00636D24">
        <w:tc>
          <w:tcPr>
            <w:tcW w:w="797" w:type="pct"/>
          </w:tcPr>
          <w:p w:rsidR="00A77736" w:rsidRPr="004447F8" w:rsidRDefault="00A7773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Таңертеңгі жаттығу</w:t>
            </w:r>
          </w:p>
        </w:tc>
        <w:tc>
          <w:tcPr>
            <w:tcW w:w="881" w:type="pct"/>
          </w:tcPr>
          <w:p w:rsidR="00A77736" w:rsidRDefault="00A77736" w:rsidP="00636D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 w:rsidR="00A7496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</w:t>
            </w:r>
          </w:p>
          <w:p w:rsidR="00A77736" w:rsidRPr="00CD1FF7" w:rsidRDefault="00A77736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A77736" w:rsidRDefault="00A77736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7496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  <w:p w:rsidR="00A77736" w:rsidRPr="00CD1FF7" w:rsidRDefault="00A7773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A77736" w:rsidRDefault="00A77736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 w:rsidR="002B196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6</w:t>
            </w:r>
          </w:p>
          <w:p w:rsidR="00A77736" w:rsidRPr="00CD1FF7" w:rsidRDefault="00A7773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A77736" w:rsidRDefault="00A77736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B196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  <w:p w:rsidR="00A77736" w:rsidRPr="00CD1FF7" w:rsidRDefault="00A77736" w:rsidP="00636D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A77736" w:rsidRDefault="00A77736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 w:rsidR="002B196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8</w:t>
            </w:r>
          </w:p>
          <w:p w:rsidR="00A77736" w:rsidRDefault="00A77736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77736" w:rsidRPr="00CD1FF7" w:rsidRDefault="00A77736" w:rsidP="00636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77736" w:rsidRPr="00636D24" w:rsidTr="00636D24">
        <w:tc>
          <w:tcPr>
            <w:tcW w:w="797" w:type="pct"/>
          </w:tcPr>
          <w:p w:rsidR="00A77736" w:rsidRPr="004447F8" w:rsidRDefault="00A7773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Ұйымдастырылған іс-әрекетке дайындық</w:t>
            </w:r>
          </w:p>
        </w:tc>
        <w:tc>
          <w:tcPr>
            <w:tcW w:w="881" w:type="pct"/>
          </w:tcPr>
          <w:p w:rsidR="00A77736" w:rsidRPr="00C86318" w:rsidRDefault="00A77736" w:rsidP="00636D24">
            <w:pPr>
              <w:pStyle w:val="a5"/>
              <w:jc w:val="both"/>
              <w:rPr>
                <w:b/>
                <w:sz w:val="24"/>
                <w:szCs w:val="24"/>
                <w:lang w:val="kk-KZ"/>
              </w:rPr>
            </w:pPr>
            <w:r w:rsidRPr="00C86318">
              <w:rPr>
                <w:b/>
                <w:sz w:val="24"/>
                <w:szCs w:val="24"/>
                <w:lang w:val="kk-KZ"/>
              </w:rPr>
              <w:t>«Мерекелік дастархан»</w:t>
            </w:r>
          </w:p>
          <w:p w:rsidR="00A77736" w:rsidRDefault="00A77736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8631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Мақсаты: </w:t>
            </w:r>
            <w:r w:rsidRPr="000240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Мерекелік дастархан туралы түсінік беру. </w:t>
            </w:r>
          </w:p>
          <w:p w:rsidR="00A77736" w:rsidRPr="00C86318" w:rsidRDefault="00A77736" w:rsidP="00636D24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C863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Сурет салу    </w:t>
            </w:r>
          </w:p>
          <w:p w:rsidR="00A77736" w:rsidRPr="00772338" w:rsidRDefault="00A77736" w:rsidP="00636D24">
            <w:pPr>
              <w:pStyle w:val="a5"/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A77736" w:rsidRPr="007D002D" w:rsidRDefault="00A77736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D002D">
              <w:rPr>
                <w:b/>
                <w:sz w:val="24"/>
                <w:szCs w:val="24"/>
                <w:lang w:val="kk-KZ"/>
              </w:rPr>
              <w:t>«Бағдаршам»</w:t>
            </w:r>
          </w:p>
          <w:p w:rsidR="00A77736" w:rsidRPr="007D002D" w:rsidRDefault="00A77736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7D002D">
              <w:rPr>
                <w:b/>
                <w:sz w:val="24"/>
                <w:szCs w:val="24"/>
                <w:lang w:val="kk-KZ"/>
              </w:rPr>
              <w:t>(</w:t>
            </w:r>
            <w:r w:rsidRPr="007D002D">
              <w:rPr>
                <w:sz w:val="24"/>
                <w:szCs w:val="24"/>
                <w:lang w:val="kk-KZ"/>
              </w:rPr>
              <w:t>сурет қарастыру)</w:t>
            </w:r>
          </w:p>
          <w:p w:rsidR="00A77736" w:rsidRPr="007D002D" w:rsidRDefault="00A77736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7D002D">
              <w:rPr>
                <w:sz w:val="24"/>
                <w:szCs w:val="24"/>
                <w:lang w:val="kk-KZ"/>
              </w:rPr>
              <w:t>Мақсаты:</w:t>
            </w:r>
          </w:p>
          <w:p w:rsidR="00A77736" w:rsidRPr="007D002D" w:rsidRDefault="00A7773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D002D">
              <w:rPr>
                <w:rFonts w:ascii="Times New Roman" w:hAnsi="Times New Roman"/>
                <w:sz w:val="24"/>
                <w:szCs w:val="24"/>
                <w:lang w:val="kk-KZ" w:eastAsia="ru-RU"/>
              </w:rPr>
              <w:t>Түс туралы сұрақтарға жауап беруге үйрету.</w:t>
            </w:r>
          </w:p>
          <w:p w:rsidR="00A77736" w:rsidRPr="00CD1FF7" w:rsidRDefault="00A77736" w:rsidP="00636D24">
            <w:pPr>
              <w:pStyle w:val="a5"/>
              <w:rPr>
                <w:color w:val="000000"/>
                <w:sz w:val="24"/>
                <w:szCs w:val="24"/>
                <w:lang w:val="kk-KZ"/>
              </w:rPr>
            </w:pPr>
            <w:r w:rsidRPr="00431698">
              <w:rPr>
                <w:b/>
                <w:color w:val="000000"/>
                <w:sz w:val="24"/>
                <w:szCs w:val="24"/>
                <w:lang w:val="kk-KZ"/>
              </w:rPr>
              <w:t>Жапсыру</w:t>
            </w:r>
            <w:r w:rsidRPr="000219CD">
              <w:rPr>
                <w:b/>
                <w:sz w:val="24"/>
                <w:szCs w:val="24"/>
                <w:lang w:val="kk-KZ"/>
              </w:rPr>
              <w:t xml:space="preserve"> </w:t>
            </w:r>
          </w:p>
          <w:p w:rsidR="00A77736" w:rsidRPr="00CD1FF7" w:rsidRDefault="00A7773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A77736" w:rsidRPr="00DE2396" w:rsidRDefault="00A77736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«Ғажайып қапшық» </w:t>
            </w:r>
          </w:p>
          <w:p w:rsidR="00A77736" w:rsidRPr="00DE2396" w:rsidRDefault="00A77736" w:rsidP="00636D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 w:rsidRPr="00DE23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Әр мамандыққа қажетті құралдарды атап айыра білу, неден жасалғанын тану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r w:rsidRPr="00DE23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77736" w:rsidRPr="00772338" w:rsidRDefault="00A7773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  <w:tc>
          <w:tcPr>
            <w:tcW w:w="884" w:type="pct"/>
          </w:tcPr>
          <w:p w:rsidR="00A77736" w:rsidRPr="007C1DD6" w:rsidRDefault="00A77736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C1DD6">
              <w:rPr>
                <w:b/>
                <w:sz w:val="24"/>
                <w:szCs w:val="24"/>
                <w:lang w:val="kk-KZ"/>
              </w:rPr>
              <w:t xml:space="preserve"> «Мерекелік отшашу»</w:t>
            </w:r>
          </w:p>
          <w:p w:rsidR="00A77736" w:rsidRPr="0034046B" w:rsidRDefault="00A77736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DD6">
              <w:rPr>
                <w:rFonts w:ascii="Times New Roman" w:hAnsi="Times New Roman"/>
                <w:sz w:val="24"/>
                <w:szCs w:val="24"/>
                <w:lang w:val="kk-KZ"/>
              </w:rPr>
              <w:t>Мақсаты:</w:t>
            </w:r>
            <w:r w:rsidRPr="0034046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34046B">
              <w:rPr>
                <w:rFonts w:ascii="Times New Roman" w:hAnsi="Times New Roman"/>
                <w:sz w:val="24"/>
                <w:szCs w:val="24"/>
                <w:lang w:val="kk-KZ"/>
              </w:rPr>
              <w:t>Отшашу туралы түсінік беру.                   Қауіпсіздік шараларын түсіндіру.</w:t>
            </w:r>
          </w:p>
          <w:p w:rsidR="00A77736" w:rsidRPr="0034046B" w:rsidRDefault="00A77736" w:rsidP="00636D24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34046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Сурет салу</w:t>
            </w:r>
          </w:p>
          <w:p w:rsidR="00A77736" w:rsidRPr="00CD1FF7" w:rsidRDefault="00A77736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A77736" w:rsidRPr="00FB243E" w:rsidRDefault="00A77736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243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Шаштараз қалай жұмыс істейді?</w:t>
            </w:r>
          </w:p>
          <w:p w:rsidR="00A77736" w:rsidRPr="00FB243E" w:rsidRDefault="00A77736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243E">
              <w:rPr>
                <w:rFonts w:ascii="Times New Roman" w:hAnsi="Times New Roman"/>
                <w:sz w:val="24"/>
                <w:szCs w:val="24"/>
                <w:lang w:val="kk-KZ"/>
              </w:rPr>
              <w:t>Қуыршаққа көрсетеміз</w:t>
            </w:r>
          </w:p>
          <w:p w:rsidR="00A77736" w:rsidRDefault="00A77736" w:rsidP="00636D2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243E">
              <w:rPr>
                <w:rFonts w:ascii="Times New Roman" w:hAnsi="Times New Roman"/>
                <w:sz w:val="24"/>
                <w:szCs w:val="24"/>
                <w:lang w:val="kk-KZ"/>
              </w:rPr>
              <w:t>Шаштараз жұмысы туралы балаларға білім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беру. Құрал-жабдықтарын атауға ү</w:t>
            </w:r>
            <w:r w:rsidRPr="00FB243E">
              <w:rPr>
                <w:rFonts w:ascii="Times New Roman" w:hAnsi="Times New Roman"/>
                <w:sz w:val="24"/>
                <w:szCs w:val="24"/>
                <w:lang w:val="kk-KZ"/>
              </w:rPr>
              <w:t>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A77736" w:rsidRPr="00431698" w:rsidRDefault="00A7773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</w:tr>
      <w:tr w:rsidR="00A77736" w:rsidRPr="00CD1FF7" w:rsidTr="00636D24">
        <w:tc>
          <w:tcPr>
            <w:tcW w:w="797" w:type="pct"/>
          </w:tcPr>
          <w:p w:rsidR="00A77736" w:rsidRPr="00607D22" w:rsidRDefault="00A7773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Білім беру ұйымының кестесі бойынша ұйымдастырылған іс-әрекет</w:t>
            </w:r>
          </w:p>
        </w:tc>
        <w:tc>
          <w:tcPr>
            <w:tcW w:w="881" w:type="pct"/>
          </w:tcPr>
          <w:p w:rsidR="00A77736" w:rsidRPr="00CD1FF7" w:rsidRDefault="00A77736" w:rsidP="00636D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A77736" w:rsidRPr="00CD1FF7" w:rsidRDefault="00A77736" w:rsidP="00636D2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A77736" w:rsidRPr="00CD1FF7" w:rsidRDefault="00A7773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A77736" w:rsidRPr="00CD1FF7" w:rsidRDefault="00A7773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853" w:type="pct"/>
          </w:tcPr>
          <w:p w:rsidR="00A77736" w:rsidRPr="00CD1FF7" w:rsidRDefault="00A77736" w:rsidP="00636D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A77736" w:rsidRPr="00CD1FF7" w:rsidRDefault="00A77736" w:rsidP="00636D2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A77736" w:rsidRPr="00CD1FF7" w:rsidRDefault="00A7773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A77736" w:rsidRPr="00CD1FF7" w:rsidRDefault="00A7773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A77736" w:rsidRPr="00CD1FF7" w:rsidRDefault="00A77736" w:rsidP="00636D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A77736" w:rsidRPr="00CD1FF7" w:rsidRDefault="00A77736" w:rsidP="00636D2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A77736" w:rsidRPr="00CD1FF7" w:rsidRDefault="00A77736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A77736" w:rsidRPr="00636D24" w:rsidTr="00636D24">
        <w:tc>
          <w:tcPr>
            <w:tcW w:w="797" w:type="pct"/>
          </w:tcPr>
          <w:p w:rsidR="00A77736" w:rsidRPr="00783D53" w:rsidRDefault="00A7773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A77736" w:rsidRPr="00CD1FF7" w:rsidRDefault="00A77736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  <w:tc>
          <w:tcPr>
            <w:tcW w:w="796" w:type="pct"/>
          </w:tcPr>
          <w:p w:rsidR="00A77736" w:rsidRPr="00CD1FF7" w:rsidRDefault="00A7773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дайындау.</w:t>
            </w:r>
          </w:p>
        </w:tc>
        <w:tc>
          <w:tcPr>
            <w:tcW w:w="853" w:type="pct"/>
          </w:tcPr>
          <w:p w:rsidR="00A77736" w:rsidRPr="00CD1FF7" w:rsidRDefault="00A7773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Серуенде балаларды жақсы әрекеттер етуге ынталандыру.</w:t>
            </w:r>
          </w:p>
        </w:tc>
        <w:tc>
          <w:tcPr>
            <w:tcW w:w="884" w:type="pct"/>
          </w:tcPr>
          <w:p w:rsidR="00A77736" w:rsidRPr="00CD1FF7" w:rsidRDefault="00A7773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дайындау.</w:t>
            </w:r>
          </w:p>
        </w:tc>
        <w:tc>
          <w:tcPr>
            <w:tcW w:w="790" w:type="pct"/>
          </w:tcPr>
          <w:p w:rsidR="00A77736" w:rsidRPr="00CD1FF7" w:rsidRDefault="00A7773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</w:tr>
      <w:tr w:rsidR="002B1967" w:rsidRPr="00CD1FF7" w:rsidTr="00636D24">
        <w:tc>
          <w:tcPr>
            <w:tcW w:w="797" w:type="pct"/>
          </w:tcPr>
          <w:p w:rsidR="002B1967" w:rsidRPr="00783D53" w:rsidRDefault="002B196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2B1967" w:rsidRDefault="002B1967" w:rsidP="00636D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</w:t>
            </w:r>
          </w:p>
          <w:p w:rsidR="002B1967" w:rsidRPr="00CD1FF7" w:rsidRDefault="002B1967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2B1967" w:rsidRDefault="002B1967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</w:t>
            </w:r>
          </w:p>
          <w:p w:rsidR="002B1967" w:rsidRPr="00CD1FF7" w:rsidRDefault="002B196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2B1967" w:rsidRDefault="002B1967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6</w:t>
            </w:r>
          </w:p>
          <w:p w:rsidR="002B1967" w:rsidRPr="00CD1FF7" w:rsidRDefault="002B196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2B1967" w:rsidRDefault="002B1967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7</w:t>
            </w:r>
          </w:p>
          <w:p w:rsidR="002B1967" w:rsidRPr="00CD1FF7" w:rsidRDefault="002B1967" w:rsidP="00636D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2B1967" w:rsidRDefault="002B1967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8</w:t>
            </w:r>
          </w:p>
          <w:p w:rsidR="002B1967" w:rsidRDefault="002B1967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2B1967" w:rsidRPr="00CD1FF7" w:rsidRDefault="002B1967" w:rsidP="00636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77736" w:rsidRPr="00636D24" w:rsidTr="00636D24">
        <w:tc>
          <w:tcPr>
            <w:tcW w:w="797" w:type="pct"/>
          </w:tcPr>
          <w:p w:rsidR="00A77736" w:rsidRPr="00783D53" w:rsidRDefault="00A7773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881" w:type="pct"/>
          </w:tcPr>
          <w:p w:rsidR="00A77736" w:rsidRPr="00BC35D8" w:rsidRDefault="00A77736" w:rsidP="00636D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Балалардың ұйымшылдықпен топқа оралуы киімдерін шешіп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шкафтарына орналастыру.</w:t>
            </w:r>
          </w:p>
        </w:tc>
        <w:tc>
          <w:tcPr>
            <w:tcW w:w="796" w:type="pct"/>
          </w:tcPr>
          <w:p w:rsidR="00A77736" w:rsidRDefault="00A7773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Балалардың саппен топқа оралуы, сапта екі-екіден жүру.</w:t>
            </w:r>
          </w:p>
          <w:p w:rsidR="00A77736" w:rsidRPr="00A27D03" w:rsidRDefault="00A7773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A77736" w:rsidRPr="00627799" w:rsidRDefault="00A77736" w:rsidP="00636D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277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Киімдерін ретімен шешіп,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шкафтарына </w:t>
            </w:r>
            <w:r w:rsidRPr="006277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бүктеп қоюға қалыптастыру.</w:t>
            </w:r>
          </w:p>
        </w:tc>
        <w:tc>
          <w:tcPr>
            <w:tcW w:w="884" w:type="pct"/>
          </w:tcPr>
          <w:p w:rsidR="00A77736" w:rsidRDefault="00A7773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саппен топқа оралуы, сапта екі-екіден жүру.</w:t>
            </w:r>
          </w:p>
          <w:p w:rsidR="00A77736" w:rsidRDefault="00A7773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77736" w:rsidRPr="00CD1FF7" w:rsidRDefault="00A77736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A77736" w:rsidRPr="00CD1FF7" w:rsidRDefault="00A77736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Балалардың ұйымшылдықпен топқа оралуы киімдерін шешіп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шкафтарына орналастыру.</w:t>
            </w:r>
          </w:p>
        </w:tc>
      </w:tr>
      <w:tr w:rsidR="00A77736" w:rsidRPr="000219CD" w:rsidTr="00636D24">
        <w:tc>
          <w:tcPr>
            <w:tcW w:w="797" w:type="pct"/>
          </w:tcPr>
          <w:p w:rsidR="00A77736" w:rsidRPr="00607D22" w:rsidRDefault="00A7773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Балалардың дербес әрекеті (баяу қимылды ойындар, үстел үсті ойындары, бейнелеу әрекеті, кітаптар қарау және тағы басқа әрекеттер)</w:t>
            </w:r>
          </w:p>
        </w:tc>
        <w:tc>
          <w:tcPr>
            <w:tcW w:w="881" w:type="pct"/>
          </w:tcPr>
          <w:p w:rsidR="00A77736" w:rsidRPr="004632F1" w:rsidRDefault="00A77736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632F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«Дөңгелектер»</w:t>
            </w:r>
          </w:p>
          <w:p w:rsidR="00A77736" w:rsidRPr="004632F1" w:rsidRDefault="00A77736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4632F1">
              <w:rPr>
                <w:sz w:val="24"/>
                <w:szCs w:val="24"/>
                <w:lang w:val="kk-KZ"/>
              </w:rPr>
              <w:t>Мақсаты:</w:t>
            </w:r>
          </w:p>
          <w:p w:rsidR="00A77736" w:rsidRPr="004632F1" w:rsidRDefault="00A77736" w:rsidP="00636D2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4632F1">
              <w:rPr>
                <w:rFonts w:ascii="Times New Roman" w:hAnsi="Times New Roman"/>
                <w:sz w:val="24"/>
                <w:szCs w:val="24"/>
                <w:lang w:val="kk-KZ" w:eastAsia="ru-RU"/>
              </w:rPr>
              <w:t>Ермексаздан машина жасап құрастыру.</w:t>
            </w:r>
          </w:p>
          <w:p w:rsidR="00A77736" w:rsidRDefault="00A7773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70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A77736" w:rsidRPr="00A27D03" w:rsidRDefault="00A7773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  <w:tc>
          <w:tcPr>
            <w:tcW w:w="796" w:type="pct"/>
          </w:tcPr>
          <w:p w:rsidR="00A77736" w:rsidRPr="00B75E79" w:rsidRDefault="00A7773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«</w:t>
            </w:r>
            <w:r w:rsidRPr="00B75E79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Кім солай сөйлейді?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» доппен ойын</w:t>
            </w:r>
            <w:r w:rsidRPr="00B75E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B75E79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kk-KZ"/>
              </w:rPr>
              <w:br/>
            </w:r>
            <w:r w:rsidRPr="00B75E7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Мақсаты: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Ж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ануарларды дауысынан айыра білуге және дауыстарын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а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еліктеуге үйрету.</w:t>
            </w:r>
          </w:p>
          <w:p w:rsidR="00A77736" w:rsidRPr="00B75E79" w:rsidRDefault="00A7773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75E79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>Сөйлеуді дамыту</w:t>
            </w:r>
            <w:r w:rsidRPr="00B75E79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853" w:type="pct"/>
          </w:tcPr>
          <w:p w:rsidR="00A77736" w:rsidRDefault="00A77736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«</w:t>
            </w:r>
            <w:r w:rsidRPr="00DC166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Өз үйіңді тап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A77736" w:rsidRPr="00DC166E" w:rsidRDefault="00A77736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дидактикалық ойын</w:t>
            </w:r>
          </w:p>
          <w:p w:rsidR="00A77736" w:rsidRDefault="00A77736" w:rsidP="00636D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C166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Мақсаты:</w:t>
            </w:r>
            <w:r w:rsidRPr="00DC166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Pr="00DC166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үстерді ажыратуға жаттықтыру; қабылдауын дамыту; ойынның ережесін сақтауға үйрету. </w:t>
            </w:r>
          </w:p>
          <w:p w:rsidR="00A77736" w:rsidRPr="00DC166E" w:rsidRDefault="00A77736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тыр</w:t>
            </w: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  <w:p w:rsidR="00A77736" w:rsidRPr="00925651" w:rsidRDefault="00A77736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A77736" w:rsidRPr="00897912" w:rsidRDefault="00A7773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Танымдық ойын:</w:t>
            </w:r>
            <w:r w:rsidRPr="00374C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8979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«Көзіңді жұмып, қолыңмен анықта»</w:t>
            </w:r>
            <w:r w:rsidRPr="008979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A77736" w:rsidRPr="00897912" w:rsidRDefault="00A7773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979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89791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Ұзын-қысқа, жуан-жіңішке, үлкен-кіші ұғымдарын бекіту.</w:t>
            </w:r>
          </w:p>
          <w:p w:rsidR="00A77736" w:rsidRPr="00374CF2" w:rsidRDefault="00A7773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790" w:type="pct"/>
          </w:tcPr>
          <w:p w:rsidR="00A77736" w:rsidRPr="003B28BA" w:rsidRDefault="00A77736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3B28BA">
              <w:rPr>
                <w:b/>
                <w:sz w:val="24"/>
                <w:szCs w:val="24"/>
                <w:lang w:val="kk-KZ"/>
              </w:rPr>
              <w:t>«Ит адамның досы»</w:t>
            </w:r>
          </w:p>
          <w:p w:rsidR="00A77736" w:rsidRPr="005070C3" w:rsidRDefault="00A77736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3B28BA">
              <w:rPr>
                <w:sz w:val="24"/>
                <w:szCs w:val="24"/>
                <w:lang w:val="kk-KZ"/>
              </w:rPr>
              <w:t>Мақсаты: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И</w:t>
            </w:r>
            <w:r w:rsidRPr="00B613EC">
              <w:rPr>
                <w:sz w:val="24"/>
                <w:szCs w:val="24"/>
                <w:lang w:val="kk-KZ"/>
              </w:rPr>
              <w:t>т туралы түсінік беру.                                 Қол икемділігін дамыту.</w:t>
            </w:r>
          </w:p>
          <w:p w:rsidR="00A77736" w:rsidRDefault="00A7773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70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A77736" w:rsidRPr="00677062" w:rsidRDefault="00A7773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</w:tr>
      <w:tr w:rsidR="00A77736" w:rsidRPr="00AA1975" w:rsidTr="00636D24">
        <w:tc>
          <w:tcPr>
            <w:tcW w:w="797" w:type="pct"/>
          </w:tcPr>
          <w:p w:rsidR="00A77736" w:rsidRPr="00607D22" w:rsidRDefault="00A7773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Балалармен жеке жұмыс</w:t>
            </w:r>
          </w:p>
        </w:tc>
        <w:tc>
          <w:tcPr>
            <w:tcW w:w="881" w:type="pct"/>
          </w:tcPr>
          <w:p w:rsidR="00A77736" w:rsidRPr="001E31F5" w:rsidRDefault="00A77736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A77736" w:rsidRDefault="00A77736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Нұрбектің ұсақ қол моторикасын дамыту.</w:t>
            </w:r>
          </w:p>
          <w:p w:rsidR="00A77736" w:rsidRPr="001E31F5" w:rsidRDefault="00A77736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796" w:type="pct"/>
          </w:tcPr>
          <w:p w:rsidR="00A77736" w:rsidRDefault="00A77736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Аялаға тыныс алу жаттығуын жасату. </w:t>
            </w:r>
          </w:p>
          <w:p w:rsidR="00A77736" w:rsidRPr="001E31F5" w:rsidRDefault="00A77736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853" w:type="pct"/>
          </w:tcPr>
          <w:p w:rsidR="00A77736" w:rsidRDefault="00A77736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Қайшыны дұрыс ұстауға үйрету.</w:t>
            </w:r>
          </w:p>
          <w:p w:rsidR="00A77736" w:rsidRPr="001E31F5" w:rsidRDefault="00A77736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84" w:type="pct"/>
          </w:tcPr>
          <w:p w:rsidR="00A77736" w:rsidRDefault="00A77736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Алинұрға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түстерді ажырата білуге үйрету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A77736" w:rsidRPr="001E31F5" w:rsidRDefault="00A77736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790" w:type="pct"/>
          </w:tcPr>
          <w:p w:rsidR="00A77736" w:rsidRPr="001E31F5" w:rsidRDefault="00A77736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A77736" w:rsidRDefault="00A77736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Нұрбектің ұсақ қол моторикасын дамыту.</w:t>
            </w:r>
          </w:p>
          <w:p w:rsidR="00A77736" w:rsidRPr="001E31F5" w:rsidRDefault="00A77736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</w:tr>
      <w:tr w:rsidR="00A77736" w:rsidRPr="00636D24" w:rsidTr="00636D24">
        <w:tc>
          <w:tcPr>
            <w:tcW w:w="797" w:type="pct"/>
          </w:tcPr>
          <w:p w:rsidR="00A77736" w:rsidRPr="00607D22" w:rsidRDefault="00A7773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A77736" w:rsidRPr="00CD1FF7" w:rsidRDefault="00A77736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Балалардың киіну реттілігін бақылау.</w:t>
            </w:r>
          </w:p>
        </w:tc>
        <w:tc>
          <w:tcPr>
            <w:tcW w:w="796" w:type="pct"/>
          </w:tcPr>
          <w:p w:rsidR="00A77736" w:rsidRPr="00CD1FF7" w:rsidRDefault="00A7773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  <w:tc>
          <w:tcPr>
            <w:tcW w:w="853" w:type="pct"/>
          </w:tcPr>
          <w:p w:rsidR="00A77736" w:rsidRPr="00CD1FF7" w:rsidRDefault="00A7773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Балалармен жеке әңгімелесу.</w:t>
            </w:r>
          </w:p>
        </w:tc>
        <w:tc>
          <w:tcPr>
            <w:tcW w:w="884" w:type="pct"/>
          </w:tcPr>
          <w:p w:rsidR="00A77736" w:rsidRPr="00CD1FF7" w:rsidRDefault="00A7773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 табиғатпен таныстыру.</w:t>
            </w:r>
          </w:p>
        </w:tc>
        <w:tc>
          <w:tcPr>
            <w:tcW w:w="790" w:type="pct"/>
          </w:tcPr>
          <w:p w:rsidR="00A77736" w:rsidRPr="00CD1FF7" w:rsidRDefault="00A7773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</w:tr>
      <w:tr w:rsidR="002B1967" w:rsidRPr="00CD1FF7" w:rsidTr="00636D24">
        <w:tc>
          <w:tcPr>
            <w:tcW w:w="797" w:type="pct"/>
          </w:tcPr>
          <w:p w:rsidR="002B1967" w:rsidRPr="00607D22" w:rsidRDefault="002B196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2B1967" w:rsidRDefault="002B1967" w:rsidP="00636D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</w:t>
            </w:r>
          </w:p>
          <w:p w:rsidR="002B1967" w:rsidRPr="00CD1FF7" w:rsidRDefault="002B1967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2B1967" w:rsidRDefault="002B1967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</w:t>
            </w:r>
          </w:p>
          <w:p w:rsidR="002B1967" w:rsidRPr="00CD1FF7" w:rsidRDefault="002B196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2B1967" w:rsidRDefault="002B1967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6</w:t>
            </w:r>
          </w:p>
          <w:p w:rsidR="002B1967" w:rsidRPr="00CD1FF7" w:rsidRDefault="002B196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2B1967" w:rsidRDefault="002B1967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7</w:t>
            </w:r>
          </w:p>
          <w:p w:rsidR="002B1967" w:rsidRPr="00CD1FF7" w:rsidRDefault="002B1967" w:rsidP="00636D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2B1967" w:rsidRDefault="002B1967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8</w:t>
            </w:r>
          </w:p>
          <w:p w:rsidR="002B1967" w:rsidRDefault="002B1967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2B1967" w:rsidRPr="00CD1FF7" w:rsidRDefault="002B1967" w:rsidP="00636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77736" w:rsidRPr="00636D24" w:rsidTr="00636D24">
        <w:tc>
          <w:tcPr>
            <w:tcW w:w="797" w:type="pct"/>
          </w:tcPr>
          <w:p w:rsidR="00A77736" w:rsidRPr="00607D22" w:rsidRDefault="00A7773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Балалардың үйге қайтуы</w:t>
            </w:r>
          </w:p>
        </w:tc>
        <w:tc>
          <w:tcPr>
            <w:tcW w:w="881" w:type="pct"/>
          </w:tcPr>
          <w:p w:rsidR="00A77736" w:rsidRPr="00682D4F" w:rsidRDefault="00A77736" w:rsidP="00636D2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Балаларды жақсы көңіл-күймен шығарып салу.</w:t>
            </w:r>
          </w:p>
        </w:tc>
        <w:tc>
          <w:tcPr>
            <w:tcW w:w="796" w:type="pct"/>
          </w:tcPr>
          <w:p w:rsidR="00A77736" w:rsidRPr="001E31F5" w:rsidRDefault="00A77736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Психологты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ң кеңесі:</w:t>
            </w:r>
          </w:p>
          <w:p w:rsidR="00A77736" w:rsidRPr="001E31F5" w:rsidRDefault="00A77736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Үйде баланың үй тапсырмасын қадағалау.</w:t>
            </w:r>
          </w:p>
          <w:p w:rsidR="00A77736" w:rsidRPr="001E31F5" w:rsidRDefault="00A77736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A77736" w:rsidRPr="00F73F6E" w:rsidRDefault="00A77736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72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Баланы үйде аяқ киімін оң, теріс деп үйрету.</w:t>
            </w:r>
          </w:p>
        </w:tc>
        <w:tc>
          <w:tcPr>
            <w:tcW w:w="884" w:type="pct"/>
          </w:tcPr>
          <w:p w:rsidR="00A77736" w:rsidRPr="001E31F5" w:rsidRDefault="00A77736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Ата-анаға кеңес:</w:t>
            </w:r>
          </w:p>
          <w:p w:rsidR="00A77736" w:rsidRPr="00360F67" w:rsidRDefault="00A77736" w:rsidP="00636D2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360F6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</w:p>
          <w:p w:rsidR="00A77736" w:rsidRPr="001E31F5" w:rsidRDefault="00A77736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A77736" w:rsidRPr="00130D2F" w:rsidRDefault="00A77736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30D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Ата-аналарға тапсырма беру, жақсы демалуға тілек білдіру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</w:tr>
    </w:tbl>
    <w:p w:rsidR="00A77736" w:rsidRPr="007B3D80" w:rsidRDefault="00A77736" w:rsidP="00A7773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77736" w:rsidRDefault="00A77736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227F6" w:rsidRDefault="00F227F6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227F6" w:rsidRDefault="00F227F6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227F6" w:rsidRDefault="00F227F6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227F6" w:rsidRDefault="00F227F6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714ED" w:rsidRDefault="00E714ED" w:rsidP="00AA624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F227F6" w:rsidRDefault="00F227F6" w:rsidP="00F227F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A95927">
        <w:rPr>
          <w:rFonts w:ascii="Times New Roman" w:hAnsi="Times New Roman"/>
          <w:b/>
          <w:bCs/>
          <w:sz w:val="24"/>
          <w:szCs w:val="24"/>
          <w:lang w:val="kk-KZ"/>
        </w:rPr>
        <w:lastRenderedPageBreak/>
        <w:t>Тәрбиелеу - білім беру процесінің циклограммасы</w:t>
      </w:r>
    </w:p>
    <w:p w:rsidR="00F227F6" w:rsidRPr="00A95927" w:rsidRDefault="00F227F6" w:rsidP="00F227F6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AA6241" w:rsidRDefault="00F227F6" w:rsidP="00F227F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Білім беру ұйымы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 w:rsidR="00AA6241">
        <w:rPr>
          <w:rFonts w:ascii="Times New Roman" w:hAnsi="Times New Roman" w:cs="Times New Roman"/>
          <w:sz w:val="24"/>
          <w:szCs w:val="20"/>
          <w:u w:val="single"/>
          <w:lang w:val="kk-KZ"/>
        </w:rPr>
        <w:t>№</w:t>
      </w:r>
      <w:r w:rsidR="00AA6241" w:rsidRPr="00636D24">
        <w:rPr>
          <w:rFonts w:ascii="Times New Roman" w:hAnsi="Times New Roman" w:cs="Times New Roman"/>
          <w:sz w:val="24"/>
          <w:szCs w:val="20"/>
          <w:u w:val="single"/>
          <w:lang w:val="kk-KZ"/>
        </w:rPr>
        <w:t>27</w:t>
      </w:r>
      <w:r w:rsidR="00AA6241"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 негізгі орта мектебінің «</w:t>
      </w:r>
      <w:r w:rsidR="00AA6241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 w:rsidR="00AA6241">
        <w:rPr>
          <w:rFonts w:ascii="Times New Roman" w:hAnsi="Times New Roman" w:cs="Times New Roman"/>
          <w:sz w:val="24"/>
          <w:szCs w:val="20"/>
          <w:u w:val="single"/>
          <w:lang w:val="kk-KZ"/>
        </w:rPr>
        <w:t>» шағын орталығы</w:t>
      </w:r>
      <w:r w:rsidR="00AA6241"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 </w:t>
      </w:r>
    </w:p>
    <w:p w:rsidR="00F227F6" w:rsidRDefault="00F227F6" w:rsidP="00F227F6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Топ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«</w:t>
      </w:r>
      <w:r w:rsidR="00AA6241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» </w:t>
      </w:r>
      <w:r>
        <w:rPr>
          <w:rFonts w:ascii="Times New Roman" w:hAnsi="Times New Roman"/>
          <w:sz w:val="24"/>
          <w:szCs w:val="20"/>
          <w:u w:val="single"/>
          <w:lang w:val="kk-KZ"/>
        </w:rPr>
        <w:t>ортаңғы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тобы</w:t>
      </w:r>
    </w:p>
    <w:p w:rsidR="00F227F6" w:rsidRDefault="00F227F6" w:rsidP="00F227F6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Балалардың жасы </w:t>
      </w:r>
      <w:r>
        <w:rPr>
          <w:rFonts w:ascii="Times New Roman" w:hAnsi="Times New Roman"/>
          <w:sz w:val="24"/>
          <w:szCs w:val="20"/>
          <w:u w:val="single"/>
          <w:lang w:val="kk-KZ"/>
        </w:rPr>
        <w:t>3-4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жас</w:t>
      </w:r>
    </w:p>
    <w:p w:rsidR="00F227F6" w:rsidRDefault="00F227F6" w:rsidP="00F227F6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Жоспардың құрылу кезеңі  </w:t>
      </w:r>
      <w:r>
        <w:rPr>
          <w:rFonts w:ascii="Times New Roman" w:hAnsi="Times New Roman" w:cs="Times New Roman"/>
          <w:bCs/>
          <w:sz w:val="24"/>
          <w:szCs w:val="20"/>
          <w:u w:val="single"/>
          <w:lang w:val="kk-KZ"/>
        </w:rPr>
        <w:t xml:space="preserve"> </w:t>
      </w:r>
      <w:r w:rsidR="003E4FA2">
        <w:rPr>
          <w:rFonts w:ascii="Times New Roman" w:hAnsi="Times New Roman" w:cs="Times New Roman"/>
          <w:bCs/>
          <w:sz w:val="24"/>
          <w:szCs w:val="20"/>
          <w:u w:val="single"/>
          <w:lang w:val="kk-KZ"/>
        </w:rPr>
        <w:t xml:space="preserve"> </w:t>
      </w:r>
      <w:r w:rsidR="00965431">
        <w:rPr>
          <w:rFonts w:ascii="Times New Roman" w:hAnsi="Times New Roman" w:cs="Times New Roman"/>
          <w:bCs/>
          <w:sz w:val="24"/>
          <w:szCs w:val="20"/>
          <w:u w:val="single"/>
          <w:lang w:val="kk-KZ"/>
        </w:rPr>
        <w:t>06</w:t>
      </w:r>
      <w:r>
        <w:rPr>
          <w:rFonts w:ascii="Times New Roman" w:hAnsi="Times New Roman" w:cs="Times New Roman"/>
          <w:bCs/>
          <w:sz w:val="24"/>
          <w:szCs w:val="20"/>
          <w:u w:val="single"/>
          <w:lang w:val="kk-KZ"/>
        </w:rPr>
        <w:t xml:space="preserve"> </w:t>
      </w:r>
      <w:r w:rsidR="00965431">
        <w:rPr>
          <w:rFonts w:ascii="Times New Roman" w:hAnsi="Times New Roman" w:cs="Times New Roman"/>
          <w:sz w:val="24"/>
          <w:szCs w:val="20"/>
          <w:u w:val="single"/>
          <w:lang w:val="kk-KZ"/>
        </w:rPr>
        <w:t>- 10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наурыз 2023 жыл</w:t>
      </w:r>
    </w:p>
    <w:p w:rsidR="00F227F6" w:rsidRDefault="00F227F6" w:rsidP="00F227F6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5359" w:type="pct"/>
        <w:tblInd w:w="-289" w:type="dxa"/>
        <w:tblLook w:val="04A0" w:firstRow="1" w:lastRow="0" w:firstColumn="1" w:lastColumn="0" w:noHBand="0" w:noVBand="1"/>
      </w:tblPr>
      <w:tblGrid>
        <w:gridCol w:w="2355"/>
        <w:gridCol w:w="2603"/>
        <w:gridCol w:w="2352"/>
        <w:gridCol w:w="2521"/>
        <w:gridCol w:w="2613"/>
        <w:gridCol w:w="2334"/>
      </w:tblGrid>
      <w:tr w:rsidR="00F227F6" w:rsidRPr="00CD1FF7" w:rsidTr="00636D24">
        <w:tc>
          <w:tcPr>
            <w:tcW w:w="797" w:type="pct"/>
          </w:tcPr>
          <w:p w:rsidR="00F227F6" w:rsidRPr="00CD1FF7" w:rsidRDefault="00F227F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Күн тәртібінің үлгіс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і</w:t>
            </w:r>
          </w:p>
        </w:tc>
        <w:tc>
          <w:tcPr>
            <w:tcW w:w="881" w:type="pct"/>
          </w:tcPr>
          <w:p w:rsidR="00F227F6" w:rsidRPr="00CD1FF7" w:rsidRDefault="00F227F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796" w:type="pct"/>
          </w:tcPr>
          <w:p w:rsidR="00F227F6" w:rsidRPr="00CD1FF7" w:rsidRDefault="00F227F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853" w:type="pct"/>
          </w:tcPr>
          <w:p w:rsidR="00F227F6" w:rsidRPr="00CD1FF7" w:rsidRDefault="00F227F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Сәрсенбі</w:t>
            </w:r>
          </w:p>
          <w:p w:rsidR="00F227F6" w:rsidRPr="00CD1FF7" w:rsidRDefault="00F227F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F227F6" w:rsidRPr="00CD1FF7" w:rsidRDefault="00F227F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790" w:type="pct"/>
          </w:tcPr>
          <w:p w:rsidR="00F227F6" w:rsidRPr="00CD1FF7" w:rsidRDefault="00F227F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Жұма</w:t>
            </w:r>
          </w:p>
          <w:p w:rsidR="00F227F6" w:rsidRPr="00CD1FF7" w:rsidRDefault="00F227F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F227F6" w:rsidRPr="00A52FBA" w:rsidTr="00636D24">
        <w:tc>
          <w:tcPr>
            <w:tcW w:w="797" w:type="pct"/>
          </w:tcPr>
          <w:p w:rsidR="00F227F6" w:rsidRPr="004447F8" w:rsidRDefault="00F227F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 қабылдау</w:t>
            </w:r>
          </w:p>
        </w:tc>
        <w:tc>
          <w:tcPr>
            <w:tcW w:w="881" w:type="pct"/>
          </w:tcPr>
          <w:p w:rsidR="00F227F6" w:rsidRPr="00E536A6" w:rsidRDefault="00F227F6" w:rsidP="00636D24">
            <w:pPr>
              <w:pStyle w:val="a5"/>
              <w:rPr>
                <w:lang w:val="kk-KZ"/>
              </w:rPr>
            </w:pPr>
            <w:r w:rsidRPr="0052314B">
              <w:rPr>
                <w:sz w:val="24"/>
                <w:szCs w:val="24"/>
                <w:lang w:val="kk-KZ"/>
              </w:rPr>
              <w:t>Балаларды жақсы көңіл- күймен қарсы алу</w:t>
            </w:r>
            <w:r w:rsidRPr="0052314B">
              <w:rPr>
                <w:b/>
                <w:sz w:val="24"/>
                <w:szCs w:val="24"/>
                <w:lang w:val="kk-KZ"/>
              </w:rPr>
              <w:t>.</w:t>
            </w:r>
            <w:r w:rsidRPr="0052314B">
              <w:rPr>
                <w:b/>
                <w:sz w:val="24"/>
                <w:szCs w:val="24"/>
                <w:lang w:val="kk-KZ"/>
              </w:rPr>
              <w:br/>
            </w:r>
            <w:r>
              <w:rPr>
                <w:b/>
                <w:lang w:val="kk-KZ"/>
              </w:rPr>
              <w:t>«Ала</w:t>
            </w:r>
            <w:r w:rsidRPr="00250239">
              <w:rPr>
                <w:b/>
                <w:lang w:val="kk-KZ"/>
              </w:rPr>
              <w:t>қай көктем келді!»</w:t>
            </w:r>
          </w:p>
          <w:p w:rsidR="00F227F6" w:rsidRPr="00E536A6" w:rsidRDefault="00F227F6" w:rsidP="00636D24">
            <w:pPr>
              <w:pStyle w:val="a5"/>
              <w:rPr>
                <w:lang w:val="kk-KZ"/>
              </w:rPr>
            </w:pPr>
            <w:r w:rsidRPr="00250239">
              <w:rPr>
                <w:lang w:val="kk-KZ"/>
              </w:rPr>
              <w:t>Мақсаты:</w:t>
            </w:r>
            <w:r>
              <w:rPr>
                <w:b/>
                <w:lang w:val="kk-KZ"/>
              </w:rPr>
              <w:t xml:space="preserve"> </w:t>
            </w:r>
            <w:r w:rsidRPr="00E536A6">
              <w:rPr>
                <w:lang w:val="kk-KZ"/>
              </w:rPr>
              <w:t>Көктем мезгілі туралы түсінік беру.</w:t>
            </w:r>
          </w:p>
          <w:p w:rsidR="00F227F6" w:rsidRPr="00B00CC1" w:rsidRDefault="00F227F6" w:rsidP="00636D24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</w:p>
          <w:p w:rsidR="00F227F6" w:rsidRPr="00B00CC1" w:rsidRDefault="00F227F6" w:rsidP="00636D24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F227F6" w:rsidRPr="005070C3" w:rsidRDefault="00F227F6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679BA">
              <w:rPr>
                <w:sz w:val="24"/>
                <w:szCs w:val="24"/>
                <w:lang w:val="kk-KZ"/>
              </w:rPr>
              <w:t>Балаларды жақсы көңіл- күймен қарсы алу</w:t>
            </w:r>
            <w:r>
              <w:rPr>
                <w:b/>
                <w:sz w:val="24"/>
                <w:szCs w:val="24"/>
                <w:lang w:val="kk-KZ"/>
              </w:rPr>
              <w:t>.</w:t>
            </w:r>
          </w:p>
          <w:p w:rsidR="00F227F6" w:rsidRPr="00232C1A" w:rsidRDefault="00F227F6" w:rsidP="00636D24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Танымдық ойын: «</w:t>
            </w:r>
            <w:r w:rsidRPr="00232C1A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Мынау қай пішін?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»</w:t>
            </w:r>
            <w:r w:rsidRPr="00232C1A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 </w:t>
            </w:r>
          </w:p>
          <w:p w:rsidR="00F227F6" w:rsidRPr="00232C1A" w:rsidRDefault="00F227F6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32C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Мақсаты:</w:t>
            </w:r>
            <w:r w:rsidRPr="00232C1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Геометриялық пішінді сипалап анықтау арқылы айта білу.</w:t>
            </w:r>
          </w:p>
          <w:p w:rsidR="00F227F6" w:rsidRPr="007679BA" w:rsidRDefault="00F227F6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  <w:r w:rsidRPr="007679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3" w:type="pct"/>
          </w:tcPr>
          <w:p w:rsidR="00F227F6" w:rsidRPr="000F4A4B" w:rsidRDefault="00F227F6" w:rsidP="00965431">
            <w:pPr>
              <w:pStyle w:val="a5"/>
              <w:rPr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F227F6" w:rsidRPr="000D5588" w:rsidRDefault="00F227F6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D558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 өз отбасылары туралы әңгімелеп беру.</w:t>
            </w:r>
          </w:p>
          <w:p w:rsidR="00F227F6" w:rsidRPr="003F2436" w:rsidRDefault="00F227F6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3F2436">
              <w:rPr>
                <w:b/>
                <w:sz w:val="24"/>
                <w:szCs w:val="24"/>
                <w:lang w:val="kk-KZ"/>
              </w:rPr>
              <w:t>Дидактикалық ойын</w:t>
            </w:r>
            <w:r w:rsidR="0076091E">
              <w:rPr>
                <w:b/>
                <w:sz w:val="24"/>
                <w:szCs w:val="24"/>
                <w:lang w:val="kk-KZ"/>
              </w:rPr>
              <w:t>:</w:t>
            </w:r>
            <w:r w:rsidRPr="003F2436">
              <w:rPr>
                <w:b/>
                <w:sz w:val="24"/>
                <w:szCs w:val="24"/>
                <w:lang w:val="kk-KZ"/>
              </w:rPr>
              <w:t xml:space="preserve">  </w:t>
            </w:r>
          </w:p>
          <w:p w:rsidR="00F227F6" w:rsidRPr="003F2436" w:rsidRDefault="00F227F6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3F2436">
              <w:rPr>
                <w:b/>
                <w:sz w:val="24"/>
                <w:szCs w:val="24"/>
                <w:lang w:val="kk-KZ"/>
              </w:rPr>
              <w:t>«Суретті толықтыр»</w:t>
            </w:r>
          </w:p>
          <w:p w:rsidR="00F227F6" w:rsidRDefault="00F227F6" w:rsidP="00636D24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Мақсаты: Б</w:t>
            </w:r>
            <w:r w:rsidRPr="003F2436">
              <w:rPr>
                <w:rFonts w:ascii="Times New Roman" w:hAnsi="Times New Roman"/>
                <w:sz w:val="24"/>
                <w:szCs w:val="24"/>
                <w:lang w:val="kk-KZ" w:eastAsia="ru-RU"/>
              </w:rPr>
              <w:t>алаларға берілген суреттерді толықтырып орналастыра білуге үйрету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.</w:t>
            </w:r>
          </w:p>
          <w:p w:rsidR="00F227F6" w:rsidRPr="001C5F7A" w:rsidRDefault="00F227F6" w:rsidP="00636D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Жапсыру</w:t>
            </w:r>
          </w:p>
        </w:tc>
        <w:tc>
          <w:tcPr>
            <w:tcW w:w="790" w:type="pct"/>
          </w:tcPr>
          <w:p w:rsidR="00F227F6" w:rsidRPr="00232C1A" w:rsidRDefault="00F227F6" w:rsidP="00636D24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 w:rsidRPr="007679BA">
              <w:rPr>
                <w:sz w:val="24"/>
                <w:szCs w:val="24"/>
                <w:lang w:val="kk-KZ"/>
              </w:rPr>
              <w:t>Балаларды жақсы көңіл- күймен қарсы алу</w:t>
            </w:r>
            <w:r w:rsidRPr="007679BA">
              <w:rPr>
                <w:b/>
                <w:sz w:val="24"/>
                <w:szCs w:val="24"/>
                <w:lang w:val="kk-KZ"/>
              </w:rPr>
              <w:t>.</w:t>
            </w:r>
            <w:r w:rsidRPr="007679BA">
              <w:rPr>
                <w:b/>
                <w:sz w:val="24"/>
                <w:szCs w:val="24"/>
                <w:lang w:val="kk-KZ"/>
              </w:rPr>
              <w:br/>
            </w: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«</w:t>
            </w:r>
            <w:r w:rsidRPr="00232C1A">
              <w:rPr>
                <w:b/>
                <w:bCs/>
                <w:color w:val="000000"/>
                <w:sz w:val="24"/>
                <w:szCs w:val="24"/>
                <w:lang w:val="kk-KZ"/>
              </w:rPr>
              <w:t>Қай аспап жоқ?</w:t>
            </w: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»</w:t>
            </w:r>
            <w:r w:rsidRPr="00232C1A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F227F6" w:rsidRPr="00232C1A" w:rsidRDefault="00F227F6" w:rsidP="00636D24">
            <w:pPr>
              <w:pStyle w:val="a5"/>
              <w:rPr>
                <w:color w:val="000000"/>
                <w:sz w:val="24"/>
                <w:szCs w:val="24"/>
                <w:lang w:val="kk-KZ"/>
              </w:rPr>
            </w:pPr>
            <w:r w:rsidRPr="00232C1A">
              <w:rPr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232C1A">
              <w:rPr>
                <w:color w:val="000000"/>
                <w:sz w:val="24"/>
                <w:szCs w:val="24"/>
                <w:lang w:val="kk-KZ"/>
              </w:rPr>
              <w:t>Балалардың зейіннің дамыту. Есте сақтау қабілетін дамыту</w:t>
            </w:r>
            <w:r>
              <w:rPr>
                <w:color w:val="000000"/>
                <w:sz w:val="24"/>
                <w:szCs w:val="24"/>
                <w:lang w:val="kk-KZ"/>
              </w:rPr>
              <w:t>.</w:t>
            </w:r>
            <w:r w:rsidRPr="00232C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F227F6" w:rsidRPr="00CE64DC" w:rsidRDefault="00F054CC" w:rsidP="00636D24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Музыка</w:t>
            </w:r>
          </w:p>
        </w:tc>
      </w:tr>
      <w:tr w:rsidR="00F227F6" w:rsidRPr="00636D24" w:rsidTr="00636D24">
        <w:tc>
          <w:tcPr>
            <w:tcW w:w="797" w:type="pct"/>
          </w:tcPr>
          <w:p w:rsidR="00F227F6" w:rsidRPr="004447F8" w:rsidRDefault="00F227F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Ата-аналармен әңгімелесу, кеңес беру </w:t>
            </w:r>
          </w:p>
        </w:tc>
        <w:tc>
          <w:tcPr>
            <w:tcW w:w="881" w:type="pct"/>
          </w:tcPr>
          <w:p w:rsidR="00F227F6" w:rsidRDefault="00F227F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 кеңес:</w:t>
            </w:r>
          </w:p>
          <w:p w:rsidR="00F227F6" w:rsidRPr="00CF54A3" w:rsidRDefault="00F227F6" w:rsidP="00636D24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CF54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Ата аналармен әңгімелесу.</w:t>
            </w:r>
          </w:p>
          <w:p w:rsidR="00F227F6" w:rsidRPr="004B3542" w:rsidRDefault="00F227F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F54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Балалардың денсаулығы жайлы әнгімелесу.</w:t>
            </w:r>
          </w:p>
        </w:tc>
        <w:tc>
          <w:tcPr>
            <w:tcW w:w="796" w:type="pct"/>
          </w:tcPr>
          <w:p w:rsidR="00F227F6" w:rsidRDefault="00F227F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 кеңес:</w:t>
            </w:r>
          </w:p>
          <w:p w:rsidR="00F227F6" w:rsidRPr="004B3542" w:rsidRDefault="00F227F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B3542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«Балаңызбен демалысты қалай өткізесіз?» Ата- аналармен сұхбат.</w:t>
            </w:r>
          </w:p>
        </w:tc>
        <w:tc>
          <w:tcPr>
            <w:tcW w:w="853" w:type="pct"/>
          </w:tcPr>
          <w:p w:rsidR="00F227F6" w:rsidRPr="00DF15BB" w:rsidRDefault="00F227F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F227F6" w:rsidRPr="004447F8" w:rsidRDefault="00F227F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F227F6" w:rsidRPr="00CD1FF7" w:rsidRDefault="00F227F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F227F6" w:rsidRPr="00CD1FF7" w:rsidRDefault="00F227F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F227F6" w:rsidRPr="00CD1FF7" w:rsidRDefault="00F227F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</w:t>
            </w:r>
            <w:r w:rsidRPr="00C055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 аналарға балаларын таңе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ртеңгілік жаттығуға үлгертіп алып келулерін ескерту.</w:t>
            </w:r>
          </w:p>
          <w:p w:rsidR="00F227F6" w:rsidRPr="00A26729" w:rsidRDefault="00F227F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F227F6" w:rsidRPr="00C0348D" w:rsidTr="00636D24">
        <w:tc>
          <w:tcPr>
            <w:tcW w:w="797" w:type="pct"/>
          </w:tcPr>
          <w:p w:rsidR="00F227F6" w:rsidRPr="00607D22" w:rsidRDefault="00F227F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Балалардың дербес әрекеті (баяу қимыл -ды ойындар, үстел үсті ойындары, бейнелеу әрекеті, кітаптар қарау және тағы басқа әрекеттер)</w:t>
            </w:r>
          </w:p>
        </w:tc>
        <w:tc>
          <w:tcPr>
            <w:tcW w:w="881" w:type="pct"/>
          </w:tcPr>
          <w:p w:rsidR="00965431" w:rsidRPr="00965431" w:rsidRDefault="00965431" w:rsidP="00965431">
            <w:pP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965431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«Әдемі үй»</w:t>
            </w:r>
          </w:p>
          <w:p w:rsidR="00965431" w:rsidRPr="00965431" w:rsidRDefault="00965431" w:rsidP="00965431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965431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Мақсаты: </w:t>
            </w:r>
          </w:p>
          <w:p w:rsidR="00965431" w:rsidRPr="00D5111F" w:rsidRDefault="00965431" w:rsidP="00965431">
            <w:pPr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965431">
              <w:rPr>
                <w:rFonts w:ascii="Times New Roman" w:hAnsi="Times New Roman"/>
                <w:sz w:val="24"/>
                <w:szCs w:val="24"/>
                <w:lang w:val="kk-KZ" w:eastAsia="ru-RU"/>
              </w:rPr>
              <w:t>Дайын үйдің сыртқы пішінің штрихтармен безендіруге үйрету.</w:t>
            </w:r>
          </w:p>
          <w:p w:rsidR="00F227F6" w:rsidRPr="005F15D9" w:rsidRDefault="00F227F6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F227F6" w:rsidRPr="007D1DAE" w:rsidRDefault="00F227F6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7D1DAE">
              <w:rPr>
                <w:b/>
                <w:sz w:val="24"/>
                <w:szCs w:val="24"/>
                <w:lang w:val="kk-KZ"/>
              </w:rPr>
              <w:t>Үстел үсті ойыны:</w:t>
            </w:r>
            <w:r w:rsidRPr="007D1DAE">
              <w:rPr>
                <w:sz w:val="24"/>
                <w:szCs w:val="24"/>
                <w:lang w:val="kk-KZ"/>
              </w:rPr>
              <w:t xml:space="preserve"> «Бөліктерді  құрастыр»</w:t>
            </w:r>
          </w:p>
          <w:p w:rsidR="00F227F6" w:rsidRPr="009F3418" w:rsidRDefault="00F227F6" w:rsidP="00636D24">
            <w:pPr>
              <w:pStyle w:val="a5"/>
              <w:rPr>
                <w:sz w:val="28"/>
                <w:szCs w:val="28"/>
                <w:lang w:val="kk-KZ"/>
              </w:rPr>
            </w:pPr>
            <w:r w:rsidRPr="007D1DAE">
              <w:rPr>
                <w:sz w:val="24"/>
                <w:szCs w:val="24"/>
                <w:lang w:val="kk-KZ"/>
              </w:rPr>
              <w:t>Мақсаты: Зейіндікке баулу.</w:t>
            </w:r>
          </w:p>
          <w:p w:rsidR="00F227F6" w:rsidRPr="007D1DAE" w:rsidRDefault="00F227F6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D1DA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53" w:type="pct"/>
          </w:tcPr>
          <w:p w:rsidR="00F227F6" w:rsidRPr="00B977BA" w:rsidRDefault="00F227F6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F227F6" w:rsidRPr="00B977BA" w:rsidRDefault="00F227F6" w:rsidP="00636D2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«Сипап көр» </w:t>
            </w:r>
          </w:p>
          <w:p w:rsidR="00F227F6" w:rsidRPr="00FC3142" w:rsidRDefault="00F227F6" w:rsidP="00636D2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FC3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Сипап сезу арқылы көкө</w:t>
            </w:r>
            <w:r w:rsidRPr="00F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ністердің атын табу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.</w:t>
            </w:r>
            <w:r w:rsidRPr="00FC31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F227F6" w:rsidRPr="00FC3142" w:rsidRDefault="00F227F6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977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790" w:type="pct"/>
          </w:tcPr>
          <w:p w:rsidR="00F227F6" w:rsidRPr="00C0348D" w:rsidRDefault="00F227F6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Құрастыру</w:t>
            </w:r>
          </w:p>
          <w:p w:rsidR="00F227F6" w:rsidRPr="00C0348D" w:rsidRDefault="00F227F6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034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«Машина»</w:t>
            </w:r>
          </w:p>
          <w:p w:rsidR="00F227F6" w:rsidRPr="00C0348D" w:rsidRDefault="00F227F6" w:rsidP="00636D24">
            <w:pPr>
              <w:pStyle w:val="a8"/>
              <w:numPr>
                <w:ilvl w:val="0"/>
                <w:numId w:val="1"/>
              </w:numPr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Мақсаты:</w:t>
            </w:r>
            <w:r w:rsidRPr="00C0348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C0348D">
              <w:rPr>
                <w:rFonts w:ascii="Times New Roman" w:hAnsi="Times New Roman"/>
                <w:sz w:val="24"/>
                <w:szCs w:val="24"/>
                <w:lang w:val="kk-KZ"/>
              </w:rPr>
              <w:t>Құрлыс материалда</w:t>
            </w:r>
            <w:r w:rsidR="00023E8F">
              <w:rPr>
                <w:rFonts w:ascii="Times New Roman" w:hAnsi="Times New Roman"/>
                <w:sz w:val="24"/>
                <w:szCs w:val="24"/>
                <w:lang w:val="kk-KZ"/>
              </w:rPr>
              <w:t>рының негізгі бөліктері мен бөлі</w:t>
            </w:r>
            <w:r w:rsidRPr="00C0348D">
              <w:rPr>
                <w:rFonts w:ascii="Times New Roman" w:hAnsi="Times New Roman"/>
                <w:sz w:val="24"/>
                <w:szCs w:val="24"/>
                <w:lang w:val="kk-KZ"/>
              </w:rPr>
              <w:t>ктердің бөліктерін, түсімен шамасы бойынша ажыратуға үйрету.</w:t>
            </w:r>
          </w:p>
          <w:p w:rsidR="00F227F6" w:rsidRPr="00C0348D" w:rsidRDefault="00F227F6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Құрастыру</w:t>
            </w:r>
          </w:p>
          <w:p w:rsidR="00F227F6" w:rsidRPr="00925651" w:rsidRDefault="00F227F6" w:rsidP="00636D2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F227F6" w:rsidRPr="00FC3142" w:rsidTr="00636D24">
        <w:tc>
          <w:tcPr>
            <w:tcW w:w="797" w:type="pct"/>
          </w:tcPr>
          <w:p w:rsidR="00F227F6" w:rsidRPr="004447F8" w:rsidRDefault="00F227F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Таңертеңгі жаттығу</w:t>
            </w:r>
          </w:p>
        </w:tc>
        <w:tc>
          <w:tcPr>
            <w:tcW w:w="881" w:type="pct"/>
          </w:tcPr>
          <w:p w:rsidR="00F227F6" w:rsidRDefault="00F227F6" w:rsidP="00636D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 w:rsidR="00695B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9</w:t>
            </w:r>
          </w:p>
          <w:p w:rsidR="00F227F6" w:rsidRPr="00CD1FF7" w:rsidRDefault="00F227F6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F227F6" w:rsidRDefault="00F227F6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95B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</w:p>
          <w:p w:rsidR="00F227F6" w:rsidRPr="00CD1FF7" w:rsidRDefault="00F227F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F227F6" w:rsidRDefault="00F227F6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 w:rsidR="00695B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11</w:t>
            </w:r>
          </w:p>
          <w:p w:rsidR="00F227F6" w:rsidRPr="00CD1FF7" w:rsidRDefault="00F227F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F227F6" w:rsidRDefault="00F227F6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95B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</w:t>
            </w:r>
          </w:p>
          <w:p w:rsidR="00F227F6" w:rsidRPr="00CD1FF7" w:rsidRDefault="00F227F6" w:rsidP="00636D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F227F6" w:rsidRDefault="00F227F6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 w:rsidR="00695B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13</w:t>
            </w:r>
          </w:p>
          <w:p w:rsidR="00F227F6" w:rsidRDefault="00F227F6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227F6" w:rsidRPr="00CD1FF7" w:rsidRDefault="00F227F6" w:rsidP="00636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227F6" w:rsidRPr="00636D24" w:rsidTr="00636D24">
        <w:tc>
          <w:tcPr>
            <w:tcW w:w="797" w:type="pct"/>
          </w:tcPr>
          <w:p w:rsidR="00F227F6" w:rsidRPr="004447F8" w:rsidRDefault="00F227F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Ұйымдастырылған іс-әрекетке дайындық</w:t>
            </w:r>
          </w:p>
        </w:tc>
        <w:tc>
          <w:tcPr>
            <w:tcW w:w="881" w:type="pct"/>
          </w:tcPr>
          <w:p w:rsidR="00F227F6" w:rsidRPr="00C86318" w:rsidRDefault="00F227F6" w:rsidP="00636D24">
            <w:pPr>
              <w:pStyle w:val="a5"/>
              <w:jc w:val="both"/>
              <w:rPr>
                <w:b/>
                <w:sz w:val="24"/>
                <w:szCs w:val="24"/>
                <w:lang w:val="kk-KZ"/>
              </w:rPr>
            </w:pPr>
            <w:r w:rsidRPr="00C86318">
              <w:rPr>
                <w:b/>
                <w:sz w:val="24"/>
                <w:szCs w:val="24"/>
                <w:lang w:val="kk-KZ"/>
              </w:rPr>
              <w:t>«Мерекелік дастархан»</w:t>
            </w:r>
          </w:p>
          <w:p w:rsidR="00F227F6" w:rsidRDefault="00F227F6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8631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Мақсаты: </w:t>
            </w:r>
            <w:r w:rsidRPr="000240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Мерекелік дастархан туралы түсінік беру. </w:t>
            </w:r>
          </w:p>
          <w:p w:rsidR="00F227F6" w:rsidRPr="00C86318" w:rsidRDefault="00F227F6" w:rsidP="00636D24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C863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Сурет салу    </w:t>
            </w:r>
          </w:p>
          <w:p w:rsidR="00F227F6" w:rsidRPr="00772338" w:rsidRDefault="00F227F6" w:rsidP="00636D24">
            <w:pPr>
              <w:pStyle w:val="a5"/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F227F6" w:rsidRPr="007D002D" w:rsidRDefault="00F227F6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D002D">
              <w:rPr>
                <w:b/>
                <w:sz w:val="24"/>
                <w:szCs w:val="24"/>
                <w:lang w:val="kk-KZ"/>
              </w:rPr>
              <w:t>«Бағдаршам»</w:t>
            </w:r>
          </w:p>
          <w:p w:rsidR="00F227F6" w:rsidRPr="007D002D" w:rsidRDefault="00F227F6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7D002D">
              <w:rPr>
                <w:b/>
                <w:sz w:val="24"/>
                <w:szCs w:val="24"/>
                <w:lang w:val="kk-KZ"/>
              </w:rPr>
              <w:t>(</w:t>
            </w:r>
            <w:r w:rsidRPr="007D002D">
              <w:rPr>
                <w:sz w:val="24"/>
                <w:szCs w:val="24"/>
                <w:lang w:val="kk-KZ"/>
              </w:rPr>
              <w:t>сурет қарастыру)</w:t>
            </w:r>
          </w:p>
          <w:p w:rsidR="00F227F6" w:rsidRPr="007D002D" w:rsidRDefault="00F227F6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7D002D">
              <w:rPr>
                <w:sz w:val="24"/>
                <w:szCs w:val="24"/>
                <w:lang w:val="kk-KZ"/>
              </w:rPr>
              <w:t>Мақсаты:</w:t>
            </w:r>
          </w:p>
          <w:p w:rsidR="00F227F6" w:rsidRPr="007D002D" w:rsidRDefault="00F227F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D002D">
              <w:rPr>
                <w:rFonts w:ascii="Times New Roman" w:hAnsi="Times New Roman"/>
                <w:sz w:val="24"/>
                <w:szCs w:val="24"/>
                <w:lang w:val="kk-KZ" w:eastAsia="ru-RU"/>
              </w:rPr>
              <w:t>Түс туралы сұрақтарға жауап беруге үйрету.</w:t>
            </w:r>
          </w:p>
          <w:p w:rsidR="00F227F6" w:rsidRPr="00CD1FF7" w:rsidRDefault="00F227F6" w:rsidP="00636D24">
            <w:pPr>
              <w:pStyle w:val="a5"/>
              <w:rPr>
                <w:color w:val="000000"/>
                <w:sz w:val="24"/>
                <w:szCs w:val="24"/>
                <w:lang w:val="kk-KZ"/>
              </w:rPr>
            </w:pPr>
            <w:r w:rsidRPr="00431698">
              <w:rPr>
                <w:b/>
                <w:color w:val="000000"/>
                <w:sz w:val="24"/>
                <w:szCs w:val="24"/>
                <w:lang w:val="kk-KZ"/>
              </w:rPr>
              <w:t>Жапсыру</w:t>
            </w:r>
            <w:r w:rsidRPr="000219CD">
              <w:rPr>
                <w:b/>
                <w:sz w:val="24"/>
                <w:szCs w:val="24"/>
                <w:lang w:val="kk-KZ"/>
              </w:rPr>
              <w:t xml:space="preserve"> </w:t>
            </w:r>
          </w:p>
          <w:p w:rsidR="00F227F6" w:rsidRPr="00CD1FF7" w:rsidRDefault="00F227F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F227F6" w:rsidRPr="00772338" w:rsidRDefault="00F227F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F227F6" w:rsidRPr="007C1DD6" w:rsidRDefault="00F227F6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C1DD6">
              <w:rPr>
                <w:b/>
                <w:sz w:val="24"/>
                <w:szCs w:val="24"/>
                <w:lang w:val="kk-KZ"/>
              </w:rPr>
              <w:t xml:space="preserve"> «Мерекелік отшашу»</w:t>
            </w:r>
          </w:p>
          <w:p w:rsidR="00F227F6" w:rsidRPr="0034046B" w:rsidRDefault="00F227F6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DD6">
              <w:rPr>
                <w:rFonts w:ascii="Times New Roman" w:hAnsi="Times New Roman"/>
                <w:sz w:val="24"/>
                <w:szCs w:val="24"/>
                <w:lang w:val="kk-KZ"/>
              </w:rPr>
              <w:t>Мақсаты:</w:t>
            </w:r>
            <w:r w:rsidRPr="0034046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34046B">
              <w:rPr>
                <w:rFonts w:ascii="Times New Roman" w:hAnsi="Times New Roman"/>
                <w:sz w:val="24"/>
                <w:szCs w:val="24"/>
                <w:lang w:val="kk-KZ"/>
              </w:rPr>
              <w:t>Отшашу туралы түсінік беру.                   Қауіпсіздік шараларын түсіндіру.</w:t>
            </w:r>
          </w:p>
          <w:p w:rsidR="00F227F6" w:rsidRPr="0034046B" w:rsidRDefault="00F227F6" w:rsidP="00636D24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34046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Сурет салу</w:t>
            </w:r>
          </w:p>
          <w:p w:rsidR="00F227F6" w:rsidRPr="00CD1FF7" w:rsidRDefault="00F227F6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F227F6" w:rsidRPr="00FB243E" w:rsidRDefault="00F227F6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243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Шаштараз қалай жұмыс істейді?</w:t>
            </w:r>
          </w:p>
          <w:p w:rsidR="00F227F6" w:rsidRPr="00FB243E" w:rsidRDefault="00F227F6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243E">
              <w:rPr>
                <w:rFonts w:ascii="Times New Roman" w:hAnsi="Times New Roman"/>
                <w:sz w:val="24"/>
                <w:szCs w:val="24"/>
                <w:lang w:val="kk-KZ"/>
              </w:rPr>
              <w:t>Қуыршаққа көрсетеміз</w:t>
            </w:r>
          </w:p>
          <w:p w:rsidR="00F227F6" w:rsidRDefault="00F227F6" w:rsidP="00636D2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243E">
              <w:rPr>
                <w:rFonts w:ascii="Times New Roman" w:hAnsi="Times New Roman"/>
                <w:sz w:val="24"/>
                <w:szCs w:val="24"/>
                <w:lang w:val="kk-KZ"/>
              </w:rPr>
              <w:t>Шаштараз жұмысы туралы балаларға білім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беру. Құрал-жабдықтарын атауға ү</w:t>
            </w:r>
            <w:r w:rsidRPr="00FB243E">
              <w:rPr>
                <w:rFonts w:ascii="Times New Roman" w:hAnsi="Times New Roman"/>
                <w:sz w:val="24"/>
                <w:szCs w:val="24"/>
                <w:lang w:val="kk-KZ"/>
              </w:rPr>
              <w:t>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F227F6" w:rsidRPr="00431698" w:rsidRDefault="00F227F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</w:tr>
      <w:tr w:rsidR="00F227F6" w:rsidRPr="00CD1FF7" w:rsidTr="00636D24">
        <w:tc>
          <w:tcPr>
            <w:tcW w:w="797" w:type="pct"/>
          </w:tcPr>
          <w:p w:rsidR="00F227F6" w:rsidRPr="00607D22" w:rsidRDefault="00F227F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Білім беру ұйымының кестесі бойынша ұйымдастырылған іс-әрекет</w:t>
            </w:r>
          </w:p>
        </w:tc>
        <w:tc>
          <w:tcPr>
            <w:tcW w:w="881" w:type="pct"/>
          </w:tcPr>
          <w:p w:rsidR="00F227F6" w:rsidRPr="00CD1FF7" w:rsidRDefault="00F227F6" w:rsidP="00636D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F227F6" w:rsidRPr="00CD1FF7" w:rsidRDefault="00F227F6" w:rsidP="00636D2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F227F6" w:rsidRPr="00CD1FF7" w:rsidRDefault="00F227F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F227F6" w:rsidRPr="00CD1FF7" w:rsidRDefault="00F227F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853" w:type="pct"/>
          </w:tcPr>
          <w:p w:rsidR="00F227F6" w:rsidRPr="00CD1FF7" w:rsidRDefault="00F227F6" w:rsidP="009654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F227F6" w:rsidRPr="00CD1FF7" w:rsidRDefault="00F227F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F227F6" w:rsidRPr="00CD1FF7" w:rsidRDefault="00F227F6" w:rsidP="00636D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F227F6" w:rsidRPr="00CD1FF7" w:rsidRDefault="00F227F6" w:rsidP="00636D2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F227F6" w:rsidRPr="00CD1FF7" w:rsidRDefault="00F227F6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F227F6" w:rsidRPr="00636D24" w:rsidTr="00636D24">
        <w:tc>
          <w:tcPr>
            <w:tcW w:w="797" w:type="pct"/>
          </w:tcPr>
          <w:p w:rsidR="00F227F6" w:rsidRPr="00783D53" w:rsidRDefault="00F227F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F227F6" w:rsidRPr="00CD1FF7" w:rsidRDefault="00F227F6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  <w:tc>
          <w:tcPr>
            <w:tcW w:w="796" w:type="pct"/>
          </w:tcPr>
          <w:p w:rsidR="00F227F6" w:rsidRPr="00CD1FF7" w:rsidRDefault="00F227F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дайындау.</w:t>
            </w:r>
          </w:p>
        </w:tc>
        <w:tc>
          <w:tcPr>
            <w:tcW w:w="853" w:type="pct"/>
          </w:tcPr>
          <w:p w:rsidR="00F227F6" w:rsidRPr="00CD1FF7" w:rsidRDefault="00F227F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F227F6" w:rsidRPr="00CD1FF7" w:rsidRDefault="00F227F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дайындау.</w:t>
            </w:r>
          </w:p>
        </w:tc>
        <w:tc>
          <w:tcPr>
            <w:tcW w:w="790" w:type="pct"/>
          </w:tcPr>
          <w:p w:rsidR="00F227F6" w:rsidRPr="00CD1FF7" w:rsidRDefault="00F227F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</w:tr>
      <w:tr w:rsidR="00695BC5" w:rsidRPr="00CD1FF7" w:rsidTr="00636D24">
        <w:tc>
          <w:tcPr>
            <w:tcW w:w="797" w:type="pct"/>
          </w:tcPr>
          <w:p w:rsidR="00695BC5" w:rsidRPr="00783D53" w:rsidRDefault="00695BC5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695BC5" w:rsidRDefault="00695BC5" w:rsidP="00636D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9</w:t>
            </w:r>
          </w:p>
          <w:p w:rsidR="00695BC5" w:rsidRPr="00CD1FF7" w:rsidRDefault="00695BC5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695BC5" w:rsidRDefault="00695BC5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10</w:t>
            </w:r>
          </w:p>
          <w:p w:rsidR="00695BC5" w:rsidRPr="00CD1FF7" w:rsidRDefault="00695BC5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695BC5" w:rsidRPr="00CD1FF7" w:rsidRDefault="00695BC5" w:rsidP="009654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695BC5" w:rsidRDefault="00695BC5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6543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</w:t>
            </w:r>
          </w:p>
          <w:p w:rsidR="00695BC5" w:rsidRPr="00CD1FF7" w:rsidRDefault="00695BC5" w:rsidP="00636D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695BC5" w:rsidRDefault="00695BC5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 w:rsidR="0096543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12</w:t>
            </w:r>
          </w:p>
          <w:p w:rsidR="00695BC5" w:rsidRDefault="00695BC5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95BC5" w:rsidRPr="00CD1FF7" w:rsidRDefault="00695BC5" w:rsidP="00636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227F6" w:rsidRPr="00636D24" w:rsidTr="00636D24">
        <w:tc>
          <w:tcPr>
            <w:tcW w:w="797" w:type="pct"/>
          </w:tcPr>
          <w:p w:rsidR="00F227F6" w:rsidRPr="00783D53" w:rsidRDefault="00F227F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881" w:type="pct"/>
          </w:tcPr>
          <w:p w:rsidR="00F227F6" w:rsidRDefault="00F227F6" w:rsidP="00636D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ұйымшылдықпен топқа оралуы киімдерін шешіп шкафтарына орналастыру.</w:t>
            </w:r>
          </w:p>
          <w:p w:rsidR="00AA6241" w:rsidRDefault="00AA6241" w:rsidP="00636D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A6241" w:rsidRDefault="00AA6241" w:rsidP="00636D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A6241" w:rsidRDefault="00AA6241" w:rsidP="00636D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A6241" w:rsidRPr="00BC35D8" w:rsidRDefault="00AA6241" w:rsidP="00636D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F227F6" w:rsidRDefault="00F227F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саппен топқа оралуы, сапта екі-екіден жүру.</w:t>
            </w:r>
          </w:p>
          <w:p w:rsidR="00F227F6" w:rsidRPr="00A27D03" w:rsidRDefault="00F227F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F227F6" w:rsidRPr="00627799" w:rsidRDefault="00F227F6" w:rsidP="00636D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F227F6" w:rsidRDefault="00F227F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саппен топқа оралуы, сапта екі-екіден жүру.</w:t>
            </w:r>
          </w:p>
          <w:p w:rsidR="00F227F6" w:rsidRDefault="00F227F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227F6" w:rsidRPr="00CD1FF7" w:rsidRDefault="00F227F6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F227F6" w:rsidRPr="00CD1FF7" w:rsidRDefault="00F227F6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ұйымшылдықпен топқа оралуы киімдерін шешіп шкафтарына орналастыру.</w:t>
            </w:r>
          </w:p>
        </w:tc>
      </w:tr>
      <w:tr w:rsidR="00F227F6" w:rsidRPr="000219CD" w:rsidTr="00636D24">
        <w:tc>
          <w:tcPr>
            <w:tcW w:w="797" w:type="pct"/>
          </w:tcPr>
          <w:p w:rsidR="00F227F6" w:rsidRPr="00607D22" w:rsidRDefault="00F227F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Балалардың дербес әрекеті (баяу қимылды ойындар, үстел үсті ойындары, бейнелеу әрекеті, кітаптар қарау және тағы басқа әрекеттер)</w:t>
            </w:r>
          </w:p>
        </w:tc>
        <w:tc>
          <w:tcPr>
            <w:tcW w:w="881" w:type="pct"/>
          </w:tcPr>
          <w:p w:rsidR="00F227F6" w:rsidRPr="004632F1" w:rsidRDefault="00F227F6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632F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«Дөңгелектер»</w:t>
            </w:r>
          </w:p>
          <w:p w:rsidR="00F227F6" w:rsidRPr="004632F1" w:rsidRDefault="00F227F6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4632F1">
              <w:rPr>
                <w:sz w:val="24"/>
                <w:szCs w:val="24"/>
                <w:lang w:val="kk-KZ"/>
              </w:rPr>
              <w:t>Мақсаты:</w:t>
            </w:r>
          </w:p>
          <w:p w:rsidR="00F227F6" w:rsidRPr="004632F1" w:rsidRDefault="00F227F6" w:rsidP="00636D2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4632F1">
              <w:rPr>
                <w:rFonts w:ascii="Times New Roman" w:hAnsi="Times New Roman"/>
                <w:sz w:val="24"/>
                <w:szCs w:val="24"/>
                <w:lang w:val="kk-KZ" w:eastAsia="ru-RU"/>
              </w:rPr>
              <w:t>Ермексаздан машина жасап құрастыру.</w:t>
            </w:r>
          </w:p>
          <w:p w:rsidR="00F227F6" w:rsidRDefault="00F227F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70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F227F6" w:rsidRPr="00A27D03" w:rsidRDefault="00F227F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  <w:tc>
          <w:tcPr>
            <w:tcW w:w="796" w:type="pct"/>
          </w:tcPr>
          <w:p w:rsidR="00F227F6" w:rsidRPr="00B75E79" w:rsidRDefault="00F227F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«</w:t>
            </w:r>
            <w:r w:rsidRPr="00B75E79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Кім солай сөйлейді?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» доппен ойын</w:t>
            </w:r>
            <w:r w:rsidRPr="00B75E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B75E79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kk-KZ"/>
              </w:rPr>
              <w:br/>
            </w:r>
            <w:r w:rsidRPr="00B75E7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Мақсаты: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Ж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ануарларды дауысынан айыра білуге және дауыстарын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а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еліктеуге үйрету.</w:t>
            </w:r>
          </w:p>
          <w:p w:rsidR="00F227F6" w:rsidRPr="00B75E79" w:rsidRDefault="00F227F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75E79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>Сөйлеуді дамыту</w:t>
            </w:r>
            <w:r w:rsidRPr="00B75E79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853" w:type="pct"/>
          </w:tcPr>
          <w:p w:rsidR="00F227F6" w:rsidRPr="00925651" w:rsidRDefault="00F227F6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F227F6" w:rsidRPr="00897912" w:rsidRDefault="00F227F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Танымдық ойын:</w:t>
            </w:r>
            <w:r w:rsidRPr="00374C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8979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«Көзіңді жұмып, қолыңмен анықта»</w:t>
            </w:r>
            <w:r w:rsidRPr="008979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F227F6" w:rsidRPr="00897912" w:rsidRDefault="00F227F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979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89791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Ұзын-қысқа, жуан-жіңішке, үлкен-кіші ұғымдарын бекіту.</w:t>
            </w:r>
          </w:p>
          <w:p w:rsidR="00F227F6" w:rsidRPr="00374CF2" w:rsidRDefault="00F227F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790" w:type="pct"/>
          </w:tcPr>
          <w:p w:rsidR="00F227F6" w:rsidRPr="003B28BA" w:rsidRDefault="00F227F6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3B28BA">
              <w:rPr>
                <w:b/>
                <w:sz w:val="24"/>
                <w:szCs w:val="24"/>
                <w:lang w:val="kk-KZ"/>
              </w:rPr>
              <w:t>«Ит адамның досы»</w:t>
            </w:r>
          </w:p>
          <w:p w:rsidR="00F227F6" w:rsidRPr="005070C3" w:rsidRDefault="00F227F6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3B28BA">
              <w:rPr>
                <w:sz w:val="24"/>
                <w:szCs w:val="24"/>
                <w:lang w:val="kk-KZ"/>
              </w:rPr>
              <w:t>Мақсаты: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И</w:t>
            </w:r>
            <w:r w:rsidRPr="00B613EC">
              <w:rPr>
                <w:sz w:val="24"/>
                <w:szCs w:val="24"/>
                <w:lang w:val="kk-KZ"/>
              </w:rPr>
              <w:t>т туралы түсінік беру.                                 Қол икемділігін дамыту.</w:t>
            </w:r>
          </w:p>
          <w:p w:rsidR="00F227F6" w:rsidRDefault="00F227F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70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F227F6" w:rsidRPr="00677062" w:rsidRDefault="00F227F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</w:tr>
      <w:tr w:rsidR="00F227F6" w:rsidRPr="00AA1975" w:rsidTr="00636D24">
        <w:tc>
          <w:tcPr>
            <w:tcW w:w="797" w:type="pct"/>
          </w:tcPr>
          <w:p w:rsidR="00F227F6" w:rsidRPr="00607D22" w:rsidRDefault="00F227F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Балалармен жеке жұмыс</w:t>
            </w:r>
          </w:p>
        </w:tc>
        <w:tc>
          <w:tcPr>
            <w:tcW w:w="881" w:type="pct"/>
          </w:tcPr>
          <w:p w:rsidR="00F227F6" w:rsidRPr="001E31F5" w:rsidRDefault="00F227F6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F227F6" w:rsidRDefault="00F227F6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Нұрбектің ұсақ қол моторикасын дамыту.</w:t>
            </w:r>
          </w:p>
          <w:p w:rsidR="00F227F6" w:rsidRPr="001E31F5" w:rsidRDefault="00F227F6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796" w:type="pct"/>
          </w:tcPr>
          <w:p w:rsidR="00F227F6" w:rsidRDefault="00F227F6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Аялаға тыныс алу жаттығуын жасату. </w:t>
            </w:r>
          </w:p>
          <w:p w:rsidR="00F227F6" w:rsidRPr="001E31F5" w:rsidRDefault="00F227F6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853" w:type="pct"/>
          </w:tcPr>
          <w:p w:rsidR="00F227F6" w:rsidRPr="001E31F5" w:rsidRDefault="00F227F6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F227F6" w:rsidRDefault="00F227F6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Алинұрға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түстерді ажырата білуге үйрету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F227F6" w:rsidRPr="001E31F5" w:rsidRDefault="00F227F6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790" w:type="pct"/>
          </w:tcPr>
          <w:p w:rsidR="00F227F6" w:rsidRPr="001E31F5" w:rsidRDefault="00F227F6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F227F6" w:rsidRDefault="00F227F6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Нұрбектің ұсақ қол моторикасын дамыту.</w:t>
            </w:r>
          </w:p>
          <w:p w:rsidR="00F227F6" w:rsidRPr="001E31F5" w:rsidRDefault="00F227F6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</w:tr>
      <w:tr w:rsidR="00F227F6" w:rsidRPr="00636D24" w:rsidTr="00636D24">
        <w:tc>
          <w:tcPr>
            <w:tcW w:w="797" w:type="pct"/>
          </w:tcPr>
          <w:p w:rsidR="00F227F6" w:rsidRPr="00607D22" w:rsidRDefault="00F227F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F227F6" w:rsidRPr="00CD1FF7" w:rsidRDefault="00F227F6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Балалардың киіну реттілігін бақылау.</w:t>
            </w:r>
          </w:p>
        </w:tc>
        <w:tc>
          <w:tcPr>
            <w:tcW w:w="796" w:type="pct"/>
          </w:tcPr>
          <w:p w:rsidR="00F227F6" w:rsidRPr="00CD1FF7" w:rsidRDefault="00F227F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  <w:tc>
          <w:tcPr>
            <w:tcW w:w="853" w:type="pct"/>
          </w:tcPr>
          <w:p w:rsidR="00F227F6" w:rsidRPr="00CD1FF7" w:rsidRDefault="00F227F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F227F6" w:rsidRPr="00CD1FF7" w:rsidRDefault="00F227F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 табиғатпен таныстыру.</w:t>
            </w:r>
          </w:p>
        </w:tc>
        <w:tc>
          <w:tcPr>
            <w:tcW w:w="790" w:type="pct"/>
          </w:tcPr>
          <w:p w:rsidR="00F227F6" w:rsidRPr="00CD1FF7" w:rsidRDefault="00F227F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</w:tr>
      <w:tr w:rsidR="00695BC5" w:rsidRPr="00CD1FF7" w:rsidTr="00636D24">
        <w:tc>
          <w:tcPr>
            <w:tcW w:w="797" w:type="pct"/>
          </w:tcPr>
          <w:p w:rsidR="00695BC5" w:rsidRPr="00607D22" w:rsidRDefault="00695BC5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695BC5" w:rsidRDefault="00695BC5" w:rsidP="00636D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9</w:t>
            </w:r>
          </w:p>
          <w:p w:rsidR="00695BC5" w:rsidRPr="00CD1FF7" w:rsidRDefault="00695BC5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695BC5" w:rsidRDefault="00695BC5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10</w:t>
            </w:r>
          </w:p>
          <w:p w:rsidR="00695BC5" w:rsidRPr="00CD1FF7" w:rsidRDefault="00695BC5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695BC5" w:rsidRPr="00CD1FF7" w:rsidRDefault="00695BC5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695BC5" w:rsidRDefault="00695BC5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6543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</w:t>
            </w:r>
          </w:p>
          <w:p w:rsidR="00695BC5" w:rsidRPr="00CD1FF7" w:rsidRDefault="00695BC5" w:rsidP="00636D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695BC5" w:rsidRDefault="00695BC5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 w:rsidR="0096543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12</w:t>
            </w:r>
          </w:p>
          <w:p w:rsidR="00695BC5" w:rsidRDefault="00695BC5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95BC5" w:rsidRPr="00CD1FF7" w:rsidRDefault="00695BC5" w:rsidP="00636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227F6" w:rsidRPr="00636D24" w:rsidTr="00636D24">
        <w:tc>
          <w:tcPr>
            <w:tcW w:w="797" w:type="pct"/>
          </w:tcPr>
          <w:p w:rsidR="00F227F6" w:rsidRPr="00607D22" w:rsidRDefault="00F227F6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Балалардың үйге қайтуы</w:t>
            </w:r>
          </w:p>
        </w:tc>
        <w:tc>
          <w:tcPr>
            <w:tcW w:w="881" w:type="pct"/>
          </w:tcPr>
          <w:p w:rsidR="00F227F6" w:rsidRPr="00682D4F" w:rsidRDefault="00F227F6" w:rsidP="00636D2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Балаларды жақсы көңіл-күймен шығарып салу.</w:t>
            </w:r>
          </w:p>
        </w:tc>
        <w:tc>
          <w:tcPr>
            <w:tcW w:w="796" w:type="pct"/>
          </w:tcPr>
          <w:p w:rsidR="00F227F6" w:rsidRPr="001E31F5" w:rsidRDefault="00F227F6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Психологты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ң кеңесі:</w:t>
            </w:r>
          </w:p>
          <w:p w:rsidR="00F227F6" w:rsidRPr="001E31F5" w:rsidRDefault="00F227F6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Үйде баланың үй тапсырмасын қадағалау.</w:t>
            </w:r>
          </w:p>
          <w:p w:rsidR="00F227F6" w:rsidRPr="001E31F5" w:rsidRDefault="00F227F6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F227F6" w:rsidRPr="00F73F6E" w:rsidRDefault="00F227F6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F227F6" w:rsidRPr="001E31F5" w:rsidRDefault="00F227F6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Ата-анаға кеңес:</w:t>
            </w:r>
          </w:p>
          <w:p w:rsidR="00F227F6" w:rsidRPr="00360F67" w:rsidRDefault="00F227F6" w:rsidP="00636D2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360F6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</w:p>
          <w:p w:rsidR="00F227F6" w:rsidRPr="001E31F5" w:rsidRDefault="00F227F6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F227F6" w:rsidRPr="00130D2F" w:rsidRDefault="00F227F6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30D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Ата-аналарға тапсырма беру, жақсы демалуға тілек білдіру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</w:tr>
    </w:tbl>
    <w:p w:rsidR="00F227F6" w:rsidRPr="007B3D80" w:rsidRDefault="00F227F6" w:rsidP="00F227F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227F6" w:rsidRPr="007B3D80" w:rsidRDefault="00F227F6" w:rsidP="00F227F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227F6" w:rsidRDefault="00F227F6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C06A4" w:rsidRDefault="00FC06A4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C06A4" w:rsidRDefault="00FC06A4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C06A4" w:rsidRDefault="00FC06A4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C06A4" w:rsidRDefault="00FC06A4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65431" w:rsidRDefault="00965431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65431" w:rsidRDefault="00965431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C06A4" w:rsidRDefault="00FC06A4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C06A4" w:rsidRDefault="00FC06A4" w:rsidP="00FC06A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A95927">
        <w:rPr>
          <w:rFonts w:ascii="Times New Roman" w:hAnsi="Times New Roman"/>
          <w:b/>
          <w:bCs/>
          <w:sz w:val="24"/>
          <w:szCs w:val="24"/>
          <w:lang w:val="kk-KZ"/>
        </w:rPr>
        <w:lastRenderedPageBreak/>
        <w:t>Тәрбиелеу - білім беру процесінің циклограммасы</w:t>
      </w:r>
    </w:p>
    <w:p w:rsidR="00FC06A4" w:rsidRPr="00A95927" w:rsidRDefault="00FC06A4" w:rsidP="00FC06A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FC06A4" w:rsidRDefault="00FC06A4" w:rsidP="00FC06A4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Білім беру ұйымы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 w:rsidR="00AA6241">
        <w:rPr>
          <w:rFonts w:ascii="Times New Roman" w:hAnsi="Times New Roman" w:cs="Times New Roman"/>
          <w:sz w:val="24"/>
          <w:szCs w:val="20"/>
          <w:u w:val="single"/>
          <w:lang w:val="kk-KZ"/>
        </w:rPr>
        <w:t>№</w:t>
      </w:r>
      <w:r w:rsidR="00AA6241" w:rsidRPr="00636D24">
        <w:rPr>
          <w:rFonts w:ascii="Times New Roman" w:hAnsi="Times New Roman" w:cs="Times New Roman"/>
          <w:sz w:val="24"/>
          <w:szCs w:val="20"/>
          <w:u w:val="single"/>
          <w:lang w:val="kk-KZ"/>
        </w:rPr>
        <w:t>27</w:t>
      </w:r>
      <w:r w:rsidR="00AA6241"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 негізгі орта мектебінің «</w:t>
      </w:r>
      <w:r w:rsidR="00AA6241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 w:rsidR="00AA6241">
        <w:rPr>
          <w:rFonts w:ascii="Times New Roman" w:hAnsi="Times New Roman" w:cs="Times New Roman"/>
          <w:sz w:val="24"/>
          <w:szCs w:val="20"/>
          <w:u w:val="single"/>
          <w:lang w:val="kk-KZ"/>
        </w:rPr>
        <w:t>» шағын орталығы</w:t>
      </w:r>
    </w:p>
    <w:p w:rsidR="00FC06A4" w:rsidRDefault="00FC06A4" w:rsidP="00FC06A4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Топ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«</w:t>
      </w:r>
      <w:r w:rsidR="00AA6241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» </w:t>
      </w:r>
      <w:r>
        <w:rPr>
          <w:rFonts w:ascii="Times New Roman" w:hAnsi="Times New Roman"/>
          <w:sz w:val="24"/>
          <w:szCs w:val="20"/>
          <w:u w:val="single"/>
          <w:lang w:val="kk-KZ"/>
        </w:rPr>
        <w:t>ортаңғы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тобы</w:t>
      </w:r>
    </w:p>
    <w:p w:rsidR="00FC06A4" w:rsidRDefault="00FC06A4" w:rsidP="00FC06A4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Балалардың жасы </w:t>
      </w:r>
      <w:r>
        <w:rPr>
          <w:rFonts w:ascii="Times New Roman" w:hAnsi="Times New Roman"/>
          <w:sz w:val="24"/>
          <w:szCs w:val="20"/>
          <w:u w:val="single"/>
          <w:lang w:val="kk-KZ"/>
        </w:rPr>
        <w:t>3-4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жас</w:t>
      </w:r>
    </w:p>
    <w:p w:rsidR="00FC06A4" w:rsidRDefault="00FC06A4" w:rsidP="00FC06A4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Жоспардың құрылу кезеңі  </w:t>
      </w:r>
      <w:r w:rsidR="00965431">
        <w:rPr>
          <w:rFonts w:ascii="Times New Roman" w:hAnsi="Times New Roman" w:cs="Times New Roman"/>
          <w:bCs/>
          <w:sz w:val="24"/>
          <w:szCs w:val="20"/>
          <w:u w:val="single"/>
          <w:lang w:val="kk-KZ"/>
        </w:rPr>
        <w:t>13</w:t>
      </w:r>
      <w:r>
        <w:rPr>
          <w:rFonts w:ascii="Times New Roman" w:hAnsi="Times New Roman" w:cs="Times New Roman"/>
          <w:bCs/>
          <w:sz w:val="24"/>
          <w:szCs w:val="20"/>
          <w:u w:val="single"/>
          <w:lang w:val="kk-KZ"/>
        </w:rPr>
        <w:t xml:space="preserve"> </w:t>
      </w:r>
      <w:r w:rsidR="00965431">
        <w:rPr>
          <w:rFonts w:ascii="Times New Roman" w:hAnsi="Times New Roman" w:cs="Times New Roman"/>
          <w:sz w:val="24"/>
          <w:szCs w:val="20"/>
          <w:u w:val="single"/>
          <w:lang w:val="kk-KZ"/>
        </w:rPr>
        <w:t>- 17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наурыз 2023 жыл</w:t>
      </w:r>
    </w:p>
    <w:p w:rsidR="00FC06A4" w:rsidRDefault="00FC06A4" w:rsidP="00FC06A4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5359" w:type="pct"/>
        <w:tblInd w:w="-289" w:type="dxa"/>
        <w:tblLook w:val="04A0" w:firstRow="1" w:lastRow="0" w:firstColumn="1" w:lastColumn="0" w:noHBand="0" w:noVBand="1"/>
      </w:tblPr>
      <w:tblGrid>
        <w:gridCol w:w="2355"/>
        <w:gridCol w:w="2603"/>
        <w:gridCol w:w="2352"/>
        <w:gridCol w:w="2521"/>
        <w:gridCol w:w="2613"/>
        <w:gridCol w:w="2334"/>
      </w:tblGrid>
      <w:tr w:rsidR="00FC06A4" w:rsidRPr="00CD1FF7" w:rsidTr="00636D24">
        <w:tc>
          <w:tcPr>
            <w:tcW w:w="797" w:type="pct"/>
          </w:tcPr>
          <w:p w:rsidR="00FC06A4" w:rsidRPr="00CD1FF7" w:rsidRDefault="00FC06A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Күн тәртібінің үлгіс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і</w:t>
            </w:r>
          </w:p>
        </w:tc>
        <w:tc>
          <w:tcPr>
            <w:tcW w:w="881" w:type="pct"/>
          </w:tcPr>
          <w:p w:rsidR="00FC06A4" w:rsidRPr="00CD1FF7" w:rsidRDefault="00FC06A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796" w:type="pct"/>
          </w:tcPr>
          <w:p w:rsidR="00FC06A4" w:rsidRPr="00CD1FF7" w:rsidRDefault="00FC06A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853" w:type="pct"/>
          </w:tcPr>
          <w:p w:rsidR="00FC06A4" w:rsidRPr="00CD1FF7" w:rsidRDefault="00FC06A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Сәрсенбі</w:t>
            </w:r>
          </w:p>
          <w:p w:rsidR="00FC06A4" w:rsidRPr="00CD1FF7" w:rsidRDefault="00FC06A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FC06A4" w:rsidRPr="00CD1FF7" w:rsidRDefault="00FC06A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790" w:type="pct"/>
          </w:tcPr>
          <w:p w:rsidR="00FC06A4" w:rsidRPr="00CD1FF7" w:rsidRDefault="00FC06A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Жұма</w:t>
            </w:r>
          </w:p>
          <w:p w:rsidR="00FC06A4" w:rsidRPr="00CD1FF7" w:rsidRDefault="00FC06A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FC06A4" w:rsidRPr="00A52FBA" w:rsidTr="00636D24">
        <w:tc>
          <w:tcPr>
            <w:tcW w:w="797" w:type="pct"/>
          </w:tcPr>
          <w:p w:rsidR="00FC06A4" w:rsidRPr="004447F8" w:rsidRDefault="00FC06A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 қабылдау</w:t>
            </w:r>
          </w:p>
        </w:tc>
        <w:tc>
          <w:tcPr>
            <w:tcW w:w="881" w:type="pct"/>
          </w:tcPr>
          <w:p w:rsidR="005242C8" w:rsidRPr="005242C8" w:rsidRDefault="00FC06A4" w:rsidP="005242C8">
            <w:pPr>
              <w:pStyle w:val="a5"/>
              <w:rPr>
                <w:b/>
                <w:lang w:val="kk-KZ"/>
              </w:rPr>
            </w:pPr>
            <w:r w:rsidRPr="0052314B">
              <w:rPr>
                <w:sz w:val="24"/>
                <w:szCs w:val="24"/>
                <w:lang w:val="kk-KZ"/>
              </w:rPr>
              <w:t>Балаларды жақсы көңіл- күймен қарсы алу</w:t>
            </w:r>
            <w:r w:rsidRPr="0052314B">
              <w:rPr>
                <w:b/>
                <w:sz w:val="24"/>
                <w:szCs w:val="24"/>
                <w:lang w:val="kk-KZ"/>
              </w:rPr>
              <w:t>.</w:t>
            </w:r>
            <w:r w:rsidRPr="0052314B">
              <w:rPr>
                <w:b/>
                <w:sz w:val="24"/>
                <w:szCs w:val="24"/>
                <w:lang w:val="kk-KZ"/>
              </w:rPr>
              <w:br/>
            </w:r>
            <w:r w:rsidR="005242C8" w:rsidRPr="005242C8">
              <w:rPr>
                <w:b/>
                <w:sz w:val="24"/>
                <w:szCs w:val="24"/>
                <w:lang w:val="kk-KZ"/>
              </w:rPr>
              <w:t>«Әз, наурызым армысың!»</w:t>
            </w:r>
          </w:p>
          <w:p w:rsidR="005242C8" w:rsidRDefault="005242C8" w:rsidP="005242C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42C8">
              <w:rPr>
                <w:rFonts w:ascii="Times New Roman" w:hAnsi="Times New Roman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Наурыз туралы</w:t>
            </w:r>
            <w:r w:rsidRPr="002462B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туралы түсінік беру.</w:t>
            </w:r>
          </w:p>
          <w:p w:rsidR="005242C8" w:rsidRPr="005242C8" w:rsidRDefault="005242C8" w:rsidP="005242C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42C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Көркем әдебиет</w:t>
            </w:r>
          </w:p>
          <w:p w:rsidR="00FC06A4" w:rsidRPr="00B00CC1" w:rsidRDefault="00FC06A4" w:rsidP="00636D24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</w:p>
          <w:p w:rsidR="00FC06A4" w:rsidRPr="00B00CC1" w:rsidRDefault="00FC06A4" w:rsidP="00636D24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FC06A4" w:rsidRPr="005070C3" w:rsidRDefault="00FC06A4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679BA">
              <w:rPr>
                <w:sz w:val="24"/>
                <w:szCs w:val="24"/>
                <w:lang w:val="kk-KZ"/>
              </w:rPr>
              <w:t>Балаларды жақсы көңіл- күймен қарсы алу</w:t>
            </w:r>
            <w:r>
              <w:rPr>
                <w:b/>
                <w:sz w:val="24"/>
                <w:szCs w:val="24"/>
                <w:lang w:val="kk-KZ"/>
              </w:rPr>
              <w:t>.</w:t>
            </w:r>
          </w:p>
          <w:p w:rsidR="00965431" w:rsidRPr="00232C1A" w:rsidRDefault="00965431" w:rsidP="00965431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«</w:t>
            </w:r>
            <w:r w:rsidRPr="00232C1A">
              <w:rPr>
                <w:b/>
                <w:bCs/>
                <w:color w:val="000000"/>
                <w:sz w:val="24"/>
                <w:szCs w:val="24"/>
                <w:lang w:val="kk-KZ"/>
              </w:rPr>
              <w:t>Қай аспап жоқ?</w:t>
            </w: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»</w:t>
            </w:r>
            <w:r w:rsidRPr="00232C1A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965431" w:rsidRPr="00232C1A" w:rsidRDefault="00965431" w:rsidP="00965431">
            <w:pPr>
              <w:pStyle w:val="a5"/>
              <w:rPr>
                <w:color w:val="000000"/>
                <w:sz w:val="24"/>
                <w:szCs w:val="24"/>
                <w:lang w:val="kk-KZ"/>
              </w:rPr>
            </w:pPr>
            <w:r w:rsidRPr="00232C1A">
              <w:rPr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232C1A">
              <w:rPr>
                <w:color w:val="000000"/>
                <w:sz w:val="24"/>
                <w:szCs w:val="24"/>
                <w:lang w:val="kk-KZ"/>
              </w:rPr>
              <w:t>Балалардың зейіннің дамыту. Есте сақтау қабілетін дамыту</w:t>
            </w:r>
            <w:r>
              <w:rPr>
                <w:color w:val="000000"/>
                <w:sz w:val="24"/>
                <w:szCs w:val="24"/>
                <w:lang w:val="kk-KZ"/>
              </w:rPr>
              <w:t>.</w:t>
            </w:r>
            <w:r w:rsidRPr="00232C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FC06A4" w:rsidRPr="007679BA" w:rsidRDefault="005242C8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853" w:type="pct"/>
          </w:tcPr>
          <w:p w:rsidR="00FC06A4" w:rsidRPr="0072127E" w:rsidRDefault="00FC06A4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Балаларды жақсы көңіл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</w:t>
            </w: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күймен қарсы алу.</w:t>
            </w:r>
          </w:p>
          <w:p w:rsidR="00FC06A4" w:rsidRPr="00264440" w:rsidRDefault="00FC06A4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264440">
              <w:rPr>
                <w:b/>
                <w:sz w:val="24"/>
                <w:szCs w:val="24"/>
                <w:lang w:val="kk-KZ"/>
              </w:rPr>
              <w:t>Дидактикалық ойын:</w:t>
            </w:r>
          </w:p>
          <w:p w:rsidR="00FC06A4" w:rsidRPr="000F4A4B" w:rsidRDefault="00FC06A4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0F4A4B">
              <w:rPr>
                <w:b/>
                <w:sz w:val="24"/>
                <w:szCs w:val="24"/>
                <w:lang w:val="kk-KZ"/>
              </w:rPr>
              <w:t>«Көңілді таяқшалар»</w:t>
            </w:r>
          </w:p>
          <w:p w:rsidR="00FC06A4" w:rsidRPr="00264440" w:rsidRDefault="00FC06A4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264440">
              <w:rPr>
                <w:sz w:val="24"/>
                <w:szCs w:val="24"/>
                <w:lang w:val="kk-KZ"/>
              </w:rPr>
              <w:t>Мақсаты:</w:t>
            </w:r>
          </w:p>
          <w:p w:rsidR="00FC06A4" w:rsidRDefault="00FC06A4" w:rsidP="00636D24">
            <w:pPr>
              <w:pStyle w:val="a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</w:t>
            </w:r>
            <w:r w:rsidRPr="00264440">
              <w:rPr>
                <w:sz w:val="24"/>
                <w:szCs w:val="24"/>
                <w:lang w:val="kk-KZ"/>
              </w:rPr>
              <w:t>алалардың сөздік қорын дамыта отырып, таным белсенділіктерін және саусақ бұлшық етін дамыту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FC06A4" w:rsidRPr="00B00CC1" w:rsidRDefault="00FC06A4" w:rsidP="00636D24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 w:rsidRPr="000F4A4B">
              <w:rPr>
                <w:b/>
                <w:sz w:val="24"/>
                <w:szCs w:val="24"/>
                <w:lang w:val="kk-KZ"/>
              </w:rPr>
              <w:t>Сөйлеуді дамыту</w:t>
            </w:r>
            <w:r w:rsidRPr="0082682D">
              <w:rPr>
                <w:b/>
                <w:sz w:val="24"/>
                <w:szCs w:val="24"/>
                <w:lang w:val="kk-KZ"/>
              </w:rPr>
              <w:t xml:space="preserve"> </w:t>
            </w:r>
          </w:p>
          <w:p w:rsidR="00FC06A4" w:rsidRPr="000F4A4B" w:rsidRDefault="00FC06A4" w:rsidP="00636D24">
            <w:pPr>
              <w:pStyle w:val="a5"/>
              <w:rPr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FC06A4" w:rsidRPr="000D5588" w:rsidRDefault="00FC06A4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D558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 өз отбасылары туралы әңгімелеп беру.</w:t>
            </w:r>
          </w:p>
          <w:p w:rsidR="00FC06A4" w:rsidRPr="003F2436" w:rsidRDefault="00FC06A4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3F2436">
              <w:rPr>
                <w:b/>
                <w:sz w:val="24"/>
                <w:szCs w:val="24"/>
                <w:lang w:val="kk-KZ"/>
              </w:rPr>
              <w:t xml:space="preserve">Дидактикалық ойын  </w:t>
            </w:r>
          </w:p>
          <w:p w:rsidR="00FC06A4" w:rsidRPr="003F2436" w:rsidRDefault="00FC06A4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3F2436">
              <w:rPr>
                <w:b/>
                <w:sz w:val="24"/>
                <w:szCs w:val="24"/>
                <w:lang w:val="kk-KZ"/>
              </w:rPr>
              <w:t>«Суретті толықтыр»</w:t>
            </w:r>
          </w:p>
          <w:p w:rsidR="00FC06A4" w:rsidRDefault="00FC06A4" w:rsidP="00636D24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Мақсаты: Б</w:t>
            </w:r>
            <w:r w:rsidRPr="003F2436">
              <w:rPr>
                <w:rFonts w:ascii="Times New Roman" w:hAnsi="Times New Roman"/>
                <w:sz w:val="24"/>
                <w:szCs w:val="24"/>
                <w:lang w:val="kk-KZ" w:eastAsia="ru-RU"/>
              </w:rPr>
              <w:t>алаларға берілген суреттерді толықтырып орналастыра білуге үйрету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.</w:t>
            </w:r>
          </w:p>
          <w:p w:rsidR="00FC06A4" w:rsidRPr="001C5F7A" w:rsidRDefault="00FC06A4" w:rsidP="00636D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Жапсыру</w:t>
            </w:r>
          </w:p>
        </w:tc>
        <w:tc>
          <w:tcPr>
            <w:tcW w:w="790" w:type="pct"/>
          </w:tcPr>
          <w:p w:rsidR="00965431" w:rsidRPr="00232C1A" w:rsidRDefault="00FC06A4" w:rsidP="00965431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7679BA">
              <w:rPr>
                <w:sz w:val="24"/>
                <w:szCs w:val="24"/>
                <w:lang w:val="kk-KZ"/>
              </w:rPr>
              <w:t>Балаларды жақсы көңіл- күймен қарсы алу</w:t>
            </w:r>
            <w:r w:rsidRPr="007679BA">
              <w:rPr>
                <w:b/>
                <w:sz w:val="24"/>
                <w:szCs w:val="24"/>
                <w:lang w:val="kk-KZ"/>
              </w:rPr>
              <w:t>.</w:t>
            </w:r>
            <w:r w:rsidRPr="007679BA">
              <w:rPr>
                <w:b/>
                <w:sz w:val="24"/>
                <w:szCs w:val="24"/>
                <w:lang w:val="kk-KZ"/>
              </w:rPr>
              <w:br/>
            </w:r>
            <w:r w:rsidR="00965431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Танымдық ойын: «</w:t>
            </w:r>
            <w:r w:rsidR="00965431" w:rsidRPr="00232C1A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Мынау қай пішін?</w:t>
            </w:r>
            <w:r w:rsidR="00965431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»</w:t>
            </w:r>
            <w:r w:rsidR="00965431" w:rsidRPr="00232C1A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 </w:t>
            </w:r>
          </w:p>
          <w:p w:rsidR="00965431" w:rsidRPr="00232C1A" w:rsidRDefault="00965431" w:rsidP="009654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32C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Мақсаты:</w:t>
            </w:r>
            <w:r w:rsidRPr="00232C1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Геометриялық пішінді сипалап анықтау арқылы айта білу.</w:t>
            </w:r>
          </w:p>
          <w:p w:rsidR="00965431" w:rsidRDefault="00965431" w:rsidP="0096543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FC06A4" w:rsidRPr="00CE64DC" w:rsidRDefault="00965431" w:rsidP="00965431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  <w:r w:rsidRPr="007679BA">
              <w:rPr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</w:tr>
      <w:tr w:rsidR="00FC06A4" w:rsidRPr="00636D24" w:rsidTr="00636D24">
        <w:tc>
          <w:tcPr>
            <w:tcW w:w="797" w:type="pct"/>
          </w:tcPr>
          <w:p w:rsidR="00FC06A4" w:rsidRPr="004447F8" w:rsidRDefault="00FC06A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Ата-аналармен әңгімелесу, кеңес беру </w:t>
            </w:r>
          </w:p>
        </w:tc>
        <w:tc>
          <w:tcPr>
            <w:tcW w:w="881" w:type="pct"/>
          </w:tcPr>
          <w:p w:rsidR="00FC06A4" w:rsidRDefault="00FC06A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 кеңес:</w:t>
            </w:r>
          </w:p>
          <w:p w:rsidR="00FC06A4" w:rsidRPr="00CF54A3" w:rsidRDefault="00FC06A4" w:rsidP="00636D24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CF54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Ата аналармен әңгімелесу.</w:t>
            </w:r>
          </w:p>
          <w:p w:rsidR="00FC06A4" w:rsidRPr="004B3542" w:rsidRDefault="00FC06A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F54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Балалардың денсаулығы жайлы әнгімелесу.</w:t>
            </w:r>
          </w:p>
        </w:tc>
        <w:tc>
          <w:tcPr>
            <w:tcW w:w="796" w:type="pct"/>
          </w:tcPr>
          <w:p w:rsidR="00FC06A4" w:rsidRDefault="00FC06A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 кеңес:</w:t>
            </w:r>
          </w:p>
          <w:p w:rsidR="00FC06A4" w:rsidRPr="004B3542" w:rsidRDefault="00FC06A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B3542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«Балаңызбен демалысты қалай өткізесіз?» Ата- аналармен сұхбат.</w:t>
            </w:r>
          </w:p>
        </w:tc>
        <w:tc>
          <w:tcPr>
            <w:tcW w:w="853" w:type="pct"/>
          </w:tcPr>
          <w:p w:rsidR="00FC06A4" w:rsidRDefault="00FC06A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 кеңес:</w:t>
            </w:r>
          </w:p>
          <w:p w:rsidR="00FC06A4" w:rsidRPr="00CF54A3" w:rsidRDefault="00FC06A4" w:rsidP="00636D24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CF54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Ата аналармен әңгімелесу.</w:t>
            </w:r>
          </w:p>
          <w:p w:rsidR="00FC06A4" w:rsidRPr="00DF15BB" w:rsidRDefault="00FC06A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F54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Балалардың денсаулығы жайлы әнгімелесу.</w:t>
            </w:r>
          </w:p>
        </w:tc>
        <w:tc>
          <w:tcPr>
            <w:tcW w:w="884" w:type="pct"/>
          </w:tcPr>
          <w:p w:rsidR="00FC06A4" w:rsidRPr="004447F8" w:rsidRDefault="00FC06A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FC06A4" w:rsidRPr="00CD1FF7" w:rsidRDefault="00FC06A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FC06A4" w:rsidRPr="00CD1FF7" w:rsidRDefault="00FC06A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FC06A4" w:rsidRPr="00CD1FF7" w:rsidRDefault="00FC06A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</w:t>
            </w:r>
            <w:r w:rsidRPr="00C055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 аналарға балаларын таңе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ртеңгілік жаттығуға үлгертіп алып келулерін ескерту.</w:t>
            </w:r>
          </w:p>
          <w:p w:rsidR="00FC06A4" w:rsidRPr="00A26729" w:rsidRDefault="00FC06A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FC06A4" w:rsidRPr="00C0348D" w:rsidTr="00636D24">
        <w:tc>
          <w:tcPr>
            <w:tcW w:w="797" w:type="pct"/>
          </w:tcPr>
          <w:p w:rsidR="00FC06A4" w:rsidRPr="00607D22" w:rsidRDefault="00FC06A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Балалардың дербес әрекеті (баяу қимыл -ды ойындар, үстел үсті ойындары, </w:t>
            </w: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бейнелеу әрекеті, кітаптар қарау және тағы басқа әрекеттер)</w:t>
            </w:r>
          </w:p>
        </w:tc>
        <w:tc>
          <w:tcPr>
            <w:tcW w:w="881" w:type="pct"/>
          </w:tcPr>
          <w:p w:rsidR="00FC06A4" w:rsidRPr="006410AE" w:rsidRDefault="00FC06A4" w:rsidP="00636D24">
            <w:pPr>
              <w:snapToGri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410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Құрылысшы</w:t>
            </w:r>
          </w:p>
          <w:p w:rsidR="00FC06A4" w:rsidRDefault="00FC06A4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410A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Балаларды құрылысшының қызметімен таныстыру. Қаншама </w:t>
            </w:r>
            <w:r w:rsidRPr="006410A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үйлер, мектеп, балабақшаны құрылысшылар салатынын түсіндіру. Ойын арқылы үйлерді қалай салатынын көрсету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6410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FC06A4" w:rsidRPr="005F15D9" w:rsidRDefault="00FC06A4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796" w:type="pct"/>
          </w:tcPr>
          <w:p w:rsidR="00FC06A4" w:rsidRPr="007D1DAE" w:rsidRDefault="00FC06A4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7D1DAE">
              <w:rPr>
                <w:b/>
                <w:sz w:val="24"/>
                <w:szCs w:val="24"/>
                <w:lang w:val="kk-KZ"/>
              </w:rPr>
              <w:lastRenderedPageBreak/>
              <w:t>Үстел үсті ойыны:</w:t>
            </w:r>
            <w:r w:rsidRPr="007D1DAE">
              <w:rPr>
                <w:sz w:val="24"/>
                <w:szCs w:val="24"/>
                <w:lang w:val="kk-KZ"/>
              </w:rPr>
              <w:t xml:space="preserve"> «Бөліктерді  құрастыр»</w:t>
            </w:r>
          </w:p>
          <w:p w:rsidR="00FC06A4" w:rsidRPr="009F3418" w:rsidRDefault="00FC06A4" w:rsidP="00636D24">
            <w:pPr>
              <w:pStyle w:val="a5"/>
              <w:rPr>
                <w:sz w:val="28"/>
                <w:szCs w:val="28"/>
                <w:lang w:val="kk-KZ"/>
              </w:rPr>
            </w:pPr>
            <w:r w:rsidRPr="007D1DAE">
              <w:rPr>
                <w:sz w:val="24"/>
                <w:szCs w:val="24"/>
                <w:lang w:val="kk-KZ"/>
              </w:rPr>
              <w:t>Мақсаты: Зейіндікке баулу.</w:t>
            </w:r>
          </w:p>
          <w:p w:rsidR="00FC06A4" w:rsidRPr="007D1DAE" w:rsidRDefault="00FC06A4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D1DA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Құрастыру</w:t>
            </w:r>
          </w:p>
        </w:tc>
        <w:tc>
          <w:tcPr>
            <w:tcW w:w="853" w:type="pct"/>
          </w:tcPr>
          <w:p w:rsidR="00FC06A4" w:rsidRPr="001521EC" w:rsidRDefault="00FC06A4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521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«Дөңгелектер»</w:t>
            </w:r>
          </w:p>
          <w:p w:rsidR="00FC06A4" w:rsidRPr="001521EC" w:rsidRDefault="00FC06A4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1521EC">
              <w:rPr>
                <w:sz w:val="24"/>
                <w:szCs w:val="24"/>
                <w:lang w:val="kk-KZ"/>
              </w:rPr>
              <w:t>Мақсаты:</w:t>
            </w:r>
          </w:p>
          <w:p w:rsidR="00FC06A4" w:rsidRPr="001521EC" w:rsidRDefault="00FC06A4" w:rsidP="00636D2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1521EC">
              <w:rPr>
                <w:rFonts w:ascii="Times New Roman" w:hAnsi="Times New Roman"/>
                <w:sz w:val="24"/>
                <w:szCs w:val="24"/>
                <w:lang w:val="kk-KZ" w:eastAsia="ru-RU"/>
              </w:rPr>
              <w:t>Ермексаздан машина жасап құрастыру.</w:t>
            </w:r>
          </w:p>
          <w:p w:rsidR="00FC06A4" w:rsidRPr="00B977BA" w:rsidRDefault="00FC06A4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  <w:tc>
          <w:tcPr>
            <w:tcW w:w="884" w:type="pct"/>
          </w:tcPr>
          <w:p w:rsidR="00FC06A4" w:rsidRPr="00B977BA" w:rsidRDefault="00FC06A4" w:rsidP="00636D2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«Сипап көр» </w:t>
            </w:r>
          </w:p>
          <w:p w:rsidR="00FC06A4" w:rsidRPr="00FC3142" w:rsidRDefault="00FC06A4" w:rsidP="00636D2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FC3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Сипап сезу арқылы көкө</w:t>
            </w:r>
            <w:r w:rsidRPr="00F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ністердің атын табу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.</w:t>
            </w:r>
            <w:r w:rsidRPr="00FC31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FC06A4" w:rsidRPr="00FC3142" w:rsidRDefault="00FC06A4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977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790" w:type="pct"/>
          </w:tcPr>
          <w:p w:rsidR="00FC06A4" w:rsidRPr="00C0348D" w:rsidRDefault="00FC06A4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Құрастыру</w:t>
            </w:r>
          </w:p>
          <w:p w:rsidR="00FC06A4" w:rsidRPr="00C0348D" w:rsidRDefault="00FC06A4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034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«Машина»</w:t>
            </w:r>
          </w:p>
          <w:p w:rsidR="00FC06A4" w:rsidRPr="00C0348D" w:rsidRDefault="00FC06A4" w:rsidP="00636D24">
            <w:pPr>
              <w:pStyle w:val="a8"/>
              <w:numPr>
                <w:ilvl w:val="0"/>
                <w:numId w:val="1"/>
              </w:numPr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Мақсаты:</w:t>
            </w:r>
            <w:r w:rsidRPr="00C0348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C0348D">
              <w:rPr>
                <w:rFonts w:ascii="Times New Roman" w:hAnsi="Times New Roman"/>
                <w:sz w:val="24"/>
                <w:szCs w:val="24"/>
                <w:lang w:val="kk-KZ"/>
              </w:rPr>
              <w:t>Құрлыс материалда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рының негізгі бөліктері мен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бөлі</w:t>
            </w:r>
            <w:r w:rsidRPr="00C0348D">
              <w:rPr>
                <w:rFonts w:ascii="Times New Roman" w:hAnsi="Times New Roman"/>
                <w:sz w:val="24"/>
                <w:szCs w:val="24"/>
                <w:lang w:val="kk-KZ"/>
              </w:rPr>
              <w:t>ктердің бөліктерін, түсімен шамасы бойынша ажыратуға үйрету.</w:t>
            </w:r>
          </w:p>
          <w:p w:rsidR="00FC06A4" w:rsidRPr="00C0348D" w:rsidRDefault="00FC06A4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Құрастыру</w:t>
            </w:r>
          </w:p>
          <w:p w:rsidR="00FC06A4" w:rsidRPr="00925651" w:rsidRDefault="00FC06A4" w:rsidP="00636D2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FC06A4" w:rsidRPr="00FC3142" w:rsidTr="00636D24">
        <w:tc>
          <w:tcPr>
            <w:tcW w:w="797" w:type="pct"/>
          </w:tcPr>
          <w:p w:rsidR="00FC06A4" w:rsidRPr="004447F8" w:rsidRDefault="00FC06A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Таңертеңгі жаттығу</w:t>
            </w:r>
          </w:p>
        </w:tc>
        <w:tc>
          <w:tcPr>
            <w:tcW w:w="881" w:type="pct"/>
          </w:tcPr>
          <w:p w:rsidR="00FC06A4" w:rsidRDefault="00FC06A4" w:rsidP="00636D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 w:rsidR="0096543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14</w:t>
            </w:r>
          </w:p>
          <w:p w:rsidR="00FC06A4" w:rsidRPr="00CD1FF7" w:rsidRDefault="00FC06A4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FC06A4" w:rsidRDefault="00FC06A4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6543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15</w:t>
            </w:r>
          </w:p>
          <w:p w:rsidR="00FC06A4" w:rsidRPr="00CD1FF7" w:rsidRDefault="00FC06A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FC06A4" w:rsidRDefault="00FC06A4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 w:rsidR="0096543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16</w:t>
            </w:r>
          </w:p>
          <w:p w:rsidR="00FC06A4" w:rsidRPr="00CD1FF7" w:rsidRDefault="00FC06A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FC06A4" w:rsidRDefault="00FC06A4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6543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17</w:t>
            </w:r>
          </w:p>
          <w:p w:rsidR="00FC06A4" w:rsidRPr="00CD1FF7" w:rsidRDefault="00FC06A4" w:rsidP="00636D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FC06A4" w:rsidRDefault="00FC06A4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 w:rsidR="0096543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18</w:t>
            </w:r>
          </w:p>
          <w:p w:rsidR="00FC06A4" w:rsidRDefault="00FC06A4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06A4" w:rsidRPr="00CD1FF7" w:rsidRDefault="00FC06A4" w:rsidP="00636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06A4" w:rsidRPr="00636D24" w:rsidTr="00636D24">
        <w:tc>
          <w:tcPr>
            <w:tcW w:w="797" w:type="pct"/>
          </w:tcPr>
          <w:p w:rsidR="00FC06A4" w:rsidRPr="004447F8" w:rsidRDefault="00FC06A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Ұйымдастырылған іс-әрекетке дайындық</w:t>
            </w:r>
          </w:p>
        </w:tc>
        <w:tc>
          <w:tcPr>
            <w:tcW w:w="881" w:type="pct"/>
          </w:tcPr>
          <w:p w:rsidR="00FC06A4" w:rsidRPr="00C86318" w:rsidRDefault="00FC06A4" w:rsidP="00636D24">
            <w:pPr>
              <w:pStyle w:val="a5"/>
              <w:jc w:val="both"/>
              <w:rPr>
                <w:b/>
                <w:sz w:val="24"/>
                <w:szCs w:val="24"/>
                <w:lang w:val="kk-KZ"/>
              </w:rPr>
            </w:pPr>
            <w:r w:rsidRPr="00C86318">
              <w:rPr>
                <w:b/>
                <w:sz w:val="24"/>
                <w:szCs w:val="24"/>
                <w:lang w:val="kk-KZ"/>
              </w:rPr>
              <w:t>«Мерекелік дастархан»</w:t>
            </w:r>
          </w:p>
          <w:p w:rsidR="00FC06A4" w:rsidRDefault="00FC06A4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8631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Мақсаты: </w:t>
            </w:r>
            <w:r w:rsidRPr="000240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Мерекелік дастархан туралы түсінік беру. </w:t>
            </w:r>
          </w:p>
          <w:p w:rsidR="00FC06A4" w:rsidRPr="00C86318" w:rsidRDefault="00FC06A4" w:rsidP="00636D24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C863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Сурет салу    </w:t>
            </w:r>
          </w:p>
          <w:p w:rsidR="00FC06A4" w:rsidRPr="00772338" w:rsidRDefault="00FC06A4" w:rsidP="00636D24">
            <w:pPr>
              <w:pStyle w:val="a5"/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FC06A4" w:rsidRPr="007D002D" w:rsidRDefault="00FC06A4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D002D">
              <w:rPr>
                <w:b/>
                <w:sz w:val="24"/>
                <w:szCs w:val="24"/>
                <w:lang w:val="kk-KZ"/>
              </w:rPr>
              <w:t>«Бағдаршам»</w:t>
            </w:r>
          </w:p>
          <w:p w:rsidR="00FC06A4" w:rsidRPr="007D002D" w:rsidRDefault="00FC06A4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7D002D">
              <w:rPr>
                <w:b/>
                <w:sz w:val="24"/>
                <w:szCs w:val="24"/>
                <w:lang w:val="kk-KZ"/>
              </w:rPr>
              <w:t>(</w:t>
            </w:r>
            <w:r w:rsidRPr="007D002D">
              <w:rPr>
                <w:sz w:val="24"/>
                <w:szCs w:val="24"/>
                <w:lang w:val="kk-KZ"/>
              </w:rPr>
              <w:t>сурет қарастыру)</w:t>
            </w:r>
          </w:p>
          <w:p w:rsidR="00FC06A4" w:rsidRPr="007D002D" w:rsidRDefault="00FC06A4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7D002D">
              <w:rPr>
                <w:sz w:val="24"/>
                <w:szCs w:val="24"/>
                <w:lang w:val="kk-KZ"/>
              </w:rPr>
              <w:t>Мақсаты:</w:t>
            </w:r>
          </w:p>
          <w:p w:rsidR="00FC06A4" w:rsidRPr="007D002D" w:rsidRDefault="00FC06A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D002D">
              <w:rPr>
                <w:rFonts w:ascii="Times New Roman" w:hAnsi="Times New Roman"/>
                <w:sz w:val="24"/>
                <w:szCs w:val="24"/>
                <w:lang w:val="kk-KZ" w:eastAsia="ru-RU"/>
              </w:rPr>
              <w:t>Түс туралы сұрақтарға жауап беруге үйрету.</w:t>
            </w:r>
          </w:p>
          <w:p w:rsidR="00FC06A4" w:rsidRPr="00CD1FF7" w:rsidRDefault="00FC06A4" w:rsidP="00636D24">
            <w:pPr>
              <w:pStyle w:val="a5"/>
              <w:rPr>
                <w:color w:val="000000"/>
                <w:sz w:val="24"/>
                <w:szCs w:val="24"/>
                <w:lang w:val="kk-KZ"/>
              </w:rPr>
            </w:pPr>
            <w:r w:rsidRPr="00431698">
              <w:rPr>
                <w:b/>
                <w:color w:val="000000"/>
                <w:sz w:val="24"/>
                <w:szCs w:val="24"/>
                <w:lang w:val="kk-KZ"/>
              </w:rPr>
              <w:t>Жапсыру</w:t>
            </w:r>
            <w:r w:rsidRPr="000219CD">
              <w:rPr>
                <w:b/>
                <w:sz w:val="24"/>
                <w:szCs w:val="24"/>
                <w:lang w:val="kk-KZ"/>
              </w:rPr>
              <w:t xml:space="preserve"> </w:t>
            </w:r>
          </w:p>
          <w:p w:rsidR="00FC06A4" w:rsidRPr="00CD1FF7" w:rsidRDefault="00FC06A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FC06A4" w:rsidRPr="00DE2396" w:rsidRDefault="00FC06A4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«Ғажайып қапшық» </w:t>
            </w:r>
          </w:p>
          <w:p w:rsidR="00FC06A4" w:rsidRPr="00DE2396" w:rsidRDefault="00FC06A4" w:rsidP="00636D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 w:rsidRPr="00DE23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Әр мамандыққа қажетті құралдарды атап айыра білу, неден жасалғанын тану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r w:rsidRPr="00DE23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C06A4" w:rsidRPr="00772338" w:rsidRDefault="00FC06A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  <w:tc>
          <w:tcPr>
            <w:tcW w:w="884" w:type="pct"/>
          </w:tcPr>
          <w:p w:rsidR="00FC06A4" w:rsidRPr="007C1DD6" w:rsidRDefault="00FC06A4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C1DD6">
              <w:rPr>
                <w:b/>
                <w:sz w:val="24"/>
                <w:szCs w:val="24"/>
                <w:lang w:val="kk-KZ"/>
              </w:rPr>
              <w:t xml:space="preserve"> «Мерекелік отшашу»</w:t>
            </w:r>
          </w:p>
          <w:p w:rsidR="00FC06A4" w:rsidRPr="0034046B" w:rsidRDefault="00FC06A4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DD6">
              <w:rPr>
                <w:rFonts w:ascii="Times New Roman" w:hAnsi="Times New Roman"/>
                <w:sz w:val="24"/>
                <w:szCs w:val="24"/>
                <w:lang w:val="kk-KZ"/>
              </w:rPr>
              <w:t>Мақсаты:</w:t>
            </w:r>
            <w:r w:rsidRPr="0034046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34046B">
              <w:rPr>
                <w:rFonts w:ascii="Times New Roman" w:hAnsi="Times New Roman"/>
                <w:sz w:val="24"/>
                <w:szCs w:val="24"/>
                <w:lang w:val="kk-KZ"/>
              </w:rPr>
              <w:t>Отшашу туралы түсінік беру.                   Қауіпсіздік шараларын түсіндіру.</w:t>
            </w:r>
          </w:p>
          <w:p w:rsidR="00FC06A4" w:rsidRPr="0034046B" w:rsidRDefault="00FC06A4" w:rsidP="00636D24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34046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Сурет салу</w:t>
            </w:r>
          </w:p>
          <w:p w:rsidR="00FC06A4" w:rsidRPr="00CD1FF7" w:rsidRDefault="00FC06A4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FC06A4" w:rsidRPr="00FB243E" w:rsidRDefault="00FC06A4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243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Шаштараз қалай жұмыс істейді?</w:t>
            </w:r>
          </w:p>
          <w:p w:rsidR="00FC06A4" w:rsidRPr="00FB243E" w:rsidRDefault="00FC06A4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243E">
              <w:rPr>
                <w:rFonts w:ascii="Times New Roman" w:hAnsi="Times New Roman"/>
                <w:sz w:val="24"/>
                <w:szCs w:val="24"/>
                <w:lang w:val="kk-KZ"/>
              </w:rPr>
              <w:t>Қуыршаққа көрсетеміз</w:t>
            </w:r>
          </w:p>
          <w:p w:rsidR="00FC06A4" w:rsidRDefault="00FC06A4" w:rsidP="00636D2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243E">
              <w:rPr>
                <w:rFonts w:ascii="Times New Roman" w:hAnsi="Times New Roman"/>
                <w:sz w:val="24"/>
                <w:szCs w:val="24"/>
                <w:lang w:val="kk-KZ"/>
              </w:rPr>
              <w:t>Шаштараз жұмысы туралы балаларға білім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беру. Құрал-жабдықтарын атауға ү</w:t>
            </w:r>
            <w:r w:rsidRPr="00FB243E">
              <w:rPr>
                <w:rFonts w:ascii="Times New Roman" w:hAnsi="Times New Roman"/>
                <w:sz w:val="24"/>
                <w:szCs w:val="24"/>
                <w:lang w:val="kk-KZ"/>
              </w:rPr>
              <w:t>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FC06A4" w:rsidRPr="00431698" w:rsidRDefault="00FC06A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</w:tr>
      <w:tr w:rsidR="00FC06A4" w:rsidRPr="00CD1FF7" w:rsidTr="00636D24">
        <w:tc>
          <w:tcPr>
            <w:tcW w:w="797" w:type="pct"/>
          </w:tcPr>
          <w:p w:rsidR="00FC06A4" w:rsidRPr="00607D22" w:rsidRDefault="00FC06A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Білім беру ұйымының кестесі бойынша ұйымдастырылған іс-әрекет</w:t>
            </w:r>
          </w:p>
        </w:tc>
        <w:tc>
          <w:tcPr>
            <w:tcW w:w="881" w:type="pct"/>
          </w:tcPr>
          <w:p w:rsidR="00FC06A4" w:rsidRPr="00CD1FF7" w:rsidRDefault="00FC06A4" w:rsidP="00636D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FC06A4" w:rsidRPr="00CD1FF7" w:rsidRDefault="00FC06A4" w:rsidP="00636D2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FC06A4" w:rsidRPr="00CD1FF7" w:rsidRDefault="00FC06A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FC06A4" w:rsidRPr="00CD1FF7" w:rsidRDefault="00FC06A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853" w:type="pct"/>
          </w:tcPr>
          <w:p w:rsidR="00FC06A4" w:rsidRPr="00CD1FF7" w:rsidRDefault="00FC06A4" w:rsidP="00636D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FC06A4" w:rsidRPr="00CD1FF7" w:rsidRDefault="00FC06A4" w:rsidP="00636D2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FC06A4" w:rsidRPr="00CD1FF7" w:rsidRDefault="00FC06A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FC06A4" w:rsidRPr="00CD1FF7" w:rsidRDefault="00FC06A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FC06A4" w:rsidRPr="00CD1FF7" w:rsidRDefault="00FC06A4" w:rsidP="00636D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FC06A4" w:rsidRPr="00CD1FF7" w:rsidRDefault="00FC06A4" w:rsidP="00636D2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FC06A4" w:rsidRPr="00CD1FF7" w:rsidRDefault="00FC06A4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FC06A4" w:rsidRPr="00636D24" w:rsidTr="00636D24">
        <w:tc>
          <w:tcPr>
            <w:tcW w:w="797" w:type="pct"/>
          </w:tcPr>
          <w:p w:rsidR="00FC06A4" w:rsidRPr="00783D53" w:rsidRDefault="00FC06A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FC06A4" w:rsidRPr="00CD1FF7" w:rsidRDefault="00FC06A4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  <w:tc>
          <w:tcPr>
            <w:tcW w:w="796" w:type="pct"/>
          </w:tcPr>
          <w:p w:rsidR="00FC06A4" w:rsidRPr="00CD1FF7" w:rsidRDefault="00FC06A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дайындау.</w:t>
            </w:r>
          </w:p>
        </w:tc>
        <w:tc>
          <w:tcPr>
            <w:tcW w:w="853" w:type="pct"/>
          </w:tcPr>
          <w:p w:rsidR="00FC06A4" w:rsidRPr="00CD1FF7" w:rsidRDefault="00FC06A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Серуенде балаларды жақсы әрекеттер етуге ынталандыру.</w:t>
            </w:r>
          </w:p>
        </w:tc>
        <w:tc>
          <w:tcPr>
            <w:tcW w:w="884" w:type="pct"/>
          </w:tcPr>
          <w:p w:rsidR="00FC06A4" w:rsidRPr="00CD1FF7" w:rsidRDefault="00FC06A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дайындау.</w:t>
            </w:r>
          </w:p>
        </w:tc>
        <w:tc>
          <w:tcPr>
            <w:tcW w:w="790" w:type="pct"/>
          </w:tcPr>
          <w:p w:rsidR="00FC06A4" w:rsidRPr="00CD1FF7" w:rsidRDefault="00FC06A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</w:tr>
      <w:tr w:rsidR="00215CBC" w:rsidRPr="00CD1FF7" w:rsidTr="00636D24">
        <w:tc>
          <w:tcPr>
            <w:tcW w:w="797" w:type="pct"/>
          </w:tcPr>
          <w:p w:rsidR="00215CBC" w:rsidRPr="00783D53" w:rsidRDefault="00215CB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215CBC" w:rsidRDefault="00215CBC" w:rsidP="00636D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14</w:t>
            </w:r>
          </w:p>
          <w:p w:rsidR="00215CBC" w:rsidRPr="00CD1FF7" w:rsidRDefault="00215CBC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215CBC" w:rsidRDefault="00215CBC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15</w:t>
            </w:r>
          </w:p>
          <w:p w:rsidR="00215CBC" w:rsidRPr="00CD1FF7" w:rsidRDefault="00215CB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215CBC" w:rsidRDefault="00215CBC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16</w:t>
            </w:r>
          </w:p>
          <w:p w:rsidR="00215CBC" w:rsidRPr="00CD1FF7" w:rsidRDefault="00215CB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215CBC" w:rsidRDefault="00215CBC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17</w:t>
            </w:r>
          </w:p>
          <w:p w:rsidR="00215CBC" w:rsidRPr="00CD1FF7" w:rsidRDefault="00215CBC" w:rsidP="00636D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215CBC" w:rsidRDefault="00215CBC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18</w:t>
            </w:r>
          </w:p>
          <w:p w:rsidR="00215CBC" w:rsidRDefault="00215CBC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215CBC" w:rsidRPr="00CD1FF7" w:rsidRDefault="00215CBC" w:rsidP="00636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06A4" w:rsidRPr="00636D24" w:rsidTr="00636D24">
        <w:tc>
          <w:tcPr>
            <w:tcW w:w="797" w:type="pct"/>
          </w:tcPr>
          <w:p w:rsidR="00FC06A4" w:rsidRPr="00783D53" w:rsidRDefault="00FC06A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881" w:type="pct"/>
          </w:tcPr>
          <w:p w:rsidR="00FC06A4" w:rsidRPr="00BC35D8" w:rsidRDefault="00FC06A4" w:rsidP="00636D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Балалардың ұйымшылдықпен топқа оралуы киімдерін шешіп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шкафтарына орналастыру.</w:t>
            </w:r>
          </w:p>
        </w:tc>
        <w:tc>
          <w:tcPr>
            <w:tcW w:w="796" w:type="pct"/>
          </w:tcPr>
          <w:p w:rsidR="00FC06A4" w:rsidRDefault="00FC06A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Балалардың саппен топқа оралуы, сапта екі-екіден жүру.</w:t>
            </w:r>
          </w:p>
          <w:p w:rsidR="00FC06A4" w:rsidRPr="00A27D03" w:rsidRDefault="00FC06A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FC06A4" w:rsidRPr="00627799" w:rsidRDefault="00FC06A4" w:rsidP="00636D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277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Киімдерін ретімен шешіп,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шкафтарына </w:t>
            </w:r>
            <w:r w:rsidRPr="006277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бүктеп қоюға қалыптастыру.</w:t>
            </w:r>
          </w:p>
        </w:tc>
        <w:tc>
          <w:tcPr>
            <w:tcW w:w="884" w:type="pct"/>
          </w:tcPr>
          <w:p w:rsidR="00FC06A4" w:rsidRDefault="00FC06A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саппен топқа оралуы, сапта екі-екіден жүру.</w:t>
            </w:r>
          </w:p>
          <w:p w:rsidR="00FC06A4" w:rsidRDefault="00FC06A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06A4" w:rsidRPr="00CD1FF7" w:rsidRDefault="00FC06A4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FC06A4" w:rsidRPr="00CD1FF7" w:rsidRDefault="00FC06A4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Балалардың ұйымшылдықпен топқа оралуы киімдерін шешіп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шкафтарына орналастыру.</w:t>
            </w:r>
          </w:p>
        </w:tc>
      </w:tr>
      <w:tr w:rsidR="00FC06A4" w:rsidRPr="000219CD" w:rsidTr="00636D24">
        <w:tc>
          <w:tcPr>
            <w:tcW w:w="797" w:type="pct"/>
          </w:tcPr>
          <w:p w:rsidR="00FC06A4" w:rsidRPr="00607D22" w:rsidRDefault="00FC06A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Балалардың дербес әрекеті (баяу қимылды ойындар, үстел үсті ойындары, бейнелеу әрекеті, кітаптар қарау және тағы басқа әрекеттер)</w:t>
            </w:r>
          </w:p>
        </w:tc>
        <w:tc>
          <w:tcPr>
            <w:tcW w:w="881" w:type="pct"/>
          </w:tcPr>
          <w:p w:rsidR="00FC06A4" w:rsidRPr="004632F1" w:rsidRDefault="00FC06A4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632F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«Дөңгелектер»</w:t>
            </w:r>
          </w:p>
          <w:p w:rsidR="00FC06A4" w:rsidRPr="004632F1" w:rsidRDefault="00FC06A4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4632F1">
              <w:rPr>
                <w:sz w:val="24"/>
                <w:szCs w:val="24"/>
                <w:lang w:val="kk-KZ"/>
              </w:rPr>
              <w:t>Мақсаты:</w:t>
            </w:r>
          </w:p>
          <w:p w:rsidR="00FC06A4" w:rsidRPr="004632F1" w:rsidRDefault="00FC06A4" w:rsidP="00636D2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4632F1">
              <w:rPr>
                <w:rFonts w:ascii="Times New Roman" w:hAnsi="Times New Roman"/>
                <w:sz w:val="24"/>
                <w:szCs w:val="24"/>
                <w:lang w:val="kk-KZ" w:eastAsia="ru-RU"/>
              </w:rPr>
              <w:t>Ермексаздан машина жасап құрастыру.</w:t>
            </w:r>
          </w:p>
          <w:p w:rsidR="00FC06A4" w:rsidRDefault="00FC06A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70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FC06A4" w:rsidRPr="00A27D03" w:rsidRDefault="00FC06A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  <w:tc>
          <w:tcPr>
            <w:tcW w:w="796" w:type="pct"/>
          </w:tcPr>
          <w:p w:rsidR="00FC06A4" w:rsidRPr="00B75E79" w:rsidRDefault="00FC06A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«</w:t>
            </w:r>
            <w:r w:rsidRPr="00B75E79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Кім солай сөйлейді?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» доппен ойын</w:t>
            </w:r>
            <w:r w:rsidRPr="00B75E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B75E79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kk-KZ"/>
              </w:rPr>
              <w:br/>
            </w:r>
            <w:r w:rsidRPr="00B75E7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Мақсаты: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Ж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ануарларды дауысынан айыра білуге және дауыстарын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а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еліктеуге үйрету.</w:t>
            </w:r>
          </w:p>
          <w:p w:rsidR="00FC06A4" w:rsidRPr="00B75E79" w:rsidRDefault="00FC06A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75E79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>Сөйлеуді дамыту</w:t>
            </w:r>
            <w:r w:rsidRPr="00B75E79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853" w:type="pct"/>
          </w:tcPr>
          <w:p w:rsidR="00FC06A4" w:rsidRDefault="00FC06A4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«</w:t>
            </w:r>
            <w:r w:rsidRPr="00DC166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Өз үйіңді тап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FC06A4" w:rsidRPr="00DC166E" w:rsidRDefault="00FC06A4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дидактикалық ойын</w:t>
            </w:r>
          </w:p>
          <w:p w:rsidR="00FC06A4" w:rsidRDefault="00FC06A4" w:rsidP="00636D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C166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Мақсаты:</w:t>
            </w:r>
            <w:r w:rsidRPr="00DC166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Pr="00DC166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үстерді ажыратуға жаттықтыру; қабылдауын дамыту; ойынның ережесін сақтауға үйрету. </w:t>
            </w:r>
          </w:p>
          <w:p w:rsidR="00FC06A4" w:rsidRPr="00DC166E" w:rsidRDefault="00FC06A4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тыр</w:t>
            </w: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  <w:p w:rsidR="00FC06A4" w:rsidRPr="00925651" w:rsidRDefault="00FC06A4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FC06A4" w:rsidRPr="00897912" w:rsidRDefault="00FC06A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Танымдық ойын:</w:t>
            </w:r>
            <w:r w:rsidRPr="00374C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8979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«Көзіңді жұмып, қолыңмен анықта»</w:t>
            </w:r>
            <w:r w:rsidRPr="008979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FC06A4" w:rsidRPr="00897912" w:rsidRDefault="00FC06A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979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89791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Ұзын-қысқа, жуан-жіңішке, үлкен-кіші ұғымдарын бекіту.</w:t>
            </w:r>
          </w:p>
          <w:p w:rsidR="00FC06A4" w:rsidRPr="00374CF2" w:rsidRDefault="00FC06A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790" w:type="pct"/>
          </w:tcPr>
          <w:p w:rsidR="00FC06A4" w:rsidRPr="003B28BA" w:rsidRDefault="00FC06A4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3B28BA">
              <w:rPr>
                <w:b/>
                <w:sz w:val="24"/>
                <w:szCs w:val="24"/>
                <w:lang w:val="kk-KZ"/>
              </w:rPr>
              <w:t>«Ит адамның досы»</w:t>
            </w:r>
          </w:p>
          <w:p w:rsidR="00FC06A4" w:rsidRPr="005070C3" w:rsidRDefault="00FC06A4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3B28BA">
              <w:rPr>
                <w:sz w:val="24"/>
                <w:szCs w:val="24"/>
                <w:lang w:val="kk-KZ"/>
              </w:rPr>
              <w:t>Мақсаты: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И</w:t>
            </w:r>
            <w:r w:rsidRPr="00B613EC">
              <w:rPr>
                <w:sz w:val="24"/>
                <w:szCs w:val="24"/>
                <w:lang w:val="kk-KZ"/>
              </w:rPr>
              <w:t>т туралы түсінік беру.                                 Қол икемділігін дамыту.</w:t>
            </w:r>
          </w:p>
          <w:p w:rsidR="00FC06A4" w:rsidRDefault="00FC06A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70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FC06A4" w:rsidRPr="00677062" w:rsidRDefault="00FC06A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</w:tr>
      <w:tr w:rsidR="00FC06A4" w:rsidRPr="00AA1975" w:rsidTr="00636D24">
        <w:tc>
          <w:tcPr>
            <w:tcW w:w="797" w:type="pct"/>
          </w:tcPr>
          <w:p w:rsidR="00FC06A4" w:rsidRPr="00607D22" w:rsidRDefault="00FC06A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Балалармен жеке жұмыс</w:t>
            </w:r>
          </w:p>
        </w:tc>
        <w:tc>
          <w:tcPr>
            <w:tcW w:w="881" w:type="pct"/>
          </w:tcPr>
          <w:p w:rsidR="00FC06A4" w:rsidRPr="001E31F5" w:rsidRDefault="00FC06A4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FC06A4" w:rsidRDefault="00FC06A4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Нұрбектің ұсақ қол моторикасын дамыту.</w:t>
            </w:r>
          </w:p>
          <w:p w:rsidR="00FC06A4" w:rsidRPr="001E31F5" w:rsidRDefault="00FC06A4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796" w:type="pct"/>
          </w:tcPr>
          <w:p w:rsidR="00FC06A4" w:rsidRDefault="00FC06A4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Аялаға тыныс алу жаттығуын жасату. </w:t>
            </w:r>
          </w:p>
          <w:p w:rsidR="00FC06A4" w:rsidRPr="001E31F5" w:rsidRDefault="00FC06A4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853" w:type="pct"/>
          </w:tcPr>
          <w:p w:rsidR="00FC06A4" w:rsidRDefault="00FC06A4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Қайшыны дұрыс ұстауға үйрету.</w:t>
            </w:r>
          </w:p>
          <w:p w:rsidR="00FC06A4" w:rsidRPr="001E31F5" w:rsidRDefault="00FC06A4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84" w:type="pct"/>
          </w:tcPr>
          <w:p w:rsidR="00FC06A4" w:rsidRDefault="00FC06A4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Алинұрға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түстерді ажырата білуге үйрету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FC06A4" w:rsidRPr="001E31F5" w:rsidRDefault="00FC06A4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790" w:type="pct"/>
          </w:tcPr>
          <w:p w:rsidR="00FC06A4" w:rsidRPr="001E31F5" w:rsidRDefault="00FC06A4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FC06A4" w:rsidRDefault="00FC06A4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Нұрбектің ұсақ қол моторикасын дамыту.</w:t>
            </w:r>
          </w:p>
          <w:p w:rsidR="00FC06A4" w:rsidRPr="001E31F5" w:rsidRDefault="00FC06A4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</w:tr>
      <w:tr w:rsidR="00FC06A4" w:rsidRPr="00636D24" w:rsidTr="00636D24">
        <w:tc>
          <w:tcPr>
            <w:tcW w:w="797" w:type="pct"/>
          </w:tcPr>
          <w:p w:rsidR="00FC06A4" w:rsidRPr="00607D22" w:rsidRDefault="00FC06A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FC06A4" w:rsidRPr="00CD1FF7" w:rsidRDefault="00FC06A4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Балалардың киіну реттілігін бақылау.</w:t>
            </w:r>
          </w:p>
        </w:tc>
        <w:tc>
          <w:tcPr>
            <w:tcW w:w="796" w:type="pct"/>
          </w:tcPr>
          <w:p w:rsidR="00FC06A4" w:rsidRPr="00CD1FF7" w:rsidRDefault="00FC06A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  <w:tc>
          <w:tcPr>
            <w:tcW w:w="853" w:type="pct"/>
          </w:tcPr>
          <w:p w:rsidR="00FC06A4" w:rsidRPr="00CD1FF7" w:rsidRDefault="00FC06A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Балалармен жеке әңгімелесу.</w:t>
            </w:r>
          </w:p>
        </w:tc>
        <w:tc>
          <w:tcPr>
            <w:tcW w:w="884" w:type="pct"/>
          </w:tcPr>
          <w:p w:rsidR="00FC06A4" w:rsidRPr="00CD1FF7" w:rsidRDefault="00FC06A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 табиғатпен таныстыру.</w:t>
            </w:r>
          </w:p>
        </w:tc>
        <w:tc>
          <w:tcPr>
            <w:tcW w:w="790" w:type="pct"/>
          </w:tcPr>
          <w:p w:rsidR="00FC06A4" w:rsidRPr="00CD1FF7" w:rsidRDefault="00FC06A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</w:tr>
      <w:tr w:rsidR="00215CBC" w:rsidRPr="00CD1FF7" w:rsidTr="00636D24">
        <w:tc>
          <w:tcPr>
            <w:tcW w:w="797" w:type="pct"/>
          </w:tcPr>
          <w:p w:rsidR="00215CBC" w:rsidRPr="00607D22" w:rsidRDefault="00215CB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215CBC" w:rsidRDefault="00215CBC" w:rsidP="00636D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14</w:t>
            </w:r>
          </w:p>
          <w:p w:rsidR="00215CBC" w:rsidRPr="00CD1FF7" w:rsidRDefault="00215CBC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215CBC" w:rsidRDefault="00215CBC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15</w:t>
            </w:r>
          </w:p>
          <w:p w:rsidR="00215CBC" w:rsidRPr="00CD1FF7" w:rsidRDefault="00215CB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215CBC" w:rsidRDefault="00215CBC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16</w:t>
            </w:r>
          </w:p>
          <w:p w:rsidR="00215CBC" w:rsidRPr="00CD1FF7" w:rsidRDefault="00215CB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215CBC" w:rsidRDefault="00215CBC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17</w:t>
            </w:r>
          </w:p>
          <w:p w:rsidR="00215CBC" w:rsidRPr="00CD1FF7" w:rsidRDefault="00215CBC" w:rsidP="00636D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215CBC" w:rsidRDefault="00215CBC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18</w:t>
            </w:r>
          </w:p>
          <w:p w:rsidR="00215CBC" w:rsidRDefault="00215CBC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215CBC" w:rsidRPr="00CD1FF7" w:rsidRDefault="00215CBC" w:rsidP="00636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06A4" w:rsidRPr="00636D24" w:rsidTr="00636D24">
        <w:tc>
          <w:tcPr>
            <w:tcW w:w="797" w:type="pct"/>
          </w:tcPr>
          <w:p w:rsidR="00FC06A4" w:rsidRPr="00607D22" w:rsidRDefault="00FC06A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Балалардың үйге қайтуы</w:t>
            </w:r>
          </w:p>
        </w:tc>
        <w:tc>
          <w:tcPr>
            <w:tcW w:w="881" w:type="pct"/>
          </w:tcPr>
          <w:p w:rsidR="00FC06A4" w:rsidRPr="00682D4F" w:rsidRDefault="00FC06A4" w:rsidP="00636D2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Балаларды жақсы көңіл-күймен шығарып салу.</w:t>
            </w:r>
          </w:p>
        </w:tc>
        <w:tc>
          <w:tcPr>
            <w:tcW w:w="796" w:type="pct"/>
          </w:tcPr>
          <w:p w:rsidR="00FC06A4" w:rsidRPr="001E31F5" w:rsidRDefault="00FC06A4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Психологты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ң кеңесі:</w:t>
            </w:r>
          </w:p>
          <w:p w:rsidR="00FC06A4" w:rsidRPr="001E31F5" w:rsidRDefault="00FC06A4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Үйде баланың үй тапсырмасын қадағалау.</w:t>
            </w:r>
          </w:p>
          <w:p w:rsidR="00FC06A4" w:rsidRPr="001E31F5" w:rsidRDefault="00FC06A4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FC06A4" w:rsidRPr="00F73F6E" w:rsidRDefault="00FC06A4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72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Баланы үйде аяқ киімін оң, теріс деп үйрету.</w:t>
            </w:r>
          </w:p>
        </w:tc>
        <w:tc>
          <w:tcPr>
            <w:tcW w:w="884" w:type="pct"/>
          </w:tcPr>
          <w:p w:rsidR="00FC06A4" w:rsidRPr="001E31F5" w:rsidRDefault="00FC06A4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Ата-анаға кеңес:</w:t>
            </w:r>
          </w:p>
          <w:p w:rsidR="00FC06A4" w:rsidRPr="00360F67" w:rsidRDefault="00FC06A4" w:rsidP="00636D2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360F6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</w:p>
          <w:p w:rsidR="00FC06A4" w:rsidRPr="001E31F5" w:rsidRDefault="00FC06A4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FC06A4" w:rsidRPr="00130D2F" w:rsidRDefault="00FC06A4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30D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Ата-аналарға тапсырма беру, жақсы демалуға тілек білдіру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</w:tr>
    </w:tbl>
    <w:p w:rsidR="00FC06A4" w:rsidRPr="007B3D80" w:rsidRDefault="00FC06A4" w:rsidP="00FC06A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C06A4" w:rsidRPr="007B3D80" w:rsidRDefault="00FC06A4" w:rsidP="00FC06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C06A4" w:rsidRPr="007B3D80" w:rsidRDefault="00FC06A4" w:rsidP="00FC06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C06A4" w:rsidRDefault="00FC06A4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92FFE" w:rsidRDefault="00292FFE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92FFE" w:rsidRDefault="00292FFE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92FFE" w:rsidRDefault="00292FFE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92FFE" w:rsidRDefault="00292FFE" w:rsidP="00292FF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A95927">
        <w:rPr>
          <w:rFonts w:ascii="Times New Roman" w:hAnsi="Times New Roman"/>
          <w:b/>
          <w:bCs/>
          <w:sz w:val="24"/>
          <w:szCs w:val="24"/>
          <w:lang w:val="kk-KZ"/>
        </w:rPr>
        <w:lastRenderedPageBreak/>
        <w:t>Тәрбиелеу - білім беру процесінің циклограммасы</w:t>
      </w:r>
    </w:p>
    <w:p w:rsidR="00292FFE" w:rsidRPr="00A95927" w:rsidRDefault="00292FFE" w:rsidP="00292FFE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292FFE" w:rsidRDefault="00292FFE" w:rsidP="00292FFE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Білім беру ұйымы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 w:rsidR="00AA6241">
        <w:rPr>
          <w:rFonts w:ascii="Times New Roman" w:hAnsi="Times New Roman" w:cs="Times New Roman"/>
          <w:sz w:val="24"/>
          <w:szCs w:val="20"/>
          <w:u w:val="single"/>
          <w:lang w:val="kk-KZ"/>
        </w:rPr>
        <w:t>№</w:t>
      </w:r>
      <w:r w:rsidR="00AA6241" w:rsidRPr="00636D24">
        <w:rPr>
          <w:rFonts w:ascii="Times New Roman" w:hAnsi="Times New Roman" w:cs="Times New Roman"/>
          <w:sz w:val="24"/>
          <w:szCs w:val="20"/>
          <w:u w:val="single"/>
          <w:lang w:val="kk-KZ"/>
        </w:rPr>
        <w:t>27</w:t>
      </w:r>
      <w:r w:rsidR="00AA6241"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 негізгі орта мектебінің «</w:t>
      </w:r>
      <w:r w:rsidR="00AA6241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 w:rsidR="00AA6241">
        <w:rPr>
          <w:rFonts w:ascii="Times New Roman" w:hAnsi="Times New Roman" w:cs="Times New Roman"/>
          <w:sz w:val="24"/>
          <w:szCs w:val="20"/>
          <w:u w:val="single"/>
          <w:lang w:val="kk-KZ"/>
        </w:rPr>
        <w:t>» шағын орталығы</w:t>
      </w:r>
    </w:p>
    <w:p w:rsidR="00292FFE" w:rsidRDefault="00292FFE" w:rsidP="00292FFE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Топ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«</w:t>
      </w:r>
      <w:r w:rsidR="00AA6241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» </w:t>
      </w:r>
      <w:r>
        <w:rPr>
          <w:rFonts w:ascii="Times New Roman" w:hAnsi="Times New Roman"/>
          <w:sz w:val="24"/>
          <w:szCs w:val="20"/>
          <w:u w:val="single"/>
          <w:lang w:val="kk-KZ"/>
        </w:rPr>
        <w:t>ортаңғы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тобы</w:t>
      </w:r>
    </w:p>
    <w:p w:rsidR="00292FFE" w:rsidRDefault="00292FFE" w:rsidP="00292FFE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Балалардың жасы </w:t>
      </w:r>
      <w:r>
        <w:rPr>
          <w:rFonts w:ascii="Times New Roman" w:hAnsi="Times New Roman"/>
          <w:sz w:val="24"/>
          <w:szCs w:val="20"/>
          <w:u w:val="single"/>
          <w:lang w:val="kk-KZ"/>
        </w:rPr>
        <w:t>3-4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жас</w:t>
      </w:r>
    </w:p>
    <w:p w:rsidR="00292FFE" w:rsidRDefault="00292FFE" w:rsidP="00292FFE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Жоспардың құрылу кезеңі  </w:t>
      </w:r>
      <w:r w:rsidR="00910068">
        <w:rPr>
          <w:rFonts w:ascii="Times New Roman" w:hAnsi="Times New Roman" w:cs="Times New Roman"/>
          <w:bCs/>
          <w:sz w:val="24"/>
          <w:szCs w:val="20"/>
          <w:u w:val="single"/>
          <w:lang w:val="kk-KZ"/>
        </w:rPr>
        <w:t>20</w:t>
      </w:r>
      <w:r>
        <w:rPr>
          <w:rFonts w:ascii="Times New Roman" w:hAnsi="Times New Roman" w:cs="Times New Roman"/>
          <w:bCs/>
          <w:sz w:val="24"/>
          <w:szCs w:val="20"/>
          <w:u w:val="single"/>
          <w:lang w:val="kk-KZ"/>
        </w:rPr>
        <w:t xml:space="preserve"> </w:t>
      </w:r>
      <w:r w:rsidR="00910068">
        <w:rPr>
          <w:rFonts w:ascii="Times New Roman" w:hAnsi="Times New Roman" w:cs="Times New Roman"/>
          <w:sz w:val="24"/>
          <w:szCs w:val="20"/>
          <w:u w:val="single"/>
          <w:lang w:val="kk-KZ"/>
        </w:rPr>
        <w:t>- 24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наурыз 2023 жыл</w:t>
      </w:r>
    </w:p>
    <w:p w:rsidR="00292FFE" w:rsidRDefault="00292FFE" w:rsidP="00292FFE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5359" w:type="pct"/>
        <w:tblInd w:w="-289" w:type="dxa"/>
        <w:tblLook w:val="04A0" w:firstRow="1" w:lastRow="0" w:firstColumn="1" w:lastColumn="0" w:noHBand="0" w:noVBand="1"/>
      </w:tblPr>
      <w:tblGrid>
        <w:gridCol w:w="2355"/>
        <w:gridCol w:w="2603"/>
        <w:gridCol w:w="2352"/>
        <w:gridCol w:w="2521"/>
        <w:gridCol w:w="2613"/>
        <w:gridCol w:w="2334"/>
      </w:tblGrid>
      <w:tr w:rsidR="00292FFE" w:rsidRPr="00CD1FF7" w:rsidTr="00636D24">
        <w:tc>
          <w:tcPr>
            <w:tcW w:w="797" w:type="pct"/>
          </w:tcPr>
          <w:p w:rsidR="00292FFE" w:rsidRPr="00CD1FF7" w:rsidRDefault="00292FFE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Күн тәртібінің үлгіс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і</w:t>
            </w:r>
          </w:p>
        </w:tc>
        <w:tc>
          <w:tcPr>
            <w:tcW w:w="881" w:type="pct"/>
          </w:tcPr>
          <w:p w:rsidR="00292FFE" w:rsidRPr="00CD1FF7" w:rsidRDefault="00292FFE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796" w:type="pct"/>
          </w:tcPr>
          <w:p w:rsidR="00292FFE" w:rsidRPr="00CD1FF7" w:rsidRDefault="00292FFE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853" w:type="pct"/>
          </w:tcPr>
          <w:p w:rsidR="00292FFE" w:rsidRPr="00CD1FF7" w:rsidRDefault="00292FFE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Сәрсенбі</w:t>
            </w:r>
          </w:p>
          <w:p w:rsidR="00292FFE" w:rsidRPr="00CD1FF7" w:rsidRDefault="00292FFE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292FFE" w:rsidRPr="00CD1FF7" w:rsidRDefault="00292FFE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790" w:type="pct"/>
          </w:tcPr>
          <w:p w:rsidR="00292FFE" w:rsidRPr="00CD1FF7" w:rsidRDefault="00292FFE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Жұма</w:t>
            </w:r>
          </w:p>
          <w:p w:rsidR="00292FFE" w:rsidRPr="00CD1FF7" w:rsidRDefault="00292FFE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292FFE" w:rsidRPr="00A52FBA" w:rsidTr="00636D24">
        <w:tc>
          <w:tcPr>
            <w:tcW w:w="797" w:type="pct"/>
          </w:tcPr>
          <w:p w:rsidR="00292FFE" w:rsidRPr="004447F8" w:rsidRDefault="00292FFE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 қабылдау</w:t>
            </w:r>
          </w:p>
        </w:tc>
        <w:tc>
          <w:tcPr>
            <w:tcW w:w="881" w:type="pct"/>
          </w:tcPr>
          <w:p w:rsidR="00292FFE" w:rsidRPr="005242C8" w:rsidRDefault="00292FFE" w:rsidP="00636D24">
            <w:pPr>
              <w:pStyle w:val="a5"/>
              <w:rPr>
                <w:b/>
                <w:lang w:val="kk-KZ"/>
              </w:rPr>
            </w:pPr>
            <w:r w:rsidRPr="0052314B">
              <w:rPr>
                <w:sz w:val="24"/>
                <w:szCs w:val="24"/>
                <w:lang w:val="kk-KZ"/>
              </w:rPr>
              <w:t>Балаларды жақсы көңіл- күймен қарсы алу</w:t>
            </w:r>
            <w:r w:rsidRPr="0052314B">
              <w:rPr>
                <w:b/>
                <w:sz w:val="24"/>
                <w:szCs w:val="24"/>
                <w:lang w:val="kk-KZ"/>
              </w:rPr>
              <w:t>.</w:t>
            </w:r>
            <w:r w:rsidRPr="0052314B">
              <w:rPr>
                <w:b/>
                <w:sz w:val="24"/>
                <w:szCs w:val="24"/>
                <w:lang w:val="kk-KZ"/>
              </w:rPr>
              <w:br/>
            </w:r>
            <w:r w:rsidRPr="005242C8">
              <w:rPr>
                <w:b/>
                <w:sz w:val="24"/>
                <w:szCs w:val="24"/>
                <w:lang w:val="kk-KZ"/>
              </w:rPr>
              <w:t>«Әз, наурызым армысың!»</w:t>
            </w:r>
          </w:p>
          <w:p w:rsidR="00292FFE" w:rsidRDefault="00292FFE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42C8">
              <w:rPr>
                <w:rFonts w:ascii="Times New Roman" w:hAnsi="Times New Roman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Наурыз туралы</w:t>
            </w:r>
            <w:r w:rsidRPr="002462B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туралы түсінік беру.</w:t>
            </w:r>
          </w:p>
          <w:p w:rsidR="00292FFE" w:rsidRPr="005242C8" w:rsidRDefault="00292FFE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242C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Көркем әдебиет</w:t>
            </w:r>
          </w:p>
          <w:p w:rsidR="00292FFE" w:rsidRPr="00B00CC1" w:rsidRDefault="00292FFE" w:rsidP="00636D24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</w:p>
          <w:p w:rsidR="00292FFE" w:rsidRPr="00B00CC1" w:rsidRDefault="00292FFE" w:rsidP="00636D24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292FFE" w:rsidRPr="007679BA" w:rsidRDefault="00292FFE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292FFE" w:rsidRPr="000F4A4B" w:rsidRDefault="00292FFE" w:rsidP="00636D24">
            <w:pPr>
              <w:pStyle w:val="a5"/>
              <w:rPr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292FFE" w:rsidRPr="001C5F7A" w:rsidRDefault="00292FFE" w:rsidP="00636D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292FFE" w:rsidRPr="00232C1A" w:rsidRDefault="00292FFE" w:rsidP="00636D24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7679BA">
              <w:rPr>
                <w:sz w:val="24"/>
                <w:szCs w:val="24"/>
                <w:lang w:val="kk-KZ"/>
              </w:rPr>
              <w:t>Балаларды жақсы көңіл- күймен қарсы алу</w:t>
            </w:r>
            <w:r w:rsidRPr="007679BA">
              <w:rPr>
                <w:b/>
                <w:sz w:val="24"/>
                <w:szCs w:val="24"/>
                <w:lang w:val="kk-KZ"/>
              </w:rPr>
              <w:t>.</w:t>
            </w:r>
            <w:r w:rsidRPr="007679BA">
              <w:rPr>
                <w:b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Танымдық ойын: «</w:t>
            </w:r>
            <w:r w:rsidRPr="00232C1A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Мынау қай пішін?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»</w:t>
            </w:r>
            <w:r w:rsidRPr="00232C1A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 </w:t>
            </w:r>
          </w:p>
          <w:p w:rsidR="00292FFE" w:rsidRPr="00232C1A" w:rsidRDefault="00292FFE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32C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Мақсаты:</w:t>
            </w:r>
            <w:r w:rsidRPr="00232C1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Геометриялық пішінді сипалап анықтау арқылы айта білу.</w:t>
            </w:r>
          </w:p>
          <w:p w:rsidR="00292FFE" w:rsidRDefault="00292FFE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292FFE" w:rsidRPr="00CE64DC" w:rsidRDefault="00292FFE" w:rsidP="00636D24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  <w:r w:rsidRPr="007679BA">
              <w:rPr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</w:tr>
      <w:tr w:rsidR="00292FFE" w:rsidRPr="00636D24" w:rsidTr="00636D24">
        <w:tc>
          <w:tcPr>
            <w:tcW w:w="797" w:type="pct"/>
          </w:tcPr>
          <w:p w:rsidR="00292FFE" w:rsidRPr="004447F8" w:rsidRDefault="00292FFE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Ата-аналармен әңгімелесу, кеңес беру </w:t>
            </w:r>
          </w:p>
        </w:tc>
        <w:tc>
          <w:tcPr>
            <w:tcW w:w="881" w:type="pct"/>
          </w:tcPr>
          <w:p w:rsidR="00292FFE" w:rsidRDefault="00292FFE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 кеңес:</w:t>
            </w:r>
          </w:p>
          <w:p w:rsidR="00292FFE" w:rsidRPr="00CF54A3" w:rsidRDefault="00292FFE" w:rsidP="00636D24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CF54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Ата аналармен әңгімелесу.</w:t>
            </w:r>
          </w:p>
          <w:p w:rsidR="00292FFE" w:rsidRPr="004B3542" w:rsidRDefault="00292FFE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F54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Балалардың денсаулығы жайлы әнгімелесу.</w:t>
            </w:r>
          </w:p>
        </w:tc>
        <w:tc>
          <w:tcPr>
            <w:tcW w:w="796" w:type="pct"/>
          </w:tcPr>
          <w:p w:rsidR="00292FFE" w:rsidRPr="004B3542" w:rsidRDefault="00292FFE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292FFE" w:rsidRPr="00DF15BB" w:rsidRDefault="00292FFE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292FFE" w:rsidRPr="00CD1FF7" w:rsidRDefault="00292FFE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292FFE" w:rsidRPr="00CD1FF7" w:rsidRDefault="00292FFE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</w:t>
            </w:r>
            <w:r w:rsidRPr="00C055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 аналарға балаларын таңе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ртеңгілік жаттығуға үлгертіп алып келулерін ескерту.</w:t>
            </w:r>
          </w:p>
          <w:p w:rsidR="00292FFE" w:rsidRPr="00A26729" w:rsidRDefault="00292FFE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292FFE" w:rsidRPr="00C0348D" w:rsidTr="00636D24">
        <w:tc>
          <w:tcPr>
            <w:tcW w:w="797" w:type="pct"/>
          </w:tcPr>
          <w:p w:rsidR="00292FFE" w:rsidRPr="00607D22" w:rsidRDefault="00292FFE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Балалардың дербес әрекеті (баяу қимыл -ды ойындар, үстел үсті ойындары, бейнелеу әрекеті, кітаптар қарау және тағы басқа </w:t>
            </w: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әрекеттер)</w:t>
            </w:r>
          </w:p>
        </w:tc>
        <w:tc>
          <w:tcPr>
            <w:tcW w:w="881" w:type="pct"/>
          </w:tcPr>
          <w:p w:rsidR="00C13F85" w:rsidRPr="00C13F85" w:rsidRDefault="00C13F85" w:rsidP="00C13F85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C13F85">
              <w:rPr>
                <w:b/>
                <w:sz w:val="24"/>
                <w:szCs w:val="24"/>
                <w:lang w:val="kk-KZ"/>
              </w:rPr>
              <w:lastRenderedPageBreak/>
              <w:t>«Көктемгі табиғат»</w:t>
            </w:r>
          </w:p>
          <w:p w:rsidR="00C13F85" w:rsidRDefault="00C13F85" w:rsidP="00C13F85">
            <w:pPr>
              <w:pStyle w:val="a5"/>
              <w:rPr>
                <w:sz w:val="24"/>
                <w:szCs w:val="24"/>
                <w:lang w:val="kk-KZ"/>
              </w:rPr>
            </w:pPr>
            <w:r w:rsidRPr="00C13F85">
              <w:rPr>
                <w:sz w:val="24"/>
                <w:szCs w:val="24"/>
                <w:lang w:val="kk-KZ"/>
              </w:rPr>
              <w:t>Мақсаты:</w:t>
            </w:r>
            <w:r>
              <w:rPr>
                <w:sz w:val="24"/>
                <w:szCs w:val="24"/>
                <w:lang w:val="kk-KZ"/>
              </w:rPr>
              <w:t xml:space="preserve"> Көктемгі табиғат туралы түсінік беру.</w:t>
            </w:r>
          </w:p>
          <w:p w:rsidR="00C13F85" w:rsidRPr="00C13F85" w:rsidRDefault="00C13F85" w:rsidP="00C13F85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C13F85">
              <w:rPr>
                <w:b/>
                <w:sz w:val="24"/>
                <w:szCs w:val="24"/>
                <w:lang w:val="kk-KZ"/>
              </w:rPr>
              <w:t>Қоршаған ортамен таныстыру</w:t>
            </w:r>
          </w:p>
          <w:p w:rsidR="00292FFE" w:rsidRPr="005F15D9" w:rsidRDefault="00292FFE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292FFE" w:rsidRPr="007D1DAE" w:rsidRDefault="00292FFE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292FFE" w:rsidRPr="00B977BA" w:rsidRDefault="00292FFE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292FFE" w:rsidRPr="00FC3142" w:rsidRDefault="00292FFE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292FFE" w:rsidRPr="00C0348D" w:rsidRDefault="00292FFE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Құрастыру</w:t>
            </w:r>
          </w:p>
          <w:p w:rsidR="00292FFE" w:rsidRPr="00C0348D" w:rsidRDefault="00292FFE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034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«Машина»</w:t>
            </w:r>
          </w:p>
          <w:p w:rsidR="00292FFE" w:rsidRPr="00C0348D" w:rsidRDefault="00292FFE" w:rsidP="00636D24">
            <w:pPr>
              <w:pStyle w:val="a8"/>
              <w:numPr>
                <w:ilvl w:val="0"/>
                <w:numId w:val="1"/>
              </w:numPr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Мақсаты:</w:t>
            </w:r>
            <w:r w:rsidRPr="00C0348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C0348D">
              <w:rPr>
                <w:rFonts w:ascii="Times New Roman" w:hAnsi="Times New Roman"/>
                <w:sz w:val="24"/>
                <w:szCs w:val="24"/>
                <w:lang w:val="kk-KZ"/>
              </w:rPr>
              <w:t>Құрлыс материалда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рының негізгі бөліктері мен бөлі</w:t>
            </w:r>
            <w:r w:rsidRPr="00C0348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ктердің бөліктерін, түсімен </w:t>
            </w:r>
            <w:r w:rsidRPr="00C0348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шамасы бойынша ажыратуға үйрету.</w:t>
            </w:r>
          </w:p>
          <w:p w:rsidR="00292FFE" w:rsidRPr="00C0348D" w:rsidRDefault="00292FFE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Құрастыру</w:t>
            </w:r>
          </w:p>
          <w:p w:rsidR="00292FFE" w:rsidRPr="00925651" w:rsidRDefault="00292FFE" w:rsidP="00636D2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292FFE" w:rsidRPr="00FC3142" w:rsidTr="00636D24">
        <w:tc>
          <w:tcPr>
            <w:tcW w:w="797" w:type="pct"/>
          </w:tcPr>
          <w:p w:rsidR="00292FFE" w:rsidRPr="004447F8" w:rsidRDefault="00292FFE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Таңертеңгі жаттығу</w:t>
            </w:r>
          </w:p>
        </w:tc>
        <w:tc>
          <w:tcPr>
            <w:tcW w:w="881" w:type="pct"/>
          </w:tcPr>
          <w:p w:rsidR="00292FFE" w:rsidRDefault="00292FFE" w:rsidP="00636D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 w:rsidR="0091006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19</w:t>
            </w:r>
          </w:p>
          <w:p w:rsidR="00292FFE" w:rsidRPr="00CD1FF7" w:rsidRDefault="00292FFE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292FFE" w:rsidRPr="00CD1FF7" w:rsidRDefault="00292FFE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292FFE" w:rsidRPr="00CD1FF7" w:rsidRDefault="00292FFE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292FFE" w:rsidRPr="00CD1FF7" w:rsidRDefault="00292FFE" w:rsidP="00636D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292FFE" w:rsidRDefault="00292FFE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 w:rsidR="0091006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20</w:t>
            </w:r>
          </w:p>
          <w:p w:rsidR="00292FFE" w:rsidRDefault="00292FFE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292FFE" w:rsidRPr="00CD1FF7" w:rsidRDefault="00292FFE" w:rsidP="00636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FFE" w:rsidRPr="00636D24" w:rsidTr="00636D24">
        <w:tc>
          <w:tcPr>
            <w:tcW w:w="797" w:type="pct"/>
          </w:tcPr>
          <w:p w:rsidR="00292FFE" w:rsidRPr="004447F8" w:rsidRDefault="00292FFE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Ұйымдастырылған іс-әрекетке дайындық</w:t>
            </w:r>
          </w:p>
        </w:tc>
        <w:tc>
          <w:tcPr>
            <w:tcW w:w="881" w:type="pct"/>
          </w:tcPr>
          <w:p w:rsidR="00292FFE" w:rsidRPr="00C86318" w:rsidRDefault="00292FFE" w:rsidP="00636D24">
            <w:pPr>
              <w:pStyle w:val="a5"/>
              <w:jc w:val="both"/>
              <w:rPr>
                <w:b/>
                <w:sz w:val="24"/>
                <w:szCs w:val="24"/>
                <w:lang w:val="kk-KZ"/>
              </w:rPr>
            </w:pPr>
            <w:r w:rsidRPr="00C86318">
              <w:rPr>
                <w:b/>
                <w:sz w:val="24"/>
                <w:szCs w:val="24"/>
                <w:lang w:val="kk-KZ"/>
              </w:rPr>
              <w:t>«Мерекелік дастархан»</w:t>
            </w:r>
          </w:p>
          <w:p w:rsidR="00292FFE" w:rsidRDefault="00292FFE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8631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Мақсаты: </w:t>
            </w:r>
            <w:r w:rsidRPr="000240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Мерекелік дастархан туралы түсінік беру. </w:t>
            </w:r>
          </w:p>
          <w:p w:rsidR="00292FFE" w:rsidRPr="00C86318" w:rsidRDefault="00292FFE" w:rsidP="00636D24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C863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Сурет салу    </w:t>
            </w:r>
          </w:p>
          <w:p w:rsidR="00292FFE" w:rsidRPr="00772338" w:rsidRDefault="00292FFE" w:rsidP="00636D24">
            <w:pPr>
              <w:pStyle w:val="a5"/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292FFE" w:rsidRPr="00CD1FF7" w:rsidRDefault="00292FFE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292FFE" w:rsidRPr="00772338" w:rsidRDefault="00292FFE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292FFE" w:rsidRPr="00CD1FF7" w:rsidRDefault="00292FFE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292FFE" w:rsidRPr="00FB243E" w:rsidRDefault="00292FFE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243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Шаштараз қалай жұмыс істейді?</w:t>
            </w:r>
          </w:p>
          <w:p w:rsidR="00292FFE" w:rsidRPr="00FB243E" w:rsidRDefault="00292FFE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243E">
              <w:rPr>
                <w:rFonts w:ascii="Times New Roman" w:hAnsi="Times New Roman"/>
                <w:sz w:val="24"/>
                <w:szCs w:val="24"/>
                <w:lang w:val="kk-KZ"/>
              </w:rPr>
              <w:t>Қуыршаққа көрсетеміз</w:t>
            </w:r>
          </w:p>
          <w:p w:rsidR="00292FFE" w:rsidRDefault="00292FFE" w:rsidP="00636D2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243E">
              <w:rPr>
                <w:rFonts w:ascii="Times New Roman" w:hAnsi="Times New Roman"/>
                <w:sz w:val="24"/>
                <w:szCs w:val="24"/>
                <w:lang w:val="kk-KZ"/>
              </w:rPr>
              <w:t>Шаштараз жұмысы туралы балаларға білім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беру. Құрал-жабдықтарын атауға ү</w:t>
            </w:r>
            <w:r w:rsidRPr="00FB243E">
              <w:rPr>
                <w:rFonts w:ascii="Times New Roman" w:hAnsi="Times New Roman"/>
                <w:sz w:val="24"/>
                <w:szCs w:val="24"/>
                <w:lang w:val="kk-KZ"/>
              </w:rPr>
              <w:t>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292FFE" w:rsidRPr="00431698" w:rsidRDefault="00292FFE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</w:tr>
      <w:tr w:rsidR="00292FFE" w:rsidRPr="00CD1FF7" w:rsidTr="00636D24">
        <w:tc>
          <w:tcPr>
            <w:tcW w:w="797" w:type="pct"/>
          </w:tcPr>
          <w:p w:rsidR="00292FFE" w:rsidRPr="00607D22" w:rsidRDefault="00292FFE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Білім беру ұйымының кестесі бойынша ұйымдастырылған іс-әрекет</w:t>
            </w:r>
          </w:p>
        </w:tc>
        <w:tc>
          <w:tcPr>
            <w:tcW w:w="881" w:type="pct"/>
          </w:tcPr>
          <w:p w:rsidR="00292FFE" w:rsidRPr="00CD1FF7" w:rsidRDefault="00292FFE" w:rsidP="00636D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292FFE" w:rsidRPr="00CD1FF7" w:rsidRDefault="00292FFE" w:rsidP="00636D2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292FFE" w:rsidRPr="00CD1FF7" w:rsidRDefault="00292FFE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292FFE" w:rsidRPr="00CD1FF7" w:rsidRDefault="00292FFE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292FFE" w:rsidRPr="00CD1FF7" w:rsidRDefault="00292FFE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292FFE" w:rsidRPr="00CD1FF7" w:rsidRDefault="00292FFE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292FFE" w:rsidRPr="00CD1FF7" w:rsidRDefault="00292FFE" w:rsidP="00636D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292FFE" w:rsidRPr="00CD1FF7" w:rsidRDefault="00292FFE" w:rsidP="00636D2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292FFE" w:rsidRPr="00CD1FF7" w:rsidRDefault="00292FFE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292FFE" w:rsidRPr="00636D24" w:rsidTr="00636D24">
        <w:tc>
          <w:tcPr>
            <w:tcW w:w="797" w:type="pct"/>
          </w:tcPr>
          <w:p w:rsidR="00292FFE" w:rsidRPr="00783D53" w:rsidRDefault="00292FFE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292FFE" w:rsidRPr="00CD1FF7" w:rsidRDefault="00292FFE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  <w:tc>
          <w:tcPr>
            <w:tcW w:w="796" w:type="pct"/>
          </w:tcPr>
          <w:p w:rsidR="00292FFE" w:rsidRPr="00CD1FF7" w:rsidRDefault="00292FFE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292FFE" w:rsidRPr="00CD1FF7" w:rsidRDefault="00292FFE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292FFE" w:rsidRPr="00CD1FF7" w:rsidRDefault="00292FFE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292FFE" w:rsidRPr="00CD1FF7" w:rsidRDefault="00292FFE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</w:tr>
      <w:tr w:rsidR="00910068" w:rsidRPr="00CD1FF7" w:rsidTr="00636D24">
        <w:tc>
          <w:tcPr>
            <w:tcW w:w="797" w:type="pct"/>
          </w:tcPr>
          <w:p w:rsidR="00910068" w:rsidRPr="00783D53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910068" w:rsidRDefault="00910068" w:rsidP="00636D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19</w:t>
            </w:r>
          </w:p>
          <w:p w:rsidR="00910068" w:rsidRPr="00CD1FF7" w:rsidRDefault="00910068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910068" w:rsidRPr="00CD1FF7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910068" w:rsidRPr="00CD1FF7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910068" w:rsidRPr="00CD1FF7" w:rsidRDefault="00910068" w:rsidP="00636D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910068" w:rsidRDefault="00910068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20</w:t>
            </w:r>
          </w:p>
          <w:p w:rsidR="00910068" w:rsidRDefault="00910068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10068" w:rsidRPr="00CD1FF7" w:rsidRDefault="00910068" w:rsidP="00636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FFE" w:rsidRPr="00636D24" w:rsidTr="00636D24">
        <w:tc>
          <w:tcPr>
            <w:tcW w:w="797" w:type="pct"/>
          </w:tcPr>
          <w:p w:rsidR="00292FFE" w:rsidRPr="00783D53" w:rsidRDefault="00292FFE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881" w:type="pct"/>
          </w:tcPr>
          <w:p w:rsidR="00292FFE" w:rsidRDefault="00292FFE" w:rsidP="00636D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ұйымшылдықпен топқа оралуы киімдерін шешіп шкафтарына орналастыру.</w:t>
            </w:r>
          </w:p>
          <w:p w:rsidR="002B368E" w:rsidRDefault="002B368E" w:rsidP="00636D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B368E" w:rsidRPr="00BC35D8" w:rsidRDefault="002B368E" w:rsidP="00636D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292FFE" w:rsidRPr="00A27D03" w:rsidRDefault="00292FFE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292FFE" w:rsidRPr="00627799" w:rsidRDefault="00292FFE" w:rsidP="00636D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292FFE" w:rsidRPr="00CD1FF7" w:rsidRDefault="00292FFE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292FFE" w:rsidRPr="00CD1FF7" w:rsidRDefault="00292FFE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ұйымшылдықпен топқа оралуы киімдерін шешіп шкафтарына орналастыру.</w:t>
            </w:r>
          </w:p>
        </w:tc>
      </w:tr>
      <w:tr w:rsidR="00292FFE" w:rsidRPr="000219CD" w:rsidTr="00636D24">
        <w:tc>
          <w:tcPr>
            <w:tcW w:w="797" w:type="pct"/>
          </w:tcPr>
          <w:p w:rsidR="00292FFE" w:rsidRPr="00607D22" w:rsidRDefault="00292FFE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Балалардың дербес әрекеті (баяу қимылды ойындар, үстел үсті ойындары, бейнелеу әрекеті, кітаптар қарау және тағы басқа әрекеттер)</w:t>
            </w:r>
          </w:p>
        </w:tc>
        <w:tc>
          <w:tcPr>
            <w:tcW w:w="881" w:type="pct"/>
          </w:tcPr>
          <w:p w:rsidR="00292FFE" w:rsidRPr="004632F1" w:rsidRDefault="00292FFE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632F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«Дөңгелектер»</w:t>
            </w:r>
          </w:p>
          <w:p w:rsidR="00292FFE" w:rsidRPr="004632F1" w:rsidRDefault="00292FFE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4632F1">
              <w:rPr>
                <w:sz w:val="24"/>
                <w:szCs w:val="24"/>
                <w:lang w:val="kk-KZ"/>
              </w:rPr>
              <w:t>Мақсаты:</w:t>
            </w:r>
          </w:p>
          <w:p w:rsidR="00292FFE" w:rsidRPr="004632F1" w:rsidRDefault="00292FFE" w:rsidP="00636D2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4632F1">
              <w:rPr>
                <w:rFonts w:ascii="Times New Roman" w:hAnsi="Times New Roman"/>
                <w:sz w:val="24"/>
                <w:szCs w:val="24"/>
                <w:lang w:val="kk-KZ" w:eastAsia="ru-RU"/>
              </w:rPr>
              <w:t>Ермексаздан машина жасап құрастыру.</w:t>
            </w:r>
          </w:p>
          <w:p w:rsidR="00292FFE" w:rsidRDefault="00292FFE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70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292FFE" w:rsidRPr="00A27D03" w:rsidRDefault="00292FFE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  <w:tc>
          <w:tcPr>
            <w:tcW w:w="796" w:type="pct"/>
          </w:tcPr>
          <w:p w:rsidR="00292FFE" w:rsidRPr="00B75E79" w:rsidRDefault="00292FFE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292FFE" w:rsidRPr="00925651" w:rsidRDefault="00292FFE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292FFE" w:rsidRPr="00374CF2" w:rsidRDefault="00292FFE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292FFE" w:rsidRPr="003B28BA" w:rsidRDefault="00292FFE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3B28BA">
              <w:rPr>
                <w:b/>
                <w:sz w:val="24"/>
                <w:szCs w:val="24"/>
                <w:lang w:val="kk-KZ"/>
              </w:rPr>
              <w:t>«Ит адамның досы»</w:t>
            </w:r>
          </w:p>
          <w:p w:rsidR="00292FFE" w:rsidRPr="005070C3" w:rsidRDefault="00292FFE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3B28BA">
              <w:rPr>
                <w:sz w:val="24"/>
                <w:szCs w:val="24"/>
                <w:lang w:val="kk-KZ"/>
              </w:rPr>
              <w:t>Мақсаты: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И</w:t>
            </w:r>
            <w:r w:rsidRPr="00B613EC">
              <w:rPr>
                <w:sz w:val="24"/>
                <w:szCs w:val="24"/>
                <w:lang w:val="kk-KZ"/>
              </w:rPr>
              <w:t>т туралы түсінік беру.                                 Қол икемділігін дамыту.</w:t>
            </w:r>
          </w:p>
          <w:p w:rsidR="00292FFE" w:rsidRDefault="00292FFE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70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292FFE" w:rsidRPr="00677062" w:rsidRDefault="00292FFE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</w:tr>
      <w:tr w:rsidR="00292FFE" w:rsidRPr="00AA1975" w:rsidTr="00636D24">
        <w:tc>
          <w:tcPr>
            <w:tcW w:w="797" w:type="pct"/>
          </w:tcPr>
          <w:p w:rsidR="00292FFE" w:rsidRPr="00607D22" w:rsidRDefault="00292FFE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Балалармен жеке жұмыс</w:t>
            </w:r>
          </w:p>
        </w:tc>
        <w:tc>
          <w:tcPr>
            <w:tcW w:w="881" w:type="pct"/>
          </w:tcPr>
          <w:p w:rsidR="00292FFE" w:rsidRPr="001E31F5" w:rsidRDefault="00292FFE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292FFE" w:rsidRDefault="00292FFE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Нұрбектің ұсақ қол моторикасын дамыту.</w:t>
            </w:r>
          </w:p>
          <w:p w:rsidR="00292FFE" w:rsidRPr="001E31F5" w:rsidRDefault="00292FFE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796" w:type="pct"/>
          </w:tcPr>
          <w:p w:rsidR="00292FFE" w:rsidRPr="001E31F5" w:rsidRDefault="00292FFE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292FFE" w:rsidRPr="001E31F5" w:rsidRDefault="00292FFE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292FFE" w:rsidRPr="001E31F5" w:rsidRDefault="00292FFE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292FFE" w:rsidRPr="001E31F5" w:rsidRDefault="00292FFE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292FFE" w:rsidRDefault="00292FFE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Нұрбектің ұсақ қол моторикасын дамыту.</w:t>
            </w:r>
          </w:p>
          <w:p w:rsidR="00292FFE" w:rsidRPr="001E31F5" w:rsidRDefault="00292FFE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</w:tr>
      <w:tr w:rsidR="00292FFE" w:rsidRPr="00636D24" w:rsidTr="00636D24">
        <w:tc>
          <w:tcPr>
            <w:tcW w:w="797" w:type="pct"/>
          </w:tcPr>
          <w:p w:rsidR="00292FFE" w:rsidRPr="00607D22" w:rsidRDefault="00292FFE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292FFE" w:rsidRPr="00CD1FF7" w:rsidRDefault="00292FFE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Балалардың киіну реттілігін бақылау.</w:t>
            </w:r>
          </w:p>
        </w:tc>
        <w:tc>
          <w:tcPr>
            <w:tcW w:w="796" w:type="pct"/>
          </w:tcPr>
          <w:p w:rsidR="00292FFE" w:rsidRPr="00CD1FF7" w:rsidRDefault="00292FFE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292FFE" w:rsidRPr="00CD1FF7" w:rsidRDefault="00292FFE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292FFE" w:rsidRPr="00CD1FF7" w:rsidRDefault="00292FFE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292FFE" w:rsidRPr="00CD1FF7" w:rsidRDefault="00292FFE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</w:tr>
      <w:tr w:rsidR="00910068" w:rsidRPr="00CD1FF7" w:rsidTr="00636D24">
        <w:tc>
          <w:tcPr>
            <w:tcW w:w="797" w:type="pct"/>
          </w:tcPr>
          <w:p w:rsidR="00910068" w:rsidRPr="00607D22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910068" w:rsidRDefault="00910068" w:rsidP="00636D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19</w:t>
            </w:r>
          </w:p>
          <w:p w:rsidR="00910068" w:rsidRPr="00CD1FF7" w:rsidRDefault="00910068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910068" w:rsidRPr="00CD1FF7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910068" w:rsidRPr="00CD1FF7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910068" w:rsidRPr="00CD1FF7" w:rsidRDefault="00910068" w:rsidP="00636D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910068" w:rsidRDefault="00910068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20</w:t>
            </w:r>
          </w:p>
          <w:p w:rsidR="00910068" w:rsidRDefault="00910068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10068" w:rsidRPr="00CD1FF7" w:rsidRDefault="00910068" w:rsidP="00636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2FFE" w:rsidRPr="00636D24" w:rsidTr="00636D24">
        <w:tc>
          <w:tcPr>
            <w:tcW w:w="797" w:type="pct"/>
          </w:tcPr>
          <w:p w:rsidR="00292FFE" w:rsidRPr="00607D22" w:rsidRDefault="00292FFE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Балалардың үйге қайтуы</w:t>
            </w:r>
          </w:p>
        </w:tc>
        <w:tc>
          <w:tcPr>
            <w:tcW w:w="881" w:type="pct"/>
          </w:tcPr>
          <w:p w:rsidR="00292FFE" w:rsidRPr="00682D4F" w:rsidRDefault="00292FFE" w:rsidP="00636D2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Балаларды жақсы көңіл-күймен шығарып салу.</w:t>
            </w:r>
          </w:p>
        </w:tc>
        <w:tc>
          <w:tcPr>
            <w:tcW w:w="796" w:type="pct"/>
          </w:tcPr>
          <w:p w:rsidR="00292FFE" w:rsidRPr="001E31F5" w:rsidRDefault="00292FFE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292FFE" w:rsidRPr="00F73F6E" w:rsidRDefault="00292FFE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292FFE" w:rsidRPr="001E31F5" w:rsidRDefault="00292FFE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292FFE" w:rsidRPr="00130D2F" w:rsidRDefault="00292FFE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30D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Ата-аналарға тапсырма беру, жақсы демалуға тілек білдіру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</w:tr>
    </w:tbl>
    <w:p w:rsidR="00292FFE" w:rsidRPr="007B3D80" w:rsidRDefault="00292FFE" w:rsidP="00292FF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92FFE" w:rsidRPr="007B3D80" w:rsidRDefault="00292FFE" w:rsidP="00292FF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92FFE" w:rsidRPr="007B3D80" w:rsidRDefault="00292FFE" w:rsidP="00292FF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92FFE" w:rsidRPr="007B3D80" w:rsidRDefault="00292FFE" w:rsidP="00292FF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92FFE" w:rsidRDefault="00292FFE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10068" w:rsidRDefault="00910068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10068" w:rsidRDefault="00910068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10068" w:rsidRDefault="00910068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10068" w:rsidRDefault="00910068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10068" w:rsidRDefault="00910068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10068" w:rsidRDefault="00910068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10068" w:rsidRDefault="00910068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10068" w:rsidRDefault="00910068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10068" w:rsidRDefault="00910068" w:rsidP="0091006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A95927">
        <w:rPr>
          <w:rFonts w:ascii="Times New Roman" w:hAnsi="Times New Roman"/>
          <w:b/>
          <w:bCs/>
          <w:sz w:val="24"/>
          <w:szCs w:val="24"/>
          <w:lang w:val="kk-KZ"/>
        </w:rPr>
        <w:lastRenderedPageBreak/>
        <w:t>Тәрбиелеу - білім беру процесінің циклограммасы</w:t>
      </w:r>
    </w:p>
    <w:p w:rsidR="00910068" w:rsidRPr="00A95927" w:rsidRDefault="00910068" w:rsidP="00910068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910068" w:rsidRDefault="00910068" w:rsidP="00910068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Білім беру ұйымы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 w:rsidR="002B368E">
        <w:rPr>
          <w:rFonts w:ascii="Times New Roman" w:hAnsi="Times New Roman" w:cs="Times New Roman"/>
          <w:sz w:val="24"/>
          <w:szCs w:val="20"/>
          <w:u w:val="single"/>
          <w:lang w:val="kk-KZ"/>
        </w:rPr>
        <w:t>№</w:t>
      </w:r>
      <w:r w:rsidR="002B368E" w:rsidRPr="00636D24">
        <w:rPr>
          <w:rFonts w:ascii="Times New Roman" w:hAnsi="Times New Roman" w:cs="Times New Roman"/>
          <w:sz w:val="24"/>
          <w:szCs w:val="20"/>
          <w:u w:val="single"/>
          <w:lang w:val="kk-KZ"/>
        </w:rPr>
        <w:t>27</w:t>
      </w:r>
      <w:r w:rsidR="002B368E"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 негізгі орта мектебінің «</w:t>
      </w:r>
      <w:r w:rsidR="002B368E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 w:rsidR="002B368E">
        <w:rPr>
          <w:rFonts w:ascii="Times New Roman" w:hAnsi="Times New Roman" w:cs="Times New Roman"/>
          <w:sz w:val="24"/>
          <w:szCs w:val="20"/>
          <w:u w:val="single"/>
          <w:lang w:val="kk-KZ"/>
        </w:rPr>
        <w:t>» шағын орталығы</w:t>
      </w:r>
    </w:p>
    <w:p w:rsidR="00910068" w:rsidRDefault="00910068" w:rsidP="00910068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Топ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«</w:t>
      </w:r>
      <w:r w:rsidR="002B368E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» </w:t>
      </w:r>
      <w:r>
        <w:rPr>
          <w:rFonts w:ascii="Times New Roman" w:hAnsi="Times New Roman"/>
          <w:sz w:val="24"/>
          <w:szCs w:val="20"/>
          <w:u w:val="single"/>
          <w:lang w:val="kk-KZ"/>
        </w:rPr>
        <w:t>ортаңғы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тобы</w:t>
      </w:r>
    </w:p>
    <w:p w:rsidR="00910068" w:rsidRDefault="00910068" w:rsidP="00910068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Балалардың жасы </w:t>
      </w:r>
      <w:r>
        <w:rPr>
          <w:rFonts w:ascii="Times New Roman" w:hAnsi="Times New Roman"/>
          <w:sz w:val="24"/>
          <w:szCs w:val="20"/>
          <w:u w:val="single"/>
          <w:lang w:val="kk-KZ"/>
        </w:rPr>
        <w:t>3-4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жас</w:t>
      </w:r>
    </w:p>
    <w:p w:rsidR="00910068" w:rsidRDefault="00910068" w:rsidP="00910068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Жоспардың құрылу кезеңі  </w:t>
      </w:r>
      <w:r>
        <w:rPr>
          <w:rFonts w:ascii="Times New Roman" w:hAnsi="Times New Roman" w:cs="Times New Roman"/>
          <w:bCs/>
          <w:sz w:val="24"/>
          <w:szCs w:val="20"/>
          <w:u w:val="single"/>
          <w:lang w:val="kk-KZ"/>
        </w:rPr>
        <w:t xml:space="preserve"> 27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- 31 наурыз 2023 жыл</w:t>
      </w:r>
    </w:p>
    <w:p w:rsidR="00910068" w:rsidRDefault="00910068" w:rsidP="00910068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5359" w:type="pct"/>
        <w:tblInd w:w="-289" w:type="dxa"/>
        <w:tblLook w:val="04A0" w:firstRow="1" w:lastRow="0" w:firstColumn="1" w:lastColumn="0" w:noHBand="0" w:noVBand="1"/>
      </w:tblPr>
      <w:tblGrid>
        <w:gridCol w:w="2355"/>
        <w:gridCol w:w="2603"/>
        <w:gridCol w:w="2352"/>
        <w:gridCol w:w="2521"/>
        <w:gridCol w:w="2613"/>
        <w:gridCol w:w="2334"/>
      </w:tblGrid>
      <w:tr w:rsidR="00910068" w:rsidRPr="00CD1FF7" w:rsidTr="00636D24">
        <w:tc>
          <w:tcPr>
            <w:tcW w:w="797" w:type="pct"/>
          </w:tcPr>
          <w:p w:rsidR="00910068" w:rsidRPr="00CD1FF7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Күн тәртібінің үлгіс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і</w:t>
            </w:r>
          </w:p>
        </w:tc>
        <w:tc>
          <w:tcPr>
            <w:tcW w:w="881" w:type="pct"/>
          </w:tcPr>
          <w:p w:rsidR="00910068" w:rsidRPr="00CD1FF7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796" w:type="pct"/>
          </w:tcPr>
          <w:p w:rsidR="00910068" w:rsidRPr="00CD1FF7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853" w:type="pct"/>
          </w:tcPr>
          <w:p w:rsidR="00910068" w:rsidRPr="00CD1FF7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Сәрсенбі</w:t>
            </w:r>
          </w:p>
          <w:p w:rsidR="00910068" w:rsidRPr="00CD1FF7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910068" w:rsidRPr="00CD1FF7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790" w:type="pct"/>
          </w:tcPr>
          <w:p w:rsidR="00910068" w:rsidRPr="00CD1FF7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Жұма</w:t>
            </w:r>
          </w:p>
          <w:p w:rsidR="00910068" w:rsidRPr="00CD1FF7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910068" w:rsidRPr="00A52FBA" w:rsidTr="00636D24">
        <w:tc>
          <w:tcPr>
            <w:tcW w:w="797" w:type="pct"/>
          </w:tcPr>
          <w:p w:rsidR="00910068" w:rsidRPr="004447F8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 қабылдау</w:t>
            </w:r>
          </w:p>
        </w:tc>
        <w:tc>
          <w:tcPr>
            <w:tcW w:w="881" w:type="pct"/>
          </w:tcPr>
          <w:p w:rsidR="00E43610" w:rsidRPr="007D002D" w:rsidRDefault="00910068" w:rsidP="00E43610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52314B">
              <w:rPr>
                <w:sz w:val="24"/>
                <w:szCs w:val="24"/>
                <w:lang w:val="kk-KZ"/>
              </w:rPr>
              <w:t>Балаларды жақсы көңіл- күймен қарсы алу</w:t>
            </w:r>
            <w:r w:rsidRPr="0052314B">
              <w:rPr>
                <w:b/>
                <w:sz w:val="24"/>
                <w:szCs w:val="24"/>
                <w:lang w:val="kk-KZ"/>
              </w:rPr>
              <w:t>.</w:t>
            </w:r>
            <w:r w:rsidRPr="0052314B">
              <w:rPr>
                <w:b/>
                <w:sz w:val="24"/>
                <w:szCs w:val="24"/>
                <w:lang w:val="kk-KZ"/>
              </w:rPr>
              <w:br/>
            </w:r>
            <w:r w:rsidR="00E43610" w:rsidRPr="007D002D">
              <w:rPr>
                <w:b/>
                <w:sz w:val="24"/>
                <w:szCs w:val="24"/>
                <w:lang w:val="kk-KZ"/>
              </w:rPr>
              <w:t>«Бағдаршам»</w:t>
            </w:r>
          </w:p>
          <w:p w:rsidR="00E43610" w:rsidRPr="007D002D" w:rsidRDefault="00E43610" w:rsidP="00E43610">
            <w:pPr>
              <w:pStyle w:val="a5"/>
              <w:rPr>
                <w:sz w:val="24"/>
                <w:szCs w:val="24"/>
                <w:lang w:val="kk-KZ"/>
              </w:rPr>
            </w:pPr>
            <w:r w:rsidRPr="007D002D">
              <w:rPr>
                <w:b/>
                <w:sz w:val="24"/>
                <w:szCs w:val="24"/>
                <w:lang w:val="kk-KZ"/>
              </w:rPr>
              <w:t>(</w:t>
            </w:r>
            <w:r w:rsidRPr="007D002D">
              <w:rPr>
                <w:sz w:val="24"/>
                <w:szCs w:val="24"/>
                <w:lang w:val="kk-KZ"/>
              </w:rPr>
              <w:t>сурет қарастыру)</w:t>
            </w:r>
          </w:p>
          <w:p w:rsidR="00E43610" w:rsidRPr="007D002D" w:rsidRDefault="00E43610" w:rsidP="00E43610">
            <w:pPr>
              <w:pStyle w:val="a5"/>
              <w:rPr>
                <w:sz w:val="24"/>
                <w:szCs w:val="24"/>
                <w:lang w:val="kk-KZ"/>
              </w:rPr>
            </w:pPr>
            <w:r w:rsidRPr="007D002D">
              <w:rPr>
                <w:sz w:val="24"/>
                <w:szCs w:val="24"/>
                <w:lang w:val="kk-KZ"/>
              </w:rPr>
              <w:t>Мақсаты:</w:t>
            </w:r>
          </w:p>
          <w:p w:rsidR="00E43610" w:rsidRPr="007D002D" w:rsidRDefault="00E43610" w:rsidP="00E436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D002D">
              <w:rPr>
                <w:rFonts w:ascii="Times New Roman" w:hAnsi="Times New Roman"/>
                <w:sz w:val="24"/>
                <w:szCs w:val="24"/>
                <w:lang w:val="kk-KZ" w:eastAsia="ru-RU"/>
              </w:rPr>
              <w:t>Түс туралы сұрақтарға жауап беруге үйрету.</w:t>
            </w:r>
          </w:p>
          <w:p w:rsidR="00E43610" w:rsidRPr="00CD1FF7" w:rsidRDefault="00E43610" w:rsidP="00E43610">
            <w:pPr>
              <w:pStyle w:val="a5"/>
              <w:rPr>
                <w:color w:val="000000"/>
                <w:sz w:val="24"/>
                <w:szCs w:val="24"/>
                <w:lang w:val="kk-KZ"/>
              </w:rPr>
            </w:pPr>
            <w:r w:rsidRPr="00431698">
              <w:rPr>
                <w:b/>
                <w:color w:val="000000"/>
                <w:sz w:val="24"/>
                <w:szCs w:val="24"/>
                <w:lang w:val="kk-KZ"/>
              </w:rPr>
              <w:t>Жапсыру</w:t>
            </w:r>
            <w:r w:rsidRPr="000219CD">
              <w:rPr>
                <w:b/>
                <w:sz w:val="24"/>
                <w:szCs w:val="24"/>
                <w:lang w:val="kk-KZ"/>
              </w:rPr>
              <w:t xml:space="preserve"> </w:t>
            </w:r>
          </w:p>
          <w:p w:rsidR="00910068" w:rsidRPr="005242C8" w:rsidRDefault="00910068" w:rsidP="00910068">
            <w:pPr>
              <w:pStyle w:val="a5"/>
              <w:rPr>
                <w:b/>
                <w:sz w:val="24"/>
                <w:szCs w:val="24"/>
                <w:lang w:val="kk-KZ"/>
              </w:rPr>
            </w:pPr>
          </w:p>
          <w:p w:rsidR="00910068" w:rsidRPr="00B00CC1" w:rsidRDefault="00910068" w:rsidP="00636D24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</w:p>
          <w:p w:rsidR="00910068" w:rsidRPr="00B00CC1" w:rsidRDefault="00910068" w:rsidP="00636D24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910068" w:rsidRPr="005070C3" w:rsidRDefault="00910068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679BA">
              <w:rPr>
                <w:sz w:val="24"/>
                <w:szCs w:val="24"/>
                <w:lang w:val="kk-KZ"/>
              </w:rPr>
              <w:t>Балаларды жақсы көңіл- күймен қарсы алу</w:t>
            </w:r>
            <w:r>
              <w:rPr>
                <w:b/>
                <w:sz w:val="24"/>
                <w:szCs w:val="24"/>
                <w:lang w:val="kk-KZ"/>
              </w:rPr>
              <w:t>.</w:t>
            </w:r>
          </w:p>
          <w:p w:rsidR="00910068" w:rsidRPr="00232C1A" w:rsidRDefault="00910068" w:rsidP="00636D24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«</w:t>
            </w:r>
            <w:r w:rsidRPr="00232C1A">
              <w:rPr>
                <w:b/>
                <w:bCs/>
                <w:color w:val="000000"/>
                <w:sz w:val="24"/>
                <w:szCs w:val="24"/>
                <w:lang w:val="kk-KZ"/>
              </w:rPr>
              <w:t>Қай аспап жоқ?</w:t>
            </w: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»</w:t>
            </w:r>
            <w:r w:rsidRPr="00232C1A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910068" w:rsidRPr="00232C1A" w:rsidRDefault="00910068" w:rsidP="00636D24">
            <w:pPr>
              <w:pStyle w:val="a5"/>
              <w:rPr>
                <w:color w:val="000000"/>
                <w:sz w:val="24"/>
                <w:szCs w:val="24"/>
                <w:lang w:val="kk-KZ"/>
              </w:rPr>
            </w:pPr>
            <w:r w:rsidRPr="00232C1A">
              <w:rPr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232C1A">
              <w:rPr>
                <w:color w:val="000000"/>
                <w:sz w:val="24"/>
                <w:szCs w:val="24"/>
                <w:lang w:val="kk-KZ"/>
              </w:rPr>
              <w:t>Балалардың зейіннің дамыту. Есте сақтау қабілетін дамыту</w:t>
            </w:r>
            <w:r>
              <w:rPr>
                <w:color w:val="000000"/>
                <w:sz w:val="24"/>
                <w:szCs w:val="24"/>
                <w:lang w:val="kk-KZ"/>
              </w:rPr>
              <w:t>.</w:t>
            </w:r>
            <w:r w:rsidRPr="00232C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910068" w:rsidRPr="007679BA" w:rsidRDefault="00910068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853" w:type="pct"/>
          </w:tcPr>
          <w:p w:rsidR="00910068" w:rsidRPr="0072127E" w:rsidRDefault="00910068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Балаларды жақсы көңіл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</w:t>
            </w: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күймен қарсы алу.</w:t>
            </w:r>
          </w:p>
          <w:p w:rsidR="00910068" w:rsidRPr="00264440" w:rsidRDefault="00910068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264440">
              <w:rPr>
                <w:b/>
                <w:sz w:val="24"/>
                <w:szCs w:val="24"/>
                <w:lang w:val="kk-KZ"/>
              </w:rPr>
              <w:t>Дидактикалық ойын:</w:t>
            </w:r>
          </w:p>
          <w:p w:rsidR="00910068" w:rsidRPr="000F4A4B" w:rsidRDefault="00910068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0F4A4B">
              <w:rPr>
                <w:b/>
                <w:sz w:val="24"/>
                <w:szCs w:val="24"/>
                <w:lang w:val="kk-KZ"/>
              </w:rPr>
              <w:t>«Көңілді таяқшалар»</w:t>
            </w:r>
          </w:p>
          <w:p w:rsidR="00910068" w:rsidRPr="00264440" w:rsidRDefault="00910068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264440">
              <w:rPr>
                <w:sz w:val="24"/>
                <w:szCs w:val="24"/>
                <w:lang w:val="kk-KZ"/>
              </w:rPr>
              <w:t>Мақсаты:</w:t>
            </w:r>
          </w:p>
          <w:p w:rsidR="00910068" w:rsidRDefault="00910068" w:rsidP="00636D24">
            <w:pPr>
              <w:pStyle w:val="a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</w:t>
            </w:r>
            <w:r w:rsidRPr="00264440">
              <w:rPr>
                <w:sz w:val="24"/>
                <w:szCs w:val="24"/>
                <w:lang w:val="kk-KZ"/>
              </w:rPr>
              <w:t>алалардың сөздік қорын дамыта отырып, таным белсенділіктерін және саусақ бұлшық етін дамыту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910068" w:rsidRPr="00B00CC1" w:rsidRDefault="00910068" w:rsidP="00636D24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 w:rsidRPr="000F4A4B">
              <w:rPr>
                <w:b/>
                <w:sz w:val="24"/>
                <w:szCs w:val="24"/>
                <w:lang w:val="kk-KZ"/>
              </w:rPr>
              <w:t>Сөйлеуді дамыту</w:t>
            </w:r>
            <w:r w:rsidRPr="0082682D">
              <w:rPr>
                <w:b/>
                <w:sz w:val="24"/>
                <w:szCs w:val="24"/>
                <w:lang w:val="kk-KZ"/>
              </w:rPr>
              <w:t xml:space="preserve"> </w:t>
            </w:r>
          </w:p>
          <w:p w:rsidR="00910068" w:rsidRPr="000F4A4B" w:rsidRDefault="00910068" w:rsidP="00636D24">
            <w:pPr>
              <w:pStyle w:val="a5"/>
              <w:rPr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910068" w:rsidRPr="000D5588" w:rsidRDefault="00910068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D558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 өз отбасылары туралы әңгімелеп беру.</w:t>
            </w:r>
          </w:p>
          <w:p w:rsidR="00910068" w:rsidRPr="003F2436" w:rsidRDefault="00910068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3F2436">
              <w:rPr>
                <w:b/>
                <w:sz w:val="24"/>
                <w:szCs w:val="24"/>
                <w:lang w:val="kk-KZ"/>
              </w:rPr>
              <w:t xml:space="preserve">Дидактикалық ойын  </w:t>
            </w:r>
          </w:p>
          <w:p w:rsidR="00910068" w:rsidRPr="003F2436" w:rsidRDefault="00910068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3F2436">
              <w:rPr>
                <w:b/>
                <w:sz w:val="24"/>
                <w:szCs w:val="24"/>
                <w:lang w:val="kk-KZ"/>
              </w:rPr>
              <w:t>«Суретті толықтыр»</w:t>
            </w:r>
          </w:p>
          <w:p w:rsidR="00910068" w:rsidRDefault="00910068" w:rsidP="00636D24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Мақсаты: Б</w:t>
            </w:r>
            <w:r w:rsidRPr="003F2436">
              <w:rPr>
                <w:rFonts w:ascii="Times New Roman" w:hAnsi="Times New Roman"/>
                <w:sz w:val="24"/>
                <w:szCs w:val="24"/>
                <w:lang w:val="kk-KZ" w:eastAsia="ru-RU"/>
              </w:rPr>
              <w:t>алаларға берілген суреттерді толықтырып орналастыра білуге үйрету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.</w:t>
            </w:r>
          </w:p>
          <w:p w:rsidR="00910068" w:rsidRPr="001C5F7A" w:rsidRDefault="00910068" w:rsidP="00636D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Жапсыру</w:t>
            </w:r>
          </w:p>
        </w:tc>
        <w:tc>
          <w:tcPr>
            <w:tcW w:w="790" w:type="pct"/>
          </w:tcPr>
          <w:p w:rsidR="00910068" w:rsidRPr="00232C1A" w:rsidRDefault="00910068" w:rsidP="00636D24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6C0D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жақсы көңіл- күймен қарсы алу</w:t>
            </w:r>
            <w:r w:rsidRPr="006C0D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7679BA">
              <w:rPr>
                <w:b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Танымдық ойын: «</w:t>
            </w:r>
            <w:r w:rsidRPr="00232C1A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Мынау қай пішін?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»</w:t>
            </w:r>
            <w:r w:rsidRPr="00232C1A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 </w:t>
            </w:r>
          </w:p>
          <w:p w:rsidR="00910068" w:rsidRPr="00232C1A" w:rsidRDefault="00910068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32C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Мақсаты:</w:t>
            </w:r>
            <w:r w:rsidRPr="00232C1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Геометриялық пішінді сипалап анықтау арқылы айта білу.</w:t>
            </w:r>
          </w:p>
          <w:p w:rsidR="00910068" w:rsidRDefault="00910068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910068" w:rsidRPr="00CE64DC" w:rsidRDefault="00910068" w:rsidP="00636D24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  <w:r w:rsidRPr="007679BA">
              <w:rPr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</w:tr>
      <w:tr w:rsidR="00910068" w:rsidRPr="00636D24" w:rsidTr="00636D24">
        <w:tc>
          <w:tcPr>
            <w:tcW w:w="797" w:type="pct"/>
          </w:tcPr>
          <w:p w:rsidR="00910068" w:rsidRPr="004447F8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Ата-аналармен әңгімелесу, кеңес беру </w:t>
            </w:r>
          </w:p>
        </w:tc>
        <w:tc>
          <w:tcPr>
            <w:tcW w:w="881" w:type="pct"/>
          </w:tcPr>
          <w:p w:rsidR="00910068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 кеңес:</w:t>
            </w:r>
          </w:p>
          <w:p w:rsidR="00910068" w:rsidRPr="00CF54A3" w:rsidRDefault="00910068" w:rsidP="00636D24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CF54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Ата аналармен әңгімелесу.</w:t>
            </w:r>
          </w:p>
          <w:p w:rsidR="00910068" w:rsidRPr="004B3542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F54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Балалардың денсаулығы жайлы әнгімелесу.</w:t>
            </w:r>
          </w:p>
        </w:tc>
        <w:tc>
          <w:tcPr>
            <w:tcW w:w="796" w:type="pct"/>
          </w:tcPr>
          <w:p w:rsidR="00910068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 кеңес:</w:t>
            </w:r>
          </w:p>
          <w:p w:rsidR="00910068" w:rsidRPr="004B3542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B3542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«Балаңызбен демалысты қалай өткізесіз?» Ата- аналармен сұхбат.</w:t>
            </w:r>
          </w:p>
        </w:tc>
        <w:tc>
          <w:tcPr>
            <w:tcW w:w="853" w:type="pct"/>
          </w:tcPr>
          <w:p w:rsidR="00910068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 кеңес:</w:t>
            </w:r>
          </w:p>
          <w:p w:rsidR="00910068" w:rsidRPr="00CF54A3" w:rsidRDefault="00910068" w:rsidP="00636D24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CF54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Ата аналармен әңгімелесу.</w:t>
            </w:r>
          </w:p>
          <w:p w:rsidR="00910068" w:rsidRPr="00DF15BB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F54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Балалардың денсаулығы жайлы әнгімелесу.</w:t>
            </w:r>
          </w:p>
        </w:tc>
        <w:tc>
          <w:tcPr>
            <w:tcW w:w="884" w:type="pct"/>
          </w:tcPr>
          <w:p w:rsidR="00910068" w:rsidRPr="004447F8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910068" w:rsidRPr="00CD1FF7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910068" w:rsidRPr="00CD1FF7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910068" w:rsidRPr="00CD1FF7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</w:t>
            </w:r>
            <w:r w:rsidRPr="00C055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 аналарға балаларын таңе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ртеңгілік жаттығуға үлгертіп алып келулерін ескерту.</w:t>
            </w:r>
          </w:p>
          <w:p w:rsidR="00910068" w:rsidRPr="00A26729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910068" w:rsidRPr="00C0348D" w:rsidTr="00636D24">
        <w:tc>
          <w:tcPr>
            <w:tcW w:w="797" w:type="pct"/>
          </w:tcPr>
          <w:p w:rsidR="00910068" w:rsidRPr="00607D22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Балалардың дербес әрекеті (баяу қимыл -ды ойындар, үстел үсті ойындары, </w:t>
            </w: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бейнелеу әрекеті, кітаптар қарау және тағы басқа әрекеттер)</w:t>
            </w:r>
          </w:p>
        </w:tc>
        <w:tc>
          <w:tcPr>
            <w:tcW w:w="881" w:type="pct"/>
          </w:tcPr>
          <w:p w:rsidR="00910068" w:rsidRPr="006410AE" w:rsidRDefault="00910068" w:rsidP="00636D24">
            <w:pPr>
              <w:snapToGri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410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Құрылысшы</w:t>
            </w:r>
          </w:p>
          <w:p w:rsidR="00910068" w:rsidRDefault="00910068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410A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Балаларды құрылысшының қызметімен таныстыру. Қаншама </w:t>
            </w:r>
            <w:r w:rsidRPr="006410A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үйлер, мектеп, балабақшаны құрылысшылар салатынын түсіндіру. Ойын арқылы үйлерді қалай салатынын көрсету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6410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910068" w:rsidRPr="005F15D9" w:rsidRDefault="00910068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796" w:type="pct"/>
          </w:tcPr>
          <w:p w:rsidR="00910068" w:rsidRPr="007D1DAE" w:rsidRDefault="00910068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7D1DAE">
              <w:rPr>
                <w:b/>
                <w:sz w:val="24"/>
                <w:szCs w:val="24"/>
                <w:lang w:val="kk-KZ"/>
              </w:rPr>
              <w:lastRenderedPageBreak/>
              <w:t>Үстел үсті ойыны:</w:t>
            </w:r>
            <w:r w:rsidRPr="007D1DAE">
              <w:rPr>
                <w:sz w:val="24"/>
                <w:szCs w:val="24"/>
                <w:lang w:val="kk-KZ"/>
              </w:rPr>
              <w:t xml:space="preserve"> «Бөліктерді  құрастыр»</w:t>
            </w:r>
          </w:p>
          <w:p w:rsidR="00910068" w:rsidRPr="009F3418" w:rsidRDefault="00910068" w:rsidP="00636D24">
            <w:pPr>
              <w:pStyle w:val="a5"/>
              <w:rPr>
                <w:sz w:val="28"/>
                <w:szCs w:val="28"/>
                <w:lang w:val="kk-KZ"/>
              </w:rPr>
            </w:pPr>
            <w:r w:rsidRPr="007D1DAE">
              <w:rPr>
                <w:sz w:val="24"/>
                <w:szCs w:val="24"/>
                <w:lang w:val="kk-KZ"/>
              </w:rPr>
              <w:t>Мақсаты: Зейіндікке баулу.</w:t>
            </w:r>
          </w:p>
          <w:p w:rsidR="00910068" w:rsidRPr="007D1DAE" w:rsidRDefault="00910068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D1DA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Құрастыру</w:t>
            </w:r>
          </w:p>
        </w:tc>
        <w:tc>
          <w:tcPr>
            <w:tcW w:w="853" w:type="pct"/>
          </w:tcPr>
          <w:p w:rsidR="00910068" w:rsidRPr="001521EC" w:rsidRDefault="00910068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521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«Дөңгелектер»</w:t>
            </w:r>
          </w:p>
          <w:p w:rsidR="00910068" w:rsidRPr="001521EC" w:rsidRDefault="00910068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1521EC">
              <w:rPr>
                <w:sz w:val="24"/>
                <w:szCs w:val="24"/>
                <w:lang w:val="kk-KZ"/>
              </w:rPr>
              <w:t>Мақсаты:</w:t>
            </w:r>
          </w:p>
          <w:p w:rsidR="00910068" w:rsidRPr="001521EC" w:rsidRDefault="00910068" w:rsidP="00636D2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1521EC">
              <w:rPr>
                <w:rFonts w:ascii="Times New Roman" w:hAnsi="Times New Roman"/>
                <w:sz w:val="24"/>
                <w:szCs w:val="24"/>
                <w:lang w:val="kk-KZ" w:eastAsia="ru-RU"/>
              </w:rPr>
              <w:t>Ермексаздан машина жасап құрастыру.</w:t>
            </w:r>
          </w:p>
          <w:p w:rsidR="00910068" w:rsidRPr="00B977BA" w:rsidRDefault="00910068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  <w:tc>
          <w:tcPr>
            <w:tcW w:w="884" w:type="pct"/>
          </w:tcPr>
          <w:p w:rsidR="00910068" w:rsidRPr="00B977BA" w:rsidRDefault="00910068" w:rsidP="00636D2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«Сипап көр» </w:t>
            </w:r>
          </w:p>
          <w:p w:rsidR="00910068" w:rsidRPr="00FC3142" w:rsidRDefault="00910068" w:rsidP="00636D2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FC3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Сипап сезу арқылы көкө</w:t>
            </w:r>
            <w:r w:rsidRPr="00F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ністердің атын табу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.</w:t>
            </w:r>
            <w:r w:rsidRPr="00FC31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910068" w:rsidRPr="00FC3142" w:rsidRDefault="00910068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977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790" w:type="pct"/>
          </w:tcPr>
          <w:p w:rsidR="00910068" w:rsidRPr="00C0348D" w:rsidRDefault="00910068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Құрастыру</w:t>
            </w:r>
          </w:p>
          <w:p w:rsidR="00910068" w:rsidRPr="00C0348D" w:rsidRDefault="00910068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034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«Машина»</w:t>
            </w:r>
          </w:p>
          <w:p w:rsidR="00910068" w:rsidRPr="00C0348D" w:rsidRDefault="00910068" w:rsidP="00636D24">
            <w:pPr>
              <w:pStyle w:val="a8"/>
              <w:numPr>
                <w:ilvl w:val="0"/>
                <w:numId w:val="1"/>
              </w:numPr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Мақсаты:</w:t>
            </w:r>
            <w:r w:rsidRPr="00C0348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C0348D">
              <w:rPr>
                <w:rFonts w:ascii="Times New Roman" w:hAnsi="Times New Roman"/>
                <w:sz w:val="24"/>
                <w:szCs w:val="24"/>
                <w:lang w:val="kk-KZ"/>
              </w:rPr>
              <w:t>Құрлыс материалда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рының негізгі бөліктері мен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бөлі</w:t>
            </w:r>
            <w:r w:rsidRPr="00C0348D">
              <w:rPr>
                <w:rFonts w:ascii="Times New Roman" w:hAnsi="Times New Roman"/>
                <w:sz w:val="24"/>
                <w:szCs w:val="24"/>
                <w:lang w:val="kk-KZ"/>
              </w:rPr>
              <w:t>ктердің бөліктерін, түсімен шамасы бойынша ажыратуға үйрету.</w:t>
            </w:r>
          </w:p>
          <w:p w:rsidR="00910068" w:rsidRPr="00C0348D" w:rsidRDefault="00910068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Құрастыру</w:t>
            </w:r>
          </w:p>
          <w:p w:rsidR="00910068" w:rsidRPr="00925651" w:rsidRDefault="00910068" w:rsidP="00636D2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910068" w:rsidRPr="00FC3142" w:rsidTr="00636D24">
        <w:tc>
          <w:tcPr>
            <w:tcW w:w="797" w:type="pct"/>
          </w:tcPr>
          <w:p w:rsidR="00910068" w:rsidRPr="004447F8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Таңертеңгі жаттығу</w:t>
            </w:r>
          </w:p>
        </w:tc>
        <w:tc>
          <w:tcPr>
            <w:tcW w:w="881" w:type="pct"/>
          </w:tcPr>
          <w:p w:rsidR="00910068" w:rsidRDefault="00910068" w:rsidP="00636D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21</w:t>
            </w:r>
          </w:p>
          <w:p w:rsidR="00910068" w:rsidRPr="00CD1FF7" w:rsidRDefault="00910068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910068" w:rsidRDefault="00910068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22</w:t>
            </w:r>
          </w:p>
          <w:p w:rsidR="00910068" w:rsidRPr="00CD1FF7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910068" w:rsidRDefault="00910068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23</w:t>
            </w:r>
          </w:p>
          <w:p w:rsidR="00910068" w:rsidRPr="00CD1FF7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910068" w:rsidRDefault="00910068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24</w:t>
            </w:r>
          </w:p>
          <w:p w:rsidR="00910068" w:rsidRPr="00CD1FF7" w:rsidRDefault="00910068" w:rsidP="00636D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910068" w:rsidRDefault="00910068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25</w:t>
            </w:r>
          </w:p>
          <w:p w:rsidR="00910068" w:rsidRDefault="00910068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10068" w:rsidRPr="00CD1FF7" w:rsidRDefault="00910068" w:rsidP="00636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0068" w:rsidRPr="00636D24" w:rsidTr="00636D24">
        <w:tc>
          <w:tcPr>
            <w:tcW w:w="797" w:type="pct"/>
          </w:tcPr>
          <w:p w:rsidR="00910068" w:rsidRPr="004447F8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Ұйымдастырылған іс-әрекетке дайындық</w:t>
            </w:r>
          </w:p>
        </w:tc>
        <w:tc>
          <w:tcPr>
            <w:tcW w:w="881" w:type="pct"/>
          </w:tcPr>
          <w:p w:rsidR="00910068" w:rsidRPr="00C86318" w:rsidRDefault="00910068" w:rsidP="00636D24">
            <w:pPr>
              <w:pStyle w:val="a5"/>
              <w:jc w:val="both"/>
              <w:rPr>
                <w:b/>
                <w:sz w:val="24"/>
                <w:szCs w:val="24"/>
                <w:lang w:val="kk-KZ"/>
              </w:rPr>
            </w:pPr>
            <w:r w:rsidRPr="00C86318">
              <w:rPr>
                <w:b/>
                <w:sz w:val="24"/>
                <w:szCs w:val="24"/>
                <w:lang w:val="kk-KZ"/>
              </w:rPr>
              <w:t>«Мерекелік дастархан»</w:t>
            </w:r>
          </w:p>
          <w:p w:rsidR="00910068" w:rsidRDefault="00910068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8631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Мақсаты: </w:t>
            </w:r>
            <w:r w:rsidRPr="000240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Мерекелік дастархан туралы түсінік беру. </w:t>
            </w:r>
          </w:p>
          <w:p w:rsidR="00910068" w:rsidRPr="00C86318" w:rsidRDefault="00910068" w:rsidP="00636D24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C863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Сурет салу    </w:t>
            </w:r>
          </w:p>
          <w:p w:rsidR="00910068" w:rsidRPr="00772338" w:rsidRDefault="00910068" w:rsidP="00636D24">
            <w:pPr>
              <w:pStyle w:val="a5"/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910068" w:rsidRPr="007D002D" w:rsidRDefault="00910068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D002D">
              <w:rPr>
                <w:b/>
                <w:sz w:val="24"/>
                <w:szCs w:val="24"/>
                <w:lang w:val="kk-KZ"/>
              </w:rPr>
              <w:t>«Бағдаршам»</w:t>
            </w:r>
          </w:p>
          <w:p w:rsidR="00910068" w:rsidRPr="007D002D" w:rsidRDefault="00910068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7D002D">
              <w:rPr>
                <w:b/>
                <w:sz w:val="24"/>
                <w:szCs w:val="24"/>
                <w:lang w:val="kk-KZ"/>
              </w:rPr>
              <w:t>(</w:t>
            </w:r>
            <w:r w:rsidRPr="007D002D">
              <w:rPr>
                <w:sz w:val="24"/>
                <w:szCs w:val="24"/>
                <w:lang w:val="kk-KZ"/>
              </w:rPr>
              <w:t>сурет қарастыру)</w:t>
            </w:r>
          </w:p>
          <w:p w:rsidR="00910068" w:rsidRPr="007D002D" w:rsidRDefault="00910068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7D002D">
              <w:rPr>
                <w:sz w:val="24"/>
                <w:szCs w:val="24"/>
                <w:lang w:val="kk-KZ"/>
              </w:rPr>
              <w:t>Мақсаты:</w:t>
            </w:r>
          </w:p>
          <w:p w:rsidR="00910068" w:rsidRPr="007D002D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D002D">
              <w:rPr>
                <w:rFonts w:ascii="Times New Roman" w:hAnsi="Times New Roman"/>
                <w:sz w:val="24"/>
                <w:szCs w:val="24"/>
                <w:lang w:val="kk-KZ" w:eastAsia="ru-RU"/>
              </w:rPr>
              <w:t>Түс туралы сұрақтарға жауап беруге үйрету.</w:t>
            </w:r>
          </w:p>
          <w:p w:rsidR="00910068" w:rsidRPr="00CD1FF7" w:rsidRDefault="00910068" w:rsidP="00636D24">
            <w:pPr>
              <w:pStyle w:val="a5"/>
              <w:rPr>
                <w:color w:val="000000"/>
                <w:sz w:val="24"/>
                <w:szCs w:val="24"/>
                <w:lang w:val="kk-KZ"/>
              </w:rPr>
            </w:pPr>
            <w:r w:rsidRPr="00431698">
              <w:rPr>
                <w:b/>
                <w:color w:val="000000"/>
                <w:sz w:val="24"/>
                <w:szCs w:val="24"/>
                <w:lang w:val="kk-KZ"/>
              </w:rPr>
              <w:t>Жапсыру</w:t>
            </w:r>
            <w:r w:rsidRPr="000219CD">
              <w:rPr>
                <w:b/>
                <w:sz w:val="24"/>
                <w:szCs w:val="24"/>
                <w:lang w:val="kk-KZ"/>
              </w:rPr>
              <w:t xml:space="preserve"> </w:t>
            </w:r>
          </w:p>
          <w:p w:rsidR="00910068" w:rsidRPr="00CD1FF7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910068" w:rsidRPr="00DE2396" w:rsidRDefault="00910068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«Ғажайып қапшық» </w:t>
            </w:r>
          </w:p>
          <w:p w:rsidR="00910068" w:rsidRPr="00DE2396" w:rsidRDefault="00910068" w:rsidP="00636D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 w:rsidRPr="00DE23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Әр мамандыққа қажетті құралдарды атап айыра білу, неден жасалғанын тану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r w:rsidRPr="00DE23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910068" w:rsidRPr="00772338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  <w:tc>
          <w:tcPr>
            <w:tcW w:w="884" w:type="pct"/>
          </w:tcPr>
          <w:p w:rsidR="00910068" w:rsidRPr="007C1DD6" w:rsidRDefault="00910068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C1DD6">
              <w:rPr>
                <w:b/>
                <w:sz w:val="24"/>
                <w:szCs w:val="24"/>
                <w:lang w:val="kk-KZ"/>
              </w:rPr>
              <w:t xml:space="preserve"> «Мерекелік отшашу»</w:t>
            </w:r>
          </w:p>
          <w:p w:rsidR="00910068" w:rsidRPr="0034046B" w:rsidRDefault="00910068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1DD6">
              <w:rPr>
                <w:rFonts w:ascii="Times New Roman" w:hAnsi="Times New Roman"/>
                <w:sz w:val="24"/>
                <w:szCs w:val="24"/>
                <w:lang w:val="kk-KZ"/>
              </w:rPr>
              <w:t>Мақсаты:</w:t>
            </w:r>
            <w:r w:rsidRPr="0034046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34046B">
              <w:rPr>
                <w:rFonts w:ascii="Times New Roman" w:hAnsi="Times New Roman"/>
                <w:sz w:val="24"/>
                <w:szCs w:val="24"/>
                <w:lang w:val="kk-KZ"/>
              </w:rPr>
              <w:t>Отшашу туралы түсінік беру.                   Қауіпсіздік шараларын түсіндіру.</w:t>
            </w:r>
          </w:p>
          <w:p w:rsidR="00910068" w:rsidRPr="0034046B" w:rsidRDefault="00910068" w:rsidP="00636D24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34046B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Сурет салу</w:t>
            </w:r>
          </w:p>
          <w:p w:rsidR="00910068" w:rsidRPr="00CD1FF7" w:rsidRDefault="00910068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910068" w:rsidRPr="00FB243E" w:rsidRDefault="00910068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243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Шаштараз қалай жұмыс істейді?</w:t>
            </w:r>
          </w:p>
          <w:p w:rsidR="00910068" w:rsidRPr="00FB243E" w:rsidRDefault="00910068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243E">
              <w:rPr>
                <w:rFonts w:ascii="Times New Roman" w:hAnsi="Times New Roman"/>
                <w:sz w:val="24"/>
                <w:szCs w:val="24"/>
                <w:lang w:val="kk-KZ"/>
              </w:rPr>
              <w:t>Қуыршаққа көрсетеміз</w:t>
            </w:r>
          </w:p>
          <w:p w:rsidR="00910068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243E">
              <w:rPr>
                <w:rFonts w:ascii="Times New Roman" w:hAnsi="Times New Roman"/>
                <w:sz w:val="24"/>
                <w:szCs w:val="24"/>
                <w:lang w:val="kk-KZ"/>
              </w:rPr>
              <w:t>Шаштараз жұмысы туралы балаларға білім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беру. Құрал-жабдықтарын атауға ү</w:t>
            </w:r>
            <w:r w:rsidRPr="00FB243E">
              <w:rPr>
                <w:rFonts w:ascii="Times New Roman" w:hAnsi="Times New Roman"/>
                <w:sz w:val="24"/>
                <w:szCs w:val="24"/>
                <w:lang w:val="kk-KZ"/>
              </w:rPr>
              <w:t>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910068" w:rsidRPr="00431698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</w:tr>
      <w:tr w:rsidR="00910068" w:rsidRPr="00CD1FF7" w:rsidTr="00636D24">
        <w:tc>
          <w:tcPr>
            <w:tcW w:w="797" w:type="pct"/>
          </w:tcPr>
          <w:p w:rsidR="00910068" w:rsidRPr="00607D22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Білім беру ұйымының кестесі бойынша ұйымдастырылған іс-әрекет</w:t>
            </w:r>
          </w:p>
        </w:tc>
        <w:tc>
          <w:tcPr>
            <w:tcW w:w="881" w:type="pct"/>
          </w:tcPr>
          <w:p w:rsidR="00910068" w:rsidRPr="00CD1FF7" w:rsidRDefault="00910068" w:rsidP="00636D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910068" w:rsidRPr="00CD1FF7" w:rsidRDefault="00910068" w:rsidP="00636D2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910068" w:rsidRPr="00CD1FF7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910068" w:rsidRPr="00CD1FF7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853" w:type="pct"/>
          </w:tcPr>
          <w:p w:rsidR="00910068" w:rsidRPr="00CD1FF7" w:rsidRDefault="00910068" w:rsidP="00636D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910068" w:rsidRPr="00CD1FF7" w:rsidRDefault="00910068" w:rsidP="00636D2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910068" w:rsidRPr="00CD1FF7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910068" w:rsidRPr="00CD1FF7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910068" w:rsidRPr="00CD1FF7" w:rsidRDefault="00910068" w:rsidP="00636D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910068" w:rsidRPr="00CD1FF7" w:rsidRDefault="00910068" w:rsidP="00636D2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910068" w:rsidRPr="00CD1FF7" w:rsidRDefault="00910068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910068" w:rsidRPr="00636D24" w:rsidTr="00636D24">
        <w:tc>
          <w:tcPr>
            <w:tcW w:w="797" w:type="pct"/>
          </w:tcPr>
          <w:p w:rsidR="00910068" w:rsidRPr="00783D53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910068" w:rsidRPr="00CD1FF7" w:rsidRDefault="00910068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  <w:tc>
          <w:tcPr>
            <w:tcW w:w="796" w:type="pct"/>
          </w:tcPr>
          <w:p w:rsidR="00910068" w:rsidRPr="00CD1FF7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дайындау.</w:t>
            </w:r>
          </w:p>
        </w:tc>
        <w:tc>
          <w:tcPr>
            <w:tcW w:w="853" w:type="pct"/>
          </w:tcPr>
          <w:p w:rsidR="00910068" w:rsidRPr="00CD1FF7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Серуенде балаларды жақсы әрекеттер етуге ынталандыру.</w:t>
            </w:r>
          </w:p>
        </w:tc>
        <w:tc>
          <w:tcPr>
            <w:tcW w:w="884" w:type="pct"/>
          </w:tcPr>
          <w:p w:rsidR="00910068" w:rsidRPr="00CD1FF7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дайындау.</w:t>
            </w:r>
          </w:p>
        </w:tc>
        <w:tc>
          <w:tcPr>
            <w:tcW w:w="790" w:type="pct"/>
          </w:tcPr>
          <w:p w:rsidR="00910068" w:rsidRPr="00CD1FF7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</w:tr>
      <w:tr w:rsidR="00910068" w:rsidRPr="00CD1FF7" w:rsidTr="00636D24">
        <w:tc>
          <w:tcPr>
            <w:tcW w:w="797" w:type="pct"/>
          </w:tcPr>
          <w:p w:rsidR="00910068" w:rsidRPr="00783D53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910068" w:rsidRDefault="00910068" w:rsidP="00636D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21</w:t>
            </w:r>
          </w:p>
          <w:p w:rsidR="00910068" w:rsidRPr="00CD1FF7" w:rsidRDefault="00910068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910068" w:rsidRDefault="00910068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22</w:t>
            </w:r>
          </w:p>
          <w:p w:rsidR="00910068" w:rsidRPr="00CD1FF7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910068" w:rsidRDefault="00910068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23</w:t>
            </w:r>
          </w:p>
          <w:p w:rsidR="00910068" w:rsidRPr="00CD1FF7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910068" w:rsidRDefault="00910068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24</w:t>
            </w:r>
          </w:p>
          <w:p w:rsidR="00910068" w:rsidRPr="00CD1FF7" w:rsidRDefault="00910068" w:rsidP="00636D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910068" w:rsidRDefault="00910068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25</w:t>
            </w:r>
          </w:p>
          <w:p w:rsidR="00910068" w:rsidRDefault="00910068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10068" w:rsidRPr="00CD1FF7" w:rsidRDefault="00910068" w:rsidP="00636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0068" w:rsidRPr="00636D24" w:rsidTr="00636D24">
        <w:tc>
          <w:tcPr>
            <w:tcW w:w="797" w:type="pct"/>
          </w:tcPr>
          <w:p w:rsidR="00910068" w:rsidRPr="00783D53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881" w:type="pct"/>
          </w:tcPr>
          <w:p w:rsidR="00910068" w:rsidRPr="00BC35D8" w:rsidRDefault="00910068" w:rsidP="00636D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Балалардың ұйымшылдықпен топқа оралуы киімдерін шешіп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шкафтарына орналастыру.</w:t>
            </w:r>
          </w:p>
        </w:tc>
        <w:tc>
          <w:tcPr>
            <w:tcW w:w="796" w:type="pct"/>
          </w:tcPr>
          <w:p w:rsidR="00910068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Балалардың саппен топқа оралуы, сапта екі-екіден жүру.</w:t>
            </w:r>
          </w:p>
          <w:p w:rsidR="00910068" w:rsidRPr="00A27D03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910068" w:rsidRPr="00627799" w:rsidRDefault="00910068" w:rsidP="00636D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277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Киімдерін ретімен шешіп,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шкафтарына </w:t>
            </w:r>
            <w:r w:rsidRPr="006277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бүктеп қоюға қалыптастыру.</w:t>
            </w:r>
          </w:p>
        </w:tc>
        <w:tc>
          <w:tcPr>
            <w:tcW w:w="884" w:type="pct"/>
          </w:tcPr>
          <w:p w:rsidR="00910068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саппен топқа оралуы, сапта екі-екіден жүру.</w:t>
            </w:r>
          </w:p>
          <w:p w:rsidR="00910068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10068" w:rsidRPr="00CD1FF7" w:rsidRDefault="00910068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910068" w:rsidRPr="00CD1FF7" w:rsidRDefault="00910068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Балалардың ұйымшылдықпен топқа оралуы киімдерін шешіп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шкафтарына орналастыру.</w:t>
            </w:r>
          </w:p>
        </w:tc>
      </w:tr>
      <w:tr w:rsidR="00910068" w:rsidRPr="000219CD" w:rsidTr="00636D24">
        <w:tc>
          <w:tcPr>
            <w:tcW w:w="797" w:type="pct"/>
          </w:tcPr>
          <w:p w:rsidR="00910068" w:rsidRPr="00607D22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Балалардың дербес әрекеті (баяу қимылды ойындар, үстел үсті ойындары, бейнелеу әрекеті, кітаптар қарау және тағы басқа әрекеттер)</w:t>
            </w:r>
          </w:p>
        </w:tc>
        <w:tc>
          <w:tcPr>
            <w:tcW w:w="881" w:type="pct"/>
          </w:tcPr>
          <w:p w:rsidR="00910068" w:rsidRPr="004632F1" w:rsidRDefault="00910068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632F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«Дөңгелектер»</w:t>
            </w:r>
          </w:p>
          <w:p w:rsidR="00910068" w:rsidRPr="004632F1" w:rsidRDefault="00910068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4632F1">
              <w:rPr>
                <w:sz w:val="24"/>
                <w:szCs w:val="24"/>
                <w:lang w:val="kk-KZ"/>
              </w:rPr>
              <w:t>Мақсаты:</w:t>
            </w:r>
          </w:p>
          <w:p w:rsidR="00910068" w:rsidRPr="004632F1" w:rsidRDefault="00910068" w:rsidP="00636D2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4632F1">
              <w:rPr>
                <w:rFonts w:ascii="Times New Roman" w:hAnsi="Times New Roman"/>
                <w:sz w:val="24"/>
                <w:szCs w:val="24"/>
                <w:lang w:val="kk-KZ" w:eastAsia="ru-RU"/>
              </w:rPr>
              <w:t>Ермексаздан машина жасап құрастыру.</w:t>
            </w:r>
          </w:p>
          <w:p w:rsidR="00910068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70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910068" w:rsidRPr="00A27D03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  <w:tc>
          <w:tcPr>
            <w:tcW w:w="796" w:type="pct"/>
          </w:tcPr>
          <w:p w:rsidR="00910068" w:rsidRPr="00B75E79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«</w:t>
            </w:r>
            <w:r w:rsidRPr="00B75E79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Кім солай сөйлейді?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» доппен ойын</w:t>
            </w:r>
            <w:r w:rsidRPr="00B75E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B75E79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kk-KZ"/>
              </w:rPr>
              <w:br/>
            </w:r>
            <w:r w:rsidRPr="00B75E7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Мақсаты: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Ж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ануарларды дауысынан айыра білуге және дауыстарын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а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еліктеуге үйрету.</w:t>
            </w:r>
          </w:p>
          <w:p w:rsidR="00910068" w:rsidRPr="00B75E79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75E79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>Сөйлеуді дамыту</w:t>
            </w:r>
            <w:r w:rsidRPr="00B75E79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853" w:type="pct"/>
          </w:tcPr>
          <w:p w:rsidR="00910068" w:rsidRDefault="00910068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«</w:t>
            </w:r>
            <w:r w:rsidRPr="00DC166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Өз үйіңді тап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910068" w:rsidRPr="00DC166E" w:rsidRDefault="00910068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дидактикалық ойын</w:t>
            </w:r>
          </w:p>
          <w:p w:rsidR="00910068" w:rsidRDefault="00910068" w:rsidP="00636D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C166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Мақсаты:</w:t>
            </w:r>
            <w:r w:rsidRPr="00DC166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Pr="00DC166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үстерді ажыратуға жаттықтыру; қабылдауын дамыту; ойынның ережесін сақтауға үйрету. </w:t>
            </w:r>
          </w:p>
          <w:p w:rsidR="00910068" w:rsidRPr="00DC166E" w:rsidRDefault="00910068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тыр</w:t>
            </w: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  <w:p w:rsidR="00910068" w:rsidRPr="00925651" w:rsidRDefault="00910068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910068" w:rsidRPr="00897912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Танымдық ойын:</w:t>
            </w:r>
            <w:r w:rsidRPr="00374C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8979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«Көзіңді жұмып, қолыңмен анықта»</w:t>
            </w:r>
            <w:r w:rsidRPr="008979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910068" w:rsidRPr="00897912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979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89791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Ұзын-қысқа, жуан-жіңішке, үлкен-кіші ұғымдарын бекіту.</w:t>
            </w:r>
          </w:p>
          <w:p w:rsidR="00910068" w:rsidRPr="00374CF2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790" w:type="pct"/>
          </w:tcPr>
          <w:p w:rsidR="00910068" w:rsidRPr="003B28BA" w:rsidRDefault="00910068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3B28BA">
              <w:rPr>
                <w:b/>
                <w:sz w:val="24"/>
                <w:szCs w:val="24"/>
                <w:lang w:val="kk-KZ"/>
              </w:rPr>
              <w:t>«Ит адамның досы»</w:t>
            </w:r>
          </w:p>
          <w:p w:rsidR="00910068" w:rsidRPr="005070C3" w:rsidRDefault="00910068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3B28BA">
              <w:rPr>
                <w:sz w:val="24"/>
                <w:szCs w:val="24"/>
                <w:lang w:val="kk-KZ"/>
              </w:rPr>
              <w:t>Мақсаты: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И</w:t>
            </w:r>
            <w:r w:rsidRPr="00B613EC">
              <w:rPr>
                <w:sz w:val="24"/>
                <w:szCs w:val="24"/>
                <w:lang w:val="kk-KZ"/>
              </w:rPr>
              <w:t>т туралы түсінік беру.                                 Қол икемділігін дамыту.</w:t>
            </w:r>
          </w:p>
          <w:p w:rsidR="00910068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70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910068" w:rsidRPr="00677062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</w:tr>
      <w:tr w:rsidR="00910068" w:rsidRPr="00AA1975" w:rsidTr="00636D24">
        <w:tc>
          <w:tcPr>
            <w:tcW w:w="797" w:type="pct"/>
          </w:tcPr>
          <w:p w:rsidR="00910068" w:rsidRPr="00607D22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Балалармен жеке жұмыс</w:t>
            </w:r>
          </w:p>
        </w:tc>
        <w:tc>
          <w:tcPr>
            <w:tcW w:w="881" w:type="pct"/>
          </w:tcPr>
          <w:p w:rsidR="00910068" w:rsidRPr="001E31F5" w:rsidRDefault="00910068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910068" w:rsidRDefault="00910068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Нұрбектің ұсақ қол моторикасын дамыту.</w:t>
            </w:r>
          </w:p>
          <w:p w:rsidR="00910068" w:rsidRPr="001E31F5" w:rsidRDefault="00910068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796" w:type="pct"/>
          </w:tcPr>
          <w:p w:rsidR="00910068" w:rsidRDefault="00910068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Аялаға тыныс алу жаттығуын жасату. </w:t>
            </w:r>
          </w:p>
          <w:p w:rsidR="00910068" w:rsidRPr="001E31F5" w:rsidRDefault="00910068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853" w:type="pct"/>
          </w:tcPr>
          <w:p w:rsidR="00910068" w:rsidRDefault="00910068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Қайшыны дұрыс ұстауға үйрету.</w:t>
            </w:r>
          </w:p>
          <w:p w:rsidR="00910068" w:rsidRPr="001E31F5" w:rsidRDefault="00910068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84" w:type="pct"/>
          </w:tcPr>
          <w:p w:rsidR="00910068" w:rsidRDefault="00910068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Алинұрға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түстерді ажырата білуге үйрету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910068" w:rsidRPr="001E31F5" w:rsidRDefault="00910068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790" w:type="pct"/>
          </w:tcPr>
          <w:p w:rsidR="00910068" w:rsidRPr="001E31F5" w:rsidRDefault="00910068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910068" w:rsidRDefault="00910068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Нұрбектің ұсақ қол моторикасын дамыту.</w:t>
            </w:r>
          </w:p>
          <w:p w:rsidR="00910068" w:rsidRPr="001E31F5" w:rsidRDefault="00910068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</w:tr>
      <w:tr w:rsidR="00910068" w:rsidRPr="00636D24" w:rsidTr="00636D24">
        <w:tc>
          <w:tcPr>
            <w:tcW w:w="797" w:type="pct"/>
          </w:tcPr>
          <w:p w:rsidR="00910068" w:rsidRPr="00607D22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910068" w:rsidRPr="00CD1FF7" w:rsidRDefault="00910068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Балалардың киіну реттілігін бақылау.</w:t>
            </w:r>
          </w:p>
        </w:tc>
        <w:tc>
          <w:tcPr>
            <w:tcW w:w="796" w:type="pct"/>
          </w:tcPr>
          <w:p w:rsidR="00910068" w:rsidRPr="00CD1FF7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  <w:tc>
          <w:tcPr>
            <w:tcW w:w="853" w:type="pct"/>
          </w:tcPr>
          <w:p w:rsidR="00910068" w:rsidRPr="00CD1FF7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Балалармен жеке әңгімелесу.</w:t>
            </w:r>
          </w:p>
        </w:tc>
        <w:tc>
          <w:tcPr>
            <w:tcW w:w="884" w:type="pct"/>
          </w:tcPr>
          <w:p w:rsidR="00910068" w:rsidRPr="00CD1FF7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 табиғатпен таныстыру.</w:t>
            </w:r>
          </w:p>
        </w:tc>
        <w:tc>
          <w:tcPr>
            <w:tcW w:w="790" w:type="pct"/>
          </w:tcPr>
          <w:p w:rsidR="00910068" w:rsidRPr="00CD1FF7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</w:tr>
      <w:tr w:rsidR="00910068" w:rsidRPr="00CD1FF7" w:rsidTr="00636D24">
        <w:tc>
          <w:tcPr>
            <w:tcW w:w="797" w:type="pct"/>
          </w:tcPr>
          <w:p w:rsidR="00910068" w:rsidRPr="00607D22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910068" w:rsidRDefault="00910068" w:rsidP="00636D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21</w:t>
            </w:r>
          </w:p>
          <w:p w:rsidR="00910068" w:rsidRPr="00CD1FF7" w:rsidRDefault="00910068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910068" w:rsidRDefault="00910068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22</w:t>
            </w:r>
          </w:p>
          <w:p w:rsidR="00910068" w:rsidRPr="00CD1FF7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910068" w:rsidRDefault="00910068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23</w:t>
            </w:r>
          </w:p>
          <w:p w:rsidR="00910068" w:rsidRPr="00CD1FF7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910068" w:rsidRDefault="00910068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24</w:t>
            </w:r>
          </w:p>
          <w:p w:rsidR="00910068" w:rsidRPr="00CD1FF7" w:rsidRDefault="00910068" w:rsidP="00636D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910068" w:rsidRDefault="00910068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25</w:t>
            </w:r>
          </w:p>
          <w:p w:rsidR="00910068" w:rsidRDefault="00910068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10068" w:rsidRPr="00CD1FF7" w:rsidRDefault="00910068" w:rsidP="00636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0068" w:rsidRPr="00636D24" w:rsidTr="00636D24">
        <w:tc>
          <w:tcPr>
            <w:tcW w:w="797" w:type="pct"/>
          </w:tcPr>
          <w:p w:rsidR="00910068" w:rsidRPr="00607D22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Балалардың үйге қайтуы</w:t>
            </w:r>
          </w:p>
        </w:tc>
        <w:tc>
          <w:tcPr>
            <w:tcW w:w="881" w:type="pct"/>
          </w:tcPr>
          <w:p w:rsidR="00910068" w:rsidRPr="00682D4F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Балаларды жақсы көңіл-күймен шығарып салу.</w:t>
            </w:r>
          </w:p>
        </w:tc>
        <w:tc>
          <w:tcPr>
            <w:tcW w:w="796" w:type="pct"/>
          </w:tcPr>
          <w:p w:rsidR="00910068" w:rsidRPr="001E31F5" w:rsidRDefault="00910068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Психологты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ң кеңесі:</w:t>
            </w:r>
          </w:p>
          <w:p w:rsidR="00910068" w:rsidRPr="001E31F5" w:rsidRDefault="00910068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Үйде баланың үй тапсырмасын қадағалау.</w:t>
            </w:r>
          </w:p>
          <w:p w:rsidR="00910068" w:rsidRPr="001E31F5" w:rsidRDefault="00910068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910068" w:rsidRPr="00F73F6E" w:rsidRDefault="00910068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72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Баланы үйде аяқ киімін оң, теріс деп үйрету.</w:t>
            </w:r>
          </w:p>
        </w:tc>
        <w:tc>
          <w:tcPr>
            <w:tcW w:w="884" w:type="pct"/>
          </w:tcPr>
          <w:p w:rsidR="00910068" w:rsidRPr="001E31F5" w:rsidRDefault="00910068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Ата-анаға кеңес:</w:t>
            </w:r>
          </w:p>
          <w:p w:rsidR="00910068" w:rsidRPr="00360F67" w:rsidRDefault="00910068" w:rsidP="00636D2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360F6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</w:p>
          <w:p w:rsidR="00910068" w:rsidRPr="001E31F5" w:rsidRDefault="00910068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910068" w:rsidRPr="00130D2F" w:rsidRDefault="00910068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30D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Ата-аналарға тапсырма беру, жақсы демалуға тілек білдіру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</w:tr>
    </w:tbl>
    <w:p w:rsidR="00910068" w:rsidRPr="007B3D80" w:rsidRDefault="00910068" w:rsidP="0091006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10068" w:rsidRPr="007B3D80" w:rsidRDefault="00910068" w:rsidP="0091006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10068" w:rsidRPr="007B3D80" w:rsidRDefault="00910068" w:rsidP="0091006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10068" w:rsidRPr="007B3D80" w:rsidRDefault="00910068" w:rsidP="0091006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10068" w:rsidRPr="007B3D80" w:rsidRDefault="00910068" w:rsidP="0091006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10068" w:rsidRDefault="00910068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A583A" w:rsidRDefault="003A583A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A583A" w:rsidRDefault="003A583A" w:rsidP="003A583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A95927">
        <w:rPr>
          <w:rFonts w:ascii="Times New Roman" w:hAnsi="Times New Roman"/>
          <w:b/>
          <w:bCs/>
          <w:sz w:val="24"/>
          <w:szCs w:val="24"/>
          <w:lang w:val="kk-KZ"/>
        </w:rPr>
        <w:lastRenderedPageBreak/>
        <w:t>Тәрбиелеу - білім беру процесінің циклограммасы</w:t>
      </w:r>
    </w:p>
    <w:p w:rsidR="003A583A" w:rsidRPr="00A95927" w:rsidRDefault="003A583A" w:rsidP="003A583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3A583A" w:rsidRDefault="003A583A" w:rsidP="003A583A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Білім беру ұйымы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 w:rsidR="002B368E">
        <w:rPr>
          <w:rFonts w:ascii="Times New Roman" w:hAnsi="Times New Roman" w:cs="Times New Roman"/>
          <w:sz w:val="24"/>
          <w:szCs w:val="20"/>
          <w:u w:val="single"/>
          <w:lang w:val="kk-KZ"/>
        </w:rPr>
        <w:t>№</w:t>
      </w:r>
      <w:r w:rsidR="002B368E" w:rsidRPr="00636D24">
        <w:rPr>
          <w:rFonts w:ascii="Times New Roman" w:hAnsi="Times New Roman" w:cs="Times New Roman"/>
          <w:sz w:val="24"/>
          <w:szCs w:val="20"/>
          <w:u w:val="single"/>
          <w:lang w:val="kk-KZ"/>
        </w:rPr>
        <w:t>27</w:t>
      </w:r>
      <w:r w:rsidR="002B368E"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 негізгі орта мектебінің «</w:t>
      </w:r>
      <w:r w:rsidR="002B368E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 w:rsidR="002B368E">
        <w:rPr>
          <w:rFonts w:ascii="Times New Roman" w:hAnsi="Times New Roman" w:cs="Times New Roman"/>
          <w:sz w:val="24"/>
          <w:szCs w:val="20"/>
          <w:u w:val="single"/>
          <w:lang w:val="kk-KZ"/>
        </w:rPr>
        <w:t>» шағын орталығы</w:t>
      </w:r>
    </w:p>
    <w:p w:rsidR="003A583A" w:rsidRDefault="003A583A" w:rsidP="003A583A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Топ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«</w:t>
      </w:r>
      <w:r w:rsidR="002B368E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» </w:t>
      </w:r>
      <w:r>
        <w:rPr>
          <w:rFonts w:ascii="Times New Roman" w:hAnsi="Times New Roman"/>
          <w:sz w:val="24"/>
          <w:szCs w:val="20"/>
          <w:u w:val="single"/>
          <w:lang w:val="kk-KZ"/>
        </w:rPr>
        <w:t>ортаңғы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тобы</w:t>
      </w:r>
    </w:p>
    <w:p w:rsidR="003A583A" w:rsidRDefault="003A583A" w:rsidP="003A583A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Балалардың жасы </w:t>
      </w:r>
      <w:r>
        <w:rPr>
          <w:rFonts w:ascii="Times New Roman" w:hAnsi="Times New Roman"/>
          <w:sz w:val="24"/>
          <w:szCs w:val="20"/>
          <w:u w:val="single"/>
          <w:lang w:val="kk-KZ"/>
        </w:rPr>
        <w:t>3-4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жас</w:t>
      </w:r>
    </w:p>
    <w:p w:rsidR="003A583A" w:rsidRDefault="003A583A" w:rsidP="003A583A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Жоспардың құрылу кезеңі  </w:t>
      </w:r>
      <w:r>
        <w:rPr>
          <w:rFonts w:ascii="Times New Roman" w:hAnsi="Times New Roman" w:cs="Times New Roman"/>
          <w:bCs/>
          <w:sz w:val="24"/>
          <w:szCs w:val="20"/>
          <w:u w:val="single"/>
          <w:lang w:val="kk-KZ"/>
        </w:rPr>
        <w:t xml:space="preserve"> </w:t>
      </w:r>
      <w:r w:rsidR="005122D3">
        <w:rPr>
          <w:rFonts w:ascii="Times New Roman" w:hAnsi="Times New Roman" w:cs="Times New Roman"/>
          <w:bCs/>
          <w:sz w:val="24"/>
          <w:szCs w:val="20"/>
          <w:u w:val="single"/>
          <w:lang w:val="kk-KZ"/>
        </w:rPr>
        <w:t xml:space="preserve">03 </w:t>
      </w:r>
      <w:r w:rsidR="005122D3">
        <w:rPr>
          <w:rFonts w:ascii="Times New Roman" w:hAnsi="Times New Roman" w:cs="Times New Roman"/>
          <w:sz w:val="24"/>
          <w:szCs w:val="20"/>
          <w:u w:val="single"/>
          <w:lang w:val="kk-KZ"/>
        </w:rPr>
        <w:t>- 07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</w:t>
      </w:r>
      <w:r w:rsidR="005122D3"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сәуір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2023 жыл</w:t>
      </w:r>
    </w:p>
    <w:p w:rsidR="003A583A" w:rsidRDefault="003A583A" w:rsidP="003A583A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5359" w:type="pct"/>
        <w:tblInd w:w="-289" w:type="dxa"/>
        <w:tblLook w:val="04A0" w:firstRow="1" w:lastRow="0" w:firstColumn="1" w:lastColumn="0" w:noHBand="0" w:noVBand="1"/>
      </w:tblPr>
      <w:tblGrid>
        <w:gridCol w:w="2355"/>
        <w:gridCol w:w="2603"/>
        <w:gridCol w:w="2352"/>
        <w:gridCol w:w="2521"/>
        <w:gridCol w:w="2613"/>
        <w:gridCol w:w="2334"/>
      </w:tblGrid>
      <w:tr w:rsidR="003A583A" w:rsidRPr="00CD1FF7" w:rsidTr="00636D24">
        <w:tc>
          <w:tcPr>
            <w:tcW w:w="797" w:type="pct"/>
          </w:tcPr>
          <w:p w:rsidR="003A583A" w:rsidRPr="00CD1FF7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Күн тәртібінің үлгіс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і</w:t>
            </w:r>
          </w:p>
        </w:tc>
        <w:tc>
          <w:tcPr>
            <w:tcW w:w="881" w:type="pct"/>
          </w:tcPr>
          <w:p w:rsidR="003A583A" w:rsidRPr="00CD1FF7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796" w:type="pct"/>
          </w:tcPr>
          <w:p w:rsidR="003A583A" w:rsidRPr="00CD1FF7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853" w:type="pct"/>
          </w:tcPr>
          <w:p w:rsidR="003A583A" w:rsidRPr="00CD1FF7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Сәрсенбі</w:t>
            </w:r>
          </w:p>
          <w:p w:rsidR="003A583A" w:rsidRPr="00CD1FF7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3A583A" w:rsidRPr="00CD1FF7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790" w:type="pct"/>
          </w:tcPr>
          <w:p w:rsidR="003A583A" w:rsidRPr="00CD1FF7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Жұма</w:t>
            </w:r>
          </w:p>
          <w:p w:rsidR="003A583A" w:rsidRPr="00CD1FF7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3A583A" w:rsidRPr="00A52FBA" w:rsidTr="00636D24">
        <w:tc>
          <w:tcPr>
            <w:tcW w:w="797" w:type="pct"/>
          </w:tcPr>
          <w:p w:rsidR="003A583A" w:rsidRPr="004447F8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 қабылдау</w:t>
            </w:r>
          </w:p>
        </w:tc>
        <w:tc>
          <w:tcPr>
            <w:tcW w:w="881" w:type="pct"/>
          </w:tcPr>
          <w:p w:rsidR="00555A4A" w:rsidRDefault="003A583A" w:rsidP="0058369E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836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жақсы көңіл- күймен қарсы алу</w:t>
            </w:r>
            <w:r w:rsidRPr="005836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5836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  <w:r w:rsidR="00555A4A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Үстел –үсті ойыны:</w:t>
            </w:r>
          </w:p>
          <w:p w:rsidR="00555A4A" w:rsidRPr="00555A4A" w:rsidRDefault="00555A4A" w:rsidP="00555A4A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55A4A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«Менің үйім»</w:t>
            </w:r>
          </w:p>
          <w:p w:rsidR="003A583A" w:rsidRPr="00CD1FF7" w:rsidRDefault="00555A4A" w:rsidP="00555A4A">
            <w:pPr>
              <w:pStyle w:val="a5"/>
              <w:rPr>
                <w:color w:val="000000"/>
                <w:sz w:val="24"/>
                <w:szCs w:val="24"/>
                <w:lang w:val="kk-KZ"/>
              </w:rPr>
            </w:pPr>
            <w:r w:rsidRPr="00555A4A">
              <w:rPr>
                <w:color w:val="000000"/>
                <w:sz w:val="24"/>
                <w:szCs w:val="24"/>
                <w:lang w:val="kk-KZ"/>
              </w:rPr>
              <w:t>Мақсаты: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Түрлі-түсті ағаштар көмегімен өз үйін құрастыру.</w:t>
            </w:r>
          </w:p>
          <w:p w:rsidR="003A583A" w:rsidRPr="00B00CC1" w:rsidRDefault="00555A4A" w:rsidP="00636D24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3A583A" w:rsidRPr="00B00CC1" w:rsidRDefault="003A583A" w:rsidP="00636D24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3A583A" w:rsidRPr="005070C3" w:rsidRDefault="003A583A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679BA">
              <w:rPr>
                <w:sz w:val="24"/>
                <w:szCs w:val="24"/>
                <w:lang w:val="kk-KZ"/>
              </w:rPr>
              <w:t>Балаларды жақсы көңіл- күймен қарсы алу</w:t>
            </w:r>
            <w:r>
              <w:rPr>
                <w:b/>
                <w:sz w:val="24"/>
                <w:szCs w:val="24"/>
                <w:lang w:val="kk-KZ"/>
              </w:rPr>
              <w:t>.</w:t>
            </w:r>
          </w:p>
          <w:p w:rsidR="003A583A" w:rsidRPr="00232C1A" w:rsidRDefault="003A583A" w:rsidP="00636D24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«</w:t>
            </w:r>
            <w:r w:rsidRPr="00232C1A">
              <w:rPr>
                <w:b/>
                <w:bCs/>
                <w:color w:val="000000"/>
                <w:sz w:val="24"/>
                <w:szCs w:val="24"/>
                <w:lang w:val="kk-KZ"/>
              </w:rPr>
              <w:t>Қай аспап жоқ?</w:t>
            </w: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»</w:t>
            </w:r>
            <w:r w:rsidRPr="00232C1A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3A583A" w:rsidRPr="00232C1A" w:rsidRDefault="003A583A" w:rsidP="00636D24">
            <w:pPr>
              <w:pStyle w:val="a5"/>
              <w:rPr>
                <w:color w:val="000000"/>
                <w:sz w:val="24"/>
                <w:szCs w:val="24"/>
                <w:lang w:val="kk-KZ"/>
              </w:rPr>
            </w:pPr>
            <w:r w:rsidRPr="00232C1A">
              <w:rPr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232C1A">
              <w:rPr>
                <w:color w:val="000000"/>
                <w:sz w:val="24"/>
                <w:szCs w:val="24"/>
                <w:lang w:val="kk-KZ"/>
              </w:rPr>
              <w:t>Балалардың зейіннің дамыту. Есте сақтау қабілетін дамыту</w:t>
            </w:r>
            <w:r>
              <w:rPr>
                <w:color w:val="000000"/>
                <w:sz w:val="24"/>
                <w:szCs w:val="24"/>
                <w:lang w:val="kk-KZ"/>
              </w:rPr>
              <w:t>.</w:t>
            </w:r>
            <w:r w:rsidRPr="00232C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3A583A" w:rsidRPr="007679BA" w:rsidRDefault="003A583A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853" w:type="pct"/>
          </w:tcPr>
          <w:p w:rsidR="003A583A" w:rsidRPr="0072127E" w:rsidRDefault="003A583A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Балаларды жақсы көңіл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</w:t>
            </w: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күймен қарсы алу.</w:t>
            </w:r>
          </w:p>
          <w:p w:rsidR="003A583A" w:rsidRPr="00264440" w:rsidRDefault="003A583A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264440">
              <w:rPr>
                <w:b/>
                <w:sz w:val="24"/>
                <w:szCs w:val="24"/>
                <w:lang w:val="kk-KZ"/>
              </w:rPr>
              <w:t>Дидактикалық ойын:</w:t>
            </w:r>
          </w:p>
          <w:p w:rsidR="003A583A" w:rsidRPr="000F4A4B" w:rsidRDefault="003A583A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0F4A4B">
              <w:rPr>
                <w:b/>
                <w:sz w:val="24"/>
                <w:szCs w:val="24"/>
                <w:lang w:val="kk-KZ"/>
              </w:rPr>
              <w:t>«Көңілді таяқшалар»</w:t>
            </w:r>
          </w:p>
          <w:p w:rsidR="003A583A" w:rsidRPr="00264440" w:rsidRDefault="003A583A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264440">
              <w:rPr>
                <w:sz w:val="24"/>
                <w:szCs w:val="24"/>
                <w:lang w:val="kk-KZ"/>
              </w:rPr>
              <w:t>Мақсаты:</w:t>
            </w:r>
          </w:p>
          <w:p w:rsidR="003A583A" w:rsidRDefault="003A583A" w:rsidP="00636D24">
            <w:pPr>
              <w:pStyle w:val="a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</w:t>
            </w:r>
            <w:r w:rsidRPr="00264440">
              <w:rPr>
                <w:sz w:val="24"/>
                <w:szCs w:val="24"/>
                <w:lang w:val="kk-KZ"/>
              </w:rPr>
              <w:t>алалардың сөздік қорын дамыта отырып, таным белсенділіктерін және саусақ бұлшық етін дамыту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3A583A" w:rsidRPr="00B00CC1" w:rsidRDefault="003A583A" w:rsidP="00636D24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 w:rsidRPr="000F4A4B">
              <w:rPr>
                <w:b/>
                <w:sz w:val="24"/>
                <w:szCs w:val="24"/>
                <w:lang w:val="kk-KZ"/>
              </w:rPr>
              <w:t>Сөйлеуді дамыту</w:t>
            </w:r>
            <w:r w:rsidRPr="0082682D">
              <w:rPr>
                <w:b/>
                <w:sz w:val="24"/>
                <w:szCs w:val="24"/>
                <w:lang w:val="kk-KZ"/>
              </w:rPr>
              <w:t xml:space="preserve"> </w:t>
            </w:r>
          </w:p>
          <w:p w:rsidR="003A583A" w:rsidRPr="000F4A4B" w:rsidRDefault="003A583A" w:rsidP="00636D24">
            <w:pPr>
              <w:pStyle w:val="a5"/>
              <w:rPr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3A583A" w:rsidRPr="000D5588" w:rsidRDefault="003A583A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D558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 өз отбасылары туралы әңгімелеп беру.</w:t>
            </w:r>
          </w:p>
          <w:p w:rsidR="002912C7" w:rsidRPr="007D002D" w:rsidRDefault="002912C7" w:rsidP="002912C7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D002D">
              <w:rPr>
                <w:b/>
                <w:sz w:val="24"/>
                <w:szCs w:val="24"/>
                <w:lang w:val="kk-KZ"/>
              </w:rPr>
              <w:t>«Бағдаршам»</w:t>
            </w:r>
          </w:p>
          <w:p w:rsidR="002912C7" w:rsidRPr="007D002D" w:rsidRDefault="002912C7" w:rsidP="002912C7">
            <w:pPr>
              <w:pStyle w:val="a5"/>
              <w:rPr>
                <w:sz w:val="24"/>
                <w:szCs w:val="24"/>
                <w:lang w:val="kk-KZ"/>
              </w:rPr>
            </w:pPr>
            <w:r w:rsidRPr="007D002D">
              <w:rPr>
                <w:b/>
                <w:sz w:val="24"/>
                <w:szCs w:val="24"/>
                <w:lang w:val="kk-KZ"/>
              </w:rPr>
              <w:t>(</w:t>
            </w:r>
            <w:r w:rsidRPr="007D002D">
              <w:rPr>
                <w:sz w:val="24"/>
                <w:szCs w:val="24"/>
                <w:lang w:val="kk-KZ"/>
              </w:rPr>
              <w:t>сурет қарастыру)</w:t>
            </w:r>
          </w:p>
          <w:p w:rsidR="002912C7" w:rsidRPr="007D002D" w:rsidRDefault="002912C7" w:rsidP="002912C7">
            <w:pPr>
              <w:pStyle w:val="a5"/>
              <w:rPr>
                <w:sz w:val="24"/>
                <w:szCs w:val="24"/>
                <w:lang w:val="kk-KZ"/>
              </w:rPr>
            </w:pPr>
            <w:r w:rsidRPr="007D002D">
              <w:rPr>
                <w:sz w:val="24"/>
                <w:szCs w:val="24"/>
                <w:lang w:val="kk-KZ"/>
              </w:rPr>
              <w:t>Мақсаты:</w:t>
            </w:r>
          </w:p>
          <w:p w:rsidR="002912C7" w:rsidRPr="007D002D" w:rsidRDefault="002912C7" w:rsidP="002912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D002D">
              <w:rPr>
                <w:rFonts w:ascii="Times New Roman" w:hAnsi="Times New Roman"/>
                <w:sz w:val="24"/>
                <w:szCs w:val="24"/>
                <w:lang w:val="kk-KZ" w:eastAsia="ru-RU"/>
              </w:rPr>
              <w:t>Түс туралы сұрақтарға жауап беруге үйрету.</w:t>
            </w:r>
          </w:p>
          <w:p w:rsidR="002912C7" w:rsidRPr="00CD1FF7" w:rsidRDefault="002912C7" w:rsidP="002912C7">
            <w:pPr>
              <w:pStyle w:val="a5"/>
              <w:rPr>
                <w:color w:val="000000"/>
                <w:sz w:val="24"/>
                <w:szCs w:val="24"/>
                <w:lang w:val="kk-KZ"/>
              </w:rPr>
            </w:pPr>
            <w:r w:rsidRPr="00431698">
              <w:rPr>
                <w:b/>
                <w:color w:val="000000"/>
                <w:sz w:val="24"/>
                <w:szCs w:val="24"/>
                <w:lang w:val="kk-KZ"/>
              </w:rPr>
              <w:t>Жапсыру</w:t>
            </w:r>
            <w:r w:rsidRPr="000219CD">
              <w:rPr>
                <w:b/>
                <w:sz w:val="24"/>
                <w:szCs w:val="24"/>
                <w:lang w:val="kk-KZ"/>
              </w:rPr>
              <w:t xml:space="preserve"> </w:t>
            </w:r>
          </w:p>
          <w:p w:rsidR="003A583A" w:rsidRPr="001C5F7A" w:rsidRDefault="003A583A" w:rsidP="00636D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3A583A" w:rsidRPr="00232C1A" w:rsidRDefault="003A583A" w:rsidP="00636D24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6C0D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жақсы көңіл- күймен қарсы алу</w:t>
            </w:r>
            <w:r w:rsidRPr="006C0D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7679BA">
              <w:rPr>
                <w:b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Танымдық ойын: «</w:t>
            </w:r>
            <w:r w:rsidRPr="00232C1A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Мынау қай пішін?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»</w:t>
            </w:r>
            <w:r w:rsidRPr="00232C1A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 </w:t>
            </w:r>
          </w:p>
          <w:p w:rsidR="003A583A" w:rsidRPr="00232C1A" w:rsidRDefault="003A583A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32C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Мақсаты:</w:t>
            </w:r>
            <w:r w:rsidRPr="00232C1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Геометриялық пішінді сипалап анықтау арқылы айта білу.</w:t>
            </w:r>
          </w:p>
          <w:p w:rsidR="003A583A" w:rsidRPr="00CE64DC" w:rsidRDefault="003A583A" w:rsidP="00636D24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  <w:r w:rsidRPr="007679BA">
              <w:rPr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</w:tr>
      <w:tr w:rsidR="003A583A" w:rsidRPr="00636D24" w:rsidTr="00636D24">
        <w:tc>
          <w:tcPr>
            <w:tcW w:w="797" w:type="pct"/>
          </w:tcPr>
          <w:p w:rsidR="003A583A" w:rsidRPr="004447F8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Ата-аналармен әңгімелесу, кеңес беру </w:t>
            </w:r>
          </w:p>
        </w:tc>
        <w:tc>
          <w:tcPr>
            <w:tcW w:w="881" w:type="pct"/>
          </w:tcPr>
          <w:p w:rsidR="003A583A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 кеңес:</w:t>
            </w:r>
          </w:p>
          <w:p w:rsidR="003A583A" w:rsidRPr="00CF54A3" w:rsidRDefault="003A583A" w:rsidP="00636D24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CF54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Ата аналармен әңгімелесу.</w:t>
            </w:r>
          </w:p>
          <w:p w:rsidR="003A583A" w:rsidRPr="004B3542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F54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Балалардың денсаулығы жайлы әнгімелесу.</w:t>
            </w:r>
          </w:p>
        </w:tc>
        <w:tc>
          <w:tcPr>
            <w:tcW w:w="796" w:type="pct"/>
          </w:tcPr>
          <w:p w:rsidR="003A583A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 кеңес:</w:t>
            </w:r>
          </w:p>
          <w:p w:rsidR="003A583A" w:rsidRPr="004B3542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B3542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«Балаңызбен демалысты қалай өткізесіз?» Ата- аналармен сұхбат.</w:t>
            </w:r>
          </w:p>
        </w:tc>
        <w:tc>
          <w:tcPr>
            <w:tcW w:w="853" w:type="pct"/>
          </w:tcPr>
          <w:p w:rsidR="003A583A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 кеңес:</w:t>
            </w:r>
          </w:p>
          <w:p w:rsidR="003A583A" w:rsidRPr="00CF54A3" w:rsidRDefault="003A583A" w:rsidP="00636D24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CF54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Ата аналармен әңгімелесу.</w:t>
            </w:r>
          </w:p>
          <w:p w:rsidR="003A583A" w:rsidRPr="00DF15BB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F54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Балалардың денсаулығы жайлы әнгімелесу.</w:t>
            </w:r>
          </w:p>
        </w:tc>
        <w:tc>
          <w:tcPr>
            <w:tcW w:w="884" w:type="pct"/>
          </w:tcPr>
          <w:p w:rsidR="003A583A" w:rsidRPr="004447F8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3A583A" w:rsidRPr="00CD1FF7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3A583A" w:rsidRPr="00CD1FF7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3A583A" w:rsidRPr="00CD1FF7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</w:t>
            </w:r>
            <w:r w:rsidRPr="00C055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 аналарға балаларын таңе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ртеңгілік жаттығуға үлгертіп алып келулерін ескерту.</w:t>
            </w:r>
          </w:p>
          <w:p w:rsidR="003A583A" w:rsidRPr="00A26729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3A583A" w:rsidRPr="00C0348D" w:rsidTr="00636D24">
        <w:tc>
          <w:tcPr>
            <w:tcW w:w="797" w:type="pct"/>
          </w:tcPr>
          <w:p w:rsidR="003A583A" w:rsidRPr="00607D22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Балалардың дербес әрекеті (баяу қимыл -ды ойындар, үстел үсті ойындары, </w:t>
            </w: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бейнелеу әрекеті, кітаптар қарау және тағы басқа әрекеттер)</w:t>
            </w:r>
          </w:p>
        </w:tc>
        <w:tc>
          <w:tcPr>
            <w:tcW w:w="881" w:type="pct"/>
          </w:tcPr>
          <w:p w:rsidR="006520AC" w:rsidRPr="006520AC" w:rsidRDefault="006520AC" w:rsidP="006520A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«</w:t>
            </w:r>
            <w:r w:rsidRPr="006520A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Қызғаншақ қонжықтар»</w:t>
            </w:r>
          </w:p>
          <w:p w:rsidR="006520AC" w:rsidRPr="00CA2FDE" w:rsidRDefault="006520AC" w:rsidP="006520AC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520A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Мақсаты:</w:t>
            </w:r>
            <w:r w:rsidRPr="00CA2FD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Қонжықтар</w:t>
            </w:r>
            <w:r w:rsidRPr="00CA2FD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туралы білімдерін одан әрі жетілдіру, </w:t>
            </w:r>
            <w:r w:rsidRPr="00CA2FD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қ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онжықтардың </w:t>
            </w:r>
            <w:r w:rsidRPr="00CA2FD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бейнесін қағаз бетіне түсіре білуге үйрету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  <w:r w:rsidRPr="00CA2FD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3A583A" w:rsidRPr="005F15D9" w:rsidRDefault="006520AC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796" w:type="pct"/>
          </w:tcPr>
          <w:p w:rsidR="003A583A" w:rsidRPr="007D1DAE" w:rsidRDefault="003A583A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7D1DAE">
              <w:rPr>
                <w:b/>
                <w:sz w:val="24"/>
                <w:szCs w:val="24"/>
                <w:lang w:val="kk-KZ"/>
              </w:rPr>
              <w:lastRenderedPageBreak/>
              <w:t>Үстел үсті ойыны:</w:t>
            </w:r>
            <w:r w:rsidRPr="007D1DAE">
              <w:rPr>
                <w:sz w:val="24"/>
                <w:szCs w:val="24"/>
                <w:lang w:val="kk-KZ"/>
              </w:rPr>
              <w:t xml:space="preserve"> «Бөліктерді  құрастыр»</w:t>
            </w:r>
          </w:p>
          <w:p w:rsidR="003A583A" w:rsidRPr="009F3418" w:rsidRDefault="003A583A" w:rsidP="00636D24">
            <w:pPr>
              <w:pStyle w:val="a5"/>
              <w:rPr>
                <w:sz w:val="28"/>
                <w:szCs w:val="28"/>
                <w:lang w:val="kk-KZ"/>
              </w:rPr>
            </w:pPr>
            <w:r w:rsidRPr="007D1DAE">
              <w:rPr>
                <w:sz w:val="24"/>
                <w:szCs w:val="24"/>
                <w:lang w:val="kk-KZ"/>
              </w:rPr>
              <w:t>Мақсаты: Зейіндікке баулу.</w:t>
            </w:r>
          </w:p>
          <w:p w:rsidR="003A583A" w:rsidRPr="007D1DAE" w:rsidRDefault="003A583A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D1DA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Құрастыру</w:t>
            </w:r>
          </w:p>
        </w:tc>
        <w:tc>
          <w:tcPr>
            <w:tcW w:w="853" w:type="pct"/>
          </w:tcPr>
          <w:p w:rsidR="003A583A" w:rsidRPr="001521EC" w:rsidRDefault="003A583A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521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«Дөңгелектер»</w:t>
            </w:r>
          </w:p>
          <w:p w:rsidR="003A583A" w:rsidRPr="001521EC" w:rsidRDefault="003A583A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1521EC">
              <w:rPr>
                <w:sz w:val="24"/>
                <w:szCs w:val="24"/>
                <w:lang w:val="kk-KZ"/>
              </w:rPr>
              <w:t>Мақсаты:</w:t>
            </w:r>
          </w:p>
          <w:p w:rsidR="003A583A" w:rsidRPr="001521EC" w:rsidRDefault="003A583A" w:rsidP="00636D2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1521EC">
              <w:rPr>
                <w:rFonts w:ascii="Times New Roman" w:hAnsi="Times New Roman"/>
                <w:sz w:val="24"/>
                <w:szCs w:val="24"/>
                <w:lang w:val="kk-KZ" w:eastAsia="ru-RU"/>
              </w:rPr>
              <w:t>Ермексаздан машина жасап құрастыру.</w:t>
            </w:r>
          </w:p>
          <w:p w:rsidR="003A583A" w:rsidRPr="00B977BA" w:rsidRDefault="003A583A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  <w:tc>
          <w:tcPr>
            <w:tcW w:w="884" w:type="pct"/>
          </w:tcPr>
          <w:p w:rsidR="003A583A" w:rsidRPr="00B977BA" w:rsidRDefault="003A583A" w:rsidP="00636D2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«Сипап көр» </w:t>
            </w:r>
          </w:p>
          <w:p w:rsidR="003A583A" w:rsidRPr="00FC3142" w:rsidRDefault="003A583A" w:rsidP="00636D2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FC3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Сипап сезу арқылы көкө</w:t>
            </w:r>
            <w:r w:rsidRPr="00F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ністердің атын табу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.</w:t>
            </w:r>
            <w:r w:rsidRPr="00FC31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3A583A" w:rsidRPr="00FC3142" w:rsidRDefault="003A583A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977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790" w:type="pct"/>
          </w:tcPr>
          <w:p w:rsidR="003A583A" w:rsidRPr="00C0348D" w:rsidRDefault="003A583A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Құрастыру</w:t>
            </w:r>
          </w:p>
          <w:p w:rsidR="003A583A" w:rsidRPr="00C0348D" w:rsidRDefault="003A583A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034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«Машина»</w:t>
            </w:r>
          </w:p>
          <w:p w:rsidR="003A583A" w:rsidRPr="00C0348D" w:rsidRDefault="003A583A" w:rsidP="00636D24">
            <w:pPr>
              <w:pStyle w:val="a8"/>
              <w:numPr>
                <w:ilvl w:val="0"/>
                <w:numId w:val="1"/>
              </w:numPr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Мақсаты:</w:t>
            </w:r>
            <w:r w:rsidRPr="00C0348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C0348D">
              <w:rPr>
                <w:rFonts w:ascii="Times New Roman" w:hAnsi="Times New Roman"/>
                <w:sz w:val="24"/>
                <w:szCs w:val="24"/>
                <w:lang w:val="kk-KZ"/>
              </w:rPr>
              <w:t>Құрлыс материалда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рының негізгі бөліктері мен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бөлі</w:t>
            </w:r>
            <w:r w:rsidRPr="00C0348D">
              <w:rPr>
                <w:rFonts w:ascii="Times New Roman" w:hAnsi="Times New Roman"/>
                <w:sz w:val="24"/>
                <w:szCs w:val="24"/>
                <w:lang w:val="kk-KZ"/>
              </w:rPr>
              <w:t>ктердің бөліктерін, түсімен шамасы бойынша ажыратуға үйрету.</w:t>
            </w:r>
          </w:p>
          <w:p w:rsidR="003A583A" w:rsidRPr="00C0348D" w:rsidRDefault="003A583A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Құрастыру</w:t>
            </w:r>
          </w:p>
          <w:p w:rsidR="003A583A" w:rsidRPr="00925651" w:rsidRDefault="003A583A" w:rsidP="00636D2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3A583A" w:rsidRPr="00FC3142" w:rsidTr="00636D24">
        <w:tc>
          <w:tcPr>
            <w:tcW w:w="797" w:type="pct"/>
          </w:tcPr>
          <w:p w:rsidR="003A583A" w:rsidRPr="004447F8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Таңертеңгі жаттығу</w:t>
            </w:r>
          </w:p>
        </w:tc>
        <w:tc>
          <w:tcPr>
            <w:tcW w:w="881" w:type="pct"/>
          </w:tcPr>
          <w:p w:rsidR="003A583A" w:rsidRDefault="003A583A" w:rsidP="00636D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26</w:t>
            </w:r>
          </w:p>
          <w:p w:rsidR="003A583A" w:rsidRPr="00CD1FF7" w:rsidRDefault="003A583A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3A583A" w:rsidRDefault="003A583A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27</w:t>
            </w:r>
          </w:p>
          <w:p w:rsidR="003A583A" w:rsidRPr="00CD1FF7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3A583A" w:rsidRDefault="003A583A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28</w:t>
            </w:r>
          </w:p>
          <w:p w:rsidR="003A583A" w:rsidRPr="00CD1FF7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3A583A" w:rsidRDefault="003A583A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29</w:t>
            </w:r>
          </w:p>
          <w:p w:rsidR="003A583A" w:rsidRPr="00CD1FF7" w:rsidRDefault="003A583A" w:rsidP="00636D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3A583A" w:rsidRDefault="003A583A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30</w:t>
            </w:r>
          </w:p>
          <w:p w:rsidR="003A583A" w:rsidRDefault="003A583A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A583A" w:rsidRPr="00CD1FF7" w:rsidRDefault="003A583A" w:rsidP="00636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A583A" w:rsidRPr="00636D24" w:rsidTr="00636D24">
        <w:tc>
          <w:tcPr>
            <w:tcW w:w="797" w:type="pct"/>
          </w:tcPr>
          <w:p w:rsidR="003A583A" w:rsidRPr="004447F8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Ұйымдастырылған іс-әрекетке дайындық</w:t>
            </w:r>
          </w:p>
        </w:tc>
        <w:tc>
          <w:tcPr>
            <w:tcW w:w="881" w:type="pct"/>
          </w:tcPr>
          <w:p w:rsidR="00DC4935" w:rsidRPr="00DC4935" w:rsidRDefault="00DC4935" w:rsidP="00DC493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C493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«Үш қыз»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әдептілік әлемі</w:t>
            </w:r>
          </w:p>
          <w:p w:rsidR="00DC4935" w:rsidRDefault="00DC4935" w:rsidP="00DC493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935">
              <w:rPr>
                <w:rFonts w:ascii="Times New Roman" w:hAnsi="Times New Roman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Қыз бала туралы</w:t>
            </w:r>
            <w:r w:rsidRPr="002462B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туралы түсінік беру.</w:t>
            </w:r>
          </w:p>
          <w:p w:rsidR="00DC4935" w:rsidRPr="00DC4935" w:rsidRDefault="00DC4935" w:rsidP="00DC4935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C493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Көркем әдебиет</w:t>
            </w:r>
          </w:p>
          <w:p w:rsidR="003A583A" w:rsidRPr="00772338" w:rsidRDefault="003A583A" w:rsidP="00CE7DB6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3A583A" w:rsidRPr="007D002D" w:rsidRDefault="003A583A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D002D">
              <w:rPr>
                <w:b/>
                <w:sz w:val="24"/>
                <w:szCs w:val="24"/>
                <w:lang w:val="kk-KZ"/>
              </w:rPr>
              <w:t>«Бағдаршам»</w:t>
            </w:r>
          </w:p>
          <w:p w:rsidR="003A583A" w:rsidRPr="007D002D" w:rsidRDefault="003A583A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7D002D">
              <w:rPr>
                <w:b/>
                <w:sz w:val="24"/>
                <w:szCs w:val="24"/>
                <w:lang w:val="kk-KZ"/>
              </w:rPr>
              <w:t>(</w:t>
            </w:r>
            <w:r w:rsidRPr="007D002D">
              <w:rPr>
                <w:sz w:val="24"/>
                <w:szCs w:val="24"/>
                <w:lang w:val="kk-KZ"/>
              </w:rPr>
              <w:t>сурет қарастыру)</w:t>
            </w:r>
          </w:p>
          <w:p w:rsidR="003A583A" w:rsidRPr="007D002D" w:rsidRDefault="003A583A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7D002D">
              <w:rPr>
                <w:sz w:val="24"/>
                <w:szCs w:val="24"/>
                <w:lang w:val="kk-KZ"/>
              </w:rPr>
              <w:t>Мақсаты:</w:t>
            </w:r>
          </w:p>
          <w:p w:rsidR="003A583A" w:rsidRPr="007D002D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D002D">
              <w:rPr>
                <w:rFonts w:ascii="Times New Roman" w:hAnsi="Times New Roman"/>
                <w:sz w:val="24"/>
                <w:szCs w:val="24"/>
                <w:lang w:val="kk-KZ" w:eastAsia="ru-RU"/>
              </w:rPr>
              <w:t>Түс туралы сұрақтарға жауап беруге үйрету.</w:t>
            </w:r>
          </w:p>
          <w:p w:rsidR="003A583A" w:rsidRPr="00CD1FF7" w:rsidRDefault="003A583A" w:rsidP="00636D24">
            <w:pPr>
              <w:pStyle w:val="a5"/>
              <w:rPr>
                <w:color w:val="000000"/>
                <w:sz w:val="24"/>
                <w:szCs w:val="24"/>
                <w:lang w:val="kk-KZ"/>
              </w:rPr>
            </w:pPr>
            <w:r w:rsidRPr="00431698">
              <w:rPr>
                <w:b/>
                <w:color w:val="000000"/>
                <w:sz w:val="24"/>
                <w:szCs w:val="24"/>
                <w:lang w:val="kk-KZ"/>
              </w:rPr>
              <w:t>Жапсыру</w:t>
            </w:r>
            <w:r w:rsidRPr="000219CD">
              <w:rPr>
                <w:b/>
                <w:sz w:val="24"/>
                <w:szCs w:val="24"/>
                <w:lang w:val="kk-KZ"/>
              </w:rPr>
              <w:t xml:space="preserve"> </w:t>
            </w:r>
          </w:p>
          <w:p w:rsidR="003A583A" w:rsidRPr="00CD1FF7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3A583A" w:rsidRPr="00DE2396" w:rsidRDefault="003A583A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«Ғажайып қапшық» </w:t>
            </w:r>
          </w:p>
          <w:p w:rsidR="003A583A" w:rsidRPr="00DE2396" w:rsidRDefault="003A583A" w:rsidP="00636D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 w:rsidRPr="00DE23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Әр мамандыққа қажетті құралдарды атап айыра білу, неден жасалғанын тану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r w:rsidRPr="00DE23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A583A" w:rsidRPr="00772338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  <w:tc>
          <w:tcPr>
            <w:tcW w:w="884" w:type="pct"/>
          </w:tcPr>
          <w:p w:rsidR="00243949" w:rsidRPr="00243949" w:rsidRDefault="00243949" w:rsidP="00243949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243949">
              <w:rPr>
                <w:b/>
                <w:sz w:val="24"/>
                <w:szCs w:val="24"/>
                <w:lang w:val="kk-KZ"/>
              </w:rPr>
              <w:t>«Сәукелені әшекейлейміз»</w:t>
            </w:r>
          </w:p>
          <w:p w:rsidR="00243949" w:rsidRDefault="00243949" w:rsidP="00243949">
            <w:pPr>
              <w:pStyle w:val="a5"/>
              <w:rPr>
                <w:lang w:val="kk-KZ"/>
              </w:rPr>
            </w:pPr>
            <w:r w:rsidRPr="00243949">
              <w:rPr>
                <w:lang w:val="kk-KZ"/>
              </w:rPr>
              <w:t>Мақсаты:</w:t>
            </w:r>
            <w:r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Сәукеленің суретінсалуға үйрету.</w:t>
            </w:r>
            <w:r w:rsidRPr="00E536A6">
              <w:rPr>
                <w:lang w:val="kk-KZ"/>
              </w:rPr>
              <w:t xml:space="preserve">  </w:t>
            </w:r>
          </w:p>
          <w:p w:rsidR="00243949" w:rsidRPr="00243949" w:rsidRDefault="00243949" w:rsidP="00243949">
            <w:pPr>
              <w:pStyle w:val="a5"/>
              <w:rPr>
                <w:b/>
                <w:lang w:val="kk-KZ"/>
              </w:rPr>
            </w:pPr>
            <w:r w:rsidRPr="00243949">
              <w:rPr>
                <w:b/>
                <w:lang w:val="kk-KZ"/>
              </w:rPr>
              <w:t xml:space="preserve">Сурет салу           </w:t>
            </w:r>
          </w:p>
          <w:p w:rsidR="003A583A" w:rsidRPr="00CD1FF7" w:rsidRDefault="003A583A" w:rsidP="00CE7DB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3A583A" w:rsidRPr="00FB243E" w:rsidRDefault="003A583A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243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Шаштараз қалай жұмыс істейді?</w:t>
            </w:r>
          </w:p>
          <w:p w:rsidR="003A583A" w:rsidRPr="00FB243E" w:rsidRDefault="003A583A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243E">
              <w:rPr>
                <w:rFonts w:ascii="Times New Roman" w:hAnsi="Times New Roman"/>
                <w:sz w:val="24"/>
                <w:szCs w:val="24"/>
                <w:lang w:val="kk-KZ"/>
              </w:rPr>
              <w:t>Қуыршаққа көрсетеміз</w:t>
            </w:r>
          </w:p>
          <w:p w:rsidR="003A583A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243E">
              <w:rPr>
                <w:rFonts w:ascii="Times New Roman" w:hAnsi="Times New Roman"/>
                <w:sz w:val="24"/>
                <w:szCs w:val="24"/>
                <w:lang w:val="kk-KZ"/>
              </w:rPr>
              <w:t>Шаштараз жұмысы туралы балаларға білім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беру. Құрал-жабдықтарын атауға ү</w:t>
            </w:r>
            <w:r w:rsidRPr="00FB243E">
              <w:rPr>
                <w:rFonts w:ascii="Times New Roman" w:hAnsi="Times New Roman"/>
                <w:sz w:val="24"/>
                <w:szCs w:val="24"/>
                <w:lang w:val="kk-KZ"/>
              </w:rPr>
              <w:t>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3A583A" w:rsidRPr="00431698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</w:tr>
      <w:tr w:rsidR="003A583A" w:rsidRPr="00CD1FF7" w:rsidTr="00636D24">
        <w:tc>
          <w:tcPr>
            <w:tcW w:w="797" w:type="pct"/>
          </w:tcPr>
          <w:p w:rsidR="003A583A" w:rsidRPr="00607D22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Білім беру ұйымының кестесі бойынша ұйымдастырылған іс-әрекет</w:t>
            </w:r>
          </w:p>
        </w:tc>
        <w:tc>
          <w:tcPr>
            <w:tcW w:w="881" w:type="pct"/>
          </w:tcPr>
          <w:p w:rsidR="003A583A" w:rsidRPr="00CD1FF7" w:rsidRDefault="003A583A" w:rsidP="00636D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3A583A" w:rsidRPr="00CD1FF7" w:rsidRDefault="003A583A" w:rsidP="00636D2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3A583A" w:rsidRPr="00CD1FF7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3A583A" w:rsidRPr="00CD1FF7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853" w:type="pct"/>
          </w:tcPr>
          <w:p w:rsidR="003A583A" w:rsidRPr="00CD1FF7" w:rsidRDefault="003A583A" w:rsidP="00636D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3A583A" w:rsidRPr="00CD1FF7" w:rsidRDefault="003A583A" w:rsidP="00636D2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3A583A" w:rsidRPr="00CD1FF7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3A583A" w:rsidRPr="00CD1FF7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3A583A" w:rsidRPr="00CD1FF7" w:rsidRDefault="003A583A" w:rsidP="00636D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3A583A" w:rsidRPr="00CD1FF7" w:rsidRDefault="003A583A" w:rsidP="00636D2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3A583A" w:rsidRPr="00CD1FF7" w:rsidRDefault="003A583A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3A583A" w:rsidRPr="00636D24" w:rsidTr="00636D24">
        <w:tc>
          <w:tcPr>
            <w:tcW w:w="797" w:type="pct"/>
          </w:tcPr>
          <w:p w:rsidR="003A583A" w:rsidRPr="00783D53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3A583A" w:rsidRPr="00CD1FF7" w:rsidRDefault="003A583A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  <w:tc>
          <w:tcPr>
            <w:tcW w:w="796" w:type="pct"/>
          </w:tcPr>
          <w:p w:rsidR="003A583A" w:rsidRPr="00CD1FF7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дайындау.</w:t>
            </w:r>
          </w:p>
        </w:tc>
        <w:tc>
          <w:tcPr>
            <w:tcW w:w="853" w:type="pct"/>
          </w:tcPr>
          <w:p w:rsidR="003A583A" w:rsidRPr="00CD1FF7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Серуенде балаларды жақсы әрекеттер етуге ынталандыру.</w:t>
            </w:r>
          </w:p>
        </w:tc>
        <w:tc>
          <w:tcPr>
            <w:tcW w:w="884" w:type="pct"/>
          </w:tcPr>
          <w:p w:rsidR="003A583A" w:rsidRPr="00CD1FF7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дайындау.</w:t>
            </w:r>
          </w:p>
        </w:tc>
        <w:tc>
          <w:tcPr>
            <w:tcW w:w="790" w:type="pct"/>
          </w:tcPr>
          <w:p w:rsidR="003A583A" w:rsidRPr="00CD1FF7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</w:tr>
      <w:tr w:rsidR="003A583A" w:rsidRPr="00CD1FF7" w:rsidTr="00636D24">
        <w:tc>
          <w:tcPr>
            <w:tcW w:w="797" w:type="pct"/>
          </w:tcPr>
          <w:p w:rsidR="003A583A" w:rsidRPr="00783D53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3A583A" w:rsidRDefault="003A583A" w:rsidP="00636D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26</w:t>
            </w:r>
          </w:p>
          <w:p w:rsidR="003A583A" w:rsidRPr="00CD1FF7" w:rsidRDefault="003A583A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3A583A" w:rsidRDefault="003A583A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27</w:t>
            </w:r>
          </w:p>
          <w:p w:rsidR="003A583A" w:rsidRPr="00CD1FF7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3A583A" w:rsidRDefault="003A583A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28</w:t>
            </w:r>
          </w:p>
          <w:p w:rsidR="003A583A" w:rsidRPr="00CD1FF7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3A583A" w:rsidRDefault="003A583A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29</w:t>
            </w:r>
          </w:p>
          <w:p w:rsidR="003A583A" w:rsidRPr="00CD1FF7" w:rsidRDefault="003A583A" w:rsidP="00636D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3A583A" w:rsidRDefault="003A583A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30</w:t>
            </w:r>
          </w:p>
          <w:p w:rsidR="003A583A" w:rsidRDefault="003A583A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A583A" w:rsidRPr="00CD1FF7" w:rsidRDefault="003A583A" w:rsidP="00636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A583A" w:rsidRPr="00636D24" w:rsidTr="00636D24">
        <w:tc>
          <w:tcPr>
            <w:tcW w:w="797" w:type="pct"/>
          </w:tcPr>
          <w:p w:rsidR="003A583A" w:rsidRPr="00783D53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881" w:type="pct"/>
          </w:tcPr>
          <w:p w:rsidR="003A583A" w:rsidRPr="00BC35D8" w:rsidRDefault="003A583A" w:rsidP="00636D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Балалардың ұйымшылдықпен топқа оралуы киімдерін шешіп шкафтарына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орналастыру.</w:t>
            </w:r>
          </w:p>
        </w:tc>
        <w:tc>
          <w:tcPr>
            <w:tcW w:w="796" w:type="pct"/>
          </w:tcPr>
          <w:p w:rsidR="003A583A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Балалардың саппен топқа оралуы, сапта екі-екіден жүру.</w:t>
            </w:r>
          </w:p>
          <w:p w:rsidR="003A583A" w:rsidRPr="00A27D03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3A583A" w:rsidRPr="00627799" w:rsidRDefault="003A583A" w:rsidP="00636D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277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Киімдерін ретімен шешіп,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шкафтарына </w:t>
            </w:r>
            <w:r w:rsidRPr="006277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бүктеп қоюға қалыптастыру.</w:t>
            </w:r>
          </w:p>
        </w:tc>
        <w:tc>
          <w:tcPr>
            <w:tcW w:w="884" w:type="pct"/>
          </w:tcPr>
          <w:p w:rsidR="003A583A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саппен топқа оралуы, сапта екі-екіден жүру.</w:t>
            </w:r>
          </w:p>
          <w:p w:rsidR="003A583A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A583A" w:rsidRPr="00CD1FF7" w:rsidRDefault="003A583A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3A583A" w:rsidRPr="00CD1FF7" w:rsidRDefault="003A583A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Балалардың ұйымшылдықпен топқа оралуы киімдерін шешіп шкафтарына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орналастыру.</w:t>
            </w:r>
          </w:p>
        </w:tc>
      </w:tr>
      <w:tr w:rsidR="003A583A" w:rsidRPr="000219CD" w:rsidTr="00636D24">
        <w:tc>
          <w:tcPr>
            <w:tcW w:w="797" w:type="pct"/>
          </w:tcPr>
          <w:p w:rsidR="003A583A" w:rsidRPr="00607D22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Балалардың дербес әрекеті (баяу қимылды ойындар, үстел үсті ойындары, бейнелеу әрекеті, кітаптар қарау және тағы басқа әрекеттер)</w:t>
            </w:r>
          </w:p>
        </w:tc>
        <w:tc>
          <w:tcPr>
            <w:tcW w:w="881" w:type="pct"/>
          </w:tcPr>
          <w:p w:rsidR="003A583A" w:rsidRPr="004632F1" w:rsidRDefault="003A583A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632F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«Дөңгелектер»</w:t>
            </w:r>
          </w:p>
          <w:p w:rsidR="003A583A" w:rsidRPr="004632F1" w:rsidRDefault="003A583A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4632F1">
              <w:rPr>
                <w:sz w:val="24"/>
                <w:szCs w:val="24"/>
                <w:lang w:val="kk-KZ"/>
              </w:rPr>
              <w:t>Мақсаты:</w:t>
            </w:r>
          </w:p>
          <w:p w:rsidR="003A583A" w:rsidRPr="004632F1" w:rsidRDefault="003A583A" w:rsidP="00636D2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4632F1">
              <w:rPr>
                <w:rFonts w:ascii="Times New Roman" w:hAnsi="Times New Roman"/>
                <w:sz w:val="24"/>
                <w:szCs w:val="24"/>
                <w:lang w:val="kk-KZ" w:eastAsia="ru-RU"/>
              </w:rPr>
              <w:t>Ермексаздан машина жасап құрастыру.</w:t>
            </w:r>
          </w:p>
          <w:p w:rsidR="003A583A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70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3A583A" w:rsidRPr="00A27D03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  <w:tc>
          <w:tcPr>
            <w:tcW w:w="796" w:type="pct"/>
          </w:tcPr>
          <w:p w:rsidR="003A583A" w:rsidRPr="00B75E79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«</w:t>
            </w:r>
            <w:r w:rsidRPr="00B75E79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Кім солай сөйлейді?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» доппен ойын</w:t>
            </w:r>
            <w:r w:rsidRPr="00B75E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B75E79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kk-KZ"/>
              </w:rPr>
              <w:br/>
            </w:r>
            <w:r w:rsidRPr="00B75E7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Мақсаты: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Ж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ануарларды дауысынан айыра білуге және дауыстарын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а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еліктеуге үйрету.</w:t>
            </w:r>
          </w:p>
          <w:p w:rsidR="003A583A" w:rsidRPr="00B75E79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75E79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>Сөйлеуді дамыту</w:t>
            </w:r>
            <w:r w:rsidRPr="00B75E79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853" w:type="pct"/>
          </w:tcPr>
          <w:p w:rsidR="003A583A" w:rsidRDefault="003A583A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«</w:t>
            </w:r>
            <w:r w:rsidRPr="00DC166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Өз үйіңді тап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3A583A" w:rsidRPr="00DC166E" w:rsidRDefault="003A583A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дидактикалық ойын</w:t>
            </w:r>
          </w:p>
          <w:p w:rsidR="003A583A" w:rsidRDefault="003A583A" w:rsidP="00636D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C166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Мақсаты:</w:t>
            </w:r>
            <w:r w:rsidRPr="00DC166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Pr="00DC166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үстерді ажыратуға жаттықтыру; қабылдауын дамыту; ойынның ережесін сақтауға үйрету. </w:t>
            </w:r>
          </w:p>
          <w:p w:rsidR="003A583A" w:rsidRPr="00DC166E" w:rsidRDefault="003A583A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тыр</w:t>
            </w: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  <w:p w:rsidR="003A583A" w:rsidRPr="00925651" w:rsidRDefault="003A583A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3A583A" w:rsidRPr="00897912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Танымдық ойын:</w:t>
            </w:r>
            <w:r w:rsidRPr="00374C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8979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«Көзіңді жұмып, қолыңмен анықта»</w:t>
            </w:r>
            <w:r w:rsidRPr="008979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3A583A" w:rsidRPr="00897912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979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89791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Ұзын-қысқа, жуан-жіңішке, үлкен-кіші ұғымдарын бекіту.</w:t>
            </w:r>
          </w:p>
          <w:p w:rsidR="003A583A" w:rsidRPr="00374CF2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790" w:type="pct"/>
          </w:tcPr>
          <w:p w:rsidR="003A583A" w:rsidRPr="003B28BA" w:rsidRDefault="003A583A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3B28BA">
              <w:rPr>
                <w:b/>
                <w:sz w:val="24"/>
                <w:szCs w:val="24"/>
                <w:lang w:val="kk-KZ"/>
              </w:rPr>
              <w:t>«Ит адамның досы»</w:t>
            </w:r>
          </w:p>
          <w:p w:rsidR="003A583A" w:rsidRPr="005070C3" w:rsidRDefault="003A583A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3B28BA">
              <w:rPr>
                <w:sz w:val="24"/>
                <w:szCs w:val="24"/>
                <w:lang w:val="kk-KZ"/>
              </w:rPr>
              <w:t>Мақсаты: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И</w:t>
            </w:r>
            <w:r w:rsidRPr="00B613EC">
              <w:rPr>
                <w:sz w:val="24"/>
                <w:szCs w:val="24"/>
                <w:lang w:val="kk-KZ"/>
              </w:rPr>
              <w:t>т туралы түсінік беру.                                 Қол икемділігін дамыту.</w:t>
            </w:r>
          </w:p>
          <w:p w:rsidR="003A583A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70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3A583A" w:rsidRPr="00677062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</w:tr>
      <w:tr w:rsidR="003A583A" w:rsidRPr="00AA1975" w:rsidTr="00636D24">
        <w:tc>
          <w:tcPr>
            <w:tcW w:w="797" w:type="pct"/>
          </w:tcPr>
          <w:p w:rsidR="003A583A" w:rsidRPr="00607D22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Балалармен жеке жұмыс</w:t>
            </w:r>
          </w:p>
        </w:tc>
        <w:tc>
          <w:tcPr>
            <w:tcW w:w="881" w:type="pct"/>
          </w:tcPr>
          <w:p w:rsidR="003A583A" w:rsidRPr="001E31F5" w:rsidRDefault="003A583A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3A583A" w:rsidRDefault="003A583A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Нұрбектің ұсақ қол моторикасын дамыту.</w:t>
            </w:r>
          </w:p>
          <w:p w:rsidR="003A583A" w:rsidRPr="001E31F5" w:rsidRDefault="003A583A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796" w:type="pct"/>
          </w:tcPr>
          <w:p w:rsidR="003A583A" w:rsidRDefault="003A583A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Аялаға тыныс алу жаттығуын жасату. </w:t>
            </w:r>
          </w:p>
          <w:p w:rsidR="003A583A" w:rsidRPr="001E31F5" w:rsidRDefault="003A583A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853" w:type="pct"/>
          </w:tcPr>
          <w:p w:rsidR="003A583A" w:rsidRDefault="003A583A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Қайшыны дұрыс ұстауға үйрету.</w:t>
            </w:r>
          </w:p>
          <w:p w:rsidR="003A583A" w:rsidRPr="001E31F5" w:rsidRDefault="003A583A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84" w:type="pct"/>
          </w:tcPr>
          <w:p w:rsidR="003A583A" w:rsidRDefault="003A583A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Алинұрға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түстерді ажырата білуге үйрету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3A583A" w:rsidRPr="001E31F5" w:rsidRDefault="003A583A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790" w:type="pct"/>
          </w:tcPr>
          <w:p w:rsidR="003A583A" w:rsidRPr="001E31F5" w:rsidRDefault="003A583A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3A583A" w:rsidRDefault="003A583A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Нұрбектің ұсақ қол моторикасын дамыту.</w:t>
            </w:r>
          </w:p>
          <w:p w:rsidR="003A583A" w:rsidRPr="001E31F5" w:rsidRDefault="003A583A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</w:tr>
      <w:tr w:rsidR="003A583A" w:rsidRPr="00636D24" w:rsidTr="00636D24">
        <w:tc>
          <w:tcPr>
            <w:tcW w:w="797" w:type="pct"/>
          </w:tcPr>
          <w:p w:rsidR="003A583A" w:rsidRPr="00607D22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3A583A" w:rsidRPr="00CD1FF7" w:rsidRDefault="003A583A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Балалардың киіну реттілігін бақылау.</w:t>
            </w:r>
          </w:p>
        </w:tc>
        <w:tc>
          <w:tcPr>
            <w:tcW w:w="796" w:type="pct"/>
          </w:tcPr>
          <w:p w:rsidR="003A583A" w:rsidRPr="00CD1FF7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  <w:tc>
          <w:tcPr>
            <w:tcW w:w="853" w:type="pct"/>
          </w:tcPr>
          <w:p w:rsidR="003A583A" w:rsidRPr="00CD1FF7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Балалармен жеке әңгімелесу.</w:t>
            </w:r>
          </w:p>
        </w:tc>
        <w:tc>
          <w:tcPr>
            <w:tcW w:w="884" w:type="pct"/>
          </w:tcPr>
          <w:p w:rsidR="003A583A" w:rsidRPr="00CD1FF7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 табиғатпен таныстыру.</w:t>
            </w:r>
          </w:p>
        </w:tc>
        <w:tc>
          <w:tcPr>
            <w:tcW w:w="790" w:type="pct"/>
          </w:tcPr>
          <w:p w:rsidR="003A583A" w:rsidRPr="00CD1FF7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</w:tr>
      <w:tr w:rsidR="003A583A" w:rsidRPr="00CD1FF7" w:rsidTr="00636D24">
        <w:tc>
          <w:tcPr>
            <w:tcW w:w="797" w:type="pct"/>
          </w:tcPr>
          <w:p w:rsidR="003A583A" w:rsidRPr="00607D22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3A583A" w:rsidRDefault="003A583A" w:rsidP="00636D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26</w:t>
            </w:r>
          </w:p>
          <w:p w:rsidR="003A583A" w:rsidRPr="00CD1FF7" w:rsidRDefault="003A583A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3A583A" w:rsidRDefault="003A583A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27</w:t>
            </w:r>
          </w:p>
          <w:p w:rsidR="003A583A" w:rsidRPr="00CD1FF7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3A583A" w:rsidRDefault="003A583A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28</w:t>
            </w:r>
          </w:p>
          <w:p w:rsidR="003A583A" w:rsidRPr="00CD1FF7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3A583A" w:rsidRDefault="003A583A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29</w:t>
            </w:r>
          </w:p>
          <w:p w:rsidR="003A583A" w:rsidRPr="00CD1FF7" w:rsidRDefault="003A583A" w:rsidP="00636D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3A583A" w:rsidRDefault="003A583A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30</w:t>
            </w:r>
          </w:p>
          <w:p w:rsidR="003A583A" w:rsidRDefault="003A583A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A583A" w:rsidRPr="00CD1FF7" w:rsidRDefault="003A583A" w:rsidP="00636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A583A" w:rsidRPr="00636D24" w:rsidTr="00636D24">
        <w:tc>
          <w:tcPr>
            <w:tcW w:w="797" w:type="pct"/>
          </w:tcPr>
          <w:p w:rsidR="003A583A" w:rsidRPr="00607D22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Балалардың үйге қайтуы</w:t>
            </w:r>
          </w:p>
        </w:tc>
        <w:tc>
          <w:tcPr>
            <w:tcW w:w="881" w:type="pct"/>
          </w:tcPr>
          <w:p w:rsidR="003A583A" w:rsidRPr="00682D4F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Балаларды жақсы көңіл-күймен шығарып салу.</w:t>
            </w:r>
          </w:p>
        </w:tc>
        <w:tc>
          <w:tcPr>
            <w:tcW w:w="796" w:type="pct"/>
          </w:tcPr>
          <w:p w:rsidR="003A583A" w:rsidRPr="001E31F5" w:rsidRDefault="003A583A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Психологты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ң кеңесі:</w:t>
            </w:r>
          </w:p>
          <w:p w:rsidR="003A583A" w:rsidRPr="001E31F5" w:rsidRDefault="003A583A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Үйде баланың үй тапсырмасын қадағалау.</w:t>
            </w:r>
          </w:p>
          <w:p w:rsidR="003A583A" w:rsidRPr="001E31F5" w:rsidRDefault="003A583A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3A583A" w:rsidRPr="00F73F6E" w:rsidRDefault="003A583A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72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Баланы үйде аяқ киімін оң, теріс деп үйрету.</w:t>
            </w:r>
          </w:p>
        </w:tc>
        <w:tc>
          <w:tcPr>
            <w:tcW w:w="884" w:type="pct"/>
          </w:tcPr>
          <w:p w:rsidR="003A583A" w:rsidRPr="001E31F5" w:rsidRDefault="003A583A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Ата-анаға кеңес:</w:t>
            </w:r>
          </w:p>
          <w:p w:rsidR="003A583A" w:rsidRPr="00360F67" w:rsidRDefault="003A583A" w:rsidP="00636D2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360F6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</w:p>
          <w:p w:rsidR="003A583A" w:rsidRPr="001E31F5" w:rsidRDefault="003A583A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3A583A" w:rsidRPr="00130D2F" w:rsidRDefault="003A583A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30D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Ата-аналарға тапсырма беру, жақсы демалуға тілек білдіру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</w:tr>
    </w:tbl>
    <w:p w:rsidR="003A583A" w:rsidRPr="007B3D80" w:rsidRDefault="003A583A" w:rsidP="003A583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A583A" w:rsidRPr="007B3D80" w:rsidRDefault="003A583A" w:rsidP="003A58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A583A" w:rsidRPr="007B3D80" w:rsidRDefault="003A583A" w:rsidP="003A58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A583A" w:rsidRPr="007B3D80" w:rsidRDefault="003A583A" w:rsidP="003A58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A583A" w:rsidRPr="007B3D80" w:rsidRDefault="003A583A" w:rsidP="003A58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A583A" w:rsidRPr="007B3D80" w:rsidRDefault="003A583A" w:rsidP="003A58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A583A" w:rsidRDefault="003A583A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E4BB7" w:rsidRDefault="008E4BB7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E4BB7" w:rsidRDefault="008E4BB7" w:rsidP="008E4BB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A95927">
        <w:rPr>
          <w:rFonts w:ascii="Times New Roman" w:hAnsi="Times New Roman"/>
          <w:b/>
          <w:bCs/>
          <w:sz w:val="24"/>
          <w:szCs w:val="24"/>
          <w:lang w:val="kk-KZ"/>
        </w:rPr>
        <w:lastRenderedPageBreak/>
        <w:t>Тәрбиелеу - білім беру процесінің циклограммасы</w:t>
      </w:r>
    </w:p>
    <w:p w:rsidR="008E4BB7" w:rsidRPr="00A95927" w:rsidRDefault="008E4BB7" w:rsidP="008E4BB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8E4BB7" w:rsidRDefault="008E4BB7" w:rsidP="008E4BB7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Білім беру ұйымы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 w:rsidR="002B368E">
        <w:rPr>
          <w:rFonts w:ascii="Times New Roman" w:hAnsi="Times New Roman" w:cs="Times New Roman"/>
          <w:sz w:val="24"/>
          <w:szCs w:val="20"/>
          <w:u w:val="single"/>
          <w:lang w:val="kk-KZ"/>
        </w:rPr>
        <w:t>№</w:t>
      </w:r>
      <w:r w:rsidR="002B368E" w:rsidRPr="00636D24">
        <w:rPr>
          <w:rFonts w:ascii="Times New Roman" w:hAnsi="Times New Roman" w:cs="Times New Roman"/>
          <w:sz w:val="24"/>
          <w:szCs w:val="20"/>
          <w:u w:val="single"/>
          <w:lang w:val="kk-KZ"/>
        </w:rPr>
        <w:t>27</w:t>
      </w:r>
      <w:r w:rsidR="002B368E"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 негізгі орта мектебінің «</w:t>
      </w:r>
      <w:r w:rsidR="002B368E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 w:rsidR="002B368E">
        <w:rPr>
          <w:rFonts w:ascii="Times New Roman" w:hAnsi="Times New Roman" w:cs="Times New Roman"/>
          <w:sz w:val="24"/>
          <w:szCs w:val="20"/>
          <w:u w:val="single"/>
          <w:lang w:val="kk-KZ"/>
        </w:rPr>
        <w:t>» шағын орталығы</w:t>
      </w:r>
    </w:p>
    <w:p w:rsidR="008E4BB7" w:rsidRDefault="008E4BB7" w:rsidP="008E4BB7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Топ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«</w:t>
      </w:r>
      <w:r w:rsidR="002B368E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» </w:t>
      </w:r>
      <w:r>
        <w:rPr>
          <w:rFonts w:ascii="Times New Roman" w:hAnsi="Times New Roman"/>
          <w:sz w:val="24"/>
          <w:szCs w:val="20"/>
          <w:u w:val="single"/>
          <w:lang w:val="kk-KZ"/>
        </w:rPr>
        <w:t>ортаңғы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тобы</w:t>
      </w:r>
    </w:p>
    <w:p w:rsidR="008E4BB7" w:rsidRDefault="008E4BB7" w:rsidP="008E4BB7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Балалардың жасы </w:t>
      </w:r>
      <w:r>
        <w:rPr>
          <w:rFonts w:ascii="Times New Roman" w:hAnsi="Times New Roman"/>
          <w:sz w:val="24"/>
          <w:szCs w:val="20"/>
          <w:u w:val="single"/>
          <w:lang w:val="kk-KZ"/>
        </w:rPr>
        <w:t>3-4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жас</w:t>
      </w:r>
    </w:p>
    <w:p w:rsidR="008E4BB7" w:rsidRDefault="008E4BB7" w:rsidP="008E4BB7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Жоспардың құрылу кезеңі  </w:t>
      </w:r>
      <w:r>
        <w:rPr>
          <w:rFonts w:ascii="Times New Roman" w:hAnsi="Times New Roman" w:cs="Times New Roman"/>
          <w:bCs/>
          <w:sz w:val="24"/>
          <w:szCs w:val="20"/>
          <w:u w:val="single"/>
          <w:lang w:val="kk-KZ"/>
        </w:rPr>
        <w:t xml:space="preserve"> 10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- 14 сәуір 2023 жыл</w:t>
      </w:r>
    </w:p>
    <w:p w:rsidR="008E4BB7" w:rsidRDefault="008E4BB7" w:rsidP="008E4BB7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5359" w:type="pct"/>
        <w:tblInd w:w="-289" w:type="dxa"/>
        <w:tblLook w:val="04A0" w:firstRow="1" w:lastRow="0" w:firstColumn="1" w:lastColumn="0" w:noHBand="0" w:noVBand="1"/>
      </w:tblPr>
      <w:tblGrid>
        <w:gridCol w:w="2355"/>
        <w:gridCol w:w="2603"/>
        <w:gridCol w:w="2352"/>
        <w:gridCol w:w="2521"/>
        <w:gridCol w:w="2613"/>
        <w:gridCol w:w="2334"/>
      </w:tblGrid>
      <w:tr w:rsidR="008E4BB7" w:rsidRPr="00CD1FF7" w:rsidTr="00636D24">
        <w:tc>
          <w:tcPr>
            <w:tcW w:w="797" w:type="pct"/>
          </w:tcPr>
          <w:p w:rsidR="008E4BB7" w:rsidRPr="00CD1FF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Күн тәртібінің үлгіс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і</w:t>
            </w:r>
          </w:p>
        </w:tc>
        <w:tc>
          <w:tcPr>
            <w:tcW w:w="881" w:type="pct"/>
          </w:tcPr>
          <w:p w:rsidR="008E4BB7" w:rsidRPr="00CD1FF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796" w:type="pct"/>
          </w:tcPr>
          <w:p w:rsidR="008E4BB7" w:rsidRPr="00CD1FF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853" w:type="pct"/>
          </w:tcPr>
          <w:p w:rsidR="008E4BB7" w:rsidRPr="00CD1FF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Сәрсенбі</w:t>
            </w:r>
          </w:p>
          <w:p w:rsidR="008E4BB7" w:rsidRPr="00CD1FF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8E4BB7" w:rsidRPr="00CD1FF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790" w:type="pct"/>
          </w:tcPr>
          <w:p w:rsidR="008E4BB7" w:rsidRPr="00CD1FF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Жұма</w:t>
            </w:r>
          </w:p>
          <w:p w:rsidR="008E4BB7" w:rsidRPr="00CD1FF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8E4BB7" w:rsidRPr="00A52FBA" w:rsidTr="00636D24">
        <w:tc>
          <w:tcPr>
            <w:tcW w:w="797" w:type="pct"/>
          </w:tcPr>
          <w:p w:rsidR="008E4BB7" w:rsidRPr="004447F8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 қабылдау</w:t>
            </w:r>
          </w:p>
        </w:tc>
        <w:tc>
          <w:tcPr>
            <w:tcW w:w="881" w:type="pct"/>
          </w:tcPr>
          <w:p w:rsidR="008E4BB7" w:rsidRPr="00264440" w:rsidRDefault="008E4BB7" w:rsidP="008E4BB7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58369E">
              <w:rPr>
                <w:sz w:val="24"/>
                <w:szCs w:val="24"/>
                <w:lang w:val="kk-KZ"/>
              </w:rPr>
              <w:t>Балаларды жақсы көңіл- күймен қарсы алу</w:t>
            </w:r>
            <w:r w:rsidRPr="0058369E">
              <w:rPr>
                <w:b/>
                <w:sz w:val="24"/>
                <w:szCs w:val="24"/>
                <w:lang w:val="kk-KZ"/>
              </w:rPr>
              <w:t>.</w:t>
            </w:r>
            <w:r w:rsidRPr="0058369E">
              <w:rPr>
                <w:b/>
                <w:sz w:val="24"/>
                <w:szCs w:val="24"/>
                <w:lang w:val="kk-KZ"/>
              </w:rPr>
              <w:br/>
            </w:r>
            <w:r w:rsidRPr="00264440">
              <w:rPr>
                <w:b/>
                <w:sz w:val="24"/>
                <w:szCs w:val="24"/>
                <w:lang w:val="kk-KZ"/>
              </w:rPr>
              <w:t>Дидактикалық ойын:</w:t>
            </w:r>
          </w:p>
          <w:p w:rsidR="008E4BB7" w:rsidRPr="000F4A4B" w:rsidRDefault="008E4BB7" w:rsidP="008E4BB7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0F4A4B">
              <w:rPr>
                <w:b/>
                <w:sz w:val="24"/>
                <w:szCs w:val="24"/>
                <w:lang w:val="kk-KZ"/>
              </w:rPr>
              <w:t>«Көңілді таяқшалар»</w:t>
            </w:r>
          </w:p>
          <w:p w:rsidR="008E4BB7" w:rsidRPr="00264440" w:rsidRDefault="008E4BB7" w:rsidP="008E4BB7">
            <w:pPr>
              <w:pStyle w:val="a5"/>
              <w:rPr>
                <w:sz w:val="24"/>
                <w:szCs w:val="24"/>
                <w:lang w:val="kk-KZ"/>
              </w:rPr>
            </w:pPr>
            <w:r w:rsidRPr="00264440">
              <w:rPr>
                <w:sz w:val="24"/>
                <w:szCs w:val="24"/>
                <w:lang w:val="kk-KZ"/>
              </w:rPr>
              <w:t>Мақсаты:</w:t>
            </w:r>
          </w:p>
          <w:p w:rsidR="008E4BB7" w:rsidRDefault="008E4BB7" w:rsidP="008E4BB7">
            <w:pPr>
              <w:pStyle w:val="a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</w:t>
            </w:r>
            <w:r w:rsidRPr="00264440">
              <w:rPr>
                <w:sz w:val="24"/>
                <w:szCs w:val="24"/>
                <w:lang w:val="kk-KZ"/>
              </w:rPr>
              <w:t>алалардың сөздік қорын дамыта отырып, таным белсенділіктерін және саусақ бұлшық етін дамыту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8E4BB7" w:rsidRPr="00B00CC1" w:rsidRDefault="008E4BB7" w:rsidP="008E4BB7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 w:rsidRPr="000F4A4B">
              <w:rPr>
                <w:b/>
                <w:sz w:val="24"/>
                <w:szCs w:val="24"/>
                <w:lang w:val="kk-KZ"/>
              </w:rPr>
              <w:t>Сөйлеуді дамыту</w:t>
            </w:r>
            <w:r w:rsidRPr="0082682D">
              <w:rPr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96" w:type="pct"/>
          </w:tcPr>
          <w:p w:rsidR="008E4BB7" w:rsidRPr="005070C3" w:rsidRDefault="008E4BB7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679BA">
              <w:rPr>
                <w:sz w:val="24"/>
                <w:szCs w:val="24"/>
                <w:lang w:val="kk-KZ"/>
              </w:rPr>
              <w:t>Балаларды жақсы көңіл- күймен қарсы алу</w:t>
            </w:r>
            <w:r>
              <w:rPr>
                <w:b/>
                <w:sz w:val="24"/>
                <w:szCs w:val="24"/>
                <w:lang w:val="kk-KZ"/>
              </w:rPr>
              <w:t>.</w:t>
            </w:r>
          </w:p>
          <w:p w:rsidR="008E4BB7" w:rsidRPr="00232C1A" w:rsidRDefault="008E4BB7" w:rsidP="00636D24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«</w:t>
            </w:r>
            <w:r w:rsidRPr="00232C1A">
              <w:rPr>
                <w:b/>
                <w:bCs/>
                <w:color w:val="000000"/>
                <w:sz w:val="24"/>
                <w:szCs w:val="24"/>
                <w:lang w:val="kk-KZ"/>
              </w:rPr>
              <w:t>Қай аспап жоқ?</w:t>
            </w: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»</w:t>
            </w:r>
            <w:r w:rsidRPr="00232C1A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8E4BB7" w:rsidRPr="00232C1A" w:rsidRDefault="008E4BB7" w:rsidP="00636D24">
            <w:pPr>
              <w:pStyle w:val="a5"/>
              <w:rPr>
                <w:color w:val="000000"/>
                <w:sz w:val="24"/>
                <w:szCs w:val="24"/>
                <w:lang w:val="kk-KZ"/>
              </w:rPr>
            </w:pPr>
            <w:r w:rsidRPr="00232C1A">
              <w:rPr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232C1A">
              <w:rPr>
                <w:color w:val="000000"/>
                <w:sz w:val="24"/>
                <w:szCs w:val="24"/>
                <w:lang w:val="kk-KZ"/>
              </w:rPr>
              <w:t>Балалардың зейіннің дамыту. Есте сақтау қабілетін дамыту</w:t>
            </w:r>
            <w:r>
              <w:rPr>
                <w:color w:val="000000"/>
                <w:sz w:val="24"/>
                <w:szCs w:val="24"/>
                <w:lang w:val="kk-KZ"/>
              </w:rPr>
              <w:t>.</w:t>
            </w:r>
            <w:r w:rsidRPr="00232C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8E4BB7" w:rsidRPr="007679BA" w:rsidRDefault="008E4BB7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853" w:type="pct"/>
          </w:tcPr>
          <w:p w:rsidR="008E4BB7" w:rsidRPr="0072127E" w:rsidRDefault="008E4BB7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Балаларды жақсы көңіл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</w:t>
            </w: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күймен қарсы алу.</w:t>
            </w:r>
          </w:p>
          <w:p w:rsidR="008E4BB7" w:rsidRDefault="008E4BB7" w:rsidP="008E4BB7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Үстел –үсті ойыны:</w:t>
            </w:r>
          </w:p>
          <w:p w:rsidR="008E4BB7" w:rsidRPr="00555A4A" w:rsidRDefault="008E4BB7" w:rsidP="008E4BB7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55A4A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«Менің үйім»</w:t>
            </w:r>
          </w:p>
          <w:p w:rsidR="008E4BB7" w:rsidRPr="00CD1FF7" w:rsidRDefault="008E4BB7" w:rsidP="008E4BB7">
            <w:pPr>
              <w:pStyle w:val="a5"/>
              <w:rPr>
                <w:color w:val="000000"/>
                <w:sz w:val="24"/>
                <w:szCs w:val="24"/>
                <w:lang w:val="kk-KZ"/>
              </w:rPr>
            </w:pPr>
            <w:r w:rsidRPr="00555A4A">
              <w:rPr>
                <w:color w:val="000000"/>
                <w:sz w:val="24"/>
                <w:szCs w:val="24"/>
                <w:lang w:val="kk-KZ"/>
              </w:rPr>
              <w:t>Мақсаты: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Түрлі-түсті ағаштар көмегімен өз үйін құрастыру.</w:t>
            </w:r>
          </w:p>
          <w:p w:rsidR="008E4BB7" w:rsidRPr="00B00CC1" w:rsidRDefault="008E4BB7" w:rsidP="008E4BB7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8E4BB7" w:rsidRPr="000F4A4B" w:rsidRDefault="008E4BB7" w:rsidP="00636D24">
            <w:pPr>
              <w:pStyle w:val="a5"/>
              <w:rPr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8E4BB7" w:rsidRPr="000D5588" w:rsidRDefault="008E4BB7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D558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 өз отбасылары туралы әңгімелеп беру.</w:t>
            </w:r>
          </w:p>
          <w:p w:rsidR="008E4BB7" w:rsidRPr="007D002D" w:rsidRDefault="008E4BB7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D002D">
              <w:rPr>
                <w:b/>
                <w:sz w:val="24"/>
                <w:szCs w:val="24"/>
                <w:lang w:val="kk-KZ"/>
              </w:rPr>
              <w:t>«Бағдаршам»</w:t>
            </w:r>
          </w:p>
          <w:p w:rsidR="008E4BB7" w:rsidRPr="007D002D" w:rsidRDefault="008E4BB7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7D002D">
              <w:rPr>
                <w:b/>
                <w:sz w:val="24"/>
                <w:szCs w:val="24"/>
                <w:lang w:val="kk-KZ"/>
              </w:rPr>
              <w:t>(</w:t>
            </w:r>
            <w:r w:rsidRPr="007D002D">
              <w:rPr>
                <w:sz w:val="24"/>
                <w:szCs w:val="24"/>
                <w:lang w:val="kk-KZ"/>
              </w:rPr>
              <w:t>сурет қарастыру)</w:t>
            </w:r>
          </w:p>
          <w:p w:rsidR="008E4BB7" w:rsidRPr="007D002D" w:rsidRDefault="008E4BB7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7D002D">
              <w:rPr>
                <w:sz w:val="24"/>
                <w:szCs w:val="24"/>
                <w:lang w:val="kk-KZ"/>
              </w:rPr>
              <w:t>Мақсаты:</w:t>
            </w:r>
          </w:p>
          <w:p w:rsidR="008E4BB7" w:rsidRPr="007D002D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D002D">
              <w:rPr>
                <w:rFonts w:ascii="Times New Roman" w:hAnsi="Times New Roman"/>
                <w:sz w:val="24"/>
                <w:szCs w:val="24"/>
                <w:lang w:val="kk-KZ" w:eastAsia="ru-RU"/>
              </w:rPr>
              <w:t>Түс туралы сұрақтарға жауап беруге үйрету.</w:t>
            </w:r>
          </w:p>
          <w:p w:rsidR="008E4BB7" w:rsidRPr="00CD1FF7" w:rsidRDefault="008E4BB7" w:rsidP="00636D24">
            <w:pPr>
              <w:pStyle w:val="a5"/>
              <w:rPr>
                <w:color w:val="000000"/>
                <w:sz w:val="24"/>
                <w:szCs w:val="24"/>
                <w:lang w:val="kk-KZ"/>
              </w:rPr>
            </w:pPr>
            <w:r w:rsidRPr="00431698">
              <w:rPr>
                <w:b/>
                <w:color w:val="000000"/>
                <w:sz w:val="24"/>
                <w:szCs w:val="24"/>
                <w:lang w:val="kk-KZ"/>
              </w:rPr>
              <w:t>Жапсыру</w:t>
            </w:r>
            <w:r w:rsidRPr="000219CD">
              <w:rPr>
                <w:b/>
                <w:sz w:val="24"/>
                <w:szCs w:val="24"/>
                <w:lang w:val="kk-KZ"/>
              </w:rPr>
              <w:t xml:space="preserve"> </w:t>
            </w:r>
          </w:p>
          <w:p w:rsidR="008E4BB7" w:rsidRPr="001C5F7A" w:rsidRDefault="008E4BB7" w:rsidP="00636D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8E4BB7" w:rsidRPr="00232C1A" w:rsidRDefault="008E4BB7" w:rsidP="00636D24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6C0D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жақсы көңіл- күймен қарсы алу</w:t>
            </w:r>
            <w:r w:rsidRPr="006C0D9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7679BA">
              <w:rPr>
                <w:b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Танымдық ойын: «</w:t>
            </w:r>
            <w:r w:rsidRPr="00232C1A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Мынау қай пішін?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»</w:t>
            </w:r>
            <w:r w:rsidRPr="00232C1A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 </w:t>
            </w:r>
          </w:p>
          <w:p w:rsidR="008E4BB7" w:rsidRPr="00232C1A" w:rsidRDefault="008E4BB7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32C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Мақсаты:</w:t>
            </w:r>
            <w:r w:rsidRPr="00232C1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Геометриялық пішінді сипалап анықтау арқылы айта білу.</w:t>
            </w:r>
          </w:p>
          <w:p w:rsidR="008E4BB7" w:rsidRPr="00CE64DC" w:rsidRDefault="008E4BB7" w:rsidP="00636D24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  <w:r w:rsidRPr="007679BA">
              <w:rPr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</w:tr>
      <w:tr w:rsidR="008E4BB7" w:rsidRPr="00636D24" w:rsidTr="00636D24">
        <w:tc>
          <w:tcPr>
            <w:tcW w:w="797" w:type="pct"/>
          </w:tcPr>
          <w:p w:rsidR="008E4BB7" w:rsidRPr="004447F8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Ата-аналармен әңгімелесу, кеңес беру </w:t>
            </w:r>
          </w:p>
        </w:tc>
        <w:tc>
          <w:tcPr>
            <w:tcW w:w="881" w:type="pct"/>
          </w:tcPr>
          <w:p w:rsidR="008E4BB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 кеңес:</w:t>
            </w:r>
          </w:p>
          <w:p w:rsidR="008E4BB7" w:rsidRPr="00CF54A3" w:rsidRDefault="008E4BB7" w:rsidP="00636D24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CF54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Ата аналармен әңгімелесу.</w:t>
            </w:r>
          </w:p>
          <w:p w:rsidR="008E4BB7" w:rsidRPr="004B3542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F54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Балалардың денсаулығы жайлы әнгімелесу.</w:t>
            </w:r>
          </w:p>
        </w:tc>
        <w:tc>
          <w:tcPr>
            <w:tcW w:w="796" w:type="pct"/>
          </w:tcPr>
          <w:p w:rsidR="008E4BB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 кеңес:</w:t>
            </w:r>
          </w:p>
          <w:p w:rsidR="008E4BB7" w:rsidRPr="004B3542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B3542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«Балаңызбен демалысты қалай өткізесіз?» Ата- аналармен сұхбат.</w:t>
            </w:r>
          </w:p>
        </w:tc>
        <w:tc>
          <w:tcPr>
            <w:tcW w:w="853" w:type="pct"/>
          </w:tcPr>
          <w:p w:rsidR="008E4BB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 кеңес:</w:t>
            </w:r>
          </w:p>
          <w:p w:rsidR="008E4BB7" w:rsidRPr="00CF54A3" w:rsidRDefault="008E4BB7" w:rsidP="00636D24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CF54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Ата аналармен әңгімелесу.</w:t>
            </w:r>
          </w:p>
          <w:p w:rsidR="008E4BB7" w:rsidRPr="00DF15BB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F54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Балалардың денсаулығы жайлы әнгімелесу.</w:t>
            </w:r>
          </w:p>
        </w:tc>
        <w:tc>
          <w:tcPr>
            <w:tcW w:w="884" w:type="pct"/>
          </w:tcPr>
          <w:p w:rsidR="008E4BB7" w:rsidRPr="004447F8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8E4BB7" w:rsidRPr="00CD1FF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8E4BB7" w:rsidRPr="00CD1FF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8E4BB7" w:rsidRPr="00CD1FF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</w:t>
            </w:r>
            <w:r w:rsidRPr="00C055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 аналарға балаларын таңе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ртеңгілік жаттығуға үлгертіп алып келулерін ескерту.</w:t>
            </w:r>
          </w:p>
          <w:p w:rsidR="008E4BB7" w:rsidRPr="00A26729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8E4BB7" w:rsidRPr="00C0348D" w:rsidTr="00636D24">
        <w:tc>
          <w:tcPr>
            <w:tcW w:w="797" w:type="pct"/>
          </w:tcPr>
          <w:p w:rsidR="008E4BB7" w:rsidRPr="00607D22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Балалардың дербес әрекеті (баяу қимыл -ды ойындар, үстел үсті ойындары, бейнелеу әрекеті, кітаптар қарау және тағы басқа </w:t>
            </w: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әрекеттер)</w:t>
            </w:r>
          </w:p>
        </w:tc>
        <w:tc>
          <w:tcPr>
            <w:tcW w:w="881" w:type="pct"/>
          </w:tcPr>
          <w:p w:rsidR="008E4BB7" w:rsidRPr="006520AC" w:rsidRDefault="008E4BB7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«</w:t>
            </w:r>
            <w:r w:rsidRPr="006520A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Қызғаншақ қонжықтар»</w:t>
            </w:r>
          </w:p>
          <w:p w:rsidR="008E4BB7" w:rsidRPr="00CA2FDE" w:rsidRDefault="008E4BB7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520A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Мақсаты:</w:t>
            </w:r>
            <w:r w:rsidRPr="00CA2FD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Қонжықтар</w:t>
            </w:r>
            <w:r w:rsidRPr="00CA2FD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туралы білімдерін одан әрі жетілдіру, қ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онжықтардың </w:t>
            </w:r>
            <w:r w:rsidRPr="00CA2FD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бейнесін қағаз бетіне түсіре білуге үйрету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  <w:r w:rsidRPr="00CA2FD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8E4BB7" w:rsidRPr="005F15D9" w:rsidRDefault="008E4BB7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Сурет салу</w:t>
            </w:r>
          </w:p>
        </w:tc>
        <w:tc>
          <w:tcPr>
            <w:tcW w:w="796" w:type="pct"/>
          </w:tcPr>
          <w:p w:rsidR="008E4BB7" w:rsidRPr="007D1DAE" w:rsidRDefault="008E4BB7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7D1DAE">
              <w:rPr>
                <w:b/>
                <w:sz w:val="24"/>
                <w:szCs w:val="24"/>
                <w:lang w:val="kk-KZ"/>
              </w:rPr>
              <w:lastRenderedPageBreak/>
              <w:t>Үстел үсті ойыны:</w:t>
            </w:r>
            <w:r w:rsidRPr="007D1DAE">
              <w:rPr>
                <w:sz w:val="24"/>
                <w:szCs w:val="24"/>
                <w:lang w:val="kk-KZ"/>
              </w:rPr>
              <w:t xml:space="preserve"> «Бөліктерді  құрастыр»</w:t>
            </w:r>
          </w:p>
          <w:p w:rsidR="008E4BB7" w:rsidRPr="009F3418" w:rsidRDefault="008E4BB7" w:rsidP="00636D24">
            <w:pPr>
              <w:pStyle w:val="a5"/>
              <w:rPr>
                <w:sz w:val="28"/>
                <w:szCs w:val="28"/>
                <w:lang w:val="kk-KZ"/>
              </w:rPr>
            </w:pPr>
            <w:r w:rsidRPr="007D1DAE">
              <w:rPr>
                <w:sz w:val="24"/>
                <w:szCs w:val="24"/>
                <w:lang w:val="kk-KZ"/>
              </w:rPr>
              <w:t>Мақсаты: Зейіндікке баулу.</w:t>
            </w:r>
          </w:p>
          <w:p w:rsidR="008E4BB7" w:rsidRPr="007D1DAE" w:rsidRDefault="008E4BB7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D1DA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53" w:type="pct"/>
          </w:tcPr>
          <w:p w:rsidR="008E4BB7" w:rsidRPr="001521EC" w:rsidRDefault="008E4BB7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521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«Дөңгелектер»</w:t>
            </w:r>
          </w:p>
          <w:p w:rsidR="008E4BB7" w:rsidRPr="001521EC" w:rsidRDefault="008E4BB7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1521EC">
              <w:rPr>
                <w:sz w:val="24"/>
                <w:szCs w:val="24"/>
                <w:lang w:val="kk-KZ"/>
              </w:rPr>
              <w:t>Мақсаты:</w:t>
            </w:r>
          </w:p>
          <w:p w:rsidR="008E4BB7" w:rsidRPr="001521EC" w:rsidRDefault="008E4BB7" w:rsidP="00636D2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1521EC">
              <w:rPr>
                <w:rFonts w:ascii="Times New Roman" w:hAnsi="Times New Roman"/>
                <w:sz w:val="24"/>
                <w:szCs w:val="24"/>
                <w:lang w:val="kk-KZ" w:eastAsia="ru-RU"/>
              </w:rPr>
              <w:t>Ермексаздан машина жасап құрастыру.</w:t>
            </w:r>
          </w:p>
          <w:p w:rsidR="008E4BB7" w:rsidRPr="00B977BA" w:rsidRDefault="008E4BB7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  <w:tc>
          <w:tcPr>
            <w:tcW w:w="884" w:type="pct"/>
          </w:tcPr>
          <w:p w:rsidR="008E4BB7" w:rsidRPr="00B977BA" w:rsidRDefault="008E4BB7" w:rsidP="00636D2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«Сипап көр» </w:t>
            </w:r>
          </w:p>
          <w:p w:rsidR="008E4BB7" w:rsidRPr="00FC3142" w:rsidRDefault="008E4BB7" w:rsidP="00636D2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FC3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Сипап сезу арқылы көкө</w:t>
            </w:r>
            <w:r w:rsidRPr="00F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ністердің атын табу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.</w:t>
            </w:r>
            <w:r w:rsidRPr="00FC31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8E4BB7" w:rsidRPr="00FC3142" w:rsidRDefault="008E4BB7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977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790" w:type="pct"/>
          </w:tcPr>
          <w:p w:rsidR="008E4BB7" w:rsidRPr="00C0348D" w:rsidRDefault="008E4BB7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Құрастыру</w:t>
            </w:r>
          </w:p>
          <w:p w:rsidR="008E4BB7" w:rsidRPr="00C0348D" w:rsidRDefault="008E4BB7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034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«Машина»</w:t>
            </w:r>
          </w:p>
          <w:p w:rsidR="008E4BB7" w:rsidRPr="00C0348D" w:rsidRDefault="008E4BB7" w:rsidP="00636D24">
            <w:pPr>
              <w:pStyle w:val="a8"/>
              <w:numPr>
                <w:ilvl w:val="0"/>
                <w:numId w:val="1"/>
              </w:numPr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Мақсаты:</w:t>
            </w:r>
            <w:r w:rsidRPr="00C0348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C0348D">
              <w:rPr>
                <w:rFonts w:ascii="Times New Roman" w:hAnsi="Times New Roman"/>
                <w:sz w:val="24"/>
                <w:szCs w:val="24"/>
                <w:lang w:val="kk-KZ"/>
              </w:rPr>
              <w:t>Құрлыс материалда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рының негізгі бөліктері мен бөлі</w:t>
            </w:r>
            <w:r w:rsidRPr="00C0348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ктердің бөліктерін, түсімен </w:t>
            </w:r>
            <w:r w:rsidRPr="00C0348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шамасы бойынша ажыратуға үйрету.</w:t>
            </w:r>
          </w:p>
          <w:p w:rsidR="008E4BB7" w:rsidRPr="00C0348D" w:rsidRDefault="008E4BB7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Құрастыру</w:t>
            </w:r>
          </w:p>
          <w:p w:rsidR="008E4BB7" w:rsidRPr="00925651" w:rsidRDefault="008E4BB7" w:rsidP="00636D2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8E4BB7" w:rsidRPr="00FC3142" w:rsidTr="00636D24">
        <w:tc>
          <w:tcPr>
            <w:tcW w:w="797" w:type="pct"/>
          </w:tcPr>
          <w:p w:rsidR="008E4BB7" w:rsidRPr="004447F8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Таңертеңгі жаттығу</w:t>
            </w:r>
          </w:p>
        </w:tc>
        <w:tc>
          <w:tcPr>
            <w:tcW w:w="881" w:type="pct"/>
          </w:tcPr>
          <w:p w:rsidR="008E4BB7" w:rsidRDefault="008E4BB7" w:rsidP="00636D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31</w:t>
            </w:r>
          </w:p>
          <w:p w:rsidR="008E4BB7" w:rsidRPr="00CD1FF7" w:rsidRDefault="008E4BB7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8E4BB7" w:rsidRDefault="008E4BB7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32</w:t>
            </w:r>
          </w:p>
          <w:p w:rsidR="008E4BB7" w:rsidRPr="00CD1FF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8E4BB7" w:rsidRDefault="008E4BB7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33</w:t>
            </w:r>
          </w:p>
          <w:p w:rsidR="008E4BB7" w:rsidRPr="00CD1FF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8E4BB7" w:rsidRDefault="008E4BB7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34</w:t>
            </w:r>
          </w:p>
          <w:p w:rsidR="008E4BB7" w:rsidRPr="00CD1FF7" w:rsidRDefault="008E4BB7" w:rsidP="00636D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8E4BB7" w:rsidRDefault="008E4BB7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35</w:t>
            </w:r>
          </w:p>
          <w:p w:rsidR="008E4BB7" w:rsidRDefault="008E4BB7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8E4BB7" w:rsidRPr="00CD1FF7" w:rsidRDefault="008E4BB7" w:rsidP="00636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E4BB7" w:rsidRPr="00636D24" w:rsidTr="00636D24">
        <w:tc>
          <w:tcPr>
            <w:tcW w:w="797" w:type="pct"/>
          </w:tcPr>
          <w:p w:rsidR="008E4BB7" w:rsidRPr="004447F8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Ұйымдастырылған іс-әрекетке дайындық</w:t>
            </w:r>
          </w:p>
        </w:tc>
        <w:tc>
          <w:tcPr>
            <w:tcW w:w="881" w:type="pct"/>
          </w:tcPr>
          <w:p w:rsidR="008E4BB7" w:rsidRPr="00DC4935" w:rsidRDefault="008E4BB7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C493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«Үш қыз»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әдептілік әлемі</w:t>
            </w:r>
          </w:p>
          <w:p w:rsidR="008E4BB7" w:rsidRDefault="008E4BB7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935">
              <w:rPr>
                <w:rFonts w:ascii="Times New Roman" w:hAnsi="Times New Roman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Қыз бала туралы</w:t>
            </w:r>
            <w:r w:rsidRPr="002462B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туралы түсінік беру.</w:t>
            </w:r>
          </w:p>
          <w:p w:rsidR="008E4BB7" w:rsidRPr="00DC4935" w:rsidRDefault="008E4BB7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C493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Көркем әдебиет</w:t>
            </w:r>
          </w:p>
          <w:p w:rsidR="008E4BB7" w:rsidRPr="00772338" w:rsidRDefault="008E4BB7" w:rsidP="00636D24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8E4BB7" w:rsidRPr="007D002D" w:rsidRDefault="008E4BB7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D002D">
              <w:rPr>
                <w:b/>
                <w:sz w:val="24"/>
                <w:szCs w:val="24"/>
                <w:lang w:val="kk-KZ"/>
              </w:rPr>
              <w:t>«Бағдаршам»</w:t>
            </w:r>
          </w:p>
          <w:p w:rsidR="008E4BB7" w:rsidRPr="007D002D" w:rsidRDefault="008E4BB7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7D002D">
              <w:rPr>
                <w:b/>
                <w:sz w:val="24"/>
                <w:szCs w:val="24"/>
                <w:lang w:val="kk-KZ"/>
              </w:rPr>
              <w:t>(</w:t>
            </w:r>
            <w:r w:rsidRPr="007D002D">
              <w:rPr>
                <w:sz w:val="24"/>
                <w:szCs w:val="24"/>
                <w:lang w:val="kk-KZ"/>
              </w:rPr>
              <w:t>сурет қарастыру)</w:t>
            </w:r>
          </w:p>
          <w:p w:rsidR="008E4BB7" w:rsidRPr="007D002D" w:rsidRDefault="008E4BB7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7D002D">
              <w:rPr>
                <w:sz w:val="24"/>
                <w:szCs w:val="24"/>
                <w:lang w:val="kk-KZ"/>
              </w:rPr>
              <w:t>Мақсаты:</w:t>
            </w:r>
          </w:p>
          <w:p w:rsidR="008E4BB7" w:rsidRPr="007D002D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D002D">
              <w:rPr>
                <w:rFonts w:ascii="Times New Roman" w:hAnsi="Times New Roman"/>
                <w:sz w:val="24"/>
                <w:szCs w:val="24"/>
                <w:lang w:val="kk-KZ" w:eastAsia="ru-RU"/>
              </w:rPr>
              <w:t>Түс туралы сұрақтарға жауап беруге үйрету.</w:t>
            </w:r>
          </w:p>
          <w:p w:rsidR="008E4BB7" w:rsidRPr="00CD1FF7" w:rsidRDefault="008E4BB7" w:rsidP="00636D24">
            <w:pPr>
              <w:pStyle w:val="a5"/>
              <w:rPr>
                <w:color w:val="000000"/>
                <w:sz w:val="24"/>
                <w:szCs w:val="24"/>
                <w:lang w:val="kk-KZ"/>
              </w:rPr>
            </w:pPr>
            <w:r w:rsidRPr="00431698">
              <w:rPr>
                <w:b/>
                <w:color w:val="000000"/>
                <w:sz w:val="24"/>
                <w:szCs w:val="24"/>
                <w:lang w:val="kk-KZ"/>
              </w:rPr>
              <w:t>Жапсыру</w:t>
            </w:r>
            <w:r w:rsidRPr="000219CD">
              <w:rPr>
                <w:b/>
                <w:sz w:val="24"/>
                <w:szCs w:val="24"/>
                <w:lang w:val="kk-KZ"/>
              </w:rPr>
              <w:t xml:space="preserve"> </w:t>
            </w:r>
          </w:p>
          <w:p w:rsidR="008E4BB7" w:rsidRPr="00CD1FF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8E4BB7" w:rsidRPr="00DE2396" w:rsidRDefault="008E4BB7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«Ғажайып қапшық» </w:t>
            </w:r>
          </w:p>
          <w:p w:rsidR="008E4BB7" w:rsidRPr="00DE2396" w:rsidRDefault="008E4BB7" w:rsidP="00636D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 w:rsidRPr="00DE23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Әр мамандыққа қажетті құралдарды атап айыра білу, неден жасалғанын тану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r w:rsidRPr="00DE23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E4BB7" w:rsidRPr="00772338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  <w:tc>
          <w:tcPr>
            <w:tcW w:w="884" w:type="pct"/>
          </w:tcPr>
          <w:p w:rsidR="008E4BB7" w:rsidRPr="00243949" w:rsidRDefault="008E4BB7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243949">
              <w:rPr>
                <w:b/>
                <w:sz w:val="24"/>
                <w:szCs w:val="24"/>
                <w:lang w:val="kk-KZ"/>
              </w:rPr>
              <w:t>«Сәукелені әшекейлейміз»</w:t>
            </w:r>
          </w:p>
          <w:p w:rsidR="008E4BB7" w:rsidRDefault="008E4BB7" w:rsidP="00636D24">
            <w:pPr>
              <w:pStyle w:val="a5"/>
              <w:rPr>
                <w:lang w:val="kk-KZ"/>
              </w:rPr>
            </w:pPr>
            <w:r w:rsidRPr="00243949">
              <w:rPr>
                <w:lang w:val="kk-KZ"/>
              </w:rPr>
              <w:t>Мақсаты:</w:t>
            </w:r>
            <w:r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Сәукеленің суретінсалуға үйрету.</w:t>
            </w:r>
            <w:r w:rsidRPr="00E536A6">
              <w:rPr>
                <w:lang w:val="kk-KZ"/>
              </w:rPr>
              <w:t xml:space="preserve">  </w:t>
            </w:r>
          </w:p>
          <w:p w:rsidR="008E4BB7" w:rsidRPr="00243949" w:rsidRDefault="008E4BB7" w:rsidP="00636D24">
            <w:pPr>
              <w:pStyle w:val="a5"/>
              <w:rPr>
                <w:b/>
                <w:lang w:val="kk-KZ"/>
              </w:rPr>
            </w:pPr>
            <w:r w:rsidRPr="00243949">
              <w:rPr>
                <w:b/>
                <w:lang w:val="kk-KZ"/>
              </w:rPr>
              <w:t xml:space="preserve">Сурет салу           </w:t>
            </w:r>
          </w:p>
          <w:p w:rsidR="008E4BB7" w:rsidRPr="00CD1FF7" w:rsidRDefault="008E4BB7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8E4BB7" w:rsidRPr="00FB243E" w:rsidRDefault="008E4BB7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243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Шаштараз қалай жұмыс істейді?</w:t>
            </w:r>
          </w:p>
          <w:p w:rsidR="008E4BB7" w:rsidRPr="00FB243E" w:rsidRDefault="008E4BB7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243E">
              <w:rPr>
                <w:rFonts w:ascii="Times New Roman" w:hAnsi="Times New Roman"/>
                <w:sz w:val="24"/>
                <w:szCs w:val="24"/>
                <w:lang w:val="kk-KZ"/>
              </w:rPr>
              <w:t>Қуыршаққа көрсетеміз</w:t>
            </w:r>
          </w:p>
          <w:p w:rsidR="008E4BB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243E">
              <w:rPr>
                <w:rFonts w:ascii="Times New Roman" w:hAnsi="Times New Roman"/>
                <w:sz w:val="24"/>
                <w:szCs w:val="24"/>
                <w:lang w:val="kk-KZ"/>
              </w:rPr>
              <w:t>Шаштараз жұмысы туралы балаларға білім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беру. Құрал-жабдықтарын атауға ү</w:t>
            </w:r>
            <w:r w:rsidRPr="00FB243E">
              <w:rPr>
                <w:rFonts w:ascii="Times New Roman" w:hAnsi="Times New Roman"/>
                <w:sz w:val="24"/>
                <w:szCs w:val="24"/>
                <w:lang w:val="kk-KZ"/>
              </w:rPr>
              <w:t>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8E4BB7" w:rsidRPr="00431698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</w:tr>
      <w:tr w:rsidR="008E4BB7" w:rsidRPr="00CD1FF7" w:rsidTr="00636D24">
        <w:tc>
          <w:tcPr>
            <w:tcW w:w="797" w:type="pct"/>
          </w:tcPr>
          <w:p w:rsidR="008E4BB7" w:rsidRPr="00607D22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Білім беру ұйымының кестесі бойынша ұйымдастырылған іс-әрекет</w:t>
            </w:r>
          </w:p>
        </w:tc>
        <w:tc>
          <w:tcPr>
            <w:tcW w:w="881" w:type="pct"/>
          </w:tcPr>
          <w:p w:rsidR="008E4BB7" w:rsidRPr="00CD1FF7" w:rsidRDefault="008E4BB7" w:rsidP="00636D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8E4BB7" w:rsidRPr="00CD1FF7" w:rsidRDefault="008E4BB7" w:rsidP="00636D2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8E4BB7" w:rsidRPr="00CD1FF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8E4BB7" w:rsidRPr="00CD1FF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853" w:type="pct"/>
          </w:tcPr>
          <w:p w:rsidR="008E4BB7" w:rsidRPr="00CD1FF7" w:rsidRDefault="008E4BB7" w:rsidP="00636D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8E4BB7" w:rsidRPr="00CD1FF7" w:rsidRDefault="008E4BB7" w:rsidP="00636D2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8E4BB7" w:rsidRPr="00CD1FF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8E4BB7" w:rsidRPr="00CD1FF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8E4BB7" w:rsidRPr="00CD1FF7" w:rsidRDefault="008E4BB7" w:rsidP="00636D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8E4BB7" w:rsidRPr="00CD1FF7" w:rsidRDefault="008E4BB7" w:rsidP="00636D2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8E4BB7" w:rsidRPr="00CD1FF7" w:rsidRDefault="008E4BB7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8E4BB7" w:rsidRPr="00636D24" w:rsidTr="00636D24">
        <w:tc>
          <w:tcPr>
            <w:tcW w:w="797" w:type="pct"/>
          </w:tcPr>
          <w:p w:rsidR="008E4BB7" w:rsidRPr="00783D53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8E4BB7" w:rsidRPr="00CD1FF7" w:rsidRDefault="008E4BB7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  <w:tc>
          <w:tcPr>
            <w:tcW w:w="796" w:type="pct"/>
          </w:tcPr>
          <w:p w:rsidR="008E4BB7" w:rsidRPr="00CD1FF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дайындау.</w:t>
            </w:r>
          </w:p>
        </w:tc>
        <w:tc>
          <w:tcPr>
            <w:tcW w:w="853" w:type="pct"/>
          </w:tcPr>
          <w:p w:rsidR="008E4BB7" w:rsidRPr="00CD1FF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Серуенде балаларды жақсы әрекеттер етуге ынталандыру.</w:t>
            </w:r>
          </w:p>
        </w:tc>
        <w:tc>
          <w:tcPr>
            <w:tcW w:w="884" w:type="pct"/>
          </w:tcPr>
          <w:p w:rsidR="008E4BB7" w:rsidRPr="00CD1FF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дайындау.</w:t>
            </w:r>
          </w:p>
        </w:tc>
        <w:tc>
          <w:tcPr>
            <w:tcW w:w="790" w:type="pct"/>
          </w:tcPr>
          <w:p w:rsidR="008E4BB7" w:rsidRPr="00CD1FF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</w:tr>
      <w:tr w:rsidR="008E4BB7" w:rsidRPr="00CD1FF7" w:rsidTr="00636D24">
        <w:tc>
          <w:tcPr>
            <w:tcW w:w="797" w:type="pct"/>
          </w:tcPr>
          <w:p w:rsidR="008E4BB7" w:rsidRPr="00783D53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8E4BB7" w:rsidRDefault="008E4BB7" w:rsidP="00636D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31</w:t>
            </w:r>
          </w:p>
          <w:p w:rsidR="008E4BB7" w:rsidRPr="00CD1FF7" w:rsidRDefault="008E4BB7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8E4BB7" w:rsidRDefault="008E4BB7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32</w:t>
            </w:r>
          </w:p>
          <w:p w:rsidR="008E4BB7" w:rsidRPr="00CD1FF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8E4BB7" w:rsidRDefault="008E4BB7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33</w:t>
            </w:r>
          </w:p>
          <w:p w:rsidR="008E4BB7" w:rsidRPr="00CD1FF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8E4BB7" w:rsidRDefault="008E4BB7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34</w:t>
            </w:r>
          </w:p>
          <w:p w:rsidR="008E4BB7" w:rsidRPr="00CD1FF7" w:rsidRDefault="008E4BB7" w:rsidP="00636D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8E4BB7" w:rsidRDefault="008E4BB7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35</w:t>
            </w:r>
          </w:p>
          <w:p w:rsidR="008E4BB7" w:rsidRDefault="008E4BB7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8E4BB7" w:rsidRPr="00CD1FF7" w:rsidRDefault="008E4BB7" w:rsidP="00636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E4BB7" w:rsidRPr="00636D24" w:rsidTr="00636D24">
        <w:tc>
          <w:tcPr>
            <w:tcW w:w="797" w:type="pct"/>
          </w:tcPr>
          <w:p w:rsidR="008E4BB7" w:rsidRPr="00783D53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881" w:type="pct"/>
          </w:tcPr>
          <w:p w:rsidR="008E4BB7" w:rsidRPr="00BC35D8" w:rsidRDefault="008E4BB7" w:rsidP="00636D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ұйымшылдықпен топқа оралуы киімдерін шешіп шкафтарына орналастыру.</w:t>
            </w:r>
          </w:p>
        </w:tc>
        <w:tc>
          <w:tcPr>
            <w:tcW w:w="796" w:type="pct"/>
          </w:tcPr>
          <w:p w:rsidR="008E4BB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саппен топқа оралуы, сапта екі-екіден жүру.</w:t>
            </w:r>
          </w:p>
          <w:p w:rsidR="008E4BB7" w:rsidRPr="00A27D03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8E4BB7" w:rsidRPr="00627799" w:rsidRDefault="008E4BB7" w:rsidP="00636D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277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Киімдерін ретімен шешіп,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шкафтарына </w:t>
            </w:r>
            <w:r w:rsidRPr="006277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бүктеп қоюға қалыптастыру.</w:t>
            </w:r>
          </w:p>
        </w:tc>
        <w:tc>
          <w:tcPr>
            <w:tcW w:w="884" w:type="pct"/>
          </w:tcPr>
          <w:p w:rsidR="008E4BB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саппен топқа оралуы, сапта екі-екіден жүру.</w:t>
            </w:r>
          </w:p>
          <w:p w:rsidR="008E4BB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8E4BB7" w:rsidRPr="00CD1FF7" w:rsidRDefault="008E4BB7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8E4BB7" w:rsidRPr="00CD1FF7" w:rsidRDefault="008E4BB7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ұйымшылдықпен топқа оралуы киімдерін шешіп шкафтарына орналастыру.</w:t>
            </w:r>
          </w:p>
        </w:tc>
      </w:tr>
      <w:tr w:rsidR="008E4BB7" w:rsidRPr="000219CD" w:rsidTr="00636D24">
        <w:tc>
          <w:tcPr>
            <w:tcW w:w="797" w:type="pct"/>
          </w:tcPr>
          <w:p w:rsidR="008E4BB7" w:rsidRPr="00607D22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Балалардың дербес әрекеті (баяу </w:t>
            </w: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қимылды ойындар, үстел үсті ойындары, бейнелеу әрекеті, кітаптар қарау және тағы басқа әрекеттер)</w:t>
            </w:r>
          </w:p>
        </w:tc>
        <w:tc>
          <w:tcPr>
            <w:tcW w:w="881" w:type="pct"/>
          </w:tcPr>
          <w:p w:rsidR="008E4BB7" w:rsidRPr="004632F1" w:rsidRDefault="008E4BB7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632F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«Дөңгелектер»</w:t>
            </w:r>
          </w:p>
          <w:p w:rsidR="008E4BB7" w:rsidRPr="004632F1" w:rsidRDefault="008E4BB7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4632F1">
              <w:rPr>
                <w:sz w:val="24"/>
                <w:szCs w:val="24"/>
                <w:lang w:val="kk-KZ"/>
              </w:rPr>
              <w:t>Мақсаты:</w:t>
            </w:r>
          </w:p>
          <w:p w:rsidR="008E4BB7" w:rsidRPr="004632F1" w:rsidRDefault="008E4BB7" w:rsidP="00636D2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4632F1">
              <w:rPr>
                <w:rFonts w:ascii="Times New Roman" w:hAnsi="Times New Roman"/>
                <w:sz w:val="24"/>
                <w:szCs w:val="24"/>
                <w:lang w:val="kk-KZ" w:eastAsia="ru-RU"/>
              </w:rPr>
              <w:lastRenderedPageBreak/>
              <w:t>Ермексаздан машина жасап құрастыру.</w:t>
            </w:r>
          </w:p>
          <w:p w:rsidR="008E4BB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70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8E4BB7" w:rsidRPr="00A27D03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  <w:tc>
          <w:tcPr>
            <w:tcW w:w="796" w:type="pct"/>
          </w:tcPr>
          <w:p w:rsidR="008E4BB7" w:rsidRPr="00B75E79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lastRenderedPageBreak/>
              <w:t>«</w:t>
            </w:r>
            <w:r w:rsidRPr="00B75E79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Кім солай сөйлейді?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 xml:space="preserve">» доппен 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lastRenderedPageBreak/>
              <w:t>ойын</w:t>
            </w:r>
            <w:r w:rsidRPr="00B75E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B75E79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kk-KZ"/>
              </w:rPr>
              <w:br/>
            </w:r>
            <w:r w:rsidRPr="00B75E7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Мақсаты: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Ж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ануарларды дауысынан айыра білуге және дауыстарын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а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еліктеуге үйрету.</w:t>
            </w:r>
          </w:p>
          <w:p w:rsidR="008E4BB7" w:rsidRPr="00B75E79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75E79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>Сөйлеуді дамыту</w:t>
            </w:r>
            <w:r w:rsidRPr="00B75E79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853" w:type="pct"/>
          </w:tcPr>
          <w:p w:rsidR="008E4BB7" w:rsidRDefault="008E4BB7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lastRenderedPageBreak/>
              <w:t>«</w:t>
            </w:r>
            <w:r w:rsidRPr="00DC166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Өз үйіңді тап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8E4BB7" w:rsidRPr="00DC166E" w:rsidRDefault="008E4BB7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дидактикалық ойын</w:t>
            </w:r>
          </w:p>
          <w:p w:rsidR="008E4BB7" w:rsidRDefault="008E4BB7" w:rsidP="00636D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C166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lastRenderedPageBreak/>
              <w:t>Мақсаты:</w:t>
            </w:r>
            <w:r w:rsidRPr="00DC166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Pr="00DC166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үстерді ажыратуға жаттықтыру; қабылдауын дамыту; ойынның ережесін сақтауға үйрету. </w:t>
            </w:r>
          </w:p>
          <w:p w:rsidR="008E4BB7" w:rsidRPr="00DC166E" w:rsidRDefault="008E4BB7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тыр</w:t>
            </w: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  <w:p w:rsidR="008E4BB7" w:rsidRPr="00925651" w:rsidRDefault="008E4BB7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8E4BB7" w:rsidRPr="00897912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Танымдық ойын:</w:t>
            </w:r>
            <w:r w:rsidRPr="00374C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8979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«Көзіңді жұмып, </w:t>
            </w:r>
            <w:r w:rsidRPr="008979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қолыңмен анықта»</w:t>
            </w:r>
            <w:r w:rsidRPr="008979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8E4BB7" w:rsidRPr="00897912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979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89791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Ұзын-қысқа, жуан-жіңішке, үлкен-кіші ұғымдарын бекіту.</w:t>
            </w:r>
          </w:p>
          <w:p w:rsidR="008E4BB7" w:rsidRPr="00374CF2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790" w:type="pct"/>
          </w:tcPr>
          <w:p w:rsidR="008E4BB7" w:rsidRPr="003B28BA" w:rsidRDefault="008E4BB7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3B28BA">
              <w:rPr>
                <w:b/>
                <w:sz w:val="24"/>
                <w:szCs w:val="24"/>
                <w:lang w:val="kk-KZ"/>
              </w:rPr>
              <w:lastRenderedPageBreak/>
              <w:t>«Ит адамның досы»</w:t>
            </w:r>
          </w:p>
          <w:p w:rsidR="008E4BB7" w:rsidRPr="005070C3" w:rsidRDefault="008E4BB7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3B28BA">
              <w:rPr>
                <w:sz w:val="24"/>
                <w:szCs w:val="24"/>
                <w:lang w:val="kk-KZ"/>
              </w:rPr>
              <w:lastRenderedPageBreak/>
              <w:t>Мақсаты: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И</w:t>
            </w:r>
            <w:r w:rsidRPr="00B613EC">
              <w:rPr>
                <w:sz w:val="24"/>
                <w:szCs w:val="24"/>
                <w:lang w:val="kk-KZ"/>
              </w:rPr>
              <w:t>т туралы түсінік беру.                                 Қол икемділігін дамыту.</w:t>
            </w:r>
          </w:p>
          <w:p w:rsidR="008E4BB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70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8E4BB7" w:rsidRPr="00677062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</w:tr>
      <w:tr w:rsidR="008E4BB7" w:rsidRPr="00AA1975" w:rsidTr="00636D24">
        <w:tc>
          <w:tcPr>
            <w:tcW w:w="797" w:type="pct"/>
          </w:tcPr>
          <w:p w:rsidR="008E4BB7" w:rsidRPr="00607D22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Балалармен жеке жұмыс</w:t>
            </w:r>
          </w:p>
        </w:tc>
        <w:tc>
          <w:tcPr>
            <w:tcW w:w="881" w:type="pct"/>
          </w:tcPr>
          <w:p w:rsidR="008E4BB7" w:rsidRPr="001E31F5" w:rsidRDefault="008E4BB7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8E4BB7" w:rsidRDefault="008E4BB7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Нұрбектің ұсақ қол моторикасын дамыту.</w:t>
            </w:r>
          </w:p>
          <w:p w:rsidR="008E4BB7" w:rsidRPr="001E31F5" w:rsidRDefault="008E4BB7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796" w:type="pct"/>
          </w:tcPr>
          <w:p w:rsidR="008E4BB7" w:rsidRDefault="008E4BB7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Аялаға тыныс алу жаттығуын жасату. </w:t>
            </w:r>
          </w:p>
          <w:p w:rsidR="008E4BB7" w:rsidRPr="001E31F5" w:rsidRDefault="008E4BB7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853" w:type="pct"/>
          </w:tcPr>
          <w:p w:rsidR="008E4BB7" w:rsidRDefault="008E4BB7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Қайшыны дұрыс ұстауға үйрету.</w:t>
            </w:r>
          </w:p>
          <w:p w:rsidR="008E4BB7" w:rsidRPr="001E31F5" w:rsidRDefault="008E4BB7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84" w:type="pct"/>
          </w:tcPr>
          <w:p w:rsidR="008E4BB7" w:rsidRDefault="008E4BB7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Алинұрға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түстерді ажырата білуге үйрету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8E4BB7" w:rsidRPr="001E31F5" w:rsidRDefault="008E4BB7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790" w:type="pct"/>
          </w:tcPr>
          <w:p w:rsidR="008E4BB7" w:rsidRPr="001E31F5" w:rsidRDefault="008E4BB7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8E4BB7" w:rsidRDefault="008E4BB7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Нұрбектің ұсақ қол моторикасын дамыту.</w:t>
            </w:r>
          </w:p>
          <w:p w:rsidR="008E4BB7" w:rsidRPr="001E31F5" w:rsidRDefault="008E4BB7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</w:tr>
      <w:tr w:rsidR="008E4BB7" w:rsidRPr="00636D24" w:rsidTr="00636D24">
        <w:tc>
          <w:tcPr>
            <w:tcW w:w="797" w:type="pct"/>
          </w:tcPr>
          <w:p w:rsidR="008E4BB7" w:rsidRPr="00607D22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8E4BB7" w:rsidRPr="00CD1FF7" w:rsidRDefault="008E4BB7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Балалардың киіну реттілігін бақылау.</w:t>
            </w:r>
          </w:p>
        </w:tc>
        <w:tc>
          <w:tcPr>
            <w:tcW w:w="796" w:type="pct"/>
          </w:tcPr>
          <w:p w:rsidR="008E4BB7" w:rsidRPr="00CD1FF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  <w:tc>
          <w:tcPr>
            <w:tcW w:w="853" w:type="pct"/>
          </w:tcPr>
          <w:p w:rsidR="008E4BB7" w:rsidRPr="00CD1FF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Балалармен жеке әңгімелесу.</w:t>
            </w:r>
          </w:p>
        </w:tc>
        <w:tc>
          <w:tcPr>
            <w:tcW w:w="884" w:type="pct"/>
          </w:tcPr>
          <w:p w:rsidR="008E4BB7" w:rsidRPr="00CD1FF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 табиғатпен таныстыру.</w:t>
            </w:r>
          </w:p>
        </w:tc>
        <w:tc>
          <w:tcPr>
            <w:tcW w:w="790" w:type="pct"/>
          </w:tcPr>
          <w:p w:rsidR="008E4BB7" w:rsidRPr="00CD1FF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</w:tr>
      <w:tr w:rsidR="008E4BB7" w:rsidRPr="00CD1FF7" w:rsidTr="00636D24">
        <w:tc>
          <w:tcPr>
            <w:tcW w:w="797" w:type="pct"/>
          </w:tcPr>
          <w:p w:rsidR="008E4BB7" w:rsidRPr="00607D22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8E4BB7" w:rsidRDefault="008E4BB7" w:rsidP="00636D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31</w:t>
            </w:r>
          </w:p>
          <w:p w:rsidR="008E4BB7" w:rsidRPr="00CD1FF7" w:rsidRDefault="008E4BB7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8E4BB7" w:rsidRDefault="008E4BB7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32</w:t>
            </w:r>
          </w:p>
          <w:p w:rsidR="008E4BB7" w:rsidRPr="00CD1FF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8E4BB7" w:rsidRDefault="008E4BB7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33</w:t>
            </w:r>
          </w:p>
          <w:p w:rsidR="008E4BB7" w:rsidRPr="00CD1FF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8E4BB7" w:rsidRDefault="008E4BB7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34</w:t>
            </w:r>
          </w:p>
          <w:p w:rsidR="008E4BB7" w:rsidRPr="00CD1FF7" w:rsidRDefault="008E4BB7" w:rsidP="00636D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8E4BB7" w:rsidRDefault="008E4BB7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35</w:t>
            </w:r>
          </w:p>
          <w:p w:rsidR="008E4BB7" w:rsidRDefault="008E4BB7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8E4BB7" w:rsidRPr="00CD1FF7" w:rsidRDefault="008E4BB7" w:rsidP="00636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E4BB7" w:rsidRPr="00636D24" w:rsidTr="00636D24">
        <w:tc>
          <w:tcPr>
            <w:tcW w:w="797" w:type="pct"/>
          </w:tcPr>
          <w:p w:rsidR="008E4BB7" w:rsidRPr="00607D22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Балалардың үйге қайтуы</w:t>
            </w:r>
          </w:p>
        </w:tc>
        <w:tc>
          <w:tcPr>
            <w:tcW w:w="881" w:type="pct"/>
          </w:tcPr>
          <w:p w:rsidR="008E4BB7" w:rsidRPr="00682D4F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Балаларды жақсы көңіл-күймен шығарып салу.</w:t>
            </w:r>
          </w:p>
        </w:tc>
        <w:tc>
          <w:tcPr>
            <w:tcW w:w="796" w:type="pct"/>
          </w:tcPr>
          <w:p w:rsidR="008E4BB7" w:rsidRPr="001E31F5" w:rsidRDefault="008E4BB7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Психологты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ң кеңесі:</w:t>
            </w:r>
          </w:p>
          <w:p w:rsidR="008E4BB7" w:rsidRPr="001E31F5" w:rsidRDefault="008E4BB7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Үйде баланың үй тапсырмасын қадағалау.</w:t>
            </w:r>
          </w:p>
          <w:p w:rsidR="008E4BB7" w:rsidRPr="001E31F5" w:rsidRDefault="008E4BB7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8E4BB7" w:rsidRPr="00F73F6E" w:rsidRDefault="008E4BB7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72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Баланы үйде аяқ киімін оң, теріс деп үйрету.</w:t>
            </w:r>
          </w:p>
        </w:tc>
        <w:tc>
          <w:tcPr>
            <w:tcW w:w="884" w:type="pct"/>
          </w:tcPr>
          <w:p w:rsidR="008E4BB7" w:rsidRPr="001E31F5" w:rsidRDefault="008E4BB7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Ата-анаға кеңес:</w:t>
            </w:r>
          </w:p>
          <w:p w:rsidR="008E4BB7" w:rsidRPr="00360F6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360F6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</w:p>
          <w:p w:rsidR="008E4BB7" w:rsidRPr="001E31F5" w:rsidRDefault="008E4BB7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8E4BB7" w:rsidRPr="00130D2F" w:rsidRDefault="008E4BB7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30D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Ата-аналарға тапсырма беру, жақсы демалуға тілек білдіру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</w:tr>
    </w:tbl>
    <w:p w:rsidR="008E4BB7" w:rsidRPr="007B3D80" w:rsidRDefault="008E4BB7" w:rsidP="008E4BB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E4BB7" w:rsidRPr="007B3D80" w:rsidRDefault="008E4BB7" w:rsidP="008E4B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E4BB7" w:rsidRPr="007B3D80" w:rsidRDefault="008E4BB7" w:rsidP="008E4B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E4BB7" w:rsidRPr="007B3D80" w:rsidRDefault="008E4BB7" w:rsidP="008E4B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E4BB7" w:rsidRPr="007B3D80" w:rsidRDefault="008E4BB7" w:rsidP="008E4B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E4BB7" w:rsidRPr="007B3D80" w:rsidRDefault="008E4BB7" w:rsidP="008E4B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E4BB7" w:rsidRPr="007B3D80" w:rsidRDefault="008E4BB7" w:rsidP="008E4B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E4BB7" w:rsidRDefault="008E4BB7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E4BB7" w:rsidRDefault="008E4BB7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E4BB7" w:rsidRDefault="008E4BB7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E4BB7" w:rsidRDefault="008E4BB7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E4BB7" w:rsidRDefault="008E4BB7" w:rsidP="008E4BB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A95927">
        <w:rPr>
          <w:rFonts w:ascii="Times New Roman" w:hAnsi="Times New Roman"/>
          <w:b/>
          <w:bCs/>
          <w:sz w:val="24"/>
          <w:szCs w:val="24"/>
          <w:lang w:val="kk-KZ"/>
        </w:rPr>
        <w:lastRenderedPageBreak/>
        <w:t>Тәрбиелеу - білім беру процесінің циклограммасы</w:t>
      </w:r>
    </w:p>
    <w:p w:rsidR="008E4BB7" w:rsidRPr="00A95927" w:rsidRDefault="008E4BB7" w:rsidP="008E4BB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2B368E" w:rsidRDefault="008E4BB7" w:rsidP="008E4BB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Білім беру ұйымы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 w:rsidR="002B368E">
        <w:rPr>
          <w:rFonts w:ascii="Times New Roman" w:hAnsi="Times New Roman" w:cs="Times New Roman"/>
          <w:sz w:val="24"/>
          <w:szCs w:val="20"/>
          <w:u w:val="single"/>
          <w:lang w:val="kk-KZ"/>
        </w:rPr>
        <w:t>№</w:t>
      </w:r>
      <w:r w:rsidR="002B368E" w:rsidRPr="00636D24">
        <w:rPr>
          <w:rFonts w:ascii="Times New Roman" w:hAnsi="Times New Roman" w:cs="Times New Roman"/>
          <w:sz w:val="24"/>
          <w:szCs w:val="20"/>
          <w:u w:val="single"/>
          <w:lang w:val="kk-KZ"/>
        </w:rPr>
        <w:t>27</w:t>
      </w:r>
      <w:r w:rsidR="002B368E"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 негізгі орта мектебінің «</w:t>
      </w:r>
      <w:r w:rsidR="002B368E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 w:rsidR="002B368E">
        <w:rPr>
          <w:rFonts w:ascii="Times New Roman" w:hAnsi="Times New Roman" w:cs="Times New Roman"/>
          <w:sz w:val="24"/>
          <w:szCs w:val="20"/>
          <w:u w:val="single"/>
          <w:lang w:val="kk-KZ"/>
        </w:rPr>
        <w:t>» шағын орталығы</w:t>
      </w:r>
      <w:r w:rsidR="002B368E"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 </w:t>
      </w:r>
    </w:p>
    <w:p w:rsidR="008E4BB7" w:rsidRDefault="008E4BB7" w:rsidP="008E4BB7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Топ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«</w:t>
      </w:r>
      <w:r w:rsidR="002B368E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» </w:t>
      </w:r>
      <w:r>
        <w:rPr>
          <w:rFonts w:ascii="Times New Roman" w:hAnsi="Times New Roman"/>
          <w:sz w:val="24"/>
          <w:szCs w:val="20"/>
          <w:u w:val="single"/>
          <w:lang w:val="kk-KZ"/>
        </w:rPr>
        <w:t>ортаңғы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тобы</w:t>
      </w:r>
    </w:p>
    <w:p w:rsidR="008E4BB7" w:rsidRDefault="008E4BB7" w:rsidP="008E4BB7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Балалардың жасы </w:t>
      </w:r>
      <w:r>
        <w:rPr>
          <w:rFonts w:ascii="Times New Roman" w:hAnsi="Times New Roman"/>
          <w:sz w:val="24"/>
          <w:szCs w:val="20"/>
          <w:u w:val="single"/>
          <w:lang w:val="kk-KZ"/>
        </w:rPr>
        <w:t>3-4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жас</w:t>
      </w:r>
    </w:p>
    <w:p w:rsidR="008E4BB7" w:rsidRDefault="008E4BB7" w:rsidP="008E4BB7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Жоспардың құрылу кезеңі  </w:t>
      </w:r>
      <w:r>
        <w:rPr>
          <w:rFonts w:ascii="Times New Roman" w:hAnsi="Times New Roman" w:cs="Times New Roman"/>
          <w:bCs/>
          <w:sz w:val="24"/>
          <w:szCs w:val="20"/>
          <w:u w:val="single"/>
          <w:lang w:val="kk-KZ"/>
        </w:rPr>
        <w:t xml:space="preserve">17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- 21 сәуір 2023 жыл</w:t>
      </w:r>
    </w:p>
    <w:p w:rsidR="008E4BB7" w:rsidRDefault="008E4BB7" w:rsidP="008E4BB7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5359" w:type="pct"/>
        <w:tblInd w:w="-289" w:type="dxa"/>
        <w:tblLook w:val="04A0" w:firstRow="1" w:lastRow="0" w:firstColumn="1" w:lastColumn="0" w:noHBand="0" w:noVBand="1"/>
      </w:tblPr>
      <w:tblGrid>
        <w:gridCol w:w="2355"/>
        <w:gridCol w:w="2603"/>
        <w:gridCol w:w="2352"/>
        <w:gridCol w:w="2521"/>
        <w:gridCol w:w="2613"/>
        <w:gridCol w:w="2334"/>
      </w:tblGrid>
      <w:tr w:rsidR="008E4BB7" w:rsidRPr="00CD1FF7" w:rsidTr="00636D24">
        <w:tc>
          <w:tcPr>
            <w:tcW w:w="797" w:type="pct"/>
          </w:tcPr>
          <w:p w:rsidR="008E4BB7" w:rsidRPr="00CD1FF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Күн тәртібінің үлгіс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і</w:t>
            </w:r>
          </w:p>
        </w:tc>
        <w:tc>
          <w:tcPr>
            <w:tcW w:w="881" w:type="pct"/>
          </w:tcPr>
          <w:p w:rsidR="008E4BB7" w:rsidRPr="00CD1FF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796" w:type="pct"/>
          </w:tcPr>
          <w:p w:rsidR="008E4BB7" w:rsidRPr="00CD1FF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853" w:type="pct"/>
          </w:tcPr>
          <w:p w:rsidR="008E4BB7" w:rsidRPr="00CD1FF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Сәрсенбі</w:t>
            </w:r>
          </w:p>
          <w:p w:rsidR="008E4BB7" w:rsidRPr="00CD1FF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8E4BB7" w:rsidRPr="00CD1FF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790" w:type="pct"/>
          </w:tcPr>
          <w:p w:rsidR="008E4BB7" w:rsidRPr="00CD1FF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Жұма</w:t>
            </w:r>
          </w:p>
          <w:p w:rsidR="008E4BB7" w:rsidRPr="00CD1FF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8E4BB7" w:rsidRPr="00A52FBA" w:rsidTr="00636D24">
        <w:tc>
          <w:tcPr>
            <w:tcW w:w="797" w:type="pct"/>
          </w:tcPr>
          <w:p w:rsidR="008E4BB7" w:rsidRPr="004447F8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 қабылдау</w:t>
            </w:r>
          </w:p>
        </w:tc>
        <w:tc>
          <w:tcPr>
            <w:tcW w:w="881" w:type="pct"/>
          </w:tcPr>
          <w:p w:rsidR="008E4BB7" w:rsidRPr="00232C1A" w:rsidRDefault="008E4BB7" w:rsidP="008E4BB7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5836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жақсы көңіл- күймен қарсы алу</w:t>
            </w:r>
            <w:r w:rsidRPr="005836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5836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Танымдық ойын: «</w:t>
            </w:r>
            <w:r w:rsidRPr="00232C1A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Мынау қай пішін?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»</w:t>
            </w:r>
            <w:r w:rsidRPr="00232C1A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 </w:t>
            </w:r>
          </w:p>
          <w:p w:rsidR="008E4BB7" w:rsidRPr="00232C1A" w:rsidRDefault="008E4BB7" w:rsidP="008E4B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32C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Мақсаты:</w:t>
            </w:r>
            <w:r w:rsidRPr="00232C1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Геометриялық пішінді сипалап анықтау арқылы айта білу.</w:t>
            </w:r>
          </w:p>
          <w:p w:rsidR="008E4BB7" w:rsidRPr="00B00CC1" w:rsidRDefault="008E4BB7" w:rsidP="008E4BB7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  <w:r w:rsidRPr="007679BA">
              <w:rPr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8E4BB7" w:rsidRPr="00B00CC1" w:rsidRDefault="008E4BB7" w:rsidP="00636D24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8E4BB7" w:rsidRPr="005070C3" w:rsidRDefault="008E4BB7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679BA">
              <w:rPr>
                <w:sz w:val="24"/>
                <w:szCs w:val="24"/>
                <w:lang w:val="kk-KZ"/>
              </w:rPr>
              <w:t>Балаларды жақсы көңіл- күймен қарсы алу</w:t>
            </w:r>
            <w:r>
              <w:rPr>
                <w:b/>
                <w:sz w:val="24"/>
                <w:szCs w:val="24"/>
                <w:lang w:val="kk-KZ"/>
              </w:rPr>
              <w:t>.</w:t>
            </w:r>
          </w:p>
          <w:p w:rsidR="008E4BB7" w:rsidRPr="00232C1A" w:rsidRDefault="008E4BB7" w:rsidP="00636D24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«</w:t>
            </w:r>
            <w:r w:rsidRPr="00232C1A">
              <w:rPr>
                <w:b/>
                <w:bCs/>
                <w:color w:val="000000"/>
                <w:sz w:val="24"/>
                <w:szCs w:val="24"/>
                <w:lang w:val="kk-KZ"/>
              </w:rPr>
              <w:t>Қай аспап жоқ?</w:t>
            </w: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»</w:t>
            </w:r>
            <w:r w:rsidRPr="00232C1A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8E4BB7" w:rsidRPr="00232C1A" w:rsidRDefault="008E4BB7" w:rsidP="00636D24">
            <w:pPr>
              <w:pStyle w:val="a5"/>
              <w:rPr>
                <w:color w:val="000000"/>
                <w:sz w:val="24"/>
                <w:szCs w:val="24"/>
                <w:lang w:val="kk-KZ"/>
              </w:rPr>
            </w:pPr>
            <w:r w:rsidRPr="00232C1A">
              <w:rPr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232C1A">
              <w:rPr>
                <w:color w:val="000000"/>
                <w:sz w:val="24"/>
                <w:szCs w:val="24"/>
                <w:lang w:val="kk-KZ"/>
              </w:rPr>
              <w:t>Балалардың зейіннің дамыту. Есте сақтау қабілетін дамыту</w:t>
            </w:r>
            <w:r>
              <w:rPr>
                <w:color w:val="000000"/>
                <w:sz w:val="24"/>
                <w:szCs w:val="24"/>
                <w:lang w:val="kk-KZ"/>
              </w:rPr>
              <w:t>.</w:t>
            </w:r>
            <w:r w:rsidRPr="00232C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8E4BB7" w:rsidRPr="007679BA" w:rsidRDefault="008E4BB7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853" w:type="pct"/>
          </w:tcPr>
          <w:p w:rsidR="008E4BB7" w:rsidRPr="0072127E" w:rsidRDefault="008E4BB7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Балаларды жақсы көңіл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</w:t>
            </w: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күймен қарсы алу.</w:t>
            </w:r>
          </w:p>
          <w:p w:rsidR="008E4BB7" w:rsidRDefault="008E4BB7" w:rsidP="00636D24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Үстел –үсті ойыны:</w:t>
            </w:r>
          </w:p>
          <w:p w:rsidR="008E4BB7" w:rsidRPr="00555A4A" w:rsidRDefault="008E4BB7" w:rsidP="00636D2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55A4A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«Менің үйім»</w:t>
            </w:r>
          </w:p>
          <w:p w:rsidR="008E4BB7" w:rsidRPr="00CD1FF7" w:rsidRDefault="008E4BB7" w:rsidP="00636D24">
            <w:pPr>
              <w:pStyle w:val="a5"/>
              <w:rPr>
                <w:color w:val="000000"/>
                <w:sz w:val="24"/>
                <w:szCs w:val="24"/>
                <w:lang w:val="kk-KZ"/>
              </w:rPr>
            </w:pPr>
            <w:r w:rsidRPr="00555A4A">
              <w:rPr>
                <w:color w:val="000000"/>
                <w:sz w:val="24"/>
                <w:szCs w:val="24"/>
                <w:lang w:val="kk-KZ"/>
              </w:rPr>
              <w:t>Мақсаты: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Түрлі-түсті ағаштар көмегімен өз үйін құрастыру.</w:t>
            </w:r>
          </w:p>
          <w:p w:rsidR="008E4BB7" w:rsidRPr="00B00CC1" w:rsidRDefault="008E4BB7" w:rsidP="00636D24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8E4BB7" w:rsidRPr="000F4A4B" w:rsidRDefault="008E4BB7" w:rsidP="00636D24">
            <w:pPr>
              <w:pStyle w:val="a5"/>
              <w:rPr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8E4BB7" w:rsidRPr="000D5588" w:rsidRDefault="008E4BB7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D558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 өз отбасылары туралы әңгімелеп беру.</w:t>
            </w:r>
          </w:p>
          <w:p w:rsidR="008E4BB7" w:rsidRPr="007D002D" w:rsidRDefault="008E4BB7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D002D">
              <w:rPr>
                <w:b/>
                <w:sz w:val="24"/>
                <w:szCs w:val="24"/>
                <w:lang w:val="kk-KZ"/>
              </w:rPr>
              <w:t>«Бағдаршам»</w:t>
            </w:r>
          </w:p>
          <w:p w:rsidR="008E4BB7" w:rsidRPr="007D002D" w:rsidRDefault="008E4BB7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7D002D">
              <w:rPr>
                <w:b/>
                <w:sz w:val="24"/>
                <w:szCs w:val="24"/>
                <w:lang w:val="kk-KZ"/>
              </w:rPr>
              <w:t>(</w:t>
            </w:r>
            <w:r w:rsidRPr="007D002D">
              <w:rPr>
                <w:sz w:val="24"/>
                <w:szCs w:val="24"/>
                <w:lang w:val="kk-KZ"/>
              </w:rPr>
              <w:t>сурет қарастыру)</w:t>
            </w:r>
          </w:p>
          <w:p w:rsidR="008E4BB7" w:rsidRPr="007D002D" w:rsidRDefault="008E4BB7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7D002D">
              <w:rPr>
                <w:sz w:val="24"/>
                <w:szCs w:val="24"/>
                <w:lang w:val="kk-KZ"/>
              </w:rPr>
              <w:t>Мақсаты:</w:t>
            </w:r>
          </w:p>
          <w:p w:rsidR="008E4BB7" w:rsidRPr="007D002D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D002D">
              <w:rPr>
                <w:rFonts w:ascii="Times New Roman" w:hAnsi="Times New Roman"/>
                <w:sz w:val="24"/>
                <w:szCs w:val="24"/>
                <w:lang w:val="kk-KZ" w:eastAsia="ru-RU"/>
              </w:rPr>
              <w:t>Түс туралы сұрақтарға жауап беруге үйрету.</w:t>
            </w:r>
          </w:p>
          <w:p w:rsidR="008E4BB7" w:rsidRPr="00CD1FF7" w:rsidRDefault="008E4BB7" w:rsidP="00636D24">
            <w:pPr>
              <w:pStyle w:val="a5"/>
              <w:rPr>
                <w:color w:val="000000"/>
                <w:sz w:val="24"/>
                <w:szCs w:val="24"/>
                <w:lang w:val="kk-KZ"/>
              </w:rPr>
            </w:pPr>
            <w:r w:rsidRPr="00431698">
              <w:rPr>
                <w:b/>
                <w:color w:val="000000"/>
                <w:sz w:val="24"/>
                <w:szCs w:val="24"/>
                <w:lang w:val="kk-KZ"/>
              </w:rPr>
              <w:t>Жапсыру</w:t>
            </w:r>
            <w:r w:rsidRPr="000219CD">
              <w:rPr>
                <w:b/>
                <w:sz w:val="24"/>
                <w:szCs w:val="24"/>
                <w:lang w:val="kk-KZ"/>
              </w:rPr>
              <w:t xml:space="preserve"> </w:t>
            </w:r>
          </w:p>
          <w:p w:rsidR="008E4BB7" w:rsidRPr="001C5F7A" w:rsidRDefault="008E4BB7" w:rsidP="00636D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8E4BB7" w:rsidRPr="00264440" w:rsidRDefault="008E4BB7" w:rsidP="008E4BB7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6C0D9C">
              <w:rPr>
                <w:sz w:val="24"/>
                <w:szCs w:val="24"/>
                <w:lang w:val="kk-KZ"/>
              </w:rPr>
              <w:t>Балаларды жақсы көңіл- күймен қарсы алу</w:t>
            </w:r>
            <w:r w:rsidRPr="006C0D9C">
              <w:rPr>
                <w:b/>
                <w:sz w:val="24"/>
                <w:szCs w:val="24"/>
                <w:lang w:val="kk-KZ"/>
              </w:rPr>
              <w:t>.</w:t>
            </w:r>
            <w:r w:rsidRPr="007679BA">
              <w:rPr>
                <w:b/>
                <w:sz w:val="24"/>
                <w:szCs w:val="24"/>
                <w:lang w:val="kk-KZ"/>
              </w:rPr>
              <w:br/>
            </w:r>
            <w:r w:rsidRPr="00264440">
              <w:rPr>
                <w:b/>
                <w:sz w:val="24"/>
                <w:szCs w:val="24"/>
                <w:lang w:val="kk-KZ"/>
              </w:rPr>
              <w:t>Дидактикалық ойын:</w:t>
            </w:r>
          </w:p>
          <w:p w:rsidR="008E4BB7" w:rsidRPr="000F4A4B" w:rsidRDefault="008E4BB7" w:rsidP="008E4BB7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0F4A4B">
              <w:rPr>
                <w:b/>
                <w:sz w:val="24"/>
                <w:szCs w:val="24"/>
                <w:lang w:val="kk-KZ"/>
              </w:rPr>
              <w:t>«Көңілді таяқшалар»</w:t>
            </w:r>
          </w:p>
          <w:p w:rsidR="008E4BB7" w:rsidRPr="00264440" w:rsidRDefault="008E4BB7" w:rsidP="008E4BB7">
            <w:pPr>
              <w:pStyle w:val="a5"/>
              <w:rPr>
                <w:sz w:val="24"/>
                <w:szCs w:val="24"/>
                <w:lang w:val="kk-KZ"/>
              </w:rPr>
            </w:pPr>
            <w:r w:rsidRPr="00264440">
              <w:rPr>
                <w:sz w:val="24"/>
                <w:szCs w:val="24"/>
                <w:lang w:val="kk-KZ"/>
              </w:rPr>
              <w:t>Мақсаты:</w:t>
            </w:r>
          </w:p>
          <w:p w:rsidR="008E4BB7" w:rsidRDefault="008E4BB7" w:rsidP="008E4BB7">
            <w:pPr>
              <w:pStyle w:val="a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</w:t>
            </w:r>
            <w:r w:rsidRPr="00264440">
              <w:rPr>
                <w:sz w:val="24"/>
                <w:szCs w:val="24"/>
                <w:lang w:val="kk-KZ"/>
              </w:rPr>
              <w:t>алалардың сөздік қорын дамыта отырып, таным белсенділіктерін және саусақ бұлшық етін дамыту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8E4BB7" w:rsidRPr="00CE64DC" w:rsidRDefault="008E4BB7" w:rsidP="008E4BB7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 w:rsidRPr="000F4A4B">
              <w:rPr>
                <w:b/>
                <w:sz w:val="24"/>
                <w:szCs w:val="24"/>
                <w:lang w:val="kk-KZ"/>
              </w:rPr>
              <w:t>Сөйлеуді дамыту</w:t>
            </w:r>
          </w:p>
        </w:tc>
      </w:tr>
      <w:tr w:rsidR="008E4BB7" w:rsidRPr="00636D24" w:rsidTr="00636D24">
        <w:tc>
          <w:tcPr>
            <w:tcW w:w="797" w:type="pct"/>
          </w:tcPr>
          <w:p w:rsidR="008E4BB7" w:rsidRPr="004447F8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Ата-аналармен әңгімелесу, кеңес беру </w:t>
            </w:r>
          </w:p>
        </w:tc>
        <w:tc>
          <w:tcPr>
            <w:tcW w:w="881" w:type="pct"/>
          </w:tcPr>
          <w:p w:rsidR="008E4BB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 кеңес:</w:t>
            </w:r>
          </w:p>
          <w:p w:rsidR="008E4BB7" w:rsidRPr="00CF54A3" w:rsidRDefault="008E4BB7" w:rsidP="00636D24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CF54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Ата аналармен әңгімелесу.</w:t>
            </w:r>
          </w:p>
          <w:p w:rsidR="008E4BB7" w:rsidRPr="004B3542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F54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Балалардың денсаулығы жайлы әнгімелесу.</w:t>
            </w:r>
          </w:p>
        </w:tc>
        <w:tc>
          <w:tcPr>
            <w:tcW w:w="796" w:type="pct"/>
          </w:tcPr>
          <w:p w:rsidR="008E4BB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 кеңес:</w:t>
            </w:r>
          </w:p>
          <w:p w:rsidR="008E4BB7" w:rsidRPr="004B3542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B3542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«Балаңызбен демалысты қалай өткізесіз?» Ата- аналармен сұхбат.</w:t>
            </w:r>
          </w:p>
        </w:tc>
        <w:tc>
          <w:tcPr>
            <w:tcW w:w="853" w:type="pct"/>
          </w:tcPr>
          <w:p w:rsidR="008E4BB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 кеңес:</w:t>
            </w:r>
          </w:p>
          <w:p w:rsidR="008E4BB7" w:rsidRPr="00CF54A3" w:rsidRDefault="008E4BB7" w:rsidP="00636D24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CF54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Ата аналармен әңгімелесу.</w:t>
            </w:r>
          </w:p>
          <w:p w:rsidR="008E4BB7" w:rsidRPr="00DF15BB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F54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Балалардың денсаулығы жайлы әнгімелесу.</w:t>
            </w:r>
          </w:p>
        </w:tc>
        <w:tc>
          <w:tcPr>
            <w:tcW w:w="884" w:type="pct"/>
          </w:tcPr>
          <w:p w:rsidR="008E4BB7" w:rsidRPr="004447F8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8E4BB7" w:rsidRPr="00CD1FF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8E4BB7" w:rsidRPr="00CD1FF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8E4BB7" w:rsidRPr="00CD1FF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</w:t>
            </w:r>
            <w:r w:rsidRPr="00C055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 аналарға балаларын таңе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ртеңгілік жаттығуға үлгертіп алып келулерін ескерту.</w:t>
            </w:r>
          </w:p>
          <w:p w:rsidR="008E4BB7" w:rsidRPr="00A26729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8E4BB7" w:rsidRPr="00C0348D" w:rsidTr="00636D24">
        <w:tc>
          <w:tcPr>
            <w:tcW w:w="797" w:type="pct"/>
          </w:tcPr>
          <w:p w:rsidR="008E4BB7" w:rsidRPr="00607D22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Балалардың дербес әрекеті (баяу қимыл -ды ойындар, үстел үсті ойындары, бейнелеу әрекеті, </w:t>
            </w: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кітаптар қарау және тағы басқа әрекеттер)</w:t>
            </w:r>
          </w:p>
        </w:tc>
        <w:tc>
          <w:tcPr>
            <w:tcW w:w="881" w:type="pct"/>
          </w:tcPr>
          <w:p w:rsidR="008E4BB7" w:rsidRPr="006520AC" w:rsidRDefault="008E4BB7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«</w:t>
            </w:r>
            <w:r w:rsidRPr="006520A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Қызғаншақ қонжықтар»</w:t>
            </w:r>
          </w:p>
          <w:p w:rsidR="008E4BB7" w:rsidRPr="00CA2FDE" w:rsidRDefault="008E4BB7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520A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Мақсаты:</w:t>
            </w:r>
            <w:r w:rsidRPr="00CA2FD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Қонжықтар</w:t>
            </w:r>
            <w:r w:rsidRPr="00CA2FD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туралы білімдерін одан әрі жетілдіру, қ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онжықтардың </w:t>
            </w:r>
            <w:r w:rsidRPr="00CA2FD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бейнесін қағаз бетіне түсіре білуге үйрету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  <w:r w:rsidRPr="00CA2FD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8E4BB7" w:rsidRPr="005F15D9" w:rsidRDefault="008E4BB7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796" w:type="pct"/>
          </w:tcPr>
          <w:p w:rsidR="008E4BB7" w:rsidRPr="007D1DAE" w:rsidRDefault="008E4BB7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7D1DAE">
              <w:rPr>
                <w:b/>
                <w:sz w:val="24"/>
                <w:szCs w:val="24"/>
                <w:lang w:val="kk-KZ"/>
              </w:rPr>
              <w:lastRenderedPageBreak/>
              <w:t>Үстел үсті ойыны:</w:t>
            </w:r>
            <w:r w:rsidRPr="007D1DAE">
              <w:rPr>
                <w:sz w:val="24"/>
                <w:szCs w:val="24"/>
                <w:lang w:val="kk-KZ"/>
              </w:rPr>
              <w:t xml:space="preserve"> «Бөліктерді  құрастыр»</w:t>
            </w:r>
          </w:p>
          <w:p w:rsidR="008E4BB7" w:rsidRPr="009F3418" w:rsidRDefault="008E4BB7" w:rsidP="00636D24">
            <w:pPr>
              <w:pStyle w:val="a5"/>
              <w:rPr>
                <w:sz w:val="28"/>
                <w:szCs w:val="28"/>
                <w:lang w:val="kk-KZ"/>
              </w:rPr>
            </w:pPr>
            <w:r w:rsidRPr="007D1DAE">
              <w:rPr>
                <w:sz w:val="24"/>
                <w:szCs w:val="24"/>
                <w:lang w:val="kk-KZ"/>
              </w:rPr>
              <w:t>Мақсаты: Зейіндікке баулу.</w:t>
            </w:r>
          </w:p>
          <w:p w:rsidR="008E4BB7" w:rsidRPr="007D1DAE" w:rsidRDefault="008E4BB7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D1DA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53" w:type="pct"/>
          </w:tcPr>
          <w:p w:rsidR="008E4BB7" w:rsidRPr="001521EC" w:rsidRDefault="008E4BB7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521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«Дөңгелектер»</w:t>
            </w:r>
          </w:p>
          <w:p w:rsidR="008E4BB7" w:rsidRPr="001521EC" w:rsidRDefault="008E4BB7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1521EC">
              <w:rPr>
                <w:sz w:val="24"/>
                <w:szCs w:val="24"/>
                <w:lang w:val="kk-KZ"/>
              </w:rPr>
              <w:t>Мақсаты:</w:t>
            </w:r>
          </w:p>
          <w:p w:rsidR="008E4BB7" w:rsidRPr="001521EC" w:rsidRDefault="008E4BB7" w:rsidP="00636D2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1521EC">
              <w:rPr>
                <w:rFonts w:ascii="Times New Roman" w:hAnsi="Times New Roman"/>
                <w:sz w:val="24"/>
                <w:szCs w:val="24"/>
                <w:lang w:val="kk-KZ" w:eastAsia="ru-RU"/>
              </w:rPr>
              <w:t>Ермексаздан машина жасап құрастыру.</w:t>
            </w:r>
          </w:p>
          <w:p w:rsidR="008E4BB7" w:rsidRPr="00B977BA" w:rsidRDefault="008E4BB7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  <w:tc>
          <w:tcPr>
            <w:tcW w:w="884" w:type="pct"/>
          </w:tcPr>
          <w:p w:rsidR="008E4BB7" w:rsidRPr="00B977BA" w:rsidRDefault="008E4BB7" w:rsidP="00636D2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«Сипап көр» </w:t>
            </w:r>
          </w:p>
          <w:p w:rsidR="008E4BB7" w:rsidRPr="00FC3142" w:rsidRDefault="008E4BB7" w:rsidP="00636D2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FC3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Сипап сезу арқылы көкө</w:t>
            </w:r>
            <w:r w:rsidRPr="00F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ністердің атын табу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.</w:t>
            </w:r>
            <w:r w:rsidRPr="00FC31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8E4BB7" w:rsidRPr="00FC3142" w:rsidRDefault="008E4BB7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977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790" w:type="pct"/>
          </w:tcPr>
          <w:p w:rsidR="008E4BB7" w:rsidRPr="00C0348D" w:rsidRDefault="008E4BB7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Құрастыру</w:t>
            </w:r>
          </w:p>
          <w:p w:rsidR="008E4BB7" w:rsidRPr="00C0348D" w:rsidRDefault="008E4BB7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034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«Машина»</w:t>
            </w:r>
          </w:p>
          <w:p w:rsidR="008E4BB7" w:rsidRPr="00C0348D" w:rsidRDefault="008E4BB7" w:rsidP="00636D24">
            <w:pPr>
              <w:pStyle w:val="a8"/>
              <w:numPr>
                <w:ilvl w:val="0"/>
                <w:numId w:val="1"/>
              </w:numPr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Мақсаты:</w:t>
            </w:r>
            <w:r w:rsidRPr="00C0348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C0348D">
              <w:rPr>
                <w:rFonts w:ascii="Times New Roman" w:hAnsi="Times New Roman"/>
                <w:sz w:val="24"/>
                <w:szCs w:val="24"/>
                <w:lang w:val="kk-KZ"/>
              </w:rPr>
              <w:t>Құрлыс материалда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рының негізгі бөліктері мен бөлі</w:t>
            </w:r>
            <w:r w:rsidRPr="00C0348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ктердің </w:t>
            </w:r>
            <w:r w:rsidRPr="00C0348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бөліктерін, түсімен шамасы бойынша ажыратуға үйрету.</w:t>
            </w:r>
          </w:p>
          <w:p w:rsidR="008E4BB7" w:rsidRPr="00C0348D" w:rsidRDefault="008E4BB7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Құрастыру</w:t>
            </w:r>
          </w:p>
          <w:p w:rsidR="008E4BB7" w:rsidRPr="00925651" w:rsidRDefault="008E4BB7" w:rsidP="00636D2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8E4BB7" w:rsidRPr="00FC3142" w:rsidTr="00636D24">
        <w:tc>
          <w:tcPr>
            <w:tcW w:w="797" w:type="pct"/>
          </w:tcPr>
          <w:p w:rsidR="008E4BB7" w:rsidRPr="004447F8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Таңертеңгі жаттығу</w:t>
            </w:r>
          </w:p>
        </w:tc>
        <w:tc>
          <w:tcPr>
            <w:tcW w:w="881" w:type="pct"/>
          </w:tcPr>
          <w:p w:rsidR="008E4BB7" w:rsidRDefault="008E4BB7" w:rsidP="00636D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41</w:t>
            </w:r>
          </w:p>
          <w:p w:rsidR="008E4BB7" w:rsidRPr="00CD1FF7" w:rsidRDefault="008E4BB7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8E4BB7" w:rsidRDefault="008E4BB7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42</w:t>
            </w:r>
          </w:p>
          <w:p w:rsidR="008E4BB7" w:rsidRPr="00CD1FF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8E4BB7" w:rsidRDefault="008E4BB7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43</w:t>
            </w:r>
          </w:p>
          <w:p w:rsidR="008E4BB7" w:rsidRPr="00CD1FF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8E4BB7" w:rsidRDefault="008E4BB7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44</w:t>
            </w:r>
          </w:p>
          <w:p w:rsidR="008E4BB7" w:rsidRPr="00CD1FF7" w:rsidRDefault="008E4BB7" w:rsidP="00636D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8E4BB7" w:rsidRDefault="008E4BB7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45</w:t>
            </w:r>
          </w:p>
          <w:p w:rsidR="008E4BB7" w:rsidRDefault="008E4BB7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8E4BB7" w:rsidRPr="00CD1FF7" w:rsidRDefault="008E4BB7" w:rsidP="00636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E4BB7" w:rsidRPr="00636D24" w:rsidTr="00636D24">
        <w:tc>
          <w:tcPr>
            <w:tcW w:w="797" w:type="pct"/>
          </w:tcPr>
          <w:p w:rsidR="008E4BB7" w:rsidRPr="004447F8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Ұйымдастырылған іс-әрекетке дайындық</w:t>
            </w:r>
          </w:p>
        </w:tc>
        <w:tc>
          <w:tcPr>
            <w:tcW w:w="881" w:type="pct"/>
          </w:tcPr>
          <w:p w:rsidR="008E4BB7" w:rsidRPr="00DC4935" w:rsidRDefault="008E4BB7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C493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«Үш қыз»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әдептілік әлемі</w:t>
            </w:r>
          </w:p>
          <w:p w:rsidR="008E4BB7" w:rsidRDefault="008E4BB7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935">
              <w:rPr>
                <w:rFonts w:ascii="Times New Roman" w:hAnsi="Times New Roman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Қыз бала туралы</w:t>
            </w:r>
            <w:r w:rsidRPr="002462B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туралы түсінік беру.</w:t>
            </w:r>
          </w:p>
          <w:p w:rsidR="008E4BB7" w:rsidRPr="00DC4935" w:rsidRDefault="008E4BB7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C493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Көркем әдебиет</w:t>
            </w:r>
          </w:p>
          <w:p w:rsidR="008E4BB7" w:rsidRPr="00772338" w:rsidRDefault="008E4BB7" w:rsidP="00636D24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8E4BB7" w:rsidRPr="007D002D" w:rsidRDefault="008E4BB7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D002D">
              <w:rPr>
                <w:b/>
                <w:sz w:val="24"/>
                <w:szCs w:val="24"/>
                <w:lang w:val="kk-KZ"/>
              </w:rPr>
              <w:t>«Бағдаршам»</w:t>
            </w:r>
          </w:p>
          <w:p w:rsidR="008E4BB7" w:rsidRPr="007D002D" w:rsidRDefault="008E4BB7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7D002D">
              <w:rPr>
                <w:b/>
                <w:sz w:val="24"/>
                <w:szCs w:val="24"/>
                <w:lang w:val="kk-KZ"/>
              </w:rPr>
              <w:t>(</w:t>
            </w:r>
            <w:r w:rsidRPr="007D002D">
              <w:rPr>
                <w:sz w:val="24"/>
                <w:szCs w:val="24"/>
                <w:lang w:val="kk-KZ"/>
              </w:rPr>
              <w:t>сурет қарастыру)</w:t>
            </w:r>
          </w:p>
          <w:p w:rsidR="008E4BB7" w:rsidRPr="007D002D" w:rsidRDefault="008E4BB7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7D002D">
              <w:rPr>
                <w:sz w:val="24"/>
                <w:szCs w:val="24"/>
                <w:lang w:val="kk-KZ"/>
              </w:rPr>
              <w:t>Мақсаты:</w:t>
            </w:r>
          </w:p>
          <w:p w:rsidR="008E4BB7" w:rsidRPr="007D002D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D002D">
              <w:rPr>
                <w:rFonts w:ascii="Times New Roman" w:hAnsi="Times New Roman"/>
                <w:sz w:val="24"/>
                <w:szCs w:val="24"/>
                <w:lang w:val="kk-KZ" w:eastAsia="ru-RU"/>
              </w:rPr>
              <w:t>Түс туралы сұрақтарға жауап беруге үйрету.</w:t>
            </w:r>
          </w:p>
          <w:p w:rsidR="008E4BB7" w:rsidRPr="00CD1FF7" w:rsidRDefault="008E4BB7" w:rsidP="00636D24">
            <w:pPr>
              <w:pStyle w:val="a5"/>
              <w:rPr>
                <w:color w:val="000000"/>
                <w:sz w:val="24"/>
                <w:szCs w:val="24"/>
                <w:lang w:val="kk-KZ"/>
              </w:rPr>
            </w:pPr>
            <w:r w:rsidRPr="00431698">
              <w:rPr>
                <w:b/>
                <w:color w:val="000000"/>
                <w:sz w:val="24"/>
                <w:szCs w:val="24"/>
                <w:lang w:val="kk-KZ"/>
              </w:rPr>
              <w:t>Жапсыру</w:t>
            </w:r>
            <w:r w:rsidRPr="000219CD">
              <w:rPr>
                <w:b/>
                <w:sz w:val="24"/>
                <w:szCs w:val="24"/>
                <w:lang w:val="kk-KZ"/>
              </w:rPr>
              <w:t xml:space="preserve"> </w:t>
            </w:r>
          </w:p>
          <w:p w:rsidR="008E4BB7" w:rsidRPr="00CD1FF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8E4BB7" w:rsidRPr="00DE2396" w:rsidRDefault="008E4BB7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«Ғажайып қапшық» </w:t>
            </w:r>
          </w:p>
          <w:p w:rsidR="008E4BB7" w:rsidRPr="00DE2396" w:rsidRDefault="008E4BB7" w:rsidP="00636D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 w:rsidRPr="00DE23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Әр мамандыққа қажетті құралдарды атап айыра білу, неден жасалғанын тану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r w:rsidRPr="00DE23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E4BB7" w:rsidRPr="00772338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  <w:tc>
          <w:tcPr>
            <w:tcW w:w="884" w:type="pct"/>
          </w:tcPr>
          <w:p w:rsidR="008E4BB7" w:rsidRPr="00243949" w:rsidRDefault="008E4BB7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243949">
              <w:rPr>
                <w:b/>
                <w:sz w:val="24"/>
                <w:szCs w:val="24"/>
                <w:lang w:val="kk-KZ"/>
              </w:rPr>
              <w:t>«Сәукелені әшекейлейміз»</w:t>
            </w:r>
          </w:p>
          <w:p w:rsidR="008E4BB7" w:rsidRDefault="008E4BB7" w:rsidP="00636D24">
            <w:pPr>
              <w:pStyle w:val="a5"/>
              <w:rPr>
                <w:lang w:val="kk-KZ"/>
              </w:rPr>
            </w:pPr>
            <w:r w:rsidRPr="00243949">
              <w:rPr>
                <w:lang w:val="kk-KZ"/>
              </w:rPr>
              <w:t>Мақсаты:</w:t>
            </w:r>
            <w:r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Сәукеленің суретінсалуға үйрету.</w:t>
            </w:r>
            <w:r w:rsidRPr="00E536A6">
              <w:rPr>
                <w:lang w:val="kk-KZ"/>
              </w:rPr>
              <w:t xml:space="preserve">  </w:t>
            </w:r>
          </w:p>
          <w:p w:rsidR="008E4BB7" w:rsidRPr="00243949" w:rsidRDefault="008E4BB7" w:rsidP="00636D24">
            <w:pPr>
              <w:pStyle w:val="a5"/>
              <w:rPr>
                <w:b/>
                <w:lang w:val="kk-KZ"/>
              </w:rPr>
            </w:pPr>
            <w:r w:rsidRPr="00243949">
              <w:rPr>
                <w:b/>
                <w:lang w:val="kk-KZ"/>
              </w:rPr>
              <w:t xml:space="preserve">Сурет салу           </w:t>
            </w:r>
          </w:p>
          <w:p w:rsidR="008E4BB7" w:rsidRPr="00CD1FF7" w:rsidRDefault="008E4BB7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8E4BB7" w:rsidRPr="00FB243E" w:rsidRDefault="008E4BB7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243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Шаштараз қалай жұмыс істейді?</w:t>
            </w:r>
          </w:p>
          <w:p w:rsidR="008E4BB7" w:rsidRPr="00FB243E" w:rsidRDefault="008E4BB7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243E">
              <w:rPr>
                <w:rFonts w:ascii="Times New Roman" w:hAnsi="Times New Roman"/>
                <w:sz w:val="24"/>
                <w:szCs w:val="24"/>
                <w:lang w:val="kk-KZ"/>
              </w:rPr>
              <w:t>Қуыршаққа көрсетеміз</w:t>
            </w:r>
          </w:p>
          <w:p w:rsidR="008E4BB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243E">
              <w:rPr>
                <w:rFonts w:ascii="Times New Roman" w:hAnsi="Times New Roman"/>
                <w:sz w:val="24"/>
                <w:szCs w:val="24"/>
                <w:lang w:val="kk-KZ"/>
              </w:rPr>
              <w:t>Шаштараз жұмысы туралы балаларға білім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беру. Құрал-жабдықтарын атауға ү</w:t>
            </w:r>
            <w:r w:rsidRPr="00FB243E">
              <w:rPr>
                <w:rFonts w:ascii="Times New Roman" w:hAnsi="Times New Roman"/>
                <w:sz w:val="24"/>
                <w:szCs w:val="24"/>
                <w:lang w:val="kk-KZ"/>
              </w:rPr>
              <w:t>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8E4BB7" w:rsidRPr="00431698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</w:tr>
      <w:tr w:rsidR="008E4BB7" w:rsidRPr="00CD1FF7" w:rsidTr="00636D24">
        <w:tc>
          <w:tcPr>
            <w:tcW w:w="797" w:type="pct"/>
          </w:tcPr>
          <w:p w:rsidR="008E4BB7" w:rsidRPr="00607D22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Білім беру ұйымының кестесі бойынша ұйымдастырылған іс-әрекет</w:t>
            </w:r>
          </w:p>
        </w:tc>
        <w:tc>
          <w:tcPr>
            <w:tcW w:w="881" w:type="pct"/>
          </w:tcPr>
          <w:p w:rsidR="008E4BB7" w:rsidRPr="00CD1FF7" w:rsidRDefault="008E4BB7" w:rsidP="00636D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8E4BB7" w:rsidRPr="00CD1FF7" w:rsidRDefault="008E4BB7" w:rsidP="00636D2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8E4BB7" w:rsidRPr="00CD1FF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8E4BB7" w:rsidRPr="00CD1FF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853" w:type="pct"/>
          </w:tcPr>
          <w:p w:rsidR="008E4BB7" w:rsidRPr="00CD1FF7" w:rsidRDefault="008E4BB7" w:rsidP="00636D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8E4BB7" w:rsidRPr="00CD1FF7" w:rsidRDefault="008E4BB7" w:rsidP="00636D2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8E4BB7" w:rsidRPr="00CD1FF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8E4BB7" w:rsidRPr="00CD1FF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8E4BB7" w:rsidRPr="00CD1FF7" w:rsidRDefault="008E4BB7" w:rsidP="00636D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8E4BB7" w:rsidRPr="00CD1FF7" w:rsidRDefault="008E4BB7" w:rsidP="00636D2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8E4BB7" w:rsidRPr="00CD1FF7" w:rsidRDefault="008E4BB7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8E4BB7" w:rsidRPr="00636D24" w:rsidTr="00636D24">
        <w:tc>
          <w:tcPr>
            <w:tcW w:w="797" w:type="pct"/>
          </w:tcPr>
          <w:p w:rsidR="008E4BB7" w:rsidRPr="00783D53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8E4BB7" w:rsidRPr="00CD1FF7" w:rsidRDefault="008E4BB7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  <w:tc>
          <w:tcPr>
            <w:tcW w:w="796" w:type="pct"/>
          </w:tcPr>
          <w:p w:rsidR="008E4BB7" w:rsidRPr="00CD1FF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дайындау.</w:t>
            </w:r>
          </w:p>
        </w:tc>
        <w:tc>
          <w:tcPr>
            <w:tcW w:w="853" w:type="pct"/>
          </w:tcPr>
          <w:p w:rsidR="008E4BB7" w:rsidRPr="00CD1FF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Серуенде балаларды жақсы әрекеттер етуге ынталандыру.</w:t>
            </w:r>
          </w:p>
        </w:tc>
        <w:tc>
          <w:tcPr>
            <w:tcW w:w="884" w:type="pct"/>
          </w:tcPr>
          <w:p w:rsidR="008E4BB7" w:rsidRPr="00CD1FF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дайындау.</w:t>
            </w:r>
          </w:p>
        </w:tc>
        <w:tc>
          <w:tcPr>
            <w:tcW w:w="790" w:type="pct"/>
          </w:tcPr>
          <w:p w:rsidR="008E4BB7" w:rsidRPr="00CD1FF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</w:tr>
      <w:tr w:rsidR="008E4BB7" w:rsidRPr="00CD1FF7" w:rsidTr="00636D24">
        <w:tc>
          <w:tcPr>
            <w:tcW w:w="797" w:type="pct"/>
          </w:tcPr>
          <w:p w:rsidR="008E4BB7" w:rsidRPr="00783D53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8E4BB7" w:rsidRDefault="008E4BB7" w:rsidP="00636D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41</w:t>
            </w:r>
          </w:p>
          <w:p w:rsidR="008E4BB7" w:rsidRPr="00CD1FF7" w:rsidRDefault="008E4BB7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8E4BB7" w:rsidRDefault="008E4BB7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42</w:t>
            </w:r>
          </w:p>
          <w:p w:rsidR="008E4BB7" w:rsidRPr="00CD1FF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8E4BB7" w:rsidRDefault="008E4BB7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43</w:t>
            </w:r>
          </w:p>
          <w:p w:rsidR="008E4BB7" w:rsidRPr="00CD1FF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8E4BB7" w:rsidRDefault="008E4BB7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44</w:t>
            </w:r>
          </w:p>
          <w:p w:rsidR="008E4BB7" w:rsidRPr="00CD1FF7" w:rsidRDefault="008E4BB7" w:rsidP="00636D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8E4BB7" w:rsidRDefault="008E4BB7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45</w:t>
            </w:r>
          </w:p>
          <w:p w:rsidR="008E4BB7" w:rsidRDefault="008E4BB7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8E4BB7" w:rsidRPr="00CD1FF7" w:rsidRDefault="008E4BB7" w:rsidP="00636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E4BB7" w:rsidRPr="00636D24" w:rsidTr="00636D24">
        <w:tc>
          <w:tcPr>
            <w:tcW w:w="797" w:type="pct"/>
          </w:tcPr>
          <w:p w:rsidR="008E4BB7" w:rsidRPr="00783D53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881" w:type="pct"/>
          </w:tcPr>
          <w:p w:rsidR="008E4BB7" w:rsidRPr="00BC35D8" w:rsidRDefault="008E4BB7" w:rsidP="00636D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ұйымшылдықпен топқа оралуы киімдерін шешіп шкафтарына орналастыру.</w:t>
            </w:r>
          </w:p>
        </w:tc>
        <w:tc>
          <w:tcPr>
            <w:tcW w:w="796" w:type="pct"/>
          </w:tcPr>
          <w:p w:rsidR="008E4BB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саппен топқа оралуы, сапта екі-екіден жүру.</w:t>
            </w:r>
          </w:p>
          <w:p w:rsidR="008E4BB7" w:rsidRPr="00A27D03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8E4BB7" w:rsidRPr="00627799" w:rsidRDefault="008E4BB7" w:rsidP="00636D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277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Киімдерін ретімен шешіп,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шкафтарына </w:t>
            </w:r>
            <w:r w:rsidRPr="006277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бүктеп қоюға қалыптастыру.</w:t>
            </w:r>
          </w:p>
        </w:tc>
        <w:tc>
          <w:tcPr>
            <w:tcW w:w="884" w:type="pct"/>
          </w:tcPr>
          <w:p w:rsidR="008E4BB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саппен топқа оралуы, сапта екі-екіден жүру.</w:t>
            </w:r>
          </w:p>
          <w:p w:rsidR="008E4BB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8E4BB7" w:rsidRPr="00CD1FF7" w:rsidRDefault="008E4BB7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8E4BB7" w:rsidRPr="00CD1FF7" w:rsidRDefault="008E4BB7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ұйымшылдықпен топқа оралуы киімдерін шешіп шкафтарына орналастыру.</w:t>
            </w:r>
          </w:p>
        </w:tc>
      </w:tr>
      <w:tr w:rsidR="008E4BB7" w:rsidRPr="000219CD" w:rsidTr="00636D24">
        <w:tc>
          <w:tcPr>
            <w:tcW w:w="797" w:type="pct"/>
          </w:tcPr>
          <w:p w:rsidR="008E4BB7" w:rsidRPr="00607D22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Балалардың дербес әрекеті (баяу қимылды ойындар, үстел үсті ойындары, бейнелеу әрекеті, кітаптар қарау және тағы басқа әрекеттер)</w:t>
            </w:r>
          </w:p>
        </w:tc>
        <w:tc>
          <w:tcPr>
            <w:tcW w:w="881" w:type="pct"/>
          </w:tcPr>
          <w:p w:rsidR="008E4BB7" w:rsidRPr="004632F1" w:rsidRDefault="008E4BB7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632F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«Дөңгелектер»</w:t>
            </w:r>
          </w:p>
          <w:p w:rsidR="008E4BB7" w:rsidRPr="004632F1" w:rsidRDefault="008E4BB7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4632F1">
              <w:rPr>
                <w:sz w:val="24"/>
                <w:szCs w:val="24"/>
                <w:lang w:val="kk-KZ"/>
              </w:rPr>
              <w:t>Мақсаты:</w:t>
            </w:r>
          </w:p>
          <w:p w:rsidR="008E4BB7" w:rsidRPr="004632F1" w:rsidRDefault="008E4BB7" w:rsidP="00636D2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4632F1">
              <w:rPr>
                <w:rFonts w:ascii="Times New Roman" w:hAnsi="Times New Roman"/>
                <w:sz w:val="24"/>
                <w:szCs w:val="24"/>
                <w:lang w:val="kk-KZ" w:eastAsia="ru-RU"/>
              </w:rPr>
              <w:t>Ермексаздан машина жасап құрастыру.</w:t>
            </w:r>
          </w:p>
          <w:p w:rsidR="008E4BB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70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8E4BB7" w:rsidRPr="00A27D03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  <w:tc>
          <w:tcPr>
            <w:tcW w:w="796" w:type="pct"/>
          </w:tcPr>
          <w:p w:rsidR="008E4BB7" w:rsidRPr="00B75E79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«</w:t>
            </w:r>
            <w:r w:rsidRPr="00B75E79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Кім солай сөйлейді?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» доппен ойын</w:t>
            </w:r>
            <w:r w:rsidRPr="00B75E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B75E79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kk-KZ"/>
              </w:rPr>
              <w:br/>
            </w:r>
            <w:r w:rsidRPr="00B75E7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Мақсаты: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Ж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ануарларды дауысынан айыра білуге және дауыстарын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а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еліктеуге үйрету.</w:t>
            </w:r>
          </w:p>
          <w:p w:rsidR="008E4BB7" w:rsidRPr="00B75E79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75E79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>Сөйлеуді дамыту</w:t>
            </w:r>
            <w:r w:rsidRPr="00B75E79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853" w:type="pct"/>
          </w:tcPr>
          <w:p w:rsidR="008E4BB7" w:rsidRDefault="008E4BB7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«</w:t>
            </w:r>
            <w:r w:rsidRPr="00DC166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Өз үйіңді тап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8E4BB7" w:rsidRPr="00DC166E" w:rsidRDefault="008E4BB7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дидактикалық ойын</w:t>
            </w:r>
          </w:p>
          <w:p w:rsidR="008E4BB7" w:rsidRDefault="008E4BB7" w:rsidP="00636D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C166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Мақсаты:</w:t>
            </w:r>
            <w:r w:rsidRPr="00DC166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Pr="00DC166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үстерді ажыратуға жаттықтыру; қабылдауын дамыту; ойынның ережесін сақтауға үйрету. </w:t>
            </w:r>
          </w:p>
          <w:p w:rsidR="008E4BB7" w:rsidRPr="00DC166E" w:rsidRDefault="008E4BB7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тыр</w:t>
            </w: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  <w:p w:rsidR="008E4BB7" w:rsidRPr="00925651" w:rsidRDefault="008E4BB7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8E4BB7" w:rsidRPr="00897912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Танымдық ойын:</w:t>
            </w:r>
            <w:r w:rsidRPr="00374C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8979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«Көзіңді жұмып, қолыңмен анықта»</w:t>
            </w:r>
            <w:r w:rsidRPr="008979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8E4BB7" w:rsidRPr="00897912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979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89791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Ұзын-қысқа, жуан-жіңішке, үлкен-кіші ұғымдарын бекіту.</w:t>
            </w:r>
          </w:p>
          <w:p w:rsidR="008E4BB7" w:rsidRPr="00374CF2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790" w:type="pct"/>
          </w:tcPr>
          <w:p w:rsidR="008E4BB7" w:rsidRPr="003B28BA" w:rsidRDefault="008E4BB7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3B28BA">
              <w:rPr>
                <w:b/>
                <w:sz w:val="24"/>
                <w:szCs w:val="24"/>
                <w:lang w:val="kk-KZ"/>
              </w:rPr>
              <w:t>«Ит адамның досы»</w:t>
            </w:r>
          </w:p>
          <w:p w:rsidR="008E4BB7" w:rsidRPr="005070C3" w:rsidRDefault="008E4BB7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3B28BA">
              <w:rPr>
                <w:sz w:val="24"/>
                <w:szCs w:val="24"/>
                <w:lang w:val="kk-KZ"/>
              </w:rPr>
              <w:t>Мақсаты: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И</w:t>
            </w:r>
            <w:r w:rsidRPr="00B613EC">
              <w:rPr>
                <w:sz w:val="24"/>
                <w:szCs w:val="24"/>
                <w:lang w:val="kk-KZ"/>
              </w:rPr>
              <w:t>т туралы түсінік беру.                                 Қол икемділігін дамыту.</w:t>
            </w:r>
          </w:p>
          <w:p w:rsidR="008E4BB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70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8E4BB7" w:rsidRPr="00677062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</w:tr>
      <w:tr w:rsidR="008E4BB7" w:rsidRPr="00AA1975" w:rsidTr="00636D24">
        <w:tc>
          <w:tcPr>
            <w:tcW w:w="797" w:type="pct"/>
          </w:tcPr>
          <w:p w:rsidR="008E4BB7" w:rsidRPr="00607D22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Балалармен жеке жұмыс</w:t>
            </w:r>
          </w:p>
        </w:tc>
        <w:tc>
          <w:tcPr>
            <w:tcW w:w="881" w:type="pct"/>
          </w:tcPr>
          <w:p w:rsidR="008E4BB7" w:rsidRPr="001E31F5" w:rsidRDefault="008E4BB7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8E4BB7" w:rsidRDefault="008E4BB7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Нұрбектің ұсақ қол моторикасын дамыту.</w:t>
            </w:r>
          </w:p>
          <w:p w:rsidR="008E4BB7" w:rsidRPr="001E31F5" w:rsidRDefault="008E4BB7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796" w:type="pct"/>
          </w:tcPr>
          <w:p w:rsidR="008E4BB7" w:rsidRDefault="008E4BB7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Аялаға тыныс алу жаттығуын жасату. </w:t>
            </w:r>
          </w:p>
          <w:p w:rsidR="008E4BB7" w:rsidRPr="001E31F5" w:rsidRDefault="008E4BB7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853" w:type="pct"/>
          </w:tcPr>
          <w:p w:rsidR="008E4BB7" w:rsidRDefault="008E4BB7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Қайшыны дұрыс ұстауға үйрету.</w:t>
            </w:r>
          </w:p>
          <w:p w:rsidR="008E4BB7" w:rsidRPr="001E31F5" w:rsidRDefault="008E4BB7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84" w:type="pct"/>
          </w:tcPr>
          <w:p w:rsidR="008E4BB7" w:rsidRDefault="008E4BB7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Алинұрға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түстерді ажырата білуге үйрету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8E4BB7" w:rsidRPr="001E31F5" w:rsidRDefault="008E4BB7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790" w:type="pct"/>
          </w:tcPr>
          <w:p w:rsidR="008E4BB7" w:rsidRPr="001E31F5" w:rsidRDefault="008E4BB7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8E4BB7" w:rsidRDefault="008E4BB7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Нұрбектің ұсақ қол моторикасын дамыту.</w:t>
            </w:r>
          </w:p>
          <w:p w:rsidR="008E4BB7" w:rsidRPr="001E31F5" w:rsidRDefault="008E4BB7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</w:tr>
      <w:tr w:rsidR="008E4BB7" w:rsidRPr="00636D24" w:rsidTr="00636D24">
        <w:tc>
          <w:tcPr>
            <w:tcW w:w="797" w:type="pct"/>
          </w:tcPr>
          <w:p w:rsidR="008E4BB7" w:rsidRPr="00607D22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8E4BB7" w:rsidRPr="00CD1FF7" w:rsidRDefault="008E4BB7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Балалардың киіну реттілігін бақылау.</w:t>
            </w:r>
          </w:p>
        </w:tc>
        <w:tc>
          <w:tcPr>
            <w:tcW w:w="796" w:type="pct"/>
          </w:tcPr>
          <w:p w:rsidR="008E4BB7" w:rsidRPr="00CD1FF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  <w:tc>
          <w:tcPr>
            <w:tcW w:w="853" w:type="pct"/>
          </w:tcPr>
          <w:p w:rsidR="008E4BB7" w:rsidRPr="00CD1FF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Балалармен жеке әңгімелесу.</w:t>
            </w:r>
          </w:p>
        </w:tc>
        <w:tc>
          <w:tcPr>
            <w:tcW w:w="884" w:type="pct"/>
          </w:tcPr>
          <w:p w:rsidR="008E4BB7" w:rsidRPr="00CD1FF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 табиғатпен таныстыру.</w:t>
            </w:r>
          </w:p>
        </w:tc>
        <w:tc>
          <w:tcPr>
            <w:tcW w:w="790" w:type="pct"/>
          </w:tcPr>
          <w:p w:rsidR="008E4BB7" w:rsidRPr="00CD1FF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</w:tr>
      <w:tr w:rsidR="008E4BB7" w:rsidRPr="00CD1FF7" w:rsidTr="00636D24">
        <w:tc>
          <w:tcPr>
            <w:tcW w:w="797" w:type="pct"/>
          </w:tcPr>
          <w:p w:rsidR="008E4BB7" w:rsidRPr="00607D22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8E4BB7" w:rsidRDefault="008E4BB7" w:rsidP="00636D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41</w:t>
            </w:r>
          </w:p>
          <w:p w:rsidR="008E4BB7" w:rsidRPr="00CD1FF7" w:rsidRDefault="008E4BB7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8E4BB7" w:rsidRDefault="008E4BB7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42</w:t>
            </w:r>
          </w:p>
          <w:p w:rsidR="008E4BB7" w:rsidRPr="00CD1FF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8E4BB7" w:rsidRDefault="008E4BB7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43</w:t>
            </w:r>
          </w:p>
          <w:p w:rsidR="008E4BB7" w:rsidRPr="00CD1FF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8E4BB7" w:rsidRDefault="008E4BB7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44</w:t>
            </w:r>
          </w:p>
          <w:p w:rsidR="008E4BB7" w:rsidRPr="00CD1FF7" w:rsidRDefault="008E4BB7" w:rsidP="00636D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8E4BB7" w:rsidRDefault="008E4BB7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45</w:t>
            </w:r>
          </w:p>
          <w:p w:rsidR="008E4BB7" w:rsidRDefault="008E4BB7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8E4BB7" w:rsidRPr="00CD1FF7" w:rsidRDefault="008E4BB7" w:rsidP="00636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E4BB7" w:rsidRPr="00636D24" w:rsidTr="00636D24">
        <w:tc>
          <w:tcPr>
            <w:tcW w:w="797" w:type="pct"/>
          </w:tcPr>
          <w:p w:rsidR="008E4BB7" w:rsidRPr="00607D22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Балалардың үйге қайтуы</w:t>
            </w:r>
          </w:p>
        </w:tc>
        <w:tc>
          <w:tcPr>
            <w:tcW w:w="881" w:type="pct"/>
          </w:tcPr>
          <w:p w:rsidR="008E4BB7" w:rsidRPr="00682D4F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Балаларды жақсы көңіл-күймен шығарып салу.</w:t>
            </w:r>
          </w:p>
        </w:tc>
        <w:tc>
          <w:tcPr>
            <w:tcW w:w="796" w:type="pct"/>
          </w:tcPr>
          <w:p w:rsidR="008E4BB7" w:rsidRPr="001E31F5" w:rsidRDefault="008E4BB7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Психологты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ң кеңесі:</w:t>
            </w:r>
          </w:p>
          <w:p w:rsidR="008E4BB7" w:rsidRPr="001E31F5" w:rsidRDefault="008E4BB7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Үйде баланың үй тапсырмасын қадағалау.</w:t>
            </w:r>
          </w:p>
          <w:p w:rsidR="008E4BB7" w:rsidRPr="001E31F5" w:rsidRDefault="008E4BB7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8E4BB7" w:rsidRPr="00F73F6E" w:rsidRDefault="008E4BB7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72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Баланы үйде аяқ киімін оң, теріс деп үйрету.</w:t>
            </w:r>
          </w:p>
        </w:tc>
        <w:tc>
          <w:tcPr>
            <w:tcW w:w="884" w:type="pct"/>
          </w:tcPr>
          <w:p w:rsidR="008E4BB7" w:rsidRPr="001E31F5" w:rsidRDefault="008E4BB7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Ата-анаға кеңес:</w:t>
            </w:r>
          </w:p>
          <w:p w:rsidR="008E4BB7" w:rsidRPr="00360F67" w:rsidRDefault="008E4BB7" w:rsidP="00636D2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360F6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</w:p>
          <w:p w:rsidR="008E4BB7" w:rsidRPr="001E31F5" w:rsidRDefault="008E4BB7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8E4BB7" w:rsidRPr="00130D2F" w:rsidRDefault="008E4BB7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30D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Ата-аналарға тапсырма беру, жақсы демалуға тілек білдіру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</w:tr>
    </w:tbl>
    <w:p w:rsidR="008E4BB7" w:rsidRPr="007B3D80" w:rsidRDefault="008E4BB7" w:rsidP="008E4BB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E4BB7" w:rsidRPr="007B3D80" w:rsidRDefault="008E4BB7" w:rsidP="008E4B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E4BB7" w:rsidRPr="007B3D80" w:rsidRDefault="008E4BB7" w:rsidP="008E4B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E4BB7" w:rsidRPr="007B3D80" w:rsidRDefault="008E4BB7" w:rsidP="008E4B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E4BB7" w:rsidRPr="007B3D80" w:rsidRDefault="008E4BB7" w:rsidP="008E4B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E4BB7" w:rsidRPr="007B3D80" w:rsidRDefault="008E4BB7" w:rsidP="008E4B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E4BB7" w:rsidRPr="007B3D80" w:rsidRDefault="008E4BB7" w:rsidP="008E4B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E4BB7" w:rsidRPr="007B3D80" w:rsidRDefault="008E4BB7" w:rsidP="008E4BB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E4BB7" w:rsidRDefault="008E4BB7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542CA" w:rsidRDefault="00C542CA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542CA" w:rsidRDefault="00C542CA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542CA" w:rsidRDefault="00C542CA" w:rsidP="00C542C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A95927">
        <w:rPr>
          <w:rFonts w:ascii="Times New Roman" w:hAnsi="Times New Roman"/>
          <w:b/>
          <w:bCs/>
          <w:sz w:val="24"/>
          <w:szCs w:val="24"/>
          <w:lang w:val="kk-KZ"/>
        </w:rPr>
        <w:t>Тәрбиелеу - білім беру процесінің циклограммасы</w:t>
      </w:r>
    </w:p>
    <w:p w:rsidR="00C542CA" w:rsidRPr="00A95927" w:rsidRDefault="00C542CA" w:rsidP="00C542C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C542CA" w:rsidRDefault="00C542CA" w:rsidP="00C542CA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Білім беру ұйымы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 w:rsidR="002B368E">
        <w:rPr>
          <w:rFonts w:ascii="Times New Roman" w:hAnsi="Times New Roman" w:cs="Times New Roman"/>
          <w:sz w:val="24"/>
          <w:szCs w:val="20"/>
          <w:u w:val="single"/>
          <w:lang w:val="kk-KZ"/>
        </w:rPr>
        <w:t>№</w:t>
      </w:r>
      <w:r w:rsidR="002B368E" w:rsidRPr="00636D24">
        <w:rPr>
          <w:rFonts w:ascii="Times New Roman" w:hAnsi="Times New Roman" w:cs="Times New Roman"/>
          <w:sz w:val="24"/>
          <w:szCs w:val="20"/>
          <w:u w:val="single"/>
          <w:lang w:val="kk-KZ"/>
        </w:rPr>
        <w:t>27</w:t>
      </w:r>
      <w:r w:rsidR="002B368E"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 негізгі орта мектебінің «</w:t>
      </w:r>
      <w:r w:rsidR="002B368E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 w:rsidR="002B368E">
        <w:rPr>
          <w:rFonts w:ascii="Times New Roman" w:hAnsi="Times New Roman" w:cs="Times New Roman"/>
          <w:sz w:val="24"/>
          <w:szCs w:val="20"/>
          <w:u w:val="single"/>
          <w:lang w:val="kk-KZ"/>
        </w:rPr>
        <w:t>» шағын орталығы</w:t>
      </w:r>
    </w:p>
    <w:p w:rsidR="00C542CA" w:rsidRDefault="00C542CA" w:rsidP="00C542CA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Топ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«</w:t>
      </w:r>
      <w:r w:rsidR="002B368E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</w:t>
      </w:r>
      <w:r>
        <w:rPr>
          <w:rFonts w:ascii="Times New Roman" w:hAnsi="Times New Roman"/>
          <w:sz w:val="24"/>
          <w:szCs w:val="20"/>
          <w:u w:val="single"/>
          <w:lang w:val="kk-KZ"/>
        </w:rPr>
        <w:t>ортаңғы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тобы</w:t>
      </w:r>
    </w:p>
    <w:p w:rsidR="00C542CA" w:rsidRDefault="00C542CA" w:rsidP="00C542CA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Балалардың жасы </w:t>
      </w:r>
      <w:r>
        <w:rPr>
          <w:rFonts w:ascii="Times New Roman" w:hAnsi="Times New Roman"/>
          <w:sz w:val="24"/>
          <w:szCs w:val="20"/>
          <w:u w:val="single"/>
          <w:lang w:val="kk-KZ"/>
        </w:rPr>
        <w:t>3-4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жас</w:t>
      </w:r>
    </w:p>
    <w:p w:rsidR="00C542CA" w:rsidRDefault="00C542CA" w:rsidP="00C542CA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Жоспардың құрылу кезеңі  </w:t>
      </w:r>
      <w:r w:rsidR="00321BEC" w:rsidRPr="00321BEC">
        <w:rPr>
          <w:rFonts w:ascii="Times New Roman" w:hAnsi="Times New Roman" w:cs="Times New Roman"/>
          <w:bCs/>
          <w:sz w:val="24"/>
          <w:szCs w:val="20"/>
          <w:u w:val="single"/>
          <w:lang w:val="kk-KZ"/>
        </w:rPr>
        <w:t>24</w:t>
      </w:r>
      <w:r w:rsidRPr="00321BEC">
        <w:rPr>
          <w:rFonts w:ascii="Times New Roman" w:hAnsi="Times New Roman" w:cs="Times New Roman"/>
          <w:bCs/>
          <w:sz w:val="24"/>
          <w:szCs w:val="20"/>
          <w:u w:val="single"/>
          <w:lang w:val="kk-KZ"/>
        </w:rPr>
        <w:t xml:space="preserve"> </w:t>
      </w:r>
      <w:r w:rsidR="00321BEC" w:rsidRPr="00321BEC">
        <w:rPr>
          <w:rFonts w:ascii="Times New Roman" w:hAnsi="Times New Roman" w:cs="Times New Roman"/>
          <w:sz w:val="24"/>
          <w:szCs w:val="20"/>
          <w:u w:val="single"/>
          <w:lang w:val="kk-KZ"/>
        </w:rPr>
        <w:t>-</w:t>
      </w:r>
      <w:r w:rsidR="00321BEC"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28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сәуір 2023 жыл</w:t>
      </w:r>
    </w:p>
    <w:p w:rsidR="00C542CA" w:rsidRDefault="00C542CA" w:rsidP="00C542CA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5359" w:type="pct"/>
        <w:tblInd w:w="-289" w:type="dxa"/>
        <w:tblLook w:val="04A0" w:firstRow="1" w:lastRow="0" w:firstColumn="1" w:lastColumn="0" w:noHBand="0" w:noVBand="1"/>
      </w:tblPr>
      <w:tblGrid>
        <w:gridCol w:w="2355"/>
        <w:gridCol w:w="2603"/>
        <w:gridCol w:w="2352"/>
        <w:gridCol w:w="2521"/>
        <w:gridCol w:w="2613"/>
        <w:gridCol w:w="2334"/>
      </w:tblGrid>
      <w:tr w:rsidR="00C542CA" w:rsidRPr="00CD1FF7" w:rsidTr="00636D24">
        <w:tc>
          <w:tcPr>
            <w:tcW w:w="797" w:type="pct"/>
          </w:tcPr>
          <w:p w:rsidR="00C542CA" w:rsidRPr="00CD1FF7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Күн тәртібінің үлгіс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і</w:t>
            </w:r>
          </w:p>
        </w:tc>
        <w:tc>
          <w:tcPr>
            <w:tcW w:w="881" w:type="pct"/>
          </w:tcPr>
          <w:p w:rsidR="00C542CA" w:rsidRPr="00CD1FF7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796" w:type="pct"/>
          </w:tcPr>
          <w:p w:rsidR="00C542CA" w:rsidRPr="00CD1FF7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853" w:type="pct"/>
          </w:tcPr>
          <w:p w:rsidR="00C542CA" w:rsidRPr="00CD1FF7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Сәрсенбі</w:t>
            </w:r>
          </w:p>
          <w:p w:rsidR="00C542CA" w:rsidRPr="00CD1FF7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C542CA" w:rsidRPr="00CD1FF7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790" w:type="pct"/>
          </w:tcPr>
          <w:p w:rsidR="00C542CA" w:rsidRPr="00CD1FF7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Жұма</w:t>
            </w:r>
          </w:p>
          <w:p w:rsidR="00C542CA" w:rsidRPr="00CD1FF7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C542CA" w:rsidRPr="00A52FBA" w:rsidTr="00636D24">
        <w:tc>
          <w:tcPr>
            <w:tcW w:w="797" w:type="pct"/>
          </w:tcPr>
          <w:p w:rsidR="00C542CA" w:rsidRPr="004447F8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 қабылдау</w:t>
            </w:r>
          </w:p>
        </w:tc>
        <w:tc>
          <w:tcPr>
            <w:tcW w:w="881" w:type="pct"/>
          </w:tcPr>
          <w:p w:rsidR="00C542CA" w:rsidRPr="00232C1A" w:rsidRDefault="00C542CA" w:rsidP="00636D24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5836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жақсы көңіл- күймен қарсы алу</w:t>
            </w:r>
            <w:r w:rsidRPr="005836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5836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Танымдық ойын: «</w:t>
            </w:r>
            <w:r w:rsidRPr="00232C1A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Мынау қай пішін?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>»</w:t>
            </w:r>
            <w:r w:rsidRPr="00232C1A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 </w:t>
            </w:r>
          </w:p>
          <w:p w:rsidR="00C542CA" w:rsidRPr="00232C1A" w:rsidRDefault="00C542CA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32C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Мақсаты:</w:t>
            </w:r>
            <w:r w:rsidRPr="00232C1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Геометриялық пішінді сипалап анықтау арқылы айта білу.</w:t>
            </w:r>
          </w:p>
          <w:p w:rsidR="00C542CA" w:rsidRPr="00B00CC1" w:rsidRDefault="00C542CA" w:rsidP="00636D24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  <w:r w:rsidRPr="007679BA">
              <w:rPr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C542CA" w:rsidRPr="00B00CC1" w:rsidRDefault="00C542CA" w:rsidP="00636D24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C542CA" w:rsidRPr="005070C3" w:rsidRDefault="00C542CA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679BA">
              <w:rPr>
                <w:sz w:val="24"/>
                <w:szCs w:val="24"/>
                <w:lang w:val="kk-KZ"/>
              </w:rPr>
              <w:t>Балаларды жақсы көңіл- күймен қарсы алу</w:t>
            </w:r>
            <w:r>
              <w:rPr>
                <w:b/>
                <w:sz w:val="24"/>
                <w:szCs w:val="24"/>
                <w:lang w:val="kk-KZ"/>
              </w:rPr>
              <w:t>.</w:t>
            </w:r>
          </w:p>
          <w:p w:rsidR="00C542CA" w:rsidRPr="00232C1A" w:rsidRDefault="00C542CA" w:rsidP="00636D24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«</w:t>
            </w:r>
            <w:r w:rsidRPr="00232C1A">
              <w:rPr>
                <w:b/>
                <w:bCs/>
                <w:color w:val="000000"/>
                <w:sz w:val="24"/>
                <w:szCs w:val="24"/>
                <w:lang w:val="kk-KZ"/>
              </w:rPr>
              <w:t>Қай аспап жоқ?</w:t>
            </w: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»</w:t>
            </w:r>
            <w:r w:rsidRPr="00232C1A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C542CA" w:rsidRPr="00232C1A" w:rsidRDefault="00C542CA" w:rsidP="00636D24">
            <w:pPr>
              <w:pStyle w:val="a5"/>
              <w:rPr>
                <w:color w:val="000000"/>
                <w:sz w:val="24"/>
                <w:szCs w:val="24"/>
                <w:lang w:val="kk-KZ"/>
              </w:rPr>
            </w:pPr>
            <w:r w:rsidRPr="00232C1A">
              <w:rPr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232C1A">
              <w:rPr>
                <w:color w:val="000000"/>
                <w:sz w:val="24"/>
                <w:szCs w:val="24"/>
                <w:lang w:val="kk-KZ"/>
              </w:rPr>
              <w:t>Балалардың зейіннің дамыту. Есте сақтау қабілетін дамыту</w:t>
            </w:r>
            <w:r>
              <w:rPr>
                <w:color w:val="000000"/>
                <w:sz w:val="24"/>
                <w:szCs w:val="24"/>
                <w:lang w:val="kk-KZ"/>
              </w:rPr>
              <w:t>.</w:t>
            </w:r>
            <w:r w:rsidRPr="00232C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C542CA" w:rsidRPr="007679BA" w:rsidRDefault="00C542CA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853" w:type="pct"/>
          </w:tcPr>
          <w:p w:rsidR="00C542CA" w:rsidRPr="0072127E" w:rsidRDefault="00C542CA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Балаларды жақсы көңіл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</w:t>
            </w: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күймен қарсы алу.</w:t>
            </w:r>
          </w:p>
          <w:p w:rsidR="00C542CA" w:rsidRDefault="00C542CA" w:rsidP="00636D24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Үстел –үсті ойыны:</w:t>
            </w:r>
          </w:p>
          <w:p w:rsidR="00C542CA" w:rsidRPr="00555A4A" w:rsidRDefault="00C542CA" w:rsidP="00636D2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55A4A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«Менің үйім»</w:t>
            </w:r>
          </w:p>
          <w:p w:rsidR="00C542CA" w:rsidRPr="00CD1FF7" w:rsidRDefault="00C542CA" w:rsidP="00636D24">
            <w:pPr>
              <w:pStyle w:val="a5"/>
              <w:rPr>
                <w:color w:val="000000"/>
                <w:sz w:val="24"/>
                <w:szCs w:val="24"/>
                <w:lang w:val="kk-KZ"/>
              </w:rPr>
            </w:pPr>
            <w:r w:rsidRPr="00555A4A">
              <w:rPr>
                <w:color w:val="000000"/>
                <w:sz w:val="24"/>
                <w:szCs w:val="24"/>
                <w:lang w:val="kk-KZ"/>
              </w:rPr>
              <w:t>Мақсаты: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Түрлі-түсті ағаштар көмегімен өз үйін құрастыру.</w:t>
            </w:r>
          </w:p>
          <w:p w:rsidR="00C542CA" w:rsidRPr="00B00CC1" w:rsidRDefault="00C542CA" w:rsidP="00636D24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C542CA" w:rsidRPr="000F4A4B" w:rsidRDefault="00C542CA" w:rsidP="00636D24">
            <w:pPr>
              <w:pStyle w:val="a5"/>
              <w:rPr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C542CA" w:rsidRPr="000D5588" w:rsidRDefault="00C542CA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D558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 өз отбасылары туралы әңгімелеп беру.</w:t>
            </w:r>
          </w:p>
          <w:p w:rsidR="00C542CA" w:rsidRPr="007D002D" w:rsidRDefault="00C542CA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D002D">
              <w:rPr>
                <w:b/>
                <w:sz w:val="24"/>
                <w:szCs w:val="24"/>
                <w:lang w:val="kk-KZ"/>
              </w:rPr>
              <w:t>«Бағдаршам»</w:t>
            </w:r>
          </w:p>
          <w:p w:rsidR="00C542CA" w:rsidRPr="007D002D" w:rsidRDefault="00C542CA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7D002D">
              <w:rPr>
                <w:b/>
                <w:sz w:val="24"/>
                <w:szCs w:val="24"/>
                <w:lang w:val="kk-KZ"/>
              </w:rPr>
              <w:t>(</w:t>
            </w:r>
            <w:r w:rsidRPr="007D002D">
              <w:rPr>
                <w:sz w:val="24"/>
                <w:szCs w:val="24"/>
                <w:lang w:val="kk-KZ"/>
              </w:rPr>
              <w:t>сурет қарастыру)</w:t>
            </w:r>
          </w:p>
          <w:p w:rsidR="00C542CA" w:rsidRPr="007D002D" w:rsidRDefault="00C542CA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7D002D">
              <w:rPr>
                <w:sz w:val="24"/>
                <w:szCs w:val="24"/>
                <w:lang w:val="kk-KZ"/>
              </w:rPr>
              <w:t>Мақсаты:</w:t>
            </w:r>
          </w:p>
          <w:p w:rsidR="00C542CA" w:rsidRPr="007D002D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D002D">
              <w:rPr>
                <w:rFonts w:ascii="Times New Roman" w:hAnsi="Times New Roman"/>
                <w:sz w:val="24"/>
                <w:szCs w:val="24"/>
                <w:lang w:val="kk-KZ" w:eastAsia="ru-RU"/>
              </w:rPr>
              <w:t>Түс туралы сұрақтарға жауап беруге үйрету.</w:t>
            </w:r>
          </w:p>
          <w:p w:rsidR="00C542CA" w:rsidRPr="00CD1FF7" w:rsidRDefault="00C542CA" w:rsidP="00636D24">
            <w:pPr>
              <w:pStyle w:val="a5"/>
              <w:rPr>
                <w:color w:val="000000"/>
                <w:sz w:val="24"/>
                <w:szCs w:val="24"/>
                <w:lang w:val="kk-KZ"/>
              </w:rPr>
            </w:pPr>
            <w:r w:rsidRPr="00431698">
              <w:rPr>
                <w:b/>
                <w:color w:val="000000"/>
                <w:sz w:val="24"/>
                <w:szCs w:val="24"/>
                <w:lang w:val="kk-KZ"/>
              </w:rPr>
              <w:t>Жапсыру</w:t>
            </w:r>
            <w:r w:rsidRPr="000219CD">
              <w:rPr>
                <w:b/>
                <w:sz w:val="24"/>
                <w:szCs w:val="24"/>
                <w:lang w:val="kk-KZ"/>
              </w:rPr>
              <w:t xml:space="preserve"> </w:t>
            </w:r>
          </w:p>
          <w:p w:rsidR="00C542CA" w:rsidRPr="001C5F7A" w:rsidRDefault="00C542CA" w:rsidP="00636D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C542CA" w:rsidRPr="00264440" w:rsidRDefault="00C542CA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6C0D9C">
              <w:rPr>
                <w:sz w:val="24"/>
                <w:szCs w:val="24"/>
                <w:lang w:val="kk-KZ"/>
              </w:rPr>
              <w:t>Балаларды жақсы көңіл- күймен қарсы алу</w:t>
            </w:r>
            <w:r w:rsidRPr="006C0D9C">
              <w:rPr>
                <w:b/>
                <w:sz w:val="24"/>
                <w:szCs w:val="24"/>
                <w:lang w:val="kk-KZ"/>
              </w:rPr>
              <w:t>.</w:t>
            </w:r>
            <w:r w:rsidRPr="007679BA">
              <w:rPr>
                <w:b/>
                <w:sz w:val="24"/>
                <w:szCs w:val="24"/>
                <w:lang w:val="kk-KZ"/>
              </w:rPr>
              <w:br/>
            </w:r>
            <w:r w:rsidRPr="00264440">
              <w:rPr>
                <w:b/>
                <w:sz w:val="24"/>
                <w:szCs w:val="24"/>
                <w:lang w:val="kk-KZ"/>
              </w:rPr>
              <w:t>Дидактикалық ойын:</w:t>
            </w:r>
          </w:p>
          <w:p w:rsidR="00C542CA" w:rsidRPr="000F4A4B" w:rsidRDefault="00C542CA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0F4A4B">
              <w:rPr>
                <w:b/>
                <w:sz w:val="24"/>
                <w:szCs w:val="24"/>
                <w:lang w:val="kk-KZ"/>
              </w:rPr>
              <w:t>«Көңілді таяқшалар»</w:t>
            </w:r>
          </w:p>
          <w:p w:rsidR="00C542CA" w:rsidRPr="00264440" w:rsidRDefault="00C542CA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264440">
              <w:rPr>
                <w:sz w:val="24"/>
                <w:szCs w:val="24"/>
                <w:lang w:val="kk-KZ"/>
              </w:rPr>
              <w:t>Мақсаты:</w:t>
            </w:r>
          </w:p>
          <w:p w:rsidR="00C542CA" w:rsidRDefault="00C542CA" w:rsidP="00636D24">
            <w:pPr>
              <w:pStyle w:val="a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</w:t>
            </w:r>
            <w:r w:rsidRPr="00264440">
              <w:rPr>
                <w:sz w:val="24"/>
                <w:szCs w:val="24"/>
                <w:lang w:val="kk-KZ"/>
              </w:rPr>
              <w:t>алалардың сөздік қорын дамыта отырып, таным белсенділіктерін және саусақ бұлшық етін дамыту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C542CA" w:rsidRPr="00CE64DC" w:rsidRDefault="00C542CA" w:rsidP="00636D24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 w:rsidRPr="000F4A4B">
              <w:rPr>
                <w:b/>
                <w:sz w:val="24"/>
                <w:szCs w:val="24"/>
                <w:lang w:val="kk-KZ"/>
              </w:rPr>
              <w:t>Сөйлеуді дамыту</w:t>
            </w:r>
          </w:p>
        </w:tc>
      </w:tr>
      <w:tr w:rsidR="00C542CA" w:rsidRPr="00636D24" w:rsidTr="00636D24">
        <w:tc>
          <w:tcPr>
            <w:tcW w:w="797" w:type="pct"/>
          </w:tcPr>
          <w:p w:rsidR="00C542CA" w:rsidRPr="004447F8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Ата-аналармен әңгімелесу, кеңес беру </w:t>
            </w:r>
          </w:p>
        </w:tc>
        <w:tc>
          <w:tcPr>
            <w:tcW w:w="881" w:type="pct"/>
          </w:tcPr>
          <w:p w:rsidR="00C542CA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 кеңес:</w:t>
            </w:r>
          </w:p>
          <w:p w:rsidR="00C542CA" w:rsidRPr="00CF54A3" w:rsidRDefault="00C542CA" w:rsidP="00636D24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CF54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Ата аналармен әңгімелесу.</w:t>
            </w:r>
          </w:p>
          <w:p w:rsidR="00C542CA" w:rsidRPr="004B3542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F54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Балалардың денсаулығы жайлы әнгімелесу.</w:t>
            </w:r>
          </w:p>
        </w:tc>
        <w:tc>
          <w:tcPr>
            <w:tcW w:w="796" w:type="pct"/>
          </w:tcPr>
          <w:p w:rsidR="00C542CA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 кеңес:</w:t>
            </w:r>
          </w:p>
          <w:p w:rsidR="00C542CA" w:rsidRPr="004B3542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B3542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«Балаңызбен демалысты қалай өткізесіз?» Ата- аналармен сұхбат.</w:t>
            </w:r>
          </w:p>
        </w:tc>
        <w:tc>
          <w:tcPr>
            <w:tcW w:w="853" w:type="pct"/>
          </w:tcPr>
          <w:p w:rsidR="00C542CA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 кеңес:</w:t>
            </w:r>
          </w:p>
          <w:p w:rsidR="00C542CA" w:rsidRPr="00CF54A3" w:rsidRDefault="00C542CA" w:rsidP="00636D24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CF54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Ата аналармен әңгімелесу.</w:t>
            </w:r>
          </w:p>
          <w:p w:rsidR="00C542CA" w:rsidRPr="00DF15BB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F54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Балалардың денсаулығы жайлы әнгімелесу.</w:t>
            </w:r>
          </w:p>
        </w:tc>
        <w:tc>
          <w:tcPr>
            <w:tcW w:w="884" w:type="pct"/>
          </w:tcPr>
          <w:p w:rsidR="00C542CA" w:rsidRPr="004447F8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C542CA" w:rsidRPr="00CD1FF7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C542CA" w:rsidRPr="00CD1FF7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C542CA" w:rsidRPr="00CD1FF7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</w:t>
            </w:r>
            <w:r w:rsidRPr="00C055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 аналарға балаларын таңе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ртеңгілік жаттығуға үлгертіп алып келулерін ескерту.</w:t>
            </w:r>
          </w:p>
          <w:p w:rsidR="00C542CA" w:rsidRPr="00A26729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C542CA" w:rsidRPr="00C0348D" w:rsidTr="00636D24">
        <w:tc>
          <w:tcPr>
            <w:tcW w:w="797" w:type="pct"/>
          </w:tcPr>
          <w:p w:rsidR="00C542CA" w:rsidRPr="00607D22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Балалардың дербес әрекеті (баяу қимыл -ды ойындар, үстел үсті </w:t>
            </w: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ойындары, бейнелеу әрекеті, кітаптар қарау және тағы басқа әрекеттер)</w:t>
            </w:r>
          </w:p>
        </w:tc>
        <w:tc>
          <w:tcPr>
            <w:tcW w:w="881" w:type="pct"/>
          </w:tcPr>
          <w:p w:rsidR="00C542CA" w:rsidRPr="006520AC" w:rsidRDefault="00C542CA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«</w:t>
            </w:r>
            <w:r w:rsidRPr="006520A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Қызғаншақ қонжықтар»</w:t>
            </w:r>
          </w:p>
          <w:p w:rsidR="00C542CA" w:rsidRPr="00CA2FDE" w:rsidRDefault="00C542CA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520A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Мақсаты:</w:t>
            </w:r>
            <w:r w:rsidRPr="00CA2FD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Қонжықтар</w:t>
            </w:r>
            <w:r w:rsidRPr="00CA2FD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туралы білімдерін </w:t>
            </w:r>
            <w:r w:rsidRPr="00CA2FD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одан әрі жетілдіру, қ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онжықтардың </w:t>
            </w:r>
            <w:r w:rsidRPr="00CA2FD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бейнесін қағаз бетіне түсіре білуге үйрету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  <w:r w:rsidRPr="00CA2FD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C542CA" w:rsidRPr="005F15D9" w:rsidRDefault="00C542CA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796" w:type="pct"/>
          </w:tcPr>
          <w:p w:rsidR="00C542CA" w:rsidRPr="007D1DAE" w:rsidRDefault="00C542CA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7D1DAE">
              <w:rPr>
                <w:b/>
                <w:sz w:val="24"/>
                <w:szCs w:val="24"/>
                <w:lang w:val="kk-KZ"/>
              </w:rPr>
              <w:lastRenderedPageBreak/>
              <w:t>Үстел үсті ойыны:</w:t>
            </w:r>
            <w:r w:rsidRPr="007D1DAE">
              <w:rPr>
                <w:sz w:val="24"/>
                <w:szCs w:val="24"/>
                <w:lang w:val="kk-KZ"/>
              </w:rPr>
              <w:t xml:space="preserve"> «Бөліктерді  құрастыр»</w:t>
            </w:r>
          </w:p>
          <w:p w:rsidR="00C542CA" w:rsidRPr="009F3418" w:rsidRDefault="00C542CA" w:rsidP="00636D24">
            <w:pPr>
              <w:pStyle w:val="a5"/>
              <w:rPr>
                <w:sz w:val="28"/>
                <w:szCs w:val="28"/>
                <w:lang w:val="kk-KZ"/>
              </w:rPr>
            </w:pPr>
            <w:r w:rsidRPr="007D1DAE">
              <w:rPr>
                <w:sz w:val="24"/>
                <w:szCs w:val="24"/>
                <w:lang w:val="kk-KZ"/>
              </w:rPr>
              <w:t xml:space="preserve">Мақсаты: Зейіндікке </w:t>
            </w:r>
            <w:r w:rsidRPr="007D1DAE">
              <w:rPr>
                <w:sz w:val="24"/>
                <w:szCs w:val="24"/>
                <w:lang w:val="kk-KZ"/>
              </w:rPr>
              <w:lastRenderedPageBreak/>
              <w:t>баулу.</w:t>
            </w:r>
          </w:p>
          <w:p w:rsidR="00C542CA" w:rsidRPr="007D1DAE" w:rsidRDefault="00C542CA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D1DA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53" w:type="pct"/>
          </w:tcPr>
          <w:p w:rsidR="00C542CA" w:rsidRPr="001521EC" w:rsidRDefault="00C542CA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521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«Дөңгелектер»</w:t>
            </w:r>
          </w:p>
          <w:p w:rsidR="00C542CA" w:rsidRPr="001521EC" w:rsidRDefault="00C542CA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1521EC">
              <w:rPr>
                <w:sz w:val="24"/>
                <w:szCs w:val="24"/>
                <w:lang w:val="kk-KZ"/>
              </w:rPr>
              <w:t>Мақсаты:</w:t>
            </w:r>
          </w:p>
          <w:p w:rsidR="00C542CA" w:rsidRPr="001521EC" w:rsidRDefault="00C542CA" w:rsidP="00636D2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1521EC">
              <w:rPr>
                <w:rFonts w:ascii="Times New Roman" w:hAnsi="Times New Roman"/>
                <w:sz w:val="24"/>
                <w:szCs w:val="24"/>
                <w:lang w:val="kk-KZ" w:eastAsia="ru-RU"/>
              </w:rPr>
              <w:t>Ермексаздан машина жасап құрастыру.</w:t>
            </w:r>
          </w:p>
          <w:p w:rsidR="00C542CA" w:rsidRPr="00B977BA" w:rsidRDefault="00C542CA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Мүсіндеу</w:t>
            </w:r>
          </w:p>
        </w:tc>
        <w:tc>
          <w:tcPr>
            <w:tcW w:w="884" w:type="pct"/>
          </w:tcPr>
          <w:p w:rsidR="00C542CA" w:rsidRPr="00B977BA" w:rsidRDefault="00C542CA" w:rsidP="00636D2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 xml:space="preserve">«Сипап көр» </w:t>
            </w:r>
          </w:p>
          <w:p w:rsidR="00C542CA" w:rsidRPr="00FC3142" w:rsidRDefault="00C542CA" w:rsidP="00636D2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FC3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Сипап сезу арқылы көкө</w:t>
            </w:r>
            <w:r w:rsidRPr="00F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ністердің атын табу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.</w:t>
            </w:r>
            <w:r w:rsidRPr="00FC31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C542CA" w:rsidRPr="00FC3142" w:rsidRDefault="00C542CA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977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Математика негіздері</w:t>
            </w:r>
          </w:p>
        </w:tc>
        <w:tc>
          <w:tcPr>
            <w:tcW w:w="790" w:type="pct"/>
          </w:tcPr>
          <w:p w:rsidR="00C542CA" w:rsidRPr="00C0348D" w:rsidRDefault="00C542CA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Құрастыру</w:t>
            </w:r>
          </w:p>
          <w:p w:rsidR="00C542CA" w:rsidRPr="00C0348D" w:rsidRDefault="00C542CA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034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«Машина»</w:t>
            </w:r>
          </w:p>
          <w:p w:rsidR="00C542CA" w:rsidRPr="00C0348D" w:rsidRDefault="00C542CA" w:rsidP="00636D24">
            <w:pPr>
              <w:pStyle w:val="a8"/>
              <w:numPr>
                <w:ilvl w:val="0"/>
                <w:numId w:val="1"/>
              </w:numPr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Мақсаты:</w:t>
            </w:r>
            <w:r w:rsidRPr="00C0348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C0348D">
              <w:rPr>
                <w:rFonts w:ascii="Times New Roman" w:hAnsi="Times New Roman"/>
                <w:sz w:val="24"/>
                <w:szCs w:val="24"/>
                <w:lang w:val="kk-KZ"/>
              </w:rPr>
              <w:t>Құрлыс материалда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рының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негізгі бөліктері мен бөлі</w:t>
            </w:r>
            <w:r w:rsidRPr="00C0348D">
              <w:rPr>
                <w:rFonts w:ascii="Times New Roman" w:hAnsi="Times New Roman"/>
                <w:sz w:val="24"/>
                <w:szCs w:val="24"/>
                <w:lang w:val="kk-KZ"/>
              </w:rPr>
              <w:t>ктердің бөліктерін, түсімен шамасы бойынша ажыратуға үйрету.</w:t>
            </w:r>
          </w:p>
          <w:p w:rsidR="00C542CA" w:rsidRPr="00C0348D" w:rsidRDefault="00C542CA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Құрастыру</w:t>
            </w:r>
          </w:p>
          <w:p w:rsidR="00C542CA" w:rsidRPr="00925651" w:rsidRDefault="00C542CA" w:rsidP="00636D2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C542CA" w:rsidRPr="00FC3142" w:rsidTr="00636D24">
        <w:tc>
          <w:tcPr>
            <w:tcW w:w="797" w:type="pct"/>
          </w:tcPr>
          <w:p w:rsidR="00C542CA" w:rsidRPr="004447F8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Таңертеңгі жаттығу</w:t>
            </w:r>
          </w:p>
        </w:tc>
        <w:tc>
          <w:tcPr>
            <w:tcW w:w="881" w:type="pct"/>
          </w:tcPr>
          <w:p w:rsidR="00C542CA" w:rsidRDefault="00C542CA" w:rsidP="00636D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46</w:t>
            </w:r>
          </w:p>
          <w:p w:rsidR="00C542CA" w:rsidRPr="00CD1FF7" w:rsidRDefault="00C542CA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C542CA" w:rsidRDefault="00C542CA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47</w:t>
            </w:r>
          </w:p>
          <w:p w:rsidR="00C542CA" w:rsidRPr="00CD1FF7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C542CA" w:rsidRDefault="00C542CA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48</w:t>
            </w:r>
          </w:p>
          <w:p w:rsidR="00C542CA" w:rsidRPr="00CD1FF7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C542CA" w:rsidRDefault="00C542CA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49</w:t>
            </w:r>
          </w:p>
          <w:p w:rsidR="00C542CA" w:rsidRPr="00CD1FF7" w:rsidRDefault="00C542CA" w:rsidP="00636D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C542CA" w:rsidRDefault="00C542CA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50</w:t>
            </w:r>
          </w:p>
          <w:p w:rsidR="00C542CA" w:rsidRDefault="00C542CA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542CA" w:rsidRPr="00CD1FF7" w:rsidRDefault="00C542CA" w:rsidP="00636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542CA" w:rsidRPr="00636D24" w:rsidTr="00636D24">
        <w:tc>
          <w:tcPr>
            <w:tcW w:w="797" w:type="pct"/>
          </w:tcPr>
          <w:p w:rsidR="00C542CA" w:rsidRPr="004447F8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Ұйымдастырылған іс-әрекетке дайындық</w:t>
            </w:r>
          </w:p>
        </w:tc>
        <w:tc>
          <w:tcPr>
            <w:tcW w:w="881" w:type="pct"/>
          </w:tcPr>
          <w:p w:rsidR="00C542CA" w:rsidRPr="00DC4935" w:rsidRDefault="00C542CA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C493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«Үш қыз»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әдептілік әлемі</w:t>
            </w:r>
          </w:p>
          <w:p w:rsidR="00C542CA" w:rsidRDefault="00C542CA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935">
              <w:rPr>
                <w:rFonts w:ascii="Times New Roman" w:hAnsi="Times New Roman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Қыз бала туралы</w:t>
            </w:r>
            <w:r w:rsidRPr="002462B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туралы түсінік беру.</w:t>
            </w:r>
          </w:p>
          <w:p w:rsidR="00C542CA" w:rsidRPr="00DC4935" w:rsidRDefault="00C542CA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C493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Көркем әдебиет</w:t>
            </w:r>
          </w:p>
          <w:p w:rsidR="00C542CA" w:rsidRPr="00772338" w:rsidRDefault="00C542CA" w:rsidP="00636D24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C542CA" w:rsidRPr="007D002D" w:rsidRDefault="00C542CA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D002D">
              <w:rPr>
                <w:b/>
                <w:sz w:val="24"/>
                <w:szCs w:val="24"/>
                <w:lang w:val="kk-KZ"/>
              </w:rPr>
              <w:t>«Бағдаршам»</w:t>
            </w:r>
          </w:p>
          <w:p w:rsidR="00C542CA" w:rsidRPr="007D002D" w:rsidRDefault="00C542CA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7D002D">
              <w:rPr>
                <w:b/>
                <w:sz w:val="24"/>
                <w:szCs w:val="24"/>
                <w:lang w:val="kk-KZ"/>
              </w:rPr>
              <w:t>(</w:t>
            </w:r>
            <w:r w:rsidRPr="007D002D">
              <w:rPr>
                <w:sz w:val="24"/>
                <w:szCs w:val="24"/>
                <w:lang w:val="kk-KZ"/>
              </w:rPr>
              <w:t>сурет қарастыру)</w:t>
            </w:r>
          </w:p>
          <w:p w:rsidR="00C542CA" w:rsidRPr="007D002D" w:rsidRDefault="00C542CA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7D002D">
              <w:rPr>
                <w:sz w:val="24"/>
                <w:szCs w:val="24"/>
                <w:lang w:val="kk-KZ"/>
              </w:rPr>
              <w:t>Мақсаты:</w:t>
            </w:r>
          </w:p>
          <w:p w:rsidR="00C542CA" w:rsidRPr="007D002D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D002D">
              <w:rPr>
                <w:rFonts w:ascii="Times New Roman" w:hAnsi="Times New Roman"/>
                <w:sz w:val="24"/>
                <w:szCs w:val="24"/>
                <w:lang w:val="kk-KZ" w:eastAsia="ru-RU"/>
              </w:rPr>
              <w:t>Түс туралы сұрақтарға жауап беруге үйрету.</w:t>
            </w:r>
          </w:p>
          <w:p w:rsidR="00C542CA" w:rsidRPr="00CD1FF7" w:rsidRDefault="00C542CA" w:rsidP="00636D24">
            <w:pPr>
              <w:pStyle w:val="a5"/>
              <w:rPr>
                <w:color w:val="000000"/>
                <w:sz w:val="24"/>
                <w:szCs w:val="24"/>
                <w:lang w:val="kk-KZ"/>
              </w:rPr>
            </w:pPr>
            <w:r w:rsidRPr="00431698">
              <w:rPr>
                <w:b/>
                <w:color w:val="000000"/>
                <w:sz w:val="24"/>
                <w:szCs w:val="24"/>
                <w:lang w:val="kk-KZ"/>
              </w:rPr>
              <w:t>Жапсыру</w:t>
            </w:r>
            <w:r w:rsidRPr="000219CD">
              <w:rPr>
                <w:b/>
                <w:sz w:val="24"/>
                <w:szCs w:val="24"/>
                <w:lang w:val="kk-KZ"/>
              </w:rPr>
              <w:t xml:space="preserve"> </w:t>
            </w:r>
          </w:p>
          <w:p w:rsidR="00C542CA" w:rsidRPr="00CD1FF7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C542CA" w:rsidRPr="00DE2396" w:rsidRDefault="00C542CA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«Ғажайып қапшық» </w:t>
            </w:r>
          </w:p>
          <w:p w:rsidR="00C542CA" w:rsidRPr="00DE2396" w:rsidRDefault="00C542CA" w:rsidP="00636D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 w:rsidRPr="00DE23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Әр мамандыққа қажетті құралдарды атап айыра білу, неден жасалғанын тану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r w:rsidRPr="00DE23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C542CA" w:rsidRPr="00772338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  <w:tc>
          <w:tcPr>
            <w:tcW w:w="884" w:type="pct"/>
          </w:tcPr>
          <w:p w:rsidR="00C542CA" w:rsidRPr="00243949" w:rsidRDefault="00C542CA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243949">
              <w:rPr>
                <w:b/>
                <w:sz w:val="24"/>
                <w:szCs w:val="24"/>
                <w:lang w:val="kk-KZ"/>
              </w:rPr>
              <w:t>«Сәукелені әшекейлейміз»</w:t>
            </w:r>
          </w:p>
          <w:p w:rsidR="00C542CA" w:rsidRDefault="00C542CA" w:rsidP="00636D24">
            <w:pPr>
              <w:pStyle w:val="a5"/>
              <w:rPr>
                <w:lang w:val="kk-KZ"/>
              </w:rPr>
            </w:pPr>
            <w:r w:rsidRPr="00243949">
              <w:rPr>
                <w:lang w:val="kk-KZ"/>
              </w:rPr>
              <w:t>Мақсаты:</w:t>
            </w:r>
            <w:r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Сәукеленің суретінсалуға үйрету.</w:t>
            </w:r>
            <w:r w:rsidRPr="00E536A6">
              <w:rPr>
                <w:lang w:val="kk-KZ"/>
              </w:rPr>
              <w:t xml:space="preserve">  </w:t>
            </w:r>
          </w:p>
          <w:p w:rsidR="00C542CA" w:rsidRPr="00243949" w:rsidRDefault="00C542CA" w:rsidP="00636D24">
            <w:pPr>
              <w:pStyle w:val="a5"/>
              <w:rPr>
                <w:b/>
                <w:lang w:val="kk-KZ"/>
              </w:rPr>
            </w:pPr>
            <w:r w:rsidRPr="00243949">
              <w:rPr>
                <w:b/>
                <w:lang w:val="kk-KZ"/>
              </w:rPr>
              <w:t xml:space="preserve">Сурет салу           </w:t>
            </w:r>
          </w:p>
          <w:p w:rsidR="00C542CA" w:rsidRPr="00CD1FF7" w:rsidRDefault="00C542CA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C542CA" w:rsidRPr="00FB243E" w:rsidRDefault="00C542CA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243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Шаштараз қалай жұмыс істейді?</w:t>
            </w:r>
          </w:p>
          <w:p w:rsidR="00C542CA" w:rsidRPr="00FB243E" w:rsidRDefault="00C542CA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243E">
              <w:rPr>
                <w:rFonts w:ascii="Times New Roman" w:hAnsi="Times New Roman"/>
                <w:sz w:val="24"/>
                <w:szCs w:val="24"/>
                <w:lang w:val="kk-KZ"/>
              </w:rPr>
              <w:t>Қуыршаққа көрсетеміз</w:t>
            </w:r>
          </w:p>
          <w:p w:rsidR="00C542CA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243E">
              <w:rPr>
                <w:rFonts w:ascii="Times New Roman" w:hAnsi="Times New Roman"/>
                <w:sz w:val="24"/>
                <w:szCs w:val="24"/>
                <w:lang w:val="kk-KZ"/>
              </w:rPr>
              <w:t>Шаштараз жұмысы туралы балаларға білім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беру. Құрал-жабдықтарын атауға ү</w:t>
            </w:r>
            <w:r w:rsidRPr="00FB243E">
              <w:rPr>
                <w:rFonts w:ascii="Times New Roman" w:hAnsi="Times New Roman"/>
                <w:sz w:val="24"/>
                <w:szCs w:val="24"/>
                <w:lang w:val="kk-KZ"/>
              </w:rPr>
              <w:t>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C542CA" w:rsidRPr="00431698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</w:tr>
      <w:tr w:rsidR="00C542CA" w:rsidRPr="00CD1FF7" w:rsidTr="00636D24">
        <w:tc>
          <w:tcPr>
            <w:tcW w:w="797" w:type="pct"/>
          </w:tcPr>
          <w:p w:rsidR="00C542CA" w:rsidRPr="00607D22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Білім беру ұйымының кестесі бойынша ұйымдастырылған іс-әрекет</w:t>
            </w:r>
          </w:p>
        </w:tc>
        <w:tc>
          <w:tcPr>
            <w:tcW w:w="881" w:type="pct"/>
          </w:tcPr>
          <w:p w:rsidR="00C542CA" w:rsidRPr="00CD1FF7" w:rsidRDefault="00C542CA" w:rsidP="00636D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C542CA" w:rsidRPr="00CD1FF7" w:rsidRDefault="00C542CA" w:rsidP="00636D2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C542CA" w:rsidRPr="00CD1FF7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C542CA" w:rsidRPr="00CD1FF7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853" w:type="pct"/>
          </w:tcPr>
          <w:p w:rsidR="00C542CA" w:rsidRPr="00CD1FF7" w:rsidRDefault="00C542CA" w:rsidP="00636D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C542CA" w:rsidRPr="00CD1FF7" w:rsidRDefault="00C542CA" w:rsidP="00636D2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C542CA" w:rsidRPr="00CD1FF7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C542CA" w:rsidRPr="00CD1FF7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C542CA" w:rsidRPr="00CD1FF7" w:rsidRDefault="00C542CA" w:rsidP="00636D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C542CA" w:rsidRPr="00CD1FF7" w:rsidRDefault="00C542CA" w:rsidP="00636D2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C542CA" w:rsidRPr="00CD1FF7" w:rsidRDefault="00C542CA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C542CA" w:rsidRPr="00636D24" w:rsidTr="00636D24">
        <w:tc>
          <w:tcPr>
            <w:tcW w:w="797" w:type="pct"/>
          </w:tcPr>
          <w:p w:rsidR="00C542CA" w:rsidRPr="00783D53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C542CA" w:rsidRPr="00CD1FF7" w:rsidRDefault="00C542CA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  <w:tc>
          <w:tcPr>
            <w:tcW w:w="796" w:type="pct"/>
          </w:tcPr>
          <w:p w:rsidR="00C542CA" w:rsidRPr="00CD1FF7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дайындау.</w:t>
            </w:r>
          </w:p>
        </w:tc>
        <w:tc>
          <w:tcPr>
            <w:tcW w:w="853" w:type="pct"/>
          </w:tcPr>
          <w:p w:rsidR="00C542CA" w:rsidRPr="00CD1FF7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Серуенде балаларды жақсы әрекеттер етуге ынталандыру.</w:t>
            </w:r>
          </w:p>
        </w:tc>
        <w:tc>
          <w:tcPr>
            <w:tcW w:w="884" w:type="pct"/>
          </w:tcPr>
          <w:p w:rsidR="00C542CA" w:rsidRPr="00CD1FF7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дайындау.</w:t>
            </w:r>
          </w:p>
        </w:tc>
        <w:tc>
          <w:tcPr>
            <w:tcW w:w="790" w:type="pct"/>
          </w:tcPr>
          <w:p w:rsidR="00C542CA" w:rsidRPr="00CD1FF7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</w:tr>
      <w:tr w:rsidR="00C542CA" w:rsidRPr="00CD1FF7" w:rsidTr="00636D24">
        <w:tc>
          <w:tcPr>
            <w:tcW w:w="797" w:type="pct"/>
          </w:tcPr>
          <w:p w:rsidR="00C542CA" w:rsidRPr="00783D53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C542CA" w:rsidRDefault="00C542CA" w:rsidP="00636D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46</w:t>
            </w:r>
          </w:p>
          <w:p w:rsidR="00C542CA" w:rsidRPr="00CD1FF7" w:rsidRDefault="00C542CA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C542CA" w:rsidRDefault="00C542CA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47</w:t>
            </w:r>
          </w:p>
          <w:p w:rsidR="00C542CA" w:rsidRPr="00CD1FF7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C542CA" w:rsidRDefault="00C542CA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48</w:t>
            </w:r>
          </w:p>
          <w:p w:rsidR="00C542CA" w:rsidRPr="00CD1FF7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C542CA" w:rsidRDefault="00C542CA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49</w:t>
            </w:r>
          </w:p>
          <w:p w:rsidR="00C542CA" w:rsidRPr="00CD1FF7" w:rsidRDefault="00C542CA" w:rsidP="00636D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C542CA" w:rsidRDefault="00C542CA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50</w:t>
            </w:r>
          </w:p>
          <w:p w:rsidR="00C542CA" w:rsidRDefault="00C542CA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542CA" w:rsidRPr="00CD1FF7" w:rsidRDefault="00C542CA" w:rsidP="00636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542CA" w:rsidRPr="00636D24" w:rsidTr="00636D24">
        <w:tc>
          <w:tcPr>
            <w:tcW w:w="797" w:type="pct"/>
          </w:tcPr>
          <w:p w:rsidR="00C542CA" w:rsidRPr="00783D53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881" w:type="pct"/>
          </w:tcPr>
          <w:p w:rsidR="00C542CA" w:rsidRPr="00BC35D8" w:rsidRDefault="00C542CA" w:rsidP="00636D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Балалардың ұйымшылдықпен топқа оралуы киімдерін шешіп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шкафтарына орналастыру.</w:t>
            </w:r>
          </w:p>
        </w:tc>
        <w:tc>
          <w:tcPr>
            <w:tcW w:w="796" w:type="pct"/>
          </w:tcPr>
          <w:p w:rsidR="00C542CA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Балалардың саппен топқа оралуы, сапта екі-екіден жүру.</w:t>
            </w:r>
          </w:p>
          <w:p w:rsidR="00C542CA" w:rsidRPr="00A27D03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C542CA" w:rsidRPr="00627799" w:rsidRDefault="00C542CA" w:rsidP="00636D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277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Киімдерін ретімен шешіп,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шкафтарына </w:t>
            </w:r>
            <w:r w:rsidRPr="006277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бүктеп қоюға қалыптастыру.</w:t>
            </w:r>
          </w:p>
        </w:tc>
        <w:tc>
          <w:tcPr>
            <w:tcW w:w="884" w:type="pct"/>
          </w:tcPr>
          <w:p w:rsidR="00C542CA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саппен топқа оралуы, сапта екі-екіден жүру.</w:t>
            </w:r>
          </w:p>
          <w:p w:rsidR="00C542CA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542CA" w:rsidRPr="00CD1FF7" w:rsidRDefault="00C542CA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C542CA" w:rsidRPr="00CD1FF7" w:rsidRDefault="00C542CA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Балалардың ұйымшылдықпен топқа оралуы киімдерін шешіп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шкафтарына орналастыру.</w:t>
            </w:r>
          </w:p>
        </w:tc>
      </w:tr>
      <w:tr w:rsidR="00C542CA" w:rsidRPr="000219CD" w:rsidTr="00636D24">
        <w:tc>
          <w:tcPr>
            <w:tcW w:w="797" w:type="pct"/>
          </w:tcPr>
          <w:p w:rsidR="00C542CA" w:rsidRPr="00607D22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Балалардың дербес әрекеті (баяу қимылды ойындар, үстел үсті ойындары, бейнелеу әрекеті, кітаптар қарау және тағы басқа әрекеттер)</w:t>
            </w:r>
          </w:p>
        </w:tc>
        <w:tc>
          <w:tcPr>
            <w:tcW w:w="881" w:type="pct"/>
          </w:tcPr>
          <w:p w:rsidR="00C542CA" w:rsidRPr="004632F1" w:rsidRDefault="00C542CA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632F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«Дөңгелектер»</w:t>
            </w:r>
          </w:p>
          <w:p w:rsidR="00C542CA" w:rsidRPr="004632F1" w:rsidRDefault="00C542CA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4632F1">
              <w:rPr>
                <w:sz w:val="24"/>
                <w:szCs w:val="24"/>
                <w:lang w:val="kk-KZ"/>
              </w:rPr>
              <w:t>Мақсаты:</w:t>
            </w:r>
          </w:p>
          <w:p w:rsidR="00C542CA" w:rsidRPr="004632F1" w:rsidRDefault="00C542CA" w:rsidP="00636D2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4632F1">
              <w:rPr>
                <w:rFonts w:ascii="Times New Roman" w:hAnsi="Times New Roman"/>
                <w:sz w:val="24"/>
                <w:szCs w:val="24"/>
                <w:lang w:val="kk-KZ" w:eastAsia="ru-RU"/>
              </w:rPr>
              <w:t>Ермексаздан машина жасап құрастыру.</w:t>
            </w:r>
          </w:p>
          <w:p w:rsidR="00C542CA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70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C542CA" w:rsidRPr="00A27D03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  <w:tc>
          <w:tcPr>
            <w:tcW w:w="796" w:type="pct"/>
          </w:tcPr>
          <w:p w:rsidR="00C542CA" w:rsidRPr="00B75E79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«</w:t>
            </w:r>
            <w:r w:rsidRPr="00B75E79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Кім солай сөйлейді?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» доппен ойын</w:t>
            </w:r>
            <w:r w:rsidRPr="00B75E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B75E79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kk-KZ"/>
              </w:rPr>
              <w:br/>
            </w:r>
            <w:r w:rsidRPr="00B75E7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Мақсаты: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Ж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ануарларды дауысынан айыра білуге және дауыстарын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а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еліктеуге үйрету.</w:t>
            </w:r>
          </w:p>
          <w:p w:rsidR="00C542CA" w:rsidRPr="00B75E79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75E79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>Сөйлеуді дамыту</w:t>
            </w:r>
            <w:r w:rsidRPr="00B75E79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853" w:type="pct"/>
          </w:tcPr>
          <w:p w:rsidR="00C542CA" w:rsidRDefault="00C542CA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«</w:t>
            </w:r>
            <w:r w:rsidRPr="00DC166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Өз үйіңді тап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C542CA" w:rsidRPr="00DC166E" w:rsidRDefault="00C542CA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дидактикалық ойын</w:t>
            </w:r>
          </w:p>
          <w:p w:rsidR="00C542CA" w:rsidRDefault="00C542CA" w:rsidP="00636D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C166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Мақсаты:</w:t>
            </w:r>
            <w:r w:rsidRPr="00DC166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Pr="00DC166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үстерді ажыратуға жаттықтыру; қабылдауын дамыту; ойынның ережесін сақтауға үйрету. </w:t>
            </w:r>
          </w:p>
          <w:p w:rsidR="00C542CA" w:rsidRPr="00DC166E" w:rsidRDefault="00C542CA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тыр</w:t>
            </w: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  <w:p w:rsidR="00C542CA" w:rsidRPr="00925651" w:rsidRDefault="00C542CA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C542CA" w:rsidRPr="00897912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Танымдық ойын:</w:t>
            </w:r>
            <w:r w:rsidRPr="00374C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8979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«Көзіңді жұмып, қолыңмен анықта»</w:t>
            </w:r>
            <w:r w:rsidRPr="008979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C542CA" w:rsidRPr="00897912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979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89791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Ұзын-қысқа, жуан-жіңішке, үлкен-кіші ұғымдарын бекіту.</w:t>
            </w:r>
          </w:p>
          <w:p w:rsidR="00C542CA" w:rsidRPr="00374CF2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790" w:type="pct"/>
          </w:tcPr>
          <w:p w:rsidR="00C542CA" w:rsidRPr="003B28BA" w:rsidRDefault="00C542CA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3B28BA">
              <w:rPr>
                <w:b/>
                <w:sz w:val="24"/>
                <w:szCs w:val="24"/>
                <w:lang w:val="kk-KZ"/>
              </w:rPr>
              <w:t>«Ит адамның досы»</w:t>
            </w:r>
          </w:p>
          <w:p w:rsidR="00C542CA" w:rsidRPr="005070C3" w:rsidRDefault="00C542CA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3B28BA">
              <w:rPr>
                <w:sz w:val="24"/>
                <w:szCs w:val="24"/>
                <w:lang w:val="kk-KZ"/>
              </w:rPr>
              <w:t>Мақсаты: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И</w:t>
            </w:r>
            <w:r w:rsidRPr="00B613EC">
              <w:rPr>
                <w:sz w:val="24"/>
                <w:szCs w:val="24"/>
                <w:lang w:val="kk-KZ"/>
              </w:rPr>
              <w:t>т туралы түсінік беру.                                 Қол икемділігін дамыту.</w:t>
            </w:r>
          </w:p>
          <w:p w:rsidR="00C542CA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70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C542CA" w:rsidRPr="00677062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</w:tr>
      <w:tr w:rsidR="00C542CA" w:rsidRPr="00AA1975" w:rsidTr="00636D24">
        <w:tc>
          <w:tcPr>
            <w:tcW w:w="797" w:type="pct"/>
          </w:tcPr>
          <w:p w:rsidR="00C542CA" w:rsidRPr="00607D22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Балалармен жеке жұмыс</w:t>
            </w:r>
          </w:p>
        </w:tc>
        <w:tc>
          <w:tcPr>
            <w:tcW w:w="881" w:type="pct"/>
          </w:tcPr>
          <w:p w:rsidR="00C542CA" w:rsidRPr="001E31F5" w:rsidRDefault="00C542CA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C542CA" w:rsidRDefault="00C542CA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Нұрбектің ұсақ қол моторикасын дамыту.</w:t>
            </w:r>
          </w:p>
          <w:p w:rsidR="00C542CA" w:rsidRPr="001E31F5" w:rsidRDefault="00C542CA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796" w:type="pct"/>
          </w:tcPr>
          <w:p w:rsidR="00C542CA" w:rsidRDefault="00C542CA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Аялаға тыныс алу жаттығуын жасату. </w:t>
            </w:r>
          </w:p>
          <w:p w:rsidR="00C542CA" w:rsidRPr="001E31F5" w:rsidRDefault="00C542CA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853" w:type="pct"/>
          </w:tcPr>
          <w:p w:rsidR="00C542CA" w:rsidRDefault="00C542CA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Қайшыны дұрыс ұстауға үйрету.</w:t>
            </w:r>
          </w:p>
          <w:p w:rsidR="00C542CA" w:rsidRPr="001E31F5" w:rsidRDefault="00C542CA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84" w:type="pct"/>
          </w:tcPr>
          <w:p w:rsidR="00C542CA" w:rsidRDefault="00C542CA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Алинұрға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түстерді ажырата білуге үйрету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C542CA" w:rsidRPr="001E31F5" w:rsidRDefault="00C542CA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790" w:type="pct"/>
          </w:tcPr>
          <w:p w:rsidR="00C542CA" w:rsidRPr="001E31F5" w:rsidRDefault="00C542CA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C542CA" w:rsidRDefault="00C542CA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Нұрбектің ұсақ қол моторикасын дамыту.</w:t>
            </w:r>
          </w:p>
          <w:p w:rsidR="00C542CA" w:rsidRPr="001E31F5" w:rsidRDefault="00C542CA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</w:tr>
      <w:tr w:rsidR="00C542CA" w:rsidRPr="00636D24" w:rsidTr="00636D24">
        <w:tc>
          <w:tcPr>
            <w:tcW w:w="797" w:type="pct"/>
          </w:tcPr>
          <w:p w:rsidR="00C542CA" w:rsidRPr="00607D22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C542CA" w:rsidRPr="00CD1FF7" w:rsidRDefault="00C542CA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Балалардың киіну реттілігін бақылау.</w:t>
            </w:r>
          </w:p>
        </w:tc>
        <w:tc>
          <w:tcPr>
            <w:tcW w:w="796" w:type="pct"/>
          </w:tcPr>
          <w:p w:rsidR="00C542CA" w:rsidRPr="00CD1FF7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  <w:tc>
          <w:tcPr>
            <w:tcW w:w="853" w:type="pct"/>
          </w:tcPr>
          <w:p w:rsidR="00C542CA" w:rsidRPr="00CD1FF7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Балалармен жеке әңгімелесу.</w:t>
            </w:r>
          </w:p>
        </w:tc>
        <w:tc>
          <w:tcPr>
            <w:tcW w:w="884" w:type="pct"/>
          </w:tcPr>
          <w:p w:rsidR="00C542CA" w:rsidRPr="00CD1FF7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 табиғатпен таныстыру.</w:t>
            </w:r>
          </w:p>
        </w:tc>
        <w:tc>
          <w:tcPr>
            <w:tcW w:w="790" w:type="pct"/>
          </w:tcPr>
          <w:p w:rsidR="00C542CA" w:rsidRPr="00CD1FF7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</w:tr>
      <w:tr w:rsidR="00C542CA" w:rsidRPr="00CD1FF7" w:rsidTr="00636D24">
        <w:tc>
          <w:tcPr>
            <w:tcW w:w="797" w:type="pct"/>
          </w:tcPr>
          <w:p w:rsidR="00C542CA" w:rsidRPr="00607D22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C542CA" w:rsidRDefault="00C542CA" w:rsidP="00636D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46</w:t>
            </w:r>
          </w:p>
          <w:p w:rsidR="00C542CA" w:rsidRPr="00CD1FF7" w:rsidRDefault="00C542CA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C542CA" w:rsidRDefault="00C542CA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47</w:t>
            </w:r>
          </w:p>
          <w:p w:rsidR="00C542CA" w:rsidRPr="00CD1FF7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C542CA" w:rsidRDefault="00C542CA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48</w:t>
            </w:r>
          </w:p>
          <w:p w:rsidR="00C542CA" w:rsidRPr="00CD1FF7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C542CA" w:rsidRDefault="00C542CA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49</w:t>
            </w:r>
          </w:p>
          <w:p w:rsidR="00C542CA" w:rsidRPr="00CD1FF7" w:rsidRDefault="00C542CA" w:rsidP="00636D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C542CA" w:rsidRDefault="00C542CA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50</w:t>
            </w:r>
          </w:p>
          <w:p w:rsidR="00C542CA" w:rsidRDefault="00C542CA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542CA" w:rsidRPr="00CD1FF7" w:rsidRDefault="00C542CA" w:rsidP="00636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542CA" w:rsidRPr="00636D24" w:rsidTr="00636D24">
        <w:tc>
          <w:tcPr>
            <w:tcW w:w="797" w:type="pct"/>
          </w:tcPr>
          <w:p w:rsidR="00C542CA" w:rsidRPr="00607D22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Балалардың үйге қайтуы</w:t>
            </w:r>
          </w:p>
        </w:tc>
        <w:tc>
          <w:tcPr>
            <w:tcW w:w="881" w:type="pct"/>
          </w:tcPr>
          <w:p w:rsidR="00C542CA" w:rsidRPr="00682D4F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Балаларды жақсы көңіл-күймен шығарып салу.</w:t>
            </w:r>
          </w:p>
        </w:tc>
        <w:tc>
          <w:tcPr>
            <w:tcW w:w="796" w:type="pct"/>
          </w:tcPr>
          <w:p w:rsidR="00C542CA" w:rsidRPr="001E31F5" w:rsidRDefault="00C542CA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Психологты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ң кеңесі:</w:t>
            </w:r>
          </w:p>
          <w:p w:rsidR="00C542CA" w:rsidRPr="001E31F5" w:rsidRDefault="00C542CA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Үйде баланың үй тапсырмасын қадағалау.</w:t>
            </w:r>
          </w:p>
          <w:p w:rsidR="00C542CA" w:rsidRPr="001E31F5" w:rsidRDefault="00C542CA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C542CA" w:rsidRPr="00F73F6E" w:rsidRDefault="00C542CA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72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Баланы үйде аяқ киімін оң, теріс деп үйрету.</w:t>
            </w:r>
          </w:p>
        </w:tc>
        <w:tc>
          <w:tcPr>
            <w:tcW w:w="884" w:type="pct"/>
          </w:tcPr>
          <w:p w:rsidR="00C542CA" w:rsidRPr="001E31F5" w:rsidRDefault="00C542CA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Ата-анаға кеңес:</w:t>
            </w:r>
          </w:p>
          <w:p w:rsidR="00C542CA" w:rsidRPr="00360F67" w:rsidRDefault="00C542CA" w:rsidP="00636D2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360F6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</w:p>
          <w:p w:rsidR="00C542CA" w:rsidRPr="001E31F5" w:rsidRDefault="00C542CA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C542CA" w:rsidRPr="00130D2F" w:rsidRDefault="00C542CA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30D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Ата-аналарға тапсырма беру, жақсы демалуға тілек білдіру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</w:tr>
    </w:tbl>
    <w:p w:rsidR="00C542CA" w:rsidRPr="007B3D80" w:rsidRDefault="00C542CA" w:rsidP="00C542C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542CA" w:rsidRPr="007B3D80" w:rsidRDefault="00C542CA" w:rsidP="00C542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542CA" w:rsidRPr="007B3D80" w:rsidRDefault="00C542CA" w:rsidP="00C542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542CA" w:rsidRPr="007B3D80" w:rsidRDefault="00C542CA" w:rsidP="00C542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542CA" w:rsidRPr="007B3D80" w:rsidRDefault="00C542CA" w:rsidP="00C542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542CA" w:rsidRPr="007B3D80" w:rsidRDefault="00C542CA" w:rsidP="00C542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81079" w:rsidRDefault="00F81079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81079" w:rsidRDefault="00F81079" w:rsidP="00F8107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A95927">
        <w:rPr>
          <w:rFonts w:ascii="Times New Roman" w:hAnsi="Times New Roman"/>
          <w:b/>
          <w:bCs/>
          <w:sz w:val="24"/>
          <w:szCs w:val="24"/>
          <w:lang w:val="kk-KZ"/>
        </w:rPr>
        <w:lastRenderedPageBreak/>
        <w:t>Тәрбиелеу - білім беру процесінің циклограммасы</w:t>
      </w:r>
    </w:p>
    <w:p w:rsidR="00F81079" w:rsidRPr="00A95927" w:rsidRDefault="00F81079" w:rsidP="00F8107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2B368E" w:rsidRDefault="00F81079" w:rsidP="00F8107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Білім беру ұйымы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 w:rsidR="002B368E">
        <w:rPr>
          <w:rFonts w:ascii="Times New Roman" w:hAnsi="Times New Roman" w:cs="Times New Roman"/>
          <w:sz w:val="24"/>
          <w:szCs w:val="20"/>
          <w:u w:val="single"/>
          <w:lang w:val="kk-KZ"/>
        </w:rPr>
        <w:t>№</w:t>
      </w:r>
      <w:r w:rsidR="002B368E" w:rsidRPr="00636D24">
        <w:rPr>
          <w:rFonts w:ascii="Times New Roman" w:hAnsi="Times New Roman" w:cs="Times New Roman"/>
          <w:sz w:val="24"/>
          <w:szCs w:val="20"/>
          <w:u w:val="single"/>
          <w:lang w:val="kk-KZ"/>
        </w:rPr>
        <w:t>27</w:t>
      </w:r>
      <w:r w:rsidR="002B368E"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 негізгі орта мектебінің «</w:t>
      </w:r>
      <w:r w:rsidR="002B368E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 w:rsidR="002B368E">
        <w:rPr>
          <w:rFonts w:ascii="Times New Roman" w:hAnsi="Times New Roman" w:cs="Times New Roman"/>
          <w:sz w:val="24"/>
          <w:szCs w:val="20"/>
          <w:u w:val="single"/>
          <w:lang w:val="kk-KZ"/>
        </w:rPr>
        <w:t>» шағын орталығы</w:t>
      </w:r>
      <w:r w:rsidR="002B368E"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 </w:t>
      </w:r>
    </w:p>
    <w:p w:rsidR="00F81079" w:rsidRDefault="00F81079" w:rsidP="00F81079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Топ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«</w:t>
      </w:r>
      <w:r w:rsidR="002B368E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» </w:t>
      </w:r>
      <w:r>
        <w:rPr>
          <w:rFonts w:ascii="Times New Roman" w:hAnsi="Times New Roman"/>
          <w:sz w:val="24"/>
          <w:szCs w:val="20"/>
          <w:u w:val="single"/>
          <w:lang w:val="kk-KZ"/>
        </w:rPr>
        <w:t>ортаңғы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тобы</w:t>
      </w:r>
    </w:p>
    <w:p w:rsidR="00F81079" w:rsidRDefault="00F81079" w:rsidP="00F81079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Балалардың жасы </w:t>
      </w:r>
      <w:r>
        <w:rPr>
          <w:rFonts w:ascii="Times New Roman" w:hAnsi="Times New Roman"/>
          <w:sz w:val="24"/>
          <w:szCs w:val="20"/>
          <w:u w:val="single"/>
          <w:lang w:val="kk-KZ"/>
        </w:rPr>
        <w:t>3-4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жас</w:t>
      </w:r>
    </w:p>
    <w:p w:rsidR="00F81079" w:rsidRDefault="00F81079" w:rsidP="00F81079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Жоспардың құрылу кезеңі  </w:t>
      </w:r>
      <w:r>
        <w:rPr>
          <w:rFonts w:ascii="Times New Roman" w:hAnsi="Times New Roman" w:cs="Times New Roman"/>
          <w:bCs/>
          <w:sz w:val="24"/>
          <w:szCs w:val="20"/>
          <w:u w:val="single"/>
          <w:lang w:val="kk-KZ"/>
        </w:rPr>
        <w:t>02</w:t>
      </w:r>
      <w:r w:rsidRPr="00321BEC">
        <w:rPr>
          <w:rFonts w:ascii="Times New Roman" w:hAnsi="Times New Roman" w:cs="Times New Roman"/>
          <w:bCs/>
          <w:sz w:val="24"/>
          <w:szCs w:val="20"/>
          <w:u w:val="single"/>
          <w:lang w:val="kk-KZ"/>
        </w:rPr>
        <w:t xml:space="preserve"> </w:t>
      </w:r>
      <w:r w:rsidRPr="00321BEC">
        <w:rPr>
          <w:rFonts w:ascii="Times New Roman" w:hAnsi="Times New Roman" w:cs="Times New Roman"/>
          <w:sz w:val="24"/>
          <w:szCs w:val="20"/>
          <w:u w:val="single"/>
          <w:lang w:val="kk-KZ"/>
        </w:rPr>
        <w:t>-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05 мамыр 2023 жыл</w:t>
      </w:r>
    </w:p>
    <w:p w:rsidR="00F81079" w:rsidRDefault="00F81079" w:rsidP="00F81079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5359" w:type="pct"/>
        <w:tblInd w:w="-289" w:type="dxa"/>
        <w:tblLook w:val="04A0" w:firstRow="1" w:lastRow="0" w:firstColumn="1" w:lastColumn="0" w:noHBand="0" w:noVBand="1"/>
      </w:tblPr>
      <w:tblGrid>
        <w:gridCol w:w="2355"/>
        <w:gridCol w:w="2603"/>
        <w:gridCol w:w="2352"/>
        <w:gridCol w:w="2521"/>
        <w:gridCol w:w="2613"/>
        <w:gridCol w:w="2334"/>
      </w:tblGrid>
      <w:tr w:rsidR="00F81079" w:rsidRPr="00CD1FF7" w:rsidTr="00636D24">
        <w:tc>
          <w:tcPr>
            <w:tcW w:w="797" w:type="pct"/>
          </w:tcPr>
          <w:p w:rsidR="00F81079" w:rsidRPr="00CD1FF7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Күн тәртібінің үлгіс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і</w:t>
            </w:r>
          </w:p>
        </w:tc>
        <w:tc>
          <w:tcPr>
            <w:tcW w:w="881" w:type="pct"/>
          </w:tcPr>
          <w:p w:rsidR="00F81079" w:rsidRPr="00CD1FF7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796" w:type="pct"/>
          </w:tcPr>
          <w:p w:rsidR="00F81079" w:rsidRPr="00CD1FF7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853" w:type="pct"/>
          </w:tcPr>
          <w:p w:rsidR="00F81079" w:rsidRPr="00CD1FF7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Сәрсенбі</w:t>
            </w:r>
          </w:p>
          <w:p w:rsidR="00F81079" w:rsidRPr="00CD1FF7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F81079" w:rsidRPr="00CD1FF7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790" w:type="pct"/>
          </w:tcPr>
          <w:p w:rsidR="00F81079" w:rsidRPr="00CD1FF7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Жұма</w:t>
            </w:r>
          </w:p>
          <w:p w:rsidR="00F81079" w:rsidRPr="00CD1FF7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F81079" w:rsidRPr="00A52FBA" w:rsidTr="00636D24">
        <w:tc>
          <w:tcPr>
            <w:tcW w:w="797" w:type="pct"/>
          </w:tcPr>
          <w:p w:rsidR="00F81079" w:rsidRPr="004447F8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 қабылдау</w:t>
            </w:r>
          </w:p>
        </w:tc>
        <w:tc>
          <w:tcPr>
            <w:tcW w:w="881" w:type="pct"/>
          </w:tcPr>
          <w:p w:rsidR="00F81079" w:rsidRPr="00B00CC1" w:rsidRDefault="00F81079" w:rsidP="00F81079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F81079" w:rsidRPr="005070C3" w:rsidRDefault="00F81079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679BA">
              <w:rPr>
                <w:sz w:val="24"/>
                <w:szCs w:val="24"/>
                <w:lang w:val="kk-KZ"/>
              </w:rPr>
              <w:t>Балаларды жақсы көңіл- күймен қарсы алу</w:t>
            </w:r>
            <w:r>
              <w:rPr>
                <w:b/>
                <w:sz w:val="24"/>
                <w:szCs w:val="24"/>
                <w:lang w:val="kk-KZ"/>
              </w:rPr>
              <w:t>.</w:t>
            </w:r>
          </w:p>
          <w:p w:rsidR="004E094C" w:rsidRPr="00CD6AC0" w:rsidRDefault="004E094C" w:rsidP="004E094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6A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«Достық» мерекесі</w:t>
            </w:r>
          </w:p>
          <w:p w:rsidR="004E094C" w:rsidRDefault="004E094C" w:rsidP="004E094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6A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CD6AC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Балаларға достық мерекесін түсіндіру.</w:t>
            </w:r>
          </w:p>
          <w:p w:rsidR="004E094C" w:rsidRPr="007679BA" w:rsidRDefault="004E094C" w:rsidP="004E094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9D57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таныстыру.</w:t>
            </w:r>
            <w:r w:rsidRPr="00C13F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F81079" w:rsidRPr="007679BA" w:rsidRDefault="00F81079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F81079" w:rsidRPr="0072127E" w:rsidRDefault="00F81079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Балаларды жақсы көңіл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</w:t>
            </w: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күймен қарсы алу.</w:t>
            </w:r>
          </w:p>
          <w:p w:rsidR="004E094C" w:rsidRPr="00C13F85" w:rsidRDefault="004E094C" w:rsidP="004E094C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13F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«Мен ғарышкер боламын»</w:t>
            </w:r>
          </w:p>
          <w:p w:rsidR="004E094C" w:rsidRPr="00977616" w:rsidRDefault="004E094C" w:rsidP="004E094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3F85">
              <w:rPr>
                <w:rFonts w:ascii="Times New Roman" w:hAnsi="Times New Roman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Ғарышкер туралы</w:t>
            </w:r>
            <w:r w:rsidRPr="002462B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туралы түсінік беру.</w:t>
            </w:r>
          </w:p>
          <w:p w:rsidR="00F81079" w:rsidRPr="000F4A4B" w:rsidRDefault="004E094C" w:rsidP="004E094C">
            <w:pPr>
              <w:pStyle w:val="a5"/>
              <w:rPr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Көркем әдебиет</w:t>
            </w:r>
            <w:r w:rsidRPr="000F4A4B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84" w:type="pct"/>
          </w:tcPr>
          <w:p w:rsidR="00F81079" w:rsidRPr="000D5588" w:rsidRDefault="00F81079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D558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 өз отбасылары туралы әңгімелеп беру.</w:t>
            </w:r>
          </w:p>
          <w:p w:rsidR="00F81079" w:rsidRPr="007D002D" w:rsidRDefault="00F81079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D002D">
              <w:rPr>
                <w:b/>
                <w:sz w:val="24"/>
                <w:szCs w:val="24"/>
                <w:lang w:val="kk-KZ"/>
              </w:rPr>
              <w:t>«Бағдаршам»</w:t>
            </w:r>
          </w:p>
          <w:p w:rsidR="00F81079" w:rsidRPr="007D002D" w:rsidRDefault="00F81079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7D002D">
              <w:rPr>
                <w:b/>
                <w:sz w:val="24"/>
                <w:szCs w:val="24"/>
                <w:lang w:val="kk-KZ"/>
              </w:rPr>
              <w:t>(</w:t>
            </w:r>
            <w:r w:rsidRPr="007D002D">
              <w:rPr>
                <w:sz w:val="24"/>
                <w:szCs w:val="24"/>
                <w:lang w:val="kk-KZ"/>
              </w:rPr>
              <w:t>сурет қарастыру)</w:t>
            </w:r>
          </w:p>
          <w:p w:rsidR="00F81079" w:rsidRPr="007D002D" w:rsidRDefault="00F81079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7D002D">
              <w:rPr>
                <w:sz w:val="24"/>
                <w:szCs w:val="24"/>
                <w:lang w:val="kk-KZ"/>
              </w:rPr>
              <w:t>Мақсаты:</w:t>
            </w:r>
          </w:p>
          <w:p w:rsidR="00F81079" w:rsidRPr="007D002D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D002D">
              <w:rPr>
                <w:rFonts w:ascii="Times New Roman" w:hAnsi="Times New Roman"/>
                <w:sz w:val="24"/>
                <w:szCs w:val="24"/>
                <w:lang w:val="kk-KZ" w:eastAsia="ru-RU"/>
              </w:rPr>
              <w:t>Түс туралы сұрақтарға жауап беруге үйрету.</w:t>
            </w:r>
          </w:p>
          <w:p w:rsidR="00F81079" w:rsidRPr="00CD1FF7" w:rsidRDefault="00F81079" w:rsidP="00636D24">
            <w:pPr>
              <w:pStyle w:val="a5"/>
              <w:rPr>
                <w:color w:val="000000"/>
                <w:sz w:val="24"/>
                <w:szCs w:val="24"/>
                <w:lang w:val="kk-KZ"/>
              </w:rPr>
            </w:pPr>
            <w:r w:rsidRPr="00431698">
              <w:rPr>
                <w:b/>
                <w:color w:val="000000"/>
                <w:sz w:val="24"/>
                <w:szCs w:val="24"/>
                <w:lang w:val="kk-KZ"/>
              </w:rPr>
              <w:t>Жапсыру</w:t>
            </w:r>
            <w:r w:rsidRPr="000219CD">
              <w:rPr>
                <w:b/>
                <w:sz w:val="24"/>
                <w:szCs w:val="24"/>
                <w:lang w:val="kk-KZ"/>
              </w:rPr>
              <w:t xml:space="preserve"> </w:t>
            </w:r>
          </w:p>
          <w:p w:rsidR="00F81079" w:rsidRPr="001C5F7A" w:rsidRDefault="00F81079" w:rsidP="00636D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F81079" w:rsidRPr="00264440" w:rsidRDefault="00F81079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6C0D9C">
              <w:rPr>
                <w:sz w:val="24"/>
                <w:szCs w:val="24"/>
                <w:lang w:val="kk-KZ"/>
              </w:rPr>
              <w:t>Балаларды жақсы көңіл- күймен қарсы алу</w:t>
            </w:r>
            <w:r w:rsidRPr="006C0D9C">
              <w:rPr>
                <w:b/>
                <w:sz w:val="24"/>
                <w:szCs w:val="24"/>
                <w:lang w:val="kk-KZ"/>
              </w:rPr>
              <w:t>.</w:t>
            </w:r>
            <w:r w:rsidRPr="007679BA">
              <w:rPr>
                <w:b/>
                <w:sz w:val="24"/>
                <w:szCs w:val="24"/>
                <w:lang w:val="kk-KZ"/>
              </w:rPr>
              <w:br/>
            </w:r>
            <w:r w:rsidRPr="00264440">
              <w:rPr>
                <w:b/>
                <w:sz w:val="24"/>
                <w:szCs w:val="24"/>
                <w:lang w:val="kk-KZ"/>
              </w:rPr>
              <w:t>Дидактикалық ойын:</w:t>
            </w:r>
          </w:p>
          <w:p w:rsidR="00F81079" w:rsidRPr="000F4A4B" w:rsidRDefault="00F81079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0F4A4B">
              <w:rPr>
                <w:b/>
                <w:sz w:val="24"/>
                <w:szCs w:val="24"/>
                <w:lang w:val="kk-KZ"/>
              </w:rPr>
              <w:t>«Көңілді таяқшалар»</w:t>
            </w:r>
          </w:p>
          <w:p w:rsidR="00F81079" w:rsidRPr="00264440" w:rsidRDefault="00F81079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264440">
              <w:rPr>
                <w:sz w:val="24"/>
                <w:szCs w:val="24"/>
                <w:lang w:val="kk-KZ"/>
              </w:rPr>
              <w:t>Мақсаты:</w:t>
            </w:r>
          </w:p>
          <w:p w:rsidR="00F81079" w:rsidRDefault="00F81079" w:rsidP="00636D24">
            <w:pPr>
              <w:pStyle w:val="a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</w:t>
            </w:r>
            <w:r w:rsidRPr="00264440">
              <w:rPr>
                <w:sz w:val="24"/>
                <w:szCs w:val="24"/>
                <w:lang w:val="kk-KZ"/>
              </w:rPr>
              <w:t>алалардың сөздік қорын дамыта отырып, таным белсенділіктерін және саусақ бұлшық етін дамыту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F81079" w:rsidRPr="00CE64DC" w:rsidRDefault="00F81079" w:rsidP="00636D24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 w:rsidRPr="000F4A4B">
              <w:rPr>
                <w:b/>
                <w:sz w:val="24"/>
                <w:szCs w:val="24"/>
                <w:lang w:val="kk-KZ"/>
              </w:rPr>
              <w:t>Сөйлеуді дамыту</w:t>
            </w:r>
          </w:p>
        </w:tc>
      </w:tr>
      <w:tr w:rsidR="00F81079" w:rsidRPr="00636D24" w:rsidTr="00636D24">
        <w:tc>
          <w:tcPr>
            <w:tcW w:w="797" w:type="pct"/>
          </w:tcPr>
          <w:p w:rsidR="00F81079" w:rsidRPr="004447F8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Ата-аналармен әңгімелесу, кеңес беру </w:t>
            </w:r>
          </w:p>
        </w:tc>
        <w:tc>
          <w:tcPr>
            <w:tcW w:w="881" w:type="pct"/>
          </w:tcPr>
          <w:p w:rsidR="00F81079" w:rsidRPr="004B3542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F81079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 кеңес:</w:t>
            </w:r>
          </w:p>
          <w:p w:rsidR="00F81079" w:rsidRPr="004B3542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B3542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«Балаңызбен демалысты қалай өткізесіз?» Ата- аналармен сұхбат.</w:t>
            </w:r>
          </w:p>
        </w:tc>
        <w:tc>
          <w:tcPr>
            <w:tcW w:w="853" w:type="pct"/>
          </w:tcPr>
          <w:p w:rsidR="00F81079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 кеңес:</w:t>
            </w:r>
          </w:p>
          <w:p w:rsidR="00F81079" w:rsidRPr="00CF54A3" w:rsidRDefault="00F81079" w:rsidP="00636D24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CF54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Ата аналармен әңгімелесу.</w:t>
            </w:r>
          </w:p>
          <w:p w:rsidR="00F81079" w:rsidRPr="00DF15BB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F54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Балалардың денсаулығы жайлы әнгімелесу.</w:t>
            </w:r>
          </w:p>
        </w:tc>
        <w:tc>
          <w:tcPr>
            <w:tcW w:w="884" w:type="pct"/>
          </w:tcPr>
          <w:p w:rsidR="00F81079" w:rsidRPr="004447F8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F81079" w:rsidRPr="00CD1FF7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F81079" w:rsidRPr="00CD1FF7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F81079" w:rsidRPr="00CD1FF7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</w:t>
            </w:r>
            <w:r w:rsidRPr="00C055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 аналарға балаларын таңе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ртеңгілік жаттығуға үлгертіп алып келулерін ескерту.</w:t>
            </w:r>
          </w:p>
          <w:p w:rsidR="00F81079" w:rsidRPr="00A26729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F81079" w:rsidRPr="00C0348D" w:rsidTr="00636D24">
        <w:tc>
          <w:tcPr>
            <w:tcW w:w="797" w:type="pct"/>
          </w:tcPr>
          <w:p w:rsidR="00F81079" w:rsidRPr="00607D22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Балалардың дербес әрекеті (баяу қимыл -ды ойындар, үстел үсті ойындары, бейнелеу әрекеті, </w:t>
            </w: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кітаптар қарау және тағы басқа әрекеттер)</w:t>
            </w:r>
          </w:p>
        </w:tc>
        <w:tc>
          <w:tcPr>
            <w:tcW w:w="881" w:type="pct"/>
          </w:tcPr>
          <w:p w:rsidR="00F81079" w:rsidRPr="005F15D9" w:rsidRDefault="00F81079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F81079" w:rsidRPr="007D1DAE" w:rsidRDefault="00F81079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7D1DAE">
              <w:rPr>
                <w:b/>
                <w:sz w:val="24"/>
                <w:szCs w:val="24"/>
                <w:lang w:val="kk-KZ"/>
              </w:rPr>
              <w:t>Үстел үсті ойыны:</w:t>
            </w:r>
            <w:r w:rsidRPr="007D1DAE">
              <w:rPr>
                <w:sz w:val="24"/>
                <w:szCs w:val="24"/>
                <w:lang w:val="kk-KZ"/>
              </w:rPr>
              <w:t xml:space="preserve"> «Бөліктерді  құрастыр»</w:t>
            </w:r>
          </w:p>
          <w:p w:rsidR="00F81079" w:rsidRPr="009F3418" w:rsidRDefault="00F81079" w:rsidP="00636D24">
            <w:pPr>
              <w:pStyle w:val="a5"/>
              <w:rPr>
                <w:sz w:val="28"/>
                <w:szCs w:val="28"/>
                <w:lang w:val="kk-KZ"/>
              </w:rPr>
            </w:pPr>
            <w:r w:rsidRPr="007D1DAE">
              <w:rPr>
                <w:sz w:val="24"/>
                <w:szCs w:val="24"/>
                <w:lang w:val="kk-KZ"/>
              </w:rPr>
              <w:t>Мақсаты: Зейіндікке баулу.</w:t>
            </w:r>
          </w:p>
          <w:p w:rsidR="00F81079" w:rsidRPr="007D1DAE" w:rsidRDefault="00F81079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D1DA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53" w:type="pct"/>
          </w:tcPr>
          <w:p w:rsidR="00F81079" w:rsidRPr="001521EC" w:rsidRDefault="00F81079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521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«Дөңгелектер»</w:t>
            </w:r>
          </w:p>
          <w:p w:rsidR="00F81079" w:rsidRPr="001521EC" w:rsidRDefault="00F81079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1521EC">
              <w:rPr>
                <w:sz w:val="24"/>
                <w:szCs w:val="24"/>
                <w:lang w:val="kk-KZ"/>
              </w:rPr>
              <w:t>Мақсаты:</w:t>
            </w:r>
          </w:p>
          <w:p w:rsidR="00F81079" w:rsidRPr="001521EC" w:rsidRDefault="00F81079" w:rsidP="00636D2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1521EC">
              <w:rPr>
                <w:rFonts w:ascii="Times New Roman" w:hAnsi="Times New Roman"/>
                <w:sz w:val="24"/>
                <w:szCs w:val="24"/>
                <w:lang w:val="kk-KZ" w:eastAsia="ru-RU"/>
              </w:rPr>
              <w:t>Ермексаздан машина жасап құрастыру.</w:t>
            </w:r>
          </w:p>
          <w:p w:rsidR="00F81079" w:rsidRPr="00B977BA" w:rsidRDefault="00F81079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  <w:tc>
          <w:tcPr>
            <w:tcW w:w="884" w:type="pct"/>
          </w:tcPr>
          <w:p w:rsidR="00F81079" w:rsidRPr="00B977BA" w:rsidRDefault="00F81079" w:rsidP="00636D2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«Сипап көр» </w:t>
            </w:r>
          </w:p>
          <w:p w:rsidR="00F81079" w:rsidRPr="00FC3142" w:rsidRDefault="00F81079" w:rsidP="00636D2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FC3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Сипап сезу арқылы көкө</w:t>
            </w:r>
            <w:r w:rsidRPr="00F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ністердің атын табу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.</w:t>
            </w:r>
            <w:r w:rsidRPr="00FC31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F81079" w:rsidRPr="00FC3142" w:rsidRDefault="00F81079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977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790" w:type="pct"/>
          </w:tcPr>
          <w:p w:rsidR="00F81079" w:rsidRPr="00C0348D" w:rsidRDefault="00F81079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Құрастыру</w:t>
            </w:r>
          </w:p>
          <w:p w:rsidR="00F81079" w:rsidRPr="00C0348D" w:rsidRDefault="00F81079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034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«Машина»</w:t>
            </w:r>
          </w:p>
          <w:p w:rsidR="00F81079" w:rsidRPr="00C0348D" w:rsidRDefault="00F81079" w:rsidP="00636D24">
            <w:pPr>
              <w:pStyle w:val="a8"/>
              <w:numPr>
                <w:ilvl w:val="0"/>
                <w:numId w:val="1"/>
              </w:numPr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Мақсаты:</w:t>
            </w:r>
            <w:r w:rsidRPr="00C0348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C0348D">
              <w:rPr>
                <w:rFonts w:ascii="Times New Roman" w:hAnsi="Times New Roman"/>
                <w:sz w:val="24"/>
                <w:szCs w:val="24"/>
                <w:lang w:val="kk-KZ"/>
              </w:rPr>
              <w:t>Құрлыс материалда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рының негізгі бөліктері мен бөлі</w:t>
            </w:r>
            <w:r w:rsidRPr="00C0348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ктердің </w:t>
            </w:r>
            <w:r w:rsidRPr="00C0348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бөліктерін, түсімен шамасы бойынша ажыратуға үйрету.</w:t>
            </w:r>
          </w:p>
          <w:p w:rsidR="00F81079" w:rsidRPr="00C0348D" w:rsidRDefault="00F81079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Құрастыру</w:t>
            </w:r>
          </w:p>
          <w:p w:rsidR="00F81079" w:rsidRPr="00925651" w:rsidRDefault="00F81079" w:rsidP="00636D2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F81079" w:rsidRPr="00FC3142" w:rsidTr="00636D24">
        <w:tc>
          <w:tcPr>
            <w:tcW w:w="797" w:type="pct"/>
          </w:tcPr>
          <w:p w:rsidR="00F81079" w:rsidRPr="004447F8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Таңертеңгі жаттығу</w:t>
            </w:r>
          </w:p>
        </w:tc>
        <w:tc>
          <w:tcPr>
            <w:tcW w:w="881" w:type="pct"/>
          </w:tcPr>
          <w:p w:rsidR="00F81079" w:rsidRPr="00CD1FF7" w:rsidRDefault="00F81079" w:rsidP="00F810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F81079" w:rsidRDefault="00F81079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51</w:t>
            </w:r>
          </w:p>
          <w:p w:rsidR="00F81079" w:rsidRPr="00CD1FF7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F81079" w:rsidRDefault="00F81079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52</w:t>
            </w:r>
          </w:p>
          <w:p w:rsidR="00F81079" w:rsidRPr="00CD1FF7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F81079" w:rsidRDefault="00F81079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53</w:t>
            </w:r>
          </w:p>
          <w:p w:rsidR="00F81079" w:rsidRPr="00CD1FF7" w:rsidRDefault="00F81079" w:rsidP="00636D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F81079" w:rsidRDefault="00F81079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54</w:t>
            </w:r>
          </w:p>
          <w:p w:rsidR="00F81079" w:rsidRDefault="00F81079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81079" w:rsidRPr="00CD1FF7" w:rsidRDefault="00F81079" w:rsidP="00636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81079" w:rsidRPr="00636D24" w:rsidTr="00636D24">
        <w:tc>
          <w:tcPr>
            <w:tcW w:w="797" w:type="pct"/>
          </w:tcPr>
          <w:p w:rsidR="00F81079" w:rsidRPr="004447F8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Ұйымдастырылған іс-әрекетке дайындық</w:t>
            </w:r>
          </w:p>
        </w:tc>
        <w:tc>
          <w:tcPr>
            <w:tcW w:w="881" w:type="pct"/>
          </w:tcPr>
          <w:p w:rsidR="00F81079" w:rsidRPr="00772338" w:rsidRDefault="00F81079" w:rsidP="00F81079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F81079" w:rsidRPr="007D002D" w:rsidRDefault="00F81079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D002D">
              <w:rPr>
                <w:b/>
                <w:sz w:val="24"/>
                <w:szCs w:val="24"/>
                <w:lang w:val="kk-KZ"/>
              </w:rPr>
              <w:t>«Бағдаршам»</w:t>
            </w:r>
          </w:p>
          <w:p w:rsidR="00F81079" w:rsidRPr="007D002D" w:rsidRDefault="00F81079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7D002D">
              <w:rPr>
                <w:b/>
                <w:sz w:val="24"/>
                <w:szCs w:val="24"/>
                <w:lang w:val="kk-KZ"/>
              </w:rPr>
              <w:t>(</w:t>
            </w:r>
            <w:r w:rsidRPr="007D002D">
              <w:rPr>
                <w:sz w:val="24"/>
                <w:szCs w:val="24"/>
                <w:lang w:val="kk-KZ"/>
              </w:rPr>
              <w:t>сурет қарастыру)</w:t>
            </w:r>
          </w:p>
          <w:p w:rsidR="00F81079" w:rsidRPr="007D002D" w:rsidRDefault="00F81079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7D002D">
              <w:rPr>
                <w:sz w:val="24"/>
                <w:szCs w:val="24"/>
                <w:lang w:val="kk-KZ"/>
              </w:rPr>
              <w:t>Мақсаты:</w:t>
            </w:r>
          </w:p>
          <w:p w:rsidR="00F81079" w:rsidRPr="007D002D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D002D">
              <w:rPr>
                <w:rFonts w:ascii="Times New Roman" w:hAnsi="Times New Roman"/>
                <w:sz w:val="24"/>
                <w:szCs w:val="24"/>
                <w:lang w:val="kk-KZ" w:eastAsia="ru-RU"/>
              </w:rPr>
              <w:t>Түс туралы сұрақтарға жауап беруге үйрету.</w:t>
            </w:r>
          </w:p>
          <w:p w:rsidR="00F81079" w:rsidRPr="00CD1FF7" w:rsidRDefault="00F81079" w:rsidP="00636D24">
            <w:pPr>
              <w:pStyle w:val="a5"/>
              <w:rPr>
                <w:color w:val="000000"/>
                <w:sz w:val="24"/>
                <w:szCs w:val="24"/>
                <w:lang w:val="kk-KZ"/>
              </w:rPr>
            </w:pPr>
            <w:r w:rsidRPr="00431698">
              <w:rPr>
                <w:b/>
                <w:color w:val="000000"/>
                <w:sz w:val="24"/>
                <w:szCs w:val="24"/>
                <w:lang w:val="kk-KZ"/>
              </w:rPr>
              <w:t>Жапсыру</w:t>
            </w:r>
            <w:r w:rsidRPr="000219CD">
              <w:rPr>
                <w:b/>
                <w:sz w:val="24"/>
                <w:szCs w:val="24"/>
                <w:lang w:val="kk-KZ"/>
              </w:rPr>
              <w:t xml:space="preserve"> </w:t>
            </w:r>
          </w:p>
          <w:p w:rsidR="00F81079" w:rsidRPr="00CD1FF7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F81079" w:rsidRPr="00DE2396" w:rsidRDefault="00F81079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«Ғажайып қапшық» </w:t>
            </w:r>
          </w:p>
          <w:p w:rsidR="00F81079" w:rsidRPr="00DE2396" w:rsidRDefault="00F81079" w:rsidP="00636D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 w:rsidRPr="00DE23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Әр мамандыққа қажетті құралдарды атап айыра білу, неден жасалғанын тану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r w:rsidRPr="00DE23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81079" w:rsidRPr="00772338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  <w:tc>
          <w:tcPr>
            <w:tcW w:w="884" w:type="pct"/>
          </w:tcPr>
          <w:p w:rsidR="00F81079" w:rsidRPr="00243949" w:rsidRDefault="00F81079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243949">
              <w:rPr>
                <w:b/>
                <w:sz w:val="24"/>
                <w:szCs w:val="24"/>
                <w:lang w:val="kk-KZ"/>
              </w:rPr>
              <w:t>«Сәукелені әшекейлейміз»</w:t>
            </w:r>
          </w:p>
          <w:p w:rsidR="00F81079" w:rsidRDefault="00F81079" w:rsidP="00636D24">
            <w:pPr>
              <w:pStyle w:val="a5"/>
              <w:rPr>
                <w:lang w:val="kk-KZ"/>
              </w:rPr>
            </w:pPr>
            <w:r w:rsidRPr="00243949">
              <w:rPr>
                <w:lang w:val="kk-KZ"/>
              </w:rPr>
              <w:t>Мақсаты:</w:t>
            </w:r>
            <w:r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Сәукеленің суретінсалуға үйрету.</w:t>
            </w:r>
            <w:r w:rsidRPr="00E536A6">
              <w:rPr>
                <w:lang w:val="kk-KZ"/>
              </w:rPr>
              <w:t xml:space="preserve">  </w:t>
            </w:r>
          </w:p>
          <w:p w:rsidR="00F81079" w:rsidRPr="00243949" w:rsidRDefault="00F81079" w:rsidP="00636D24">
            <w:pPr>
              <w:pStyle w:val="a5"/>
              <w:rPr>
                <w:b/>
                <w:lang w:val="kk-KZ"/>
              </w:rPr>
            </w:pPr>
            <w:r w:rsidRPr="00243949">
              <w:rPr>
                <w:b/>
                <w:lang w:val="kk-KZ"/>
              </w:rPr>
              <w:t xml:space="preserve">Сурет салу           </w:t>
            </w:r>
          </w:p>
          <w:p w:rsidR="00F81079" w:rsidRPr="00CD1FF7" w:rsidRDefault="00F81079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F81079" w:rsidRPr="00FB243E" w:rsidRDefault="00F81079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243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Шаштараз қалай жұмыс істейді?</w:t>
            </w:r>
          </w:p>
          <w:p w:rsidR="00F81079" w:rsidRPr="00FB243E" w:rsidRDefault="00F81079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243E">
              <w:rPr>
                <w:rFonts w:ascii="Times New Roman" w:hAnsi="Times New Roman"/>
                <w:sz w:val="24"/>
                <w:szCs w:val="24"/>
                <w:lang w:val="kk-KZ"/>
              </w:rPr>
              <w:t>Қуыршаққа көрсетеміз</w:t>
            </w:r>
          </w:p>
          <w:p w:rsidR="00F81079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243E">
              <w:rPr>
                <w:rFonts w:ascii="Times New Roman" w:hAnsi="Times New Roman"/>
                <w:sz w:val="24"/>
                <w:szCs w:val="24"/>
                <w:lang w:val="kk-KZ"/>
              </w:rPr>
              <w:t>Шаштараз жұмысы туралы балаларға білім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беру. Құрал-жабдықтарын атауға ү</w:t>
            </w:r>
            <w:r w:rsidRPr="00FB243E">
              <w:rPr>
                <w:rFonts w:ascii="Times New Roman" w:hAnsi="Times New Roman"/>
                <w:sz w:val="24"/>
                <w:szCs w:val="24"/>
                <w:lang w:val="kk-KZ"/>
              </w:rPr>
              <w:t>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F81079" w:rsidRPr="00431698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</w:tr>
      <w:tr w:rsidR="00F81079" w:rsidRPr="00CD1FF7" w:rsidTr="00636D24">
        <w:tc>
          <w:tcPr>
            <w:tcW w:w="797" w:type="pct"/>
          </w:tcPr>
          <w:p w:rsidR="00F81079" w:rsidRPr="00607D22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Білім беру ұйымының кестесі бойынша ұйымдастырылған іс-әрекет</w:t>
            </w:r>
          </w:p>
        </w:tc>
        <w:tc>
          <w:tcPr>
            <w:tcW w:w="881" w:type="pct"/>
          </w:tcPr>
          <w:p w:rsidR="00F81079" w:rsidRPr="00CD1FF7" w:rsidRDefault="00F81079" w:rsidP="00F810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F81079" w:rsidRPr="00CD1FF7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853" w:type="pct"/>
          </w:tcPr>
          <w:p w:rsidR="00F81079" w:rsidRPr="00CD1FF7" w:rsidRDefault="00F81079" w:rsidP="00636D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F81079" w:rsidRPr="00CD1FF7" w:rsidRDefault="00F81079" w:rsidP="00636D2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F81079" w:rsidRPr="00CD1FF7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F81079" w:rsidRPr="00CD1FF7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F81079" w:rsidRPr="00CD1FF7" w:rsidRDefault="00F81079" w:rsidP="00636D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F81079" w:rsidRPr="00CD1FF7" w:rsidRDefault="00F81079" w:rsidP="00636D2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F81079" w:rsidRPr="00CD1FF7" w:rsidRDefault="00F81079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F81079" w:rsidRPr="00636D24" w:rsidTr="00636D24">
        <w:tc>
          <w:tcPr>
            <w:tcW w:w="797" w:type="pct"/>
          </w:tcPr>
          <w:p w:rsidR="00F81079" w:rsidRPr="00783D53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F81079" w:rsidRPr="00CD1FF7" w:rsidRDefault="00F81079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F81079" w:rsidRPr="00CD1FF7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дайындау.</w:t>
            </w:r>
          </w:p>
        </w:tc>
        <w:tc>
          <w:tcPr>
            <w:tcW w:w="853" w:type="pct"/>
          </w:tcPr>
          <w:p w:rsidR="00F81079" w:rsidRPr="00CD1FF7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Серуенде балаларды жақсы әрекеттер етуге ынталандыру.</w:t>
            </w:r>
          </w:p>
        </w:tc>
        <w:tc>
          <w:tcPr>
            <w:tcW w:w="884" w:type="pct"/>
          </w:tcPr>
          <w:p w:rsidR="00F81079" w:rsidRPr="00CD1FF7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дайындау.</w:t>
            </w:r>
          </w:p>
        </w:tc>
        <w:tc>
          <w:tcPr>
            <w:tcW w:w="790" w:type="pct"/>
          </w:tcPr>
          <w:p w:rsidR="00F81079" w:rsidRPr="00CD1FF7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</w:tr>
      <w:tr w:rsidR="00F81079" w:rsidRPr="00CD1FF7" w:rsidTr="00636D24">
        <w:tc>
          <w:tcPr>
            <w:tcW w:w="797" w:type="pct"/>
          </w:tcPr>
          <w:p w:rsidR="00F81079" w:rsidRPr="00783D53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F81079" w:rsidRPr="00CD1FF7" w:rsidRDefault="00F81079" w:rsidP="00F810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F81079" w:rsidRDefault="00F81079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51</w:t>
            </w:r>
          </w:p>
          <w:p w:rsidR="00F81079" w:rsidRPr="00CD1FF7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F81079" w:rsidRDefault="00F81079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52</w:t>
            </w:r>
          </w:p>
          <w:p w:rsidR="00F81079" w:rsidRPr="00CD1FF7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F81079" w:rsidRDefault="00F81079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53</w:t>
            </w:r>
          </w:p>
          <w:p w:rsidR="00F81079" w:rsidRPr="00CD1FF7" w:rsidRDefault="00F81079" w:rsidP="00636D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F81079" w:rsidRDefault="00F81079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54</w:t>
            </w:r>
          </w:p>
          <w:p w:rsidR="00F81079" w:rsidRDefault="00F81079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81079" w:rsidRPr="00CD1FF7" w:rsidRDefault="00F81079" w:rsidP="00636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81079" w:rsidRPr="00636D24" w:rsidTr="00636D24">
        <w:tc>
          <w:tcPr>
            <w:tcW w:w="797" w:type="pct"/>
          </w:tcPr>
          <w:p w:rsidR="00F81079" w:rsidRPr="00783D53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881" w:type="pct"/>
          </w:tcPr>
          <w:p w:rsidR="00F81079" w:rsidRPr="00BC35D8" w:rsidRDefault="00F81079" w:rsidP="00636D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F81079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саппен топқа оралуы, сапта екі-екіден жүру.</w:t>
            </w:r>
          </w:p>
          <w:p w:rsidR="00F81079" w:rsidRPr="00A27D03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F81079" w:rsidRPr="00627799" w:rsidRDefault="00F81079" w:rsidP="00636D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277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Киімдерін ретімен шешіп,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шкафтарына </w:t>
            </w:r>
            <w:r w:rsidRPr="006277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бүктеп қоюға қалыптастыру.</w:t>
            </w:r>
          </w:p>
        </w:tc>
        <w:tc>
          <w:tcPr>
            <w:tcW w:w="884" w:type="pct"/>
          </w:tcPr>
          <w:p w:rsidR="00F81079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саппен топқа оралуы, сапта екі-екіден жүру.</w:t>
            </w:r>
          </w:p>
          <w:p w:rsidR="00F81079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81079" w:rsidRPr="00CD1FF7" w:rsidRDefault="00F81079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F81079" w:rsidRPr="00CD1FF7" w:rsidRDefault="00F81079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ұйымшылдықпен топқа оралуы киімдерін шешіп шкафтарына орналастыру.</w:t>
            </w:r>
          </w:p>
        </w:tc>
      </w:tr>
      <w:tr w:rsidR="00F81079" w:rsidRPr="000219CD" w:rsidTr="00636D24">
        <w:tc>
          <w:tcPr>
            <w:tcW w:w="797" w:type="pct"/>
          </w:tcPr>
          <w:p w:rsidR="00F81079" w:rsidRPr="00607D22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Балалардың дербес әрекеті (баяу қимылды ойындар, үстел үсті ойындары, бейнелеу әрекеті, кітаптар қарау және тағы басқа әрекеттер)</w:t>
            </w:r>
          </w:p>
        </w:tc>
        <w:tc>
          <w:tcPr>
            <w:tcW w:w="881" w:type="pct"/>
          </w:tcPr>
          <w:p w:rsidR="00F81079" w:rsidRPr="00A27D03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F81079" w:rsidRPr="00B75E79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«</w:t>
            </w:r>
            <w:r w:rsidRPr="00B75E79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Кім солай сөйлейді?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» доппен ойын</w:t>
            </w:r>
            <w:r w:rsidRPr="00B75E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B75E79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kk-KZ"/>
              </w:rPr>
              <w:br/>
            </w:r>
            <w:r w:rsidRPr="00B75E7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Мақсаты: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Ж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ануарларды дауысынан айыра білуге және дауыстарын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а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еліктеуге үйрету.</w:t>
            </w:r>
          </w:p>
          <w:p w:rsidR="00F81079" w:rsidRPr="00B75E79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75E79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>Сөйлеуді дамыту</w:t>
            </w:r>
            <w:r w:rsidRPr="00B75E79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853" w:type="pct"/>
          </w:tcPr>
          <w:p w:rsidR="00F81079" w:rsidRDefault="00F81079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«</w:t>
            </w:r>
            <w:r w:rsidRPr="00DC166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Өз үйіңді тап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F81079" w:rsidRPr="00DC166E" w:rsidRDefault="00F81079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дидактикалық ойын</w:t>
            </w:r>
          </w:p>
          <w:p w:rsidR="00F81079" w:rsidRDefault="00F81079" w:rsidP="00636D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C166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Мақсаты:</w:t>
            </w:r>
            <w:r w:rsidRPr="00DC166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Pr="00DC166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үстерді ажыратуға жаттықтыру; қабылдауын дамыту; ойынның ережесін сақтауға үйрету. </w:t>
            </w:r>
          </w:p>
          <w:p w:rsidR="00F81079" w:rsidRPr="00DC166E" w:rsidRDefault="00F81079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тыр</w:t>
            </w: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  <w:p w:rsidR="00F81079" w:rsidRPr="00925651" w:rsidRDefault="00F81079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F81079" w:rsidRPr="00897912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Танымдық ойын:</w:t>
            </w:r>
            <w:r w:rsidRPr="00374C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8979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«Көзіңді жұмып, қолыңмен анықта»</w:t>
            </w:r>
            <w:r w:rsidRPr="008979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F81079" w:rsidRPr="00897912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979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89791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Ұзын-қысқа, жуан-жіңішке, үлкен-кіші ұғымдарын бекіту.</w:t>
            </w:r>
          </w:p>
          <w:p w:rsidR="00F81079" w:rsidRPr="00374CF2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790" w:type="pct"/>
          </w:tcPr>
          <w:p w:rsidR="00F81079" w:rsidRPr="003B28BA" w:rsidRDefault="00F81079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3B28BA">
              <w:rPr>
                <w:b/>
                <w:sz w:val="24"/>
                <w:szCs w:val="24"/>
                <w:lang w:val="kk-KZ"/>
              </w:rPr>
              <w:t>«Ит адамның досы»</w:t>
            </w:r>
          </w:p>
          <w:p w:rsidR="00F81079" w:rsidRPr="005070C3" w:rsidRDefault="00F81079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3B28BA">
              <w:rPr>
                <w:sz w:val="24"/>
                <w:szCs w:val="24"/>
                <w:lang w:val="kk-KZ"/>
              </w:rPr>
              <w:t>Мақсаты: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И</w:t>
            </w:r>
            <w:r w:rsidRPr="00B613EC">
              <w:rPr>
                <w:sz w:val="24"/>
                <w:szCs w:val="24"/>
                <w:lang w:val="kk-KZ"/>
              </w:rPr>
              <w:t>т туралы түсінік беру.                                 Қол икемділігін дамыту.</w:t>
            </w:r>
          </w:p>
          <w:p w:rsidR="00F81079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70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F81079" w:rsidRPr="00677062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</w:tr>
      <w:tr w:rsidR="00F81079" w:rsidRPr="00AA1975" w:rsidTr="00636D24">
        <w:tc>
          <w:tcPr>
            <w:tcW w:w="797" w:type="pct"/>
          </w:tcPr>
          <w:p w:rsidR="00F81079" w:rsidRPr="00607D22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Балалармен жеке жұмыс</w:t>
            </w:r>
          </w:p>
        </w:tc>
        <w:tc>
          <w:tcPr>
            <w:tcW w:w="881" w:type="pct"/>
          </w:tcPr>
          <w:p w:rsidR="00F81079" w:rsidRPr="001E31F5" w:rsidRDefault="00F81079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F81079" w:rsidRDefault="00F81079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Аялаға тыныс алу жаттығуын жасату. </w:t>
            </w:r>
          </w:p>
          <w:p w:rsidR="00F81079" w:rsidRPr="001E31F5" w:rsidRDefault="00F81079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853" w:type="pct"/>
          </w:tcPr>
          <w:p w:rsidR="00F81079" w:rsidRDefault="00F81079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Қайшыны дұрыс ұстауға үйрету.</w:t>
            </w:r>
          </w:p>
          <w:p w:rsidR="00F81079" w:rsidRPr="001E31F5" w:rsidRDefault="00F81079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84" w:type="pct"/>
          </w:tcPr>
          <w:p w:rsidR="00F81079" w:rsidRDefault="00F81079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Алинұрға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түстерді ажырата білуге үйрету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F81079" w:rsidRPr="001E31F5" w:rsidRDefault="00F81079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790" w:type="pct"/>
          </w:tcPr>
          <w:p w:rsidR="00F81079" w:rsidRPr="001E31F5" w:rsidRDefault="00F81079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F81079" w:rsidRDefault="00F81079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Нұрбектің ұсақ қол моторикасын дамыту.</w:t>
            </w:r>
          </w:p>
          <w:p w:rsidR="00F81079" w:rsidRPr="001E31F5" w:rsidRDefault="00F81079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</w:tr>
      <w:tr w:rsidR="00F81079" w:rsidRPr="00636D24" w:rsidTr="00636D24">
        <w:tc>
          <w:tcPr>
            <w:tcW w:w="797" w:type="pct"/>
          </w:tcPr>
          <w:p w:rsidR="00F81079" w:rsidRPr="00607D22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F81079" w:rsidRPr="00CD1FF7" w:rsidRDefault="00F81079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F81079" w:rsidRPr="00CD1FF7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  <w:tc>
          <w:tcPr>
            <w:tcW w:w="853" w:type="pct"/>
          </w:tcPr>
          <w:p w:rsidR="00F81079" w:rsidRPr="00CD1FF7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Балалармен жеке әңгімелесу.</w:t>
            </w:r>
          </w:p>
        </w:tc>
        <w:tc>
          <w:tcPr>
            <w:tcW w:w="884" w:type="pct"/>
          </w:tcPr>
          <w:p w:rsidR="00F81079" w:rsidRPr="00CD1FF7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 табиғатпен таныстыру.</w:t>
            </w:r>
          </w:p>
        </w:tc>
        <w:tc>
          <w:tcPr>
            <w:tcW w:w="790" w:type="pct"/>
          </w:tcPr>
          <w:p w:rsidR="00F81079" w:rsidRPr="00CD1FF7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</w:tr>
      <w:tr w:rsidR="00F81079" w:rsidRPr="00CD1FF7" w:rsidTr="00636D24">
        <w:tc>
          <w:tcPr>
            <w:tcW w:w="797" w:type="pct"/>
          </w:tcPr>
          <w:p w:rsidR="00F81079" w:rsidRPr="00607D22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F81079" w:rsidRPr="00CD1FF7" w:rsidRDefault="00F81079" w:rsidP="00F810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F81079" w:rsidRDefault="00F81079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51</w:t>
            </w:r>
          </w:p>
          <w:p w:rsidR="00F81079" w:rsidRPr="00CD1FF7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F81079" w:rsidRDefault="00F81079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52</w:t>
            </w:r>
          </w:p>
          <w:p w:rsidR="00F81079" w:rsidRPr="00CD1FF7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F81079" w:rsidRDefault="00F81079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53</w:t>
            </w:r>
          </w:p>
          <w:p w:rsidR="00F81079" w:rsidRPr="00CD1FF7" w:rsidRDefault="00F81079" w:rsidP="00636D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F81079" w:rsidRDefault="00F81079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54</w:t>
            </w:r>
          </w:p>
          <w:p w:rsidR="00F81079" w:rsidRDefault="00F81079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81079" w:rsidRPr="00CD1FF7" w:rsidRDefault="00F81079" w:rsidP="00636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81079" w:rsidRPr="00636D24" w:rsidTr="00636D24">
        <w:tc>
          <w:tcPr>
            <w:tcW w:w="797" w:type="pct"/>
          </w:tcPr>
          <w:p w:rsidR="00F81079" w:rsidRPr="00607D22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Балалардың үйге қайтуы</w:t>
            </w:r>
          </w:p>
        </w:tc>
        <w:tc>
          <w:tcPr>
            <w:tcW w:w="881" w:type="pct"/>
          </w:tcPr>
          <w:p w:rsidR="00F81079" w:rsidRPr="00682D4F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F81079" w:rsidRPr="001E31F5" w:rsidRDefault="00F81079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Психологты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ң кеңесі:</w:t>
            </w:r>
          </w:p>
          <w:p w:rsidR="00F81079" w:rsidRPr="001E31F5" w:rsidRDefault="00F81079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Үйде баланың үй тапсырмасын қадағалау.</w:t>
            </w:r>
          </w:p>
          <w:p w:rsidR="00F81079" w:rsidRPr="001E31F5" w:rsidRDefault="00F81079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F81079" w:rsidRPr="00F73F6E" w:rsidRDefault="00F81079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72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Баланы үйде аяқ киімін оң, теріс деп үйрету.</w:t>
            </w:r>
          </w:p>
        </w:tc>
        <w:tc>
          <w:tcPr>
            <w:tcW w:w="884" w:type="pct"/>
          </w:tcPr>
          <w:p w:rsidR="00F81079" w:rsidRPr="001E31F5" w:rsidRDefault="00F81079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Ата-анаға кеңес:</w:t>
            </w:r>
          </w:p>
          <w:p w:rsidR="00F81079" w:rsidRPr="00360F67" w:rsidRDefault="00F81079" w:rsidP="00636D2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360F6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</w:p>
          <w:p w:rsidR="00F81079" w:rsidRPr="001E31F5" w:rsidRDefault="00F81079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F81079" w:rsidRPr="00130D2F" w:rsidRDefault="00F81079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30D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Ата-аналарға тапсырма беру, жақсы демалуға тілек білдіру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</w:tr>
    </w:tbl>
    <w:p w:rsidR="00F81079" w:rsidRPr="007B3D80" w:rsidRDefault="00F81079" w:rsidP="00F8107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81079" w:rsidRPr="007B3D80" w:rsidRDefault="00F81079" w:rsidP="00F8107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81079" w:rsidRDefault="00F81079" w:rsidP="00F8107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81079" w:rsidRDefault="00F81079" w:rsidP="00F8107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81079" w:rsidRDefault="00F81079" w:rsidP="00F8107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81079" w:rsidRDefault="00F81079" w:rsidP="00F8107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81079" w:rsidRPr="007B3D80" w:rsidRDefault="00F81079" w:rsidP="00F8107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81079" w:rsidRPr="007B3D80" w:rsidRDefault="00F81079" w:rsidP="00F8107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26084" w:rsidRDefault="00926084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26084" w:rsidRDefault="00926084" w:rsidP="0092608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A95927">
        <w:rPr>
          <w:rFonts w:ascii="Times New Roman" w:hAnsi="Times New Roman"/>
          <w:b/>
          <w:bCs/>
          <w:sz w:val="24"/>
          <w:szCs w:val="24"/>
          <w:lang w:val="kk-KZ"/>
        </w:rPr>
        <w:lastRenderedPageBreak/>
        <w:t>Тәрбиелеу - білім беру процесінің циклограммасы</w:t>
      </w:r>
    </w:p>
    <w:p w:rsidR="00926084" w:rsidRPr="00A95927" w:rsidRDefault="00926084" w:rsidP="0092608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926084" w:rsidRDefault="00926084" w:rsidP="00926084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Білім беру ұйымы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 w:rsidR="002B368E">
        <w:rPr>
          <w:rFonts w:ascii="Times New Roman" w:hAnsi="Times New Roman" w:cs="Times New Roman"/>
          <w:sz w:val="24"/>
          <w:szCs w:val="20"/>
          <w:u w:val="single"/>
          <w:lang w:val="kk-KZ"/>
        </w:rPr>
        <w:t>№</w:t>
      </w:r>
      <w:r w:rsidR="002B368E" w:rsidRPr="00636D24">
        <w:rPr>
          <w:rFonts w:ascii="Times New Roman" w:hAnsi="Times New Roman" w:cs="Times New Roman"/>
          <w:sz w:val="24"/>
          <w:szCs w:val="20"/>
          <w:u w:val="single"/>
          <w:lang w:val="kk-KZ"/>
        </w:rPr>
        <w:t>27</w:t>
      </w:r>
      <w:r w:rsidR="002B368E"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 негізгі орта мектебінің «</w:t>
      </w:r>
      <w:r w:rsidR="002B368E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 w:rsidR="002B368E">
        <w:rPr>
          <w:rFonts w:ascii="Times New Roman" w:hAnsi="Times New Roman" w:cs="Times New Roman"/>
          <w:sz w:val="24"/>
          <w:szCs w:val="20"/>
          <w:u w:val="single"/>
          <w:lang w:val="kk-KZ"/>
        </w:rPr>
        <w:t>» шағын орталығы</w:t>
      </w:r>
    </w:p>
    <w:p w:rsidR="00926084" w:rsidRDefault="00926084" w:rsidP="00926084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Топ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«</w:t>
      </w:r>
      <w:r w:rsidR="002B368E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» </w:t>
      </w:r>
      <w:r>
        <w:rPr>
          <w:rFonts w:ascii="Times New Roman" w:hAnsi="Times New Roman"/>
          <w:sz w:val="24"/>
          <w:szCs w:val="20"/>
          <w:u w:val="single"/>
          <w:lang w:val="kk-KZ"/>
        </w:rPr>
        <w:t>ортаңғы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тобы</w:t>
      </w:r>
    </w:p>
    <w:p w:rsidR="00926084" w:rsidRDefault="00926084" w:rsidP="00926084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Балалардың жасы </w:t>
      </w:r>
      <w:r>
        <w:rPr>
          <w:rFonts w:ascii="Times New Roman" w:hAnsi="Times New Roman"/>
          <w:sz w:val="24"/>
          <w:szCs w:val="20"/>
          <w:u w:val="single"/>
          <w:lang w:val="kk-KZ"/>
        </w:rPr>
        <w:t>3-4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жас</w:t>
      </w:r>
    </w:p>
    <w:p w:rsidR="00926084" w:rsidRDefault="00926084" w:rsidP="00926084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Жоспардың құрылу кезеңі  </w:t>
      </w:r>
      <w:r>
        <w:rPr>
          <w:rFonts w:ascii="Times New Roman" w:hAnsi="Times New Roman" w:cs="Times New Roman"/>
          <w:bCs/>
          <w:sz w:val="24"/>
          <w:szCs w:val="20"/>
          <w:u w:val="single"/>
          <w:lang w:val="kk-KZ"/>
        </w:rPr>
        <w:t>10</w:t>
      </w:r>
      <w:r w:rsidRPr="00321BEC">
        <w:rPr>
          <w:rFonts w:ascii="Times New Roman" w:hAnsi="Times New Roman" w:cs="Times New Roman"/>
          <w:bCs/>
          <w:sz w:val="24"/>
          <w:szCs w:val="20"/>
          <w:u w:val="single"/>
          <w:lang w:val="kk-KZ"/>
        </w:rPr>
        <w:t xml:space="preserve"> </w:t>
      </w:r>
      <w:r w:rsidRPr="00321BEC">
        <w:rPr>
          <w:rFonts w:ascii="Times New Roman" w:hAnsi="Times New Roman" w:cs="Times New Roman"/>
          <w:sz w:val="24"/>
          <w:szCs w:val="20"/>
          <w:u w:val="single"/>
          <w:lang w:val="kk-KZ"/>
        </w:rPr>
        <w:t>-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12 мамыр 2023 жыл</w:t>
      </w:r>
    </w:p>
    <w:p w:rsidR="00926084" w:rsidRDefault="00926084" w:rsidP="00926084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5359" w:type="pct"/>
        <w:tblInd w:w="-289" w:type="dxa"/>
        <w:tblLook w:val="04A0" w:firstRow="1" w:lastRow="0" w:firstColumn="1" w:lastColumn="0" w:noHBand="0" w:noVBand="1"/>
      </w:tblPr>
      <w:tblGrid>
        <w:gridCol w:w="2355"/>
        <w:gridCol w:w="2603"/>
        <w:gridCol w:w="2352"/>
        <w:gridCol w:w="2521"/>
        <w:gridCol w:w="2613"/>
        <w:gridCol w:w="2334"/>
      </w:tblGrid>
      <w:tr w:rsidR="00926084" w:rsidRPr="00CD1FF7" w:rsidTr="00636D24">
        <w:tc>
          <w:tcPr>
            <w:tcW w:w="797" w:type="pct"/>
          </w:tcPr>
          <w:p w:rsidR="00926084" w:rsidRPr="00CD1FF7" w:rsidRDefault="009260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Күн тәртібінің үлгіс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і</w:t>
            </w:r>
          </w:p>
        </w:tc>
        <w:tc>
          <w:tcPr>
            <w:tcW w:w="881" w:type="pct"/>
          </w:tcPr>
          <w:p w:rsidR="00926084" w:rsidRPr="00CD1FF7" w:rsidRDefault="009260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796" w:type="pct"/>
          </w:tcPr>
          <w:p w:rsidR="00926084" w:rsidRPr="00CD1FF7" w:rsidRDefault="009260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853" w:type="pct"/>
          </w:tcPr>
          <w:p w:rsidR="00926084" w:rsidRPr="00CD1FF7" w:rsidRDefault="009260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Сәрсенбі</w:t>
            </w:r>
          </w:p>
          <w:p w:rsidR="00926084" w:rsidRPr="00CD1FF7" w:rsidRDefault="009260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926084" w:rsidRPr="00CD1FF7" w:rsidRDefault="009260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790" w:type="pct"/>
          </w:tcPr>
          <w:p w:rsidR="00926084" w:rsidRPr="00CD1FF7" w:rsidRDefault="009260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Жұма</w:t>
            </w:r>
          </w:p>
          <w:p w:rsidR="00926084" w:rsidRPr="00CD1FF7" w:rsidRDefault="009260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926084" w:rsidRPr="00A52FBA" w:rsidTr="00636D24">
        <w:tc>
          <w:tcPr>
            <w:tcW w:w="797" w:type="pct"/>
          </w:tcPr>
          <w:p w:rsidR="00926084" w:rsidRPr="004447F8" w:rsidRDefault="009260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 қабылдау</w:t>
            </w:r>
          </w:p>
        </w:tc>
        <w:tc>
          <w:tcPr>
            <w:tcW w:w="881" w:type="pct"/>
          </w:tcPr>
          <w:p w:rsidR="00926084" w:rsidRPr="009D5731" w:rsidRDefault="00926084" w:rsidP="00636D24">
            <w:pPr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926084" w:rsidRPr="007679BA" w:rsidRDefault="00926084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926084" w:rsidRPr="0072127E" w:rsidRDefault="00926084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Балаларды жақсы көңіл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</w:t>
            </w: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күймен қарсы алу.</w:t>
            </w:r>
          </w:p>
          <w:p w:rsidR="00BE45F0" w:rsidRPr="00BE45F0" w:rsidRDefault="00BE45F0" w:rsidP="00BE45F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E45F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«Отан қорғаушылар»</w:t>
            </w:r>
          </w:p>
          <w:p w:rsidR="00BE45F0" w:rsidRDefault="00BE45F0" w:rsidP="00BE45F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E45F0">
              <w:rPr>
                <w:rFonts w:ascii="Times New Roman" w:hAnsi="Times New Roman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Отан қорғаушылар күнімен таныстыру. Өлеңді жатқа айтуға дағдыландыру. Сөздік қорын дамыту.</w:t>
            </w:r>
            <w:r w:rsidRPr="00C6764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BE45F0" w:rsidRPr="00BE45F0" w:rsidRDefault="00BE45F0" w:rsidP="00BE45F0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E45F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Сөйлеуді дамыту</w:t>
            </w:r>
          </w:p>
          <w:p w:rsidR="001710D2" w:rsidRPr="001710D2" w:rsidRDefault="001710D2" w:rsidP="00636D24">
            <w:pPr>
              <w:pStyle w:val="a5"/>
              <w:rPr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926084" w:rsidRPr="000D5588" w:rsidRDefault="00926084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D558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 өз отбасылары туралы әңгімелеп беру.</w:t>
            </w:r>
          </w:p>
          <w:p w:rsidR="00926084" w:rsidRPr="007D002D" w:rsidRDefault="00926084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D002D">
              <w:rPr>
                <w:b/>
                <w:sz w:val="24"/>
                <w:szCs w:val="24"/>
                <w:lang w:val="kk-KZ"/>
              </w:rPr>
              <w:t>«Бағдаршам»</w:t>
            </w:r>
          </w:p>
          <w:p w:rsidR="00926084" w:rsidRPr="007D002D" w:rsidRDefault="00926084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7D002D">
              <w:rPr>
                <w:b/>
                <w:sz w:val="24"/>
                <w:szCs w:val="24"/>
                <w:lang w:val="kk-KZ"/>
              </w:rPr>
              <w:t>(</w:t>
            </w:r>
            <w:r w:rsidRPr="007D002D">
              <w:rPr>
                <w:sz w:val="24"/>
                <w:szCs w:val="24"/>
                <w:lang w:val="kk-KZ"/>
              </w:rPr>
              <w:t>сурет қарастыру)</w:t>
            </w:r>
          </w:p>
          <w:p w:rsidR="00926084" w:rsidRPr="007D002D" w:rsidRDefault="00926084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7D002D">
              <w:rPr>
                <w:sz w:val="24"/>
                <w:szCs w:val="24"/>
                <w:lang w:val="kk-KZ"/>
              </w:rPr>
              <w:t>Мақсаты:</w:t>
            </w:r>
          </w:p>
          <w:p w:rsidR="00926084" w:rsidRPr="007D002D" w:rsidRDefault="009260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D002D">
              <w:rPr>
                <w:rFonts w:ascii="Times New Roman" w:hAnsi="Times New Roman"/>
                <w:sz w:val="24"/>
                <w:szCs w:val="24"/>
                <w:lang w:val="kk-KZ" w:eastAsia="ru-RU"/>
              </w:rPr>
              <w:t>Түс туралы сұрақтарға жауап беруге үйрету.</w:t>
            </w:r>
          </w:p>
          <w:p w:rsidR="00926084" w:rsidRPr="00CD1FF7" w:rsidRDefault="00926084" w:rsidP="00636D24">
            <w:pPr>
              <w:pStyle w:val="a5"/>
              <w:rPr>
                <w:color w:val="000000"/>
                <w:sz w:val="24"/>
                <w:szCs w:val="24"/>
                <w:lang w:val="kk-KZ"/>
              </w:rPr>
            </w:pPr>
            <w:r w:rsidRPr="00431698">
              <w:rPr>
                <w:b/>
                <w:color w:val="000000"/>
                <w:sz w:val="24"/>
                <w:szCs w:val="24"/>
                <w:lang w:val="kk-KZ"/>
              </w:rPr>
              <w:t>Жапсыру</w:t>
            </w:r>
            <w:r w:rsidRPr="000219CD">
              <w:rPr>
                <w:b/>
                <w:sz w:val="24"/>
                <w:szCs w:val="24"/>
                <w:lang w:val="kk-KZ"/>
              </w:rPr>
              <w:t xml:space="preserve"> </w:t>
            </w:r>
          </w:p>
          <w:p w:rsidR="00926084" w:rsidRPr="001C5F7A" w:rsidRDefault="00926084" w:rsidP="00636D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1710D2" w:rsidRPr="009D5731" w:rsidRDefault="00926084" w:rsidP="001710D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C0D9C">
              <w:rPr>
                <w:sz w:val="24"/>
                <w:szCs w:val="24"/>
                <w:lang w:val="kk-KZ"/>
              </w:rPr>
              <w:t>Балаларды жақсы көңіл- күймен қарсы алу</w:t>
            </w:r>
            <w:r w:rsidRPr="006C0D9C">
              <w:rPr>
                <w:b/>
                <w:sz w:val="24"/>
                <w:szCs w:val="24"/>
                <w:lang w:val="kk-KZ"/>
              </w:rPr>
              <w:t>.</w:t>
            </w:r>
            <w:r w:rsidRPr="007679BA">
              <w:rPr>
                <w:b/>
                <w:sz w:val="24"/>
                <w:szCs w:val="24"/>
                <w:lang w:val="kk-KZ"/>
              </w:rPr>
              <w:br/>
            </w:r>
            <w:r w:rsidR="001710D2" w:rsidRPr="009D573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«Ертегі әлеміне саяхат»</w:t>
            </w:r>
          </w:p>
          <w:p w:rsidR="001710D2" w:rsidRPr="00977616" w:rsidRDefault="001710D2" w:rsidP="001710D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D5731">
              <w:rPr>
                <w:rFonts w:ascii="Times New Roman" w:hAnsi="Times New Roman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Ертегі</w:t>
            </w:r>
            <w:r w:rsidRPr="002462B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туралы түсінік беру.</w:t>
            </w:r>
          </w:p>
          <w:p w:rsidR="00926084" w:rsidRPr="00CE64DC" w:rsidRDefault="001710D2" w:rsidP="001710D2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 w:rsidRPr="009D5731">
              <w:rPr>
                <w:b/>
                <w:sz w:val="24"/>
                <w:szCs w:val="24"/>
                <w:lang w:val="kk-KZ"/>
              </w:rPr>
              <w:t>Көркем әдебиет</w:t>
            </w:r>
          </w:p>
        </w:tc>
      </w:tr>
      <w:tr w:rsidR="00926084" w:rsidRPr="00636D24" w:rsidTr="00636D24">
        <w:tc>
          <w:tcPr>
            <w:tcW w:w="797" w:type="pct"/>
          </w:tcPr>
          <w:p w:rsidR="00926084" w:rsidRPr="004447F8" w:rsidRDefault="009260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Ата-аналармен әңгімелесу, кеңес беру </w:t>
            </w:r>
          </w:p>
        </w:tc>
        <w:tc>
          <w:tcPr>
            <w:tcW w:w="881" w:type="pct"/>
          </w:tcPr>
          <w:p w:rsidR="00926084" w:rsidRPr="004B3542" w:rsidRDefault="009260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926084" w:rsidRPr="004B3542" w:rsidRDefault="009260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926084" w:rsidRDefault="009260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 кеңес:</w:t>
            </w:r>
          </w:p>
          <w:p w:rsidR="00926084" w:rsidRPr="00CF54A3" w:rsidRDefault="00926084" w:rsidP="00636D24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CF54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Ата аналармен әңгімелесу.</w:t>
            </w:r>
          </w:p>
          <w:p w:rsidR="00926084" w:rsidRPr="00DF15BB" w:rsidRDefault="009260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F54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Балалардың денсаулығы жайлы әнгімелесу.</w:t>
            </w:r>
          </w:p>
        </w:tc>
        <w:tc>
          <w:tcPr>
            <w:tcW w:w="884" w:type="pct"/>
          </w:tcPr>
          <w:p w:rsidR="00926084" w:rsidRPr="004447F8" w:rsidRDefault="009260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926084" w:rsidRPr="00CD1FF7" w:rsidRDefault="009260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926084" w:rsidRPr="00CD1FF7" w:rsidRDefault="009260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926084" w:rsidRPr="00CD1FF7" w:rsidRDefault="009260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</w:t>
            </w:r>
            <w:r w:rsidRPr="00C055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 аналарға балаларын таңе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ртеңгілік жаттығуға үлгертіп алып келулерін ескерту.</w:t>
            </w:r>
          </w:p>
          <w:p w:rsidR="00926084" w:rsidRPr="00A26729" w:rsidRDefault="009260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926084" w:rsidRPr="00C0348D" w:rsidTr="00636D24">
        <w:tc>
          <w:tcPr>
            <w:tcW w:w="797" w:type="pct"/>
          </w:tcPr>
          <w:p w:rsidR="00926084" w:rsidRPr="00607D22" w:rsidRDefault="009260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Балалардың дербес әрекеті (баяу қимыл -ды ойындар, үстел үсті ойындары, бейнелеу әрекеті, кітаптар қарау және тағы басқа </w:t>
            </w: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әрекеттер)</w:t>
            </w:r>
          </w:p>
        </w:tc>
        <w:tc>
          <w:tcPr>
            <w:tcW w:w="881" w:type="pct"/>
          </w:tcPr>
          <w:p w:rsidR="00926084" w:rsidRPr="005F15D9" w:rsidRDefault="00926084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926084" w:rsidRPr="007D1DAE" w:rsidRDefault="00926084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926084" w:rsidRPr="001521EC" w:rsidRDefault="00926084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521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«Дөңгелектер»</w:t>
            </w:r>
          </w:p>
          <w:p w:rsidR="00926084" w:rsidRPr="001521EC" w:rsidRDefault="00926084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1521EC">
              <w:rPr>
                <w:sz w:val="24"/>
                <w:szCs w:val="24"/>
                <w:lang w:val="kk-KZ"/>
              </w:rPr>
              <w:t>Мақсаты:</w:t>
            </w:r>
          </w:p>
          <w:p w:rsidR="00926084" w:rsidRPr="001521EC" w:rsidRDefault="00926084" w:rsidP="00636D2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1521EC">
              <w:rPr>
                <w:rFonts w:ascii="Times New Roman" w:hAnsi="Times New Roman"/>
                <w:sz w:val="24"/>
                <w:szCs w:val="24"/>
                <w:lang w:val="kk-KZ" w:eastAsia="ru-RU"/>
              </w:rPr>
              <w:t>Ермексаздан машина жасап құрастыру.</w:t>
            </w:r>
          </w:p>
          <w:p w:rsidR="00926084" w:rsidRPr="00B977BA" w:rsidRDefault="00926084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  <w:tc>
          <w:tcPr>
            <w:tcW w:w="884" w:type="pct"/>
          </w:tcPr>
          <w:p w:rsidR="00926084" w:rsidRPr="00B977BA" w:rsidRDefault="00926084" w:rsidP="00636D2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«Сипап көр» </w:t>
            </w:r>
          </w:p>
          <w:p w:rsidR="00926084" w:rsidRPr="00FC3142" w:rsidRDefault="00926084" w:rsidP="00636D2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FC3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Сипап сезу арқылы көкө</w:t>
            </w:r>
            <w:r w:rsidRPr="00F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ністердің атын табу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.</w:t>
            </w:r>
            <w:r w:rsidRPr="00FC31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926084" w:rsidRPr="00FC3142" w:rsidRDefault="00926084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977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790" w:type="pct"/>
          </w:tcPr>
          <w:p w:rsidR="00926084" w:rsidRPr="00C0348D" w:rsidRDefault="00926084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Құрастыру</w:t>
            </w:r>
          </w:p>
          <w:p w:rsidR="00926084" w:rsidRPr="00C0348D" w:rsidRDefault="00926084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034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«Машина»</w:t>
            </w:r>
          </w:p>
          <w:p w:rsidR="00926084" w:rsidRPr="00C0348D" w:rsidRDefault="00926084" w:rsidP="00636D24">
            <w:pPr>
              <w:pStyle w:val="a8"/>
              <w:numPr>
                <w:ilvl w:val="0"/>
                <w:numId w:val="1"/>
              </w:numPr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Мақсаты:</w:t>
            </w:r>
            <w:r w:rsidRPr="00C0348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C0348D">
              <w:rPr>
                <w:rFonts w:ascii="Times New Roman" w:hAnsi="Times New Roman"/>
                <w:sz w:val="24"/>
                <w:szCs w:val="24"/>
                <w:lang w:val="kk-KZ"/>
              </w:rPr>
              <w:t>Құрлыс материалда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рының негізгі бөліктері мен бөлі</w:t>
            </w:r>
            <w:r w:rsidRPr="00C0348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ктердің бөліктерін, түсімен </w:t>
            </w:r>
            <w:r w:rsidRPr="00C0348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шамасы бойынша ажыратуға үйрету.</w:t>
            </w:r>
          </w:p>
          <w:p w:rsidR="00926084" w:rsidRPr="00C0348D" w:rsidRDefault="00926084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Құрастыру</w:t>
            </w:r>
          </w:p>
          <w:p w:rsidR="00926084" w:rsidRPr="00925651" w:rsidRDefault="00926084" w:rsidP="00636D2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926084" w:rsidRPr="00FC3142" w:rsidTr="00636D24">
        <w:tc>
          <w:tcPr>
            <w:tcW w:w="797" w:type="pct"/>
          </w:tcPr>
          <w:p w:rsidR="00926084" w:rsidRPr="004447F8" w:rsidRDefault="009260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Таңертеңгі жаттығу</w:t>
            </w:r>
          </w:p>
        </w:tc>
        <w:tc>
          <w:tcPr>
            <w:tcW w:w="881" w:type="pct"/>
          </w:tcPr>
          <w:p w:rsidR="00926084" w:rsidRPr="00CD1FF7" w:rsidRDefault="00926084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926084" w:rsidRPr="00CD1FF7" w:rsidRDefault="009260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926084" w:rsidRDefault="00926084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60</w:t>
            </w:r>
          </w:p>
          <w:p w:rsidR="00926084" w:rsidRPr="00CD1FF7" w:rsidRDefault="009260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926084" w:rsidRDefault="00926084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</w:t>
            </w:r>
          </w:p>
          <w:p w:rsidR="00926084" w:rsidRPr="00CD1FF7" w:rsidRDefault="00926084" w:rsidP="00636D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926084" w:rsidRDefault="00926084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</w:t>
            </w:r>
          </w:p>
          <w:p w:rsidR="00926084" w:rsidRDefault="00926084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26084" w:rsidRPr="00CD1FF7" w:rsidRDefault="00926084" w:rsidP="00636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26084" w:rsidRPr="00636D24" w:rsidTr="00636D24">
        <w:tc>
          <w:tcPr>
            <w:tcW w:w="797" w:type="pct"/>
          </w:tcPr>
          <w:p w:rsidR="00926084" w:rsidRPr="004447F8" w:rsidRDefault="009260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Ұйымдастырылған іс-әрекетке дайындық</w:t>
            </w:r>
          </w:p>
        </w:tc>
        <w:tc>
          <w:tcPr>
            <w:tcW w:w="881" w:type="pct"/>
          </w:tcPr>
          <w:p w:rsidR="00926084" w:rsidRPr="00772338" w:rsidRDefault="00926084" w:rsidP="00636D24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926084" w:rsidRPr="00CD1FF7" w:rsidRDefault="009260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926084" w:rsidRPr="00DE2396" w:rsidRDefault="00926084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«Ғажайып қапшық» </w:t>
            </w:r>
          </w:p>
          <w:p w:rsidR="00926084" w:rsidRPr="00DE2396" w:rsidRDefault="00926084" w:rsidP="00636D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 w:rsidRPr="00DE23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Әр мамандыққа қажетті құралдарды атап айыра білу, неден жасалғанын тану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r w:rsidRPr="00DE23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926084" w:rsidRPr="00772338" w:rsidRDefault="009260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  <w:tc>
          <w:tcPr>
            <w:tcW w:w="884" w:type="pct"/>
          </w:tcPr>
          <w:p w:rsidR="00926084" w:rsidRPr="00243949" w:rsidRDefault="00926084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243949">
              <w:rPr>
                <w:b/>
                <w:sz w:val="24"/>
                <w:szCs w:val="24"/>
                <w:lang w:val="kk-KZ"/>
              </w:rPr>
              <w:t>«Сәукелені әшекейлейміз»</w:t>
            </w:r>
          </w:p>
          <w:p w:rsidR="00926084" w:rsidRDefault="00926084" w:rsidP="00636D24">
            <w:pPr>
              <w:pStyle w:val="a5"/>
              <w:rPr>
                <w:lang w:val="kk-KZ"/>
              </w:rPr>
            </w:pPr>
            <w:r w:rsidRPr="00243949">
              <w:rPr>
                <w:lang w:val="kk-KZ"/>
              </w:rPr>
              <w:t>Мақсаты:</w:t>
            </w:r>
            <w:r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Сәукеленің суретінсалуға үйрету.</w:t>
            </w:r>
            <w:r w:rsidRPr="00E536A6">
              <w:rPr>
                <w:lang w:val="kk-KZ"/>
              </w:rPr>
              <w:t xml:space="preserve">  </w:t>
            </w:r>
          </w:p>
          <w:p w:rsidR="00926084" w:rsidRPr="00243949" w:rsidRDefault="00926084" w:rsidP="00636D24">
            <w:pPr>
              <w:pStyle w:val="a5"/>
              <w:rPr>
                <w:b/>
                <w:lang w:val="kk-KZ"/>
              </w:rPr>
            </w:pPr>
            <w:r w:rsidRPr="00243949">
              <w:rPr>
                <w:b/>
                <w:lang w:val="kk-KZ"/>
              </w:rPr>
              <w:t xml:space="preserve">Сурет салу           </w:t>
            </w:r>
          </w:p>
          <w:p w:rsidR="00926084" w:rsidRPr="00CD1FF7" w:rsidRDefault="00926084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926084" w:rsidRPr="00FB243E" w:rsidRDefault="00926084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243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Шаштараз қалай жұмыс істейді?</w:t>
            </w:r>
          </w:p>
          <w:p w:rsidR="00926084" w:rsidRPr="00FB243E" w:rsidRDefault="00926084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243E">
              <w:rPr>
                <w:rFonts w:ascii="Times New Roman" w:hAnsi="Times New Roman"/>
                <w:sz w:val="24"/>
                <w:szCs w:val="24"/>
                <w:lang w:val="kk-KZ"/>
              </w:rPr>
              <w:t>Қуыршаққа көрсетеміз</w:t>
            </w:r>
          </w:p>
          <w:p w:rsidR="00926084" w:rsidRDefault="00926084" w:rsidP="00636D2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243E">
              <w:rPr>
                <w:rFonts w:ascii="Times New Roman" w:hAnsi="Times New Roman"/>
                <w:sz w:val="24"/>
                <w:szCs w:val="24"/>
                <w:lang w:val="kk-KZ"/>
              </w:rPr>
              <w:t>Шаштараз жұмысы туралы балаларға білім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беру. Құрал-жабдықтарын атауға ү</w:t>
            </w:r>
            <w:r w:rsidRPr="00FB243E">
              <w:rPr>
                <w:rFonts w:ascii="Times New Roman" w:hAnsi="Times New Roman"/>
                <w:sz w:val="24"/>
                <w:szCs w:val="24"/>
                <w:lang w:val="kk-KZ"/>
              </w:rPr>
              <w:t>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926084" w:rsidRPr="00431698" w:rsidRDefault="009260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</w:tr>
      <w:tr w:rsidR="00926084" w:rsidRPr="00CD1FF7" w:rsidTr="00636D24">
        <w:tc>
          <w:tcPr>
            <w:tcW w:w="797" w:type="pct"/>
          </w:tcPr>
          <w:p w:rsidR="00926084" w:rsidRPr="00607D22" w:rsidRDefault="009260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Білім беру ұйымының кестесі бойынша ұйымдастырылған іс-әрекет</w:t>
            </w:r>
          </w:p>
        </w:tc>
        <w:tc>
          <w:tcPr>
            <w:tcW w:w="881" w:type="pct"/>
          </w:tcPr>
          <w:p w:rsidR="00926084" w:rsidRPr="00CD1FF7" w:rsidRDefault="009260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926084" w:rsidRPr="00CD1FF7" w:rsidRDefault="009260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926084" w:rsidRPr="00CD1FF7" w:rsidRDefault="00926084" w:rsidP="00636D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926084" w:rsidRPr="00CD1FF7" w:rsidRDefault="00926084" w:rsidP="00636D2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926084" w:rsidRPr="00CD1FF7" w:rsidRDefault="009260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926084" w:rsidRPr="00CD1FF7" w:rsidRDefault="009260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926084" w:rsidRPr="00CD1FF7" w:rsidRDefault="00926084" w:rsidP="00636D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926084" w:rsidRPr="00CD1FF7" w:rsidRDefault="00926084" w:rsidP="00636D2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926084" w:rsidRPr="00CD1FF7" w:rsidRDefault="00926084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926084" w:rsidRPr="00636D24" w:rsidTr="00636D24">
        <w:tc>
          <w:tcPr>
            <w:tcW w:w="797" w:type="pct"/>
          </w:tcPr>
          <w:p w:rsidR="00926084" w:rsidRPr="00783D53" w:rsidRDefault="009260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926084" w:rsidRPr="00CD1FF7" w:rsidRDefault="00926084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926084" w:rsidRPr="00CD1FF7" w:rsidRDefault="009260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926084" w:rsidRPr="00CD1FF7" w:rsidRDefault="009260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Серуенде балаларды жақсы әрекеттер етуге ынталандыру.</w:t>
            </w:r>
          </w:p>
        </w:tc>
        <w:tc>
          <w:tcPr>
            <w:tcW w:w="884" w:type="pct"/>
          </w:tcPr>
          <w:p w:rsidR="00926084" w:rsidRPr="00CD1FF7" w:rsidRDefault="009260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дайындау.</w:t>
            </w:r>
          </w:p>
        </w:tc>
        <w:tc>
          <w:tcPr>
            <w:tcW w:w="790" w:type="pct"/>
          </w:tcPr>
          <w:p w:rsidR="00926084" w:rsidRPr="00CD1FF7" w:rsidRDefault="009260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</w:tr>
      <w:tr w:rsidR="00926084" w:rsidRPr="00CD1FF7" w:rsidTr="00636D24">
        <w:tc>
          <w:tcPr>
            <w:tcW w:w="797" w:type="pct"/>
          </w:tcPr>
          <w:p w:rsidR="00926084" w:rsidRPr="00783D53" w:rsidRDefault="009260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926084" w:rsidRPr="00CD1FF7" w:rsidRDefault="00926084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926084" w:rsidRPr="00CD1FF7" w:rsidRDefault="009260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926084" w:rsidRDefault="00926084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60</w:t>
            </w:r>
          </w:p>
          <w:p w:rsidR="00926084" w:rsidRPr="00CD1FF7" w:rsidRDefault="009260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926084" w:rsidRDefault="00926084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</w:t>
            </w:r>
          </w:p>
          <w:p w:rsidR="00926084" w:rsidRPr="00CD1FF7" w:rsidRDefault="00926084" w:rsidP="00636D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926084" w:rsidRDefault="00926084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</w:t>
            </w:r>
          </w:p>
          <w:p w:rsidR="00926084" w:rsidRDefault="00926084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26084" w:rsidRPr="00CD1FF7" w:rsidRDefault="00926084" w:rsidP="00636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26084" w:rsidRPr="00636D24" w:rsidTr="00636D24">
        <w:tc>
          <w:tcPr>
            <w:tcW w:w="797" w:type="pct"/>
          </w:tcPr>
          <w:p w:rsidR="00926084" w:rsidRPr="00783D53" w:rsidRDefault="009260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881" w:type="pct"/>
          </w:tcPr>
          <w:p w:rsidR="00926084" w:rsidRPr="00BC35D8" w:rsidRDefault="00926084" w:rsidP="00636D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926084" w:rsidRPr="00A27D03" w:rsidRDefault="009260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926084" w:rsidRPr="00627799" w:rsidRDefault="00926084" w:rsidP="00636D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277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Киімдерін ретімен шешіп,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шкафтарына </w:t>
            </w:r>
            <w:r w:rsidRPr="006277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бүктеп қоюға қалыптастыру.</w:t>
            </w:r>
          </w:p>
        </w:tc>
        <w:tc>
          <w:tcPr>
            <w:tcW w:w="884" w:type="pct"/>
          </w:tcPr>
          <w:p w:rsidR="00926084" w:rsidRDefault="009260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саппен топқа оралуы, сапта екі-екіден жүру.</w:t>
            </w:r>
          </w:p>
          <w:p w:rsidR="00926084" w:rsidRDefault="009260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26084" w:rsidRPr="00CD1FF7" w:rsidRDefault="00926084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926084" w:rsidRPr="00CD1FF7" w:rsidRDefault="00926084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ұйымшылдықпен топқа оралуы киімдерін шешіп шкафтарына орналастыру.</w:t>
            </w:r>
          </w:p>
        </w:tc>
      </w:tr>
      <w:tr w:rsidR="00926084" w:rsidRPr="000219CD" w:rsidTr="00636D24">
        <w:tc>
          <w:tcPr>
            <w:tcW w:w="797" w:type="pct"/>
          </w:tcPr>
          <w:p w:rsidR="00926084" w:rsidRPr="00607D22" w:rsidRDefault="009260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Балалардың дербес әрекеті (баяу </w:t>
            </w: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қимылды ойындар, үстел үсті ойындары, бейнелеу әрекеті, кітаптар қарау және тағы басқа әрекеттер)</w:t>
            </w:r>
          </w:p>
        </w:tc>
        <w:tc>
          <w:tcPr>
            <w:tcW w:w="881" w:type="pct"/>
          </w:tcPr>
          <w:p w:rsidR="00926084" w:rsidRPr="00A27D03" w:rsidRDefault="009260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926084" w:rsidRPr="00B75E79" w:rsidRDefault="009260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926084" w:rsidRDefault="00926084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«</w:t>
            </w:r>
            <w:r w:rsidRPr="00DC166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Өз үйіңді тап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926084" w:rsidRPr="00DC166E" w:rsidRDefault="00926084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дидактикалық ойын</w:t>
            </w:r>
          </w:p>
          <w:p w:rsidR="00926084" w:rsidRDefault="00926084" w:rsidP="00636D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C166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lastRenderedPageBreak/>
              <w:t>Мақсаты:</w:t>
            </w:r>
            <w:r w:rsidRPr="00DC166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Pr="00DC166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үстерді ажыратуға жаттықтыру; қабылдауын дамыту; ойынның ережесін сақтауға үйрету. </w:t>
            </w:r>
          </w:p>
          <w:p w:rsidR="00926084" w:rsidRPr="00DC166E" w:rsidRDefault="00926084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тыр</w:t>
            </w: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  <w:p w:rsidR="00926084" w:rsidRPr="00925651" w:rsidRDefault="00926084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926084" w:rsidRPr="00897912" w:rsidRDefault="009260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Танымдық ойын:</w:t>
            </w:r>
            <w:r w:rsidRPr="00374C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8979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«Көзіңді жұмып, </w:t>
            </w:r>
            <w:r w:rsidRPr="008979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қолыңмен анықта»</w:t>
            </w:r>
            <w:r w:rsidRPr="008979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926084" w:rsidRPr="00897912" w:rsidRDefault="009260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979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89791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Ұзын-қысқа, жуан-жіңішке, үлкен-кіші ұғымдарын бекіту.</w:t>
            </w:r>
          </w:p>
          <w:p w:rsidR="00926084" w:rsidRPr="00374CF2" w:rsidRDefault="009260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790" w:type="pct"/>
          </w:tcPr>
          <w:p w:rsidR="00926084" w:rsidRPr="003B28BA" w:rsidRDefault="00926084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3B28BA">
              <w:rPr>
                <w:b/>
                <w:sz w:val="24"/>
                <w:szCs w:val="24"/>
                <w:lang w:val="kk-KZ"/>
              </w:rPr>
              <w:lastRenderedPageBreak/>
              <w:t>«Ит адамның досы»</w:t>
            </w:r>
          </w:p>
          <w:p w:rsidR="00926084" w:rsidRPr="005070C3" w:rsidRDefault="00926084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3B28BA">
              <w:rPr>
                <w:sz w:val="24"/>
                <w:szCs w:val="24"/>
                <w:lang w:val="kk-KZ"/>
              </w:rPr>
              <w:lastRenderedPageBreak/>
              <w:t>Мақсаты: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И</w:t>
            </w:r>
            <w:r w:rsidRPr="00B613EC">
              <w:rPr>
                <w:sz w:val="24"/>
                <w:szCs w:val="24"/>
                <w:lang w:val="kk-KZ"/>
              </w:rPr>
              <w:t>т туралы түсінік беру.                                 Қол икемділігін дамыту.</w:t>
            </w:r>
          </w:p>
          <w:p w:rsidR="00926084" w:rsidRDefault="009260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70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926084" w:rsidRPr="00677062" w:rsidRDefault="009260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</w:tr>
      <w:tr w:rsidR="00926084" w:rsidRPr="00AA1975" w:rsidTr="00636D24">
        <w:tc>
          <w:tcPr>
            <w:tcW w:w="797" w:type="pct"/>
          </w:tcPr>
          <w:p w:rsidR="00926084" w:rsidRPr="00607D22" w:rsidRDefault="009260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Балалармен жеке жұмыс</w:t>
            </w:r>
          </w:p>
        </w:tc>
        <w:tc>
          <w:tcPr>
            <w:tcW w:w="881" w:type="pct"/>
          </w:tcPr>
          <w:p w:rsidR="00926084" w:rsidRPr="001E31F5" w:rsidRDefault="00926084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926084" w:rsidRPr="001E31F5" w:rsidRDefault="00926084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926084" w:rsidRDefault="00926084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Қайшыны дұрыс ұстауға үйрету.</w:t>
            </w:r>
          </w:p>
          <w:p w:rsidR="00926084" w:rsidRPr="001E31F5" w:rsidRDefault="00926084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84" w:type="pct"/>
          </w:tcPr>
          <w:p w:rsidR="00926084" w:rsidRDefault="00926084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Алинұрға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түстерді ажырата білуге үйрету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926084" w:rsidRPr="001E31F5" w:rsidRDefault="00926084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790" w:type="pct"/>
          </w:tcPr>
          <w:p w:rsidR="00926084" w:rsidRPr="001E31F5" w:rsidRDefault="00926084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926084" w:rsidRDefault="00926084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Нұрбектің ұсақ қол моторикасын дамыту.</w:t>
            </w:r>
          </w:p>
          <w:p w:rsidR="00926084" w:rsidRPr="001E31F5" w:rsidRDefault="00926084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</w:tr>
      <w:tr w:rsidR="00926084" w:rsidRPr="00636D24" w:rsidTr="00636D24">
        <w:tc>
          <w:tcPr>
            <w:tcW w:w="797" w:type="pct"/>
          </w:tcPr>
          <w:p w:rsidR="00926084" w:rsidRPr="00607D22" w:rsidRDefault="009260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926084" w:rsidRPr="00CD1FF7" w:rsidRDefault="00926084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926084" w:rsidRPr="00CD1FF7" w:rsidRDefault="009260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926084" w:rsidRPr="00CD1FF7" w:rsidRDefault="009260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Балалармен жеке әңгімелесу.</w:t>
            </w:r>
          </w:p>
        </w:tc>
        <w:tc>
          <w:tcPr>
            <w:tcW w:w="884" w:type="pct"/>
          </w:tcPr>
          <w:p w:rsidR="00926084" w:rsidRPr="00CD1FF7" w:rsidRDefault="009260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 табиғатпен таныстыру.</w:t>
            </w:r>
          </w:p>
        </w:tc>
        <w:tc>
          <w:tcPr>
            <w:tcW w:w="790" w:type="pct"/>
          </w:tcPr>
          <w:p w:rsidR="00926084" w:rsidRPr="00CD1FF7" w:rsidRDefault="009260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</w:tr>
      <w:tr w:rsidR="00926084" w:rsidRPr="00CD1FF7" w:rsidTr="00636D24">
        <w:tc>
          <w:tcPr>
            <w:tcW w:w="797" w:type="pct"/>
          </w:tcPr>
          <w:p w:rsidR="00926084" w:rsidRPr="00607D22" w:rsidRDefault="009260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926084" w:rsidRPr="00CD1FF7" w:rsidRDefault="00926084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926084" w:rsidRPr="00CD1FF7" w:rsidRDefault="009260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926084" w:rsidRDefault="00926084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60</w:t>
            </w:r>
          </w:p>
          <w:p w:rsidR="00926084" w:rsidRPr="00CD1FF7" w:rsidRDefault="009260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926084" w:rsidRDefault="00926084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</w:t>
            </w:r>
          </w:p>
          <w:p w:rsidR="00926084" w:rsidRPr="00CD1FF7" w:rsidRDefault="00926084" w:rsidP="00636D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926084" w:rsidRDefault="00926084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2</w:t>
            </w:r>
          </w:p>
          <w:p w:rsidR="00926084" w:rsidRDefault="00926084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26084" w:rsidRPr="00CD1FF7" w:rsidRDefault="00926084" w:rsidP="00636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26084" w:rsidRPr="00636D24" w:rsidTr="00636D24">
        <w:tc>
          <w:tcPr>
            <w:tcW w:w="797" w:type="pct"/>
          </w:tcPr>
          <w:p w:rsidR="00926084" w:rsidRPr="00607D22" w:rsidRDefault="00926084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Балалардың үйге қайтуы</w:t>
            </w:r>
          </w:p>
        </w:tc>
        <w:tc>
          <w:tcPr>
            <w:tcW w:w="881" w:type="pct"/>
          </w:tcPr>
          <w:p w:rsidR="00926084" w:rsidRPr="00682D4F" w:rsidRDefault="00926084" w:rsidP="00636D2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926084" w:rsidRPr="001E31F5" w:rsidRDefault="00926084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926084" w:rsidRPr="00F73F6E" w:rsidRDefault="00926084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72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Баланы үйде аяқ киімін оң, теріс деп үйрету.</w:t>
            </w:r>
          </w:p>
        </w:tc>
        <w:tc>
          <w:tcPr>
            <w:tcW w:w="884" w:type="pct"/>
          </w:tcPr>
          <w:p w:rsidR="00926084" w:rsidRPr="001E31F5" w:rsidRDefault="00926084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Ата-анаға кеңес:</w:t>
            </w:r>
          </w:p>
          <w:p w:rsidR="00926084" w:rsidRPr="00360F67" w:rsidRDefault="00926084" w:rsidP="00636D2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360F6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</w:p>
          <w:p w:rsidR="00926084" w:rsidRPr="001E31F5" w:rsidRDefault="00926084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926084" w:rsidRPr="00130D2F" w:rsidRDefault="00926084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30D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Ата-аналарға тапсырма беру, жақсы демалуға тілек білдіру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</w:tr>
    </w:tbl>
    <w:p w:rsidR="00926084" w:rsidRPr="007B3D80" w:rsidRDefault="00926084" w:rsidP="0092608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26084" w:rsidRPr="007B3D80" w:rsidRDefault="00926084" w:rsidP="0092608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26084" w:rsidRPr="007B3D80" w:rsidRDefault="00926084" w:rsidP="0092608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26084" w:rsidRPr="007B3D80" w:rsidRDefault="00926084" w:rsidP="0092608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26084" w:rsidRPr="007B3D80" w:rsidRDefault="00926084" w:rsidP="0092608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26084" w:rsidRPr="007B3D80" w:rsidRDefault="00926084" w:rsidP="0092608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26084" w:rsidRPr="007B3D80" w:rsidRDefault="00926084" w:rsidP="0092608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26084" w:rsidRPr="007B3D80" w:rsidRDefault="00926084" w:rsidP="0092608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26084" w:rsidRPr="007B3D80" w:rsidRDefault="00926084" w:rsidP="0092608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26084" w:rsidRPr="007B3D80" w:rsidRDefault="00926084" w:rsidP="0092608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26084" w:rsidRPr="007B3D80" w:rsidRDefault="00926084" w:rsidP="0092608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26084" w:rsidRDefault="00926084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66F5C" w:rsidRDefault="00666F5C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66F5C" w:rsidRDefault="00666F5C" w:rsidP="00666F5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A95927">
        <w:rPr>
          <w:rFonts w:ascii="Times New Roman" w:hAnsi="Times New Roman"/>
          <w:b/>
          <w:bCs/>
          <w:sz w:val="24"/>
          <w:szCs w:val="24"/>
          <w:lang w:val="kk-KZ"/>
        </w:rPr>
        <w:lastRenderedPageBreak/>
        <w:t>Тәрбиелеу - білім беру процесінің циклограммасы</w:t>
      </w:r>
    </w:p>
    <w:p w:rsidR="00666F5C" w:rsidRPr="00A95927" w:rsidRDefault="00666F5C" w:rsidP="00666F5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666F5C" w:rsidRDefault="00666F5C" w:rsidP="00666F5C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Білім беру ұйымы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 w:rsidR="002B368E">
        <w:rPr>
          <w:rFonts w:ascii="Times New Roman" w:hAnsi="Times New Roman" w:cs="Times New Roman"/>
          <w:sz w:val="24"/>
          <w:szCs w:val="20"/>
          <w:u w:val="single"/>
          <w:lang w:val="kk-KZ"/>
        </w:rPr>
        <w:t>№</w:t>
      </w:r>
      <w:r w:rsidR="002B368E" w:rsidRPr="00636D24">
        <w:rPr>
          <w:rFonts w:ascii="Times New Roman" w:hAnsi="Times New Roman" w:cs="Times New Roman"/>
          <w:sz w:val="24"/>
          <w:szCs w:val="20"/>
          <w:u w:val="single"/>
          <w:lang w:val="kk-KZ"/>
        </w:rPr>
        <w:t>27</w:t>
      </w:r>
      <w:r w:rsidR="002B368E"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 негізгі орта мектебінің «</w:t>
      </w:r>
      <w:r w:rsidR="002B368E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 w:rsidR="002B368E">
        <w:rPr>
          <w:rFonts w:ascii="Times New Roman" w:hAnsi="Times New Roman" w:cs="Times New Roman"/>
          <w:sz w:val="24"/>
          <w:szCs w:val="20"/>
          <w:u w:val="single"/>
          <w:lang w:val="kk-KZ"/>
        </w:rPr>
        <w:t>» шағын орталығы</w:t>
      </w:r>
    </w:p>
    <w:p w:rsidR="00666F5C" w:rsidRDefault="00666F5C" w:rsidP="00666F5C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Топ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«</w:t>
      </w:r>
      <w:r w:rsidR="002B368E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» </w:t>
      </w:r>
      <w:r>
        <w:rPr>
          <w:rFonts w:ascii="Times New Roman" w:hAnsi="Times New Roman"/>
          <w:sz w:val="24"/>
          <w:szCs w:val="20"/>
          <w:u w:val="single"/>
          <w:lang w:val="kk-KZ"/>
        </w:rPr>
        <w:t>ортаңғы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тобы</w:t>
      </w:r>
    </w:p>
    <w:p w:rsidR="00666F5C" w:rsidRDefault="00666F5C" w:rsidP="00666F5C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Балалардың жасы </w:t>
      </w:r>
      <w:r>
        <w:rPr>
          <w:rFonts w:ascii="Times New Roman" w:hAnsi="Times New Roman"/>
          <w:sz w:val="24"/>
          <w:szCs w:val="20"/>
          <w:u w:val="single"/>
          <w:lang w:val="kk-KZ"/>
        </w:rPr>
        <w:t>3-4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жас</w:t>
      </w:r>
    </w:p>
    <w:p w:rsidR="00666F5C" w:rsidRDefault="00666F5C" w:rsidP="00666F5C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Жоспардың құрылу кезеңі  </w:t>
      </w:r>
      <w:r w:rsidR="00D9693B" w:rsidRPr="00D9693B">
        <w:rPr>
          <w:rFonts w:ascii="Times New Roman" w:hAnsi="Times New Roman" w:cs="Times New Roman"/>
          <w:bCs/>
          <w:sz w:val="24"/>
          <w:szCs w:val="20"/>
          <w:u w:val="single"/>
          <w:lang w:val="kk-KZ"/>
        </w:rPr>
        <w:t>15</w:t>
      </w:r>
      <w:r w:rsidRPr="00D9693B">
        <w:rPr>
          <w:rFonts w:ascii="Times New Roman" w:hAnsi="Times New Roman" w:cs="Times New Roman"/>
          <w:bCs/>
          <w:sz w:val="24"/>
          <w:szCs w:val="20"/>
          <w:u w:val="single"/>
          <w:lang w:val="kk-KZ"/>
        </w:rPr>
        <w:t xml:space="preserve"> </w:t>
      </w:r>
      <w:r w:rsidRPr="00321BEC">
        <w:rPr>
          <w:rFonts w:ascii="Times New Roman" w:hAnsi="Times New Roman" w:cs="Times New Roman"/>
          <w:sz w:val="24"/>
          <w:szCs w:val="20"/>
          <w:u w:val="single"/>
          <w:lang w:val="kk-KZ"/>
        </w:rPr>
        <w:t>-</w:t>
      </w:r>
      <w:r w:rsidR="00D9693B"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19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мамыр 2023 жыл</w:t>
      </w:r>
    </w:p>
    <w:p w:rsidR="00666F5C" w:rsidRDefault="00666F5C" w:rsidP="00666F5C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5359" w:type="pct"/>
        <w:tblInd w:w="-289" w:type="dxa"/>
        <w:tblLook w:val="04A0" w:firstRow="1" w:lastRow="0" w:firstColumn="1" w:lastColumn="0" w:noHBand="0" w:noVBand="1"/>
      </w:tblPr>
      <w:tblGrid>
        <w:gridCol w:w="2355"/>
        <w:gridCol w:w="2603"/>
        <w:gridCol w:w="2352"/>
        <w:gridCol w:w="2521"/>
        <w:gridCol w:w="2613"/>
        <w:gridCol w:w="2334"/>
      </w:tblGrid>
      <w:tr w:rsidR="00666F5C" w:rsidRPr="00CD1FF7" w:rsidTr="00636D24">
        <w:tc>
          <w:tcPr>
            <w:tcW w:w="797" w:type="pct"/>
          </w:tcPr>
          <w:p w:rsidR="00666F5C" w:rsidRPr="00CD1FF7" w:rsidRDefault="00666F5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Күн тәртібінің үлгіс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і</w:t>
            </w:r>
          </w:p>
        </w:tc>
        <w:tc>
          <w:tcPr>
            <w:tcW w:w="881" w:type="pct"/>
          </w:tcPr>
          <w:p w:rsidR="00666F5C" w:rsidRPr="00CD1FF7" w:rsidRDefault="00666F5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796" w:type="pct"/>
          </w:tcPr>
          <w:p w:rsidR="00666F5C" w:rsidRPr="00CD1FF7" w:rsidRDefault="00666F5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853" w:type="pct"/>
          </w:tcPr>
          <w:p w:rsidR="00666F5C" w:rsidRPr="00CD1FF7" w:rsidRDefault="00666F5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Сәрсенбі</w:t>
            </w:r>
          </w:p>
          <w:p w:rsidR="00666F5C" w:rsidRPr="00CD1FF7" w:rsidRDefault="00666F5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666F5C" w:rsidRPr="00CD1FF7" w:rsidRDefault="00666F5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790" w:type="pct"/>
          </w:tcPr>
          <w:p w:rsidR="00666F5C" w:rsidRPr="00CD1FF7" w:rsidRDefault="00666F5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Жұма</w:t>
            </w:r>
          </w:p>
          <w:p w:rsidR="00666F5C" w:rsidRPr="00CD1FF7" w:rsidRDefault="00666F5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666F5C" w:rsidRPr="00A52FBA" w:rsidTr="00636D24">
        <w:tc>
          <w:tcPr>
            <w:tcW w:w="797" w:type="pct"/>
          </w:tcPr>
          <w:p w:rsidR="00666F5C" w:rsidRPr="004447F8" w:rsidRDefault="00666F5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 қабылдау</w:t>
            </w:r>
          </w:p>
        </w:tc>
        <w:tc>
          <w:tcPr>
            <w:tcW w:w="881" w:type="pct"/>
          </w:tcPr>
          <w:p w:rsidR="003519D2" w:rsidRDefault="00666F5C" w:rsidP="003519D2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836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жақсы көңіл- күймен қарсы алу</w:t>
            </w:r>
            <w:r w:rsidRPr="005836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5836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  <w:r w:rsidR="003519D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Үстел -үсті ойыны:</w:t>
            </w:r>
          </w:p>
          <w:p w:rsidR="003519D2" w:rsidRPr="003519D2" w:rsidRDefault="003519D2" w:rsidP="003519D2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3519D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«Кімге не қажет?»</w:t>
            </w:r>
          </w:p>
          <w:p w:rsidR="00666F5C" w:rsidRPr="009D5731" w:rsidRDefault="003519D2" w:rsidP="003519D2">
            <w:pPr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Мақсаты: Маман иелерінің құрал-саймандарымен таныстыру.</w:t>
            </w:r>
          </w:p>
          <w:p w:rsidR="00666F5C" w:rsidRPr="009D5731" w:rsidRDefault="00666F5C" w:rsidP="00636D24">
            <w:pPr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666F5C" w:rsidRPr="005070C3" w:rsidRDefault="00666F5C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679BA">
              <w:rPr>
                <w:sz w:val="24"/>
                <w:szCs w:val="24"/>
                <w:lang w:val="kk-KZ"/>
              </w:rPr>
              <w:t>Балаларды жақсы көңіл- күймен қарсы алу</w:t>
            </w:r>
            <w:r>
              <w:rPr>
                <w:b/>
                <w:sz w:val="24"/>
                <w:szCs w:val="24"/>
                <w:lang w:val="kk-KZ"/>
              </w:rPr>
              <w:t>.</w:t>
            </w:r>
          </w:p>
          <w:p w:rsidR="00666F5C" w:rsidRPr="00232C1A" w:rsidRDefault="00666F5C" w:rsidP="00636D24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«</w:t>
            </w:r>
            <w:r w:rsidRPr="00232C1A">
              <w:rPr>
                <w:b/>
                <w:bCs/>
                <w:color w:val="000000"/>
                <w:sz w:val="24"/>
                <w:szCs w:val="24"/>
                <w:lang w:val="kk-KZ"/>
              </w:rPr>
              <w:t>Қай аспап жоқ?</w:t>
            </w: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»</w:t>
            </w:r>
            <w:r w:rsidRPr="00232C1A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666F5C" w:rsidRPr="00232C1A" w:rsidRDefault="00666F5C" w:rsidP="00636D24">
            <w:pPr>
              <w:pStyle w:val="a5"/>
              <w:rPr>
                <w:color w:val="000000"/>
                <w:sz w:val="24"/>
                <w:szCs w:val="24"/>
                <w:lang w:val="kk-KZ"/>
              </w:rPr>
            </w:pPr>
            <w:r w:rsidRPr="00232C1A">
              <w:rPr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232C1A">
              <w:rPr>
                <w:color w:val="000000"/>
                <w:sz w:val="24"/>
                <w:szCs w:val="24"/>
                <w:lang w:val="kk-KZ"/>
              </w:rPr>
              <w:t>Балалардың зейіннің дамыту. Есте сақтау қабілетін дамыту</w:t>
            </w:r>
            <w:r>
              <w:rPr>
                <w:color w:val="000000"/>
                <w:sz w:val="24"/>
                <w:szCs w:val="24"/>
                <w:lang w:val="kk-KZ"/>
              </w:rPr>
              <w:t>.</w:t>
            </w:r>
            <w:r w:rsidRPr="00232C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666F5C" w:rsidRPr="007679BA" w:rsidRDefault="00666F5C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853" w:type="pct"/>
          </w:tcPr>
          <w:p w:rsidR="00666F5C" w:rsidRPr="0072127E" w:rsidRDefault="00666F5C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Балаларды жақсы көңіл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</w:t>
            </w: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күймен қарсы алу.</w:t>
            </w:r>
          </w:p>
          <w:p w:rsidR="00666F5C" w:rsidRPr="009D5731" w:rsidRDefault="00666F5C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D573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«Ертегі әлеміне саяхат»</w:t>
            </w:r>
          </w:p>
          <w:p w:rsidR="00666F5C" w:rsidRPr="00977616" w:rsidRDefault="00666F5C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D5731">
              <w:rPr>
                <w:rFonts w:ascii="Times New Roman" w:hAnsi="Times New Roman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Ертегі</w:t>
            </w:r>
            <w:r w:rsidRPr="002462B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туралы түсінік беру.</w:t>
            </w:r>
          </w:p>
          <w:p w:rsidR="00666F5C" w:rsidRPr="009D5731" w:rsidRDefault="00666F5C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9D5731">
              <w:rPr>
                <w:b/>
                <w:sz w:val="24"/>
                <w:szCs w:val="24"/>
                <w:lang w:val="kk-KZ"/>
              </w:rPr>
              <w:t>Көркем әдебиет</w:t>
            </w:r>
          </w:p>
        </w:tc>
        <w:tc>
          <w:tcPr>
            <w:tcW w:w="884" w:type="pct"/>
          </w:tcPr>
          <w:p w:rsidR="00666F5C" w:rsidRPr="000D5588" w:rsidRDefault="00666F5C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D558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 өз отбасылары туралы әңгімелеп беру.</w:t>
            </w:r>
          </w:p>
          <w:p w:rsidR="00666F5C" w:rsidRPr="007D002D" w:rsidRDefault="00666F5C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D002D">
              <w:rPr>
                <w:b/>
                <w:sz w:val="24"/>
                <w:szCs w:val="24"/>
                <w:lang w:val="kk-KZ"/>
              </w:rPr>
              <w:t>«Бағдаршам»</w:t>
            </w:r>
          </w:p>
          <w:p w:rsidR="00666F5C" w:rsidRPr="007D002D" w:rsidRDefault="00666F5C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7D002D">
              <w:rPr>
                <w:b/>
                <w:sz w:val="24"/>
                <w:szCs w:val="24"/>
                <w:lang w:val="kk-KZ"/>
              </w:rPr>
              <w:t>(</w:t>
            </w:r>
            <w:r w:rsidRPr="007D002D">
              <w:rPr>
                <w:sz w:val="24"/>
                <w:szCs w:val="24"/>
                <w:lang w:val="kk-KZ"/>
              </w:rPr>
              <w:t>сурет қарастыру)</w:t>
            </w:r>
          </w:p>
          <w:p w:rsidR="00666F5C" w:rsidRPr="007D002D" w:rsidRDefault="00666F5C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7D002D">
              <w:rPr>
                <w:sz w:val="24"/>
                <w:szCs w:val="24"/>
                <w:lang w:val="kk-KZ"/>
              </w:rPr>
              <w:t>Мақсаты:</w:t>
            </w:r>
          </w:p>
          <w:p w:rsidR="00666F5C" w:rsidRPr="007D002D" w:rsidRDefault="00666F5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D002D">
              <w:rPr>
                <w:rFonts w:ascii="Times New Roman" w:hAnsi="Times New Roman"/>
                <w:sz w:val="24"/>
                <w:szCs w:val="24"/>
                <w:lang w:val="kk-KZ" w:eastAsia="ru-RU"/>
              </w:rPr>
              <w:t>Түс туралы сұрақтарға жауап беруге үйрету.</w:t>
            </w:r>
          </w:p>
          <w:p w:rsidR="00666F5C" w:rsidRPr="00CD1FF7" w:rsidRDefault="00666F5C" w:rsidP="00636D24">
            <w:pPr>
              <w:pStyle w:val="a5"/>
              <w:rPr>
                <w:color w:val="000000"/>
                <w:sz w:val="24"/>
                <w:szCs w:val="24"/>
                <w:lang w:val="kk-KZ"/>
              </w:rPr>
            </w:pPr>
            <w:r w:rsidRPr="00431698">
              <w:rPr>
                <w:b/>
                <w:color w:val="000000"/>
                <w:sz w:val="24"/>
                <w:szCs w:val="24"/>
                <w:lang w:val="kk-KZ"/>
              </w:rPr>
              <w:t>Жапсыру</w:t>
            </w:r>
            <w:r w:rsidRPr="000219CD">
              <w:rPr>
                <w:b/>
                <w:sz w:val="24"/>
                <w:szCs w:val="24"/>
                <w:lang w:val="kk-KZ"/>
              </w:rPr>
              <w:t xml:space="preserve"> </w:t>
            </w:r>
          </w:p>
          <w:p w:rsidR="00666F5C" w:rsidRPr="001C5F7A" w:rsidRDefault="00666F5C" w:rsidP="00636D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666F5C" w:rsidRPr="00264440" w:rsidRDefault="00666F5C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6C0D9C">
              <w:rPr>
                <w:sz w:val="24"/>
                <w:szCs w:val="24"/>
                <w:lang w:val="kk-KZ"/>
              </w:rPr>
              <w:t>Балаларды жақсы көңіл- күймен қарсы алу</w:t>
            </w:r>
            <w:r w:rsidRPr="006C0D9C">
              <w:rPr>
                <w:b/>
                <w:sz w:val="24"/>
                <w:szCs w:val="24"/>
                <w:lang w:val="kk-KZ"/>
              </w:rPr>
              <w:t>.</w:t>
            </w:r>
            <w:r w:rsidRPr="007679BA">
              <w:rPr>
                <w:b/>
                <w:sz w:val="24"/>
                <w:szCs w:val="24"/>
                <w:lang w:val="kk-KZ"/>
              </w:rPr>
              <w:br/>
            </w:r>
            <w:r w:rsidRPr="00264440">
              <w:rPr>
                <w:b/>
                <w:sz w:val="24"/>
                <w:szCs w:val="24"/>
                <w:lang w:val="kk-KZ"/>
              </w:rPr>
              <w:t>Дидактикалық ойын:</w:t>
            </w:r>
          </w:p>
          <w:p w:rsidR="00666F5C" w:rsidRPr="000F4A4B" w:rsidRDefault="00666F5C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0F4A4B">
              <w:rPr>
                <w:b/>
                <w:sz w:val="24"/>
                <w:szCs w:val="24"/>
                <w:lang w:val="kk-KZ"/>
              </w:rPr>
              <w:t>«Көңілді таяқшалар»</w:t>
            </w:r>
          </w:p>
          <w:p w:rsidR="00666F5C" w:rsidRPr="00264440" w:rsidRDefault="00666F5C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264440">
              <w:rPr>
                <w:sz w:val="24"/>
                <w:szCs w:val="24"/>
                <w:lang w:val="kk-KZ"/>
              </w:rPr>
              <w:t>Мақсаты:</w:t>
            </w:r>
          </w:p>
          <w:p w:rsidR="00666F5C" w:rsidRDefault="00666F5C" w:rsidP="00636D24">
            <w:pPr>
              <w:pStyle w:val="a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</w:t>
            </w:r>
            <w:r w:rsidRPr="00264440">
              <w:rPr>
                <w:sz w:val="24"/>
                <w:szCs w:val="24"/>
                <w:lang w:val="kk-KZ"/>
              </w:rPr>
              <w:t>алалардың сөздік қорын дамыта отырып, таным белсенділіктерін және саусақ бұлшық етін дамыту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666F5C" w:rsidRPr="00CE64DC" w:rsidRDefault="00666F5C" w:rsidP="00636D24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 w:rsidRPr="000F4A4B">
              <w:rPr>
                <w:b/>
                <w:sz w:val="24"/>
                <w:szCs w:val="24"/>
                <w:lang w:val="kk-KZ"/>
              </w:rPr>
              <w:t>Сөйлеуді дамыту</w:t>
            </w:r>
          </w:p>
        </w:tc>
      </w:tr>
      <w:tr w:rsidR="00666F5C" w:rsidRPr="00636D24" w:rsidTr="00636D24">
        <w:tc>
          <w:tcPr>
            <w:tcW w:w="797" w:type="pct"/>
          </w:tcPr>
          <w:p w:rsidR="00666F5C" w:rsidRPr="004447F8" w:rsidRDefault="00666F5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Ата-аналармен әңгімелесу, кеңес беру </w:t>
            </w:r>
          </w:p>
        </w:tc>
        <w:tc>
          <w:tcPr>
            <w:tcW w:w="881" w:type="pct"/>
          </w:tcPr>
          <w:p w:rsidR="00666F5C" w:rsidRDefault="00666F5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 кеңес:</w:t>
            </w:r>
          </w:p>
          <w:p w:rsidR="00666F5C" w:rsidRPr="00CF54A3" w:rsidRDefault="00666F5C" w:rsidP="00636D24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CF54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Ата аналармен әңгімелесу.</w:t>
            </w:r>
          </w:p>
          <w:p w:rsidR="00666F5C" w:rsidRPr="004B3542" w:rsidRDefault="00666F5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F54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Балалардың денсаулығы жайлы әнгімелесу.</w:t>
            </w:r>
          </w:p>
        </w:tc>
        <w:tc>
          <w:tcPr>
            <w:tcW w:w="796" w:type="pct"/>
          </w:tcPr>
          <w:p w:rsidR="00666F5C" w:rsidRDefault="00666F5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 кеңес:</w:t>
            </w:r>
          </w:p>
          <w:p w:rsidR="00666F5C" w:rsidRPr="004B3542" w:rsidRDefault="00666F5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B3542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«Балаңызбен демалысты қалай өткізесіз?» Ата- аналармен сұхбат.</w:t>
            </w:r>
          </w:p>
        </w:tc>
        <w:tc>
          <w:tcPr>
            <w:tcW w:w="853" w:type="pct"/>
          </w:tcPr>
          <w:p w:rsidR="00666F5C" w:rsidRDefault="00666F5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 кеңес:</w:t>
            </w:r>
          </w:p>
          <w:p w:rsidR="00666F5C" w:rsidRPr="00CF54A3" w:rsidRDefault="00666F5C" w:rsidP="00636D24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CF54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Ата аналармен әңгімелесу.</w:t>
            </w:r>
          </w:p>
          <w:p w:rsidR="00666F5C" w:rsidRPr="00DF15BB" w:rsidRDefault="00666F5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F54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Балалардың денсаулығы жайлы әнгімелесу.</w:t>
            </w:r>
          </w:p>
        </w:tc>
        <w:tc>
          <w:tcPr>
            <w:tcW w:w="884" w:type="pct"/>
          </w:tcPr>
          <w:p w:rsidR="00666F5C" w:rsidRPr="004447F8" w:rsidRDefault="00666F5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666F5C" w:rsidRPr="00CD1FF7" w:rsidRDefault="00666F5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666F5C" w:rsidRPr="00CD1FF7" w:rsidRDefault="00666F5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666F5C" w:rsidRPr="00CD1FF7" w:rsidRDefault="00666F5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</w:t>
            </w:r>
            <w:r w:rsidRPr="00C055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 аналарға балаларын таңе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ртеңгілік жаттығуға үлгертіп алып келулерін ескерту.</w:t>
            </w:r>
          </w:p>
          <w:p w:rsidR="00666F5C" w:rsidRPr="00A26729" w:rsidRDefault="00666F5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666F5C" w:rsidRPr="00C0348D" w:rsidTr="00636D24">
        <w:tc>
          <w:tcPr>
            <w:tcW w:w="797" w:type="pct"/>
          </w:tcPr>
          <w:p w:rsidR="00666F5C" w:rsidRPr="00607D22" w:rsidRDefault="00666F5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Балалардың дербес әрекеті (баяу қимыл -ды ойындар, үстел үсті ойындары, бейнелеу әрекеті, </w:t>
            </w: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кітаптар қарау және тағы басқа әрекеттер)</w:t>
            </w:r>
          </w:p>
        </w:tc>
        <w:tc>
          <w:tcPr>
            <w:tcW w:w="881" w:type="pct"/>
          </w:tcPr>
          <w:p w:rsidR="00666F5C" w:rsidRPr="006520AC" w:rsidRDefault="00666F5C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«</w:t>
            </w:r>
            <w:r w:rsidRPr="006520A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Қызғаншақ қонжықтар»</w:t>
            </w:r>
          </w:p>
          <w:p w:rsidR="00666F5C" w:rsidRPr="00CA2FDE" w:rsidRDefault="00666F5C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520A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Мақсаты:</w:t>
            </w:r>
            <w:r w:rsidRPr="00CA2FD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Қонжықтар</w:t>
            </w:r>
            <w:r w:rsidRPr="00CA2FD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туралы білімдерін одан әрі жетілдіру, қ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онжықтардың </w:t>
            </w:r>
            <w:r w:rsidRPr="00CA2FD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бейнесін қағаз бетіне түсіре білуге үйрету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  <w:r w:rsidRPr="00CA2FD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666F5C" w:rsidRPr="005F15D9" w:rsidRDefault="00666F5C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796" w:type="pct"/>
          </w:tcPr>
          <w:p w:rsidR="00666F5C" w:rsidRPr="007D1DAE" w:rsidRDefault="00666F5C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7D1DAE">
              <w:rPr>
                <w:b/>
                <w:sz w:val="24"/>
                <w:szCs w:val="24"/>
                <w:lang w:val="kk-KZ"/>
              </w:rPr>
              <w:lastRenderedPageBreak/>
              <w:t>Үстел үсті ойыны:</w:t>
            </w:r>
            <w:r w:rsidRPr="007D1DAE">
              <w:rPr>
                <w:sz w:val="24"/>
                <w:szCs w:val="24"/>
                <w:lang w:val="kk-KZ"/>
              </w:rPr>
              <w:t xml:space="preserve"> «Бөліктерді  құрастыр»</w:t>
            </w:r>
          </w:p>
          <w:p w:rsidR="00666F5C" w:rsidRPr="009F3418" w:rsidRDefault="00666F5C" w:rsidP="00636D24">
            <w:pPr>
              <w:pStyle w:val="a5"/>
              <w:rPr>
                <w:sz w:val="28"/>
                <w:szCs w:val="28"/>
                <w:lang w:val="kk-KZ"/>
              </w:rPr>
            </w:pPr>
            <w:r w:rsidRPr="007D1DAE">
              <w:rPr>
                <w:sz w:val="24"/>
                <w:szCs w:val="24"/>
                <w:lang w:val="kk-KZ"/>
              </w:rPr>
              <w:t>Мақсаты: Зейіндікке баулу.</w:t>
            </w:r>
          </w:p>
          <w:p w:rsidR="00666F5C" w:rsidRPr="007D1DAE" w:rsidRDefault="00666F5C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D1DA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53" w:type="pct"/>
          </w:tcPr>
          <w:p w:rsidR="00666F5C" w:rsidRPr="001521EC" w:rsidRDefault="00666F5C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521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«Дөңгелектер»</w:t>
            </w:r>
          </w:p>
          <w:p w:rsidR="00666F5C" w:rsidRPr="001521EC" w:rsidRDefault="00666F5C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1521EC">
              <w:rPr>
                <w:sz w:val="24"/>
                <w:szCs w:val="24"/>
                <w:lang w:val="kk-KZ"/>
              </w:rPr>
              <w:t>Мақсаты:</w:t>
            </w:r>
          </w:p>
          <w:p w:rsidR="00666F5C" w:rsidRPr="001521EC" w:rsidRDefault="00666F5C" w:rsidP="00636D2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1521EC">
              <w:rPr>
                <w:rFonts w:ascii="Times New Roman" w:hAnsi="Times New Roman"/>
                <w:sz w:val="24"/>
                <w:szCs w:val="24"/>
                <w:lang w:val="kk-KZ" w:eastAsia="ru-RU"/>
              </w:rPr>
              <w:t>Ермексаздан машина жасап құрастыру.</w:t>
            </w:r>
          </w:p>
          <w:p w:rsidR="00666F5C" w:rsidRPr="00B977BA" w:rsidRDefault="00666F5C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  <w:tc>
          <w:tcPr>
            <w:tcW w:w="884" w:type="pct"/>
          </w:tcPr>
          <w:p w:rsidR="00666F5C" w:rsidRPr="00B977BA" w:rsidRDefault="00666F5C" w:rsidP="00636D2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«Сипап көр» </w:t>
            </w:r>
          </w:p>
          <w:p w:rsidR="00666F5C" w:rsidRPr="00FC3142" w:rsidRDefault="00666F5C" w:rsidP="00636D2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FC3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Сипап сезу арқылы көкө</w:t>
            </w:r>
            <w:r w:rsidRPr="00F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ністердің атын табу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.</w:t>
            </w:r>
            <w:r w:rsidRPr="00FC31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666F5C" w:rsidRPr="00FC3142" w:rsidRDefault="00666F5C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977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790" w:type="pct"/>
          </w:tcPr>
          <w:p w:rsidR="00666F5C" w:rsidRPr="00C0348D" w:rsidRDefault="00666F5C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Құрастыру</w:t>
            </w:r>
          </w:p>
          <w:p w:rsidR="00666F5C" w:rsidRPr="00C0348D" w:rsidRDefault="00666F5C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034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«Машина»</w:t>
            </w:r>
          </w:p>
          <w:p w:rsidR="00666F5C" w:rsidRPr="00C0348D" w:rsidRDefault="00666F5C" w:rsidP="00636D24">
            <w:pPr>
              <w:pStyle w:val="a8"/>
              <w:numPr>
                <w:ilvl w:val="0"/>
                <w:numId w:val="1"/>
              </w:numPr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Мақсаты:</w:t>
            </w:r>
            <w:r w:rsidRPr="00C0348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C0348D">
              <w:rPr>
                <w:rFonts w:ascii="Times New Roman" w:hAnsi="Times New Roman"/>
                <w:sz w:val="24"/>
                <w:szCs w:val="24"/>
                <w:lang w:val="kk-KZ"/>
              </w:rPr>
              <w:t>Құрлыс материалда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рының негізгі бөліктері мен бөлі</w:t>
            </w:r>
            <w:r w:rsidRPr="00C0348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ктердің </w:t>
            </w:r>
            <w:r w:rsidRPr="00C0348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бөліктерін, түсімен шамасы бойынша ажыратуға үйрету.</w:t>
            </w:r>
          </w:p>
          <w:p w:rsidR="00666F5C" w:rsidRPr="00C0348D" w:rsidRDefault="00666F5C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Құрастыру</w:t>
            </w:r>
          </w:p>
          <w:p w:rsidR="00666F5C" w:rsidRPr="00925651" w:rsidRDefault="00666F5C" w:rsidP="00636D2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666F5C" w:rsidRPr="00FC3142" w:rsidTr="00636D24">
        <w:tc>
          <w:tcPr>
            <w:tcW w:w="797" w:type="pct"/>
          </w:tcPr>
          <w:p w:rsidR="00666F5C" w:rsidRPr="004447F8" w:rsidRDefault="00666F5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Таңертеңгі жаттығу</w:t>
            </w:r>
          </w:p>
        </w:tc>
        <w:tc>
          <w:tcPr>
            <w:tcW w:w="881" w:type="pct"/>
          </w:tcPr>
          <w:p w:rsidR="00666F5C" w:rsidRDefault="00666F5C" w:rsidP="00636D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 w:rsidR="00D969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</w:t>
            </w:r>
          </w:p>
          <w:p w:rsidR="00666F5C" w:rsidRPr="00CD1FF7" w:rsidRDefault="00666F5C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666F5C" w:rsidRDefault="00666F5C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969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  <w:p w:rsidR="00666F5C" w:rsidRPr="00CD1FF7" w:rsidRDefault="00666F5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666F5C" w:rsidRDefault="00666F5C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 w:rsidR="00D969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</w:t>
            </w:r>
          </w:p>
          <w:p w:rsidR="00666F5C" w:rsidRPr="00CD1FF7" w:rsidRDefault="00666F5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666F5C" w:rsidRDefault="00666F5C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969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  <w:p w:rsidR="00666F5C" w:rsidRPr="00CD1FF7" w:rsidRDefault="00666F5C" w:rsidP="00636D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666F5C" w:rsidRDefault="00666F5C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 w:rsidR="00D969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7</w:t>
            </w:r>
          </w:p>
          <w:p w:rsidR="00666F5C" w:rsidRDefault="00666F5C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66F5C" w:rsidRPr="00CD1FF7" w:rsidRDefault="00666F5C" w:rsidP="00636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66F5C" w:rsidRPr="00636D24" w:rsidTr="00636D24">
        <w:tc>
          <w:tcPr>
            <w:tcW w:w="797" w:type="pct"/>
          </w:tcPr>
          <w:p w:rsidR="00666F5C" w:rsidRPr="004447F8" w:rsidRDefault="00666F5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Ұйымдастырылған іс-әрекетке дайындық</w:t>
            </w:r>
          </w:p>
        </w:tc>
        <w:tc>
          <w:tcPr>
            <w:tcW w:w="881" w:type="pct"/>
          </w:tcPr>
          <w:p w:rsidR="00666F5C" w:rsidRPr="00DC4935" w:rsidRDefault="00666F5C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C493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«Үш қыз»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әдептілік әлемі</w:t>
            </w:r>
          </w:p>
          <w:p w:rsidR="00666F5C" w:rsidRDefault="00666F5C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935">
              <w:rPr>
                <w:rFonts w:ascii="Times New Roman" w:hAnsi="Times New Roman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Қыз бала туралы</w:t>
            </w:r>
            <w:r w:rsidRPr="002462B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туралы түсінік беру.</w:t>
            </w:r>
          </w:p>
          <w:p w:rsidR="00666F5C" w:rsidRPr="00DC4935" w:rsidRDefault="00666F5C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C493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Көркем әдебиет</w:t>
            </w:r>
          </w:p>
          <w:p w:rsidR="00666F5C" w:rsidRPr="00772338" w:rsidRDefault="00666F5C" w:rsidP="00636D24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666F5C" w:rsidRPr="007D002D" w:rsidRDefault="00666F5C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D002D">
              <w:rPr>
                <w:b/>
                <w:sz w:val="24"/>
                <w:szCs w:val="24"/>
                <w:lang w:val="kk-KZ"/>
              </w:rPr>
              <w:t>«Бағдаршам»</w:t>
            </w:r>
          </w:p>
          <w:p w:rsidR="00666F5C" w:rsidRPr="007D002D" w:rsidRDefault="00666F5C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7D002D">
              <w:rPr>
                <w:b/>
                <w:sz w:val="24"/>
                <w:szCs w:val="24"/>
                <w:lang w:val="kk-KZ"/>
              </w:rPr>
              <w:t>(</w:t>
            </w:r>
            <w:r w:rsidRPr="007D002D">
              <w:rPr>
                <w:sz w:val="24"/>
                <w:szCs w:val="24"/>
                <w:lang w:val="kk-KZ"/>
              </w:rPr>
              <w:t>сурет қарастыру)</w:t>
            </w:r>
          </w:p>
          <w:p w:rsidR="00666F5C" w:rsidRPr="007D002D" w:rsidRDefault="00666F5C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7D002D">
              <w:rPr>
                <w:sz w:val="24"/>
                <w:szCs w:val="24"/>
                <w:lang w:val="kk-KZ"/>
              </w:rPr>
              <w:t>Мақсаты:</w:t>
            </w:r>
          </w:p>
          <w:p w:rsidR="00666F5C" w:rsidRPr="007D002D" w:rsidRDefault="00666F5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D002D">
              <w:rPr>
                <w:rFonts w:ascii="Times New Roman" w:hAnsi="Times New Roman"/>
                <w:sz w:val="24"/>
                <w:szCs w:val="24"/>
                <w:lang w:val="kk-KZ" w:eastAsia="ru-RU"/>
              </w:rPr>
              <w:t>Түс туралы сұрақтарға жауап беруге үйрету.</w:t>
            </w:r>
          </w:p>
          <w:p w:rsidR="00666F5C" w:rsidRPr="00CD1FF7" w:rsidRDefault="00666F5C" w:rsidP="00636D24">
            <w:pPr>
              <w:pStyle w:val="a5"/>
              <w:rPr>
                <w:color w:val="000000"/>
                <w:sz w:val="24"/>
                <w:szCs w:val="24"/>
                <w:lang w:val="kk-KZ"/>
              </w:rPr>
            </w:pPr>
            <w:r w:rsidRPr="00431698">
              <w:rPr>
                <w:b/>
                <w:color w:val="000000"/>
                <w:sz w:val="24"/>
                <w:szCs w:val="24"/>
                <w:lang w:val="kk-KZ"/>
              </w:rPr>
              <w:t>Жапсыру</w:t>
            </w:r>
            <w:r w:rsidRPr="000219CD">
              <w:rPr>
                <w:b/>
                <w:sz w:val="24"/>
                <w:szCs w:val="24"/>
                <w:lang w:val="kk-KZ"/>
              </w:rPr>
              <w:t xml:space="preserve"> </w:t>
            </w:r>
          </w:p>
          <w:p w:rsidR="00666F5C" w:rsidRPr="00CD1FF7" w:rsidRDefault="00666F5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666F5C" w:rsidRPr="00DE2396" w:rsidRDefault="00666F5C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«Ғажайып қапшық» </w:t>
            </w:r>
          </w:p>
          <w:p w:rsidR="00666F5C" w:rsidRPr="00DE2396" w:rsidRDefault="00666F5C" w:rsidP="00636D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 w:rsidRPr="00DE23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Әр мамандыққа қажетті құралдарды атап айыра білу, неден жасалғанын тану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r w:rsidRPr="00DE23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666F5C" w:rsidRPr="00772338" w:rsidRDefault="00666F5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  <w:tc>
          <w:tcPr>
            <w:tcW w:w="884" w:type="pct"/>
          </w:tcPr>
          <w:p w:rsidR="00666F5C" w:rsidRPr="00243949" w:rsidRDefault="00666F5C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243949">
              <w:rPr>
                <w:b/>
                <w:sz w:val="24"/>
                <w:szCs w:val="24"/>
                <w:lang w:val="kk-KZ"/>
              </w:rPr>
              <w:t>«Сәукелені әшекейлейміз»</w:t>
            </w:r>
          </w:p>
          <w:p w:rsidR="00666F5C" w:rsidRDefault="00666F5C" w:rsidP="00636D24">
            <w:pPr>
              <w:pStyle w:val="a5"/>
              <w:rPr>
                <w:lang w:val="kk-KZ"/>
              </w:rPr>
            </w:pPr>
            <w:r w:rsidRPr="00243949">
              <w:rPr>
                <w:lang w:val="kk-KZ"/>
              </w:rPr>
              <w:t>Мақсаты:</w:t>
            </w:r>
            <w:r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Сәукеленің суретінсалуға үйрету.</w:t>
            </w:r>
            <w:r w:rsidRPr="00E536A6">
              <w:rPr>
                <w:lang w:val="kk-KZ"/>
              </w:rPr>
              <w:t xml:space="preserve">  </w:t>
            </w:r>
          </w:p>
          <w:p w:rsidR="00666F5C" w:rsidRPr="00243949" w:rsidRDefault="00666F5C" w:rsidP="00636D24">
            <w:pPr>
              <w:pStyle w:val="a5"/>
              <w:rPr>
                <w:b/>
                <w:lang w:val="kk-KZ"/>
              </w:rPr>
            </w:pPr>
            <w:r w:rsidRPr="00243949">
              <w:rPr>
                <w:b/>
                <w:lang w:val="kk-KZ"/>
              </w:rPr>
              <w:t xml:space="preserve">Сурет салу           </w:t>
            </w:r>
          </w:p>
          <w:p w:rsidR="00666F5C" w:rsidRPr="00CD1FF7" w:rsidRDefault="00666F5C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666F5C" w:rsidRPr="00FB243E" w:rsidRDefault="00666F5C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243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Шаштараз қалай жұмыс істейді?</w:t>
            </w:r>
          </w:p>
          <w:p w:rsidR="00666F5C" w:rsidRPr="00FB243E" w:rsidRDefault="00666F5C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243E">
              <w:rPr>
                <w:rFonts w:ascii="Times New Roman" w:hAnsi="Times New Roman"/>
                <w:sz w:val="24"/>
                <w:szCs w:val="24"/>
                <w:lang w:val="kk-KZ"/>
              </w:rPr>
              <w:t>Қуыршаққа көрсетеміз</w:t>
            </w:r>
          </w:p>
          <w:p w:rsidR="00666F5C" w:rsidRDefault="00666F5C" w:rsidP="00636D2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243E">
              <w:rPr>
                <w:rFonts w:ascii="Times New Roman" w:hAnsi="Times New Roman"/>
                <w:sz w:val="24"/>
                <w:szCs w:val="24"/>
                <w:lang w:val="kk-KZ"/>
              </w:rPr>
              <w:t>Шаштараз жұмысы туралы балаларға білім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беру. Құрал-жабдықтарын атауға ү</w:t>
            </w:r>
            <w:r w:rsidRPr="00FB243E">
              <w:rPr>
                <w:rFonts w:ascii="Times New Roman" w:hAnsi="Times New Roman"/>
                <w:sz w:val="24"/>
                <w:szCs w:val="24"/>
                <w:lang w:val="kk-KZ"/>
              </w:rPr>
              <w:t>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666F5C" w:rsidRPr="00431698" w:rsidRDefault="00666F5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</w:tc>
      </w:tr>
      <w:tr w:rsidR="00666F5C" w:rsidRPr="00CD1FF7" w:rsidTr="00636D24">
        <w:tc>
          <w:tcPr>
            <w:tcW w:w="797" w:type="pct"/>
          </w:tcPr>
          <w:p w:rsidR="00666F5C" w:rsidRPr="00607D22" w:rsidRDefault="00666F5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Білім беру ұйымының кестесі бойынша ұйымдастырылған іс-әрекет</w:t>
            </w:r>
          </w:p>
        </w:tc>
        <w:tc>
          <w:tcPr>
            <w:tcW w:w="881" w:type="pct"/>
          </w:tcPr>
          <w:p w:rsidR="00666F5C" w:rsidRPr="00CD1FF7" w:rsidRDefault="00666F5C" w:rsidP="00636D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666F5C" w:rsidRPr="00CD1FF7" w:rsidRDefault="00666F5C" w:rsidP="00636D2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666F5C" w:rsidRPr="00CD1FF7" w:rsidRDefault="00666F5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666F5C" w:rsidRPr="00CD1FF7" w:rsidRDefault="00666F5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853" w:type="pct"/>
          </w:tcPr>
          <w:p w:rsidR="00666F5C" w:rsidRPr="00CD1FF7" w:rsidRDefault="00666F5C" w:rsidP="00636D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666F5C" w:rsidRPr="00CD1FF7" w:rsidRDefault="00666F5C" w:rsidP="00636D2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666F5C" w:rsidRPr="00CD1FF7" w:rsidRDefault="00666F5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666F5C" w:rsidRPr="00CD1FF7" w:rsidRDefault="00666F5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666F5C" w:rsidRPr="00CD1FF7" w:rsidRDefault="00666F5C" w:rsidP="00636D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666F5C" w:rsidRPr="00CD1FF7" w:rsidRDefault="00666F5C" w:rsidP="00636D2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666F5C" w:rsidRPr="00CD1FF7" w:rsidRDefault="00666F5C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666F5C" w:rsidRPr="00636D24" w:rsidTr="00636D24">
        <w:tc>
          <w:tcPr>
            <w:tcW w:w="797" w:type="pct"/>
          </w:tcPr>
          <w:p w:rsidR="00666F5C" w:rsidRPr="00783D53" w:rsidRDefault="00666F5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666F5C" w:rsidRPr="00CD1FF7" w:rsidRDefault="00666F5C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  <w:tc>
          <w:tcPr>
            <w:tcW w:w="796" w:type="pct"/>
          </w:tcPr>
          <w:p w:rsidR="00666F5C" w:rsidRPr="00CD1FF7" w:rsidRDefault="00666F5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дайындау.</w:t>
            </w:r>
          </w:p>
        </w:tc>
        <w:tc>
          <w:tcPr>
            <w:tcW w:w="853" w:type="pct"/>
          </w:tcPr>
          <w:p w:rsidR="00666F5C" w:rsidRPr="00CD1FF7" w:rsidRDefault="00666F5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Серуенде балаларды жақсы әрекеттер етуге ынталандыру.</w:t>
            </w:r>
          </w:p>
        </w:tc>
        <w:tc>
          <w:tcPr>
            <w:tcW w:w="884" w:type="pct"/>
          </w:tcPr>
          <w:p w:rsidR="00666F5C" w:rsidRPr="00CD1FF7" w:rsidRDefault="00666F5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дайындау.</w:t>
            </w:r>
          </w:p>
        </w:tc>
        <w:tc>
          <w:tcPr>
            <w:tcW w:w="790" w:type="pct"/>
          </w:tcPr>
          <w:p w:rsidR="00666F5C" w:rsidRPr="00CD1FF7" w:rsidRDefault="00666F5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</w:tr>
      <w:tr w:rsidR="00D9693B" w:rsidRPr="00CD1FF7" w:rsidTr="00636D24">
        <w:tc>
          <w:tcPr>
            <w:tcW w:w="797" w:type="pct"/>
          </w:tcPr>
          <w:p w:rsidR="00D9693B" w:rsidRPr="00783D53" w:rsidRDefault="00D9693B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D9693B" w:rsidRDefault="00D9693B" w:rsidP="00636D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</w:t>
            </w:r>
          </w:p>
          <w:p w:rsidR="00D9693B" w:rsidRPr="00CD1FF7" w:rsidRDefault="00D9693B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D9693B" w:rsidRDefault="00D9693B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</w:t>
            </w:r>
          </w:p>
          <w:p w:rsidR="00D9693B" w:rsidRPr="00CD1FF7" w:rsidRDefault="00D9693B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D9693B" w:rsidRDefault="00D9693B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</w:t>
            </w:r>
          </w:p>
          <w:p w:rsidR="00D9693B" w:rsidRPr="00CD1FF7" w:rsidRDefault="00D9693B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D9693B" w:rsidRDefault="00D9693B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6</w:t>
            </w:r>
          </w:p>
          <w:p w:rsidR="00D9693B" w:rsidRPr="00CD1FF7" w:rsidRDefault="00D9693B" w:rsidP="00636D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D9693B" w:rsidRDefault="00D9693B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7</w:t>
            </w:r>
          </w:p>
          <w:p w:rsidR="00D9693B" w:rsidRDefault="00D9693B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9693B" w:rsidRPr="00CD1FF7" w:rsidRDefault="00D9693B" w:rsidP="00636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66F5C" w:rsidRPr="00636D24" w:rsidTr="00636D24">
        <w:tc>
          <w:tcPr>
            <w:tcW w:w="797" w:type="pct"/>
          </w:tcPr>
          <w:p w:rsidR="00666F5C" w:rsidRPr="00783D53" w:rsidRDefault="00666F5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881" w:type="pct"/>
          </w:tcPr>
          <w:p w:rsidR="00666F5C" w:rsidRPr="00BC35D8" w:rsidRDefault="00666F5C" w:rsidP="00636D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ұйымшылдықпен топқа оралуы киімдерін шешіп шкафтарына орналастыру.</w:t>
            </w:r>
          </w:p>
        </w:tc>
        <w:tc>
          <w:tcPr>
            <w:tcW w:w="796" w:type="pct"/>
          </w:tcPr>
          <w:p w:rsidR="00666F5C" w:rsidRDefault="00666F5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саппен топқа оралуы, сапта екі-екіден жүру.</w:t>
            </w:r>
          </w:p>
          <w:p w:rsidR="00666F5C" w:rsidRPr="00A27D03" w:rsidRDefault="00666F5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666F5C" w:rsidRPr="00627799" w:rsidRDefault="00666F5C" w:rsidP="00636D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277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Киімдерін ретімен шешіп,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шкафтарына </w:t>
            </w:r>
            <w:r w:rsidRPr="006277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бүктеп қоюға қалыптастыру.</w:t>
            </w:r>
          </w:p>
        </w:tc>
        <w:tc>
          <w:tcPr>
            <w:tcW w:w="884" w:type="pct"/>
          </w:tcPr>
          <w:p w:rsidR="00666F5C" w:rsidRDefault="00666F5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саппен топқа оралуы, сапта екі-екіден жүру.</w:t>
            </w:r>
          </w:p>
          <w:p w:rsidR="00666F5C" w:rsidRDefault="00666F5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66F5C" w:rsidRPr="00CD1FF7" w:rsidRDefault="00666F5C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666F5C" w:rsidRPr="00CD1FF7" w:rsidRDefault="00666F5C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Балалардың ұйымшылдықпен топқа оралуы киімдерін шешіп шкафтарына орналастыру.</w:t>
            </w:r>
          </w:p>
        </w:tc>
      </w:tr>
      <w:tr w:rsidR="00666F5C" w:rsidRPr="000219CD" w:rsidTr="00636D24">
        <w:tc>
          <w:tcPr>
            <w:tcW w:w="797" w:type="pct"/>
          </w:tcPr>
          <w:p w:rsidR="00666F5C" w:rsidRPr="00607D22" w:rsidRDefault="00666F5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Балалардың дербес әрекеті (баяу қимылды ойындар, үстел үсті ойындары, бейнелеу әрекеті, кітаптар қарау және тағы басқа әрекеттер)</w:t>
            </w:r>
          </w:p>
        </w:tc>
        <w:tc>
          <w:tcPr>
            <w:tcW w:w="881" w:type="pct"/>
          </w:tcPr>
          <w:p w:rsidR="00666F5C" w:rsidRPr="004632F1" w:rsidRDefault="00666F5C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632F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«Дөңгелектер»</w:t>
            </w:r>
          </w:p>
          <w:p w:rsidR="00666F5C" w:rsidRPr="004632F1" w:rsidRDefault="00666F5C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4632F1">
              <w:rPr>
                <w:sz w:val="24"/>
                <w:szCs w:val="24"/>
                <w:lang w:val="kk-KZ"/>
              </w:rPr>
              <w:t>Мақсаты:</w:t>
            </w:r>
          </w:p>
          <w:p w:rsidR="00666F5C" w:rsidRPr="004632F1" w:rsidRDefault="00666F5C" w:rsidP="00636D2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4632F1">
              <w:rPr>
                <w:rFonts w:ascii="Times New Roman" w:hAnsi="Times New Roman"/>
                <w:sz w:val="24"/>
                <w:szCs w:val="24"/>
                <w:lang w:val="kk-KZ" w:eastAsia="ru-RU"/>
              </w:rPr>
              <w:t>Ермексаздан машина жасап құрастыру.</w:t>
            </w:r>
          </w:p>
          <w:p w:rsidR="00666F5C" w:rsidRDefault="00666F5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70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666F5C" w:rsidRPr="00A27D03" w:rsidRDefault="00666F5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  <w:tc>
          <w:tcPr>
            <w:tcW w:w="796" w:type="pct"/>
          </w:tcPr>
          <w:p w:rsidR="00666F5C" w:rsidRPr="00B75E79" w:rsidRDefault="00666F5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«</w:t>
            </w:r>
            <w:r w:rsidRPr="00B75E79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Кім солай сөйлейді?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» доппен ойын</w:t>
            </w:r>
            <w:r w:rsidRPr="00B75E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B75E79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kk-KZ"/>
              </w:rPr>
              <w:br/>
            </w:r>
            <w:r w:rsidRPr="00B75E7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Мақсаты: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Ж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ануарларды дауысынан айыра білуге және дауыстарын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а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еліктеуге үйрету.</w:t>
            </w:r>
          </w:p>
          <w:p w:rsidR="00666F5C" w:rsidRPr="00B75E79" w:rsidRDefault="00666F5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75E79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>Сөйлеуді дамыту</w:t>
            </w:r>
            <w:r w:rsidRPr="00B75E79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853" w:type="pct"/>
          </w:tcPr>
          <w:p w:rsidR="00666F5C" w:rsidRDefault="00666F5C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«</w:t>
            </w:r>
            <w:r w:rsidRPr="00DC166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Өз үйіңді тап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666F5C" w:rsidRPr="00DC166E" w:rsidRDefault="00666F5C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дидактикалық ойын</w:t>
            </w:r>
          </w:p>
          <w:p w:rsidR="00666F5C" w:rsidRDefault="00666F5C" w:rsidP="00636D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C166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Мақсаты:</w:t>
            </w:r>
            <w:r w:rsidRPr="00DC166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Pr="00DC166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үстерді ажыратуға жаттықтыру; қабылдауын дамыту; ойынның ережесін сақтауға үйрету. </w:t>
            </w:r>
          </w:p>
          <w:p w:rsidR="00666F5C" w:rsidRPr="00DC166E" w:rsidRDefault="00666F5C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тыр</w:t>
            </w: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  <w:p w:rsidR="00666F5C" w:rsidRPr="00925651" w:rsidRDefault="00666F5C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666F5C" w:rsidRPr="00897912" w:rsidRDefault="00666F5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Танымдық ойын:</w:t>
            </w:r>
            <w:r w:rsidRPr="00374C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8979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«Көзіңді жұмып, қолыңмен анықта»</w:t>
            </w:r>
            <w:r w:rsidRPr="008979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666F5C" w:rsidRPr="00897912" w:rsidRDefault="00666F5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979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89791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Ұзын-қысқа, жуан-жіңішке, үлкен-кіші ұғымдарын бекіту.</w:t>
            </w:r>
          </w:p>
          <w:p w:rsidR="00666F5C" w:rsidRPr="00374CF2" w:rsidRDefault="00666F5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</w:tc>
        <w:tc>
          <w:tcPr>
            <w:tcW w:w="790" w:type="pct"/>
          </w:tcPr>
          <w:p w:rsidR="00666F5C" w:rsidRPr="003B28BA" w:rsidRDefault="00666F5C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3B28BA">
              <w:rPr>
                <w:b/>
                <w:sz w:val="24"/>
                <w:szCs w:val="24"/>
                <w:lang w:val="kk-KZ"/>
              </w:rPr>
              <w:t>«Ит адамның досы»</w:t>
            </w:r>
          </w:p>
          <w:p w:rsidR="00666F5C" w:rsidRPr="005070C3" w:rsidRDefault="00666F5C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3B28BA">
              <w:rPr>
                <w:sz w:val="24"/>
                <w:szCs w:val="24"/>
                <w:lang w:val="kk-KZ"/>
              </w:rPr>
              <w:t>Мақсаты: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И</w:t>
            </w:r>
            <w:r w:rsidRPr="00B613EC">
              <w:rPr>
                <w:sz w:val="24"/>
                <w:szCs w:val="24"/>
                <w:lang w:val="kk-KZ"/>
              </w:rPr>
              <w:t>т туралы түсінік беру.                                 Қол икемділігін дамыту.</w:t>
            </w:r>
          </w:p>
          <w:p w:rsidR="00666F5C" w:rsidRDefault="00666F5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70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666F5C" w:rsidRPr="00677062" w:rsidRDefault="00666F5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</w:tc>
      </w:tr>
      <w:tr w:rsidR="00666F5C" w:rsidRPr="00AA1975" w:rsidTr="00636D24">
        <w:tc>
          <w:tcPr>
            <w:tcW w:w="797" w:type="pct"/>
          </w:tcPr>
          <w:p w:rsidR="00666F5C" w:rsidRPr="00607D22" w:rsidRDefault="00666F5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Балалармен жеке жұмыс</w:t>
            </w:r>
          </w:p>
        </w:tc>
        <w:tc>
          <w:tcPr>
            <w:tcW w:w="881" w:type="pct"/>
          </w:tcPr>
          <w:p w:rsidR="00666F5C" w:rsidRPr="001E31F5" w:rsidRDefault="00666F5C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666F5C" w:rsidRDefault="00666F5C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Нұрбектің ұсақ қол моторикасын дамыту.</w:t>
            </w:r>
          </w:p>
          <w:p w:rsidR="00666F5C" w:rsidRPr="001E31F5" w:rsidRDefault="00666F5C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796" w:type="pct"/>
          </w:tcPr>
          <w:p w:rsidR="00666F5C" w:rsidRDefault="00666F5C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Аялаға тыныс алу жаттығуын жасату. </w:t>
            </w:r>
          </w:p>
          <w:p w:rsidR="00666F5C" w:rsidRPr="001E31F5" w:rsidRDefault="00666F5C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853" w:type="pct"/>
          </w:tcPr>
          <w:p w:rsidR="00666F5C" w:rsidRDefault="00666F5C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Қайшыны дұрыс ұстауға үйрету.</w:t>
            </w:r>
          </w:p>
          <w:p w:rsidR="00666F5C" w:rsidRPr="001E31F5" w:rsidRDefault="00666F5C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84" w:type="pct"/>
          </w:tcPr>
          <w:p w:rsidR="00666F5C" w:rsidRDefault="00666F5C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Алинұрға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түстерді ажырата білуге үйрету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666F5C" w:rsidRPr="001E31F5" w:rsidRDefault="00666F5C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790" w:type="pct"/>
          </w:tcPr>
          <w:p w:rsidR="00666F5C" w:rsidRPr="001E31F5" w:rsidRDefault="00666F5C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666F5C" w:rsidRDefault="00666F5C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Нұрбектің ұсақ қол моторикасын дамыту.</w:t>
            </w:r>
          </w:p>
          <w:p w:rsidR="00666F5C" w:rsidRPr="001E31F5" w:rsidRDefault="00666F5C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</w:tr>
      <w:tr w:rsidR="00666F5C" w:rsidRPr="00636D24" w:rsidTr="00636D24">
        <w:tc>
          <w:tcPr>
            <w:tcW w:w="797" w:type="pct"/>
          </w:tcPr>
          <w:p w:rsidR="00666F5C" w:rsidRPr="00607D22" w:rsidRDefault="00666F5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666F5C" w:rsidRPr="00CD1FF7" w:rsidRDefault="00666F5C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Балалардың киіну реттілігін бақылау.</w:t>
            </w:r>
          </w:p>
        </w:tc>
        <w:tc>
          <w:tcPr>
            <w:tcW w:w="796" w:type="pct"/>
          </w:tcPr>
          <w:p w:rsidR="00666F5C" w:rsidRPr="00CD1FF7" w:rsidRDefault="00666F5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  <w:tc>
          <w:tcPr>
            <w:tcW w:w="853" w:type="pct"/>
          </w:tcPr>
          <w:p w:rsidR="00666F5C" w:rsidRPr="00CD1FF7" w:rsidRDefault="00666F5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Балалармен жеке әңгімелесу.</w:t>
            </w:r>
          </w:p>
        </w:tc>
        <w:tc>
          <w:tcPr>
            <w:tcW w:w="884" w:type="pct"/>
          </w:tcPr>
          <w:p w:rsidR="00666F5C" w:rsidRPr="00CD1FF7" w:rsidRDefault="00666F5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 табиғатпен таныстыру.</w:t>
            </w:r>
          </w:p>
        </w:tc>
        <w:tc>
          <w:tcPr>
            <w:tcW w:w="790" w:type="pct"/>
          </w:tcPr>
          <w:p w:rsidR="00666F5C" w:rsidRPr="00CD1FF7" w:rsidRDefault="00666F5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</w:tr>
      <w:tr w:rsidR="00D9693B" w:rsidRPr="00CD1FF7" w:rsidTr="00636D24">
        <w:tc>
          <w:tcPr>
            <w:tcW w:w="797" w:type="pct"/>
          </w:tcPr>
          <w:p w:rsidR="00D9693B" w:rsidRPr="00607D22" w:rsidRDefault="00D9693B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D9693B" w:rsidRDefault="00D9693B" w:rsidP="00636D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</w:t>
            </w:r>
          </w:p>
          <w:p w:rsidR="00D9693B" w:rsidRPr="00CD1FF7" w:rsidRDefault="00D9693B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D9693B" w:rsidRDefault="00D9693B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4</w:t>
            </w:r>
          </w:p>
          <w:p w:rsidR="00D9693B" w:rsidRPr="00CD1FF7" w:rsidRDefault="00D9693B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D9693B" w:rsidRDefault="00D9693B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5</w:t>
            </w:r>
          </w:p>
          <w:p w:rsidR="00D9693B" w:rsidRPr="00CD1FF7" w:rsidRDefault="00D9693B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D9693B" w:rsidRDefault="00D9693B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6</w:t>
            </w:r>
          </w:p>
          <w:p w:rsidR="00D9693B" w:rsidRPr="00CD1FF7" w:rsidRDefault="00D9693B" w:rsidP="00636D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D9693B" w:rsidRDefault="00D9693B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7</w:t>
            </w:r>
          </w:p>
          <w:p w:rsidR="00D9693B" w:rsidRDefault="00D9693B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9693B" w:rsidRPr="00CD1FF7" w:rsidRDefault="00D9693B" w:rsidP="00636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66F5C" w:rsidRPr="00636D24" w:rsidTr="00636D24">
        <w:tc>
          <w:tcPr>
            <w:tcW w:w="797" w:type="pct"/>
          </w:tcPr>
          <w:p w:rsidR="00666F5C" w:rsidRPr="00607D22" w:rsidRDefault="00666F5C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Балалардың үйге қайтуы</w:t>
            </w:r>
          </w:p>
        </w:tc>
        <w:tc>
          <w:tcPr>
            <w:tcW w:w="881" w:type="pct"/>
          </w:tcPr>
          <w:p w:rsidR="00666F5C" w:rsidRPr="00682D4F" w:rsidRDefault="00666F5C" w:rsidP="00636D2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Балаларды жақсы көңіл-күймен шығарып салу.</w:t>
            </w:r>
          </w:p>
        </w:tc>
        <w:tc>
          <w:tcPr>
            <w:tcW w:w="796" w:type="pct"/>
          </w:tcPr>
          <w:p w:rsidR="00666F5C" w:rsidRPr="001E31F5" w:rsidRDefault="00666F5C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Психологты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ң кеңесі:</w:t>
            </w:r>
          </w:p>
          <w:p w:rsidR="00666F5C" w:rsidRPr="001E31F5" w:rsidRDefault="00666F5C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Үйде баланың үй тапсырмасын қадағалау.</w:t>
            </w:r>
          </w:p>
          <w:p w:rsidR="00666F5C" w:rsidRPr="001E31F5" w:rsidRDefault="00666F5C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666F5C" w:rsidRPr="00F73F6E" w:rsidRDefault="00666F5C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72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Баланы үйде аяқ киімін оң, теріс деп үйрету.</w:t>
            </w:r>
          </w:p>
        </w:tc>
        <w:tc>
          <w:tcPr>
            <w:tcW w:w="884" w:type="pct"/>
          </w:tcPr>
          <w:p w:rsidR="00666F5C" w:rsidRPr="001E31F5" w:rsidRDefault="00666F5C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Ата-анаға кеңес:</w:t>
            </w:r>
          </w:p>
          <w:p w:rsidR="00666F5C" w:rsidRPr="00360F67" w:rsidRDefault="00666F5C" w:rsidP="00636D2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360F6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</w:p>
          <w:p w:rsidR="00666F5C" w:rsidRPr="001E31F5" w:rsidRDefault="00666F5C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666F5C" w:rsidRPr="00130D2F" w:rsidRDefault="00666F5C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30D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Ата-аналарға тапсырма беру, жақсы демалуға тілек білдіру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</w:tr>
    </w:tbl>
    <w:p w:rsidR="00666F5C" w:rsidRPr="007B3D80" w:rsidRDefault="00666F5C" w:rsidP="00666F5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66F5C" w:rsidRPr="007B3D80" w:rsidRDefault="00666F5C" w:rsidP="00666F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66F5C" w:rsidRPr="007B3D80" w:rsidRDefault="00666F5C" w:rsidP="00666F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66F5C" w:rsidRPr="007B3D80" w:rsidRDefault="00666F5C" w:rsidP="00666F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66F5C" w:rsidRPr="007B3D80" w:rsidRDefault="00666F5C" w:rsidP="00666F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66F5C" w:rsidRPr="007B3D80" w:rsidRDefault="00666F5C" w:rsidP="00666F5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66F5C" w:rsidRDefault="00666F5C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02ECF" w:rsidRDefault="00C02ECF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B368E" w:rsidRDefault="002B368E" w:rsidP="00C02EC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C02ECF" w:rsidRDefault="00C02ECF" w:rsidP="00C02EC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A95927">
        <w:rPr>
          <w:rFonts w:ascii="Times New Roman" w:hAnsi="Times New Roman"/>
          <w:b/>
          <w:bCs/>
          <w:sz w:val="24"/>
          <w:szCs w:val="24"/>
          <w:lang w:val="kk-KZ"/>
        </w:rPr>
        <w:lastRenderedPageBreak/>
        <w:t>Тәрбиелеу - білім беру процесінің циклограммасы</w:t>
      </w:r>
    </w:p>
    <w:p w:rsidR="00C02ECF" w:rsidRPr="00A95927" w:rsidRDefault="00C02ECF" w:rsidP="00C02ECF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C02ECF" w:rsidRDefault="00C02ECF" w:rsidP="00C02ECF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Білім беру ұйымы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 w:rsidR="002B368E">
        <w:rPr>
          <w:rFonts w:ascii="Times New Roman" w:hAnsi="Times New Roman" w:cs="Times New Roman"/>
          <w:sz w:val="24"/>
          <w:szCs w:val="20"/>
          <w:u w:val="single"/>
          <w:lang w:val="kk-KZ"/>
        </w:rPr>
        <w:t>№</w:t>
      </w:r>
      <w:r w:rsidR="002B368E" w:rsidRPr="00636D24">
        <w:rPr>
          <w:rFonts w:ascii="Times New Roman" w:hAnsi="Times New Roman" w:cs="Times New Roman"/>
          <w:sz w:val="24"/>
          <w:szCs w:val="20"/>
          <w:u w:val="single"/>
          <w:lang w:val="kk-KZ"/>
        </w:rPr>
        <w:t>27</w:t>
      </w:r>
      <w:r w:rsidR="002B368E"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 негізгі орта мектебінің «</w:t>
      </w:r>
      <w:r w:rsidR="002B368E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 w:rsidR="002B368E">
        <w:rPr>
          <w:rFonts w:ascii="Times New Roman" w:hAnsi="Times New Roman" w:cs="Times New Roman"/>
          <w:sz w:val="24"/>
          <w:szCs w:val="20"/>
          <w:u w:val="single"/>
          <w:lang w:val="kk-KZ"/>
        </w:rPr>
        <w:t>» шағын орталығы</w:t>
      </w:r>
    </w:p>
    <w:p w:rsidR="00C02ECF" w:rsidRDefault="00C02ECF" w:rsidP="00C02ECF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>Топ</w:t>
      </w:r>
      <w:r>
        <w:rPr>
          <w:rFonts w:ascii="Times New Roman" w:hAnsi="Times New Roman"/>
          <w:b/>
          <w:bCs/>
          <w:sz w:val="24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>«</w:t>
      </w:r>
      <w:r w:rsidR="002B368E">
        <w:rPr>
          <w:rFonts w:ascii="Times New Roman" w:hAnsi="Times New Roman"/>
          <w:sz w:val="24"/>
          <w:szCs w:val="20"/>
          <w:u w:val="single"/>
          <w:lang w:val="kk-KZ"/>
        </w:rPr>
        <w:t>Айгөлек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» </w:t>
      </w:r>
      <w:r>
        <w:rPr>
          <w:rFonts w:ascii="Times New Roman" w:hAnsi="Times New Roman"/>
          <w:sz w:val="24"/>
          <w:szCs w:val="20"/>
          <w:u w:val="single"/>
          <w:lang w:val="kk-KZ"/>
        </w:rPr>
        <w:t>ортаңғы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тобы</w:t>
      </w:r>
    </w:p>
    <w:p w:rsidR="00C02ECF" w:rsidRDefault="00C02ECF" w:rsidP="00C02ECF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Балалардың жасы </w:t>
      </w:r>
      <w:r>
        <w:rPr>
          <w:rFonts w:ascii="Times New Roman" w:hAnsi="Times New Roman"/>
          <w:sz w:val="24"/>
          <w:szCs w:val="20"/>
          <w:u w:val="single"/>
          <w:lang w:val="kk-KZ"/>
        </w:rPr>
        <w:t>3-4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жас</w:t>
      </w:r>
    </w:p>
    <w:p w:rsidR="00C02ECF" w:rsidRDefault="00C02ECF" w:rsidP="00C02ECF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0"/>
          <w:lang w:val="kk-KZ"/>
        </w:rPr>
        <w:t xml:space="preserve">Жоспардың құрылу кезеңі  </w:t>
      </w:r>
      <w:r>
        <w:rPr>
          <w:rFonts w:ascii="Times New Roman" w:hAnsi="Times New Roman" w:cs="Times New Roman"/>
          <w:bCs/>
          <w:sz w:val="24"/>
          <w:szCs w:val="20"/>
          <w:u w:val="single"/>
          <w:lang w:val="kk-KZ"/>
        </w:rPr>
        <w:t>22</w:t>
      </w:r>
      <w:r w:rsidRPr="00D9693B">
        <w:rPr>
          <w:rFonts w:ascii="Times New Roman" w:hAnsi="Times New Roman" w:cs="Times New Roman"/>
          <w:bCs/>
          <w:sz w:val="24"/>
          <w:szCs w:val="20"/>
          <w:u w:val="single"/>
          <w:lang w:val="kk-KZ"/>
        </w:rPr>
        <w:t xml:space="preserve"> </w:t>
      </w:r>
      <w:r w:rsidRPr="00321BEC">
        <w:rPr>
          <w:rFonts w:ascii="Times New Roman" w:hAnsi="Times New Roman" w:cs="Times New Roman"/>
          <w:sz w:val="24"/>
          <w:szCs w:val="20"/>
          <w:u w:val="single"/>
          <w:lang w:val="kk-KZ"/>
        </w:rPr>
        <w:t>-</w:t>
      </w:r>
      <w:r>
        <w:rPr>
          <w:rFonts w:ascii="Times New Roman" w:hAnsi="Times New Roman" w:cs="Times New Roman"/>
          <w:sz w:val="24"/>
          <w:szCs w:val="20"/>
          <w:u w:val="single"/>
          <w:lang w:val="kk-KZ"/>
        </w:rPr>
        <w:t xml:space="preserve"> 26 мамыр 2023 жыл</w:t>
      </w:r>
    </w:p>
    <w:p w:rsidR="00C02ECF" w:rsidRDefault="00C02ECF" w:rsidP="00C02ECF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5359" w:type="pct"/>
        <w:tblInd w:w="-289" w:type="dxa"/>
        <w:tblLook w:val="04A0" w:firstRow="1" w:lastRow="0" w:firstColumn="1" w:lastColumn="0" w:noHBand="0" w:noVBand="1"/>
      </w:tblPr>
      <w:tblGrid>
        <w:gridCol w:w="2355"/>
        <w:gridCol w:w="2603"/>
        <w:gridCol w:w="2352"/>
        <w:gridCol w:w="2521"/>
        <w:gridCol w:w="2613"/>
        <w:gridCol w:w="2334"/>
      </w:tblGrid>
      <w:tr w:rsidR="00C02ECF" w:rsidRPr="00CD1FF7" w:rsidTr="00636D24">
        <w:tc>
          <w:tcPr>
            <w:tcW w:w="797" w:type="pct"/>
          </w:tcPr>
          <w:p w:rsidR="00C02ECF" w:rsidRPr="00CD1FF7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Күн тәртібінің үлгіс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і</w:t>
            </w:r>
          </w:p>
        </w:tc>
        <w:tc>
          <w:tcPr>
            <w:tcW w:w="881" w:type="pct"/>
          </w:tcPr>
          <w:p w:rsidR="00C02ECF" w:rsidRPr="00CD1FF7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796" w:type="pct"/>
          </w:tcPr>
          <w:p w:rsidR="00C02ECF" w:rsidRPr="00CD1FF7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853" w:type="pct"/>
          </w:tcPr>
          <w:p w:rsidR="00C02ECF" w:rsidRPr="00CD1FF7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Сәрсенбі</w:t>
            </w:r>
          </w:p>
          <w:p w:rsidR="00C02ECF" w:rsidRPr="00CD1FF7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C02ECF" w:rsidRPr="00CD1FF7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790" w:type="pct"/>
          </w:tcPr>
          <w:p w:rsidR="00C02ECF" w:rsidRPr="00CD1FF7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Жұма</w:t>
            </w:r>
          </w:p>
          <w:p w:rsidR="00C02ECF" w:rsidRPr="00CD1FF7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C02ECF" w:rsidRPr="00A52FBA" w:rsidTr="00636D24">
        <w:tc>
          <w:tcPr>
            <w:tcW w:w="797" w:type="pct"/>
          </w:tcPr>
          <w:p w:rsidR="00C02ECF" w:rsidRPr="004447F8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 қабылдау</w:t>
            </w:r>
          </w:p>
        </w:tc>
        <w:tc>
          <w:tcPr>
            <w:tcW w:w="881" w:type="pct"/>
          </w:tcPr>
          <w:p w:rsidR="00C02ECF" w:rsidRDefault="00C02ECF" w:rsidP="00636D2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5836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 жақсы көңіл- күймен қарсы алу</w:t>
            </w:r>
            <w:r w:rsidRPr="005836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5836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Үстел -үсті ойыны:</w:t>
            </w:r>
          </w:p>
          <w:p w:rsidR="00C02ECF" w:rsidRPr="003519D2" w:rsidRDefault="00C02ECF" w:rsidP="00636D24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3519D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«Кімге не қажет?»</w:t>
            </w:r>
          </w:p>
          <w:p w:rsidR="00C02ECF" w:rsidRPr="009D5731" w:rsidRDefault="00C02ECF" w:rsidP="00636D24">
            <w:pPr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Мақсаты: Маман иелерінің құрал-саймандарымен таныстыру.</w:t>
            </w:r>
          </w:p>
          <w:p w:rsidR="00C02ECF" w:rsidRPr="009D5731" w:rsidRDefault="00C02ECF" w:rsidP="00636D24">
            <w:pPr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C02ECF" w:rsidRPr="005070C3" w:rsidRDefault="00C02ECF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679BA">
              <w:rPr>
                <w:sz w:val="24"/>
                <w:szCs w:val="24"/>
                <w:lang w:val="kk-KZ"/>
              </w:rPr>
              <w:t>Балаларды жақсы көңіл- күймен қарсы алу</w:t>
            </w:r>
            <w:r>
              <w:rPr>
                <w:b/>
                <w:sz w:val="24"/>
                <w:szCs w:val="24"/>
                <w:lang w:val="kk-KZ"/>
              </w:rPr>
              <w:t>.</w:t>
            </w:r>
          </w:p>
          <w:p w:rsidR="00C02ECF" w:rsidRPr="00232C1A" w:rsidRDefault="00C02ECF" w:rsidP="00636D24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«</w:t>
            </w:r>
            <w:r w:rsidRPr="00232C1A">
              <w:rPr>
                <w:b/>
                <w:bCs/>
                <w:color w:val="000000"/>
                <w:sz w:val="24"/>
                <w:szCs w:val="24"/>
                <w:lang w:val="kk-KZ"/>
              </w:rPr>
              <w:t>Қай аспап жоқ?</w:t>
            </w: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»</w:t>
            </w:r>
            <w:r w:rsidRPr="00232C1A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C02ECF" w:rsidRPr="00232C1A" w:rsidRDefault="00C02ECF" w:rsidP="00636D24">
            <w:pPr>
              <w:pStyle w:val="a5"/>
              <w:rPr>
                <w:color w:val="000000"/>
                <w:sz w:val="24"/>
                <w:szCs w:val="24"/>
                <w:lang w:val="kk-KZ"/>
              </w:rPr>
            </w:pPr>
            <w:r w:rsidRPr="00232C1A">
              <w:rPr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232C1A">
              <w:rPr>
                <w:color w:val="000000"/>
                <w:sz w:val="24"/>
                <w:szCs w:val="24"/>
                <w:lang w:val="kk-KZ"/>
              </w:rPr>
              <w:t>Балалардың зейіннің дамыту. Есте сақтау қабілетін дамыту</w:t>
            </w:r>
            <w:r>
              <w:rPr>
                <w:color w:val="000000"/>
                <w:sz w:val="24"/>
                <w:szCs w:val="24"/>
                <w:lang w:val="kk-KZ"/>
              </w:rPr>
              <w:t>.</w:t>
            </w:r>
            <w:r w:rsidRPr="00232C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C02ECF" w:rsidRPr="007679BA" w:rsidRDefault="00C02ECF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853" w:type="pct"/>
          </w:tcPr>
          <w:p w:rsidR="00C02ECF" w:rsidRPr="0072127E" w:rsidRDefault="00C02ECF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Балаларды жақсы көңіл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</w:t>
            </w:r>
            <w:r w:rsidRPr="0072127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күймен қарсы алу.</w:t>
            </w:r>
          </w:p>
          <w:p w:rsidR="00C02ECF" w:rsidRPr="009D5731" w:rsidRDefault="00C02ECF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D573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«Ертегі әлеміне саяхат»</w:t>
            </w:r>
          </w:p>
          <w:p w:rsidR="00C02ECF" w:rsidRPr="00977616" w:rsidRDefault="00C02ECF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D5731">
              <w:rPr>
                <w:rFonts w:ascii="Times New Roman" w:hAnsi="Times New Roman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Ертегі</w:t>
            </w:r>
            <w:r w:rsidRPr="002462B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туралы түсінік беру.</w:t>
            </w:r>
          </w:p>
          <w:p w:rsidR="00C02ECF" w:rsidRPr="009D5731" w:rsidRDefault="00C02ECF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9D5731">
              <w:rPr>
                <w:b/>
                <w:sz w:val="24"/>
                <w:szCs w:val="24"/>
                <w:lang w:val="kk-KZ"/>
              </w:rPr>
              <w:t>Көркем әдебиет</w:t>
            </w:r>
          </w:p>
        </w:tc>
        <w:tc>
          <w:tcPr>
            <w:tcW w:w="884" w:type="pct"/>
          </w:tcPr>
          <w:p w:rsidR="00C02ECF" w:rsidRPr="000D5588" w:rsidRDefault="00C02ECF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D558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 өз отбасылары туралы әңгімелеп беру.</w:t>
            </w:r>
          </w:p>
          <w:p w:rsidR="00C02ECF" w:rsidRPr="007D002D" w:rsidRDefault="00C02ECF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D002D">
              <w:rPr>
                <w:b/>
                <w:sz w:val="24"/>
                <w:szCs w:val="24"/>
                <w:lang w:val="kk-KZ"/>
              </w:rPr>
              <w:t>«Бағдаршам»</w:t>
            </w:r>
          </w:p>
          <w:p w:rsidR="00C02ECF" w:rsidRPr="007D002D" w:rsidRDefault="00C02ECF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7D002D">
              <w:rPr>
                <w:b/>
                <w:sz w:val="24"/>
                <w:szCs w:val="24"/>
                <w:lang w:val="kk-KZ"/>
              </w:rPr>
              <w:t>(</w:t>
            </w:r>
            <w:r w:rsidRPr="007D002D">
              <w:rPr>
                <w:sz w:val="24"/>
                <w:szCs w:val="24"/>
                <w:lang w:val="kk-KZ"/>
              </w:rPr>
              <w:t>сурет қарастыру)</w:t>
            </w:r>
          </w:p>
          <w:p w:rsidR="00C02ECF" w:rsidRPr="007D002D" w:rsidRDefault="00C02ECF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7D002D">
              <w:rPr>
                <w:sz w:val="24"/>
                <w:szCs w:val="24"/>
                <w:lang w:val="kk-KZ"/>
              </w:rPr>
              <w:t>Мақсаты:</w:t>
            </w:r>
          </w:p>
          <w:p w:rsidR="00C02ECF" w:rsidRPr="007D002D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D002D">
              <w:rPr>
                <w:rFonts w:ascii="Times New Roman" w:hAnsi="Times New Roman"/>
                <w:sz w:val="24"/>
                <w:szCs w:val="24"/>
                <w:lang w:val="kk-KZ" w:eastAsia="ru-RU"/>
              </w:rPr>
              <w:t>Түс туралы сұрақтарға жауап беруге үйрету.</w:t>
            </w:r>
          </w:p>
          <w:p w:rsidR="00C02ECF" w:rsidRPr="00CD1FF7" w:rsidRDefault="00C02ECF" w:rsidP="00636D24">
            <w:pPr>
              <w:pStyle w:val="a5"/>
              <w:rPr>
                <w:color w:val="000000"/>
                <w:sz w:val="24"/>
                <w:szCs w:val="24"/>
                <w:lang w:val="kk-KZ"/>
              </w:rPr>
            </w:pPr>
            <w:r w:rsidRPr="00431698">
              <w:rPr>
                <w:b/>
                <w:color w:val="000000"/>
                <w:sz w:val="24"/>
                <w:szCs w:val="24"/>
                <w:lang w:val="kk-KZ"/>
              </w:rPr>
              <w:t>Жапсыру</w:t>
            </w:r>
            <w:r w:rsidRPr="000219CD">
              <w:rPr>
                <w:b/>
                <w:sz w:val="24"/>
                <w:szCs w:val="24"/>
                <w:lang w:val="kk-KZ"/>
              </w:rPr>
              <w:t xml:space="preserve"> </w:t>
            </w:r>
          </w:p>
          <w:p w:rsidR="00C02ECF" w:rsidRPr="001C5F7A" w:rsidRDefault="00C02ECF" w:rsidP="00636D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C02ECF" w:rsidRPr="00264440" w:rsidRDefault="00C02ECF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6C0D9C">
              <w:rPr>
                <w:sz w:val="24"/>
                <w:szCs w:val="24"/>
                <w:lang w:val="kk-KZ"/>
              </w:rPr>
              <w:t>Балаларды жақсы көңіл- күймен қарсы алу</w:t>
            </w:r>
            <w:r w:rsidRPr="006C0D9C">
              <w:rPr>
                <w:b/>
                <w:sz w:val="24"/>
                <w:szCs w:val="24"/>
                <w:lang w:val="kk-KZ"/>
              </w:rPr>
              <w:t>.</w:t>
            </w:r>
            <w:r w:rsidRPr="007679BA">
              <w:rPr>
                <w:b/>
                <w:sz w:val="24"/>
                <w:szCs w:val="24"/>
                <w:lang w:val="kk-KZ"/>
              </w:rPr>
              <w:br/>
            </w:r>
            <w:r w:rsidRPr="00264440">
              <w:rPr>
                <w:b/>
                <w:sz w:val="24"/>
                <w:szCs w:val="24"/>
                <w:lang w:val="kk-KZ"/>
              </w:rPr>
              <w:t>Дидактикалық ойын:</w:t>
            </w:r>
          </w:p>
          <w:p w:rsidR="00C02ECF" w:rsidRPr="000F4A4B" w:rsidRDefault="00C02ECF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0F4A4B">
              <w:rPr>
                <w:b/>
                <w:sz w:val="24"/>
                <w:szCs w:val="24"/>
                <w:lang w:val="kk-KZ"/>
              </w:rPr>
              <w:t>«Көңілді таяқшалар»</w:t>
            </w:r>
          </w:p>
          <w:p w:rsidR="00C02ECF" w:rsidRPr="00264440" w:rsidRDefault="00C02ECF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264440">
              <w:rPr>
                <w:sz w:val="24"/>
                <w:szCs w:val="24"/>
                <w:lang w:val="kk-KZ"/>
              </w:rPr>
              <w:t>Мақсаты:</w:t>
            </w:r>
          </w:p>
          <w:p w:rsidR="00C02ECF" w:rsidRDefault="00C02ECF" w:rsidP="00636D24">
            <w:pPr>
              <w:pStyle w:val="a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</w:t>
            </w:r>
            <w:r w:rsidRPr="00264440">
              <w:rPr>
                <w:sz w:val="24"/>
                <w:szCs w:val="24"/>
                <w:lang w:val="kk-KZ"/>
              </w:rPr>
              <w:t>алалардың сөздік қорын дамыта отырып, таным белсенділіктерін және саусақ бұлшық етін дамыту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C02ECF" w:rsidRPr="00CE64DC" w:rsidRDefault="00C02ECF" w:rsidP="00636D24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 w:rsidRPr="000F4A4B">
              <w:rPr>
                <w:b/>
                <w:sz w:val="24"/>
                <w:szCs w:val="24"/>
                <w:lang w:val="kk-KZ"/>
              </w:rPr>
              <w:t>Сөйлеуді дамыту</w:t>
            </w:r>
          </w:p>
        </w:tc>
      </w:tr>
      <w:tr w:rsidR="00C02ECF" w:rsidRPr="00636D24" w:rsidTr="00636D24">
        <w:tc>
          <w:tcPr>
            <w:tcW w:w="797" w:type="pct"/>
          </w:tcPr>
          <w:p w:rsidR="00C02ECF" w:rsidRPr="004447F8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Ата-аналармен әңгімелесу, кеңес беру </w:t>
            </w:r>
          </w:p>
        </w:tc>
        <w:tc>
          <w:tcPr>
            <w:tcW w:w="881" w:type="pct"/>
          </w:tcPr>
          <w:p w:rsidR="00C02ECF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 кеңес:</w:t>
            </w:r>
          </w:p>
          <w:p w:rsidR="00C02ECF" w:rsidRPr="00CF54A3" w:rsidRDefault="00C02ECF" w:rsidP="00636D24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CF54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Ата аналармен әңгімелесу.</w:t>
            </w:r>
          </w:p>
          <w:p w:rsidR="00C02ECF" w:rsidRPr="004B3542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F54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Балалардың денсаулығы жайлы әнгімелесу.</w:t>
            </w:r>
          </w:p>
        </w:tc>
        <w:tc>
          <w:tcPr>
            <w:tcW w:w="796" w:type="pct"/>
          </w:tcPr>
          <w:p w:rsidR="00C02ECF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 кеңес:</w:t>
            </w:r>
          </w:p>
          <w:p w:rsidR="00C02ECF" w:rsidRPr="004B3542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B3542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«Балаңызбен демалысты қалай өткізесіз?» Ата- аналармен сұхбат.</w:t>
            </w:r>
          </w:p>
        </w:tc>
        <w:tc>
          <w:tcPr>
            <w:tcW w:w="853" w:type="pct"/>
          </w:tcPr>
          <w:p w:rsidR="00C02ECF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ға кеңес:</w:t>
            </w:r>
          </w:p>
          <w:p w:rsidR="00C02ECF" w:rsidRPr="00CF54A3" w:rsidRDefault="00C02ECF" w:rsidP="00636D24">
            <w:pP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CF54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Ата аналармен әңгімелесу.</w:t>
            </w:r>
          </w:p>
          <w:p w:rsidR="00C02ECF" w:rsidRPr="00DF15BB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F54A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Балалардың денсаулығы жайлы әнгімелесу.</w:t>
            </w:r>
          </w:p>
        </w:tc>
        <w:tc>
          <w:tcPr>
            <w:tcW w:w="884" w:type="pct"/>
          </w:tcPr>
          <w:p w:rsidR="00C02ECF" w:rsidRPr="004447F8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әңгіме:</w:t>
            </w:r>
          </w:p>
          <w:p w:rsidR="00C02ECF" w:rsidRPr="00CD1FF7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C02ECF" w:rsidRPr="00CD1FF7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C02ECF" w:rsidRPr="00CD1FF7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Ата-аналармен әңгім</w:t>
            </w:r>
            <w:r w:rsidRPr="00C055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Ата- аналарға балаларын таңе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ртеңгілік жаттығуға үлгертіп алып келулерін ескерту.</w:t>
            </w:r>
          </w:p>
          <w:p w:rsidR="00C02ECF" w:rsidRPr="00A26729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C02ECF" w:rsidRPr="00C0348D" w:rsidTr="00636D24">
        <w:tc>
          <w:tcPr>
            <w:tcW w:w="797" w:type="pct"/>
          </w:tcPr>
          <w:p w:rsidR="00C02ECF" w:rsidRPr="00607D22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Балалардың дербес әрекеті (баяу қимыл -ды ойындар, үстел үсті ойындары, бейнелеу әрекеті, </w:t>
            </w: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кітаптар қарау және тағы басқа әрекеттер)</w:t>
            </w:r>
          </w:p>
        </w:tc>
        <w:tc>
          <w:tcPr>
            <w:tcW w:w="881" w:type="pct"/>
          </w:tcPr>
          <w:p w:rsidR="00C02ECF" w:rsidRPr="006520AC" w:rsidRDefault="00C02ECF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«</w:t>
            </w:r>
            <w:r w:rsidRPr="006520A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Қызғаншақ қонжықтар»</w:t>
            </w:r>
          </w:p>
          <w:p w:rsidR="00C02ECF" w:rsidRPr="00CA2FDE" w:rsidRDefault="00C02ECF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6520AC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Мақсаты:</w:t>
            </w:r>
            <w:r w:rsidRPr="00CA2FD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Қонжықтар</w:t>
            </w:r>
            <w:r w:rsidRPr="00CA2FD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туралы білімдерін одан әрі жетілдіру, қ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онжықтардың </w:t>
            </w:r>
            <w:r w:rsidRPr="00CA2FD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бейнесін қағаз бетіне түсіре білуге үйрету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  <w:r w:rsidRPr="00CA2FD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C02ECF" w:rsidRDefault="00C02ECF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Сурет салу</w:t>
            </w:r>
          </w:p>
          <w:p w:rsidR="00C02ECF" w:rsidRPr="00C02ECF" w:rsidRDefault="00C02ECF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02EC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Өткенді қайталау.</w:t>
            </w:r>
          </w:p>
        </w:tc>
        <w:tc>
          <w:tcPr>
            <w:tcW w:w="796" w:type="pct"/>
          </w:tcPr>
          <w:p w:rsidR="00C02ECF" w:rsidRPr="007D1DAE" w:rsidRDefault="00C02ECF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7D1DAE">
              <w:rPr>
                <w:b/>
                <w:sz w:val="24"/>
                <w:szCs w:val="24"/>
                <w:lang w:val="kk-KZ"/>
              </w:rPr>
              <w:lastRenderedPageBreak/>
              <w:t>Үстел үсті ойыны:</w:t>
            </w:r>
            <w:r w:rsidRPr="007D1DAE">
              <w:rPr>
                <w:sz w:val="24"/>
                <w:szCs w:val="24"/>
                <w:lang w:val="kk-KZ"/>
              </w:rPr>
              <w:t xml:space="preserve"> «Бөліктерді  құрастыр»</w:t>
            </w:r>
          </w:p>
          <w:p w:rsidR="00C02ECF" w:rsidRPr="009F3418" w:rsidRDefault="00C02ECF" w:rsidP="00636D24">
            <w:pPr>
              <w:pStyle w:val="a5"/>
              <w:rPr>
                <w:sz w:val="28"/>
                <w:szCs w:val="28"/>
                <w:lang w:val="kk-KZ"/>
              </w:rPr>
            </w:pPr>
            <w:r w:rsidRPr="007D1DAE">
              <w:rPr>
                <w:sz w:val="24"/>
                <w:szCs w:val="24"/>
                <w:lang w:val="kk-KZ"/>
              </w:rPr>
              <w:t>Мақсаты: Зейіндікке баулу.</w:t>
            </w:r>
          </w:p>
          <w:p w:rsidR="00C02ECF" w:rsidRDefault="00C02ECF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D1DA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  <w:p w:rsidR="00C02ECF" w:rsidRPr="007D1DAE" w:rsidRDefault="00C02ECF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02EC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Өткенді қайталау.</w:t>
            </w:r>
          </w:p>
        </w:tc>
        <w:tc>
          <w:tcPr>
            <w:tcW w:w="853" w:type="pct"/>
          </w:tcPr>
          <w:p w:rsidR="00C02ECF" w:rsidRPr="001521EC" w:rsidRDefault="00C02ECF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521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«Дөңгелектер»</w:t>
            </w:r>
          </w:p>
          <w:p w:rsidR="00C02ECF" w:rsidRPr="001521EC" w:rsidRDefault="00C02ECF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1521EC">
              <w:rPr>
                <w:sz w:val="24"/>
                <w:szCs w:val="24"/>
                <w:lang w:val="kk-KZ"/>
              </w:rPr>
              <w:t>Мақсаты:</w:t>
            </w:r>
          </w:p>
          <w:p w:rsidR="00C02ECF" w:rsidRPr="001521EC" w:rsidRDefault="00C02ECF" w:rsidP="00636D2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1521EC">
              <w:rPr>
                <w:rFonts w:ascii="Times New Roman" w:hAnsi="Times New Roman"/>
                <w:sz w:val="24"/>
                <w:szCs w:val="24"/>
                <w:lang w:val="kk-KZ" w:eastAsia="ru-RU"/>
              </w:rPr>
              <w:t>Ермексаздан машина жасап құрастыру.</w:t>
            </w:r>
          </w:p>
          <w:p w:rsidR="00C02ECF" w:rsidRDefault="00C02ECF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  <w:p w:rsidR="00C02ECF" w:rsidRPr="00B977BA" w:rsidRDefault="00C02ECF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02EC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Өткенді қайталау.</w:t>
            </w:r>
          </w:p>
        </w:tc>
        <w:tc>
          <w:tcPr>
            <w:tcW w:w="884" w:type="pct"/>
          </w:tcPr>
          <w:p w:rsidR="00C02ECF" w:rsidRPr="00B977BA" w:rsidRDefault="00C02ECF" w:rsidP="00636D2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«Сипап көр» </w:t>
            </w:r>
          </w:p>
          <w:p w:rsidR="00C02ECF" w:rsidRPr="00FC3142" w:rsidRDefault="00C02ECF" w:rsidP="00636D2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FC314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Сипап сезу арқылы көкө</w:t>
            </w:r>
            <w:r w:rsidRPr="00FC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ністердің атын табу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.</w:t>
            </w:r>
            <w:r w:rsidRPr="00FC31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C02ECF" w:rsidRDefault="00C02ECF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977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  <w:p w:rsidR="00C02ECF" w:rsidRPr="00FC3142" w:rsidRDefault="00C02ECF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02EC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Өткенді қайталау.</w:t>
            </w:r>
          </w:p>
        </w:tc>
        <w:tc>
          <w:tcPr>
            <w:tcW w:w="790" w:type="pct"/>
          </w:tcPr>
          <w:p w:rsidR="00C02ECF" w:rsidRPr="00C0348D" w:rsidRDefault="00C02ECF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Құрастыру</w:t>
            </w:r>
          </w:p>
          <w:p w:rsidR="00C02ECF" w:rsidRPr="00C0348D" w:rsidRDefault="00C02ECF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034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«Машина»</w:t>
            </w:r>
          </w:p>
          <w:p w:rsidR="00C02ECF" w:rsidRPr="00C0348D" w:rsidRDefault="00C02ECF" w:rsidP="00636D24">
            <w:pPr>
              <w:pStyle w:val="a8"/>
              <w:numPr>
                <w:ilvl w:val="0"/>
                <w:numId w:val="1"/>
              </w:numPr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Мақсаты:</w:t>
            </w:r>
            <w:r w:rsidRPr="00C0348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C0348D">
              <w:rPr>
                <w:rFonts w:ascii="Times New Roman" w:hAnsi="Times New Roman"/>
                <w:sz w:val="24"/>
                <w:szCs w:val="24"/>
                <w:lang w:val="kk-KZ"/>
              </w:rPr>
              <w:t>Құрлыс материалда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рының негізгі бөліктері мен бөлі</w:t>
            </w:r>
            <w:r w:rsidRPr="00C0348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ктердің </w:t>
            </w:r>
            <w:r w:rsidRPr="00C0348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бөліктерін, түсімен шамасы бойынша ажыратуға үйрету.</w:t>
            </w:r>
          </w:p>
          <w:p w:rsidR="00C02ECF" w:rsidRDefault="00C02ECF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34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Құрастыру</w:t>
            </w:r>
          </w:p>
          <w:p w:rsidR="00C02ECF" w:rsidRPr="00C0348D" w:rsidRDefault="00C02ECF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2EC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Өткенді қайталау.</w:t>
            </w:r>
          </w:p>
          <w:p w:rsidR="00C02ECF" w:rsidRPr="00925651" w:rsidRDefault="00C02ECF" w:rsidP="00636D2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C02ECF" w:rsidRPr="00FC3142" w:rsidTr="00636D24">
        <w:tc>
          <w:tcPr>
            <w:tcW w:w="797" w:type="pct"/>
          </w:tcPr>
          <w:p w:rsidR="00C02ECF" w:rsidRPr="004447F8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Таңертеңгі жаттығу</w:t>
            </w:r>
          </w:p>
        </w:tc>
        <w:tc>
          <w:tcPr>
            <w:tcW w:w="881" w:type="pct"/>
          </w:tcPr>
          <w:p w:rsidR="00C02ECF" w:rsidRDefault="00C02ECF" w:rsidP="00636D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 w:rsidR="006F01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8</w:t>
            </w:r>
          </w:p>
          <w:p w:rsidR="00C02ECF" w:rsidRPr="00CD1FF7" w:rsidRDefault="00C02ECF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C02ECF" w:rsidRDefault="00C02ECF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F01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</w:p>
          <w:p w:rsidR="00C02ECF" w:rsidRPr="00CD1FF7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C02ECF" w:rsidRDefault="00C02ECF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 w:rsidR="006F01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10</w:t>
            </w:r>
          </w:p>
          <w:p w:rsidR="00C02ECF" w:rsidRPr="00CD1FF7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C02ECF" w:rsidRDefault="00C02ECF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F01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</w:t>
            </w:r>
          </w:p>
          <w:p w:rsidR="00C02ECF" w:rsidRPr="00CD1FF7" w:rsidRDefault="00C02ECF" w:rsidP="00636D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C02ECF" w:rsidRDefault="00C02ECF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 w:rsidR="006F01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12</w:t>
            </w:r>
          </w:p>
          <w:p w:rsidR="00C02ECF" w:rsidRDefault="00C02ECF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2ECF" w:rsidRPr="00CD1FF7" w:rsidRDefault="00C02ECF" w:rsidP="00636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02ECF" w:rsidRPr="00C542CA" w:rsidTr="00636D24">
        <w:tc>
          <w:tcPr>
            <w:tcW w:w="797" w:type="pct"/>
          </w:tcPr>
          <w:p w:rsidR="00C02ECF" w:rsidRPr="004447F8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4447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Ұйымдастырылған іс-әрекетке дайындық</w:t>
            </w:r>
          </w:p>
        </w:tc>
        <w:tc>
          <w:tcPr>
            <w:tcW w:w="881" w:type="pct"/>
          </w:tcPr>
          <w:p w:rsidR="00C02ECF" w:rsidRPr="00DC4935" w:rsidRDefault="00C02ECF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C493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«Үш қыз»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әдептілік әлемі</w:t>
            </w:r>
          </w:p>
          <w:p w:rsidR="00C02ECF" w:rsidRDefault="00C02ECF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4935">
              <w:rPr>
                <w:rFonts w:ascii="Times New Roman" w:hAnsi="Times New Roman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Қыз бала туралы</w:t>
            </w:r>
            <w:r w:rsidRPr="002462B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туралы түсінік беру.</w:t>
            </w:r>
          </w:p>
          <w:p w:rsidR="00C02ECF" w:rsidRDefault="00C02ECF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C493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Көркем әдебиет</w:t>
            </w:r>
          </w:p>
          <w:p w:rsidR="00C02ECF" w:rsidRPr="00DC4935" w:rsidRDefault="00C02ECF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02EC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Өткенді қайталау.</w:t>
            </w:r>
          </w:p>
          <w:p w:rsidR="00C02ECF" w:rsidRPr="00772338" w:rsidRDefault="00C02ECF" w:rsidP="00636D24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C02ECF" w:rsidRPr="007D002D" w:rsidRDefault="00C02ECF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7D002D">
              <w:rPr>
                <w:b/>
                <w:sz w:val="24"/>
                <w:szCs w:val="24"/>
                <w:lang w:val="kk-KZ"/>
              </w:rPr>
              <w:t>«Бағдаршам»</w:t>
            </w:r>
          </w:p>
          <w:p w:rsidR="00C02ECF" w:rsidRPr="007D002D" w:rsidRDefault="00C02ECF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7D002D">
              <w:rPr>
                <w:b/>
                <w:sz w:val="24"/>
                <w:szCs w:val="24"/>
                <w:lang w:val="kk-KZ"/>
              </w:rPr>
              <w:t>(</w:t>
            </w:r>
            <w:r w:rsidRPr="007D002D">
              <w:rPr>
                <w:sz w:val="24"/>
                <w:szCs w:val="24"/>
                <w:lang w:val="kk-KZ"/>
              </w:rPr>
              <w:t>сурет қарастыру)</w:t>
            </w:r>
          </w:p>
          <w:p w:rsidR="00C02ECF" w:rsidRPr="007D002D" w:rsidRDefault="00C02ECF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7D002D">
              <w:rPr>
                <w:sz w:val="24"/>
                <w:szCs w:val="24"/>
                <w:lang w:val="kk-KZ"/>
              </w:rPr>
              <w:t>Мақсаты:</w:t>
            </w:r>
          </w:p>
          <w:p w:rsidR="00C02ECF" w:rsidRPr="007D002D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D002D">
              <w:rPr>
                <w:rFonts w:ascii="Times New Roman" w:hAnsi="Times New Roman"/>
                <w:sz w:val="24"/>
                <w:szCs w:val="24"/>
                <w:lang w:val="kk-KZ" w:eastAsia="ru-RU"/>
              </w:rPr>
              <w:t>Түс туралы сұрақтарға жауап беруге үйрету.</w:t>
            </w:r>
          </w:p>
          <w:p w:rsidR="00C02ECF" w:rsidRDefault="00C02ECF" w:rsidP="00636D24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 w:rsidRPr="00431698">
              <w:rPr>
                <w:b/>
                <w:color w:val="000000"/>
                <w:sz w:val="24"/>
                <w:szCs w:val="24"/>
                <w:lang w:val="kk-KZ"/>
              </w:rPr>
              <w:t>Жапсыру</w:t>
            </w:r>
          </w:p>
          <w:p w:rsidR="00C02ECF" w:rsidRPr="00C02ECF" w:rsidRDefault="00C02ECF" w:rsidP="00636D24">
            <w:pPr>
              <w:pStyle w:val="a5"/>
              <w:rPr>
                <w:b/>
                <w:color w:val="000000"/>
                <w:sz w:val="24"/>
                <w:szCs w:val="24"/>
                <w:lang w:val="kk-KZ"/>
              </w:rPr>
            </w:pPr>
            <w:r w:rsidRPr="00C02ECF">
              <w:rPr>
                <w:color w:val="000000"/>
                <w:sz w:val="24"/>
                <w:szCs w:val="24"/>
                <w:lang w:val="kk-KZ"/>
              </w:rPr>
              <w:t>Өткенді қайталау.</w:t>
            </w:r>
          </w:p>
          <w:p w:rsidR="00C02ECF" w:rsidRPr="00CD1FF7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C02ECF" w:rsidRPr="00DE2396" w:rsidRDefault="00C02ECF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«Ғажайып қапшық» </w:t>
            </w:r>
          </w:p>
          <w:p w:rsidR="00C02ECF" w:rsidRPr="00DE2396" w:rsidRDefault="00C02ECF" w:rsidP="00636D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239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Мақсаты: </w:t>
            </w:r>
            <w:r w:rsidRPr="00DE23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Әр мамандыққа қажетті құралдарды атап айыра білу, неден жасалғанын тану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r w:rsidRPr="00DE239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C02ECF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таныстыр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  <w:p w:rsidR="00C02ECF" w:rsidRPr="00772338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02EC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Өткенді қайталау.</w:t>
            </w:r>
          </w:p>
        </w:tc>
        <w:tc>
          <w:tcPr>
            <w:tcW w:w="884" w:type="pct"/>
          </w:tcPr>
          <w:p w:rsidR="00C02ECF" w:rsidRPr="00243949" w:rsidRDefault="00C02ECF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243949">
              <w:rPr>
                <w:b/>
                <w:sz w:val="24"/>
                <w:szCs w:val="24"/>
                <w:lang w:val="kk-KZ"/>
              </w:rPr>
              <w:t>«Сәукелені әшекейлейміз»</w:t>
            </w:r>
          </w:p>
          <w:p w:rsidR="00C02ECF" w:rsidRDefault="00C02ECF" w:rsidP="00636D24">
            <w:pPr>
              <w:pStyle w:val="a5"/>
              <w:rPr>
                <w:lang w:val="kk-KZ"/>
              </w:rPr>
            </w:pPr>
            <w:r w:rsidRPr="00243949">
              <w:rPr>
                <w:lang w:val="kk-KZ"/>
              </w:rPr>
              <w:t>Мақсаты:</w:t>
            </w:r>
            <w:r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Сәукеленің суретінсалуға үйрету.</w:t>
            </w:r>
            <w:r w:rsidRPr="00E536A6">
              <w:rPr>
                <w:lang w:val="kk-KZ"/>
              </w:rPr>
              <w:t xml:space="preserve">  </w:t>
            </w:r>
          </w:p>
          <w:p w:rsidR="00C02ECF" w:rsidRDefault="00C02ECF" w:rsidP="00636D24">
            <w:pPr>
              <w:pStyle w:val="a5"/>
              <w:rPr>
                <w:b/>
                <w:lang w:val="kk-KZ"/>
              </w:rPr>
            </w:pPr>
            <w:r w:rsidRPr="00243949">
              <w:rPr>
                <w:b/>
                <w:lang w:val="kk-KZ"/>
              </w:rPr>
              <w:t>Сурет салу</w:t>
            </w:r>
          </w:p>
          <w:p w:rsidR="00C02ECF" w:rsidRDefault="00C02ECF" w:rsidP="00636D24">
            <w:pPr>
              <w:pStyle w:val="a5"/>
              <w:rPr>
                <w:b/>
                <w:lang w:val="kk-KZ"/>
              </w:rPr>
            </w:pPr>
            <w:r w:rsidRPr="00C02ECF">
              <w:rPr>
                <w:color w:val="000000"/>
                <w:sz w:val="24"/>
                <w:szCs w:val="24"/>
                <w:lang w:val="kk-KZ"/>
              </w:rPr>
              <w:t>Өткенді қайталау.</w:t>
            </w:r>
          </w:p>
          <w:p w:rsidR="00C02ECF" w:rsidRPr="00243949" w:rsidRDefault="00C02ECF" w:rsidP="00636D24">
            <w:pPr>
              <w:pStyle w:val="a5"/>
              <w:rPr>
                <w:b/>
                <w:lang w:val="kk-KZ"/>
              </w:rPr>
            </w:pPr>
            <w:r w:rsidRPr="00243949">
              <w:rPr>
                <w:b/>
                <w:lang w:val="kk-KZ"/>
              </w:rPr>
              <w:t xml:space="preserve">           </w:t>
            </w:r>
          </w:p>
          <w:p w:rsidR="00C02ECF" w:rsidRPr="00CD1FF7" w:rsidRDefault="00C02ECF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C02ECF" w:rsidRPr="00FB243E" w:rsidRDefault="00C02ECF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243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Шаштараз қалай жұмыс істейді?</w:t>
            </w:r>
          </w:p>
          <w:p w:rsidR="00C02ECF" w:rsidRPr="00FB243E" w:rsidRDefault="00C02ECF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243E">
              <w:rPr>
                <w:rFonts w:ascii="Times New Roman" w:hAnsi="Times New Roman"/>
                <w:sz w:val="24"/>
                <w:szCs w:val="24"/>
                <w:lang w:val="kk-KZ"/>
              </w:rPr>
              <w:t>Қуыршаққа көрсетеміз</w:t>
            </w:r>
          </w:p>
          <w:p w:rsidR="00C02ECF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243E">
              <w:rPr>
                <w:rFonts w:ascii="Times New Roman" w:hAnsi="Times New Roman"/>
                <w:sz w:val="24"/>
                <w:szCs w:val="24"/>
                <w:lang w:val="kk-KZ"/>
              </w:rPr>
              <w:t>Шаштараз жұмысы туралы балаларға білім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беру. Құрал-жабдықтарын атауға ү</w:t>
            </w:r>
            <w:r w:rsidRPr="00FB243E">
              <w:rPr>
                <w:rFonts w:ascii="Times New Roman" w:hAnsi="Times New Roman"/>
                <w:sz w:val="24"/>
                <w:szCs w:val="24"/>
                <w:lang w:val="kk-KZ"/>
              </w:rPr>
              <w:t>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C02ECF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Қоршаған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ортамен таныстыр</w:t>
            </w:r>
            <w:r w:rsidRPr="00A001F7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  <w:p w:rsidR="00C02ECF" w:rsidRPr="00431698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02EC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Өткенді қайталау.</w:t>
            </w:r>
          </w:p>
        </w:tc>
      </w:tr>
      <w:tr w:rsidR="00C02ECF" w:rsidRPr="00CD1FF7" w:rsidTr="00636D24">
        <w:tc>
          <w:tcPr>
            <w:tcW w:w="797" w:type="pct"/>
          </w:tcPr>
          <w:p w:rsidR="00C02ECF" w:rsidRPr="00607D22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Білім беру ұйымының кестесі бойынша ұйымдастырылған іс-әрекет</w:t>
            </w:r>
          </w:p>
        </w:tc>
        <w:tc>
          <w:tcPr>
            <w:tcW w:w="881" w:type="pct"/>
          </w:tcPr>
          <w:p w:rsidR="00C02ECF" w:rsidRPr="00CD1FF7" w:rsidRDefault="00C02ECF" w:rsidP="00636D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C02ECF" w:rsidRPr="00CD1FF7" w:rsidRDefault="00C02ECF" w:rsidP="00636D2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C02ECF" w:rsidRPr="00CD1FF7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C02ECF" w:rsidRPr="00CD1FF7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853" w:type="pct"/>
          </w:tcPr>
          <w:p w:rsidR="00C02ECF" w:rsidRPr="00CD1FF7" w:rsidRDefault="00C02ECF" w:rsidP="00636D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C02ECF" w:rsidRPr="00CD1FF7" w:rsidRDefault="00C02ECF" w:rsidP="00636D2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C02ECF" w:rsidRPr="00CD1FF7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C02ECF" w:rsidRPr="00CD1FF7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C02ECF" w:rsidRPr="00CD1FF7" w:rsidRDefault="00C02ECF" w:rsidP="00636D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</w:pPr>
            <w:r w:rsidRPr="00CD1FF7">
              <w:rPr>
                <w:rFonts w:ascii="Times New Roman" w:hAnsi="Times New Roman" w:cs="Times New Roman"/>
                <w:b/>
                <w:sz w:val="24"/>
                <w:szCs w:val="24"/>
                <w:lang w:val="kk-KZ" w:bidi="en-US"/>
              </w:rPr>
              <w:t>Дене шынықтыру</w:t>
            </w:r>
          </w:p>
          <w:p w:rsidR="00C02ECF" w:rsidRPr="00CD1FF7" w:rsidRDefault="00C02ECF" w:rsidP="00636D2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D1FF7">
              <w:rPr>
                <w:rFonts w:ascii="Times New Roman" w:hAnsi="Times New Roman" w:cs="Times New Roman"/>
                <w:sz w:val="24"/>
                <w:szCs w:val="24"/>
                <w:lang w:val="kk-KZ" w:bidi="en-US"/>
              </w:rPr>
              <w:t>Педагог жоспары бойынша.</w:t>
            </w:r>
          </w:p>
          <w:p w:rsidR="00C02ECF" w:rsidRPr="00CD1FF7" w:rsidRDefault="00C02ECF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C02ECF" w:rsidRPr="00636D24" w:rsidTr="00636D24">
        <w:tc>
          <w:tcPr>
            <w:tcW w:w="797" w:type="pct"/>
          </w:tcPr>
          <w:p w:rsidR="00C02ECF" w:rsidRPr="00783D53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C02ECF" w:rsidRPr="00CD1FF7" w:rsidRDefault="00C02ECF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  <w:tc>
          <w:tcPr>
            <w:tcW w:w="796" w:type="pct"/>
          </w:tcPr>
          <w:p w:rsidR="00C02ECF" w:rsidRPr="00CD1FF7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дайындау.</w:t>
            </w:r>
          </w:p>
        </w:tc>
        <w:tc>
          <w:tcPr>
            <w:tcW w:w="853" w:type="pct"/>
          </w:tcPr>
          <w:p w:rsidR="00C02ECF" w:rsidRPr="00CD1FF7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Серуенде балаларды жақсы әрекеттер етуге ынталандыру.</w:t>
            </w:r>
          </w:p>
        </w:tc>
        <w:tc>
          <w:tcPr>
            <w:tcW w:w="884" w:type="pct"/>
          </w:tcPr>
          <w:p w:rsidR="00C02ECF" w:rsidRPr="00CD1FF7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Серуенге ойын құралдарын</w:t>
            </w: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дайындау.</w:t>
            </w:r>
          </w:p>
        </w:tc>
        <w:tc>
          <w:tcPr>
            <w:tcW w:w="790" w:type="pct"/>
          </w:tcPr>
          <w:p w:rsidR="00C02ECF" w:rsidRPr="00CD1FF7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Балалалардың серуенге деген қызығушылықтарын туғызу, балалармен жеке әңгімелесу.</w:t>
            </w:r>
          </w:p>
        </w:tc>
      </w:tr>
      <w:tr w:rsidR="006F01EA" w:rsidRPr="00CD1FF7" w:rsidTr="00636D24">
        <w:tc>
          <w:tcPr>
            <w:tcW w:w="797" w:type="pct"/>
          </w:tcPr>
          <w:p w:rsidR="006F01EA" w:rsidRPr="00783D53" w:rsidRDefault="006F01E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6F01EA" w:rsidRDefault="006F01EA" w:rsidP="00636D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8</w:t>
            </w:r>
          </w:p>
          <w:p w:rsidR="006F01EA" w:rsidRPr="00CD1FF7" w:rsidRDefault="006F01EA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6F01EA" w:rsidRDefault="006F01EA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9</w:t>
            </w:r>
          </w:p>
          <w:p w:rsidR="006F01EA" w:rsidRPr="00CD1FF7" w:rsidRDefault="006F01E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6F01EA" w:rsidRDefault="006F01EA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10</w:t>
            </w:r>
          </w:p>
          <w:p w:rsidR="006F01EA" w:rsidRPr="00CD1FF7" w:rsidRDefault="006F01E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6F01EA" w:rsidRDefault="006F01EA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11</w:t>
            </w:r>
          </w:p>
          <w:p w:rsidR="006F01EA" w:rsidRPr="00CD1FF7" w:rsidRDefault="006F01EA" w:rsidP="00636D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6F01EA" w:rsidRDefault="006F01EA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12</w:t>
            </w:r>
          </w:p>
          <w:p w:rsidR="006F01EA" w:rsidRDefault="006F01EA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F01EA" w:rsidRPr="00CD1FF7" w:rsidRDefault="006F01EA" w:rsidP="00636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02ECF" w:rsidRPr="00636D24" w:rsidTr="00636D24">
        <w:tc>
          <w:tcPr>
            <w:tcW w:w="797" w:type="pct"/>
          </w:tcPr>
          <w:p w:rsidR="00C02ECF" w:rsidRPr="00783D53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83D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Серуеннен оралу</w:t>
            </w:r>
          </w:p>
        </w:tc>
        <w:tc>
          <w:tcPr>
            <w:tcW w:w="881" w:type="pct"/>
          </w:tcPr>
          <w:p w:rsidR="00C02ECF" w:rsidRPr="00BC35D8" w:rsidRDefault="00C02ECF" w:rsidP="00636D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Балалардың ұйымшылдықпен топқа оралуы киімдерін шешіп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шкафтарына орналастыру.</w:t>
            </w:r>
          </w:p>
        </w:tc>
        <w:tc>
          <w:tcPr>
            <w:tcW w:w="796" w:type="pct"/>
          </w:tcPr>
          <w:p w:rsidR="00C02ECF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Балалардың саппен топқа оралуы, сапта екі-екіден жүру.</w:t>
            </w:r>
          </w:p>
          <w:p w:rsidR="00C02ECF" w:rsidRPr="00A27D03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C02ECF" w:rsidRPr="00627799" w:rsidRDefault="00C02ECF" w:rsidP="00636D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277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Киімдерін ретімен шешіп,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шкафтарына </w:t>
            </w:r>
            <w:r w:rsidRPr="006277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бүктеп қоюға қалыптастыру.</w:t>
            </w:r>
          </w:p>
        </w:tc>
        <w:tc>
          <w:tcPr>
            <w:tcW w:w="884" w:type="pct"/>
          </w:tcPr>
          <w:p w:rsidR="00C02ECF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Балалардың саппен топқа оралуы, сапта екі-екіден жүру.</w:t>
            </w:r>
          </w:p>
          <w:p w:rsidR="00C02ECF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2ECF" w:rsidRPr="00CD1FF7" w:rsidRDefault="00C02ECF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C02ECF" w:rsidRPr="00CD1FF7" w:rsidRDefault="00C02ECF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Балалардың ұйымшылдықпен топқа оралуы киімдерін шешіп </w:t>
            </w: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шкафтарына орналастыру.</w:t>
            </w:r>
          </w:p>
        </w:tc>
      </w:tr>
      <w:tr w:rsidR="00C02ECF" w:rsidRPr="000219CD" w:rsidTr="00636D24">
        <w:tc>
          <w:tcPr>
            <w:tcW w:w="797" w:type="pct"/>
          </w:tcPr>
          <w:p w:rsidR="00C02ECF" w:rsidRPr="00607D22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Балалардың дербес әрекеті (баяу қимылды ойындар, үстел үсті ойындары, бейнелеу әрекеті, кітаптар қарау және тағы басқа әрекеттер)</w:t>
            </w:r>
          </w:p>
        </w:tc>
        <w:tc>
          <w:tcPr>
            <w:tcW w:w="881" w:type="pct"/>
          </w:tcPr>
          <w:p w:rsidR="00C02ECF" w:rsidRPr="004632F1" w:rsidRDefault="00C02ECF" w:rsidP="00636D2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632F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«Дөңгелектер»</w:t>
            </w:r>
          </w:p>
          <w:p w:rsidR="00C02ECF" w:rsidRPr="004632F1" w:rsidRDefault="00C02ECF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4632F1">
              <w:rPr>
                <w:sz w:val="24"/>
                <w:szCs w:val="24"/>
                <w:lang w:val="kk-KZ"/>
              </w:rPr>
              <w:t>Мақсаты:</w:t>
            </w:r>
          </w:p>
          <w:p w:rsidR="00C02ECF" w:rsidRPr="004632F1" w:rsidRDefault="00C02ECF" w:rsidP="00636D2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4632F1">
              <w:rPr>
                <w:rFonts w:ascii="Times New Roman" w:hAnsi="Times New Roman"/>
                <w:sz w:val="24"/>
                <w:szCs w:val="24"/>
                <w:lang w:val="kk-KZ" w:eastAsia="ru-RU"/>
              </w:rPr>
              <w:t>Ермексаздан машина жасап құрастыру.</w:t>
            </w:r>
          </w:p>
          <w:p w:rsidR="00C02ECF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70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C02ECF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  <w:p w:rsidR="00C02ECF" w:rsidRPr="00A27D03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02EC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Өткенді қайталау.</w:t>
            </w:r>
          </w:p>
        </w:tc>
        <w:tc>
          <w:tcPr>
            <w:tcW w:w="796" w:type="pct"/>
          </w:tcPr>
          <w:p w:rsidR="00C02ECF" w:rsidRPr="00B75E79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«</w:t>
            </w:r>
            <w:r w:rsidRPr="00B75E79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Кім солай сөйлейді?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/>
              </w:rPr>
              <w:t>» доппен ойын</w:t>
            </w:r>
            <w:r w:rsidRPr="00B75E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B75E79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kk-KZ"/>
              </w:rPr>
              <w:br/>
            </w:r>
            <w:r w:rsidRPr="00B75E7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Мақсаты: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Ж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ануарларды дауысынан айыра білуге және дауыстарын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а</w:t>
            </w:r>
            <w:r w:rsidRPr="00B75E7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еліктеуге үйрету.</w:t>
            </w:r>
          </w:p>
          <w:p w:rsidR="00C02ECF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</w:pPr>
            <w:r w:rsidRPr="00B75E79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>Сөйлеуді дамыту</w:t>
            </w:r>
            <w:r w:rsidRPr="00B75E79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/>
              </w:rPr>
              <w:t> </w:t>
            </w:r>
          </w:p>
          <w:p w:rsidR="00C02ECF" w:rsidRPr="00B75E79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02EC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Өткенді қайталау.</w:t>
            </w:r>
          </w:p>
        </w:tc>
        <w:tc>
          <w:tcPr>
            <w:tcW w:w="853" w:type="pct"/>
          </w:tcPr>
          <w:p w:rsidR="00C02ECF" w:rsidRDefault="00C02ECF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«</w:t>
            </w:r>
            <w:r w:rsidRPr="00DC166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Өз үйіңді тап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C02ECF" w:rsidRPr="00DC166E" w:rsidRDefault="00C02ECF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дидактикалық ойын</w:t>
            </w:r>
          </w:p>
          <w:p w:rsidR="00C02ECF" w:rsidRDefault="00C02ECF" w:rsidP="00636D2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C166E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Мақсаты:</w:t>
            </w:r>
            <w:r w:rsidRPr="00DC166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Pr="00DC166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үстерді ажыратуға жаттықтыру; қабылдауын дамыту; ойынның ережесін сақтауға үйрету. </w:t>
            </w:r>
          </w:p>
          <w:p w:rsidR="00C02ECF" w:rsidRDefault="00C02ECF" w:rsidP="00636D2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Қоршаған ортамен таныс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тыр</w:t>
            </w: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у</w:t>
            </w:r>
          </w:p>
          <w:p w:rsidR="00C02ECF" w:rsidRPr="00DC166E" w:rsidRDefault="00C02ECF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02EC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Өткенді қайталау.</w:t>
            </w:r>
          </w:p>
          <w:p w:rsidR="00C02ECF" w:rsidRPr="00925651" w:rsidRDefault="00C02ECF" w:rsidP="00636D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C02ECF" w:rsidRPr="00897912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Танымдық ойын:</w:t>
            </w:r>
            <w:r w:rsidRPr="00374C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Pr="008979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«Көзіңді жұмып, қолыңмен анықта»</w:t>
            </w:r>
            <w:r w:rsidRPr="0089791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C02ECF" w:rsidRPr="00897912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979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89791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Ұзын-қысқа, жуан-жіңішке, үлкен-кіші ұғымдарын бекіту.</w:t>
            </w:r>
          </w:p>
          <w:p w:rsidR="00C02ECF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 негіздері</w:t>
            </w:r>
          </w:p>
          <w:p w:rsidR="00C02ECF" w:rsidRPr="00374CF2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02EC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Өткенді қайталау.</w:t>
            </w:r>
          </w:p>
        </w:tc>
        <w:tc>
          <w:tcPr>
            <w:tcW w:w="790" w:type="pct"/>
          </w:tcPr>
          <w:p w:rsidR="00C02ECF" w:rsidRPr="003B28BA" w:rsidRDefault="00C02ECF" w:rsidP="00636D24">
            <w:pPr>
              <w:pStyle w:val="a5"/>
              <w:rPr>
                <w:b/>
                <w:sz w:val="24"/>
                <w:szCs w:val="24"/>
                <w:lang w:val="kk-KZ"/>
              </w:rPr>
            </w:pPr>
            <w:r w:rsidRPr="003B28BA">
              <w:rPr>
                <w:b/>
                <w:sz w:val="24"/>
                <w:szCs w:val="24"/>
                <w:lang w:val="kk-KZ"/>
              </w:rPr>
              <w:t>«Ит адамның досы»</w:t>
            </w:r>
          </w:p>
          <w:p w:rsidR="00C02ECF" w:rsidRPr="005070C3" w:rsidRDefault="00C02ECF" w:rsidP="00636D24">
            <w:pPr>
              <w:pStyle w:val="a5"/>
              <w:rPr>
                <w:sz w:val="24"/>
                <w:szCs w:val="24"/>
                <w:lang w:val="kk-KZ"/>
              </w:rPr>
            </w:pPr>
            <w:r w:rsidRPr="003B28BA">
              <w:rPr>
                <w:sz w:val="24"/>
                <w:szCs w:val="24"/>
                <w:lang w:val="kk-KZ"/>
              </w:rPr>
              <w:t>Мақсаты: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И</w:t>
            </w:r>
            <w:r w:rsidRPr="00B613EC">
              <w:rPr>
                <w:sz w:val="24"/>
                <w:szCs w:val="24"/>
                <w:lang w:val="kk-KZ"/>
              </w:rPr>
              <w:t>т туралы түсінік беру.                                 Қол икемділігін дамыту.</w:t>
            </w:r>
          </w:p>
          <w:p w:rsidR="00C02ECF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770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Құрастыру</w:t>
            </w:r>
          </w:p>
          <w:p w:rsidR="00C02ECF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Мүсіндеу</w:t>
            </w:r>
          </w:p>
          <w:p w:rsidR="00C02ECF" w:rsidRPr="00677062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02EC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Өткенді қайталау.</w:t>
            </w:r>
          </w:p>
        </w:tc>
      </w:tr>
      <w:tr w:rsidR="00C02ECF" w:rsidRPr="00AA1975" w:rsidTr="00636D24">
        <w:tc>
          <w:tcPr>
            <w:tcW w:w="797" w:type="pct"/>
          </w:tcPr>
          <w:p w:rsidR="00C02ECF" w:rsidRPr="00607D22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Балалармен жеке жұмыс</w:t>
            </w:r>
          </w:p>
        </w:tc>
        <w:tc>
          <w:tcPr>
            <w:tcW w:w="881" w:type="pct"/>
          </w:tcPr>
          <w:p w:rsidR="00C02ECF" w:rsidRPr="001E31F5" w:rsidRDefault="00C02ECF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C02ECF" w:rsidRDefault="00C02ECF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Нұрбектің ұсақ қол моторикасын дамыту.</w:t>
            </w:r>
          </w:p>
          <w:p w:rsidR="00C02ECF" w:rsidRPr="001E31F5" w:rsidRDefault="00C02ECF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796" w:type="pct"/>
          </w:tcPr>
          <w:p w:rsidR="00C02ECF" w:rsidRDefault="00C02ECF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Аялаға тыныс алу жаттығуын жасату. </w:t>
            </w:r>
          </w:p>
          <w:p w:rsidR="00C02ECF" w:rsidRPr="001E31F5" w:rsidRDefault="00C02ECF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853" w:type="pct"/>
          </w:tcPr>
          <w:p w:rsidR="00C02ECF" w:rsidRDefault="00C02ECF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Қайшыны дұрыс ұстауға үйрету.</w:t>
            </w:r>
          </w:p>
          <w:p w:rsidR="00C02ECF" w:rsidRPr="001E31F5" w:rsidRDefault="00C02ECF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Құрастыру</w:t>
            </w:r>
          </w:p>
        </w:tc>
        <w:tc>
          <w:tcPr>
            <w:tcW w:w="884" w:type="pct"/>
          </w:tcPr>
          <w:p w:rsidR="00C02ECF" w:rsidRDefault="00C02ECF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Алинұрға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түстерді ажырата білуге үйрету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C02ECF" w:rsidRPr="001E31F5" w:rsidRDefault="00C02ECF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Сөйлеуді дамыту</w:t>
            </w:r>
          </w:p>
        </w:tc>
        <w:tc>
          <w:tcPr>
            <w:tcW w:w="790" w:type="pct"/>
          </w:tcPr>
          <w:p w:rsidR="00C02ECF" w:rsidRPr="001E31F5" w:rsidRDefault="00C02ECF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Жеке баламен жұмыс:              </w:t>
            </w:r>
          </w:p>
          <w:p w:rsidR="00C02ECF" w:rsidRDefault="00C02ECF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Нұрбектің ұсақ қол моторикасын дамыту.</w:t>
            </w:r>
          </w:p>
          <w:p w:rsidR="00C02ECF" w:rsidRPr="001E31F5" w:rsidRDefault="00C02ECF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256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Сурет салу</w:t>
            </w:r>
          </w:p>
        </w:tc>
      </w:tr>
      <w:tr w:rsidR="00C02ECF" w:rsidRPr="00636D24" w:rsidTr="00636D24">
        <w:tc>
          <w:tcPr>
            <w:tcW w:w="797" w:type="pct"/>
          </w:tcPr>
          <w:p w:rsidR="00C02ECF" w:rsidRPr="00607D22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Серуенге дайындық</w:t>
            </w:r>
          </w:p>
        </w:tc>
        <w:tc>
          <w:tcPr>
            <w:tcW w:w="881" w:type="pct"/>
          </w:tcPr>
          <w:p w:rsidR="00C02ECF" w:rsidRPr="00CD1FF7" w:rsidRDefault="00C02ECF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Балалардың киіну реттілігін бақылау.</w:t>
            </w:r>
          </w:p>
        </w:tc>
        <w:tc>
          <w:tcPr>
            <w:tcW w:w="796" w:type="pct"/>
          </w:tcPr>
          <w:p w:rsidR="00C02ECF" w:rsidRPr="00CD1FF7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  <w:tc>
          <w:tcPr>
            <w:tcW w:w="853" w:type="pct"/>
          </w:tcPr>
          <w:p w:rsidR="00C02ECF" w:rsidRPr="00CD1FF7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Балалармен жеке әңгімелесу.</w:t>
            </w:r>
          </w:p>
        </w:tc>
        <w:tc>
          <w:tcPr>
            <w:tcW w:w="884" w:type="pct"/>
          </w:tcPr>
          <w:p w:rsidR="00C02ECF" w:rsidRPr="00CD1FF7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Балаларды табиғатпен таныстыру.</w:t>
            </w:r>
          </w:p>
        </w:tc>
        <w:tc>
          <w:tcPr>
            <w:tcW w:w="790" w:type="pct"/>
          </w:tcPr>
          <w:p w:rsidR="00C02ECF" w:rsidRPr="00CD1FF7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Сыртқы киімдерін ауыстырып киюді қадағалау.</w:t>
            </w:r>
          </w:p>
        </w:tc>
      </w:tr>
      <w:tr w:rsidR="006F01EA" w:rsidRPr="00CD1FF7" w:rsidTr="00636D24">
        <w:tc>
          <w:tcPr>
            <w:tcW w:w="797" w:type="pct"/>
          </w:tcPr>
          <w:p w:rsidR="006F01EA" w:rsidRPr="00607D22" w:rsidRDefault="006F01E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Серуен</w:t>
            </w:r>
          </w:p>
        </w:tc>
        <w:tc>
          <w:tcPr>
            <w:tcW w:w="881" w:type="pct"/>
          </w:tcPr>
          <w:p w:rsidR="006F01EA" w:rsidRDefault="006F01EA" w:rsidP="00636D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8</w:t>
            </w:r>
          </w:p>
          <w:p w:rsidR="006F01EA" w:rsidRPr="00CD1FF7" w:rsidRDefault="006F01EA" w:rsidP="00636D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6" w:type="pct"/>
          </w:tcPr>
          <w:p w:rsidR="006F01EA" w:rsidRDefault="006F01EA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9</w:t>
            </w:r>
          </w:p>
          <w:p w:rsidR="006F01EA" w:rsidRPr="00CD1FF7" w:rsidRDefault="006F01E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6F01EA" w:rsidRDefault="006F01EA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10</w:t>
            </w:r>
          </w:p>
          <w:p w:rsidR="006F01EA" w:rsidRPr="00CD1FF7" w:rsidRDefault="006F01EA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84" w:type="pct"/>
          </w:tcPr>
          <w:p w:rsidR="006F01EA" w:rsidRDefault="006F01EA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11</w:t>
            </w:r>
          </w:p>
          <w:p w:rsidR="006F01EA" w:rsidRPr="00CD1FF7" w:rsidRDefault="006F01EA" w:rsidP="00636D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6F01EA" w:rsidRDefault="006F01EA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1F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12</w:t>
            </w:r>
          </w:p>
          <w:p w:rsidR="006F01EA" w:rsidRDefault="006F01EA" w:rsidP="00636D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F01EA" w:rsidRPr="00CD1FF7" w:rsidRDefault="006F01EA" w:rsidP="00636D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02ECF" w:rsidRPr="00636D24" w:rsidTr="00636D24">
        <w:tc>
          <w:tcPr>
            <w:tcW w:w="797" w:type="pct"/>
          </w:tcPr>
          <w:p w:rsidR="00C02ECF" w:rsidRPr="00607D22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07D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Балалардың үйге қайтуы</w:t>
            </w:r>
          </w:p>
        </w:tc>
        <w:tc>
          <w:tcPr>
            <w:tcW w:w="881" w:type="pct"/>
          </w:tcPr>
          <w:p w:rsidR="00C02ECF" w:rsidRPr="00682D4F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Балаларды жақсы көңіл-күймен шығарып салу.</w:t>
            </w:r>
          </w:p>
        </w:tc>
        <w:tc>
          <w:tcPr>
            <w:tcW w:w="796" w:type="pct"/>
          </w:tcPr>
          <w:p w:rsidR="00C02ECF" w:rsidRPr="001E31F5" w:rsidRDefault="00C02ECF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Психологты</w:t>
            </w: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ң кеңесі:</w:t>
            </w:r>
          </w:p>
          <w:p w:rsidR="00C02ECF" w:rsidRPr="001E31F5" w:rsidRDefault="00C02ECF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Үйде баланың үй тапсырмасын қадағалау.</w:t>
            </w:r>
          </w:p>
          <w:p w:rsidR="00C02ECF" w:rsidRPr="001E31F5" w:rsidRDefault="00C02ECF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53" w:type="pct"/>
          </w:tcPr>
          <w:p w:rsidR="00C02ECF" w:rsidRPr="00F73F6E" w:rsidRDefault="00C02ECF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72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Баланы үйде аяқ киімін оң, теріс деп үйрету.</w:t>
            </w:r>
          </w:p>
        </w:tc>
        <w:tc>
          <w:tcPr>
            <w:tcW w:w="884" w:type="pct"/>
          </w:tcPr>
          <w:p w:rsidR="00C02ECF" w:rsidRPr="001E31F5" w:rsidRDefault="00C02ECF" w:rsidP="00636D2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E31F5">
              <w:rPr>
                <w:rFonts w:ascii="Times New Roman" w:hAnsi="Times New Roman"/>
                <w:sz w:val="24"/>
                <w:szCs w:val="24"/>
                <w:lang w:val="kk-KZ"/>
              </w:rPr>
              <w:t>Ата-анаға кеңес:</w:t>
            </w:r>
          </w:p>
          <w:p w:rsidR="00C02ECF" w:rsidRPr="00360F67" w:rsidRDefault="00C02ECF" w:rsidP="00636D2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360F6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Балалардың тазалығы жөнінде кеңес беру</w:t>
            </w:r>
          </w:p>
          <w:p w:rsidR="00C02ECF" w:rsidRPr="001E31F5" w:rsidRDefault="00C02ECF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90" w:type="pct"/>
          </w:tcPr>
          <w:p w:rsidR="00C02ECF" w:rsidRPr="00130D2F" w:rsidRDefault="00C02ECF" w:rsidP="00636D24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130D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Ата-аналарға тапсырма беру, жақсы демалуға тілек білдіру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</w:tr>
    </w:tbl>
    <w:p w:rsidR="00C02ECF" w:rsidRPr="007B3D80" w:rsidRDefault="00C02ECF" w:rsidP="00C02EC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02ECF" w:rsidRPr="007B3D80" w:rsidRDefault="00C02ECF" w:rsidP="00C02E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02ECF" w:rsidRPr="007B3D80" w:rsidRDefault="00C02ECF" w:rsidP="00C02E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02ECF" w:rsidRPr="007B3D80" w:rsidRDefault="00C02ECF" w:rsidP="00C02E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02ECF" w:rsidRPr="007B3D80" w:rsidRDefault="00C02ECF" w:rsidP="00C02E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02ECF" w:rsidRPr="007B3D80" w:rsidRDefault="00C02ECF" w:rsidP="00CD25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C02ECF" w:rsidRPr="007B3D80" w:rsidSect="00A87C63">
      <w:pgSz w:w="15840" w:h="12240" w:orient="landscape"/>
      <w:pgMar w:top="426" w:right="1134" w:bottom="850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484765"/>
    <w:multiLevelType w:val="hybridMultilevel"/>
    <w:tmpl w:val="2AA41FFE"/>
    <w:lvl w:ilvl="0" w:tplc="6D1C632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1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BFB"/>
    <w:rsid w:val="0000276B"/>
    <w:rsid w:val="0000483B"/>
    <w:rsid w:val="00004859"/>
    <w:rsid w:val="00006AE7"/>
    <w:rsid w:val="000136AA"/>
    <w:rsid w:val="00021454"/>
    <w:rsid w:val="000219CD"/>
    <w:rsid w:val="000234E1"/>
    <w:rsid w:val="00023E8F"/>
    <w:rsid w:val="000362A7"/>
    <w:rsid w:val="00042BFB"/>
    <w:rsid w:val="000601E9"/>
    <w:rsid w:val="00066327"/>
    <w:rsid w:val="000827B4"/>
    <w:rsid w:val="00082D58"/>
    <w:rsid w:val="000B4C20"/>
    <w:rsid w:val="000B7E1C"/>
    <w:rsid w:val="000D5588"/>
    <w:rsid w:val="000F4A4B"/>
    <w:rsid w:val="001075C5"/>
    <w:rsid w:val="001154CD"/>
    <w:rsid w:val="00115E21"/>
    <w:rsid w:val="001229C7"/>
    <w:rsid w:val="00130D2F"/>
    <w:rsid w:val="001370BA"/>
    <w:rsid w:val="00142A9C"/>
    <w:rsid w:val="001521EC"/>
    <w:rsid w:val="001710D2"/>
    <w:rsid w:val="001830CB"/>
    <w:rsid w:val="00186798"/>
    <w:rsid w:val="00191314"/>
    <w:rsid w:val="00192450"/>
    <w:rsid w:val="001A37F9"/>
    <w:rsid w:val="001B649F"/>
    <w:rsid w:val="001C5F7A"/>
    <w:rsid w:val="001E6333"/>
    <w:rsid w:val="00205C48"/>
    <w:rsid w:val="00207584"/>
    <w:rsid w:val="00215CBC"/>
    <w:rsid w:val="00232C1A"/>
    <w:rsid w:val="00243949"/>
    <w:rsid w:val="00250239"/>
    <w:rsid w:val="00252015"/>
    <w:rsid w:val="00264440"/>
    <w:rsid w:val="002749A4"/>
    <w:rsid w:val="002878C9"/>
    <w:rsid w:val="002912C7"/>
    <w:rsid w:val="00292FFE"/>
    <w:rsid w:val="002B1967"/>
    <w:rsid w:val="002B368E"/>
    <w:rsid w:val="002B47DF"/>
    <w:rsid w:val="002C270B"/>
    <w:rsid w:val="002C6107"/>
    <w:rsid w:val="002C68F8"/>
    <w:rsid w:val="002D4DA1"/>
    <w:rsid w:val="002E4081"/>
    <w:rsid w:val="002E4777"/>
    <w:rsid w:val="002F185A"/>
    <w:rsid w:val="0030294E"/>
    <w:rsid w:val="00321BEC"/>
    <w:rsid w:val="00326C6D"/>
    <w:rsid w:val="003422D2"/>
    <w:rsid w:val="0034357D"/>
    <w:rsid w:val="00344717"/>
    <w:rsid w:val="003519D2"/>
    <w:rsid w:val="00373C82"/>
    <w:rsid w:val="003743B2"/>
    <w:rsid w:val="00374CF2"/>
    <w:rsid w:val="00376FE6"/>
    <w:rsid w:val="003775BC"/>
    <w:rsid w:val="003A48C9"/>
    <w:rsid w:val="003A583A"/>
    <w:rsid w:val="003A6517"/>
    <w:rsid w:val="003A7AB9"/>
    <w:rsid w:val="003B28BA"/>
    <w:rsid w:val="003D3600"/>
    <w:rsid w:val="003D6194"/>
    <w:rsid w:val="003D61B1"/>
    <w:rsid w:val="003E138D"/>
    <w:rsid w:val="003E4FA2"/>
    <w:rsid w:val="003F2436"/>
    <w:rsid w:val="003F517F"/>
    <w:rsid w:val="00414278"/>
    <w:rsid w:val="00416D39"/>
    <w:rsid w:val="00422C26"/>
    <w:rsid w:val="00431698"/>
    <w:rsid w:val="00431C0D"/>
    <w:rsid w:val="004447F8"/>
    <w:rsid w:val="004533EC"/>
    <w:rsid w:val="00460353"/>
    <w:rsid w:val="004632F1"/>
    <w:rsid w:val="00490D12"/>
    <w:rsid w:val="00492034"/>
    <w:rsid w:val="004942B2"/>
    <w:rsid w:val="004A290D"/>
    <w:rsid w:val="004A6F4D"/>
    <w:rsid w:val="004B3542"/>
    <w:rsid w:val="004B6AF3"/>
    <w:rsid w:val="004E094C"/>
    <w:rsid w:val="004F5E63"/>
    <w:rsid w:val="004F6982"/>
    <w:rsid w:val="004F7A84"/>
    <w:rsid w:val="005122D3"/>
    <w:rsid w:val="0052314B"/>
    <w:rsid w:val="005242C8"/>
    <w:rsid w:val="00524ADE"/>
    <w:rsid w:val="00527DB9"/>
    <w:rsid w:val="00535BE7"/>
    <w:rsid w:val="00543624"/>
    <w:rsid w:val="00555A4A"/>
    <w:rsid w:val="005700F6"/>
    <w:rsid w:val="0058369E"/>
    <w:rsid w:val="00590100"/>
    <w:rsid w:val="005A5026"/>
    <w:rsid w:val="005A6A2C"/>
    <w:rsid w:val="005A6B4D"/>
    <w:rsid w:val="005F03FC"/>
    <w:rsid w:val="005F15D9"/>
    <w:rsid w:val="00605B28"/>
    <w:rsid w:val="00607D22"/>
    <w:rsid w:val="00611290"/>
    <w:rsid w:val="00621844"/>
    <w:rsid w:val="00627799"/>
    <w:rsid w:val="00631A52"/>
    <w:rsid w:val="00636D24"/>
    <w:rsid w:val="00640E02"/>
    <w:rsid w:val="006410AE"/>
    <w:rsid w:val="00641AD9"/>
    <w:rsid w:val="006520AC"/>
    <w:rsid w:val="00662469"/>
    <w:rsid w:val="00666F5C"/>
    <w:rsid w:val="00677062"/>
    <w:rsid w:val="00682D4F"/>
    <w:rsid w:val="00695BC5"/>
    <w:rsid w:val="006B223B"/>
    <w:rsid w:val="006C0D9C"/>
    <w:rsid w:val="006F01EA"/>
    <w:rsid w:val="006F536D"/>
    <w:rsid w:val="0071702C"/>
    <w:rsid w:val="0072127E"/>
    <w:rsid w:val="00724105"/>
    <w:rsid w:val="00730A78"/>
    <w:rsid w:val="00736AAA"/>
    <w:rsid w:val="00744B78"/>
    <w:rsid w:val="00751B01"/>
    <w:rsid w:val="00757444"/>
    <w:rsid w:val="0076091E"/>
    <w:rsid w:val="007679BA"/>
    <w:rsid w:val="007703DC"/>
    <w:rsid w:val="00772338"/>
    <w:rsid w:val="0077602B"/>
    <w:rsid w:val="00783D53"/>
    <w:rsid w:val="00794AE1"/>
    <w:rsid w:val="007B3D80"/>
    <w:rsid w:val="007B5BA4"/>
    <w:rsid w:val="007B6ED4"/>
    <w:rsid w:val="007C1DD6"/>
    <w:rsid w:val="007C7447"/>
    <w:rsid w:val="007D002D"/>
    <w:rsid w:val="007D1DAE"/>
    <w:rsid w:val="007E38B5"/>
    <w:rsid w:val="007E46BF"/>
    <w:rsid w:val="008068C5"/>
    <w:rsid w:val="008252C7"/>
    <w:rsid w:val="0082682D"/>
    <w:rsid w:val="00845310"/>
    <w:rsid w:val="00872633"/>
    <w:rsid w:val="00875ECB"/>
    <w:rsid w:val="00881EF4"/>
    <w:rsid w:val="008861AF"/>
    <w:rsid w:val="00886D42"/>
    <w:rsid w:val="00897912"/>
    <w:rsid w:val="008A1D7A"/>
    <w:rsid w:val="008C2978"/>
    <w:rsid w:val="008D62E9"/>
    <w:rsid w:val="008E4BB7"/>
    <w:rsid w:val="008F2F7A"/>
    <w:rsid w:val="0090265B"/>
    <w:rsid w:val="00905A52"/>
    <w:rsid w:val="00910068"/>
    <w:rsid w:val="00915E3E"/>
    <w:rsid w:val="009228A4"/>
    <w:rsid w:val="00925651"/>
    <w:rsid w:val="00926084"/>
    <w:rsid w:val="00965431"/>
    <w:rsid w:val="00972653"/>
    <w:rsid w:val="00993EF1"/>
    <w:rsid w:val="009A768A"/>
    <w:rsid w:val="009D4FF3"/>
    <w:rsid w:val="009D5731"/>
    <w:rsid w:val="00A001F7"/>
    <w:rsid w:val="00A26729"/>
    <w:rsid w:val="00A27D03"/>
    <w:rsid w:val="00A52FBA"/>
    <w:rsid w:val="00A530CD"/>
    <w:rsid w:val="00A56ECD"/>
    <w:rsid w:val="00A57744"/>
    <w:rsid w:val="00A74967"/>
    <w:rsid w:val="00A77736"/>
    <w:rsid w:val="00A86D59"/>
    <w:rsid w:val="00A87C63"/>
    <w:rsid w:val="00A92AA1"/>
    <w:rsid w:val="00AA1975"/>
    <w:rsid w:val="00AA6241"/>
    <w:rsid w:val="00AA78AB"/>
    <w:rsid w:val="00AD2739"/>
    <w:rsid w:val="00AD7CC7"/>
    <w:rsid w:val="00AF4CF5"/>
    <w:rsid w:val="00B00CC1"/>
    <w:rsid w:val="00B47EED"/>
    <w:rsid w:val="00B55E10"/>
    <w:rsid w:val="00B75E79"/>
    <w:rsid w:val="00B76599"/>
    <w:rsid w:val="00B977BA"/>
    <w:rsid w:val="00BA5E7B"/>
    <w:rsid w:val="00BB4B6F"/>
    <w:rsid w:val="00BC0301"/>
    <w:rsid w:val="00BC21C5"/>
    <w:rsid w:val="00BC3417"/>
    <w:rsid w:val="00BC35D8"/>
    <w:rsid w:val="00BD37A8"/>
    <w:rsid w:val="00BD3E55"/>
    <w:rsid w:val="00BE3AF6"/>
    <w:rsid w:val="00BE45F0"/>
    <w:rsid w:val="00BE77CE"/>
    <w:rsid w:val="00BF379A"/>
    <w:rsid w:val="00BF53AB"/>
    <w:rsid w:val="00C02ECF"/>
    <w:rsid w:val="00C0348D"/>
    <w:rsid w:val="00C05506"/>
    <w:rsid w:val="00C079FE"/>
    <w:rsid w:val="00C1191D"/>
    <w:rsid w:val="00C13F85"/>
    <w:rsid w:val="00C24563"/>
    <w:rsid w:val="00C472A2"/>
    <w:rsid w:val="00C501A8"/>
    <w:rsid w:val="00C51D7A"/>
    <w:rsid w:val="00C542CA"/>
    <w:rsid w:val="00C61EFE"/>
    <w:rsid w:val="00C70822"/>
    <w:rsid w:val="00C70C44"/>
    <w:rsid w:val="00C756CA"/>
    <w:rsid w:val="00C806FC"/>
    <w:rsid w:val="00C86318"/>
    <w:rsid w:val="00CD1FF7"/>
    <w:rsid w:val="00CD25BD"/>
    <w:rsid w:val="00CD6AC0"/>
    <w:rsid w:val="00CE64DC"/>
    <w:rsid w:val="00CE7DB6"/>
    <w:rsid w:val="00CF0FC7"/>
    <w:rsid w:val="00CF33AC"/>
    <w:rsid w:val="00CF54A3"/>
    <w:rsid w:val="00CF5A16"/>
    <w:rsid w:val="00D4765A"/>
    <w:rsid w:val="00D56D3E"/>
    <w:rsid w:val="00D619ED"/>
    <w:rsid w:val="00D66772"/>
    <w:rsid w:val="00D8133B"/>
    <w:rsid w:val="00D8774E"/>
    <w:rsid w:val="00D963B1"/>
    <w:rsid w:val="00D9693B"/>
    <w:rsid w:val="00DA573A"/>
    <w:rsid w:val="00DB2715"/>
    <w:rsid w:val="00DB300A"/>
    <w:rsid w:val="00DC166E"/>
    <w:rsid w:val="00DC214B"/>
    <w:rsid w:val="00DC4935"/>
    <w:rsid w:val="00DD6DEC"/>
    <w:rsid w:val="00DD71E3"/>
    <w:rsid w:val="00DE2396"/>
    <w:rsid w:val="00DE515C"/>
    <w:rsid w:val="00DF15BB"/>
    <w:rsid w:val="00E1299B"/>
    <w:rsid w:val="00E145E5"/>
    <w:rsid w:val="00E43610"/>
    <w:rsid w:val="00E714ED"/>
    <w:rsid w:val="00E75CA1"/>
    <w:rsid w:val="00E774CF"/>
    <w:rsid w:val="00E90E4F"/>
    <w:rsid w:val="00EB70B8"/>
    <w:rsid w:val="00EB77FF"/>
    <w:rsid w:val="00EF77A1"/>
    <w:rsid w:val="00EF7E6B"/>
    <w:rsid w:val="00EF7FD0"/>
    <w:rsid w:val="00F054CC"/>
    <w:rsid w:val="00F20ACA"/>
    <w:rsid w:val="00F227F6"/>
    <w:rsid w:val="00F2662C"/>
    <w:rsid w:val="00F64C77"/>
    <w:rsid w:val="00F70269"/>
    <w:rsid w:val="00F81079"/>
    <w:rsid w:val="00F81EF3"/>
    <w:rsid w:val="00FA17B4"/>
    <w:rsid w:val="00FA3355"/>
    <w:rsid w:val="00FA7148"/>
    <w:rsid w:val="00FB243E"/>
    <w:rsid w:val="00FC06A4"/>
    <w:rsid w:val="00FC31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4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63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5A5026"/>
    <w:rPr>
      <w:rFonts w:ascii="Times New Roman" w:eastAsia="Times New Roman" w:hAnsi="Times New Roman" w:cs="Times New Roman"/>
      <w:lang w:eastAsia="ru-RU"/>
    </w:rPr>
  </w:style>
  <w:style w:type="paragraph" w:styleId="a5">
    <w:name w:val="No Spacing"/>
    <w:link w:val="a4"/>
    <w:uiPriority w:val="1"/>
    <w:qFormat/>
    <w:rsid w:val="005A5026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styleId="a6">
    <w:name w:val="Strong"/>
    <w:basedOn w:val="a0"/>
    <w:uiPriority w:val="22"/>
    <w:qFormat/>
    <w:rsid w:val="00BA5E7B"/>
    <w:rPr>
      <w:b/>
      <w:bCs/>
    </w:rPr>
  </w:style>
  <w:style w:type="paragraph" w:styleId="a7">
    <w:name w:val="Normal (Web)"/>
    <w:basedOn w:val="a"/>
    <w:uiPriority w:val="99"/>
    <w:unhideWhenUsed/>
    <w:rsid w:val="00A57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C0348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2C6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C61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4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63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5A5026"/>
    <w:rPr>
      <w:rFonts w:ascii="Times New Roman" w:eastAsia="Times New Roman" w:hAnsi="Times New Roman" w:cs="Times New Roman"/>
      <w:lang w:eastAsia="ru-RU"/>
    </w:rPr>
  </w:style>
  <w:style w:type="paragraph" w:styleId="a5">
    <w:name w:val="No Spacing"/>
    <w:link w:val="a4"/>
    <w:uiPriority w:val="1"/>
    <w:qFormat/>
    <w:rsid w:val="005A5026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styleId="a6">
    <w:name w:val="Strong"/>
    <w:basedOn w:val="a0"/>
    <w:uiPriority w:val="22"/>
    <w:qFormat/>
    <w:rsid w:val="00BA5E7B"/>
    <w:rPr>
      <w:b/>
      <w:bCs/>
    </w:rPr>
  </w:style>
  <w:style w:type="paragraph" w:styleId="a7">
    <w:name w:val="Normal (Web)"/>
    <w:basedOn w:val="a"/>
    <w:uiPriority w:val="99"/>
    <w:unhideWhenUsed/>
    <w:rsid w:val="00A57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C0348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2C6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C61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F66C8-8A30-4BD5-888A-901CE9E97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31920</Words>
  <Characters>181944</Characters>
  <Application>Microsoft Office Word</Application>
  <DocSecurity>0</DocSecurity>
  <Lines>1516</Lines>
  <Paragraphs>426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РС-21</cp:lastModifiedBy>
  <cp:revision>2</cp:revision>
  <cp:lastPrinted>2022-11-28T00:19:00Z</cp:lastPrinted>
  <dcterms:created xsi:type="dcterms:W3CDTF">2022-11-27T16:20:00Z</dcterms:created>
  <dcterms:modified xsi:type="dcterms:W3CDTF">2022-11-28T04:11:00Z</dcterms:modified>
</cp:coreProperties>
</file>