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EC" w:rsidRPr="00CE420F" w:rsidRDefault="008A782E" w:rsidP="006F48EC">
      <w:pPr>
        <w:pStyle w:val="a3"/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48EC" w:rsidRPr="00CE420F">
        <w:rPr>
          <w:b/>
          <w:bCs/>
        </w:rPr>
        <w:t>Информационная справка об организации образования</w:t>
      </w:r>
    </w:p>
    <w:p w:rsidR="006F48EC" w:rsidRPr="00CE420F" w:rsidRDefault="006F48EC" w:rsidP="006F48EC">
      <w:pPr>
        <w:pStyle w:val="a3"/>
        <w:widowControl w:val="0"/>
        <w:overflowPunct w:val="0"/>
        <w:autoSpaceDE w:val="0"/>
        <w:autoSpaceDN w:val="0"/>
        <w:adjustRightInd w:val="0"/>
        <w:ind w:left="567"/>
        <w:jc w:val="both"/>
        <w:rPr>
          <w:bCs/>
        </w:rPr>
      </w:pPr>
    </w:p>
    <w:p w:rsidR="006F48EC" w:rsidRPr="00CE420F" w:rsidRDefault="006F48EC" w:rsidP="006F48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420F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организации </w:t>
      </w:r>
      <w:r w:rsidRPr="00CE420F">
        <w:rPr>
          <w:rFonts w:ascii="Times New Roman" w:hAnsi="Times New Roman" w:cs="Times New Roman"/>
          <w:b/>
          <w:color w:val="000000"/>
          <w:sz w:val="24"/>
          <w:szCs w:val="24"/>
        </w:rPr>
        <w:t>образования: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58"/>
        <w:gridCol w:w="4813"/>
      </w:tblGrid>
      <w:tr w:rsidR="006F48EC" w:rsidRPr="00CE420F" w:rsidTr="00B466BC">
        <w:tc>
          <w:tcPr>
            <w:tcW w:w="4758" w:type="dxa"/>
          </w:tcPr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Полное название:</w:t>
            </w:r>
          </w:p>
        </w:tc>
        <w:tc>
          <w:tcPr>
            <w:tcW w:w="4813" w:type="dxa"/>
          </w:tcPr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Коммунальное государственное учреждение «Общеобразовательная школа №19 </w:t>
            </w:r>
            <w:r w:rsidR="005B7F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отдела образования </w:t>
            </w:r>
            <w:r w:rsidRPr="00CE42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города Темиртау» Управления образования Карагандинской области</w:t>
            </w:r>
          </w:p>
        </w:tc>
      </w:tr>
      <w:tr w:rsidR="006F48EC" w:rsidRPr="00CE420F" w:rsidTr="00B466BC">
        <w:tc>
          <w:tcPr>
            <w:tcW w:w="4758" w:type="dxa"/>
          </w:tcPr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Юридический адрес:</w:t>
            </w:r>
          </w:p>
        </w:tc>
        <w:tc>
          <w:tcPr>
            <w:tcW w:w="4813" w:type="dxa"/>
          </w:tcPr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Карагандинская область, город Темиртау, 4-ый микрорайон, строение 17/1 </w:t>
            </w:r>
          </w:p>
        </w:tc>
      </w:tr>
      <w:tr w:rsidR="006F48EC" w:rsidRPr="00CE420F" w:rsidTr="00B466BC">
        <w:tc>
          <w:tcPr>
            <w:tcW w:w="4758" w:type="dxa"/>
          </w:tcPr>
          <w:p w:rsidR="006F48EC" w:rsidRPr="00CE420F" w:rsidRDefault="006F48EC" w:rsidP="00B466BC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0F">
              <w:rPr>
                <w:rFonts w:ascii="Times New Roman" w:hAnsi="Times New Roman" w:cs="Times New Roman"/>
                <w:b/>
                <w:sz w:val="24"/>
                <w:szCs w:val="24"/>
              </w:rPr>
              <w:t>Телефон:</w:t>
            </w:r>
          </w:p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20F">
              <w:rPr>
                <w:rFonts w:ascii="Times New Roman" w:hAnsi="Times New Roman" w:cs="Times New Roman"/>
                <w:sz w:val="24"/>
                <w:szCs w:val="24"/>
              </w:rPr>
              <w:t>8-(7213)-44-61-49</w:t>
            </w:r>
          </w:p>
        </w:tc>
      </w:tr>
      <w:tr w:rsidR="006F48EC" w:rsidRPr="00CE420F" w:rsidTr="00B466BC">
        <w:tc>
          <w:tcPr>
            <w:tcW w:w="4758" w:type="dxa"/>
          </w:tcPr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Тип учреждения:</w:t>
            </w:r>
          </w:p>
        </w:tc>
        <w:tc>
          <w:tcPr>
            <w:tcW w:w="4813" w:type="dxa"/>
          </w:tcPr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Государственная </w:t>
            </w:r>
            <w:r w:rsidRPr="00CE420F">
              <w:rPr>
                <w:rStyle w:val="s0"/>
                <w:sz w:val="24"/>
                <w:szCs w:val="24"/>
              </w:rPr>
              <w:t>организация среднего образования (начального, основного среднего, общего среднего)</w:t>
            </w:r>
          </w:p>
        </w:tc>
      </w:tr>
      <w:tr w:rsidR="006F48EC" w:rsidRPr="00CE420F" w:rsidTr="00B466BC">
        <w:tc>
          <w:tcPr>
            <w:tcW w:w="4758" w:type="dxa"/>
          </w:tcPr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 обучения:</w:t>
            </w:r>
            <w:r w:rsidRPr="00CE42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13" w:type="dxa"/>
          </w:tcPr>
          <w:p w:rsidR="006F48EC" w:rsidRPr="00CE420F" w:rsidRDefault="00C60176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F48EC" w:rsidRPr="00CE420F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казахский</w:t>
            </w:r>
            <w:r w:rsidR="006F48EC" w:rsidRPr="00CE4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8EC" w:rsidRPr="00CE420F" w:rsidTr="00B466BC">
        <w:tc>
          <w:tcPr>
            <w:tcW w:w="4758" w:type="dxa"/>
          </w:tcPr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Год постройки</w:t>
            </w:r>
            <w:r w:rsidRPr="00CE42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:rsidR="006F48EC" w:rsidRPr="00CE420F" w:rsidRDefault="006F48EC" w:rsidP="00B466B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E42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1975 год.</w:t>
            </w:r>
            <w:r w:rsidRPr="00CE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F48EC" w:rsidRPr="00CE420F" w:rsidTr="00B466BC">
        <w:tc>
          <w:tcPr>
            <w:tcW w:w="4758" w:type="dxa"/>
          </w:tcPr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Год последнего капитального ремонта:  </w:t>
            </w:r>
          </w:p>
        </w:tc>
        <w:tc>
          <w:tcPr>
            <w:tcW w:w="4813" w:type="dxa"/>
          </w:tcPr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2020 год</w:t>
            </w:r>
          </w:p>
        </w:tc>
      </w:tr>
      <w:tr w:rsidR="006F48EC" w:rsidRPr="00CE420F" w:rsidTr="00B466BC">
        <w:tc>
          <w:tcPr>
            <w:tcW w:w="4758" w:type="dxa"/>
          </w:tcPr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Число этажей</w:t>
            </w:r>
          </w:p>
        </w:tc>
        <w:tc>
          <w:tcPr>
            <w:tcW w:w="4813" w:type="dxa"/>
          </w:tcPr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2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48EC" w:rsidRPr="00CE420F" w:rsidTr="00B466BC">
        <w:tc>
          <w:tcPr>
            <w:tcW w:w="4758" w:type="dxa"/>
          </w:tcPr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Площадь здания:</w:t>
            </w:r>
          </w:p>
        </w:tc>
        <w:tc>
          <w:tcPr>
            <w:tcW w:w="4813" w:type="dxa"/>
          </w:tcPr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20F">
              <w:rPr>
                <w:rFonts w:ascii="Times New Roman" w:hAnsi="Times New Roman" w:cs="Times New Roman"/>
                <w:sz w:val="24"/>
                <w:szCs w:val="24"/>
              </w:rPr>
              <w:t xml:space="preserve">7000 </w:t>
            </w:r>
            <w:proofErr w:type="spellStart"/>
            <w:r w:rsidRPr="00CE420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E420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6F48EC" w:rsidRPr="00CE420F" w:rsidTr="00B466BC">
        <w:tc>
          <w:tcPr>
            <w:tcW w:w="4758" w:type="dxa"/>
          </w:tcPr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Проектная вместимость школы:</w:t>
            </w:r>
            <w:r w:rsidRPr="00CE420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13" w:type="dxa"/>
          </w:tcPr>
          <w:p w:rsidR="006F48EC" w:rsidRPr="00CE420F" w:rsidRDefault="008A782E" w:rsidP="00397B6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987 </w:t>
            </w:r>
            <w:r w:rsidR="006F48EC" w:rsidRPr="00CE42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F48EC" w:rsidRPr="00CE420F" w:rsidTr="00B466BC">
        <w:tc>
          <w:tcPr>
            <w:tcW w:w="4758" w:type="dxa"/>
          </w:tcPr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Количество учащихся </w:t>
            </w:r>
          </w:p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(1-11 классы)</w:t>
            </w:r>
          </w:p>
        </w:tc>
        <w:tc>
          <w:tcPr>
            <w:tcW w:w="4813" w:type="dxa"/>
          </w:tcPr>
          <w:p w:rsidR="006F48EC" w:rsidRPr="00CE420F" w:rsidRDefault="00C60176" w:rsidP="008A78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8A782E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F48EC" w:rsidRPr="00CE420F" w:rsidTr="00B466BC">
        <w:tc>
          <w:tcPr>
            <w:tcW w:w="4758" w:type="dxa"/>
          </w:tcPr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Количество учащихся  классов </w:t>
            </w:r>
            <w:proofErr w:type="spellStart"/>
            <w:r w:rsidRPr="00CE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предшкольной</w:t>
            </w:r>
            <w:proofErr w:type="spellEnd"/>
            <w:r w:rsidRPr="00CE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подготовки</w:t>
            </w:r>
          </w:p>
        </w:tc>
        <w:tc>
          <w:tcPr>
            <w:tcW w:w="4813" w:type="dxa"/>
          </w:tcPr>
          <w:p w:rsidR="006F48EC" w:rsidRPr="00CE420F" w:rsidRDefault="008A782E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F48EC" w:rsidRPr="00CE420F" w:rsidTr="00B466BC">
        <w:tc>
          <w:tcPr>
            <w:tcW w:w="4758" w:type="dxa"/>
          </w:tcPr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CE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класс-комплектов</w:t>
            </w:r>
            <w:proofErr w:type="gramEnd"/>
          </w:p>
        </w:tc>
        <w:tc>
          <w:tcPr>
            <w:tcW w:w="4813" w:type="dxa"/>
          </w:tcPr>
          <w:p w:rsidR="006F48EC" w:rsidRPr="00CE420F" w:rsidRDefault="00C60176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звено: 2</w:t>
            </w:r>
            <w:r w:rsidR="008A782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F48EC" w:rsidRPr="00CE420F" w:rsidRDefault="00C60176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звено: 23</w:t>
            </w:r>
          </w:p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20F">
              <w:rPr>
                <w:rFonts w:ascii="Times New Roman" w:eastAsia="Calibri" w:hAnsi="Times New Roman" w:cs="Times New Roman"/>
                <w:sz w:val="24"/>
                <w:szCs w:val="24"/>
              </w:rPr>
              <w:t>Старшее звено: 6</w:t>
            </w:r>
          </w:p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20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классов с русским языком обучения:</w:t>
            </w:r>
            <w:r w:rsidR="00C60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 w:rsidR="008A782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2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классов </w:t>
            </w:r>
            <w:r w:rsidR="008A782E">
              <w:rPr>
                <w:rFonts w:ascii="Times New Roman" w:eastAsia="Calibri" w:hAnsi="Times New Roman" w:cs="Times New Roman"/>
                <w:sz w:val="24"/>
                <w:szCs w:val="24"/>
              </w:rPr>
              <w:t>с казахским языком обучения: - 5</w:t>
            </w:r>
          </w:p>
          <w:p w:rsidR="006F48EC" w:rsidRDefault="00C60176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 50</w:t>
            </w:r>
          </w:p>
          <w:p w:rsidR="006F48EC" w:rsidRPr="00CE420F" w:rsidRDefault="006F48EC" w:rsidP="008A78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предшкольной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подготовки - </w:t>
            </w:r>
            <w:r w:rsidR="008A78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F48EC" w:rsidRPr="00CE420F" w:rsidTr="00B466BC">
        <w:tc>
          <w:tcPr>
            <w:tcW w:w="4758" w:type="dxa"/>
          </w:tcPr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педагогов</w:t>
            </w:r>
          </w:p>
          <w:p w:rsidR="006F48EC" w:rsidRPr="00CE420F" w:rsidRDefault="006F48EC" w:rsidP="00B466B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4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- </w:t>
            </w:r>
          </w:p>
        </w:tc>
        <w:tc>
          <w:tcPr>
            <w:tcW w:w="4813" w:type="dxa"/>
          </w:tcPr>
          <w:p w:rsidR="006F48EC" w:rsidRPr="00CE420F" w:rsidRDefault="00CD1534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6F48EC" w:rsidRPr="00CE420F" w:rsidTr="00B466BC">
        <w:tc>
          <w:tcPr>
            <w:tcW w:w="4758" w:type="dxa"/>
          </w:tcPr>
          <w:p w:rsidR="006F48EC" w:rsidRPr="00CE420F" w:rsidRDefault="006F48EC" w:rsidP="00B466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Качественный состав педагогов</w:t>
            </w:r>
          </w:p>
        </w:tc>
        <w:tc>
          <w:tcPr>
            <w:tcW w:w="4813" w:type="dxa"/>
          </w:tcPr>
          <w:p w:rsidR="006F48EC" w:rsidRPr="00CE420F" w:rsidRDefault="00C60176" w:rsidP="00B466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F48EC" w:rsidRPr="00CE4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высшая категория - 5,</w:t>
            </w:r>
          </w:p>
          <w:p w:rsidR="006F48EC" w:rsidRDefault="00C60176" w:rsidP="00B466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F48EC" w:rsidRPr="00CE4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первая категория – 1,</w:t>
            </w:r>
          </w:p>
          <w:p w:rsidR="00C60176" w:rsidRPr="00CE420F" w:rsidRDefault="00C60176" w:rsidP="00B466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-вторая категория -2</w:t>
            </w:r>
          </w:p>
          <w:p w:rsidR="006F48EC" w:rsidRPr="00CE420F" w:rsidRDefault="006F48EC" w:rsidP="00B466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4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- педагог – исследователь – 25,</w:t>
            </w:r>
          </w:p>
          <w:p w:rsidR="006F48EC" w:rsidRPr="00CE420F" w:rsidRDefault="006F48EC" w:rsidP="00B466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4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- педагог – эксперт – 19</w:t>
            </w:r>
          </w:p>
          <w:p w:rsidR="006F48EC" w:rsidRPr="00CE420F" w:rsidRDefault="00C60176" w:rsidP="00B466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- педагог – модератор – </w:t>
            </w:r>
            <w:r w:rsidR="008A78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6F48EC" w:rsidRPr="00CE420F" w:rsidRDefault="00C60176" w:rsidP="00B466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- без категории – 2</w:t>
            </w:r>
          </w:p>
        </w:tc>
      </w:tr>
    </w:tbl>
    <w:p w:rsidR="006F48EC" w:rsidRDefault="006F48EC" w:rsidP="006F48EC">
      <w:pPr>
        <w:pStyle w:val="a3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</w:rPr>
      </w:pPr>
      <w:bookmarkStart w:id="0" w:name="_GoBack"/>
      <w:bookmarkEnd w:id="0"/>
    </w:p>
    <w:p w:rsidR="006F48EC" w:rsidRDefault="006F48EC" w:rsidP="006F48EC">
      <w:pPr>
        <w:pStyle w:val="a3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</w:rPr>
      </w:pPr>
    </w:p>
    <w:p w:rsidR="006F48EC" w:rsidRDefault="006F48EC" w:rsidP="006F48EC">
      <w:pPr>
        <w:pStyle w:val="a3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</w:rPr>
      </w:pPr>
    </w:p>
    <w:p w:rsidR="006F48EC" w:rsidRDefault="006F48EC" w:rsidP="006F48EC">
      <w:pPr>
        <w:pStyle w:val="a3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</w:rPr>
      </w:pPr>
    </w:p>
    <w:p w:rsidR="006F48EC" w:rsidRDefault="006F48EC" w:rsidP="006F48EC">
      <w:pPr>
        <w:pStyle w:val="a3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</w:rPr>
      </w:pPr>
    </w:p>
    <w:p w:rsidR="006F48EC" w:rsidRDefault="006F48EC" w:rsidP="006F48EC">
      <w:pPr>
        <w:pStyle w:val="a3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</w:rPr>
      </w:pPr>
    </w:p>
    <w:p w:rsidR="00D4271B" w:rsidRDefault="00D4271B"/>
    <w:sectPr w:rsidR="00D4271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586" w:rsidRDefault="00443586" w:rsidP="003901EA">
      <w:pPr>
        <w:spacing w:after="0" w:line="240" w:lineRule="auto"/>
      </w:pPr>
      <w:r>
        <w:separator/>
      </w:r>
    </w:p>
  </w:endnote>
  <w:endnote w:type="continuationSeparator" w:id="0">
    <w:p w:rsidR="00443586" w:rsidRDefault="00443586" w:rsidP="00390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7541347"/>
      <w:docPartObj>
        <w:docPartGallery w:val="Page Numbers (Bottom of Page)"/>
        <w:docPartUnique/>
      </w:docPartObj>
    </w:sdtPr>
    <w:sdtEndPr/>
    <w:sdtContent>
      <w:p w:rsidR="003901EA" w:rsidRDefault="003901E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82E">
          <w:rPr>
            <w:noProof/>
          </w:rPr>
          <w:t>1</w:t>
        </w:r>
        <w:r>
          <w:fldChar w:fldCharType="end"/>
        </w:r>
      </w:p>
    </w:sdtContent>
  </w:sdt>
  <w:p w:rsidR="003901EA" w:rsidRDefault="003901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586" w:rsidRDefault="00443586" w:rsidP="003901EA">
      <w:pPr>
        <w:spacing w:after="0" w:line="240" w:lineRule="auto"/>
      </w:pPr>
      <w:r>
        <w:separator/>
      </w:r>
    </w:p>
  </w:footnote>
  <w:footnote w:type="continuationSeparator" w:id="0">
    <w:p w:rsidR="00443586" w:rsidRDefault="00443586" w:rsidP="00390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C6E"/>
    <w:multiLevelType w:val="hybridMultilevel"/>
    <w:tmpl w:val="DB781984"/>
    <w:lvl w:ilvl="0" w:tplc="04190013">
      <w:start w:val="1"/>
      <w:numFmt w:val="upperRoman"/>
      <w:lvlText w:val="%1."/>
      <w:lvlJc w:val="right"/>
      <w:pPr>
        <w:ind w:left="144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96"/>
    <w:rsid w:val="000B6293"/>
    <w:rsid w:val="00244D32"/>
    <w:rsid w:val="003901EA"/>
    <w:rsid w:val="00397B61"/>
    <w:rsid w:val="00443586"/>
    <w:rsid w:val="00452A96"/>
    <w:rsid w:val="005B7FA9"/>
    <w:rsid w:val="006F48EC"/>
    <w:rsid w:val="0079499E"/>
    <w:rsid w:val="008A782E"/>
    <w:rsid w:val="00BE7A11"/>
    <w:rsid w:val="00C60176"/>
    <w:rsid w:val="00CD1534"/>
    <w:rsid w:val="00D4271B"/>
    <w:rsid w:val="00F7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List Paragraph,2 список маркированный,Heading1"/>
    <w:basedOn w:val="a"/>
    <w:link w:val="a4"/>
    <w:uiPriority w:val="34"/>
    <w:qFormat/>
    <w:rsid w:val="006F48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F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F48E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4">
    <w:name w:val="Абзац списка Знак"/>
    <w:aliases w:val="без абзаца Знак,маркированный Знак,List Paragraph Знак,2 список маркированный Знак,Heading1 Знак"/>
    <w:link w:val="a3"/>
    <w:uiPriority w:val="34"/>
    <w:qFormat/>
    <w:rsid w:val="006F48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90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1EA"/>
  </w:style>
  <w:style w:type="paragraph" w:styleId="a8">
    <w:name w:val="footer"/>
    <w:basedOn w:val="a"/>
    <w:link w:val="a9"/>
    <w:uiPriority w:val="99"/>
    <w:unhideWhenUsed/>
    <w:rsid w:val="00390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1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List Paragraph,2 список маркированный,Heading1"/>
    <w:basedOn w:val="a"/>
    <w:link w:val="a4"/>
    <w:uiPriority w:val="34"/>
    <w:qFormat/>
    <w:rsid w:val="006F48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F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F48E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4">
    <w:name w:val="Абзац списка Знак"/>
    <w:aliases w:val="без абзаца Знак,маркированный Знак,List Paragraph Знак,2 список маркированный Знак,Heading1 Знак"/>
    <w:link w:val="a3"/>
    <w:uiPriority w:val="34"/>
    <w:qFormat/>
    <w:rsid w:val="006F48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90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1EA"/>
  </w:style>
  <w:style w:type="paragraph" w:styleId="a8">
    <w:name w:val="footer"/>
    <w:basedOn w:val="a"/>
    <w:link w:val="a9"/>
    <w:uiPriority w:val="99"/>
    <w:unhideWhenUsed/>
    <w:rsid w:val="00390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2022-11-17T08:15:00Z</cp:lastPrinted>
  <dcterms:created xsi:type="dcterms:W3CDTF">2022-10-20T03:22:00Z</dcterms:created>
  <dcterms:modified xsi:type="dcterms:W3CDTF">2023-09-26T04:39:00Z</dcterms:modified>
</cp:coreProperties>
</file>