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D2A6B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4A9136C4" w14:textId="77777777" w:rsidR="003962C9" w:rsidRPr="00A95927" w:rsidRDefault="003962C9" w:rsidP="003962C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FEEEC9F" w14:textId="77777777" w:rsidR="003962C9" w:rsidRPr="005373A5" w:rsidRDefault="003962C9" w:rsidP="003962C9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4BF86D6C" w14:textId="77777777" w:rsidR="003962C9" w:rsidRPr="005373A5" w:rsidRDefault="003962C9" w:rsidP="003962C9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148AA406" w14:textId="77777777" w:rsidR="003962C9" w:rsidRPr="005373A5" w:rsidRDefault="003962C9" w:rsidP="003962C9">
      <w:pPr>
        <w:pStyle w:val="a5"/>
        <w:rPr>
          <w:sz w:val="24"/>
          <w:szCs w:val="24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Балалардың жасы </w:t>
      </w:r>
      <w:r w:rsidRPr="005373A5">
        <w:rPr>
          <w:sz w:val="24"/>
          <w:szCs w:val="24"/>
          <w:u w:val="single"/>
          <w:lang w:val="kk-KZ"/>
        </w:rPr>
        <w:t>5-6 жас</w:t>
      </w:r>
    </w:p>
    <w:p w14:paraId="25C34137" w14:textId="77777777" w:rsidR="003962C9" w:rsidRPr="005373A5" w:rsidRDefault="003962C9" w:rsidP="003962C9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Жоспардың құрылу кезеңі  </w:t>
      </w:r>
      <w:r w:rsidRPr="005373A5">
        <w:rPr>
          <w:sz w:val="24"/>
          <w:szCs w:val="24"/>
          <w:u w:val="single"/>
          <w:lang w:val="kk-KZ"/>
        </w:rPr>
        <w:t>01-02 қыркүйек 2022 жыл</w:t>
      </w:r>
    </w:p>
    <w:p w14:paraId="4EA995F3" w14:textId="77777777" w:rsidR="003962C9" w:rsidRPr="00CD1FF7" w:rsidRDefault="003962C9" w:rsidP="003962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7"/>
        <w:gridCol w:w="2746"/>
        <w:gridCol w:w="2544"/>
        <w:gridCol w:w="2681"/>
        <w:gridCol w:w="2681"/>
        <w:gridCol w:w="2466"/>
      </w:tblGrid>
      <w:tr w:rsidR="003962C9" w:rsidRPr="00CD1FF7" w14:paraId="49213B58" w14:textId="77777777" w:rsidTr="00837862">
        <w:tc>
          <w:tcPr>
            <w:tcW w:w="797" w:type="pct"/>
          </w:tcPr>
          <w:p w14:paraId="5AEA633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0" w:type="pct"/>
          </w:tcPr>
          <w:p w14:paraId="6CEE24C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5" w:type="pct"/>
          </w:tcPr>
          <w:p w14:paraId="0706C02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9" w:type="pct"/>
          </w:tcPr>
          <w:p w14:paraId="2906D01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56AE5F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105111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A6E845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CD6D7C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962C9" w:rsidRPr="00563371" w14:paraId="3AA3654C" w14:textId="77777777" w:rsidTr="00837862">
        <w:tc>
          <w:tcPr>
            <w:tcW w:w="797" w:type="pct"/>
          </w:tcPr>
          <w:p w14:paraId="1AEE8C71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0" w:type="pct"/>
          </w:tcPr>
          <w:p w14:paraId="4C8E8CF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13C399C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1EE64C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19CA35F" w14:textId="77777777" w:rsidR="003962C9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көңіл-күймен қабылдау. Балалардан демалысты қалай өткізгендері жайлы әңгіме жүргізу. Өз еркімен ойнауға жіберу.</w:t>
            </w:r>
          </w:p>
          <w:p w14:paraId="31344A21" w14:textId="77777777" w:rsidR="003962C9" w:rsidRPr="00AD1478" w:rsidRDefault="003962C9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3E0CACE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«Балабақша» әнін орындау.</w:t>
            </w:r>
          </w:p>
          <w:p w14:paraId="0752F13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26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13FD95A4" w14:textId="77777777" w:rsidR="003962C9" w:rsidRPr="00F2662C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0" w:type="pct"/>
          </w:tcPr>
          <w:p w14:paraId="02627E50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Таңғы шеңбер.</w:t>
            </w:r>
          </w:p>
          <w:p w14:paraId="17946C5A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Міне біз,міне сен және мен </w:t>
            </w:r>
          </w:p>
          <w:p w14:paraId="340D6F6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Біз бір отбасымыз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277571A" w14:textId="77777777" w:rsidR="003962C9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14:paraId="37553904" w14:textId="77777777" w:rsidR="003962C9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бөлшектерден бүтін бір зат құрастыруға үйрету.</w:t>
            </w:r>
          </w:p>
          <w:p w14:paraId="5B792D9D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2D7C4BD" w14:textId="77777777" w:rsidR="003962C9" w:rsidRPr="001B649F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544468F8" w14:textId="77777777" w:rsidTr="00837862">
        <w:tc>
          <w:tcPr>
            <w:tcW w:w="797" w:type="pct"/>
          </w:tcPr>
          <w:p w14:paraId="2971D7E6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0" w:type="pct"/>
          </w:tcPr>
          <w:p w14:paraId="0F744A6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B562B13" w14:textId="77777777" w:rsidR="003962C9" w:rsidRPr="00CD1FF7" w:rsidRDefault="003962C9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33BF6ED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20B0597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BE25E8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Ата-аналарды жаңа оқу жылымен құттықтау.</w:t>
            </w:r>
          </w:p>
        </w:tc>
        <w:tc>
          <w:tcPr>
            <w:tcW w:w="790" w:type="pct"/>
          </w:tcPr>
          <w:p w14:paraId="06503CE1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4F3C383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3371" w14:paraId="5C6EEE6C" w14:textId="77777777" w:rsidTr="00837862">
        <w:tc>
          <w:tcPr>
            <w:tcW w:w="797" w:type="pct"/>
          </w:tcPr>
          <w:p w14:paraId="5F7BE2A2" w14:textId="77777777" w:rsidR="003962C9" w:rsidRPr="00AD273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D2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0" w:type="pct"/>
          </w:tcPr>
          <w:p w14:paraId="2EB25A5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0B3F736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bookmarkStart w:id="0" w:name="_Hlk85495925"/>
            <w:bookmarkEnd w:id="0"/>
          </w:p>
        </w:tc>
        <w:tc>
          <w:tcPr>
            <w:tcW w:w="859" w:type="pct"/>
          </w:tcPr>
          <w:p w14:paraId="1C3ADCB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1931DEA1" w14:textId="77777777" w:rsidR="003962C9" w:rsidRPr="002879AB" w:rsidRDefault="003962C9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«Оң және сол»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ойыншықты ал деп тапсырма береді. Ойын осылай жалғаса береді.  </w:t>
            </w:r>
          </w:p>
          <w:p w14:paraId="293675EB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9569163" w14:textId="77777777" w:rsidR="003962C9" w:rsidRPr="001B649F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91454B5" w14:textId="77777777" w:rsidR="003962C9" w:rsidRPr="00FB1C9B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B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Мен кіммін жəне қандаймын? Кел, танысайық! Сөйлеу</w:t>
            </w:r>
          </w:p>
          <w:p w14:paraId="1C02AA7A" w14:textId="77777777" w:rsidR="003962C9" w:rsidRPr="006856E0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56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Міндеті: </w:t>
            </w:r>
            <w:r w:rsidRPr="008669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Сөйлемнің мағынасын түсіну.</w:t>
            </w:r>
            <w:r w:rsidRPr="008669F9">
              <w:rPr>
                <w:lang w:val="kk-KZ"/>
              </w:rPr>
              <w:t xml:space="preserve"> </w:t>
            </w:r>
            <w:r w:rsidRPr="006856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 барысында дауыс ырғағын сақтап, вербалды емес қарым-қатынас нұсқаударын (ым-</w:t>
            </w:r>
            <w:r w:rsidRPr="006856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ишара, қимыл), сөздерді (кешіріңіз, тыңдаңызшы жəне т.б.) қолдану</w:t>
            </w:r>
          </w:p>
          <w:p w14:paraId="2D52D493" w14:textId="77777777" w:rsidR="003962C9" w:rsidRPr="008669F9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9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Суреттің мазмұны бойынша сұрақтарға жауап беру.Сөйлеудің не үшін қажет екенін ұғыну. </w:t>
            </w:r>
          </w:p>
          <w:p w14:paraId="5DB1E577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«Тәрбиеші апайлар»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Өздерін апайларының орынына қоя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CBCECD0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09BE166C" w14:textId="4B3064D7" w:rsidR="003962C9" w:rsidRP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962C9" w:rsidRPr="00CD1FF7" w14:paraId="016B98C0" w14:textId="77777777" w:rsidTr="00837862">
        <w:tc>
          <w:tcPr>
            <w:tcW w:w="797" w:type="pct"/>
          </w:tcPr>
          <w:p w14:paraId="26BD802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0" w:type="pct"/>
          </w:tcPr>
          <w:p w14:paraId="4EE90BC3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5D75244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1FCF1C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0FD57961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0B9E365D" w14:textId="77777777" w:rsidR="003962C9" w:rsidRPr="00CD1FF7" w:rsidRDefault="003962C9" w:rsidP="003962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F5455C8" w14:textId="1A997B14" w:rsidR="003962C9" w:rsidRPr="003962C9" w:rsidRDefault="003962C9" w:rsidP="003962C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</w:tr>
      <w:tr w:rsidR="003962C9" w:rsidRPr="00561452" w14:paraId="47F23E0E" w14:textId="77777777" w:rsidTr="00837862">
        <w:tc>
          <w:tcPr>
            <w:tcW w:w="797" w:type="pct"/>
          </w:tcPr>
          <w:p w14:paraId="17CFAEFB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0" w:type="pct"/>
          </w:tcPr>
          <w:p w14:paraId="157893A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4DC42832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946D7CC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2DD19629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5C7A6FD8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</w:p>
          <w:p w14:paraId="6021A036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050C234B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DB2A866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B649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Сұрақ-жауап: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</w:p>
          <w:p w14:paraId="09F314B8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D6E8B25" w14:textId="77777777" w:rsidR="003962C9" w:rsidRPr="00DF11A1" w:rsidRDefault="003962C9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24DCDC0A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іс –әрекеті</w:t>
            </w:r>
          </w:p>
        </w:tc>
      </w:tr>
      <w:tr w:rsidR="003962C9" w:rsidRPr="00563371" w14:paraId="707D503F" w14:textId="77777777" w:rsidTr="00837862">
        <w:tc>
          <w:tcPr>
            <w:tcW w:w="797" w:type="pct"/>
          </w:tcPr>
          <w:p w14:paraId="3343716F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0" w:type="pct"/>
          </w:tcPr>
          <w:p w14:paraId="3D637AB4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2C671AE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0A7F6BF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55D4249" w14:textId="77777777" w:rsidR="003962C9" w:rsidRPr="00FB1C9B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B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Біздің ойындарымыз. Сөйлем</w:t>
            </w:r>
            <w:r w:rsidRPr="00FB1C9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5C4D1C5" w14:textId="77777777" w:rsidR="003962C9" w:rsidRDefault="003962C9" w:rsidP="00837862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8669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Сөйлемді ажыратып, оның мағынасын түсіну, оларды үлгінің көмегімен жəне ұсын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ылған үлгілер негізінде жазу. </w:t>
            </w:r>
            <w:r w:rsidRPr="008669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Сөйлем сызбасын құру.</w:t>
            </w:r>
            <w:r w:rsidRPr="008669F9">
              <w:rPr>
                <w:lang w:val="kk-KZ"/>
              </w:rPr>
              <w:t xml:space="preserve"> </w:t>
            </w:r>
          </w:p>
          <w:p w14:paraId="7A2AAF9C" w14:textId="0D13621F" w:rsidR="003962C9" w:rsidRPr="001B649F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B649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ауат ашу негіздері</w:t>
            </w:r>
          </w:p>
        </w:tc>
        <w:tc>
          <w:tcPr>
            <w:tcW w:w="790" w:type="pct"/>
          </w:tcPr>
          <w:p w14:paraId="529FE590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5B36A2BF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A0E66A2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Допты мүсіндеу.</w:t>
            </w:r>
          </w:p>
          <w:p w14:paraId="7584283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A08D918" w14:textId="77777777" w:rsidR="003962C9" w:rsidRPr="001B649F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68E42E91" w14:textId="77777777" w:rsidTr="00837862">
        <w:tc>
          <w:tcPr>
            <w:tcW w:w="797" w:type="pct"/>
          </w:tcPr>
          <w:p w14:paraId="127C7B9F" w14:textId="77777777" w:rsidR="003962C9" w:rsidRPr="00F2662C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26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80" w:type="pct"/>
          </w:tcPr>
          <w:p w14:paraId="4C9F4A9E" w14:textId="77777777" w:rsidR="003962C9" w:rsidRPr="00117B26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15FE70A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D34AE07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90529F2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626F5D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FB30E07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32E0E38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3962C9" w:rsidRPr="00CD1FF7" w14:paraId="58687EDD" w14:textId="77777777" w:rsidTr="00837862">
        <w:tc>
          <w:tcPr>
            <w:tcW w:w="797" w:type="pct"/>
          </w:tcPr>
          <w:p w14:paraId="14DB61AC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0" w:type="pct"/>
          </w:tcPr>
          <w:p w14:paraId="3F3EB3AA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637F52B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26959ED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4FB357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Серуен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кезінде ұйы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443FA34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3962C9" w:rsidRPr="00CD1FF7" w14:paraId="3C76FC06" w14:textId="77777777" w:rsidTr="00837862">
        <w:tc>
          <w:tcPr>
            <w:tcW w:w="797" w:type="pct"/>
          </w:tcPr>
          <w:p w14:paraId="3BD7BF79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0" w:type="pct"/>
          </w:tcPr>
          <w:p w14:paraId="5ED960F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5469E60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DAA95D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14448B78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790" w:type="pct"/>
          </w:tcPr>
          <w:p w14:paraId="24A72D06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</w:tr>
      <w:tr w:rsidR="003962C9" w:rsidRPr="00561452" w14:paraId="673E3C72" w14:textId="77777777" w:rsidTr="00837862">
        <w:tc>
          <w:tcPr>
            <w:tcW w:w="797" w:type="pct"/>
          </w:tcPr>
          <w:p w14:paraId="3BAF388A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0" w:type="pct"/>
          </w:tcPr>
          <w:p w14:paraId="4C18CF1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6ECE623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E9B2AFA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21CCA5D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</w:tc>
        <w:tc>
          <w:tcPr>
            <w:tcW w:w="790" w:type="pct"/>
          </w:tcPr>
          <w:p w14:paraId="43030E0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Дара жұмыс этикет ережелерін сақтауын қадағалау.</w:t>
            </w:r>
          </w:p>
        </w:tc>
      </w:tr>
      <w:tr w:rsidR="003962C9" w:rsidRPr="00561452" w14:paraId="11951518" w14:textId="77777777" w:rsidTr="00837862">
        <w:tc>
          <w:tcPr>
            <w:tcW w:w="797" w:type="pct"/>
          </w:tcPr>
          <w:p w14:paraId="59A1BEB3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80" w:type="pct"/>
          </w:tcPr>
          <w:p w14:paraId="2D1DB85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683596E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6AEA153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313C08B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672811F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0745889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3962C9" w:rsidRPr="00CD1FF7" w14:paraId="2EBA4100" w14:textId="77777777" w:rsidTr="00837862">
        <w:tc>
          <w:tcPr>
            <w:tcW w:w="797" w:type="pct"/>
          </w:tcPr>
          <w:p w14:paraId="1F56FB35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0" w:type="pct"/>
          </w:tcPr>
          <w:p w14:paraId="66EFF0A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1DF00CB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1D23837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6786484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03B523CD" w14:textId="77777777" w:rsidR="003962C9" w:rsidRPr="001B649F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572B2F1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3962C9" w:rsidRPr="00CD1FF7" w14:paraId="23ED4994" w14:textId="77777777" w:rsidTr="00837862">
        <w:trPr>
          <w:trHeight w:val="1032"/>
        </w:trPr>
        <w:tc>
          <w:tcPr>
            <w:tcW w:w="797" w:type="pct"/>
          </w:tcPr>
          <w:p w14:paraId="3A5C66F4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0" w:type="pct"/>
          </w:tcPr>
          <w:p w14:paraId="05E68333" w14:textId="77777777" w:rsidR="003962C9" w:rsidRPr="00CD1FF7" w:rsidRDefault="003962C9" w:rsidP="008378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815" w:type="pct"/>
          </w:tcPr>
          <w:p w14:paraId="7743E5DC" w14:textId="77777777" w:rsidR="003962C9" w:rsidRPr="00CD1FF7" w:rsidRDefault="003962C9" w:rsidP="008378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59" w:type="pct"/>
          </w:tcPr>
          <w:p w14:paraId="02D61AD1" w14:textId="77777777" w:rsidR="003962C9" w:rsidRPr="00CD1FF7" w:rsidRDefault="003962C9" w:rsidP="0083786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59" w:type="pct"/>
          </w:tcPr>
          <w:p w14:paraId="6ACF7AFF" w14:textId="77777777" w:rsidR="003962C9" w:rsidRPr="00CD1FF7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790" w:type="pct"/>
          </w:tcPr>
          <w:p w14:paraId="34AE75E3" w14:textId="77777777" w:rsidR="003962C9" w:rsidRPr="00CD1FF7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</w:tr>
      <w:tr w:rsidR="003962C9" w:rsidRPr="00561452" w14:paraId="1EEF3768" w14:textId="77777777" w:rsidTr="00837862">
        <w:tc>
          <w:tcPr>
            <w:tcW w:w="797" w:type="pct"/>
          </w:tcPr>
          <w:p w14:paraId="612C6A83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0" w:type="pct"/>
          </w:tcPr>
          <w:p w14:paraId="7FFF02D2" w14:textId="77777777" w:rsidR="003962C9" w:rsidRPr="0034357D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51C2D5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503868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034C6D2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2604BDB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3962C9" w:rsidRPr="00563371" w14:paraId="5D8E0BB6" w14:textId="77777777" w:rsidTr="00837862">
        <w:tc>
          <w:tcPr>
            <w:tcW w:w="797" w:type="pct"/>
          </w:tcPr>
          <w:p w14:paraId="5A2D490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0" w:type="pct"/>
          </w:tcPr>
          <w:p w14:paraId="1658616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579C57B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23DD2DD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7356E31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Кітаппен жұмыс </w:t>
            </w:r>
          </w:p>
          <w:p w14:paraId="57D1581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«Аспазшы» </w:t>
            </w:r>
          </w:p>
          <w:p w14:paraId="152E5CBB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2EA81FA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2D2A8C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Дербес ойын «Мозайка»</w:t>
            </w:r>
          </w:p>
          <w:p w14:paraId="66A197BB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6046DF0A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9E7680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794641" w14:paraId="68B386CA" w14:textId="77777777" w:rsidTr="00837862">
        <w:tc>
          <w:tcPr>
            <w:tcW w:w="797" w:type="pct"/>
          </w:tcPr>
          <w:p w14:paraId="2D64300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80" w:type="pct"/>
          </w:tcPr>
          <w:p w14:paraId="7793D13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CCD0B4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6137ACB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2FE8D7CC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2AB6A41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Суретпен жұмыс жасауға үйрету. Өз ойларын ашық айтуға үйрету.</w:t>
            </w:r>
          </w:p>
          <w:p w14:paraId="5517FB7B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4177C8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Арсен, Аяла</w:t>
            </w:r>
          </w:p>
          <w:p w14:paraId="6411B8AF" w14:textId="77777777" w:rsidR="003962C9" w:rsidRPr="00B24D1C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0" w:type="pct"/>
          </w:tcPr>
          <w:p w14:paraId="16E709C3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86E3ECE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 Нейрожаттығу жасау.</w:t>
            </w:r>
          </w:p>
          <w:p w14:paraId="786C2AD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5B9FBAAE" w14:textId="77777777" w:rsidTr="00837862">
        <w:tc>
          <w:tcPr>
            <w:tcW w:w="797" w:type="pct"/>
          </w:tcPr>
          <w:p w14:paraId="4A46DEC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0" w:type="pct"/>
          </w:tcPr>
          <w:p w14:paraId="1BDC771F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3D28E0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6FA0152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6B58A5B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42DAB6B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3962C9" w:rsidRPr="00CD1FF7" w14:paraId="556C6C3A" w14:textId="77777777" w:rsidTr="00837862">
        <w:tc>
          <w:tcPr>
            <w:tcW w:w="797" w:type="pct"/>
          </w:tcPr>
          <w:p w14:paraId="19C9944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0" w:type="pct"/>
          </w:tcPr>
          <w:p w14:paraId="654962CB" w14:textId="77777777" w:rsidR="003962C9" w:rsidRPr="00CD1FF7" w:rsidRDefault="003962C9" w:rsidP="00837862">
            <w:pPr>
              <w:tabs>
                <w:tab w:val="right" w:pos="2159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4B5FF623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3B72883D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33E158BD" w14:textId="77777777" w:rsidR="003962C9" w:rsidRPr="00CD1FF7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790" w:type="pct"/>
          </w:tcPr>
          <w:p w14:paraId="6716168F" w14:textId="77777777" w:rsidR="003962C9" w:rsidRPr="00CD1FF7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</w:tr>
      <w:tr w:rsidR="003962C9" w:rsidRPr="00CD1FF7" w14:paraId="6EC4C287" w14:textId="77777777" w:rsidTr="00837862">
        <w:tc>
          <w:tcPr>
            <w:tcW w:w="797" w:type="pct"/>
          </w:tcPr>
          <w:p w14:paraId="3B80C5B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0" w:type="pct"/>
          </w:tcPr>
          <w:p w14:paraId="562DAC6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313B209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45D22E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410FC0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балаларды тамақтарын тауысып жеуге үйретулерін ескерту.</w:t>
            </w:r>
          </w:p>
        </w:tc>
        <w:tc>
          <w:tcPr>
            <w:tcW w:w="790" w:type="pct"/>
          </w:tcPr>
          <w:p w14:paraId="5AA1083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аналармен балаларының тазалықтары жайлы әңгімелесу.</w:t>
            </w:r>
          </w:p>
        </w:tc>
      </w:tr>
    </w:tbl>
    <w:p w14:paraId="0D6796C1" w14:textId="77777777" w:rsidR="003962C9" w:rsidRPr="00CD1FF7" w:rsidRDefault="003962C9" w:rsidP="003962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A0F1831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2004D8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667B4E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9538F3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4B6A569" w14:textId="77777777" w:rsidR="003962C9" w:rsidRDefault="003962C9" w:rsidP="003962C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6DF46C9B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54F770BE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33ACFB5F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0E3436E5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042A9855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71229DA3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58066F39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09E5C509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4EC4B041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6AAA7A1D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3EB6D0B8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06720621" w14:textId="77777777" w:rsidR="003962C9" w:rsidRPr="00A95927" w:rsidRDefault="003962C9" w:rsidP="003962C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F61C6F3" w14:textId="77777777" w:rsidR="003962C9" w:rsidRPr="005373A5" w:rsidRDefault="003962C9" w:rsidP="003962C9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451A4380" w14:textId="77777777" w:rsidR="003962C9" w:rsidRPr="005373A5" w:rsidRDefault="003962C9" w:rsidP="003962C9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1B9C5C92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-6 жас</w:t>
      </w:r>
    </w:p>
    <w:p w14:paraId="58980310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05-09 қыркүйек 2022 жыл</w:t>
      </w:r>
    </w:p>
    <w:p w14:paraId="5ABA553A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5"/>
        <w:gridCol w:w="2748"/>
        <w:gridCol w:w="2482"/>
        <w:gridCol w:w="2672"/>
        <w:gridCol w:w="2757"/>
        <w:gridCol w:w="2461"/>
      </w:tblGrid>
      <w:tr w:rsidR="003962C9" w:rsidRPr="00CD1FF7" w14:paraId="5DF6EF63" w14:textId="77777777" w:rsidTr="00837862">
        <w:tc>
          <w:tcPr>
            <w:tcW w:w="797" w:type="pct"/>
          </w:tcPr>
          <w:p w14:paraId="396478C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E7B051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07E710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DC2420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06BDA6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4A5EBB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4C4FDC7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EC8872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962C9" w:rsidRPr="00563371" w14:paraId="40561096" w14:textId="77777777" w:rsidTr="00837862">
        <w:tc>
          <w:tcPr>
            <w:tcW w:w="797" w:type="pct"/>
          </w:tcPr>
          <w:p w14:paraId="654A9695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97FC85D" w14:textId="77777777" w:rsidR="003962C9" w:rsidRPr="00AD1478" w:rsidRDefault="003962C9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363689C1" w14:textId="77777777" w:rsidR="003962C9" w:rsidRDefault="003962C9" w:rsidP="008378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  <w:p w14:paraId="654F6F3A" w14:textId="77777777" w:rsidR="003962C9" w:rsidRDefault="003962C9" w:rsidP="008378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«Қайырлы таң қолым» - алақанды сипаймыз.</w:t>
            </w:r>
          </w:p>
          <w:p w14:paraId="336AF42A" w14:textId="77777777" w:rsidR="003962C9" w:rsidRPr="002879AB" w:rsidRDefault="003962C9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«Оянамыз көздерім!»-шапалақтаймыз.</w:t>
            </w: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925BEE9" w14:textId="77777777" w:rsidR="003962C9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бөлшектерден бүтін бір зат құрастыруға үйрету.</w:t>
            </w:r>
          </w:p>
          <w:p w14:paraId="2819A758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B35A55F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95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  <w:p w14:paraId="54161583" w14:textId="77777777" w:rsidR="003962C9" w:rsidRPr="006955FD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E4420E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ойынымен таныстыра отырып, шаштарын үнемі тарап әдемілеп жүруге үйрету. 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Шаш өрудің әр түрлі үлгісін көрсету. Әсемдікке, әдемілікке баулу.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46AFF1E0" w14:textId="77777777" w:rsidR="003962C9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6DEE6D4" w14:textId="77777777" w:rsidR="003962C9" w:rsidRPr="00F729F5" w:rsidRDefault="003962C9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04A45A9" w14:textId="77777777" w:rsidR="003962C9" w:rsidRPr="00F729F5" w:rsidRDefault="003962C9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2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«Тәулік бөліктері »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жаттықтыру.  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14:paraId="0C5F146D" w14:textId="77777777" w:rsidR="003962C9" w:rsidRDefault="003962C9" w:rsidP="00837862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</w:p>
          <w:p w14:paraId="369F5DA2" w14:textId="77777777" w:rsidR="003962C9" w:rsidRPr="00F14B40" w:rsidRDefault="003962C9" w:rsidP="00837862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AD7E6FF" w14:textId="77777777" w:rsidR="003962C9" w:rsidRPr="002879AB" w:rsidRDefault="003962C9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«Оң және сол»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67C581A0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F0AD1C9" w14:textId="77777777" w:rsidR="003962C9" w:rsidRPr="00F14B40" w:rsidRDefault="003962C9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1ECCC1" w14:textId="77777777" w:rsidR="003962C9" w:rsidRPr="00584AF8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Дидактикалық ойыны </w:t>
            </w:r>
          </w:p>
          <w:p w14:paraId="21A205EC" w14:textId="77777777" w:rsidR="003962C9" w:rsidRPr="00F729F5" w:rsidRDefault="003962C9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Балаларды бөлшектерден бүтін бір зат құрастыруға үйрету.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</w:p>
          <w:p w14:paraId="5FC9E14F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ED584D7" w14:textId="77777777" w:rsidR="003962C9" w:rsidRPr="00F14B40" w:rsidRDefault="003962C9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20E416C1" w14:textId="77777777" w:rsidTr="00837862">
        <w:tc>
          <w:tcPr>
            <w:tcW w:w="797" w:type="pct"/>
          </w:tcPr>
          <w:p w14:paraId="40C71439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05F9E5B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F4AE61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76AFDA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924AC2" w14:textId="77777777" w:rsidR="003962C9" w:rsidRPr="00490D12" w:rsidRDefault="003962C9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Ата-анаға кеңес:</w:t>
            </w:r>
          </w:p>
          <w:p w14:paraId="0D4AD2D1" w14:textId="77777777" w:rsidR="003962C9" w:rsidRPr="00360F6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A864357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BD228E9" w14:textId="77777777" w:rsidR="003962C9" w:rsidRPr="00490D12" w:rsidRDefault="003962C9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Психологтың кеңесі:</w:t>
            </w:r>
          </w:p>
          <w:p w14:paraId="2878575A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BBBCFF8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F262061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4B5076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3FEAA070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2719B93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3371" w14:paraId="421ACB6B" w14:textId="77777777" w:rsidTr="00837862">
        <w:tc>
          <w:tcPr>
            <w:tcW w:w="797" w:type="pct"/>
          </w:tcPr>
          <w:p w14:paraId="6949A96D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9F5A718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70181E28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849C796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717AA46C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902C8C3" w14:textId="77777777" w:rsidR="003962C9" w:rsidRPr="00A001F7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ADC8854" w14:textId="77777777" w:rsidR="003962C9" w:rsidRPr="00EF42FE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F4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Біз – өнерлі баламыз. Сөйлем түрлері</w:t>
            </w:r>
            <w:r w:rsidRPr="00EF42F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966CDCB" w14:textId="77777777" w:rsidR="003962C9" w:rsidRPr="00E145E5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42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Мақсаты: Сөйлемдерді интонация бойынша ажырата отырып (хабарлы, сұраулы, лепті), сөйлеу барысында қолдану.</w:t>
            </w:r>
            <w:r w:rsidRPr="00EF42FE">
              <w:rPr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«Мен дәрігер боламын»</w:t>
            </w:r>
          </w:p>
          <w:p w14:paraId="47F19EF7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1B6C48BE" w14:textId="77777777" w:rsidR="003962C9" w:rsidRPr="00F14B40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242F60C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8A0EEF6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60FC3B71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781435B" w14:textId="77777777" w:rsidR="003962C9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4501C3B7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6FBE0C29" w14:textId="77777777" w:rsidR="003962C9" w:rsidRPr="00F14B40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8E56213" w14:textId="77777777" w:rsidR="003962C9" w:rsidRPr="00452271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522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Мен білетін жақсы сөздер. Сөз</w:t>
            </w:r>
          </w:p>
          <w:p w14:paraId="42F0635F" w14:textId="77777777" w:rsidR="003962C9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22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45227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522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Сөз бен сөйлемді ажыратып, </w:t>
            </w:r>
            <w:r w:rsidRPr="004522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сөздің, сөйлемнің мағынасын түсіну. Жазу бетін бағдарлау, жазу жолын, жоларалық кеңістікті ажырату, тор көз дəптерге кең сызықтар, əріп элементтерін жазу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B20FFA4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«Шаштараз»</w:t>
            </w:r>
          </w:p>
          <w:p w14:paraId="5BFBFF08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6D73C88B" w14:textId="77777777" w:rsidR="003962C9" w:rsidRPr="00F14B40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0DE1794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DF576BA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6CD87551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71983A9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38DCBF24" w14:textId="77777777" w:rsidR="003962C9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79D8C44" w14:textId="77777777" w:rsidR="003962C9" w:rsidRPr="00F14B40" w:rsidRDefault="003962C9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7D352544" w14:textId="77777777" w:rsidTr="00837862">
        <w:tc>
          <w:tcPr>
            <w:tcW w:w="797" w:type="pct"/>
          </w:tcPr>
          <w:p w14:paraId="18FAA2FD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624B7297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0377EAEB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A7BE79A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6E70DB8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AA3C3E7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779F75B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B73F6F9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6AD69448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5038897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339BDB34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2F632B45" w14:textId="77777777" w:rsidTr="00837862">
        <w:tc>
          <w:tcPr>
            <w:tcW w:w="797" w:type="pct"/>
          </w:tcPr>
          <w:p w14:paraId="7AE3979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083A64E1" w14:textId="77777777" w:rsidR="003962C9" w:rsidRPr="00E145E5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433CBF10" w14:textId="77777777" w:rsidR="003962C9" w:rsidRPr="00E145E5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C7AB2E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796" w:type="pct"/>
          </w:tcPr>
          <w:p w14:paraId="5A2E7646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37C4F4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12F9DCD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69AD91D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4D87E44F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14E7C12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6AFAA26B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2C35C1A8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5531B5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04C426E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089D326F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1A46FD8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6C637711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3EDBAE51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BB2149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01F8A86B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B61BB82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62C9" w:rsidRPr="00563371" w14:paraId="0C00EEF7" w14:textId="77777777" w:rsidTr="00837862">
        <w:tc>
          <w:tcPr>
            <w:tcW w:w="797" w:type="pct"/>
          </w:tcPr>
          <w:p w14:paraId="0A7FB3A9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01C19B5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31132140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45EF6EB0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  <w:p w14:paraId="0D7638FF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</w:t>
            </w: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апсыру</w:t>
            </w:r>
          </w:p>
          <w:p w14:paraId="0B754710" w14:textId="77777777" w:rsidR="003962C9" w:rsidRPr="0077233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D33DBAC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397F2B6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EB1DB8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684079B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C8AB5A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40689746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078021B7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99A0F51" w14:textId="77777777" w:rsidR="003962C9" w:rsidRPr="0077233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4A8C38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74F1E22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E7D2F7A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39368B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924DEAA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 шапшаң»</w:t>
            </w:r>
          </w:p>
          <w:p w14:paraId="467F03B6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11BE42C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B15523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2126ACE8" w14:textId="77777777" w:rsidTr="00837862">
        <w:tc>
          <w:tcPr>
            <w:tcW w:w="797" w:type="pct"/>
          </w:tcPr>
          <w:p w14:paraId="1ADC366D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D20AC06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39740D0A" w14:textId="77777777" w:rsidR="003962C9" w:rsidRPr="00117B26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34250E94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CAD045B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648CE090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0B8FD56C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7FB534C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6FB753E3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71A1E07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FFEE867" w14:textId="77777777" w:rsidR="003962C9" w:rsidRPr="00563371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962C9" w:rsidRPr="00CD1FF7" w14:paraId="60D206A5" w14:textId="77777777" w:rsidTr="00837862">
        <w:tc>
          <w:tcPr>
            <w:tcW w:w="797" w:type="pct"/>
          </w:tcPr>
          <w:p w14:paraId="63C412ED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416F559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FCF3CB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C58E2D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902377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25163A9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3962C9" w:rsidRPr="00CD1FF7" w14:paraId="3679EC34" w14:textId="77777777" w:rsidTr="00837862">
        <w:tc>
          <w:tcPr>
            <w:tcW w:w="797" w:type="pct"/>
          </w:tcPr>
          <w:p w14:paraId="7455E1B2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DC0703D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96" w:type="pct"/>
          </w:tcPr>
          <w:p w14:paraId="7A9E9053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853" w:type="pct"/>
          </w:tcPr>
          <w:p w14:paraId="3013BAE3" w14:textId="77777777" w:rsidR="003962C9" w:rsidRPr="00CD1FF7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7FF55E51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330510D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</w:tc>
        <w:tc>
          <w:tcPr>
            <w:tcW w:w="790" w:type="pct"/>
          </w:tcPr>
          <w:p w14:paraId="6FA20A81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</w:tc>
      </w:tr>
      <w:tr w:rsidR="003962C9" w:rsidRPr="00561452" w14:paraId="2F21DBCF" w14:textId="77777777" w:rsidTr="00837862">
        <w:tc>
          <w:tcPr>
            <w:tcW w:w="797" w:type="pct"/>
          </w:tcPr>
          <w:p w14:paraId="7E6762AD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F41743E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6D154FDA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5A55C86" w14:textId="77777777" w:rsidR="003962C9" w:rsidRPr="00D20E72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3DB641D" w14:textId="77777777" w:rsidR="003962C9" w:rsidRPr="00A27D03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629C616F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2452C24E" w14:textId="77777777" w:rsidR="003962C9" w:rsidRPr="00A27D03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5F50228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360678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46FE228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3440327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339DB37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D9BA3FA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6EE5CDF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16DD9EA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E4DA61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3E8E5FD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8CC18DD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8E2BD16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3D7CD6ED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94E0515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4125DF4E" w14:textId="77777777" w:rsidR="003962C9" w:rsidRPr="00D76B1D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4F483BB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36E9951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14FC7FFC" w14:textId="77777777" w:rsidR="003962C9" w:rsidRPr="002C68F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5C6ABE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21BEAAF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AB0C574" w14:textId="77777777" w:rsidR="003962C9" w:rsidRPr="00913AE8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5A93CE2D" w14:textId="77777777" w:rsidR="003962C9" w:rsidRPr="00141184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735988C9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4CE16B33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EDA57D1" w14:textId="77777777" w:rsidR="003962C9" w:rsidRPr="004A290D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1967FA6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FDA5C5" w14:textId="77777777" w:rsidR="003962C9" w:rsidRPr="0025201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51CD4F6E" w14:textId="77777777" w:rsidR="003962C9" w:rsidRPr="004E282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C6D1922" w14:textId="77777777" w:rsidR="003962C9" w:rsidRPr="00771C4B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06A15F4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0D8FAF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286E4971" w14:textId="77777777" w:rsidTr="00837862">
        <w:tc>
          <w:tcPr>
            <w:tcW w:w="797" w:type="pct"/>
          </w:tcPr>
          <w:p w14:paraId="40FA5F81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81" w:type="pct"/>
          </w:tcPr>
          <w:p w14:paraId="602EA06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796" w:type="pct"/>
          </w:tcPr>
          <w:p w14:paraId="77CC15E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53" w:type="pct"/>
          </w:tcPr>
          <w:p w14:paraId="6B726A7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1F6AF56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6556383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37B7FCE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3962C9" w:rsidRPr="00CD1FF7" w14:paraId="6AAF7E0D" w14:textId="77777777" w:rsidTr="00837862">
        <w:tc>
          <w:tcPr>
            <w:tcW w:w="797" w:type="pct"/>
          </w:tcPr>
          <w:p w14:paraId="2A0442E1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00866884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3F643AF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336D340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953020F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082E20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2826ED1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786208BB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63F5E06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3962C9" w:rsidRPr="00CD1FF7" w14:paraId="02F2050F" w14:textId="77777777" w:rsidTr="00837862">
        <w:trPr>
          <w:trHeight w:val="1032"/>
        </w:trPr>
        <w:tc>
          <w:tcPr>
            <w:tcW w:w="797" w:type="pct"/>
          </w:tcPr>
          <w:p w14:paraId="6983AB5C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7B51E52D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96" w:type="pct"/>
          </w:tcPr>
          <w:p w14:paraId="0FD1D9C0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853" w:type="pct"/>
          </w:tcPr>
          <w:p w14:paraId="009B4B88" w14:textId="77777777" w:rsidR="003962C9" w:rsidRPr="00CD1FF7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60AD5D65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5E4E659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</w:tc>
        <w:tc>
          <w:tcPr>
            <w:tcW w:w="790" w:type="pct"/>
          </w:tcPr>
          <w:p w14:paraId="6965D6E5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</w:tc>
      </w:tr>
      <w:tr w:rsidR="003962C9" w:rsidRPr="00561452" w14:paraId="267D8A75" w14:textId="77777777" w:rsidTr="00837862">
        <w:tc>
          <w:tcPr>
            <w:tcW w:w="797" w:type="pct"/>
          </w:tcPr>
          <w:p w14:paraId="19B8B936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5EA61F44" w14:textId="77777777" w:rsidR="003962C9" w:rsidRPr="0034357D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260A4B9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7402E28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2DB94CD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38C6321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3962C9" w:rsidRPr="00563371" w14:paraId="5D1E69D3" w14:textId="77777777" w:rsidTr="00837862">
        <w:tc>
          <w:tcPr>
            <w:tcW w:w="797" w:type="pct"/>
          </w:tcPr>
          <w:p w14:paraId="39357103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23D5702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163FB62E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253CBD0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262BB558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75D8AC9C" w14:textId="77777777" w:rsidR="003962C9" w:rsidRPr="00A27D03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462CCFE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2D5EEA8A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2D5887CD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385E8AE1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E02B78D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9485F95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1887BC49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2A4EF83D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2960D15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180BF10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32E99E4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2DD26179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7AF227C9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36ED5024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9285450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B3755BC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04E0CA84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3EC5ECCA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A19DC1F" w14:textId="77777777" w:rsidR="003962C9" w:rsidRPr="00925651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3371" w14:paraId="206BB636" w14:textId="77777777" w:rsidTr="00837862">
        <w:tc>
          <w:tcPr>
            <w:tcW w:w="797" w:type="pct"/>
          </w:tcPr>
          <w:p w14:paraId="72CEB850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F81CE25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1CE4FAA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2D2E7BA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  <w:p w14:paraId="0010A28A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938450D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EBDD10D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309B23C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6079F9B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D82E83A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221400FE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476D6EE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0E204D51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842E2CA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030201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қажеттілігін айтып түсіндіру.</w:t>
            </w:r>
          </w:p>
          <w:p w14:paraId="537090B1" w14:textId="77777777" w:rsidR="003962C9" w:rsidRPr="00B24D1C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3962C9" w:rsidRPr="00CD1FF7" w14:paraId="5788EB6D" w14:textId="77777777" w:rsidTr="00837862">
        <w:tc>
          <w:tcPr>
            <w:tcW w:w="797" w:type="pct"/>
          </w:tcPr>
          <w:p w14:paraId="5F39FC46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81" w:type="pct"/>
          </w:tcPr>
          <w:p w14:paraId="4E8FEE48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2B52CB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B81BCF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3B3BA1C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9B95F4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3962C9" w:rsidRPr="00CD1FF7" w14:paraId="01FDA8E5" w14:textId="77777777" w:rsidTr="00837862">
        <w:tc>
          <w:tcPr>
            <w:tcW w:w="797" w:type="pct"/>
          </w:tcPr>
          <w:p w14:paraId="3ABC9D20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0E49702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96" w:type="pct"/>
          </w:tcPr>
          <w:p w14:paraId="0C822563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853" w:type="pct"/>
          </w:tcPr>
          <w:p w14:paraId="77E0EB9A" w14:textId="77777777" w:rsidR="003962C9" w:rsidRPr="00CD1FF7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0ABB6C55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337B63F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</w:tc>
        <w:tc>
          <w:tcPr>
            <w:tcW w:w="790" w:type="pct"/>
          </w:tcPr>
          <w:p w14:paraId="1B575FA9" w14:textId="77777777" w:rsidR="003962C9" w:rsidRPr="00CD1FF7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</w:tc>
      </w:tr>
      <w:tr w:rsidR="003962C9" w:rsidRPr="00561452" w14:paraId="5C19FCA4" w14:textId="77777777" w:rsidTr="00837862">
        <w:tc>
          <w:tcPr>
            <w:tcW w:w="797" w:type="pct"/>
          </w:tcPr>
          <w:p w14:paraId="7B450C24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2EFAEB4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00DEFE7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11B959D2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EB78C28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32889D38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3E043A25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3377E40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2F32ACD" w14:textId="77777777" w:rsidR="003962C9" w:rsidRPr="00F73F6E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05BDD43E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5E83F2DD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708E5CD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B6490F5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6BFE004F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5EC3A6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846EF9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A24517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4135EF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BEDC9B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21E46D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F44F353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37AD2B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FB0164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715111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227526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8F50932" w14:textId="77777777" w:rsidR="003962C9" w:rsidRPr="00A95927" w:rsidRDefault="003962C9" w:rsidP="003962C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B6EAD90" w14:textId="77777777" w:rsidR="003962C9" w:rsidRPr="005373A5" w:rsidRDefault="003962C9" w:rsidP="003962C9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0054474" w14:textId="77777777" w:rsidR="003962C9" w:rsidRPr="005373A5" w:rsidRDefault="003962C9" w:rsidP="003962C9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151FF980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-6 жас</w:t>
      </w:r>
    </w:p>
    <w:p w14:paraId="06B35196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12-16 қыркүйек 2022 жыл</w:t>
      </w:r>
    </w:p>
    <w:p w14:paraId="284D8FCE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3962C9" w:rsidRPr="00CD1FF7" w14:paraId="13D58635" w14:textId="77777777" w:rsidTr="00837862">
        <w:tc>
          <w:tcPr>
            <w:tcW w:w="797" w:type="pct"/>
          </w:tcPr>
          <w:p w14:paraId="4292A10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E38AFE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FC0543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06C413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40D9B8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914D37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F00D1A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D7886B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962C9" w:rsidRPr="00563371" w14:paraId="065871E4" w14:textId="77777777" w:rsidTr="00837862">
        <w:tc>
          <w:tcPr>
            <w:tcW w:w="797" w:type="pct"/>
          </w:tcPr>
          <w:p w14:paraId="018A63D1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524041F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1BEDFC5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Балабақшаға саяхат</w:t>
            </w:r>
          </w:p>
          <w:p w14:paraId="529B6AFC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2F64229C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балабақшам»</w:t>
            </w:r>
          </w:p>
          <w:p w14:paraId="2F908514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«Балабақша» туралы түсінік беру олардың үлкенді сыйлауға үйрету, қызметкерлердің жұмысымен таныстыру.</w:t>
            </w:r>
          </w:p>
          <w:p w14:paraId="564E11E7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C11A942" w14:textId="77777777" w:rsidR="003962C9" w:rsidRPr="00CF0FC7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C96F064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6590F4A2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0505CF8F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4AF85938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3483A2FE" w14:textId="77777777" w:rsidR="003962C9" w:rsidRDefault="003962C9" w:rsidP="00837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3910C876" w14:textId="77777777" w:rsidR="003962C9" w:rsidRDefault="003962C9" w:rsidP="0083786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3E716B5" w14:textId="77777777" w:rsidR="003962C9" w:rsidRPr="00A6745A" w:rsidRDefault="003962C9" w:rsidP="00837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35EEE4D" w14:textId="77777777" w:rsidR="003962C9" w:rsidRPr="001B7B0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6C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Бəріміз тақпақ айтамыз. Буын</w:t>
            </w:r>
          </w:p>
          <w:p w14:paraId="4BE8E3ED" w14:textId="77777777" w:rsidR="003962C9" w:rsidRPr="001B7B07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7B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Сөзді буынға бөлу, сөздегі буын санын жəне орналасу ретін анықтау. Сөз/сөйлем сызбасын оқу. Жазу жолын, жоларалық кеңістікті, жолдың жоғарғы жəне төменгі сызығын сақтап, 8 əріп элементтерін жазу.</w:t>
            </w:r>
          </w:p>
          <w:p w14:paraId="407CE0C7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11C7F86E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Кім жылдам»</w:t>
            </w:r>
          </w:p>
          <w:p w14:paraId="3F924809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Түрлі-түсті стакандардан биік ғимарат құрастыру.</w:t>
            </w:r>
          </w:p>
          <w:p w14:paraId="69E26453" w14:textId="77777777" w:rsidR="003962C9" w:rsidRPr="00F14B40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2D2FA2F0" w14:textId="77777777" w:rsidR="003962C9" w:rsidRPr="00CF0FC7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78AA26A" w14:textId="77777777" w:rsidR="003962C9" w:rsidRPr="001E31F5" w:rsidRDefault="003962C9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Сөздік ойын</w:t>
            </w:r>
          </w:p>
          <w:p w14:paraId="3C856C16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«Жаңылтпаш»</w:t>
            </w:r>
          </w:p>
          <w:p w14:paraId="65906EF1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Тәрбиешінің сөзін балалар жалғастыру.Сөйлеу тілін дамыту.</w:t>
            </w:r>
          </w:p>
          <w:p w14:paraId="70FD036B" w14:textId="77777777" w:rsidR="003962C9" w:rsidRDefault="003962C9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57900FB" w14:textId="77777777" w:rsidR="003962C9" w:rsidRPr="00CF0FC7" w:rsidRDefault="003962C9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E27603E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7A41A2B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7D8CAFF8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1947C0D2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70BCF85A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1C907A27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6DAADB8B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EB5583C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E06CFA3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7FE2B84A" w14:textId="77777777" w:rsidTr="00837862">
        <w:tc>
          <w:tcPr>
            <w:tcW w:w="797" w:type="pct"/>
          </w:tcPr>
          <w:p w14:paraId="0A15EADC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5DFA1CA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F4E67C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DEFE2E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6E0BF5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7184284" w14:textId="77777777" w:rsidR="003962C9" w:rsidRPr="00CD1FF7" w:rsidRDefault="003962C9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8BCB5B7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5A941FA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жетістік пен дәрежесі үшін емес, сол қалпында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сөзсіз қабылдап жақсы көретініңізді сездіріңіз.</w:t>
            </w:r>
          </w:p>
        </w:tc>
        <w:tc>
          <w:tcPr>
            <w:tcW w:w="884" w:type="pct"/>
          </w:tcPr>
          <w:p w14:paraId="7F8FDC6D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4D0844B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51414240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4F97714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3371" w14:paraId="61737836" w14:textId="77777777" w:rsidTr="00837862">
        <w:tc>
          <w:tcPr>
            <w:tcW w:w="797" w:type="pct"/>
          </w:tcPr>
          <w:p w14:paraId="37C4F1DC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97F4BE2" w14:textId="77777777" w:rsidR="003962C9" w:rsidRPr="001E3D9E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21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Айналамдағы дыбыстар. Дыбыс</w:t>
            </w:r>
          </w:p>
          <w:p w14:paraId="438ED11A" w14:textId="77777777" w:rsidR="003962C9" w:rsidRPr="001E3D9E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E3D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Тілдің дыбыстарын естіп қабылдау, оларды сөздер ішінен бөлу жə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 сөзсіз жеке айту. </w:t>
            </w:r>
            <w:r w:rsidRPr="001E3D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Сөздегі дыбыстарды, олардың түрлерін (дауысты, дауыссыз) ажыратып, дұрыс дыбыстау.</w:t>
            </w:r>
          </w:p>
          <w:p w14:paraId="58F8AE88" w14:textId="77777777" w:rsidR="003962C9" w:rsidRPr="00F14B40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574C7A4F" w14:textId="77777777" w:rsidR="003962C9" w:rsidRPr="00A001F7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BFD1FE9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28BE071C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D23925E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78B2E7C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272B003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04D71A2B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B138424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6C1437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F461A72" w14:textId="77777777" w:rsidR="003962C9" w:rsidRPr="001B7B0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B7B0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Тіл ұстарту жаттығулары</w:t>
            </w:r>
          </w:p>
          <w:p w14:paraId="3F718F09" w14:textId="77777777" w:rsidR="003962C9" w:rsidRPr="0089322A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32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0" w:type="pct"/>
          </w:tcPr>
          <w:p w14:paraId="02891D6C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613A60D8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7A2298C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432099A1" w14:textId="77777777" w:rsidR="003962C9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4B2910D" w14:textId="77777777" w:rsidR="003962C9" w:rsidRPr="00925651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1959C03F" w14:textId="77777777" w:rsidTr="00837862">
        <w:tc>
          <w:tcPr>
            <w:tcW w:w="797" w:type="pct"/>
          </w:tcPr>
          <w:p w14:paraId="25D79D5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5BBADCE7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2AB977C4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834589F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7B388AF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3396487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0BD26DA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C66F80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31B03953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093E4FE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54C4B4D2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A24FCE" w14:paraId="476EDE87" w14:textId="77777777" w:rsidTr="00837862">
        <w:tc>
          <w:tcPr>
            <w:tcW w:w="797" w:type="pct"/>
          </w:tcPr>
          <w:p w14:paraId="2330F034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277BC106" w14:textId="77777777" w:rsidR="003962C9" w:rsidRPr="002C7A21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909FC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Таңғы ас алдында гигиеналық шараларды орындау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.</w:t>
            </w:r>
            <w:r w:rsidRPr="006909FC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 xml:space="preserve"> </w:t>
            </w:r>
          </w:p>
          <w:p w14:paraId="51A8DD9E" w14:textId="77777777" w:rsidR="003962C9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</w:pPr>
          </w:p>
          <w:p w14:paraId="564AD974" w14:textId="77777777" w:rsidR="003962C9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  <w:t>Көркем сөз</w:t>
            </w:r>
          </w:p>
          <w:p w14:paraId="108515EE" w14:textId="77777777" w:rsidR="003962C9" w:rsidRPr="00683114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Қолымызды жуамыз,</w:t>
            </w:r>
          </w:p>
          <w:p w14:paraId="5CA6F652" w14:textId="77777777" w:rsidR="003962C9" w:rsidRPr="00683114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Асханаға барамыз</w:t>
            </w:r>
          </w:p>
          <w:p w14:paraId="0C447DBC" w14:textId="77777777" w:rsidR="003962C9" w:rsidRPr="00683114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Асханаға барған соң</w:t>
            </w:r>
          </w:p>
          <w:p w14:paraId="3A9855E3" w14:textId="77777777" w:rsidR="003962C9" w:rsidRPr="00683114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Тамақ ішіп аламыз.</w:t>
            </w:r>
          </w:p>
          <w:p w14:paraId="0123AEF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0FC4133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785E2AF3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4FA2A762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DFC453A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41F887C1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7CCE1A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2CFBB73A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4FB1089B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5A408A9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ED19E2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7306A873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1792A34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0054F26C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5E4D16E" w14:textId="77777777" w:rsidR="003962C9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  <w:lang w:val="kk-KZ"/>
              </w:rPr>
              <w:t>М</w:t>
            </w:r>
            <w:r w:rsidRPr="006909FC">
              <w:rPr>
                <w:rFonts w:ascii="Times New Roman" w:hAnsi="Times New Roman" w:cs="Times New Roman"/>
                <w:bCs/>
                <w:sz w:val="24"/>
                <w:szCs w:val="20"/>
                <w:lang w:val="kk-KZ"/>
              </w:rPr>
              <w:t>әдени-гигиеналық дағдылар, өзіне-өзі қызмет ету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  <w:lang w:val="kk-KZ"/>
              </w:rPr>
              <w:t>.</w:t>
            </w:r>
          </w:p>
          <w:p w14:paraId="46434BA5" w14:textId="77777777" w:rsidR="003962C9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  <w:t>Нан туралы тақпақ</w:t>
            </w:r>
          </w:p>
          <w:p w14:paraId="1EB9C346" w14:textId="77777777" w:rsidR="003962C9" w:rsidRPr="008914DA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,</w:t>
            </w:r>
          </w:p>
          <w:p w14:paraId="57850F19" w14:textId="77777777" w:rsidR="003962C9" w:rsidRPr="008914DA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Жерде жатса баспаңдар</w:t>
            </w:r>
          </w:p>
          <w:p w14:paraId="26A1148A" w14:textId="77777777" w:rsidR="003962C9" w:rsidRPr="008914DA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Теріп алып, қастерлеп</w:t>
            </w:r>
          </w:p>
          <w:p w14:paraId="0C9DBF8A" w14:textId="77777777" w:rsidR="003962C9" w:rsidRPr="000E347F" w:rsidRDefault="003962C9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Торғайларға тастаңдар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!</w:t>
            </w:r>
          </w:p>
          <w:p w14:paraId="1AC9B699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92A03"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 xml:space="preserve"> Балаларға таңғы астың , нанның маңыздылығы жайлы айту, тамақты тауысып жеуге 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lastRenderedPageBreak/>
              <w:t xml:space="preserve">үйрету. 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3962C9" w:rsidRPr="00563371" w14:paraId="225E368C" w14:textId="77777777" w:rsidTr="00837862">
        <w:tc>
          <w:tcPr>
            <w:tcW w:w="797" w:type="pct"/>
          </w:tcPr>
          <w:p w14:paraId="035BBDCF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81" w:type="pct"/>
          </w:tcPr>
          <w:p w14:paraId="718D5CBA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«Кім шапшаң»</w:t>
            </w:r>
          </w:p>
          <w:p w14:paraId="572B440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31DEA9EC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6299E99" w14:textId="77777777" w:rsidR="003962C9" w:rsidRPr="0077233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45B62195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77332E56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18597F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D22FEBE" w14:textId="77777777" w:rsidR="003962C9" w:rsidRPr="001B7B0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B7B0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Тіл ұстарту жаттығулары</w:t>
            </w:r>
          </w:p>
          <w:p w14:paraId="4293CB71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3AF07C34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36D99BAD" w14:textId="77777777" w:rsidR="003962C9" w:rsidRPr="0077233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84" w:type="pct"/>
          </w:tcPr>
          <w:p w14:paraId="55360BF2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1575236D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49DCBE4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347C6DAE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2488756B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220D4F1B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3A0925A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</w:t>
            </w: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апсыру</w:t>
            </w:r>
          </w:p>
          <w:p w14:paraId="721B74D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3D44411F" w14:textId="77777777" w:rsidTr="00837862">
        <w:tc>
          <w:tcPr>
            <w:tcW w:w="797" w:type="pct"/>
          </w:tcPr>
          <w:p w14:paraId="135F55A1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B64C0E1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34844D6" w14:textId="77777777" w:rsidR="003962C9" w:rsidRPr="00117B26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3685C26C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4808CAA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12A13106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4CE26FCC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5E7BCED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4647A571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5A2B59E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0E1E58E0" w14:textId="77777777" w:rsidR="003962C9" w:rsidRPr="00563371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962C9" w:rsidRPr="00CD1FF7" w14:paraId="669C746C" w14:textId="77777777" w:rsidTr="00837862">
        <w:tc>
          <w:tcPr>
            <w:tcW w:w="797" w:type="pct"/>
          </w:tcPr>
          <w:p w14:paraId="7E83217E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7A8D9CF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3B8979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0B9B667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63B61C6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5C6D427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3962C9" w:rsidRPr="00CD1FF7" w14:paraId="776FB0B7" w14:textId="77777777" w:rsidTr="00837862">
        <w:tc>
          <w:tcPr>
            <w:tcW w:w="797" w:type="pct"/>
          </w:tcPr>
          <w:p w14:paraId="1B2B4A39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6CB3144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1C2DDF43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DAD3D9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33FE02C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2BC4E33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7D10DB2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AB5800E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6FFE54CD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0833C3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54B679E9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5FD52110" w14:textId="77777777" w:rsidTr="00837862">
        <w:tc>
          <w:tcPr>
            <w:tcW w:w="797" w:type="pct"/>
          </w:tcPr>
          <w:p w14:paraId="12DB4ADA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01D3561B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39AF32C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A6F9CA8" w14:textId="77777777" w:rsidR="003962C9" w:rsidRPr="00D20E72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76D98FF3" w14:textId="77777777" w:rsidR="003962C9" w:rsidRPr="00A27D03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жапсыруға дағдыландыру.</w:t>
            </w:r>
          </w:p>
          <w:p w14:paraId="137462F4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7304DFE9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D0EF378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19F05F4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CB446C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B0CBBD4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28E84F0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08ECB9F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412663D6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78D0D0BF" w14:textId="77777777" w:rsidR="003962C9" w:rsidRPr="00D76B1D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7DE51E94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жыл мезгілдерін қайталату. </w:t>
            </w:r>
            <w:r w:rsidRPr="005C7318">
              <w:rPr>
                <w:sz w:val="24"/>
                <w:szCs w:val="24"/>
                <w:lang w:val="kk-KZ"/>
              </w:rPr>
              <w:lastRenderedPageBreak/>
              <w:t>Жанды және жансыз табиғат туралы түсіндіру.</w:t>
            </w:r>
          </w:p>
          <w:p w14:paraId="59D302E2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0F228055" w14:textId="77777777" w:rsidR="003962C9" w:rsidRPr="002C68F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9A1E365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129D5B1B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9BCE43D" w14:textId="77777777" w:rsidR="003962C9" w:rsidRPr="00913AE8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1E8CD24D" w14:textId="77777777" w:rsidR="003962C9" w:rsidRPr="00141184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1B6C9B28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30891670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162E966A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144D1E2D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D8B6AA1" w14:textId="77777777" w:rsidR="003962C9" w:rsidRPr="0025201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18868ADE" w14:textId="77777777" w:rsidR="003962C9" w:rsidRPr="004E282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C8A1B2B" w14:textId="77777777" w:rsidR="003962C9" w:rsidRPr="00771C4B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59414D7C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39467A78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7F4A9790" w14:textId="77777777" w:rsidTr="00837862">
        <w:tc>
          <w:tcPr>
            <w:tcW w:w="797" w:type="pct"/>
          </w:tcPr>
          <w:p w14:paraId="0E6249FE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81" w:type="pct"/>
          </w:tcPr>
          <w:p w14:paraId="6BBD4D5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796" w:type="pct"/>
          </w:tcPr>
          <w:p w14:paraId="584C178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53" w:type="pct"/>
          </w:tcPr>
          <w:p w14:paraId="7A2FA70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1127A39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38BBAEF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13354FF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3962C9" w:rsidRPr="00CD1FF7" w14:paraId="5FD03533" w14:textId="77777777" w:rsidTr="00837862">
        <w:tc>
          <w:tcPr>
            <w:tcW w:w="797" w:type="pct"/>
          </w:tcPr>
          <w:p w14:paraId="6BA57CC6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46B0B5BC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438C63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119DCF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83DC7AB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</w:tc>
        <w:tc>
          <w:tcPr>
            <w:tcW w:w="853" w:type="pct"/>
          </w:tcPr>
          <w:p w14:paraId="6521B4D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5923DED8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5028E187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4B60E8C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3962C9" w:rsidRPr="00CD1FF7" w14:paraId="3A092DD3" w14:textId="77777777" w:rsidTr="00837862">
        <w:trPr>
          <w:trHeight w:val="1032"/>
        </w:trPr>
        <w:tc>
          <w:tcPr>
            <w:tcW w:w="797" w:type="pct"/>
          </w:tcPr>
          <w:p w14:paraId="5195C3DC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7987C30F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6853051E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F834AD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7409B67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3A93F4E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7EEE71F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C9720BF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6CCFF75B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515234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27CB36FC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64E0FFCF" w14:textId="77777777" w:rsidTr="00837862">
        <w:tc>
          <w:tcPr>
            <w:tcW w:w="797" w:type="pct"/>
          </w:tcPr>
          <w:p w14:paraId="0D2FD98D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7FB9A294" w14:textId="77777777" w:rsidR="003962C9" w:rsidRPr="0034357D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0F9EF5F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604FA5E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6A9B80B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6AA55CA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3962C9" w:rsidRPr="00563371" w14:paraId="1EAECCA4" w14:textId="77777777" w:rsidTr="00837862">
        <w:tc>
          <w:tcPr>
            <w:tcW w:w="797" w:type="pct"/>
          </w:tcPr>
          <w:p w14:paraId="26C2936C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19E6D4E" w14:textId="77777777" w:rsidR="003962C9" w:rsidRPr="00B01782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B01782">
              <w:rPr>
                <w:sz w:val="24"/>
                <w:szCs w:val="24"/>
                <w:lang w:val="kk-KZ"/>
              </w:rPr>
              <w:t>«Саңырауқұлақтар»</w:t>
            </w:r>
          </w:p>
          <w:p w14:paraId="05D3FF5D" w14:textId="77777777" w:rsidR="003962C9" w:rsidRPr="00B01782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B017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саңырауқұлақ  туралы түсінік беру. Саңырауқұлақты мүсіндеуге үйрету. Саусақ моторикасын дамыту.</w:t>
            </w:r>
          </w:p>
          <w:p w14:paraId="30F844D7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Мүсіндеу</w:t>
            </w:r>
          </w:p>
          <w:p w14:paraId="3F75AC78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066528F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1079FF0F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333AA463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6BC13DCF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6F6D11DA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652C883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70E32E37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5670F202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мекендерімен таныса алады.</w:t>
            </w:r>
          </w:p>
          <w:p w14:paraId="460124A5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4E7B9B0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8CB766C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Кітаппен жұмыс </w:t>
            </w:r>
          </w:p>
          <w:p w14:paraId="708ACCC5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17DEA2F8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531ED23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0747FAB" w14:textId="77777777" w:rsidR="003962C9" w:rsidRPr="00925651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052B995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30A669A3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7B2F6A41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50C29DC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DB7A03" w14:paraId="7649A3F4" w14:textId="77777777" w:rsidTr="00837862">
        <w:tc>
          <w:tcPr>
            <w:tcW w:w="797" w:type="pct"/>
          </w:tcPr>
          <w:p w14:paraId="32ED82C0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81" w:type="pct"/>
          </w:tcPr>
          <w:p w14:paraId="5CBDCB0D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823A09D" w14:textId="77777777" w:rsidR="003962C9" w:rsidRPr="00211723" w:rsidRDefault="003962C9" w:rsidP="00837862">
            <w:pPr>
              <w:pStyle w:val="a5"/>
              <w:jc w:val="both"/>
              <w:rPr>
                <w:sz w:val="24"/>
                <w:szCs w:val="24"/>
                <w:lang w:val="kk-KZ"/>
              </w:rPr>
            </w:pPr>
            <w:r w:rsidRPr="00211723">
              <w:rPr>
                <w:sz w:val="24"/>
                <w:szCs w:val="24"/>
                <w:lang w:val="kk-KZ"/>
              </w:rPr>
              <w:t>«Қоржынды сәндейміз»</w:t>
            </w:r>
          </w:p>
          <w:p w14:paraId="09D5A0A6" w14:textId="77777777" w:rsidR="003962C9" w:rsidRPr="00211723" w:rsidRDefault="003962C9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11723">
              <w:rPr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>Қазақтың үй бұйымы – қоржынмен таныстыру, қоржын туралы білімдерін одан әрі жетілдіру.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6380AC49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A5E5E42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Алинур, Рамазан</w:t>
            </w:r>
          </w:p>
        </w:tc>
        <w:tc>
          <w:tcPr>
            <w:tcW w:w="796" w:type="pct"/>
          </w:tcPr>
          <w:p w14:paraId="7152FFD6" w14:textId="77777777" w:rsidR="003962C9" w:rsidRPr="00B01782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1E31F5">
              <w:rPr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 w:rsidRPr="00B01782">
              <w:rPr>
                <w:sz w:val="24"/>
                <w:szCs w:val="24"/>
                <w:lang w:val="kk-KZ"/>
              </w:rPr>
              <w:t>«Отбасының күзгі еңбегі»</w:t>
            </w:r>
          </w:p>
          <w:p w14:paraId="182DAA3C" w14:textId="77777777" w:rsidR="003962C9" w:rsidRPr="00B01782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  Отбасымен бірге күзгі еңбекке баулу.</w:t>
            </w:r>
          </w:p>
          <w:p w14:paraId="2AE86C15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Суреттер бойынша әңгімелеу.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Сөздік қорларын дамыту.                     </w:t>
            </w:r>
          </w:p>
          <w:p w14:paraId="31872285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8440755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Аяла, Айгерім</w:t>
            </w:r>
          </w:p>
        </w:tc>
        <w:tc>
          <w:tcPr>
            <w:tcW w:w="853" w:type="pct"/>
          </w:tcPr>
          <w:p w14:paraId="54DA1880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DEAD16C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470FDCB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Бекзат, Нұрсұлтан</w:t>
            </w:r>
          </w:p>
        </w:tc>
        <w:tc>
          <w:tcPr>
            <w:tcW w:w="884" w:type="pct"/>
          </w:tcPr>
          <w:p w14:paraId="3DC51B41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4DB36388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5FE26DA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2258038" w14:textId="77777777" w:rsidR="003962C9" w:rsidRPr="00B01782" w:rsidRDefault="003962C9" w:rsidP="00837862">
            <w:pPr>
              <w:pStyle w:val="a5"/>
              <w:jc w:val="both"/>
              <w:rPr>
                <w:sz w:val="24"/>
                <w:szCs w:val="24"/>
                <w:lang w:val="kk-KZ"/>
              </w:rPr>
            </w:pPr>
            <w:r w:rsidRPr="001E31F5">
              <w:rPr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 w:rsidRPr="00B01782">
              <w:rPr>
                <w:sz w:val="24"/>
                <w:szCs w:val="24"/>
                <w:lang w:val="kk-KZ"/>
              </w:rPr>
              <w:t>«Автобус»</w:t>
            </w:r>
          </w:p>
          <w:p w14:paraId="63B4A41B" w14:textId="77777777" w:rsidR="003962C9" w:rsidRPr="00B01782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Автобус туралы білімдерін одан әрі жетілдіру. Эстетикалық талғамдарын дамыту, тиянақтылық пен ұқыптылыққа тәрбиелеу.</w:t>
            </w:r>
          </w:p>
          <w:p w14:paraId="24088FC1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77FA0D3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Айлин, Айбек</w:t>
            </w:r>
          </w:p>
        </w:tc>
      </w:tr>
      <w:tr w:rsidR="003962C9" w:rsidRPr="00CD1FF7" w14:paraId="4A515C22" w14:textId="77777777" w:rsidTr="00837862">
        <w:tc>
          <w:tcPr>
            <w:tcW w:w="797" w:type="pct"/>
          </w:tcPr>
          <w:p w14:paraId="0223B7AA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F499727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353874F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1EBB7E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AFB6ED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AD7F7F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3962C9" w:rsidRPr="00CD1FF7" w14:paraId="1BFD8C7F" w14:textId="77777777" w:rsidTr="00837862">
        <w:tc>
          <w:tcPr>
            <w:tcW w:w="797" w:type="pct"/>
          </w:tcPr>
          <w:p w14:paraId="2E48593F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8949803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67986190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BE3AD2C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4877655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77E48B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3D8780D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2667181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7F1D1A95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A91B33A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62957D87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060F8DB5" w14:textId="77777777" w:rsidTr="00837862">
        <w:tc>
          <w:tcPr>
            <w:tcW w:w="797" w:type="pct"/>
          </w:tcPr>
          <w:p w14:paraId="69039F8D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B0CE600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8E0588E" w14:textId="77777777" w:rsidR="003962C9" w:rsidRPr="00360F6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1B20F28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6FC6DFE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D145170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F84F6F4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B02AA23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5045BCBB" w14:textId="77777777" w:rsidR="003962C9" w:rsidRPr="00F73F6E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1E663EBB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53815BE2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4AEBFAD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EFC09C4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1DBC02A4" w14:textId="77777777" w:rsidR="003962C9" w:rsidRPr="007B3D80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BE15A9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51C432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6E076CD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AD2ACD4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F3D2B30" w14:textId="77777777" w:rsidR="003962C9" w:rsidRPr="00A95927" w:rsidRDefault="003962C9" w:rsidP="003962C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8AEB90A" w14:textId="77777777" w:rsidR="003962C9" w:rsidRPr="005373A5" w:rsidRDefault="003962C9" w:rsidP="003962C9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1FD7DFC" w14:textId="77777777" w:rsidR="003962C9" w:rsidRPr="005373A5" w:rsidRDefault="003962C9" w:rsidP="003962C9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4D72615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-6 жас</w:t>
      </w:r>
    </w:p>
    <w:p w14:paraId="6CDCBF14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19-23 қыркүйек 2022 жыл</w:t>
      </w:r>
    </w:p>
    <w:p w14:paraId="6B9B5F18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3962C9" w:rsidRPr="00CD1FF7" w14:paraId="078FB636" w14:textId="77777777" w:rsidTr="00837862">
        <w:tc>
          <w:tcPr>
            <w:tcW w:w="797" w:type="pct"/>
          </w:tcPr>
          <w:p w14:paraId="429C0D3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7B497D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631827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467298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4B039F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7AD8FF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2879475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FB255B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962C9" w:rsidRPr="00563371" w14:paraId="7AE36CE0" w14:textId="77777777" w:rsidTr="00837862">
        <w:tc>
          <w:tcPr>
            <w:tcW w:w="797" w:type="pct"/>
          </w:tcPr>
          <w:p w14:paraId="2F4DEFD6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BF6C3C0" w14:textId="77777777" w:rsidR="003962C9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24C082E1" w14:textId="77777777" w:rsidR="003962C9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Әнұран айту.</w:t>
            </w:r>
          </w:p>
          <w:p w14:paraId="0869BB52" w14:textId="77777777" w:rsidR="003962C9" w:rsidRPr="00CB33C0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«Жыл мезгілдері: </w:t>
            </w:r>
          </w:p>
          <w:p w14:paraId="5B43FA80" w14:textId="77777777" w:rsidR="003962C9" w:rsidRPr="00CB33C0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Жаз, күз белгілері»</w:t>
            </w:r>
          </w:p>
          <w:p w14:paraId="59EDE5CD" w14:textId="77777777" w:rsidR="003962C9" w:rsidRPr="005C7318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22B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C731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 жайлы жалпы түсінік беру. Жыл мезгілдерінің құбылыстарына сипаттама беру.</w:t>
            </w:r>
          </w:p>
          <w:p w14:paraId="1695D97E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DC57F75" w14:textId="77777777" w:rsidR="003962C9" w:rsidRPr="00CF0FC7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6" w:type="pct"/>
          </w:tcPr>
          <w:p w14:paraId="6CB76652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52DD482E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0E26F83D" w14:textId="77777777" w:rsidR="003962C9" w:rsidRPr="009E40C7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E40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Тіл ұстарту жаттығуы</w:t>
            </w:r>
          </w:p>
          <w:p w14:paraId="080DE261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17B248C8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2D9ED435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413FCDE5" w14:textId="77777777" w:rsidR="003962C9" w:rsidRDefault="003962C9" w:rsidP="0083786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47CA9F76" w14:textId="77777777" w:rsidR="003962C9" w:rsidRPr="00A6745A" w:rsidRDefault="003962C9" w:rsidP="00837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3544078" w14:textId="77777777" w:rsidR="003962C9" w:rsidRPr="00CB33C0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 «Күз бояуы»</w:t>
            </w:r>
          </w:p>
          <w:p w14:paraId="123A03D4" w14:textId="77777777" w:rsidR="003962C9" w:rsidRPr="008159D7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56B19363" w14:textId="77777777" w:rsidR="003962C9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5701FB8" w14:textId="77777777" w:rsidR="003962C9" w:rsidRPr="00CF0FC7" w:rsidRDefault="003962C9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97DBF1E" w14:textId="77777777" w:rsidR="003962C9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1819C3AF" w14:textId="77777777" w:rsidR="003962C9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2F74C5A0" w14:textId="77777777" w:rsidR="003962C9" w:rsidRPr="00D76B1D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2DCE55AE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5FB9C3C8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7498CC1C" w14:textId="77777777" w:rsidR="003962C9" w:rsidRPr="00CF0FC7" w:rsidRDefault="003962C9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4DB4310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0AA87E14" w14:textId="77777777" w:rsidR="003962C9" w:rsidRPr="001A44EC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Мектепке не үшін барамыз? Мектеп бізге не үйретеді? А дыбысы мен əрпі</w:t>
            </w:r>
          </w:p>
          <w:p w14:paraId="7CF980C1" w14:textId="77777777" w:rsidR="003962C9" w:rsidRPr="00347A2E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47A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Сөздегі дыбыстарды, олардың түрлерін (дауысты, дауыссыз, жуан жəне жіңішке дауыстылар) ажыратып, дұрыс дыбыстау. 0.2.1.2. Суретті кітаптардан ақпаратты табу (сурет арқылы).</w:t>
            </w:r>
          </w:p>
          <w:p w14:paraId="0ACD74DC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0708E26F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3F392DE5" w14:textId="77777777" w:rsidTr="00837862">
        <w:tc>
          <w:tcPr>
            <w:tcW w:w="797" w:type="pct"/>
          </w:tcPr>
          <w:p w14:paraId="01D4C231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5A2A8C2B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D503A9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9E3C19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18598F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D49111E" w14:textId="77777777" w:rsidR="003962C9" w:rsidRPr="00CD1FF7" w:rsidRDefault="003962C9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22954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74C47AB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жетістік пен дәрежесі үшін емес, сол қалпында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сөзсіз қабылдап жақсы көретініңізді сездіріңіз.</w:t>
            </w:r>
          </w:p>
        </w:tc>
        <w:tc>
          <w:tcPr>
            <w:tcW w:w="884" w:type="pct"/>
          </w:tcPr>
          <w:p w14:paraId="30A47661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305E2E3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281F0E88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4A7D2D2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3371" w14:paraId="447B4E46" w14:textId="77777777" w:rsidTr="00837862">
        <w:tc>
          <w:tcPr>
            <w:tcW w:w="797" w:type="pct"/>
          </w:tcPr>
          <w:p w14:paraId="0FA27B0B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7570818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10DE7C47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252776D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70BC5CF2" w14:textId="77777777" w:rsidR="003962C9" w:rsidRPr="00A001F7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0546B3A4" w14:textId="77777777" w:rsidR="003962C9" w:rsidRPr="001A44EC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Мектеп асханасында. Н дыбысы мен əрпі</w:t>
            </w:r>
          </w:p>
          <w:p w14:paraId="04665AA5" w14:textId="77777777" w:rsidR="003962C9" w:rsidRPr="002B7F2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B7F2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B7F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дыбыстарын естіп қабылдау, оларды сөздер ішінен бөлу жə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сөзсіз жеке айту.</w:t>
            </w:r>
            <w:r w:rsidRPr="002B7F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Сөздегі дыбыстарды, олардың түрлерін (дауысты, дауыссыз, жуан жəне жіңішке дауыстылар) ажыратып, дұрыс дыбыстау.</w:t>
            </w:r>
          </w:p>
          <w:p w14:paraId="65B02B07" w14:textId="77777777" w:rsidR="003962C9" w:rsidRPr="00E145E5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«Мен дәрігер боламын»</w:t>
            </w:r>
          </w:p>
          <w:p w14:paraId="326FA980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00C653F1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538F001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0046840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34202D07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16C2DD9" w14:textId="77777777" w:rsidR="003962C9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E27C289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165EE06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D3B911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656F9F5C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064172A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D734AD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360C8E71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AC1445E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03689049" w14:textId="77777777" w:rsidR="003962C9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D73F498" w14:textId="77777777" w:rsidR="003962C9" w:rsidRPr="00925651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109C79E4" w14:textId="77777777" w:rsidTr="00837862">
        <w:tc>
          <w:tcPr>
            <w:tcW w:w="797" w:type="pct"/>
          </w:tcPr>
          <w:p w14:paraId="4976B237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699FB933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2F90D5D6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2683354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2860D6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BBC49B5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1648E2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9AF4412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23D31359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9A1422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790359E4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DB7A03" w14:paraId="2FA67754" w14:textId="77777777" w:rsidTr="00837862">
        <w:tc>
          <w:tcPr>
            <w:tcW w:w="797" w:type="pct"/>
          </w:tcPr>
          <w:p w14:paraId="5DFCCF42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46A7EFFE" w14:textId="77777777" w:rsidR="003962C9" w:rsidRPr="00E145E5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33AEB505" w14:textId="77777777" w:rsidR="003962C9" w:rsidRPr="00E145E5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5063612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назарын тағамға аудару.Мәдениетті  тамақтануға баулу бойынша жеке жұмыс,әдеп ережесі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«Тамақ ішкенде сөйлемеймін, құлағыммен тыңдаймын»</w:t>
            </w:r>
          </w:p>
        </w:tc>
        <w:tc>
          <w:tcPr>
            <w:tcW w:w="796" w:type="pct"/>
          </w:tcPr>
          <w:p w14:paraId="0F93C574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«Ас адамның арқауы»</w:t>
            </w:r>
          </w:p>
          <w:p w14:paraId="330ABF4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E588286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4941AF4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0DAFF66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C84B018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5964397F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4FEA07D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75FD611" w14:textId="77777777" w:rsidR="003962C9" w:rsidRPr="00DF11A1" w:rsidRDefault="003962C9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62A4315A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 xml:space="preserve"> іс –әрекеті</w:t>
            </w:r>
          </w:p>
        </w:tc>
        <w:tc>
          <w:tcPr>
            <w:tcW w:w="884" w:type="pct"/>
          </w:tcPr>
          <w:p w14:paraId="5006281B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Асхананы  бақылау: </w:t>
            </w:r>
          </w:p>
          <w:p w14:paraId="173D688E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9E0D3C6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312911A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F96C20F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259F6822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F6A9A0B" w14:textId="77777777" w:rsidR="003962C9" w:rsidRPr="00DF11A1" w:rsidRDefault="003962C9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67A492F4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іс –әрекеті</w:t>
            </w:r>
          </w:p>
        </w:tc>
      </w:tr>
      <w:tr w:rsidR="003962C9" w:rsidRPr="00563371" w14:paraId="0525AB52" w14:textId="77777777" w:rsidTr="00837862">
        <w:tc>
          <w:tcPr>
            <w:tcW w:w="797" w:type="pct"/>
          </w:tcPr>
          <w:p w14:paraId="203C9F71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81" w:type="pct"/>
          </w:tcPr>
          <w:p w14:paraId="50BD884B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122281B6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50D6DC23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DC80D52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5EB3DE20" w14:textId="77777777" w:rsidR="003962C9" w:rsidRPr="0077233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55D5B93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598EEA19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AB796C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021088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E50AC30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17EA670F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16807814" w14:textId="77777777" w:rsidR="003962C9" w:rsidRPr="0077233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598B51A2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50C7A0C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5708FFF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A50F3F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EAC2BC4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1E17BA4C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0F52C303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751015E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43267D63" w14:textId="77777777" w:rsidTr="00837862">
        <w:tc>
          <w:tcPr>
            <w:tcW w:w="797" w:type="pct"/>
          </w:tcPr>
          <w:p w14:paraId="112A1F44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7FE2934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0C7F7DE5" w14:textId="77777777" w:rsidR="003962C9" w:rsidRPr="00117B26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120D710B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8B664FA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784C8436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2A791111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1907FFD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1F8AB2FA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700DECA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76FB2AD" w14:textId="77777777" w:rsidR="003962C9" w:rsidRPr="00563371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962C9" w:rsidRPr="00CD1FF7" w14:paraId="5F926439" w14:textId="77777777" w:rsidTr="00837862">
        <w:tc>
          <w:tcPr>
            <w:tcW w:w="797" w:type="pct"/>
          </w:tcPr>
          <w:p w14:paraId="36A51BBA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7258376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5313E5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7D31DF8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D59405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6406450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3962C9" w:rsidRPr="00CD1FF7" w14:paraId="4FA3BDD6" w14:textId="77777777" w:rsidTr="00837862">
        <w:tc>
          <w:tcPr>
            <w:tcW w:w="797" w:type="pct"/>
          </w:tcPr>
          <w:p w14:paraId="0E1BBA46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8C5C18E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359F5248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C246B00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C29A67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4E4A176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1213117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0920E20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7E3499D1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FDEFF9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2EBEB04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46B4531D" w14:textId="77777777" w:rsidTr="00837862">
        <w:tc>
          <w:tcPr>
            <w:tcW w:w="797" w:type="pct"/>
          </w:tcPr>
          <w:p w14:paraId="57B69C39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13941C9D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341A67B6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4097F31" w14:textId="77777777" w:rsidR="003962C9" w:rsidRPr="00D20E72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2B615EFB" w14:textId="77777777" w:rsidR="003962C9" w:rsidRPr="00A27D03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үйлерді әр түрлі фигуралардан қиып жапсыруға дағдыландыру.</w:t>
            </w:r>
          </w:p>
          <w:p w14:paraId="5185977A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0D110A6D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C9A8AD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058CDB7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39D8A94B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7E3647C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7992B266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BD2EC98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35CB284F" w14:textId="77777777" w:rsidR="003962C9" w:rsidRPr="00D76B1D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</w:p>
          <w:p w14:paraId="4DD6352A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2DC27DA0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195A3626" w14:textId="77777777" w:rsidR="003962C9" w:rsidRPr="002C68F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4DC0D2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78F221C1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C05E1F8" w14:textId="77777777" w:rsidR="003962C9" w:rsidRPr="00913AE8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08BAE6DA" w14:textId="77777777" w:rsidR="003962C9" w:rsidRPr="00141184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0536E123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2567A813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14A7A8C3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F01FBBB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A232C4C" w14:textId="77777777" w:rsidR="003962C9" w:rsidRPr="0025201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026720BA" w14:textId="77777777" w:rsidR="003962C9" w:rsidRPr="004E282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95F2D20" w14:textId="77777777" w:rsidR="003962C9" w:rsidRPr="00771C4B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3530F40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047CE6F1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5664B5F9" w14:textId="77777777" w:rsidTr="00837862">
        <w:tc>
          <w:tcPr>
            <w:tcW w:w="797" w:type="pct"/>
          </w:tcPr>
          <w:p w14:paraId="0EE555C8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81" w:type="pct"/>
          </w:tcPr>
          <w:p w14:paraId="0F188FC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796" w:type="pct"/>
          </w:tcPr>
          <w:p w14:paraId="3C4FBE7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53" w:type="pct"/>
          </w:tcPr>
          <w:p w14:paraId="5A4BF0B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2E5F845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2165A75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53D2BB3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3962C9" w:rsidRPr="00CD1FF7" w14:paraId="38EFA131" w14:textId="77777777" w:rsidTr="00837862">
        <w:tc>
          <w:tcPr>
            <w:tcW w:w="797" w:type="pct"/>
          </w:tcPr>
          <w:p w14:paraId="70A5E380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2715A1BC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03EA631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1E75EBD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42A5127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6780C8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56846157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2F973474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56C4048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3962C9" w:rsidRPr="00CD1FF7" w14:paraId="73D631DD" w14:textId="77777777" w:rsidTr="00837862">
        <w:trPr>
          <w:trHeight w:val="1032"/>
        </w:trPr>
        <w:tc>
          <w:tcPr>
            <w:tcW w:w="797" w:type="pct"/>
          </w:tcPr>
          <w:p w14:paraId="5C0793F7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29C4494B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6A3C7E90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DD03C9F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28B25F3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DFC0823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28D11F4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9A9A43B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7C0E6989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F3A195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508AB1DC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216F8A46" w14:textId="77777777" w:rsidTr="00837862">
        <w:tc>
          <w:tcPr>
            <w:tcW w:w="797" w:type="pct"/>
          </w:tcPr>
          <w:p w14:paraId="7B43EF88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7849252C" w14:textId="77777777" w:rsidR="003962C9" w:rsidRPr="0034357D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2923F11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62E3B1D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5429E2A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65E8722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3962C9" w:rsidRPr="00563371" w14:paraId="417FAF76" w14:textId="77777777" w:rsidTr="00837862">
        <w:tc>
          <w:tcPr>
            <w:tcW w:w="797" w:type="pct"/>
          </w:tcPr>
          <w:p w14:paraId="4F1865F0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қарау және тағы басқа әрекеттер)</w:t>
            </w:r>
          </w:p>
        </w:tc>
        <w:tc>
          <w:tcPr>
            <w:tcW w:w="881" w:type="pct"/>
          </w:tcPr>
          <w:p w14:paraId="760B7F1A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</w:t>
            </w:r>
          </w:p>
          <w:p w14:paraId="3217FD42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5D5BADB5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ойынға деген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қызығушылығын арттыру.</w:t>
            </w:r>
          </w:p>
          <w:p w14:paraId="2123E5B4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792FE1E9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CFA9856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74B2FC4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1184EBE3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335A3104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танысу</w:t>
            </w:r>
          </w:p>
          <w:p w14:paraId="26174038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5076F0C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693BFCDE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3D60C4DD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жануарлардың мекендерімен таныса алады.</w:t>
            </w:r>
          </w:p>
          <w:p w14:paraId="446D218F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9AD4B89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8377F6A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Кітаппен жұмыс </w:t>
            </w:r>
          </w:p>
          <w:p w14:paraId="041FEBA4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579F95D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204554B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ECEEB7C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32CBE14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 «Мозайка»</w:t>
            </w:r>
          </w:p>
          <w:p w14:paraId="6684CA6C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0F56842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05199542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3371" w14:paraId="0786BD02" w14:textId="77777777" w:rsidTr="00837862">
        <w:tc>
          <w:tcPr>
            <w:tcW w:w="797" w:type="pct"/>
          </w:tcPr>
          <w:p w14:paraId="5A7B1B55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81" w:type="pct"/>
          </w:tcPr>
          <w:p w14:paraId="3FD46113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19CDD88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9EB9D20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EF78BA0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9B43909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1FD0C26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3C7EDA4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7F46C44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6EA55AE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6E5BA0B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61F1CED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42A57D46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61C3C3B7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E3822CA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3A9B7B05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9CB4E46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44E54912" w14:textId="77777777" w:rsidTr="00837862">
        <w:tc>
          <w:tcPr>
            <w:tcW w:w="797" w:type="pct"/>
          </w:tcPr>
          <w:p w14:paraId="570DA6A7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1BF45F6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1EBBA6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B5B82B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0B2C39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1506E75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3962C9" w:rsidRPr="00CD1FF7" w14:paraId="45CAA372" w14:textId="77777777" w:rsidTr="00837862">
        <w:tc>
          <w:tcPr>
            <w:tcW w:w="797" w:type="pct"/>
          </w:tcPr>
          <w:p w14:paraId="2B31234A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7238901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494BAAE7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6E83AF4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462A971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AF2BE98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7D86AF5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302CDEB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0DA27456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C55B10E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6E762732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678F684C" w14:textId="77777777" w:rsidTr="00837862">
        <w:tc>
          <w:tcPr>
            <w:tcW w:w="797" w:type="pct"/>
          </w:tcPr>
          <w:p w14:paraId="09ED370A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C654050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3613A6C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440AF05D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2B4034A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7EEF101C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344A0778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70D65D5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8084AAE" w14:textId="77777777" w:rsidR="003962C9" w:rsidRPr="00F73F6E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7125FF27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59BA6471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EAC24D5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D0DDACB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03A1218D" w14:textId="77777777" w:rsidR="003962C9" w:rsidRPr="007B3D80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90CDF3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39D82A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B26AAE2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7681F5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BF3787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0C202FF" w14:textId="77777777" w:rsidR="003962C9" w:rsidRPr="00A95927" w:rsidRDefault="003962C9" w:rsidP="003962C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DF9B904" w14:textId="77777777" w:rsidR="003962C9" w:rsidRPr="005373A5" w:rsidRDefault="003962C9" w:rsidP="003962C9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03BBA1F" w14:textId="77777777" w:rsidR="003962C9" w:rsidRPr="005373A5" w:rsidRDefault="003962C9" w:rsidP="003962C9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3E603837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-6 жас</w:t>
      </w:r>
    </w:p>
    <w:p w14:paraId="0C5960B0" w14:textId="77777777" w:rsidR="003962C9" w:rsidRDefault="003962C9" w:rsidP="003962C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26-30 қыркүйек 2022 жыл</w:t>
      </w:r>
    </w:p>
    <w:p w14:paraId="5BDEF715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3962C9" w:rsidRPr="00CD1FF7" w14:paraId="66A242BA" w14:textId="77777777" w:rsidTr="00837862">
        <w:tc>
          <w:tcPr>
            <w:tcW w:w="797" w:type="pct"/>
          </w:tcPr>
          <w:p w14:paraId="13B9D4D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B2731B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9AC269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C51E75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D23F48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769B52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D57F455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245462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962C9" w:rsidRPr="00F2662C" w14:paraId="2F26A43A" w14:textId="77777777" w:rsidTr="00837862">
        <w:tc>
          <w:tcPr>
            <w:tcW w:w="797" w:type="pct"/>
          </w:tcPr>
          <w:p w14:paraId="79E6C8B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25ADF017" w14:textId="77777777" w:rsidR="003962C9" w:rsidRPr="00330AFF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330AFF">
              <w:rPr>
                <w:rFonts w:ascii="Times New Roman" w:hAnsi="Times New Roman" w:cs="Times New Roman"/>
                <w:b/>
                <w:sz w:val="24"/>
                <w:szCs w:val="24"/>
              </w:rPr>
              <w:t>Мектепке жол. Л дыбыс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 w:rsidRPr="00330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əрпі. </w:t>
            </w:r>
          </w:p>
          <w:p w14:paraId="1CE0686A" w14:textId="77777777" w:rsidR="003962C9" w:rsidRPr="00330AFF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30A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Сөздегі дыбыстарды, олардың түрлерін (дауысты, дауыссыз, жуан жəне жіңішке 9 дауыстылар) ажыратып, дұрыс дыбыстау.</w:t>
            </w:r>
          </w:p>
          <w:p w14:paraId="68127DFA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2877C700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61A030D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7EF3B81A" w14:textId="77777777" w:rsidR="003962C9" w:rsidRPr="007F41FE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7F41FE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66EAA7FE" w14:textId="77777777" w:rsidR="003962C9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33BA080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3189378D" w14:textId="77777777" w:rsidR="003962C9" w:rsidRPr="001E31F5" w:rsidRDefault="003962C9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824E905" w14:textId="77777777" w:rsidR="003962C9" w:rsidRPr="000D5588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B0C6BFD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66979675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607406A1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5E2F3F8E" w14:textId="77777777" w:rsidR="003962C9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5A60818" w14:textId="77777777" w:rsidR="003962C9" w:rsidRPr="001E31F5" w:rsidRDefault="003962C9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D9174EE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303FC41A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1952D3AB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198EFFC5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1DF6E855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243BCE76" w14:textId="77777777" w:rsidR="003962C9" w:rsidRPr="0072127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256C4695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5DC8112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37505932" w14:textId="77777777" w:rsidR="003962C9" w:rsidRPr="007F41FE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207A9BD9" w14:textId="77777777" w:rsidR="003962C9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1AB98EA7" w14:textId="77777777" w:rsidR="003962C9" w:rsidRPr="00330AFF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21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Мектепке жол. Л дыбыс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 w:rsidRPr="002E21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мен əрпі. </w:t>
            </w:r>
          </w:p>
          <w:p w14:paraId="5BA266B2" w14:textId="77777777" w:rsidR="003962C9" w:rsidRPr="00A81176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330AFF">
              <w:rPr>
                <w:sz w:val="24"/>
                <w:szCs w:val="24"/>
                <w:lang w:val="kk-KZ"/>
              </w:rPr>
              <w:t xml:space="preserve">Мақсаты: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81176">
              <w:rPr>
                <w:lang w:val="kk-KZ"/>
              </w:rPr>
              <w:t>Сөзді буынға бөлу, сөздегі буын сан</w:t>
            </w:r>
            <w:r>
              <w:rPr>
                <w:lang w:val="kk-KZ"/>
              </w:rPr>
              <w:t>ын жəне орналасу ретін анықтау.</w:t>
            </w:r>
            <w:r w:rsidRPr="00A81176">
              <w:rPr>
                <w:lang w:val="kk-KZ"/>
              </w:rPr>
              <w:t xml:space="preserve"> Өзіне таныс тақырып</w:t>
            </w:r>
            <w:r>
              <w:rPr>
                <w:lang w:val="kk-KZ"/>
              </w:rPr>
              <w:t xml:space="preserve"> аясында диалогке қатысу</w:t>
            </w:r>
            <w:r w:rsidRPr="00A81176">
              <w:rPr>
                <w:lang w:val="kk-KZ"/>
              </w:rPr>
              <w:t>. Жазу жолын, жоларалық кеңістікті, жолдың жоғарғы жəне төменгі сызығын сақтап, əріп элементтерін жазу.</w:t>
            </w:r>
          </w:p>
          <w:p w14:paraId="004AA631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4AD64C04" w14:textId="77777777" w:rsidR="003962C9" w:rsidRPr="00CF0FC7" w:rsidRDefault="003962C9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A2F015C" w14:textId="77777777" w:rsidR="003962C9" w:rsidRPr="00CB33C0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1853E85D" w14:textId="77777777" w:rsidR="003962C9" w:rsidRPr="008159D7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6605E544" w14:textId="77777777" w:rsidR="003962C9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B39455C" w14:textId="77777777" w:rsidR="003962C9" w:rsidRPr="001E31F5" w:rsidRDefault="003962C9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CD1FF7" w14:paraId="7AB6D1D9" w14:textId="77777777" w:rsidTr="00837862">
        <w:tc>
          <w:tcPr>
            <w:tcW w:w="797" w:type="pct"/>
          </w:tcPr>
          <w:p w14:paraId="78771BAF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C6E07E2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4310D9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8E3454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E6871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3D981AD" w14:textId="77777777" w:rsidR="003962C9" w:rsidRPr="00CD1FF7" w:rsidRDefault="003962C9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A50C183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771C752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жетістік пен дәрежесі үшін емес, сол қалпында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сөзсіз қабылдап жақсы көретініңізді сездіріңіз.</w:t>
            </w:r>
          </w:p>
        </w:tc>
        <w:tc>
          <w:tcPr>
            <w:tcW w:w="884" w:type="pct"/>
          </w:tcPr>
          <w:p w14:paraId="19C6A28C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74569ED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3A17761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311B2DB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F2662C" w14:paraId="2ED4FE1B" w14:textId="77777777" w:rsidTr="00837862">
        <w:tc>
          <w:tcPr>
            <w:tcW w:w="797" w:type="pct"/>
          </w:tcPr>
          <w:p w14:paraId="529D6D63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C7A5D08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7D4FF596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F8D7B17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71B82E71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1DAA674" w14:textId="77777777" w:rsidR="003962C9" w:rsidRPr="00A001F7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307E4A" w14:textId="77777777" w:rsidR="003962C9" w:rsidRPr="00E145E5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«Мен дәрігер боламын»</w:t>
            </w:r>
          </w:p>
          <w:p w14:paraId="6B69C807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542BAB27" w14:textId="77777777" w:rsidR="003962C9" w:rsidRPr="007F41FE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53" w:type="pct"/>
          </w:tcPr>
          <w:p w14:paraId="2A51E5B0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22E567B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5C84B44" w14:textId="77777777" w:rsidR="003962C9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FFC5899" w14:textId="77777777" w:rsidR="003962C9" w:rsidRPr="00A001F7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0EDFF12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0340E1C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280E1BF2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4052C93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FEF716" w14:textId="77777777" w:rsidR="003962C9" w:rsidRPr="001E31F5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4A59DD3C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4892341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4C1A7A5C" w14:textId="77777777" w:rsidR="003962C9" w:rsidRPr="00925651" w:rsidRDefault="003962C9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3962C9" w:rsidRPr="00CD1FF7" w14:paraId="5C3D0F45" w14:textId="77777777" w:rsidTr="00837862">
        <w:tc>
          <w:tcPr>
            <w:tcW w:w="797" w:type="pct"/>
          </w:tcPr>
          <w:p w14:paraId="3C250DC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748D6493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6F5855D5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AE1C517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3252CECF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DD4B1AB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53B0B82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D9476A5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03987BAD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CD4643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5D0D2479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4357A2CB" w14:textId="77777777" w:rsidTr="00837862">
        <w:tc>
          <w:tcPr>
            <w:tcW w:w="797" w:type="pct"/>
          </w:tcPr>
          <w:p w14:paraId="2D7FB7B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17B6AAD0" w14:textId="77777777" w:rsidR="003962C9" w:rsidRPr="00E145E5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55C3B92A" w14:textId="77777777" w:rsidR="003962C9" w:rsidRPr="00E145E5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50A364A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796" w:type="pct"/>
          </w:tcPr>
          <w:p w14:paraId="27599085" w14:textId="77777777" w:rsidR="003962C9" w:rsidRPr="00E145E5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320A1216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4764B2A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D278B22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711193F4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A65FA8A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4549668F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2BF06167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FD58402" w14:textId="77777777" w:rsidR="003962C9" w:rsidRPr="00CD1FF7" w:rsidRDefault="003962C9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362786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219747FA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3B104E2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79151B61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9C84ACE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53EA9055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8B0025D" w14:textId="77777777" w:rsidR="003962C9" w:rsidRPr="00E145E5" w:rsidRDefault="003962C9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3962C9" w:rsidRPr="00563371" w14:paraId="6BE84555" w14:textId="77777777" w:rsidTr="00837862">
        <w:tc>
          <w:tcPr>
            <w:tcW w:w="797" w:type="pct"/>
          </w:tcPr>
          <w:p w14:paraId="140D2D00" w14:textId="77777777" w:rsidR="003962C9" w:rsidRPr="004447F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8841803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5E9A2213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5A1A1DD3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  <w:p w14:paraId="36F70936" w14:textId="77777777" w:rsidR="003962C9" w:rsidRPr="0077233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292320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4B35598B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8B8F7F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B0CDF92" w14:textId="77777777" w:rsidR="003962C9" w:rsidRPr="00CD1FF7" w:rsidRDefault="003962C9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7E9CA04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6EF7DD75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35F7C1D3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CD379EA" w14:textId="77777777" w:rsidR="003962C9" w:rsidRPr="00772338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7F90409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071CBB31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4460C2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E4E488E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C425590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77D95751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67F7AEB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3F793A7" w14:textId="77777777" w:rsidR="003962C9" w:rsidRPr="00CD1FF7" w:rsidRDefault="003962C9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3F7E9058" w14:textId="77777777" w:rsidTr="00837862">
        <w:tc>
          <w:tcPr>
            <w:tcW w:w="797" w:type="pct"/>
          </w:tcPr>
          <w:p w14:paraId="48B8BBA6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Білім беру ұйымының кестесі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бойынша ұйымдастырылған іс-әрекет</w:t>
            </w:r>
          </w:p>
        </w:tc>
        <w:tc>
          <w:tcPr>
            <w:tcW w:w="881" w:type="pct"/>
          </w:tcPr>
          <w:p w14:paraId="7203AD30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Музыка</w:t>
            </w:r>
          </w:p>
          <w:p w14:paraId="1217FB22" w14:textId="77777777" w:rsidR="003962C9" w:rsidRPr="00117B26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3D0A0205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3FC5C46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436CB6D5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3CAED535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A362534" w14:textId="77777777" w:rsidR="003962C9" w:rsidRPr="0056337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2A3DF24A" w14:textId="77777777" w:rsidR="003962C9" w:rsidRPr="00CD1FF7" w:rsidRDefault="003962C9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584D5C7" w14:textId="77777777" w:rsidR="003962C9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740A0569" w14:textId="77777777" w:rsidR="003962C9" w:rsidRPr="00563371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</w:tc>
      </w:tr>
      <w:tr w:rsidR="003962C9" w:rsidRPr="00CD1FF7" w14:paraId="4D39B086" w14:textId="77777777" w:rsidTr="00837862">
        <w:tc>
          <w:tcPr>
            <w:tcW w:w="797" w:type="pct"/>
          </w:tcPr>
          <w:p w14:paraId="75745BE7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81" w:type="pct"/>
          </w:tcPr>
          <w:p w14:paraId="0BF6A841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0A1787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D983A1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3F84BC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17810F6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3962C9" w:rsidRPr="00CD1FF7" w14:paraId="6ED97D06" w14:textId="77777777" w:rsidTr="00837862">
        <w:tc>
          <w:tcPr>
            <w:tcW w:w="797" w:type="pct"/>
          </w:tcPr>
          <w:p w14:paraId="3935DC0C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2478A41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6D8FCDE8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0DB2582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323AB92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1DEE218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2E94780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CD7F0F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3690261C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312DAD6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15621558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5C124176" w14:textId="77777777" w:rsidTr="00837862">
        <w:tc>
          <w:tcPr>
            <w:tcW w:w="797" w:type="pct"/>
          </w:tcPr>
          <w:p w14:paraId="289E47E4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B38C148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B5BBDA0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9866E20" w14:textId="77777777" w:rsidR="003962C9" w:rsidRPr="00D20E72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353BBB03" w14:textId="77777777" w:rsidR="003962C9" w:rsidRPr="00A27D03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4F821F75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4DFD9C47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561224B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4A6D4A3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 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5DC44DC8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EE8E7E4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81507CB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9D8DB27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4F5C29EE" w14:textId="77777777" w:rsidR="003962C9" w:rsidRPr="00D76B1D" w:rsidRDefault="003962C9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DC1633C" w14:textId="77777777" w:rsidR="003962C9" w:rsidRPr="005C7318" w:rsidRDefault="003962C9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F08AB1F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2A999230" w14:textId="77777777" w:rsidR="003962C9" w:rsidRPr="002C68F8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8A11A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2BD51CAD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9B9D1DF" w14:textId="77777777" w:rsidR="003962C9" w:rsidRPr="00913AE8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58B51441" w14:textId="77777777" w:rsidR="003962C9" w:rsidRPr="00141184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35D6DCF4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0EE7403B" w14:textId="77777777" w:rsidR="003962C9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5897C4C4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16468EC" w14:textId="77777777" w:rsidR="003962C9" w:rsidRPr="004A290D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419F7C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3438986" w14:textId="77777777" w:rsidR="003962C9" w:rsidRPr="0025201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10FFB9AB" w14:textId="77777777" w:rsidR="003962C9" w:rsidRPr="004E282E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D827C62" w14:textId="77777777" w:rsidR="003962C9" w:rsidRPr="00771C4B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51EA9C55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307C55D3" w14:textId="77777777" w:rsidR="003962C9" w:rsidRDefault="003962C9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CF55D8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561452" w14:paraId="6454F8DF" w14:textId="77777777" w:rsidTr="00837862">
        <w:tc>
          <w:tcPr>
            <w:tcW w:w="797" w:type="pct"/>
          </w:tcPr>
          <w:p w14:paraId="43662CE6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81" w:type="pct"/>
          </w:tcPr>
          <w:p w14:paraId="41D55603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реттілігімен тауысып ішуге қалыптастыру. </w:t>
            </w:r>
          </w:p>
        </w:tc>
        <w:tc>
          <w:tcPr>
            <w:tcW w:w="796" w:type="pct"/>
          </w:tcPr>
          <w:p w14:paraId="30517E7E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Тағамды асықпай жеу керек.</w:t>
            </w:r>
          </w:p>
        </w:tc>
        <w:tc>
          <w:tcPr>
            <w:tcW w:w="853" w:type="pct"/>
          </w:tcPr>
          <w:p w14:paraId="416E739A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4555ADE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02FCE09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3A40D5C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3962C9" w:rsidRPr="00CD1FF7" w14:paraId="38A5443D" w14:textId="77777777" w:rsidTr="00837862">
        <w:tc>
          <w:tcPr>
            <w:tcW w:w="797" w:type="pct"/>
          </w:tcPr>
          <w:p w14:paraId="2ADC76DA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66C85BFD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2F7DEE19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D241239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BDBBFB7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856B35B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312BAF22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73EA759A" w14:textId="77777777" w:rsidR="003962C9" w:rsidRPr="00535BE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04AE9560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3962C9" w:rsidRPr="00CD1FF7" w14:paraId="2CF7A438" w14:textId="77777777" w:rsidTr="00837862">
        <w:trPr>
          <w:trHeight w:val="1032"/>
        </w:trPr>
        <w:tc>
          <w:tcPr>
            <w:tcW w:w="797" w:type="pct"/>
          </w:tcPr>
          <w:p w14:paraId="3737B320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6EDF99BB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1319833D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4CC68A4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40D73F3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A1AA9B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011AAC9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75AE940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75B32D64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5E14558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5E2E3016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561452" w14:paraId="44BDE41D" w14:textId="77777777" w:rsidTr="00837862">
        <w:tc>
          <w:tcPr>
            <w:tcW w:w="797" w:type="pct"/>
          </w:tcPr>
          <w:p w14:paraId="3363C539" w14:textId="77777777" w:rsidR="003962C9" w:rsidRPr="00783D5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1591DD1F" w14:textId="77777777" w:rsidR="003962C9" w:rsidRPr="0034357D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17DCB7B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097FDB71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0912453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1CF6D7B4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3962C9" w:rsidRPr="00563371" w14:paraId="42E9B67E" w14:textId="77777777" w:rsidTr="00837862">
        <w:tc>
          <w:tcPr>
            <w:tcW w:w="797" w:type="pct"/>
          </w:tcPr>
          <w:p w14:paraId="43E51091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5B950F5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7163AF60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184BF70E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35518D42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14A4E729" w14:textId="77777777" w:rsidR="003962C9" w:rsidRPr="00A27D03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544BCA1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090530D4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272EDB4E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4BA01235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6E7510C" w14:textId="77777777" w:rsidR="003962C9" w:rsidRPr="00925651" w:rsidRDefault="003962C9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31D1261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0D56BEA0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53DBBA1F" w14:textId="77777777" w:rsidR="003962C9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F80185C" w14:textId="77777777" w:rsidR="003962C9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0335B8F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4C6A7F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679E530A" w14:textId="77777777" w:rsidR="003962C9" w:rsidRPr="00925651" w:rsidRDefault="003962C9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3FE49CB8" w14:textId="77777777" w:rsidR="003962C9" w:rsidRPr="00CD1FF7" w:rsidRDefault="003962C9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405D22E0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00FB1A8" w14:textId="77777777" w:rsidR="003962C9" w:rsidRPr="00925651" w:rsidRDefault="003962C9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1F6269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200F0A99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7C1648C0" w14:textId="77777777" w:rsidR="003962C9" w:rsidRDefault="003962C9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DF1DE4A" w14:textId="77777777" w:rsidR="003962C9" w:rsidRPr="00925651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962C9" w:rsidRPr="00AA1975" w14:paraId="0333A3E1" w14:textId="77777777" w:rsidTr="00837862">
        <w:tc>
          <w:tcPr>
            <w:tcW w:w="797" w:type="pct"/>
          </w:tcPr>
          <w:p w14:paraId="1B0AD21F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92BBAA5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DA3F513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5FDCF64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350A01FA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BFA94B5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727C922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C5BEDFA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DC55461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5642EECB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60CFCE9D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1F365A51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3962C9" w:rsidRPr="00CD1FF7" w14:paraId="5463F7E2" w14:textId="77777777" w:rsidTr="00837862">
        <w:tc>
          <w:tcPr>
            <w:tcW w:w="797" w:type="pct"/>
          </w:tcPr>
          <w:p w14:paraId="6F22A908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FBB7DE3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6D9401C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77D596D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6EDC69C2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Серуенге шығамыз деген нұсқаумен барлық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 орындарына тұру.</w:t>
            </w:r>
          </w:p>
        </w:tc>
        <w:tc>
          <w:tcPr>
            <w:tcW w:w="790" w:type="pct"/>
          </w:tcPr>
          <w:p w14:paraId="18D23C67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 табиғатпен таныстыру.</w:t>
            </w:r>
          </w:p>
        </w:tc>
      </w:tr>
      <w:tr w:rsidR="003962C9" w:rsidRPr="00CD1FF7" w14:paraId="2F7E0CFE" w14:textId="77777777" w:rsidTr="00837862">
        <w:tc>
          <w:tcPr>
            <w:tcW w:w="797" w:type="pct"/>
          </w:tcPr>
          <w:p w14:paraId="1A298959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686D28E" w14:textId="77777777" w:rsidR="003962C9" w:rsidRDefault="003962C9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D486668" w14:textId="77777777" w:rsidR="003962C9" w:rsidRPr="00CD1FF7" w:rsidRDefault="003962C9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D8D6EF0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55E5A7C8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6627F24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6BB47FF6" w14:textId="77777777" w:rsidR="003962C9" w:rsidRPr="00CD1FF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9DF230" w14:textId="77777777" w:rsidR="003962C9" w:rsidRDefault="003962C9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7460CB9D" w14:textId="77777777" w:rsidR="003962C9" w:rsidRPr="00CD1FF7" w:rsidRDefault="003962C9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703E5F" w14:textId="77777777" w:rsidR="003962C9" w:rsidRDefault="003962C9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D159190" w14:textId="77777777" w:rsidR="003962C9" w:rsidRPr="00CD1FF7" w:rsidRDefault="003962C9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62C9" w:rsidRPr="007B3D80" w14:paraId="62D57069" w14:textId="77777777" w:rsidTr="00837862">
        <w:tc>
          <w:tcPr>
            <w:tcW w:w="797" w:type="pct"/>
          </w:tcPr>
          <w:p w14:paraId="11C53149" w14:textId="77777777" w:rsidR="003962C9" w:rsidRPr="00607D22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55007C29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EA8050B" w14:textId="77777777" w:rsidR="003962C9" w:rsidRPr="00360F67" w:rsidRDefault="003962C9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ED629CC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90E56CB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62481DD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196C624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03C1829" w14:textId="77777777" w:rsidR="003962C9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C77C8DD" w14:textId="77777777" w:rsidR="003962C9" w:rsidRPr="00F73F6E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1A61BCAD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328FEC06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65E7E57" w14:textId="77777777" w:rsidR="003962C9" w:rsidRPr="001E31F5" w:rsidRDefault="003962C9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221B97C" w14:textId="77777777" w:rsidR="003962C9" w:rsidRPr="001E31F5" w:rsidRDefault="003962C9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14645FD" w14:textId="77777777" w:rsidR="003962C9" w:rsidRPr="007B3D80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F7BD38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230409" w14:textId="77777777" w:rsidR="003962C9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5E75F4" w14:textId="77777777" w:rsidR="003962C9" w:rsidRPr="007B3D80" w:rsidRDefault="003962C9" w:rsidP="003962C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2E003AE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6FA15BC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32099F4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4BED225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790D19A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9C5B398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087C655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3D064E0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CBAAF7B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0EACDD0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AE66D05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4F12519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228E01D" w14:textId="77777777" w:rsidR="003962C9" w:rsidRDefault="003962C9" w:rsidP="00396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BACC324" w14:textId="77777777" w:rsidR="00F23042" w:rsidRDefault="00F23042" w:rsidP="003962C9">
      <w:pPr>
        <w:ind w:left="-426"/>
      </w:pPr>
    </w:p>
    <w:sectPr w:rsidR="00F23042" w:rsidSect="003962C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B0"/>
    <w:rsid w:val="003962C9"/>
    <w:rsid w:val="00A27756"/>
    <w:rsid w:val="00C72DB0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1311"/>
  <w15:chartTrackingRefBased/>
  <w15:docId w15:val="{FCD7AB14-622A-4FD8-9B58-3AB4FA65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2C9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2C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3962C9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3962C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3962C9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396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5474</Words>
  <Characters>31205</Characters>
  <Application>Microsoft Office Word</Application>
  <DocSecurity>0</DocSecurity>
  <Lines>260</Lines>
  <Paragraphs>73</Paragraphs>
  <ScaleCrop>false</ScaleCrop>
  <Company/>
  <LinksUpToDate>false</LinksUpToDate>
  <CharactersWithSpaces>36606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2024-09-27T14:22:00Z</dcterms:created>
  <dcterms:modified xsi:type="dcterms:W3CDTF">2024-09-27T14:25:00Z</dcterms:modified>
</cp:coreProperties>
</file>