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834FA" w14:textId="77777777" w:rsidR="002A61AA" w:rsidRDefault="002A61AA" w:rsidP="002A61A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t>Тәрбиелеу - білім беру процесінің циклограммасы</w:t>
      </w:r>
    </w:p>
    <w:p w14:paraId="04B9A613" w14:textId="77777777" w:rsidR="002A61AA" w:rsidRDefault="002A61AA" w:rsidP="002A61AA">
      <w:pPr>
        <w:spacing w:after="0" w:line="240" w:lineRule="auto"/>
        <w:ind w:left="426"/>
        <w:rPr>
          <w:rFonts w:ascii="Times New Roman" w:hAnsi="Times New Roman" w:cs="Times New Roman"/>
          <w:b/>
          <w:bCs/>
          <w:sz w:val="24"/>
          <w:szCs w:val="20"/>
          <w:lang w:val="kk-KZ"/>
        </w:rPr>
      </w:pPr>
    </w:p>
    <w:p w14:paraId="59CCF0C2" w14:textId="4ABE61C5" w:rsidR="002A61AA" w:rsidRDefault="002A61AA" w:rsidP="002A61AA">
      <w:pPr>
        <w:spacing w:after="0" w:line="240" w:lineRule="auto"/>
        <w:ind w:left="426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>Топ</w:t>
      </w: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Ересек топ</w:t>
      </w:r>
    </w:p>
    <w:p w14:paraId="263D333F" w14:textId="77777777" w:rsidR="002A61AA" w:rsidRDefault="002A61AA" w:rsidP="002A61AA">
      <w:pPr>
        <w:spacing w:after="0" w:line="240" w:lineRule="auto"/>
        <w:ind w:left="426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4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жас</w:t>
      </w:r>
    </w:p>
    <w:p w14:paraId="14E3B987" w14:textId="77777777" w:rsidR="002A61AA" w:rsidRDefault="002A61AA" w:rsidP="002A61AA">
      <w:pPr>
        <w:spacing w:after="0" w:line="240" w:lineRule="auto"/>
        <w:ind w:left="426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01 қыркүйек 2023 жыл</w:t>
      </w:r>
    </w:p>
    <w:p w14:paraId="7F512803" w14:textId="77777777" w:rsidR="002A61AA" w:rsidRPr="00CD1FF7" w:rsidRDefault="002A61AA" w:rsidP="002A61A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tbl>
      <w:tblPr>
        <w:tblStyle w:val="a3"/>
        <w:tblW w:w="5072" w:type="pct"/>
        <w:tblInd w:w="534" w:type="dxa"/>
        <w:tblLook w:val="04A0" w:firstRow="1" w:lastRow="0" w:firstColumn="1" w:lastColumn="0" w:noHBand="0" w:noVBand="1"/>
      </w:tblPr>
      <w:tblGrid>
        <w:gridCol w:w="2355"/>
        <w:gridCol w:w="2605"/>
        <w:gridCol w:w="2401"/>
        <w:gridCol w:w="2537"/>
        <w:gridCol w:w="2538"/>
        <w:gridCol w:w="2334"/>
      </w:tblGrid>
      <w:tr w:rsidR="002A61AA" w:rsidRPr="00CD1FF7" w14:paraId="518EC282" w14:textId="77777777" w:rsidTr="00407B1B">
        <w:tc>
          <w:tcPr>
            <w:tcW w:w="560" w:type="pct"/>
          </w:tcPr>
          <w:p w14:paraId="6778EF3A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930" w:type="pct"/>
          </w:tcPr>
          <w:p w14:paraId="257E72E4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861" w:type="pct"/>
          </w:tcPr>
          <w:p w14:paraId="7F0A611A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907" w:type="pct"/>
          </w:tcPr>
          <w:p w14:paraId="4C3C1F33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3985D200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907" w:type="pct"/>
          </w:tcPr>
          <w:p w14:paraId="5DD6281C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835" w:type="pct"/>
          </w:tcPr>
          <w:p w14:paraId="7BCD9967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1982FF74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2A61AA" w:rsidRPr="00835042" w14:paraId="55DC2F66" w14:textId="77777777" w:rsidTr="00407B1B">
        <w:tc>
          <w:tcPr>
            <w:tcW w:w="560" w:type="pct"/>
          </w:tcPr>
          <w:p w14:paraId="6CC8C5FF" w14:textId="77777777" w:rsidR="002A61AA" w:rsidRPr="004447F8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930" w:type="pct"/>
          </w:tcPr>
          <w:p w14:paraId="6D60C07E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1" w:type="pct"/>
          </w:tcPr>
          <w:p w14:paraId="33C5A187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07" w:type="pct"/>
          </w:tcPr>
          <w:p w14:paraId="3FD28658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07" w:type="pct"/>
          </w:tcPr>
          <w:p w14:paraId="0A78B0B1" w14:textId="77777777" w:rsidR="002A61AA" w:rsidRPr="00F2662C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531F3E28" w14:textId="77777777" w:rsidR="002A61AA" w:rsidRDefault="002A61AA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 жақсы көңіл-күймен қабылдау. Балалардан демалысты қалай өткізгендері жайлы әңгіме жүргізу. Өз еркімен ойнауға жіберу.</w:t>
            </w:r>
          </w:p>
          <w:p w14:paraId="70A065C9" w14:textId="77777777" w:rsidR="002A61AA" w:rsidRPr="00AD1478" w:rsidRDefault="002A61AA" w:rsidP="00407B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Әнұран айту. </w:t>
            </w:r>
          </w:p>
          <w:p w14:paraId="546DC761" w14:textId="77777777" w:rsidR="002A61AA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«Балабақша» әнін орындау.</w:t>
            </w:r>
          </w:p>
          <w:p w14:paraId="1286BBB8" w14:textId="77777777" w:rsidR="002A61AA" w:rsidRPr="00F2662C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266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</w:tr>
      <w:tr w:rsidR="002A61AA" w:rsidRPr="000C2FA3" w14:paraId="49A87477" w14:textId="77777777" w:rsidTr="00407B1B">
        <w:tc>
          <w:tcPr>
            <w:tcW w:w="560" w:type="pct"/>
          </w:tcPr>
          <w:p w14:paraId="7B1346AD" w14:textId="77777777" w:rsidR="002A61AA" w:rsidRPr="004447F8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930" w:type="pct"/>
          </w:tcPr>
          <w:p w14:paraId="2D8B46E5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1" w:type="pct"/>
          </w:tcPr>
          <w:p w14:paraId="532B9655" w14:textId="77777777" w:rsidR="002A61AA" w:rsidRPr="00CD1FF7" w:rsidRDefault="002A61AA" w:rsidP="00407B1B">
            <w:pPr>
              <w:autoSpaceDE w:val="0"/>
              <w:autoSpaceDN w:val="0"/>
              <w:adjustRightInd w:val="0"/>
              <w:ind w:firstLine="708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07" w:type="pct"/>
          </w:tcPr>
          <w:p w14:paraId="4A331E3C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07" w:type="pct"/>
          </w:tcPr>
          <w:p w14:paraId="261BB818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10723176" w14:textId="77777777" w:rsidR="002A61AA" w:rsidRPr="004447F8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07E02CF3" w14:textId="77777777" w:rsidR="002A61AA" w:rsidRPr="00CD1FF7" w:rsidRDefault="002A61AA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Ата-аналарды жаңа оқу жылымен құттықтау.</w:t>
            </w:r>
          </w:p>
          <w:p w14:paraId="3E2918C8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2A61AA" w:rsidRPr="00F2662C" w14:paraId="22ED88EB" w14:textId="77777777" w:rsidTr="00407B1B">
        <w:tc>
          <w:tcPr>
            <w:tcW w:w="560" w:type="pct"/>
          </w:tcPr>
          <w:p w14:paraId="5E88E1D4" w14:textId="77777777" w:rsidR="002A61AA" w:rsidRPr="00AD2739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D27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дербес әрекеті (баяу қимыл -ды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930" w:type="pct"/>
          </w:tcPr>
          <w:p w14:paraId="444C71BC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1" w:type="pct"/>
          </w:tcPr>
          <w:p w14:paraId="43B40C78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bookmarkStart w:id="0" w:name="_Hlk85495925"/>
            <w:bookmarkEnd w:id="0"/>
          </w:p>
        </w:tc>
        <w:tc>
          <w:tcPr>
            <w:tcW w:w="907" w:type="pct"/>
          </w:tcPr>
          <w:p w14:paraId="6D4F22E5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07" w:type="pct"/>
          </w:tcPr>
          <w:p w14:paraId="0FFA9A17" w14:textId="77777777" w:rsidR="002A61AA" w:rsidRPr="001B649F" w:rsidRDefault="002A61AA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1BF6113D" w14:textId="77777777" w:rsidR="002A61AA" w:rsidRPr="001B649F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4A00236E" w14:textId="77777777" w:rsidR="002A61AA" w:rsidRPr="00CD1FF7" w:rsidRDefault="002A61AA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«Тәрбиеші апайлар» </w:t>
            </w: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Мақсаты: Өздерін апайларының орынына қоя алады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025C1DBD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B6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</w:tr>
      <w:tr w:rsidR="002A61AA" w:rsidRPr="00CD1FF7" w14:paraId="0A263FA3" w14:textId="77777777" w:rsidTr="00407B1B">
        <w:tc>
          <w:tcPr>
            <w:tcW w:w="560" w:type="pct"/>
          </w:tcPr>
          <w:p w14:paraId="0DAA6E20" w14:textId="77777777" w:rsidR="002A61AA" w:rsidRPr="004447F8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Таңертеңгі жаттығу</w:t>
            </w:r>
          </w:p>
        </w:tc>
        <w:tc>
          <w:tcPr>
            <w:tcW w:w="930" w:type="pct"/>
          </w:tcPr>
          <w:p w14:paraId="5E4F886E" w14:textId="77777777" w:rsidR="002A61AA" w:rsidRPr="00CD1FF7" w:rsidRDefault="002A61AA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1" w:type="pct"/>
          </w:tcPr>
          <w:p w14:paraId="2C31D6C1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07" w:type="pct"/>
          </w:tcPr>
          <w:p w14:paraId="0F086815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07" w:type="pct"/>
          </w:tcPr>
          <w:p w14:paraId="508DA96C" w14:textId="77777777" w:rsidR="002A61AA" w:rsidRPr="00CD1FF7" w:rsidRDefault="002A61AA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65A96C20" w14:textId="77777777" w:rsidR="002A61AA" w:rsidRDefault="002A61AA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</w:t>
            </w:r>
          </w:p>
          <w:p w14:paraId="2FA5E3F0" w14:textId="77777777" w:rsidR="002A61AA" w:rsidRPr="00CD1FF7" w:rsidRDefault="002A61AA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2A61AA" w:rsidRPr="00F2662C" w14:paraId="4372F3D4" w14:textId="77777777" w:rsidTr="00407B1B">
        <w:tc>
          <w:tcPr>
            <w:tcW w:w="560" w:type="pct"/>
          </w:tcPr>
          <w:p w14:paraId="786414B2" w14:textId="77777777" w:rsidR="002A61AA" w:rsidRPr="004447F8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930" w:type="pct"/>
          </w:tcPr>
          <w:p w14:paraId="327AF19E" w14:textId="77777777" w:rsidR="002A61AA" w:rsidRPr="00CD1FF7" w:rsidRDefault="002A61AA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61" w:type="pct"/>
          </w:tcPr>
          <w:p w14:paraId="3194051A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07" w:type="pct"/>
          </w:tcPr>
          <w:p w14:paraId="169493F5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07" w:type="pct"/>
          </w:tcPr>
          <w:p w14:paraId="5CFCEBDA" w14:textId="77777777" w:rsidR="002A61AA" w:rsidRPr="001B649F" w:rsidRDefault="002A61AA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6DF0FFD5" w14:textId="77777777" w:rsidR="002A61AA" w:rsidRPr="001B649F" w:rsidRDefault="002A61AA" w:rsidP="00407B1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51936EF6" w14:textId="77777777" w:rsidR="002A61AA" w:rsidRPr="00CD1FF7" w:rsidRDefault="002A61AA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«Кім шапшаң»</w:t>
            </w:r>
          </w:p>
          <w:p w14:paraId="2014B274" w14:textId="77777777" w:rsidR="002A61AA" w:rsidRDefault="002A61AA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 : Балалар топтасып ойнай алады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</w:p>
          <w:p w14:paraId="550ED2DF" w14:textId="77777777" w:rsidR="002A61AA" w:rsidRPr="00CD1FF7" w:rsidRDefault="002A61AA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Допты мүсіндеу.</w:t>
            </w:r>
          </w:p>
          <w:p w14:paraId="34BCA0D6" w14:textId="77777777" w:rsidR="002A61AA" w:rsidRPr="001B649F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1B6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</w:tr>
      <w:tr w:rsidR="002A61AA" w:rsidRPr="00CD1FF7" w14:paraId="71B440BD" w14:textId="77777777" w:rsidTr="00407B1B">
        <w:tc>
          <w:tcPr>
            <w:tcW w:w="560" w:type="pct"/>
          </w:tcPr>
          <w:p w14:paraId="2C00EDCC" w14:textId="77777777" w:rsidR="002A61AA" w:rsidRPr="00F2662C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266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930" w:type="pct"/>
          </w:tcPr>
          <w:p w14:paraId="3AAF8686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1" w:type="pct"/>
          </w:tcPr>
          <w:p w14:paraId="7AC88D3B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07" w:type="pct"/>
          </w:tcPr>
          <w:p w14:paraId="7ADF065E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07" w:type="pct"/>
          </w:tcPr>
          <w:p w14:paraId="590440C1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133508A7" w14:textId="77777777" w:rsidR="002A61AA" w:rsidRPr="00CD1FF7" w:rsidRDefault="002A61AA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7499AEA7" w14:textId="77777777" w:rsidR="002A61AA" w:rsidRPr="00CD1FF7" w:rsidRDefault="002A61AA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46CE4184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2A61AA" w:rsidRPr="00CD1FF7" w14:paraId="437AD2D2" w14:textId="77777777" w:rsidTr="00407B1B">
        <w:tc>
          <w:tcPr>
            <w:tcW w:w="560" w:type="pct"/>
          </w:tcPr>
          <w:p w14:paraId="2B24800F" w14:textId="77777777" w:rsidR="002A61AA" w:rsidRPr="00783D53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930" w:type="pct"/>
          </w:tcPr>
          <w:p w14:paraId="32517A6B" w14:textId="77777777" w:rsidR="002A61AA" w:rsidRPr="00CD1FF7" w:rsidRDefault="002A61AA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1" w:type="pct"/>
          </w:tcPr>
          <w:p w14:paraId="7AD232D5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07" w:type="pct"/>
          </w:tcPr>
          <w:p w14:paraId="6CF51F05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07" w:type="pct"/>
          </w:tcPr>
          <w:p w14:paraId="12B3F695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1D077E09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</w:tr>
      <w:tr w:rsidR="002A61AA" w:rsidRPr="00CD1FF7" w14:paraId="0B9C1500" w14:textId="77777777" w:rsidTr="00407B1B">
        <w:tc>
          <w:tcPr>
            <w:tcW w:w="560" w:type="pct"/>
          </w:tcPr>
          <w:p w14:paraId="59F69AEE" w14:textId="77777777" w:rsidR="002A61AA" w:rsidRPr="00783D53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930" w:type="pct"/>
          </w:tcPr>
          <w:p w14:paraId="64A271BA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1" w:type="pct"/>
          </w:tcPr>
          <w:p w14:paraId="46F1E189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07" w:type="pct"/>
          </w:tcPr>
          <w:p w14:paraId="48660D00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07" w:type="pct"/>
          </w:tcPr>
          <w:p w14:paraId="0E0D96BD" w14:textId="77777777" w:rsidR="002A61AA" w:rsidRPr="00CD1FF7" w:rsidRDefault="002A61AA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3A5C8D0E" w14:textId="77777777" w:rsidR="002A61AA" w:rsidRPr="00CD1FF7" w:rsidRDefault="002A61AA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</w:t>
            </w:r>
          </w:p>
        </w:tc>
      </w:tr>
      <w:tr w:rsidR="002A61AA" w:rsidRPr="00835042" w14:paraId="153EE388" w14:textId="77777777" w:rsidTr="00407B1B">
        <w:tc>
          <w:tcPr>
            <w:tcW w:w="560" w:type="pct"/>
          </w:tcPr>
          <w:p w14:paraId="7DDE5C57" w14:textId="77777777" w:rsidR="002A61AA" w:rsidRPr="00783D53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930" w:type="pct"/>
          </w:tcPr>
          <w:p w14:paraId="56897069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1" w:type="pct"/>
          </w:tcPr>
          <w:p w14:paraId="71AA6141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07" w:type="pct"/>
          </w:tcPr>
          <w:p w14:paraId="3061F725" w14:textId="77777777" w:rsidR="002A61AA" w:rsidRPr="00CD1FF7" w:rsidRDefault="002A61AA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07" w:type="pct"/>
          </w:tcPr>
          <w:p w14:paraId="39531C16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44694312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Дара жұмыс этикет ережелерін сақтауын қадағалау.</w:t>
            </w:r>
          </w:p>
        </w:tc>
      </w:tr>
      <w:tr w:rsidR="002A61AA" w:rsidRPr="000C2FA3" w14:paraId="6F8EA2D6" w14:textId="77777777" w:rsidTr="00407B1B">
        <w:tc>
          <w:tcPr>
            <w:tcW w:w="560" w:type="pct"/>
          </w:tcPr>
          <w:p w14:paraId="28AB91A7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930" w:type="pct"/>
          </w:tcPr>
          <w:p w14:paraId="58FF84D0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1" w:type="pct"/>
          </w:tcPr>
          <w:p w14:paraId="5D9714E6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07" w:type="pct"/>
          </w:tcPr>
          <w:p w14:paraId="0809A6A2" w14:textId="77777777" w:rsidR="002A61AA" w:rsidRPr="00CD1FF7" w:rsidRDefault="002A61AA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07" w:type="pct"/>
          </w:tcPr>
          <w:p w14:paraId="754A379E" w14:textId="77777777" w:rsidR="002A61AA" w:rsidRPr="00CD1FF7" w:rsidRDefault="002A61AA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3B448D07" w14:textId="77777777" w:rsidR="002A61AA" w:rsidRPr="00CD1FF7" w:rsidRDefault="002A61AA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Кітаппен жұмыс </w:t>
            </w:r>
          </w:p>
          <w:p w14:paraId="4FE31D49" w14:textId="77777777" w:rsidR="002A61AA" w:rsidRPr="00CD1FF7" w:rsidRDefault="002A61AA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«Аспазшы» </w:t>
            </w:r>
          </w:p>
          <w:p w14:paraId="56E747E5" w14:textId="77777777" w:rsidR="002A61AA" w:rsidRDefault="002A61AA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 аспазшы туралы түсіндіре алады.</w:t>
            </w:r>
          </w:p>
          <w:p w14:paraId="01BDF5E2" w14:textId="77777777" w:rsidR="002A61AA" w:rsidRPr="000C2FA3" w:rsidRDefault="002A61AA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Сөйлеуді дамыту</w:t>
            </w:r>
          </w:p>
        </w:tc>
      </w:tr>
      <w:tr w:rsidR="002A61AA" w:rsidRPr="00CD1FF7" w14:paraId="6CDD50DD" w14:textId="77777777" w:rsidTr="00407B1B">
        <w:tc>
          <w:tcPr>
            <w:tcW w:w="560" w:type="pct"/>
          </w:tcPr>
          <w:p w14:paraId="4E09CD60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930" w:type="pct"/>
          </w:tcPr>
          <w:p w14:paraId="6918C05A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1" w:type="pct"/>
          </w:tcPr>
          <w:p w14:paraId="75982CC9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07" w:type="pct"/>
          </w:tcPr>
          <w:p w14:paraId="69FB1108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07" w:type="pct"/>
          </w:tcPr>
          <w:p w14:paraId="5FC93D0A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4637A05E" w14:textId="77777777" w:rsidR="002A61AA" w:rsidRPr="001E31F5" w:rsidRDefault="002A61AA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5F101A07" w14:textId="77777777" w:rsidR="002A61AA" w:rsidRDefault="002A61AA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Ұсақ қол моторикасын дамыту. Нейрожаттығу жасау.</w:t>
            </w:r>
          </w:p>
          <w:p w14:paraId="07C35D42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</w:tr>
      <w:tr w:rsidR="002A61AA" w:rsidRPr="00CD1FF7" w14:paraId="7388D7C0" w14:textId="77777777" w:rsidTr="00407B1B">
        <w:tc>
          <w:tcPr>
            <w:tcW w:w="560" w:type="pct"/>
          </w:tcPr>
          <w:p w14:paraId="01742EB7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Серуенге дайындық</w:t>
            </w:r>
          </w:p>
        </w:tc>
        <w:tc>
          <w:tcPr>
            <w:tcW w:w="930" w:type="pct"/>
          </w:tcPr>
          <w:p w14:paraId="6130E2D8" w14:textId="77777777" w:rsidR="002A61AA" w:rsidRPr="00CD1FF7" w:rsidRDefault="002A61AA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1" w:type="pct"/>
          </w:tcPr>
          <w:p w14:paraId="2B7B536F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07" w:type="pct"/>
          </w:tcPr>
          <w:p w14:paraId="353C9BE5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07" w:type="pct"/>
          </w:tcPr>
          <w:p w14:paraId="71358079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2C8E8B75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табиғатпен таныстыру.</w:t>
            </w:r>
          </w:p>
        </w:tc>
      </w:tr>
      <w:tr w:rsidR="002A61AA" w:rsidRPr="00CD1FF7" w14:paraId="5EAAE147" w14:textId="77777777" w:rsidTr="00407B1B">
        <w:tc>
          <w:tcPr>
            <w:tcW w:w="560" w:type="pct"/>
          </w:tcPr>
          <w:p w14:paraId="63C9CF31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930" w:type="pct"/>
          </w:tcPr>
          <w:p w14:paraId="501E811D" w14:textId="77777777" w:rsidR="002A61AA" w:rsidRPr="00CD1FF7" w:rsidRDefault="002A61AA" w:rsidP="00407B1B">
            <w:pPr>
              <w:tabs>
                <w:tab w:val="right" w:pos="2159"/>
              </w:tabs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61" w:type="pct"/>
          </w:tcPr>
          <w:p w14:paraId="3D4C081B" w14:textId="77777777" w:rsidR="002A61AA" w:rsidRPr="00CD1FF7" w:rsidRDefault="002A61AA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07" w:type="pct"/>
          </w:tcPr>
          <w:p w14:paraId="28DFD418" w14:textId="77777777" w:rsidR="002A61AA" w:rsidRPr="00CD1FF7" w:rsidRDefault="002A61AA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07" w:type="pct"/>
          </w:tcPr>
          <w:p w14:paraId="2DD85FDB" w14:textId="77777777" w:rsidR="002A61AA" w:rsidRPr="00CD1FF7" w:rsidRDefault="002A61AA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60E224CE" w14:textId="77777777" w:rsidR="002A61AA" w:rsidRPr="00CD1FF7" w:rsidRDefault="002A61AA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</w:t>
            </w:r>
          </w:p>
        </w:tc>
      </w:tr>
      <w:tr w:rsidR="002A61AA" w:rsidRPr="00CD1FF7" w14:paraId="5CFFF03B" w14:textId="77777777" w:rsidTr="00407B1B">
        <w:tc>
          <w:tcPr>
            <w:tcW w:w="560" w:type="pct"/>
          </w:tcPr>
          <w:p w14:paraId="5C9156F4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930" w:type="pct"/>
          </w:tcPr>
          <w:p w14:paraId="4EC1B9A3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1" w:type="pct"/>
          </w:tcPr>
          <w:p w14:paraId="78FB8ABD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07" w:type="pct"/>
          </w:tcPr>
          <w:p w14:paraId="65065D68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07" w:type="pct"/>
          </w:tcPr>
          <w:p w14:paraId="403A5C96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19FEBF5C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аналармен балаларының тазалықтары жайлы әңгімелесу.</w:t>
            </w:r>
          </w:p>
        </w:tc>
      </w:tr>
    </w:tbl>
    <w:p w14:paraId="61AFF008" w14:textId="77777777" w:rsidR="002A61AA" w:rsidRDefault="002A61AA" w:rsidP="002A61A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59852A0" w14:textId="77777777" w:rsidR="002A61AA" w:rsidRDefault="002A61AA" w:rsidP="002A61A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FA6974C" w14:textId="77777777" w:rsidR="002A61AA" w:rsidRDefault="002A61AA" w:rsidP="002A61A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50709EA" w14:textId="77777777" w:rsidR="002A61AA" w:rsidRDefault="002A61AA" w:rsidP="002A61A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A141E8B" w14:textId="77777777" w:rsidR="002A61AA" w:rsidRDefault="002A61AA" w:rsidP="002A61A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0E46762" w14:textId="77777777" w:rsidR="002A61AA" w:rsidRDefault="002A61AA" w:rsidP="002A61A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55EC683" w14:textId="77777777" w:rsidR="002A61AA" w:rsidRDefault="002A61AA" w:rsidP="002A61A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FF25400" w14:textId="77777777" w:rsidR="002A61AA" w:rsidRDefault="002A61AA" w:rsidP="002A61A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E8D579F" w14:textId="77777777" w:rsidR="002A61AA" w:rsidRDefault="002A61AA" w:rsidP="002A61A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F673D83" w14:textId="77777777" w:rsidR="002A61AA" w:rsidRDefault="002A61AA" w:rsidP="002A61A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6AFA0C2" w14:textId="77777777" w:rsidR="002A61AA" w:rsidRDefault="002A61AA" w:rsidP="002A61A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AB707F9" w14:textId="77777777" w:rsidR="002A61AA" w:rsidRDefault="002A61AA" w:rsidP="002A61A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AB99899" w14:textId="77777777" w:rsidR="002A61AA" w:rsidRDefault="002A61AA" w:rsidP="002A61A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F1C7E6D" w14:textId="77777777" w:rsidR="002A61AA" w:rsidRDefault="002A61AA" w:rsidP="002A61A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1D75E35" w14:textId="77777777" w:rsidR="002A61AA" w:rsidRDefault="002A61AA" w:rsidP="002A61A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D2007D0" w14:textId="77777777" w:rsidR="002A61AA" w:rsidRDefault="002A61AA" w:rsidP="002A61A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0D8956C" w14:textId="77777777" w:rsidR="002A61AA" w:rsidRDefault="002A61AA" w:rsidP="002A61A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B7A0B8D" w14:textId="77777777" w:rsidR="002A61AA" w:rsidRDefault="002A61AA" w:rsidP="002A61A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Тәрбиелеу - білім беру процесінің циклограммасы</w:t>
      </w:r>
    </w:p>
    <w:p w14:paraId="1884A255" w14:textId="77777777" w:rsidR="002A61AA" w:rsidRDefault="002A61AA" w:rsidP="002A61AA">
      <w:pPr>
        <w:spacing w:after="0" w:line="240" w:lineRule="auto"/>
        <w:rPr>
          <w:rFonts w:ascii="Times New Roman" w:hAnsi="Times New Roman"/>
          <w:b/>
          <w:bCs/>
          <w:sz w:val="24"/>
          <w:szCs w:val="20"/>
          <w:lang w:val="kk-KZ"/>
        </w:rPr>
      </w:pPr>
    </w:p>
    <w:p w14:paraId="7EC09C4A" w14:textId="3E45D838" w:rsidR="002A61AA" w:rsidRPr="00486DFC" w:rsidRDefault="002A61AA" w:rsidP="002A61AA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Ересек топ</w:t>
      </w:r>
    </w:p>
    <w:p w14:paraId="3E38B479" w14:textId="77777777" w:rsidR="002A61AA" w:rsidRDefault="002A61AA" w:rsidP="002A61A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4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жас</w:t>
      </w: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 </w:t>
      </w:r>
    </w:p>
    <w:p w14:paraId="20706DE3" w14:textId="77777777" w:rsidR="002A61AA" w:rsidRDefault="002A61AA" w:rsidP="002A61AA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04-08 қыркүйек 2023 жыл</w:t>
      </w:r>
    </w:p>
    <w:p w14:paraId="14344E79" w14:textId="77777777" w:rsidR="002A61AA" w:rsidRDefault="002A61AA" w:rsidP="002A61AA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650"/>
        <w:gridCol w:w="2425"/>
        <w:gridCol w:w="2821"/>
        <w:gridCol w:w="2759"/>
        <w:gridCol w:w="2462"/>
      </w:tblGrid>
      <w:tr w:rsidR="002A61AA" w:rsidRPr="00CD1FF7" w14:paraId="57CAE6DD" w14:textId="77777777" w:rsidTr="00407B1B">
        <w:tc>
          <w:tcPr>
            <w:tcW w:w="797" w:type="pct"/>
          </w:tcPr>
          <w:p w14:paraId="35B3237E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49" w:type="pct"/>
          </w:tcPr>
          <w:p w14:paraId="346560B5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777" w:type="pct"/>
          </w:tcPr>
          <w:p w14:paraId="303BC19E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904" w:type="pct"/>
          </w:tcPr>
          <w:p w14:paraId="7F7F9745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5CDB4034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623AFAC2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790" w:type="pct"/>
          </w:tcPr>
          <w:p w14:paraId="0BB2C596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6452CE8D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2A61AA" w:rsidRPr="00F2662C" w14:paraId="0A623F74" w14:textId="77777777" w:rsidTr="00407B1B">
        <w:tc>
          <w:tcPr>
            <w:tcW w:w="797" w:type="pct"/>
          </w:tcPr>
          <w:p w14:paraId="1E079EDA" w14:textId="77777777" w:rsidR="002A61AA" w:rsidRPr="004447F8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49" w:type="pct"/>
          </w:tcPr>
          <w:p w14:paraId="2565E09F" w14:textId="77777777" w:rsidR="002A61AA" w:rsidRPr="00AD1478" w:rsidRDefault="002A61AA" w:rsidP="00407B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Әнұран айту. </w:t>
            </w:r>
          </w:p>
          <w:p w14:paraId="5066FBEB" w14:textId="77777777" w:rsidR="002A61AA" w:rsidRDefault="002A61AA" w:rsidP="00407B1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Таңертеңгі жаттығу</w:t>
            </w:r>
          </w:p>
          <w:p w14:paraId="19DB3D24" w14:textId="77777777" w:rsidR="002A61AA" w:rsidRDefault="002A61AA" w:rsidP="00407B1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«Қайырлы таң қолым» - алақанды сипаймыз.</w:t>
            </w:r>
          </w:p>
          <w:p w14:paraId="0AC54E98" w14:textId="77777777" w:rsidR="002A61AA" w:rsidRPr="002879AB" w:rsidRDefault="002A61AA" w:rsidP="00407B1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«Оянамыз көздерім!»-шапалақтаймыз.</w:t>
            </w:r>
            <w:r w:rsidRPr="00287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4E64DFC1" w14:textId="77777777" w:rsidR="002A61AA" w:rsidRDefault="002A61AA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F729F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Дидактикалық ойын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: </w:t>
            </w:r>
            <w:r w:rsidRPr="00F729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«Шаршы құрастыр»</w:t>
            </w:r>
            <w:r w:rsidRPr="00F729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F729F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бөлшектерден бүтін бір зат құрастыруға үйрету.</w:t>
            </w:r>
          </w:p>
          <w:p w14:paraId="0EE8D458" w14:textId="77777777" w:rsidR="002A61AA" w:rsidRPr="00A001F7" w:rsidRDefault="002A61AA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1526F6A8" w14:textId="77777777" w:rsidR="002A61AA" w:rsidRPr="00584AF8" w:rsidRDefault="002A61AA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77" w:type="pct"/>
          </w:tcPr>
          <w:p w14:paraId="12D157D6" w14:textId="77777777" w:rsidR="002A61AA" w:rsidRPr="00F729F5" w:rsidRDefault="002A61AA" w:rsidP="00407B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F729F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Сюжетті ойын: </w:t>
            </w:r>
            <w:r w:rsidRPr="00F729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«Шаштараз»</w:t>
            </w:r>
            <w:r w:rsidRPr="00F729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br/>
            </w:r>
            <w:r w:rsidRPr="00F729F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Мақсаты: Балаларды шаштараз ойынымен таныстыра отырып, шаштарын үнемі тарап әдемілеп жүруге үйрету. </w:t>
            </w:r>
            <w:r w:rsidRPr="00A001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Шаш өрудің әр түрлі үлгісін көрсету. Әсемдікке, әдемілікке баулу.</w:t>
            </w:r>
            <w:r w:rsidRPr="00A001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br/>
            </w:r>
            <w:r w:rsidRPr="00A001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904" w:type="pct"/>
          </w:tcPr>
          <w:p w14:paraId="04236731" w14:textId="77777777" w:rsidR="002A61AA" w:rsidRPr="00F729F5" w:rsidRDefault="002A61AA" w:rsidP="00407B1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F729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«Тәулік бөліктері »</w:t>
            </w:r>
            <w:r w:rsidRPr="00F729F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 </w:t>
            </w:r>
            <w:r w:rsidRPr="00F729F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br/>
              <w:t xml:space="preserve">Ойынның мақсаты: тәулік бөліктері жайлы білімдерін бекіту; тәулік бөліктерін атауға, ажыратуға жаттықтыру.  Ойынның құрал-жабдықтары: суреттер  Ойынның мазмұны: Балалар кезектесіп суретті алып, тәуліктің қай бөлігі екенін айтады, сол сурет бойынша әңгіме құрайды.  </w:t>
            </w:r>
          </w:p>
          <w:p w14:paraId="5D3A69FD" w14:textId="77777777" w:rsidR="002A61AA" w:rsidRPr="00A001F7" w:rsidRDefault="002A61AA" w:rsidP="00407B1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001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  <w:p w14:paraId="2500E8AD" w14:textId="77777777" w:rsidR="002A61AA" w:rsidRPr="00F308D1" w:rsidRDefault="002A61AA" w:rsidP="00407B1B">
            <w:pPr>
              <w:ind w:left="34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2EEAFF8D" w14:textId="77777777" w:rsidR="002A61AA" w:rsidRPr="002879AB" w:rsidRDefault="002A61AA" w:rsidP="00407B1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87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«Оң және сол»</w:t>
            </w:r>
            <w:r w:rsidRPr="002879A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 </w:t>
            </w:r>
            <w:r w:rsidRPr="002879A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br/>
              <w:t>Ойынның мақсаты: үлкен және аз заттарды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ажыратуға жаттықтыру. </w:t>
            </w:r>
            <w:r w:rsidRPr="002879A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Ойынның мазмұны: Бір баланы ортаға шақырып, оң қолына үлкен ойыншықты, сол қолына кішкентай ойыншықты ал деп тапсырма береді. Ойын осылай жалғаса береді.  </w:t>
            </w:r>
          </w:p>
          <w:p w14:paraId="085AA1BD" w14:textId="77777777" w:rsidR="002A61AA" w:rsidRPr="00A001F7" w:rsidRDefault="002A61AA" w:rsidP="00407B1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001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  <w:p w14:paraId="17FB7726" w14:textId="77777777" w:rsidR="002A61AA" w:rsidRPr="006F7897" w:rsidRDefault="002A61AA" w:rsidP="00407B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2516BC15" w14:textId="77777777" w:rsidR="002A61AA" w:rsidRPr="00584AF8" w:rsidRDefault="002A61AA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F729F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Дидактикалық ойыны </w:t>
            </w:r>
          </w:p>
          <w:p w14:paraId="743A2BD8" w14:textId="77777777" w:rsidR="002A61AA" w:rsidRPr="00F729F5" w:rsidRDefault="002A61AA" w:rsidP="00407B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F729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«Шаршы құрастыр»</w:t>
            </w:r>
            <w:r w:rsidRPr="00F729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br/>
            </w:r>
            <w:r w:rsidRPr="00F729F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 Балаларды бөлшектерден бүтін бір зат құрастыруға үйрету.</w:t>
            </w:r>
            <w:r w:rsidRPr="00F729F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br/>
            </w:r>
          </w:p>
          <w:p w14:paraId="76B102D7" w14:textId="77777777" w:rsidR="002A61AA" w:rsidRPr="00A001F7" w:rsidRDefault="002A61AA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7FC6D83B" w14:textId="77777777" w:rsidR="002A61AA" w:rsidRPr="005B64C3" w:rsidRDefault="002A61AA" w:rsidP="00407B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2A61AA" w:rsidRPr="00CD1FF7" w14:paraId="4BCDB954" w14:textId="77777777" w:rsidTr="00407B1B">
        <w:tc>
          <w:tcPr>
            <w:tcW w:w="797" w:type="pct"/>
          </w:tcPr>
          <w:p w14:paraId="76290DE5" w14:textId="77777777" w:rsidR="002A61AA" w:rsidRPr="004447F8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49" w:type="pct"/>
          </w:tcPr>
          <w:p w14:paraId="2006F258" w14:textId="77777777" w:rsidR="002A61AA" w:rsidRPr="004447F8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458BE007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221E4004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77" w:type="pct"/>
          </w:tcPr>
          <w:p w14:paraId="7D8A9A43" w14:textId="77777777" w:rsidR="002A61AA" w:rsidRPr="00490D12" w:rsidRDefault="002A61AA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490D1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Ата-анаға кеңес:</w:t>
            </w:r>
          </w:p>
          <w:p w14:paraId="494D011D" w14:textId="77777777" w:rsidR="002A61AA" w:rsidRPr="00360F6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2A308A48" w14:textId="77777777" w:rsidR="002A61AA" w:rsidRPr="001E31F5" w:rsidRDefault="002A61AA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04" w:type="pct"/>
          </w:tcPr>
          <w:p w14:paraId="2335B058" w14:textId="77777777" w:rsidR="002A61AA" w:rsidRPr="00490D12" w:rsidRDefault="002A61AA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490D1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Психологтың кеңесі:</w:t>
            </w:r>
          </w:p>
          <w:p w14:paraId="5DBADEAF" w14:textId="77777777" w:rsidR="002A61AA" w:rsidRPr="001E31F5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Үйде баланың үй тапсырмасын қадағалау.</w:t>
            </w:r>
          </w:p>
          <w:p w14:paraId="64FDBAAF" w14:textId="77777777" w:rsidR="002A61AA" w:rsidRPr="001E31F5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74EFC6FA" w14:textId="77777777" w:rsidR="002A61AA" w:rsidRPr="004447F8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2DB16B3E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Ата-аналарға балаларды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тамақтарын тауысып жеуге үйретулерін ескерту.</w:t>
            </w:r>
          </w:p>
        </w:tc>
        <w:tc>
          <w:tcPr>
            <w:tcW w:w="790" w:type="pct"/>
          </w:tcPr>
          <w:p w14:paraId="0A6BFE45" w14:textId="77777777" w:rsidR="002A61AA" w:rsidRPr="00CD1FF7" w:rsidRDefault="002A61AA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447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Ата –аналармен әңгіме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:  «Дұрыс тамақтануға баулу»</w:t>
            </w:r>
          </w:p>
          <w:p w14:paraId="6C066140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2A61AA" w:rsidRPr="00F2662C" w14:paraId="0020129C" w14:textId="77777777" w:rsidTr="00407B1B">
        <w:tc>
          <w:tcPr>
            <w:tcW w:w="797" w:type="pct"/>
          </w:tcPr>
          <w:p w14:paraId="2E4BA6B4" w14:textId="77777777" w:rsidR="002A61AA" w:rsidRPr="00607D22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Балалардың дербес әрекеті (баяу қимыл -ды ойындар, үстел үсті ойындары, бейнелеу әрекеті, кітаптар қарау және 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тағы басқа әрекеттер)</w:t>
            </w:r>
          </w:p>
        </w:tc>
        <w:tc>
          <w:tcPr>
            <w:tcW w:w="849" w:type="pct"/>
          </w:tcPr>
          <w:p w14:paraId="27472368" w14:textId="77777777" w:rsidR="002A61AA" w:rsidRPr="001E31F5" w:rsidRDefault="002A61AA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Дидактикалық ойын</w:t>
            </w:r>
          </w:p>
          <w:p w14:paraId="6F26025A" w14:textId="77777777" w:rsidR="002A61AA" w:rsidRPr="001E31F5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«Бұл не? Кімге керек?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»</w:t>
            </w:r>
          </w:p>
          <w:p w14:paraId="20353208" w14:textId="77777777" w:rsidR="002A61AA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Балабақша қызметкерлері мен қажет құралдарымен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таныстыру.</w:t>
            </w:r>
          </w:p>
          <w:p w14:paraId="33CD0FC9" w14:textId="77777777" w:rsidR="002A61AA" w:rsidRPr="00A001F7" w:rsidRDefault="002A61AA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777" w:type="pct"/>
          </w:tcPr>
          <w:p w14:paraId="5CE3524E" w14:textId="77777777" w:rsidR="002A61AA" w:rsidRPr="00E145E5" w:rsidRDefault="002A61AA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«Мен дәрігер боламын»</w:t>
            </w:r>
          </w:p>
          <w:p w14:paraId="17D974B2" w14:textId="77777777" w:rsidR="002A61AA" w:rsidRPr="00CD1FF7" w:rsidRDefault="002A61AA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794AE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 бір -бірімен ойнау арқылы өздерін дәрігер сезіне алады.</w:t>
            </w:r>
          </w:p>
          <w:p w14:paraId="0C5E9BE5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04" w:type="pct"/>
          </w:tcPr>
          <w:p w14:paraId="248F61C1" w14:textId="77777777" w:rsidR="002A61AA" w:rsidRPr="00E145E5" w:rsidRDefault="002A61AA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«Әдемі үйшік»</w:t>
            </w:r>
          </w:p>
          <w:p w14:paraId="2BA6007B" w14:textId="77777777" w:rsidR="002A61AA" w:rsidRPr="00CD1FF7" w:rsidRDefault="002A61AA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794AE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 өз еріктерімен  үйшікті  құрастыра алады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1A6D4095" w14:textId="77777777" w:rsidR="002A61AA" w:rsidRPr="00A001F7" w:rsidRDefault="002A61AA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6C535C0F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54FF93AC" w14:textId="77777777" w:rsidR="002A61AA" w:rsidRPr="00E145E5" w:rsidRDefault="002A61AA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«Шаштараз»</w:t>
            </w:r>
          </w:p>
          <w:p w14:paraId="6BD120CC" w14:textId="77777777" w:rsidR="002A61AA" w:rsidRPr="00CD1FF7" w:rsidRDefault="002A61AA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794AE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 ойын арқылы шаш қиюшының еңбегін түсінеді.</w:t>
            </w:r>
          </w:p>
          <w:p w14:paraId="50E420DA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5ACD3704" w14:textId="77777777" w:rsidR="002A61AA" w:rsidRPr="001E31F5" w:rsidRDefault="002A61AA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Үстел –үсті ойыны:</w:t>
            </w:r>
          </w:p>
          <w:p w14:paraId="0DC47CE8" w14:textId="77777777" w:rsidR="002A61AA" w:rsidRPr="001E31F5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Менің балабақшам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»</w:t>
            </w:r>
          </w:p>
          <w:p w14:paraId="45F88BB3" w14:textId="77777777" w:rsidR="002A61AA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Түрлі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-түсті ағаштар көмегімен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балабақшасын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құрастыру.</w:t>
            </w:r>
          </w:p>
          <w:p w14:paraId="6B142D70" w14:textId="77777777" w:rsidR="002A61AA" w:rsidRPr="00925651" w:rsidRDefault="002A61AA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</w:tc>
      </w:tr>
      <w:tr w:rsidR="002A61AA" w:rsidRPr="00CD1FF7" w14:paraId="461F0921" w14:textId="77777777" w:rsidTr="00407B1B">
        <w:tc>
          <w:tcPr>
            <w:tcW w:w="797" w:type="pct"/>
          </w:tcPr>
          <w:p w14:paraId="697693F5" w14:textId="77777777" w:rsidR="002A61AA" w:rsidRPr="004447F8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Таңертеңгі жаттығу</w:t>
            </w:r>
          </w:p>
        </w:tc>
        <w:tc>
          <w:tcPr>
            <w:tcW w:w="849" w:type="pct"/>
          </w:tcPr>
          <w:p w14:paraId="0516FB12" w14:textId="77777777" w:rsidR="002A61AA" w:rsidRDefault="002A61AA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</w:t>
            </w:r>
          </w:p>
          <w:p w14:paraId="5DAA93F7" w14:textId="77777777" w:rsidR="002A61AA" w:rsidRPr="00CD1FF7" w:rsidRDefault="002A61AA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77" w:type="pct"/>
          </w:tcPr>
          <w:p w14:paraId="73FB4DEF" w14:textId="77777777" w:rsidR="002A61AA" w:rsidRDefault="002A61AA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</w:t>
            </w:r>
          </w:p>
          <w:p w14:paraId="0AE9B68C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04" w:type="pct"/>
          </w:tcPr>
          <w:p w14:paraId="430CE1EA" w14:textId="77777777" w:rsidR="002A61AA" w:rsidRDefault="002A61AA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</w:t>
            </w:r>
          </w:p>
          <w:p w14:paraId="6043ABAB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1F1D9AE9" w14:textId="77777777" w:rsidR="002A61AA" w:rsidRDefault="002A61AA" w:rsidP="00407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6</w:t>
            </w:r>
          </w:p>
          <w:p w14:paraId="4DCCA3AD" w14:textId="77777777" w:rsidR="002A61AA" w:rsidRPr="00CD1FF7" w:rsidRDefault="002A61AA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3EB0052E" w14:textId="77777777" w:rsidR="002A61AA" w:rsidRDefault="002A61AA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7</w:t>
            </w:r>
          </w:p>
          <w:p w14:paraId="01C38DAE" w14:textId="77777777" w:rsidR="002A61AA" w:rsidRPr="00CD1FF7" w:rsidRDefault="002A61AA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2A61AA" w:rsidRPr="00F2662C" w14:paraId="178FDC3D" w14:textId="77777777" w:rsidTr="00407B1B">
        <w:tc>
          <w:tcPr>
            <w:tcW w:w="797" w:type="pct"/>
          </w:tcPr>
          <w:p w14:paraId="2FAE0451" w14:textId="77777777" w:rsidR="002A61AA" w:rsidRPr="004447F8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849" w:type="pct"/>
          </w:tcPr>
          <w:p w14:paraId="41E8734A" w14:textId="77777777" w:rsidR="002A61AA" w:rsidRPr="00CD1FF7" w:rsidRDefault="002A61AA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</w:t>
            </w: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Не артық»</w:t>
            </w:r>
          </w:p>
          <w:p w14:paraId="0D9BABE3" w14:textId="77777777" w:rsidR="002A61AA" w:rsidRDefault="002A61AA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Суретте көрсетілген артық суретті алып тастап, дәрігерге керекті заттардың суретін қоя алады.</w:t>
            </w:r>
          </w:p>
          <w:p w14:paraId="281DDA50" w14:textId="77777777" w:rsidR="002A61AA" w:rsidRPr="00772338" w:rsidRDefault="002A61AA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77233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салу, жапсыру</w:t>
            </w:r>
          </w:p>
        </w:tc>
        <w:tc>
          <w:tcPr>
            <w:tcW w:w="777" w:type="pct"/>
          </w:tcPr>
          <w:p w14:paraId="1C4D0768" w14:textId="77777777" w:rsidR="002A61AA" w:rsidRPr="00CD1FF7" w:rsidRDefault="002A61AA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Тәрбиеші апайлар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тақпағын мəнерлеп оқу. </w:t>
            </w:r>
          </w:p>
          <w:p w14:paraId="5221DA2D" w14:textId="77777777" w:rsidR="002A61AA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саты: Тақпағын қайталай отырып апайларын</w:t>
            </w: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жақсы көре алады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77BBCF6E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</w:tc>
        <w:tc>
          <w:tcPr>
            <w:tcW w:w="904" w:type="pct"/>
          </w:tcPr>
          <w:p w14:paraId="7B119C0E" w14:textId="77777777" w:rsidR="002A61AA" w:rsidRPr="00CD1FF7" w:rsidRDefault="002A61AA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«Теңін тап»</w:t>
            </w:r>
          </w:p>
          <w:p w14:paraId="6D9CB0E8" w14:textId="77777777" w:rsidR="002A61AA" w:rsidRPr="00CD1FF7" w:rsidRDefault="002A61AA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Мақсаты:Балалар екі бірдей заттарды таба алады. </w:t>
            </w:r>
          </w:p>
          <w:p w14:paraId="2F3B9CCF" w14:textId="77777777" w:rsidR="002A61AA" w:rsidRPr="00772338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723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884" w:type="pct"/>
          </w:tcPr>
          <w:p w14:paraId="1CFB73AA" w14:textId="77777777" w:rsidR="002A61AA" w:rsidRPr="00CD1FF7" w:rsidRDefault="002A61AA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«Дүкенші»</w:t>
            </w:r>
          </w:p>
          <w:p w14:paraId="7590F8A7" w14:textId="77777777" w:rsidR="002A61AA" w:rsidRDefault="002A61AA" w:rsidP="00407B1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 мағынасын түсініп топтасып ойнауды түсінеді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</w:p>
          <w:p w14:paraId="55A00BD6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790" w:type="pct"/>
          </w:tcPr>
          <w:p w14:paraId="77F3039B" w14:textId="77777777" w:rsidR="002A61AA" w:rsidRPr="00CD1FF7" w:rsidRDefault="002A61AA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«Кім шапшаң»</w:t>
            </w:r>
          </w:p>
          <w:p w14:paraId="40DE3C9B" w14:textId="77777777" w:rsidR="002A61AA" w:rsidRPr="00CD1FF7" w:rsidRDefault="002A61AA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 : Балалар топтасып ойнай алады</w:t>
            </w:r>
          </w:p>
          <w:p w14:paraId="28C7E458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Сөйлеуді дамыту</w:t>
            </w:r>
          </w:p>
        </w:tc>
      </w:tr>
      <w:tr w:rsidR="002A61AA" w:rsidRPr="00CD1FF7" w14:paraId="22B77F2B" w14:textId="77777777" w:rsidTr="00407B1B">
        <w:tc>
          <w:tcPr>
            <w:tcW w:w="797" w:type="pct"/>
          </w:tcPr>
          <w:p w14:paraId="0500C297" w14:textId="77777777" w:rsidR="002A61AA" w:rsidRPr="00607D22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849" w:type="pct"/>
          </w:tcPr>
          <w:p w14:paraId="0935D7B3" w14:textId="77777777" w:rsidR="002A61AA" w:rsidRPr="00CD1FF7" w:rsidRDefault="002A61AA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71A0B462" w14:textId="77777777" w:rsidR="002A61AA" w:rsidRPr="00CD1FF7" w:rsidRDefault="002A61AA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3D3502F2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77" w:type="pct"/>
          </w:tcPr>
          <w:p w14:paraId="35BED4C2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904" w:type="pct"/>
          </w:tcPr>
          <w:p w14:paraId="74F4DDF5" w14:textId="77777777" w:rsidR="002A61AA" w:rsidRPr="00CD1FF7" w:rsidRDefault="002A61AA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70F3E4C8" w14:textId="77777777" w:rsidR="002A61AA" w:rsidRPr="00CD1FF7" w:rsidRDefault="002A61AA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579CB255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31725374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9F84430" w14:textId="77777777" w:rsidR="002A61AA" w:rsidRPr="00CD1FF7" w:rsidRDefault="002A61AA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145C9E03" w14:textId="77777777" w:rsidR="002A61AA" w:rsidRPr="00CD1FF7" w:rsidRDefault="002A61AA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402691E3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2A61AA" w:rsidRPr="00CD1FF7" w14:paraId="02B12505" w14:textId="77777777" w:rsidTr="00407B1B">
        <w:tc>
          <w:tcPr>
            <w:tcW w:w="797" w:type="pct"/>
          </w:tcPr>
          <w:p w14:paraId="749655F5" w14:textId="77777777" w:rsidR="002A61AA" w:rsidRPr="00783D53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49" w:type="pct"/>
          </w:tcPr>
          <w:p w14:paraId="466C80D4" w14:textId="77777777" w:rsidR="002A61AA" w:rsidRPr="00CD1FF7" w:rsidRDefault="002A61AA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777" w:type="pct"/>
          </w:tcPr>
          <w:p w14:paraId="4B97235A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904" w:type="pct"/>
          </w:tcPr>
          <w:p w14:paraId="0034017A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84" w:type="pct"/>
          </w:tcPr>
          <w:p w14:paraId="66294743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 кезінде ұйыымдастырылған еңбек тәрбиесі арқылы еңбек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-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сүйгіштікке баулу.</w:t>
            </w:r>
          </w:p>
        </w:tc>
        <w:tc>
          <w:tcPr>
            <w:tcW w:w="790" w:type="pct"/>
          </w:tcPr>
          <w:p w14:paraId="589FBA0B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</w:tr>
      <w:tr w:rsidR="002A61AA" w:rsidRPr="00CD1FF7" w14:paraId="36921F8E" w14:textId="77777777" w:rsidTr="00407B1B">
        <w:tc>
          <w:tcPr>
            <w:tcW w:w="797" w:type="pct"/>
          </w:tcPr>
          <w:p w14:paraId="60E5EF4E" w14:textId="77777777" w:rsidR="002A61AA" w:rsidRPr="00783D53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49" w:type="pct"/>
          </w:tcPr>
          <w:p w14:paraId="701A6FE8" w14:textId="77777777" w:rsidR="002A61AA" w:rsidRPr="00CD1FF7" w:rsidRDefault="002A61AA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</w:t>
            </w:r>
          </w:p>
        </w:tc>
        <w:tc>
          <w:tcPr>
            <w:tcW w:w="777" w:type="pct"/>
          </w:tcPr>
          <w:p w14:paraId="41440FB1" w14:textId="77777777" w:rsidR="002A61AA" w:rsidRPr="00CD1FF7" w:rsidRDefault="002A61AA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</w:t>
            </w:r>
          </w:p>
        </w:tc>
        <w:tc>
          <w:tcPr>
            <w:tcW w:w="904" w:type="pct"/>
          </w:tcPr>
          <w:p w14:paraId="6B1ACF3E" w14:textId="77777777" w:rsidR="002A61AA" w:rsidRPr="00CD1FF7" w:rsidRDefault="002A61AA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</w:t>
            </w:r>
          </w:p>
          <w:p w14:paraId="7E8D6479" w14:textId="77777777" w:rsidR="002A61AA" w:rsidRPr="00CD1FF7" w:rsidRDefault="002A61AA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115465FA" w14:textId="77777777" w:rsidR="002A61AA" w:rsidRPr="00CD1FF7" w:rsidRDefault="002A61AA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6</w:t>
            </w:r>
          </w:p>
        </w:tc>
        <w:tc>
          <w:tcPr>
            <w:tcW w:w="790" w:type="pct"/>
          </w:tcPr>
          <w:p w14:paraId="6DD8F093" w14:textId="77777777" w:rsidR="002A61AA" w:rsidRPr="00CD1FF7" w:rsidRDefault="002A61AA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7</w:t>
            </w:r>
          </w:p>
        </w:tc>
      </w:tr>
      <w:tr w:rsidR="002A61AA" w:rsidRPr="00835042" w14:paraId="5368B5E1" w14:textId="77777777" w:rsidTr="00407B1B">
        <w:tc>
          <w:tcPr>
            <w:tcW w:w="797" w:type="pct"/>
          </w:tcPr>
          <w:p w14:paraId="1ED150A5" w14:textId="77777777" w:rsidR="002A61AA" w:rsidRPr="00783D53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849" w:type="pct"/>
          </w:tcPr>
          <w:p w14:paraId="5F0F9D69" w14:textId="77777777" w:rsidR="002A61AA" w:rsidRDefault="002A61AA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  <w:p w14:paraId="7516AC51" w14:textId="77777777" w:rsidR="002A61AA" w:rsidRDefault="002A61AA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01DDA434" w14:textId="77777777" w:rsidR="002A61AA" w:rsidRPr="00D20E72" w:rsidRDefault="002A61AA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D20E72">
              <w:rPr>
                <w:sz w:val="24"/>
                <w:szCs w:val="24"/>
                <w:lang w:val="kk-KZ"/>
              </w:rPr>
              <w:t>«Көшедегі үйлер»</w:t>
            </w:r>
          </w:p>
          <w:p w14:paraId="2EF10D46" w14:textId="77777777" w:rsidR="002A61AA" w:rsidRPr="00A27D03" w:rsidRDefault="002A61AA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D20E72">
              <w:rPr>
                <w:b/>
                <w:sz w:val="24"/>
                <w:szCs w:val="24"/>
                <w:lang w:val="kk-KZ"/>
              </w:rPr>
              <w:t>Мақсаты:</w:t>
            </w:r>
            <w:r w:rsidRPr="00D20E72">
              <w:rPr>
                <w:sz w:val="24"/>
                <w:szCs w:val="24"/>
                <w:lang w:val="kk-KZ"/>
              </w:rPr>
              <w:t xml:space="preserve"> Балаларға жалпы үйлер туралы түсінік беру. Көшедегі үйлерді әр түрлі </w:t>
            </w:r>
            <w:r w:rsidRPr="00D20E72">
              <w:rPr>
                <w:sz w:val="24"/>
                <w:szCs w:val="24"/>
                <w:lang w:val="kk-KZ"/>
              </w:rPr>
              <w:lastRenderedPageBreak/>
              <w:t>фигуралардан қиып жапсыруға дағдыландыру.</w:t>
            </w:r>
          </w:p>
          <w:p w14:paraId="7096FA9D" w14:textId="77777777" w:rsidR="002A61AA" w:rsidRPr="00A27D03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Жапсыру</w:t>
            </w:r>
          </w:p>
        </w:tc>
        <w:tc>
          <w:tcPr>
            <w:tcW w:w="777" w:type="pct"/>
          </w:tcPr>
          <w:p w14:paraId="6B19551D" w14:textId="77777777" w:rsidR="002A61AA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Балалардың саппен топқа оралуы, сапта екі-екіден жүру.</w:t>
            </w:r>
          </w:p>
          <w:p w14:paraId="45E331F2" w14:textId="77777777" w:rsidR="002A61AA" w:rsidRPr="00A27D03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27D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Құрастыру, жапсыру</w:t>
            </w:r>
          </w:p>
        </w:tc>
        <w:tc>
          <w:tcPr>
            <w:tcW w:w="904" w:type="pct"/>
          </w:tcPr>
          <w:p w14:paraId="37FFE6DC" w14:textId="77777777" w:rsidR="002A61AA" w:rsidRDefault="002A61AA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Кім жылы сумен жуынса-өте жақсы сол бала.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Кім салқын сумен жуынса –батыр бала ол бала.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Ал егерде ол жуынбаса –ештене деп аталмайды ол бала.</w:t>
            </w:r>
          </w:p>
          <w:p w14:paraId="6F484682" w14:textId="77777777" w:rsidR="002A61AA" w:rsidRDefault="002A61AA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42C5D918" w14:textId="77777777" w:rsidR="002A61AA" w:rsidRPr="005C7318" w:rsidRDefault="002A61AA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t>«Табиғатта қандай өзгерістер болды?»</w:t>
            </w:r>
          </w:p>
          <w:p w14:paraId="3B264EE7" w14:textId="77777777" w:rsidR="002A61AA" w:rsidRPr="00D76B1D" w:rsidRDefault="002A61AA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D76B1D">
              <w:rPr>
                <w:b/>
                <w:sz w:val="24"/>
                <w:szCs w:val="24"/>
                <w:lang w:val="kk-KZ"/>
              </w:rPr>
              <w:t xml:space="preserve">Мақсаты: </w:t>
            </w:r>
          </w:p>
          <w:p w14:paraId="47ADBDF2" w14:textId="77777777" w:rsidR="002A61AA" w:rsidRPr="005C7318" w:rsidRDefault="002A61AA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lastRenderedPageBreak/>
              <w:t>Балаларға жыл мезгілдерін қайталату. Жанды және жансыз табиғат туралы түсіндіру.</w:t>
            </w:r>
          </w:p>
          <w:p w14:paraId="6F5CD86F" w14:textId="77777777" w:rsidR="002A61AA" w:rsidRPr="002C68F8" w:rsidRDefault="002A61AA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C68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Қоршаған ортамен танысу</w:t>
            </w:r>
          </w:p>
        </w:tc>
        <w:tc>
          <w:tcPr>
            <w:tcW w:w="884" w:type="pct"/>
          </w:tcPr>
          <w:p w14:paraId="57E80D43" w14:textId="77777777" w:rsidR="002A61AA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Балалардың киімдерін ретімен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шешінуге дағдыландыру.</w:t>
            </w:r>
          </w:p>
          <w:p w14:paraId="7C51B5C1" w14:textId="77777777" w:rsidR="002A61AA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65B694F6" w14:textId="77777777" w:rsidR="002A61AA" w:rsidRPr="00913AE8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13AE8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</w:t>
            </w: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Күзгі орман»</w:t>
            </w:r>
          </w:p>
          <w:p w14:paraId="287D9848" w14:textId="77777777" w:rsidR="002A61AA" w:rsidRPr="00141184" w:rsidRDefault="002A61AA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41184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</w:p>
          <w:p w14:paraId="7547BFBF" w14:textId="77777777" w:rsidR="002A61AA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Күз мезгілі туралы жалпы білімдерін қалыптастыру.</w:t>
            </w:r>
          </w:p>
          <w:p w14:paraId="5C93E810" w14:textId="77777777" w:rsidR="002A61AA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 xml:space="preserve"> Күзгі орман  туралы түсініктерін әрі қарай толықтыру.</w:t>
            </w:r>
          </w:p>
          <w:p w14:paraId="313A9A63" w14:textId="77777777" w:rsidR="002A61AA" w:rsidRPr="004A290D" w:rsidRDefault="002A61AA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4A290D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Көркем әдебиет</w:t>
            </w:r>
          </w:p>
          <w:p w14:paraId="30418302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5C4BC2A9" w14:textId="77777777" w:rsidR="002A61AA" w:rsidRPr="00252015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Достарымен ішке кіру.</w:t>
            </w:r>
          </w:p>
          <w:p w14:paraId="6177AC8D" w14:textId="77777777" w:rsidR="002A61AA" w:rsidRPr="004E282E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4E282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Менің досым</w:t>
            </w:r>
            <w:r w:rsidRPr="004E282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»</w:t>
            </w:r>
          </w:p>
          <w:p w14:paraId="47239149" w14:textId="77777777" w:rsidR="002A61AA" w:rsidRPr="00771C4B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771C4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Дос туралы түсінік беру. Досы туралы әңгімелеуге үйрету.</w:t>
            </w:r>
          </w:p>
          <w:p w14:paraId="3A898539" w14:textId="77777777" w:rsidR="002A61AA" w:rsidRDefault="002A61AA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48C89E2B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2A61AA" w:rsidRPr="00F2662C" w14:paraId="203B0AB0" w14:textId="77777777" w:rsidTr="00407B1B">
        <w:tc>
          <w:tcPr>
            <w:tcW w:w="797" w:type="pct"/>
          </w:tcPr>
          <w:p w14:paraId="731665E8" w14:textId="77777777" w:rsidR="002A61AA" w:rsidRPr="00607D22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49" w:type="pct"/>
          </w:tcPr>
          <w:p w14:paraId="3D506812" w14:textId="77777777" w:rsidR="002A61AA" w:rsidRPr="00925651" w:rsidRDefault="002A61AA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Дербес ойын</w:t>
            </w:r>
          </w:p>
          <w:p w14:paraId="50B55EDE" w14:textId="77777777" w:rsidR="002A61AA" w:rsidRPr="00925651" w:rsidRDefault="002A61AA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«Қуыршақты тамақтандыр».</w:t>
            </w:r>
          </w:p>
          <w:p w14:paraId="59054CCE" w14:textId="77777777" w:rsidR="002A61AA" w:rsidRDefault="002A61AA" w:rsidP="00407B1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ойынға деген қызығушылығын арттыру.</w:t>
            </w:r>
          </w:p>
          <w:p w14:paraId="3B6052BA" w14:textId="77777777" w:rsidR="002A61AA" w:rsidRPr="00A27D03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27D0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777" w:type="pct"/>
          </w:tcPr>
          <w:p w14:paraId="795285E1" w14:textId="77777777" w:rsidR="002A61AA" w:rsidRPr="00925651" w:rsidRDefault="002A61AA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Танымдық-қимылды ойын:</w:t>
            </w:r>
          </w:p>
          <w:p w14:paraId="6DE7008C" w14:textId="77777777" w:rsidR="002A61AA" w:rsidRPr="00CD1FF7" w:rsidRDefault="002A61AA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«Аңдар жүрісі»</w:t>
            </w:r>
          </w:p>
          <w:p w14:paraId="520CE5C8" w14:textId="77777777" w:rsidR="002A61AA" w:rsidRPr="00CD1FF7" w:rsidRDefault="002A61AA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 аңдардың жүрісін салып, санай алады.</w:t>
            </w:r>
          </w:p>
          <w:p w14:paraId="53D80B49" w14:textId="77777777" w:rsidR="002A61AA" w:rsidRPr="00925651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танысу</w:t>
            </w:r>
          </w:p>
        </w:tc>
        <w:tc>
          <w:tcPr>
            <w:tcW w:w="904" w:type="pct"/>
          </w:tcPr>
          <w:p w14:paraId="2235E35C" w14:textId="77777777" w:rsidR="002A61AA" w:rsidRPr="00925651" w:rsidRDefault="002A61AA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Суреттік боямалар </w:t>
            </w:r>
          </w:p>
          <w:p w14:paraId="08601339" w14:textId="77777777" w:rsidR="002A61AA" w:rsidRPr="00925651" w:rsidRDefault="002A61AA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«Кім,қайда өмір сүреді»</w:t>
            </w:r>
          </w:p>
          <w:p w14:paraId="68CE1A2B" w14:textId="77777777" w:rsidR="002A61AA" w:rsidRDefault="002A61AA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суретті таза бояп,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туған жеріндегі жан-жануарлардың мекендерімен таныса алады.</w:t>
            </w:r>
          </w:p>
          <w:p w14:paraId="45CEC0C2" w14:textId="77777777" w:rsidR="002A61AA" w:rsidRPr="00925651" w:rsidRDefault="002A61AA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884" w:type="pct"/>
          </w:tcPr>
          <w:p w14:paraId="27C5A3DA" w14:textId="77777777" w:rsidR="002A61AA" w:rsidRPr="00925651" w:rsidRDefault="002A61AA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Кітаппен жұмыс </w:t>
            </w:r>
          </w:p>
          <w:p w14:paraId="642B9FB6" w14:textId="77777777" w:rsidR="002A61AA" w:rsidRPr="00925651" w:rsidRDefault="002A61AA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«Аспазшы» </w:t>
            </w:r>
          </w:p>
          <w:p w14:paraId="789AE7D3" w14:textId="77777777" w:rsidR="002A61AA" w:rsidRPr="00CD1FF7" w:rsidRDefault="002A61AA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 аспазшы туралы түсіндіре алады.</w:t>
            </w:r>
          </w:p>
          <w:p w14:paraId="69BC7A44" w14:textId="77777777" w:rsidR="002A61AA" w:rsidRPr="00925651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790" w:type="pct"/>
          </w:tcPr>
          <w:p w14:paraId="7EAB8334" w14:textId="77777777" w:rsidR="002A61AA" w:rsidRPr="00925651" w:rsidRDefault="002A61AA" w:rsidP="00407B1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Дербес ойын «Мозайка»</w:t>
            </w:r>
          </w:p>
          <w:p w14:paraId="14D54F70" w14:textId="77777777" w:rsidR="002A61AA" w:rsidRDefault="002A61AA" w:rsidP="00407B1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Мақсаты:Балалар мазайканың ұсақ бөліктерін орналастыра алады.</w:t>
            </w:r>
          </w:p>
          <w:p w14:paraId="565544BE" w14:textId="77777777" w:rsidR="002A61AA" w:rsidRPr="00925651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</w:tr>
      <w:tr w:rsidR="002A61AA" w:rsidRPr="00AA1975" w14:paraId="3F398763" w14:textId="77777777" w:rsidTr="00407B1B">
        <w:tc>
          <w:tcPr>
            <w:tcW w:w="797" w:type="pct"/>
          </w:tcPr>
          <w:p w14:paraId="1415B75D" w14:textId="77777777" w:rsidR="002A61AA" w:rsidRPr="00607D22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49" w:type="pct"/>
          </w:tcPr>
          <w:p w14:paraId="202831D2" w14:textId="77777777" w:rsidR="002A61AA" w:rsidRPr="001E31F5" w:rsidRDefault="002A61AA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410C0042" w14:textId="77777777" w:rsidR="002A61AA" w:rsidRDefault="002A61AA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Жұлдызға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қаламды дұрыс қолдануға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0472BBF2" w14:textId="77777777" w:rsidR="002A61AA" w:rsidRPr="001E31F5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77" w:type="pct"/>
          </w:tcPr>
          <w:p w14:paraId="40A0EFD5" w14:textId="77777777" w:rsidR="002A61AA" w:rsidRDefault="002A61AA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Зейнурге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түстерді ажырата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</w:p>
          <w:p w14:paraId="791D8BB4" w14:textId="77777777" w:rsidR="002A61AA" w:rsidRPr="001E31F5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904" w:type="pct"/>
          </w:tcPr>
          <w:p w14:paraId="7D85639C" w14:textId="77777777" w:rsidR="002A61AA" w:rsidRDefault="002A61AA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Інжудің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құрастыруға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деген қызығушылығын арттыру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014B552E" w14:textId="77777777" w:rsidR="002A61AA" w:rsidRPr="001E31F5" w:rsidRDefault="002A61AA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84" w:type="pct"/>
          </w:tcPr>
          <w:p w14:paraId="420F82C7" w14:textId="77777777" w:rsidR="002A61AA" w:rsidRDefault="002A61AA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Алияға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қаламды дұрыс ұстауға үйрету.</w:t>
            </w:r>
          </w:p>
          <w:p w14:paraId="6818E78E" w14:textId="77777777" w:rsidR="002A61AA" w:rsidRPr="001E31F5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танысу</w:t>
            </w:r>
          </w:p>
        </w:tc>
        <w:tc>
          <w:tcPr>
            <w:tcW w:w="790" w:type="pct"/>
          </w:tcPr>
          <w:p w14:paraId="1E782108" w14:textId="77777777" w:rsidR="002A61AA" w:rsidRDefault="002A61AA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Аманға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суретті ұқыпты, толық бояу қажеттілігін айтып түсіндіру.</w:t>
            </w:r>
          </w:p>
          <w:p w14:paraId="0197FFB6" w14:textId="77777777" w:rsidR="002A61AA" w:rsidRPr="001E31F5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</w:tr>
      <w:tr w:rsidR="002A61AA" w:rsidRPr="00CD1FF7" w14:paraId="3FC6C152" w14:textId="77777777" w:rsidTr="00407B1B">
        <w:tc>
          <w:tcPr>
            <w:tcW w:w="797" w:type="pct"/>
          </w:tcPr>
          <w:p w14:paraId="1D0BC97E" w14:textId="77777777" w:rsidR="002A61AA" w:rsidRPr="00607D22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49" w:type="pct"/>
          </w:tcPr>
          <w:p w14:paraId="683DB49F" w14:textId="77777777" w:rsidR="002A61AA" w:rsidRPr="00CD1FF7" w:rsidRDefault="002A61AA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777" w:type="pct"/>
          </w:tcPr>
          <w:p w14:paraId="22472D67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904" w:type="pct"/>
          </w:tcPr>
          <w:p w14:paraId="1FA582A4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84" w:type="pct"/>
          </w:tcPr>
          <w:p w14:paraId="2B91863A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шығамыз деген нұсқаумен барлық балалар орындарына тұру.</w:t>
            </w:r>
          </w:p>
        </w:tc>
        <w:tc>
          <w:tcPr>
            <w:tcW w:w="790" w:type="pct"/>
          </w:tcPr>
          <w:p w14:paraId="08D71ED7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табиғатпен таныстыру.</w:t>
            </w:r>
          </w:p>
        </w:tc>
      </w:tr>
      <w:tr w:rsidR="002A61AA" w:rsidRPr="00CD1FF7" w14:paraId="12995860" w14:textId="77777777" w:rsidTr="00407B1B">
        <w:tc>
          <w:tcPr>
            <w:tcW w:w="797" w:type="pct"/>
          </w:tcPr>
          <w:p w14:paraId="46F34EDD" w14:textId="77777777" w:rsidR="002A61AA" w:rsidRPr="00607D22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49" w:type="pct"/>
          </w:tcPr>
          <w:p w14:paraId="7F255996" w14:textId="77777777" w:rsidR="002A61AA" w:rsidRPr="00CD1FF7" w:rsidRDefault="002A61AA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</w:t>
            </w:r>
          </w:p>
        </w:tc>
        <w:tc>
          <w:tcPr>
            <w:tcW w:w="777" w:type="pct"/>
          </w:tcPr>
          <w:p w14:paraId="56EABF82" w14:textId="77777777" w:rsidR="002A61AA" w:rsidRPr="00CD1FF7" w:rsidRDefault="002A61AA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</w:t>
            </w:r>
          </w:p>
        </w:tc>
        <w:tc>
          <w:tcPr>
            <w:tcW w:w="904" w:type="pct"/>
          </w:tcPr>
          <w:p w14:paraId="06C1CD59" w14:textId="77777777" w:rsidR="002A61AA" w:rsidRPr="00CD1FF7" w:rsidRDefault="002A61AA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</w:t>
            </w:r>
          </w:p>
          <w:p w14:paraId="53EF911E" w14:textId="77777777" w:rsidR="002A61AA" w:rsidRPr="00CD1FF7" w:rsidRDefault="002A61AA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289F182C" w14:textId="77777777" w:rsidR="002A61AA" w:rsidRPr="00CD1FF7" w:rsidRDefault="002A61AA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6</w:t>
            </w:r>
          </w:p>
        </w:tc>
        <w:tc>
          <w:tcPr>
            <w:tcW w:w="790" w:type="pct"/>
          </w:tcPr>
          <w:p w14:paraId="7A6F1584" w14:textId="77777777" w:rsidR="002A61AA" w:rsidRPr="00CD1FF7" w:rsidRDefault="002A61AA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7</w:t>
            </w:r>
          </w:p>
        </w:tc>
      </w:tr>
      <w:tr w:rsidR="002A61AA" w:rsidRPr="00835042" w14:paraId="4E13D934" w14:textId="77777777" w:rsidTr="00407B1B">
        <w:tc>
          <w:tcPr>
            <w:tcW w:w="797" w:type="pct"/>
          </w:tcPr>
          <w:p w14:paraId="1FE01240" w14:textId="77777777" w:rsidR="002A61AA" w:rsidRPr="00607D22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49" w:type="pct"/>
          </w:tcPr>
          <w:p w14:paraId="7228DDA4" w14:textId="77777777" w:rsidR="002A61AA" w:rsidRPr="001E31F5" w:rsidRDefault="002A61AA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Ата-анаға кеңес:</w:t>
            </w:r>
          </w:p>
          <w:p w14:paraId="24CBC5DB" w14:textId="77777777" w:rsidR="002A61AA" w:rsidRPr="001E31F5" w:rsidRDefault="002A61AA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«Балаңызды тыңдауды үйреніңіз. Шыдамды болыңыз, балаңыздың сөзін бөліп, оның ойын өзіңіз аяқтауға тырыспаңыз»</w:t>
            </w:r>
          </w:p>
        </w:tc>
        <w:tc>
          <w:tcPr>
            <w:tcW w:w="777" w:type="pct"/>
          </w:tcPr>
          <w:p w14:paraId="38721DFA" w14:textId="77777777" w:rsidR="002A61AA" w:rsidRPr="001E31F5" w:rsidRDefault="002A61AA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Психологтің кеңесі:</w:t>
            </w:r>
          </w:p>
          <w:p w14:paraId="0CF4DB3C" w14:textId="77777777" w:rsidR="002A61AA" w:rsidRPr="001E31F5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Өз құралдарын күтіп ұстау туралы керектігін жиі айтып тұру.</w:t>
            </w:r>
          </w:p>
          <w:p w14:paraId="288B575A" w14:textId="77777777" w:rsidR="002A61AA" w:rsidRPr="001E31F5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04" w:type="pct"/>
          </w:tcPr>
          <w:p w14:paraId="04A2E746" w14:textId="77777777" w:rsidR="002A61AA" w:rsidRDefault="002A61AA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Балаларм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ен өз отбасы туралы әңгімелесу.</w:t>
            </w:r>
          </w:p>
          <w:p w14:paraId="788F1828" w14:textId="77777777" w:rsidR="002A61AA" w:rsidRPr="00F73F6E" w:rsidRDefault="002A61AA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Нұрияның 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ата-анасымен сөйлесу, жетістіктері мен тәртібі туралы айту.</w:t>
            </w:r>
          </w:p>
        </w:tc>
        <w:tc>
          <w:tcPr>
            <w:tcW w:w="884" w:type="pct"/>
          </w:tcPr>
          <w:p w14:paraId="249EAB6C" w14:textId="77777777" w:rsidR="002A61AA" w:rsidRPr="001E31F5" w:rsidRDefault="002A61AA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Ата-аналармен әңгімелесу. Балаларды қайтару.</w:t>
            </w:r>
          </w:p>
          <w:p w14:paraId="76230F7E" w14:textId="77777777" w:rsidR="002A61AA" w:rsidRPr="001E31F5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3A165CFE" w14:textId="77777777" w:rsidR="002A61AA" w:rsidRPr="001E31F5" w:rsidRDefault="002A61AA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Кеңес: «Бала мен қоғам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06FA5ECF" w14:textId="77777777" w:rsidR="002A61AA" w:rsidRPr="001E31F5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Ашық сабақтың болу мерзімін айтып, киімдерін дайындап қою туралы айту. </w:t>
            </w:r>
          </w:p>
        </w:tc>
      </w:tr>
    </w:tbl>
    <w:p w14:paraId="37133FFC" w14:textId="77777777" w:rsidR="002A61AA" w:rsidRDefault="002A61AA" w:rsidP="002A61A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Тәрбиелеу - білім беру процесінің циклограммасы</w:t>
      </w:r>
    </w:p>
    <w:p w14:paraId="733B7558" w14:textId="77777777" w:rsidR="002A61AA" w:rsidRDefault="002A61AA" w:rsidP="002A61AA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</w:p>
    <w:p w14:paraId="4B119932" w14:textId="77777777" w:rsidR="002A61AA" w:rsidRDefault="002A61AA" w:rsidP="002A61AA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>Топ</w:t>
      </w: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 ересек топ </w:t>
      </w:r>
    </w:p>
    <w:p w14:paraId="7D2EE01D" w14:textId="77777777" w:rsidR="002A61AA" w:rsidRDefault="002A61AA" w:rsidP="002A61AA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4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жас</w:t>
      </w:r>
    </w:p>
    <w:p w14:paraId="0A58A748" w14:textId="77777777" w:rsidR="002A61AA" w:rsidRDefault="002A61AA" w:rsidP="002A61AA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11-15 қыркүйек 2023 жыл</w:t>
      </w:r>
    </w:p>
    <w:p w14:paraId="06163A9E" w14:textId="77777777" w:rsidR="002A61AA" w:rsidRDefault="002A61AA" w:rsidP="002A61AA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750"/>
        <w:gridCol w:w="2484"/>
        <w:gridCol w:w="2662"/>
        <w:gridCol w:w="2759"/>
        <w:gridCol w:w="2462"/>
      </w:tblGrid>
      <w:tr w:rsidR="002A61AA" w:rsidRPr="00CD1FF7" w14:paraId="3E36E53F" w14:textId="77777777" w:rsidTr="00407B1B">
        <w:tc>
          <w:tcPr>
            <w:tcW w:w="797" w:type="pct"/>
          </w:tcPr>
          <w:p w14:paraId="1DD3817D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81" w:type="pct"/>
          </w:tcPr>
          <w:p w14:paraId="561B53D4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796" w:type="pct"/>
          </w:tcPr>
          <w:p w14:paraId="716BC76D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53" w:type="pct"/>
          </w:tcPr>
          <w:p w14:paraId="4ECE9184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65B1449A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5CA1A501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790" w:type="pct"/>
          </w:tcPr>
          <w:p w14:paraId="40440821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0CF8C1FE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2A61AA" w:rsidRPr="00F2662C" w14:paraId="12E94C13" w14:textId="77777777" w:rsidTr="00407B1B">
        <w:tc>
          <w:tcPr>
            <w:tcW w:w="797" w:type="pct"/>
          </w:tcPr>
          <w:p w14:paraId="5B056FA9" w14:textId="77777777" w:rsidR="002A61AA" w:rsidRPr="004447F8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81" w:type="pct"/>
          </w:tcPr>
          <w:p w14:paraId="7A99950F" w14:textId="77777777" w:rsidR="002A61AA" w:rsidRPr="0072127E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 жақсы көңіл күймен қарсы алу.</w:t>
            </w:r>
          </w:p>
          <w:p w14:paraId="70F86B83" w14:textId="77777777" w:rsidR="002A61AA" w:rsidRDefault="002A61AA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Балабақшаға саяхат</w:t>
            </w:r>
          </w:p>
          <w:p w14:paraId="05418597" w14:textId="77777777" w:rsidR="002A61AA" w:rsidRPr="001E31F5" w:rsidRDefault="002A61AA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Сюжеттік ойын:</w:t>
            </w:r>
          </w:p>
          <w:p w14:paraId="3DAEB537" w14:textId="77777777" w:rsidR="002A61AA" w:rsidRPr="001E31F5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«Менің балабақшам»</w:t>
            </w:r>
          </w:p>
          <w:p w14:paraId="726AE422" w14:textId="77777777" w:rsidR="002A61AA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Балаларға «Балабақша» туралы түсінік беру олардың үлкенді сыйлауға үйрету, қызметкерлердің жұмысымен таныстыру.</w:t>
            </w:r>
          </w:p>
          <w:p w14:paraId="09BECE70" w14:textId="77777777" w:rsidR="002A61AA" w:rsidRPr="00CF0FC7" w:rsidRDefault="002A61AA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танысу</w:t>
            </w:r>
          </w:p>
        </w:tc>
        <w:tc>
          <w:tcPr>
            <w:tcW w:w="796" w:type="pct"/>
          </w:tcPr>
          <w:p w14:paraId="78024952" w14:textId="77777777" w:rsidR="002A61AA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 жақсы көңіл күймен қарсы алу.</w:t>
            </w:r>
          </w:p>
          <w:p w14:paraId="0AC3B632" w14:textId="77777777" w:rsidR="002A61AA" w:rsidRPr="0072127E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Әнұран айту</w:t>
            </w:r>
          </w:p>
          <w:p w14:paraId="113142C1" w14:textId="77777777" w:rsidR="002A61AA" w:rsidRPr="001E31F5" w:rsidRDefault="002A61AA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Дидактикалық ойын</w:t>
            </w:r>
          </w:p>
          <w:p w14:paraId="29DAAE7F" w14:textId="77777777" w:rsidR="002A61AA" w:rsidRPr="001E31F5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«Менің үйім»</w:t>
            </w:r>
          </w:p>
          <w:p w14:paraId="45650372" w14:textId="77777777" w:rsidR="002A61AA" w:rsidRDefault="002A61AA" w:rsidP="00407B1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Түрлі-түсті ағаштардын биік үй құрастыру.</w:t>
            </w:r>
          </w:p>
          <w:p w14:paraId="4F4206ED" w14:textId="77777777" w:rsidR="002A61AA" w:rsidRPr="00A6745A" w:rsidRDefault="002A61AA" w:rsidP="00407B1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53" w:type="pct"/>
          </w:tcPr>
          <w:p w14:paraId="33109C1F" w14:textId="77777777" w:rsidR="002A61AA" w:rsidRPr="001E31F5" w:rsidRDefault="002A61AA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Қимылды ойын:</w:t>
            </w:r>
          </w:p>
          <w:p w14:paraId="1F422BED" w14:textId="77777777" w:rsidR="002A61AA" w:rsidRPr="001E31F5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Кім жылдам»</w:t>
            </w:r>
          </w:p>
          <w:p w14:paraId="489BF4B2" w14:textId="77777777" w:rsidR="002A61AA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 Түрлі-түсті стакандардан биік ғимарат құрастыру.</w:t>
            </w:r>
          </w:p>
          <w:p w14:paraId="22072316" w14:textId="77777777" w:rsidR="002A61AA" w:rsidRPr="00CF0FC7" w:rsidRDefault="002A61AA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84" w:type="pct"/>
          </w:tcPr>
          <w:p w14:paraId="06D9D558" w14:textId="77777777" w:rsidR="002A61AA" w:rsidRPr="001E31F5" w:rsidRDefault="002A61AA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Сөздік ойын</w:t>
            </w:r>
          </w:p>
          <w:p w14:paraId="6DDA35FB" w14:textId="77777777" w:rsidR="002A61AA" w:rsidRPr="001E31F5" w:rsidRDefault="002A61AA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«Жаңылтпаш»</w:t>
            </w:r>
          </w:p>
          <w:p w14:paraId="6755D40B" w14:textId="77777777" w:rsidR="002A61AA" w:rsidRDefault="002A61AA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Тәрбиешінің сөзін балалар жалғастыру.Сөйлеу тілін дамыту.</w:t>
            </w:r>
          </w:p>
          <w:p w14:paraId="62B49F8F" w14:textId="77777777" w:rsidR="002A61AA" w:rsidRPr="00CF0FC7" w:rsidRDefault="002A61AA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F0FC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790" w:type="pct"/>
          </w:tcPr>
          <w:p w14:paraId="465A0A90" w14:textId="77777777" w:rsidR="002A61AA" w:rsidRPr="0072127E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 жақсы көңіл күймен қарсы алу.</w:t>
            </w:r>
          </w:p>
          <w:p w14:paraId="07541972" w14:textId="77777777" w:rsidR="002A61AA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Табиғатпен танысу</w:t>
            </w:r>
          </w:p>
          <w:p w14:paraId="4060E9CE" w14:textId="77777777" w:rsidR="002A61AA" w:rsidRPr="0072127E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 неткен көрікті,</w:t>
            </w:r>
          </w:p>
          <w:p w14:paraId="60F650EF" w14:textId="77777777" w:rsidR="002A61AA" w:rsidRPr="0072127E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Жапырақтай жайқалып,</w:t>
            </w:r>
          </w:p>
          <w:p w14:paraId="648BDD81" w14:textId="77777777" w:rsidR="002A61AA" w:rsidRPr="0072127E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Гүлдей жайнап өсеміз.</w:t>
            </w:r>
          </w:p>
          <w:p w14:paraId="64BD814B" w14:textId="77777777" w:rsidR="002A61AA" w:rsidRPr="0072127E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Бір отырып, бір тұрып,</w:t>
            </w:r>
          </w:p>
          <w:p w14:paraId="5515F582" w14:textId="77777777" w:rsidR="002A61AA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Билеп-билеп аламыз.</w:t>
            </w:r>
          </w:p>
          <w:p w14:paraId="46785F35" w14:textId="77777777" w:rsidR="002A61AA" w:rsidRPr="001E31F5" w:rsidRDefault="002A61AA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танысу</w:t>
            </w:r>
          </w:p>
        </w:tc>
      </w:tr>
      <w:tr w:rsidR="002A61AA" w:rsidRPr="00CD1FF7" w14:paraId="75FD07BF" w14:textId="77777777" w:rsidTr="00407B1B">
        <w:tc>
          <w:tcPr>
            <w:tcW w:w="797" w:type="pct"/>
          </w:tcPr>
          <w:p w14:paraId="1B1823E3" w14:textId="77777777" w:rsidR="002A61AA" w:rsidRPr="004447F8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81" w:type="pct"/>
          </w:tcPr>
          <w:p w14:paraId="08256AAC" w14:textId="77777777" w:rsidR="002A61AA" w:rsidRPr="004447F8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1E7A0C99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4B420154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3E39D2C0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  <w:p w14:paraId="4B56E46B" w14:textId="77777777" w:rsidR="002A61AA" w:rsidRPr="00CD1FF7" w:rsidRDefault="002A61AA" w:rsidP="00407B1B">
            <w:pPr>
              <w:autoSpaceDE w:val="0"/>
              <w:autoSpaceDN w:val="0"/>
              <w:adjustRightInd w:val="0"/>
              <w:ind w:firstLine="708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5F85C073" w14:textId="77777777" w:rsidR="002A61AA" w:rsidRPr="004447F8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2934E4FA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жетістік пен дәрежесі үшін емес, сол қалпында сөзсіз қабылдап жақсы көретініңізді сездіріңіз.</w:t>
            </w:r>
          </w:p>
        </w:tc>
        <w:tc>
          <w:tcPr>
            <w:tcW w:w="884" w:type="pct"/>
          </w:tcPr>
          <w:p w14:paraId="6D41258E" w14:textId="77777777" w:rsidR="002A61AA" w:rsidRPr="004447F8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774AB783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Ата-аналарға балаларды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тамақтарын тауысып жеуге үйретулерін ескерту.</w:t>
            </w:r>
          </w:p>
        </w:tc>
        <w:tc>
          <w:tcPr>
            <w:tcW w:w="790" w:type="pct"/>
          </w:tcPr>
          <w:p w14:paraId="086F1168" w14:textId="77777777" w:rsidR="002A61AA" w:rsidRPr="00CD1FF7" w:rsidRDefault="002A61AA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447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Ата –аналармен әңгіме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:  «Дұрыс тамақтануға баулу»</w:t>
            </w:r>
          </w:p>
          <w:p w14:paraId="27FB7D27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2A61AA" w:rsidRPr="00F2662C" w14:paraId="0CE18051" w14:textId="77777777" w:rsidTr="00407B1B">
        <w:tc>
          <w:tcPr>
            <w:tcW w:w="797" w:type="pct"/>
          </w:tcPr>
          <w:p w14:paraId="071F2EA4" w14:textId="77777777" w:rsidR="002A61AA" w:rsidRPr="00607D22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Балалардың дербес әрекеті (баяу қимыл -ды ойындар, үстел үсті ойындары, бейнелеу әрекеті, кітаптар қарау және 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тағы басқа әрекеттер)</w:t>
            </w:r>
          </w:p>
        </w:tc>
        <w:tc>
          <w:tcPr>
            <w:tcW w:w="881" w:type="pct"/>
          </w:tcPr>
          <w:p w14:paraId="524CED9E" w14:textId="77777777" w:rsidR="002A61AA" w:rsidRPr="001E31F5" w:rsidRDefault="002A61AA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Дидактикалық ойын</w:t>
            </w:r>
          </w:p>
          <w:p w14:paraId="6C44AE66" w14:textId="77777777" w:rsidR="002A61AA" w:rsidRPr="001E31F5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«Бұл не? Кімге керек?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»</w:t>
            </w:r>
          </w:p>
          <w:p w14:paraId="21E35D64" w14:textId="77777777" w:rsidR="002A61AA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Балабақша қызметкерлері мен қажет құралдарымен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таныстыру.</w:t>
            </w:r>
          </w:p>
          <w:p w14:paraId="2A82932E" w14:textId="77777777" w:rsidR="002A61AA" w:rsidRPr="00A001F7" w:rsidRDefault="002A61AA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796" w:type="pct"/>
          </w:tcPr>
          <w:p w14:paraId="6E551AFC" w14:textId="77777777" w:rsidR="002A61AA" w:rsidRPr="00E145E5" w:rsidRDefault="002A61AA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«Мен дәрігер боламын»</w:t>
            </w:r>
          </w:p>
          <w:p w14:paraId="51F91621" w14:textId="77777777" w:rsidR="002A61AA" w:rsidRPr="00CD1FF7" w:rsidRDefault="002A61AA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794AE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 бір -бірімен ойнау арқылы өздерін дәрігер сезіне алады.</w:t>
            </w:r>
          </w:p>
          <w:p w14:paraId="5BD2CF12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415ED2A3" w14:textId="77777777" w:rsidR="002A61AA" w:rsidRPr="00E145E5" w:rsidRDefault="002A61AA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«Әдемі үйшік»</w:t>
            </w:r>
          </w:p>
          <w:p w14:paraId="6DC37CAC" w14:textId="77777777" w:rsidR="002A61AA" w:rsidRPr="00CD1FF7" w:rsidRDefault="002A61AA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794AE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 өз еріктерімен  үйшікті  құрастыра алады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7F92BAEE" w14:textId="77777777" w:rsidR="002A61AA" w:rsidRPr="00A001F7" w:rsidRDefault="002A61AA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3B1A44C2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79CC8989" w14:textId="77777777" w:rsidR="002A61AA" w:rsidRPr="00E145E5" w:rsidRDefault="002A61AA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«Шаштараз»</w:t>
            </w:r>
          </w:p>
          <w:p w14:paraId="36C53C6A" w14:textId="77777777" w:rsidR="002A61AA" w:rsidRPr="00CD1FF7" w:rsidRDefault="002A61AA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794AE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 ойын арқылы шаш қиюшының еңбегін түсінеді.</w:t>
            </w:r>
          </w:p>
          <w:p w14:paraId="47AB7ADC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18952749" w14:textId="77777777" w:rsidR="002A61AA" w:rsidRPr="001E31F5" w:rsidRDefault="002A61AA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Үстел –үсті ойыны:</w:t>
            </w:r>
          </w:p>
          <w:p w14:paraId="2D10DB6F" w14:textId="77777777" w:rsidR="002A61AA" w:rsidRPr="001E31F5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Менің балабақшам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»</w:t>
            </w:r>
          </w:p>
          <w:p w14:paraId="7ABF08D6" w14:textId="77777777" w:rsidR="002A61AA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Түрлі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-түсті ағаштар көмегімен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балабақшасын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құрастыру.</w:t>
            </w:r>
          </w:p>
          <w:p w14:paraId="0DC2FFF1" w14:textId="77777777" w:rsidR="002A61AA" w:rsidRPr="00925651" w:rsidRDefault="002A61AA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</w:tc>
      </w:tr>
      <w:tr w:rsidR="002A61AA" w:rsidRPr="00CD1FF7" w14:paraId="11108C56" w14:textId="77777777" w:rsidTr="00407B1B">
        <w:tc>
          <w:tcPr>
            <w:tcW w:w="797" w:type="pct"/>
          </w:tcPr>
          <w:p w14:paraId="42046D01" w14:textId="77777777" w:rsidR="002A61AA" w:rsidRPr="004447F8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Таңертеңгі жаттығу</w:t>
            </w:r>
          </w:p>
        </w:tc>
        <w:tc>
          <w:tcPr>
            <w:tcW w:w="881" w:type="pct"/>
          </w:tcPr>
          <w:p w14:paraId="3ED6A770" w14:textId="77777777" w:rsidR="002A61AA" w:rsidRDefault="002A61AA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8</w:t>
            </w:r>
          </w:p>
          <w:p w14:paraId="4BE258FD" w14:textId="77777777" w:rsidR="002A61AA" w:rsidRPr="00CD1FF7" w:rsidRDefault="002A61AA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457CD1EE" w14:textId="77777777" w:rsidR="002A61AA" w:rsidRDefault="002A61AA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9</w:t>
            </w:r>
          </w:p>
          <w:p w14:paraId="608E6024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510B2642" w14:textId="77777777" w:rsidR="002A61AA" w:rsidRDefault="002A61AA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10</w:t>
            </w:r>
          </w:p>
          <w:p w14:paraId="33C7A25F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0CACDBAD" w14:textId="77777777" w:rsidR="002A61AA" w:rsidRDefault="002A61AA" w:rsidP="00407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11</w:t>
            </w:r>
          </w:p>
          <w:p w14:paraId="5E74220F" w14:textId="77777777" w:rsidR="002A61AA" w:rsidRPr="00CD1FF7" w:rsidRDefault="002A61AA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284B8BB7" w14:textId="77777777" w:rsidR="002A61AA" w:rsidRDefault="002A61AA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12</w:t>
            </w:r>
          </w:p>
          <w:p w14:paraId="753BC564" w14:textId="77777777" w:rsidR="002A61AA" w:rsidRPr="00CD1FF7" w:rsidRDefault="002A61AA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2A61AA" w:rsidRPr="00F2662C" w14:paraId="5F76133E" w14:textId="77777777" w:rsidTr="00407B1B">
        <w:tc>
          <w:tcPr>
            <w:tcW w:w="797" w:type="pct"/>
          </w:tcPr>
          <w:p w14:paraId="42E46E39" w14:textId="77777777" w:rsidR="002A61AA" w:rsidRPr="004447F8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881" w:type="pct"/>
          </w:tcPr>
          <w:p w14:paraId="50655646" w14:textId="77777777" w:rsidR="002A61AA" w:rsidRPr="00CD1FF7" w:rsidRDefault="002A61AA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</w:t>
            </w: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Не артық»</w:t>
            </w:r>
          </w:p>
          <w:p w14:paraId="5AABA5E7" w14:textId="77777777" w:rsidR="002A61AA" w:rsidRDefault="002A61AA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Суретте көрсетілген артық суретті алып тастап, дәрігерге керекті заттардың суретін қоя алады.</w:t>
            </w:r>
          </w:p>
          <w:p w14:paraId="06086D08" w14:textId="77777777" w:rsidR="002A61AA" w:rsidRPr="00772338" w:rsidRDefault="002A61AA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77233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салу, жапсыру</w:t>
            </w:r>
          </w:p>
        </w:tc>
        <w:tc>
          <w:tcPr>
            <w:tcW w:w="796" w:type="pct"/>
          </w:tcPr>
          <w:p w14:paraId="0C4B84C8" w14:textId="77777777" w:rsidR="002A61AA" w:rsidRPr="00CD1FF7" w:rsidRDefault="002A61AA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Тәрбиеші апайлар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тақпағын мəнерлеп оқу. </w:t>
            </w:r>
          </w:p>
          <w:p w14:paraId="48319AF6" w14:textId="77777777" w:rsidR="002A61AA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саты: Тақпағын қайталай отырып апайларын</w:t>
            </w: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жақсы көре алады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3212B2F3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</w:tc>
        <w:tc>
          <w:tcPr>
            <w:tcW w:w="853" w:type="pct"/>
          </w:tcPr>
          <w:p w14:paraId="1267D71E" w14:textId="77777777" w:rsidR="002A61AA" w:rsidRPr="00CD1FF7" w:rsidRDefault="002A61AA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«Теңін тап»</w:t>
            </w:r>
          </w:p>
          <w:p w14:paraId="34B44E46" w14:textId="77777777" w:rsidR="002A61AA" w:rsidRPr="00CD1FF7" w:rsidRDefault="002A61AA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Мақсаты:Балалар екі бірдей заттарды таба алады. </w:t>
            </w:r>
          </w:p>
          <w:p w14:paraId="042BAC00" w14:textId="77777777" w:rsidR="002A61AA" w:rsidRPr="00772338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723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884" w:type="pct"/>
          </w:tcPr>
          <w:p w14:paraId="1A7223F0" w14:textId="77777777" w:rsidR="002A61AA" w:rsidRPr="00CD1FF7" w:rsidRDefault="002A61AA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«Дүкенші»</w:t>
            </w:r>
          </w:p>
          <w:p w14:paraId="27D980E9" w14:textId="77777777" w:rsidR="002A61AA" w:rsidRDefault="002A61AA" w:rsidP="00407B1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 мағынасын түсініп топтасып ойнауды түсінеді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</w:p>
          <w:p w14:paraId="5E333280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790" w:type="pct"/>
          </w:tcPr>
          <w:p w14:paraId="6D2539C1" w14:textId="77777777" w:rsidR="002A61AA" w:rsidRPr="00CD1FF7" w:rsidRDefault="002A61AA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«Кім шапшаң»</w:t>
            </w:r>
          </w:p>
          <w:p w14:paraId="48259879" w14:textId="77777777" w:rsidR="002A61AA" w:rsidRPr="00CD1FF7" w:rsidRDefault="002A61AA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 : Балалар топтасып ойнай алады</w:t>
            </w:r>
          </w:p>
          <w:p w14:paraId="6557416E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Сөйлеуді дамыту</w:t>
            </w:r>
          </w:p>
        </w:tc>
      </w:tr>
      <w:tr w:rsidR="002A61AA" w:rsidRPr="00CD1FF7" w14:paraId="1976415C" w14:textId="77777777" w:rsidTr="00407B1B">
        <w:tc>
          <w:tcPr>
            <w:tcW w:w="797" w:type="pct"/>
          </w:tcPr>
          <w:p w14:paraId="4FCD1C25" w14:textId="77777777" w:rsidR="002A61AA" w:rsidRPr="00607D22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881" w:type="pct"/>
          </w:tcPr>
          <w:p w14:paraId="0ABDA37E" w14:textId="77777777" w:rsidR="002A61AA" w:rsidRPr="00CD1FF7" w:rsidRDefault="002A61AA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2835C967" w14:textId="77777777" w:rsidR="002A61AA" w:rsidRPr="00CD1FF7" w:rsidRDefault="002A61AA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327C49D6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65297347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53" w:type="pct"/>
          </w:tcPr>
          <w:p w14:paraId="02385126" w14:textId="77777777" w:rsidR="002A61AA" w:rsidRPr="00CD1FF7" w:rsidRDefault="002A61AA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458DD6ED" w14:textId="77777777" w:rsidR="002A61AA" w:rsidRPr="00CD1FF7" w:rsidRDefault="002A61AA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6D7B1DCF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27338BA2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7F807C05" w14:textId="77777777" w:rsidR="002A61AA" w:rsidRPr="00CD1FF7" w:rsidRDefault="002A61AA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7F22D887" w14:textId="77777777" w:rsidR="002A61AA" w:rsidRPr="00CD1FF7" w:rsidRDefault="002A61AA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76D9B80A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2A61AA" w:rsidRPr="00CD1FF7" w14:paraId="2B768730" w14:textId="77777777" w:rsidTr="00407B1B">
        <w:tc>
          <w:tcPr>
            <w:tcW w:w="797" w:type="pct"/>
          </w:tcPr>
          <w:p w14:paraId="68B62549" w14:textId="77777777" w:rsidR="002A61AA" w:rsidRPr="00783D53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2EC14A92" w14:textId="77777777" w:rsidR="002A61AA" w:rsidRPr="00CD1FF7" w:rsidRDefault="002A61AA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796" w:type="pct"/>
          </w:tcPr>
          <w:p w14:paraId="48568FD7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53" w:type="pct"/>
          </w:tcPr>
          <w:p w14:paraId="3BD90BEA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84" w:type="pct"/>
          </w:tcPr>
          <w:p w14:paraId="10AADD90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 кезінде ұйыымдастырылған еңбек тәрбиесі арқылы еңбек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-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сүйгіштікке баулу.</w:t>
            </w:r>
          </w:p>
        </w:tc>
        <w:tc>
          <w:tcPr>
            <w:tcW w:w="790" w:type="pct"/>
          </w:tcPr>
          <w:p w14:paraId="060290B8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</w:tr>
      <w:tr w:rsidR="002A61AA" w:rsidRPr="00CD1FF7" w14:paraId="42465B42" w14:textId="77777777" w:rsidTr="00407B1B">
        <w:tc>
          <w:tcPr>
            <w:tcW w:w="797" w:type="pct"/>
          </w:tcPr>
          <w:p w14:paraId="7D2CF395" w14:textId="77777777" w:rsidR="002A61AA" w:rsidRPr="00783D53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40898F58" w14:textId="77777777" w:rsidR="002A61AA" w:rsidRDefault="002A61AA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8</w:t>
            </w:r>
          </w:p>
          <w:p w14:paraId="784CF251" w14:textId="77777777" w:rsidR="002A61AA" w:rsidRPr="00CD1FF7" w:rsidRDefault="002A61AA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3AF8F4FA" w14:textId="77777777" w:rsidR="002A61AA" w:rsidRDefault="002A61AA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9</w:t>
            </w:r>
          </w:p>
          <w:p w14:paraId="7BDAF5DB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1A16C700" w14:textId="77777777" w:rsidR="002A61AA" w:rsidRDefault="002A61AA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10</w:t>
            </w:r>
          </w:p>
          <w:p w14:paraId="76DD08F6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18ADCDE4" w14:textId="77777777" w:rsidR="002A61AA" w:rsidRDefault="002A61AA" w:rsidP="00407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11</w:t>
            </w:r>
          </w:p>
          <w:p w14:paraId="5EC05581" w14:textId="77777777" w:rsidR="002A61AA" w:rsidRPr="00CD1FF7" w:rsidRDefault="002A61AA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139D201D" w14:textId="77777777" w:rsidR="002A61AA" w:rsidRDefault="002A61AA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12</w:t>
            </w:r>
          </w:p>
          <w:p w14:paraId="0DE5C1BE" w14:textId="77777777" w:rsidR="002A61AA" w:rsidRPr="00CD1FF7" w:rsidRDefault="002A61AA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2A61AA" w:rsidRPr="00835042" w14:paraId="719E4389" w14:textId="77777777" w:rsidTr="00407B1B">
        <w:tc>
          <w:tcPr>
            <w:tcW w:w="797" w:type="pct"/>
          </w:tcPr>
          <w:p w14:paraId="2027C686" w14:textId="77777777" w:rsidR="002A61AA" w:rsidRPr="00783D53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881" w:type="pct"/>
          </w:tcPr>
          <w:p w14:paraId="30F7CA76" w14:textId="77777777" w:rsidR="002A61AA" w:rsidRDefault="002A61AA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  <w:p w14:paraId="2D1EEB28" w14:textId="77777777" w:rsidR="002A61AA" w:rsidRDefault="002A61AA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163032A7" w14:textId="77777777" w:rsidR="002A61AA" w:rsidRPr="00D20E72" w:rsidRDefault="002A61AA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D20E72">
              <w:rPr>
                <w:sz w:val="24"/>
                <w:szCs w:val="24"/>
                <w:lang w:val="kk-KZ"/>
              </w:rPr>
              <w:t>«Көшедегі үйлер»</w:t>
            </w:r>
          </w:p>
          <w:p w14:paraId="5213F155" w14:textId="77777777" w:rsidR="002A61AA" w:rsidRPr="00A27D03" w:rsidRDefault="002A61AA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D20E72">
              <w:rPr>
                <w:b/>
                <w:sz w:val="24"/>
                <w:szCs w:val="24"/>
                <w:lang w:val="kk-KZ"/>
              </w:rPr>
              <w:t>Мақсаты:</w:t>
            </w:r>
            <w:r w:rsidRPr="00D20E72">
              <w:rPr>
                <w:sz w:val="24"/>
                <w:szCs w:val="24"/>
                <w:lang w:val="kk-KZ"/>
              </w:rPr>
              <w:t xml:space="preserve"> Балаларға жалпы үйлер туралы түсінік беру. Көшедегі үйлерді әр түрлі </w:t>
            </w:r>
            <w:r w:rsidRPr="00D20E72">
              <w:rPr>
                <w:sz w:val="24"/>
                <w:szCs w:val="24"/>
                <w:lang w:val="kk-KZ"/>
              </w:rPr>
              <w:lastRenderedPageBreak/>
              <w:t>фигуралардан қиып жапсыруға дағдыландыру.</w:t>
            </w:r>
          </w:p>
          <w:p w14:paraId="621E1A5A" w14:textId="77777777" w:rsidR="002A61AA" w:rsidRPr="00A27D03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Жапсыру</w:t>
            </w:r>
          </w:p>
        </w:tc>
        <w:tc>
          <w:tcPr>
            <w:tcW w:w="796" w:type="pct"/>
          </w:tcPr>
          <w:p w14:paraId="37E5CBAF" w14:textId="77777777" w:rsidR="002A61AA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Балалардың саппен топқа оралуы, сапта екі-екіден жүру.</w:t>
            </w:r>
          </w:p>
          <w:p w14:paraId="05C3BC03" w14:textId="77777777" w:rsidR="002A61AA" w:rsidRPr="00A27D03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27D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Құрастыру, жапсыру</w:t>
            </w:r>
          </w:p>
        </w:tc>
        <w:tc>
          <w:tcPr>
            <w:tcW w:w="853" w:type="pct"/>
          </w:tcPr>
          <w:p w14:paraId="411084D9" w14:textId="77777777" w:rsidR="002A61AA" w:rsidRDefault="002A61AA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Кім жылы сумен жуынса-өте жақсы сол бала.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Кім салқын сумен жуынса –батыр бала ол бала.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Ал егерде ол жуынбаса –ештене деп аталмайды ол бала.</w:t>
            </w:r>
          </w:p>
          <w:p w14:paraId="31C556CB" w14:textId="77777777" w:rsidR="002A61AA" w:rsidRDefault="002A61AA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7A9F7B0A" w14:textId="77777777" w:rsidR="002A61AA" w:rsidRPr="005C7318" w:rsidRDefault="002A61AA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t>«Табиғатта қандай өзгерістер болды?»</w:t>
            </w:r>
          </w:p>
          <w:p w14:paraId="534031E8" w14:textId="77777777" w:rsidR="002A61AA" w:rsidRPr="00D76B1D" w:rsidRDefault="002A61AA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D76B1D">
              <w:rPr>
                <w:b/>
                <w:sz w:val="24"/>
                <w:szCs w:val="24"/>
                <w:lang w:val="kk-KZ"/>
              </w:rPr>
              <w:t xml:space="preserve">Мақсаты: </w:t>
            </w:r>
          </w:p>
          <w:p w14:paraId="60C7741C" w14:textId="77777777" w:rsidR="002A61AA" w:rsidRPr="005C7318" w:rsidRDefault="002A61AA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lastRenderedPageBreak/>
              <w:t>Балаларға жыл мезгілдерін қайталату. Жанды және жансыз табиғат туралы түсіндіру.</w:t>
            </w:r>
          </w:p>
          <w:p w14:paraId="5EBE466A" w14:textId="77777777" w:rsidR="002A61AA" w:rsidRPr="002C68F8" w:rsidRDefault="002A61AA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C68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Қоршаған ортамен танысу</w:t>
            </w:r>
          </w:p>
        </w:tc>
        <w:tc>
          <w:tcPr>
            <w:tcW w:w="884" w:type="pct"/>
          </w:tcPr>
          <w:p w14:paraId="44A02E18" w14:textId="77777777" w:rsidR="002A61AA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Балалардың киімдерін ретімен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шешінуге дағдыландыру.</w:t>
            </w:r>
          </w:p>
          <w:p w14:paraId="50152389" w14:textId="77777777" w:rsidR="002A61AA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56013049" w14:textId="77777777" w:rsidR="002A61AA" w:rsidRPr="00913AE8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13AE8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</w:t>
            </w: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Күзгі орман»</w:t>
            </w:r>
          </w:p>
          <w:p w14:paraId="06A6417B" w14:textId="77777777" w:rsidR="002A61AA" w:rsidRPr="00141184" w:rsidRDefault="002A61AA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41184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</w:p>
          <w:p w14:paraId="332AC0CF" w14:textId="77777777" w:rsidR="002A61AA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Күз мезгілі туралы жалпы білімдерін қалыптастыру.</w:t>
            </w:r>
          </w:p>
          <w:p w14:paraId="0A3396BA" w14:textId="77777777" w:rsidR="002A61AA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 xml:space="preserve"> Күзгі орман  туралы түсініктерін әрі қарай толықтыру.</w:t>
            </w:r>
          </w:p>
          <w:p w14:paraId="782A02A8" w14:textId="77777777" w:rsidR="002A61AA" w:rsidRPr="004A290D" w:rsidRDefault="002A61AA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4A290D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Көркем әдебиет</w:t>
            </w:r>
          </w:p>
          <w:p w14:paraId="7EB4E3DC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7C96606F" w14:textId="77777777" w:rsidR="002A61AA" w:rsidRPr="00252015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Достарымен ішке кіру.</w:t>
            </w:r>
          </w:p>
          <w:p w14:paraId="2FFE89B9" w14:textId="77777777" w:rsidR="002A61AA" w:rsidRPr="004E282E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4E282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Менің досым</w:t>
            </w:r>
            <w:r w:rsidRPr="004E282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»</w:t>
            </w:r>
          </w:p>
          <w:p w14:paraId="52F63A60" w14:textId="77777777" w:rsidR="002A61AA" w:rsidRPr="00771C4B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771C4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Дос туралы түсінік беру. Досы туралы әңгімелеуге үйрету.</w:t>
            </w:r>
          </w:p>
          <w:p w14:paraId="4B2A493E" w14:textId="77777777" w:rsidR="002A61AA" w:rsidRDefault="002A61AA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3048BD98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2A61AA" w:rsidRPr="00F2662C" w14:paraId="76D2B3F0" w14:textId="77777777" w:rsidTr="00407B1B">
        <w:tc>
          <w:tcPr>
            <w:tcW w:w="797" w:type="pct"/>
          </w:tcPr>
          <w:p w14:paraId="5F91DE5F" w14:textId="77777777" w:rsidR="002A61AA" w:rsidRPr="00607D22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7A0CC93C" w14:textId="77777777" w:rsidR="002A61AA" w:rsidRPr="00925651" w:rsidRDefault="002A61AA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Дербес ойын</w:t>
            </w:r>
          </w:p>
          <w:p w14:paraId="5791041F" w14:textId="77777777" w:rsidR="002A61AA" w:rsidRPr="00925651" w:rsidRDefault="002A61AA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«Қуыршақты тамақтандыр».</w:t>
            </w:r>
          </w:p>
          <w:p w14:paraId="715806E1" w14:textId="77777777" w:rsidR="002A61AA" w:rsidRDefault="002A61AA" w:rsidP="00407B1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ойынға деген қызығушылығын арттыру.</w:t>
            </w:r>
          </w:p>
          <w:p w14:paraId="590CDBF9" w14:textId="77777777" w:rsidR="002A61AA" w:rsidRPr="00A27D03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27D0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796" w:type="pct"/>
          </w:tcPr>
          <w:p w14:paraId="5D5FD192" w14:textId="77777777" w:rsidR="002A61AA" w:rsidRPr="00925651" w:rsidRDefault="002A61AA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Танымдық-қимылды ойын:</w:t>
            </w:r>
          </w:p>
          <w:p w14:paraId="3FF7C061" w14:textId="77777777" w:rsidR="002A61AA" w:rsidRPr="00CD1FF7" w:rsidRDefault="002A61AA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«Аңдар жүрісі»</w:t>
            </w:r>
          </w:p>
          <w:p w14:paraId="1E9C2A1F" w14:textId="77777777" w:rsidR="002A61AA" w:rsidRPr="00CD1FF7" w:rsidRDefault="002A61AA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 аңдардың жүрісін салып, санай алады.</w:t>
            </w:r>
          </w:p>
          <w:p w14:paraId="6808BBC7" w14:textId="77777777" w:rsidR="002A61AA" w:rsidRPr="00925651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танысу</w:t>
            </w:r>
          </w:p>
        </w:tc>
        <w:tc>
          <w:tcPr>
            <w:tcW w:w="853" w:type="pct"/>
          </w:tcPr>
          <w:p w14:paraId="3218BD4D" w14:textId="77777777" w:rsidR="002A61AA" w:rsidRPr="00925651" w:rsidRDefault="002A61AA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Суреттік боямалар </w:t>
            </w:r>
          </w:p>
          <w:p w14:paraId="7A22FE0C" w14:textId="77777777" w:rsidR="002A61AA" w:rsidRPr="00925651" w:rsidRDefault="002A61AA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«Кім,қайда өмір сүреді»</w:t>
            </w:r>
          </w:p>
          <w:p w14:paraId="2B7912B7" w14:textId="77777777" w:rsidR="002A61AA" w:rsidRDefault="002A61AA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суретті таза бояп,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туған жеріндегі жан-жануарлардың мекендерімен таныса алады.</w:t>
            </w:r>
          </w:p>
          <w:p w14:paraId="5ECFAFCD" w14:textId="77777777" w:rsidR="002A61AA" w:rsidRPr="00925651" w:rsidRDefault="002A61AA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884" w:type="pct"/>
          </w:tcPr>
          <w:p w14:paraId="60982396" w14:textId="77777777" w:rsidR="002A61AA" w:rsidRPr="00925651" w:rsidRDefault="002A61AA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Кітаппен жұмыс </w:t>
            </w:r>
          </w:p>
          <w:p w14:paraId="479A22B5" w14:textId="77777777" w:rsidR="002A61AA" w:rsidRPr="00925651" w:rsidRDefault="002A61AA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«Аспазшы» </w:t>
            </w:r>
          </w:p>
          <w:p w14:paraId="7F326533" w14:textId="77777777" w:rsidR="002A61AA" w:rsidRPr="00CD1FF7" w:rsidRDefault="002A61AA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 аспазшы туралы түсіндіре алады.</w:t>
            </w:r>
          </w:p>
          <w:p w14:paraId="4B614180" w14:textId="77777777" w:rsidR="002A61AA" w:rsidRPr="00925651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790" w:type="pct"/>
          </w:tcPr>
          <w:p w14:paraId="6D1A9B99" w14:textId="77777777" w:rsidR="002A61AA" w:rsidRPr="00925651" w:rsidRDefault="002A61AA" w:rsidP="00407B1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Дербес ойын «Мозайка»</w:t>
            </w:r>
          </w:p>
          <w:p w14:paraId="30D01D17" w14:textId="77777777" w:rsidR="002A61AA" w:rsidRDefault="002A61AA" w:rsidP="00407B1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Мақсаты:Балалар мазайканың ұсақ бөліктерін орналастыра алады.</w:t>
            </w:r>
          </w:p>
          <w:p w14:paraId="3AF8D366" w14:textId="77777777" w:rsidR="002A61AA" w:rsidRPr="00925651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</w:tr>
      <w:tr w:rsidR="002A61AA" w:rsidRPr="00AA1975" w14:paraId="69FA5BF8" w14:textId="77777777" w:rsidTr="00407B1B">
        <w:tc>
          <w:tcPr>
            <w:tcW w:w="797" w:type="pct"/>
          </w:tcPr>
          <w:p w14:paraId="0C4DEDC2" w14:textId="77777777" w:rsidR="002A61AA" w:rsidRPr="00607D22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81" w:type="pct"/>
          </w:tcPr>
          <w:p w14:paraId="24A6F0CA" w14:textId="77777777" w:rsidR="002A61AA" w:rsidRPr="001E31F5" w:rsidRDefault="002A61AA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33702989" w14:textId="77777777" w:rsidR="002A61AA" w:rsidRDefault="002A61AA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Жұлдызға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қаламды дұрыс қолдануға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70F6306D" w14:textId="77777777" w:rsidR="002A61AA" w:rsidRPr="001E31F5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96" w:type="pct"/>
          </w:tcPr>
          <w:p w14:paraId="2FACC6A0" w14:textId="77777777" w:rsidR="002A61AA" w:rsidRDefault="002A61AA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Зейнурге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түстерді ажырата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</w:p>
          <w:p w14:paraId="124CB9E0" w14:textId="77777777" w:rsidR="002A61AA" w:rsidRPr="001E31F5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53" w:type="pct"/>
          </w:tcPr>
          <w:p w14:paraId="2483805F" w14:textId="77777777" w:rsidR="002A61AA" w:rsidRDefault="002A61AA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Інжудің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құрастыруға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деген қызығушылығын арттыру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63E0869D" w14:textId="77777777" w:rsidR="002A61AA" w:rsidRPr="001E31F5" w:rsidRDefault="002A61AA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84" w:type="pct"/>
          </w:tcPr>
          <w:p w14:paraId="37992787" w14:textId="77777777" w:rsidR="002A61AA" w:rsidRDefault="002A61AA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Алияға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қаламды дұрыс ұстауға үйрету.</w:t>
            </w:r>
          </w:p>
          <w:p w14:paraId="098E2E81" w14:textId="77777777" w:rsidR="002A61AA" w:rsidRPr="001E31F5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танысу</w:t>
            </w:r>
          </w:p>
        </w:tc>
        <w:tc>
          <w:tcPr>
            <w:tcW w:w="790" w:type="pct"/>
          </w:tcPr>
          <w:p w14:paraId="2E9AB0C7" w14:textId="77777777" w:rsidR="002A61AA" w:rsidRDefault="002A61AA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Аманға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суретті ұқыпты, толық бояу қажеттілігін айтып түсіндіру.</w:t>
            </w:r>
          </w:p>
          <w:p w14:paraId="7F7C98AF" w14:textId="77777777" w:rsidR="002A61AA" w:rsidRPr="001E31F5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</w:tr>
      <w:tr w:rsidR="002A61AA" w:rsidRPr="00CD1FF7" w14:paraId="44465B42" w14:textId="77777777" w:rsidTr="00407B1B">
        <w:tc>
          <w:tcPr>
            <w:tcW w:w="797" w:type="pct"/>
          </w:tcPr>
          <w:p w14:paraId="44A73699" w14:textId="77777777" w:rsidR="002A61AA" w:rsidRPr="00607D22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5DE66EEF" w14:textId="77777777" w:rsidR="002A61AA" w:rsidRPr="00CD1FF7" w:rsidRDefault="002A61AA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796" w:type="pct"/>
          </w:tcPr>
          <w:p w14:paraId="6C3AC17B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53" w:type="pct"/>
          </w:tcPr>
          <w:p w14:paraId="251D72C9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84" w:type="pct"/>
          </w:tcPr>
          <w:p w14:paraId="75C96075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шығамыз деген нұсқаумен барлық балалар орындарына тұру.</w:t>
            </w:r>
          </w:p>
        </w:tc>
        <w:tc>
          <w:tcPr>
            <w:tcW w:w="790" w:type="pct"/>
          </w:tcPr>
          <w:p w14:paraId="498667BB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табиғатпен таныстыру.</w:t>
            </w:r>
          </w:p>
        </w:tc>
      </w:tr>
      <w:tr w:rsidR="002A61AA" w:rsidRPr="00CD1FF7" w14:paraId="552FECFC" w14:textId="77777777" w:rsidTr="00407B1B">
        <w:tc>
          <w:tcPr>
            <w:tcW w:w="797" w:type="pct"/>
          </w:tcPr>
          <w:p w14:paraId="5A27C326" w14:textId="77777777" w:rsidR="002A61AA" w:rsidRPr="00607D22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42767048" w14:textId="77777777" w:rsidR="002A61AA" w:rsidRDefault="002A61AA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8</w:t>
            </w:r>
          </w:p>
          <w:p w14:paraId="54BE4E13" w14:textId="77777777" w:rsidR="002A61AA" w:rsidRPr="00CD1FF7" w:rsidRDefault="002A61AA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23C61987" w14:textId="77777777" w:rsidR="002A61AA" w:rsidRDefault="002A61AA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9</w:t>
            </w:r>
          </w:p>
          <w:p w14:paraId="01CE15BB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5A245790" w14:textId="77777777" w:rsidR="002A61AA" w:rsidRDefault="002A61AA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10</w:t>
            </w:r>
          </w:p>
          <w:p w14:paraId="3F4004BC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16026D7A" w14:textId="77777777" w:rsidR="002A61AA" w:rsidRDefault="002A61AA" w:rsidP="00407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11</w:t>
            </w:r>
          </w:p>
          <w:p w14:paraId="762E983D" w14:textId="77777777" w:rsidR="002A61AA" w:rsidRPr="00CD1FF7" w:rsidRDefault="002A61AA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749361D4" w14:textId="77777777" w:rsidR="002A61AA" w:rsidRDefault="002A61AA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12</w:t>
            </w:r>
          </w:p>
          <w:p w14:paraId="551D0404" w14:textId="77777777" w:rsidR="002A61AA" w:rsidRPr="00CD1FF7" w:rsidRDefault="002A61AA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2A61AA" w:rsidRPr="00835042" w14:paraId="391E7A44" w14:textId="77777777" w:rsidTr="00407B1B">
        <w:tc>
          <w:tcPr>
            <w:tcW w:w="797" w:type="pct"/>
          </w:tcPr>
          <w:p w14:paraId="2AA37017" w14:textId="77777777" w:rsidR="002A61AA" w:rsidRPr="00607D22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81" w:type="pct"/>
          </w:tcPr>
          <w:p w14:paraId="5B0FF573" w14:textId="77777777" w:rsidR="002A61AA" w:rsidRPr="001E31F5" w:rsidRDefault="002A61AA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Ата-анаға кеңес:</w:t>
            </w:r>
          </w:p>
          <w:p w14:paraId="0E48277B" w14:textId="77777777" w:rsidR="002A61AA" w:rsidRPr="00360F6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011F3FFA" w14:textId="77777777" w:rsidR="002A61AA" w:rsidRPr="001E31F5" w:rsidRDefault="002A61AA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26E60654" w14:textId="77777777" w:rsidR="002A61AA" w:rsidRPr="001E31F5" w:rsidRDefault="002A61AA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Психологты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ң кеңесі:</w:t>
            </w:r>
          </w:p>
          <w:p w14:paraId="618D9A4F" w14:textId="77777777" w:rsidR="002A61AA" w:rsidRPr="001E31F5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Үйде баланың үй тапсырмасын қадағалау.</w:t>
            </w:r>
          </w:p>
          <w:p w14:paraId="1065AD38" w14:textId="77777777" w:rsidR="002A61AA" w:rsidRPr="001E31F5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27B2F757" w14:textId="77777777" w:rsidR="002A61AA" w:rsidRDefault="002A61AA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Балаларм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ен өз отбасы туралы әңгімелесу.</w:t>
            </w:r>
          </w:p>
          <w:p w14:paraId="17C78EB6" w14:textId="77777777" w:rsidR="002A61AA" w:rsidRPr="00F73F6E" w:rsidRDefault="002A61AA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Нұрияның 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ата-анасымен сөйлесу, жетістіктері мен тәртібі туралы айту.</w:t>
            </w:r>
          </w:p>
        </w:tc>
        <w:tc>
          <w:tcPr>
            <w:tcW w:w="884" w:type="pct"/>
          </w:tcPr>
          <w:p w14:paraId="5DBAA83E" w14:textId="77777777" w:rsidR="002A61AA" w:rsidRPr="001E31F5" w:rsidRDefault="002A61AA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Ата-аналармен әңгімелесу. Балаларды қайтару.</w:t>
            </w:r>
          </w:p>
          <w:p w14:paraId="5CD54157" w14:textId="77777777" w:rsidR="002A61AA" w:rsidRPr="001E31F5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7C38993E" w14:textId="77777777" w:rsidR="002A61AA" w:rsidRPr="001E31F5" w:rsidRDefault="002A61AA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Кеңес: «Бала мен қоғам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225BDC48" w14:textId="77777777" w:rsidR="002A61AA" w:rsidRPr="001E31F5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Ашық сабақтың болу мерзімін айтып, киімдерін дайындап қою туралы айту. </w:t>
            </w:r>
          </w:p>
        </w:tc>
      </w:tr>
    </w:tbl>
    <w:p w14:paraId="2AC79B5B" w14:textId="77777777" w:rsidR="002A61AA" w:rsidRDefault="002A61AA" w:rsidP="002A61A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Тәрбиелеу - білім беру процесінің циклограммасы</w:t>
      </w:r>
    </w:p>
    <w:p w14:paraId="4528260C" w14:textId="77777777" w:rsidR="002A61AA" w:rsidRDefault="002A61AA" w:rsidP="002A61A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0"/>
          <w:lang w:val="kk-KZ"/>
        </w:rPr>
      </w:pPr>
    </w:p>
    <w:p w14:paraId="0EC16A52" w14:textId="33545406" w:rsidR="002A61AA" w:rsidRDefault="002A61AA" w:rsidP="002A61AA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>Топ</w:t>
      </w: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__Ересек топ</w:t>
      </w:r>
    </w:p>
    <w:p w14:paraId="2D1893A6" w14:textId="77777777" w:rsidR="002A61AA" w:rsidRDefault="002A61AA" w:rsidP="002A61AA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4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жас</w:t>
      </w:r>
    </w:p>
    <w:p w14:paraId="22E50233" w14:textId="77777777" w:rsidR="002A61AA" w:rsidRDefault="002A61AA" w:rsidP="002A61AA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18-22 қыркүйек 2023 жыл</w:t>
      </w:r>
    </w:p>
    <w:p w14:paraId="46922F86" w14:textId="77777777" w:rsidR="002A61AA" w:rsidRPr="000C2FA3" w:rsidRDefault="002A61AA" w:rsidP="002A61AA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750"/>
        <w:gridCol w:w="2484"/>
        <w:gridCol w:w="2662"/>
        <w:gridCol w:w="2759"/>
        <w:gridCol w:w="2462"/>
      </w:tblGrid>
      <w:tr w:rsidR="002A61AA" w:rsidRPr="00CD1FF7" w14:paraId="094A2AC9" w14:textId="77777777" w:rsidTr="00407B1B">
        <w:tc>
          <w:tcPr>
            <w:tcW w:w="797" w:type="pct"/>
          </w:tcPr>
          <w:p w14:paraId="71360F14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81" w:type="pct"/>
          </w:tcPr>
          <w:p w14:paraId="41ED6595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796" w:type="pct"/>
          </w:tcPr>
          <w:p w14:paraId="4B5ECD96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53" w:type="pct"/>
          </w:tcPr>
          <w:p w14:paraId="0F01BFC6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5126BEF5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5678A767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790" w:type="pct"/>
          </w:tcPr>
          <w:p w14:paraId="6DBAF18F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37D1DE4E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2A61AA" w:rsidRPr="00F2662C" w14:paraId="245002B3" w14:textId="77777777" w:rsidTr="00407B1B">
        <w:tc>
          <w:tcPr>
            <w:tcW w:w="797" w:type="pct"/>
          </w:tcPr>
          <w:p w14:paraId="7D580954" w14:textId="77777777" w:rsidR="002A61AA" w:rsidRPr="004447F8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81" w:type="pct"/>
          </w:tcPr>
          <w:p w14:paraId="356AD114" w14:textId="77777777" w:rsidR="002A61AA" w:rsidRDefault="002A61AA" w:rsidP="00407B1B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Балаларды алаңда қабылдау.</w:t>
            </w:r>
          </w:p>
          <w:p w14:paraId="5DE3C5F4" w14:textId="77777777" w:rsidR="002A61AA" w:rsidRDefault="002A61AA" w:rsidP="00407B1B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Әнұран айту.</w:t>
            </w:r>
          </w:p>
          <w:p w14:paraId="062E0BBE" w14:textId="77777777" w:rsidR="002A61AA" w:rsidRPr="00CB33C0" w:rsidRDefault="002A61AA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CB33C0">
              <w:rPr>
                <w:sz w:val="24"/>
                <w:szCs w:val="24"/>
                <w:lang w:val="kk-KZ"/>
              </w:rPr>
              <w:t xml:space="preserve">«Жыл мезгілдері: </w:t>
            </w:r>
          </w:p>
          <w:p w14:paraId="2F85334B" w14:textId="77777777" w:rsidR="002A61AA" w:rsidRPr="00CB33C0" w:rsidRDefault="002A61AA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CB33C0">
              <w:rPr>
                <w:sz w:val="24"/>
                <w:szCs w:val="24"/>
                <w:lang w:val="kk-KZ"/>
              </w:rPr>
              <w:t>Жаз, күз белгілері»</w:t>
            </w:r>
          </w:p>
          <w:p w14:paraId="240D91B9" w14:textId="77777777" w:rsidR="002A61AA" w:rsidRPr="005C7318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4222B8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5C731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Балаларға жыл мезгілдері жайлы жалпы түсінік беру. Жыл мезгілдерінің құбылыстарына сипаттама беру.</w:t>
            </w:r>
          </w:p>
          <w:p w14:paraId="379C3901" w14:textId="77777777" w:rsidR="002A61AA" w:rsidRPr="00CF0FC7" w:rsidRDefault="002A61AA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танысу</w:t>
            </w:r>
          </w:p>
        </w:tc>
        <w:tc>
          <w:tcPr>
            <w:tcW w:w="796" w:type="pct"/>
          </w:tcPr>
          <w:p w14:paraId="7F43AA2F" w14:textId="77777777" w:rsidR="002A61AA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 жақсы көңіл күймен қарсы алу.</w:t>
            </w:r>
          </w:p>
          <w:p w14:paraId="61E4D092" w14:textId="77777777" w:rsidR="002A61AA" w:rsidRPr="0072127E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Әнұран айту</w:t>
            </w:r>
          </w:p>
          <w:p w14:paraId="222268DA" w14:textId="77777777" w:rsidR="002A61AA" w:rsidRPr="001E31F5" w:rsidRDefault="002A61AA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Дидактикалық ойын</w:t>
            </w:r>
          </w:p>
          <w:p w14:paraId="1D1D37AF" w14:textId="77777777" w:rsidR="002A61AA" w:rsidRPr="001E31F5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«Менің үйім»</w:t>
            </w:r>
          </w:p>
          <w:p w14:paraId="04EDE8CE" w14:textId="77777777" w:rsidR="002A61AA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Түрлі-түсті ағаштардын биік үй құрастыру.</w:t>
            </w:r>
          </w:p>
          <w:p w14:paraId="3608CB1A" w14:textId="77777777" w:rsidR="002A61AA" w:rsidRPr="00A6745A" w:rsidRDefault="002A61AA" w:rsidP="00407B1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53" w:type="pct"/>
          </w:tcPr>
          <w:p w14:paraId="0A647AFE" w14:textId="77777777" w:rsidR="002A61AA" w:rsidRPr="00CB33C0" w:rsidRDefault="002A61AA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CB33C0">
              <w:rPr>
                <w:sz w:val="24"/>
                <w:szCs w:val="24"/>
                <w:lang w:val="kk-KZ"/>
              </w:rPr>
              <w:t xml:space="preserve"> «Күз бояуы»</w:t>
            </w:r>
          </w:p>
          <w:p w14:paraId="4BCF0DE2" w14:textId="77777777" w:rsidR="002A61AA" w:rsidRPr="008159D7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B33C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 w:rsidRPr="00CB33C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Балаларға күз мезгілі жайлы түсінік беру. Күздің ерекшелігін сурет арқылы баяндауға үйрету.</w:t>
            </w: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Күзгі орман  туралы түсініктерін әрі қарай толықтыру.</w:t>
            </w:r>
          </w:p>
          <w:p w14:paraId="61546600" w14:textId="77777777" w:rsidR="002A61AA" w:rsidRPr="00CB33C0" w:rsidRDefault="002A61AA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CB33C0">
              <w:rPr>
                <w:b/>
                <w:sz w:val="24"/>
                <w:szCs w:val="24"/>
                <w:lang w:val="kk-KZ"/>
              </w:rPr>
              <w:t>Сөйлеуді дамыту</w:t>
            </w:r>
          </w:p>
          <w:p w14:paraId="7DD9F21A" w14:textId="77777777" w:rsidR="002A61AA" w:rsidRPr="00CF0FC7" w:rsidRDefault="002A61AA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2D29C310" w14:textId="77777777" w:rsidR="002A61AA" w:rsidRDefault="002A61AA" w:rsidP="00407B1B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Балаларды алаңда қабылдау.</w:t>
            </w:r>
          </w:p>
          <w:p w14:paraId="362CFAC7" w14:textId="77777777" w:rsidR="002A61AA" w:rsidRDefault="002A61AA" w:rsidP="00407B1B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«Себетке қандай саңырауқұлақ саламыз?»</w:t>
            </w:r>
          </w:p>
          <w:p w14:paraId="769D8672" w14:textId="77777777" w:rsidR="002A61AA" w:rsidRPr="00D76B1D" w:rsidRDefault="002A61AA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D76B1D">
              <w:rPr>
                <w:b/>
                <w:sz w:val="24"/>
                <w:szCs w:val="24"/>
                <w:lang w:val="kk-KZ"/>
              </w:rPr>
              <w:t xml:space="preserve">Мақсаты: </w:t>
            </w:r>
          </w:p>
          <w:p w14:paraId="143BC1AC" w14:textId="77777777" w:rsidR="002A61AA" w:rsidRPr="005C7318" w:rsidRDefault="002A61AA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t xml:space="preserve">Балаларға </w:t>
            </w:r>
            <w:r>
              <w:rPr>
                <w:sz w:val="24"/>
                <w:szCs w:val="24"/>
                <w:lang w:val="kk-KZ"/>
              </w:rPr>
              <w:t>себет туралы түсінік беру. Саңырауқұлақтың түрлерімен таныстыру.</w:t>
            </w:r>
          </w:p>
          <w:p w14:paraId="53819982" w14:textId="77777777" w:rsidR="002A61AA" w:rsidRPr="00CF0FC7" w:rsidRDefault="002A61AA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танысу</w:t>
            </w:r>
          </w:p>
        </w:tc>
        <w:tc>
          <w:tcPr>
            <w:tcW w:w="790" w:type="pct"/>
          </w:tcPr>
          <w:p w14:paraId="2DEAE8A5" w14:textId="77777777" w:rsidR="002A61AA" w:rsidRPr="0072127E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 жақсы көңіл күймен қарсы алу.</w:t>
            </w:r>
          </w:p>
          <w:p w14:paraId="27EBC24E" w14:textId="77777777" w:rsidR="002A61AA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Табиғатпен танысу</w:t>
            </w:r>
          </w:p>
          <w:p w14:paraId="1A8A054D" w14:textId="77777777" w:rsidR="002A61AA" w:rsidRPr="0072127E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 неткен көрікті,</w:t>
            </w:r>
          </w:p>
          <w:p w14:paraId="3BFA2215" w14:textId="77777777" w:rsidR="002A61AA" w:rsidRPr="0072127E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Жапырақтай жайқалып,</w:t>
            </w:r>
          </w:p>
          <w:p w14:paraId="05FA4192" w14:textId="77777777" w:rsidR="002A61AA" w:rsidRPr="0072127E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Гүлдей жайнап өсеміз.</w:t>
            </w:r>
          </w:p>
          <w:p w14:paraId="6CB22B85" w14:textId="77777777" w:rsidR="002A61AA" w:rsidRPr="0072127E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Бір отырып, бір тұрып,</w:t>
            </w:r>
          </w:p>
          <w:p w14:paraId="0A3C70FA" w14:textId="77777777" w:rsidR="002A61AA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Билеп-билеп аламыз.</w:t>
            </w:r>
          </w:p>
          <w:p w14:paraId="4BC6CA69" w14:textId="77777777" w:rsidR="002A61AA" w:rsidRPr="001E31F5" w:rsidRDefault="002A61AA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танысу</w:t>
            </w:r>
          </w:p>
        </w:tc>
      </w:tr>
      <w:tr w:rsidR="002A61AA" w:rsidRPr="00CD1FF7" w14:paraId="33A8922B" w14:textId="77777777" w:rsidTr="00407B1B">
        <w:tc>
          <w:tcPr>
            <w:tcW w:w="797" w:type="pct"/>
          </w:tcPr>
          <w:p w14:paraId="2C845DBA" w14:textId="77777777" w:rsidR="002A61AA" w:rsidRPr="004447F8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81" w:type="pct"/>
          </w:tcPr>
          <w:p w14:paraId="6D0C7418" w14:textId="77777777" w:rsidR="002A61AA" w:rsidRPr="004447F8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11CEC085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43BC7546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2FEBD8CB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  <w:p w14:paraId="05E8BFD6" w14:textId="77777777" w:rsidR="002A61AA" w:rsidRPr="00CD1FF7" w:rsidRDefault="002A61AA" w:rsidP="00407B1B">
            <w:pPr>
              <w:autoSpaceDE w:val="0"/>
              <w:autoSpaceDN w:val="0"/>
              <w:adjustRightInd w:val="0"/>
              <w:ind w:firstLine="708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4D143149" w14:textId="77777777" w:rsidR="002A61AA" w:rsidRPr="004447F8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1AB38E5F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жетістік пен дәрежесі үшін емес, сол қалпында сөзсіз қабылдап жақсы көретініңізді сездіріңіз.</w:t>
            </w:r>
          </w:p>
        </w:tc>
        <w:tc>
          <w:tcPr>
            <w:tcW w:w="884" w:type="pct"/>
          </w:tcPr>
          <w:p w14:paraId="7569859C" w14:textId="77777777" w:rsidR="002A61AA" w:rsidRPr="004447F8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6C37AD3A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Ата-аналарға балаларды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тамақтарын тауысып жеуге үйретулерін ескерту.</w:t>
            </w:r>
          </w:p>
        </w:tc>
        <w:tc>
          <w:tcPr>
            <w:tcW w:w="790" w:type="pct"/>
          </w:tcPr>
          <w:p w14:paraId="2EFD7824" w14:textId="77777777" w:rsidR="002A61AA" w:rsidRPr="00CD1FF7" w:rsidRDefault="002A61AA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447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Ата –аналармен әңгіме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:  «Дұрыс тамақтануға баулу»</w:t>
            </w:r>
          </w:p>
          <w:p w14:paraId="4CF6D079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2A61AA" w:rsidRPr="00F2662C" w14:paraId="4378D68B" w14:textId="77777777" w:rsidTr="00407B1B">
        <w:tc>
          <w:tcPr>
            <w:tcW w:w="797" w:type="pct"/>
          </w:tcPr>
          <w:p w14:paraId="64FC37C9" w14:textId="77777777" w:rsidR="002A61AA" w:rsidRPr="00607D22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Балалардың дербес әрекеті (баяу қимыл -ды ойындар, үстел үсті ойындары, бейнелеу әрекеті, кітаптар қарау және 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тағы басқа әрекеттер)</w:t>
            </w:r>
          </w:p>
        </w:tc>
        <w:tc>
          <w:tcPr>
            <w:tcW w:w="881" w:type="pct"/>
          </w:tcPr>
          <w:p w14:paraId="3AF514C1" w14:textId="77777777" w:rsidR="002A61AA" w:rsidRPr="001E31F5" w:rsidRDefault="002A61AA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Дидактикалық ойын</w:t>
            </w:r>
          </w:p>
          <w:p w14:paraId="6729F7D1" w14:textId="77777777" w:rsidR="002A61AA" w:rsidRPr="001E31F5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«Бұл не? Кімге керек?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»</w:t>
            </w:r>
          </w:p>
          <w:p w14:paraId="5015069C" w14:textId="77777777" w:rsidR="002A61AA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Балабақша қызметкерлері мен қажет құралдарымен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таныстыру.</w:t>
            </w:r>
          </w:p>
          <w:p w14:paraId="51AB67E9" w14:textId="77777777" w:rsidR="002A61AA" w:rsidRPr="00A001F7" w:rsidRDefault="002A61AA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796" w:type="pct"/>
          </w:tcPr>
          <w:p w14:paraId="37BE3C4C" w14:textId="77777777" w:rsidR="002A61AA" w:rsidRPr="00E145E5" w:rsidRDefault="002A61AA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«Мен дәрігер боламын»</w:t>
            </w:r>
          </w:p>
          <w:p w14:paraId="181C039B" w14:textId="77777777" w:rsidR="002A61AA" w:rsidRPr="00CD1FF7" w:rsidRDefault="002A61AA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794AE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 бір -бірімен ойнау арқылы өздерін дәрігер сезіне алады.</w:t>
            </w:r>
          </w:p>
          <w:p w14:paraId="05C31C8A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292A9BB2" w14:textId="77777777" w:rsidR="002A61AA" w:rsidRPr="00E145E5" w:rsidRDefault="002A61AA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«Әдемі үйшік»</w:t>
            </w:r>
          </w:p>
          <w:p w14:paraId="62A3D307" w14:textId="77777777" w:rsidR="002A61AA" w:rsidRPr="00CD1FF7" w:rsidRDefault="002A61AA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794AE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 өз еріктерімен  үйшікті  құрастыра алады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41E3ABCE" w14:textId="77777777" w:rsidR="002A61AA" w:rsidRPr="00A001F7" w:rsidRDefault="002A61AA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5642C5C4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5AA9D86D" w14:textId="77777777" w:rsidR="002A61AA" w:rsidRPr="00E145E5" w:rsidRDefault="002A61AA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«Шаштараз»</w:t>
            </w:r>
          </w:p>
          <w:p w14:paraId="40E0C0D6" w14:textId="77777777" w:rsidR="002A61AA" w:rsidRPr="00CD1FF7" w:rsidRDefault="002A61AA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794AE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 ойын арқылы шаш қиюшының еңбегін түсінеді.</w:t>
            </w:r>
          </w:p>
          <w:p w14:paraId="0952B986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5A3ECBF" w14:textId="77777777" w:rsidR="002A61AA" w:rsidRPr="001E31F5" w:rsidRDefault="002A61AA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Үстел –үсті ойыны:</w:t>
            </w:r>
          </w:p>
          <w:p w14:paraId="3CBE3587" w14:textId="77777777" w:rsidR="002A61AA" w:rsidRPr="001E31F5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Менің балабақшам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»</w:t>
            </w:r>
          </w:p>
          <w:p w14:paraId="68184339" w14:textId="77777777" w:rsidR="002A61AA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Түрлі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-түсті ағаштар көмегімен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балабақшасын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құрастыру.</w:t>
            </w:r>
          </w:p>
          <w:p w14:paraId="05D7D0FB" w14:textId="77777777" w:rsidR="002A61AA" w:rsidRPr="00925651" w:rsidRDefault="002A61AA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</w:tc>
      </w:tr>
      <w:tr w:rsidR="002A61AA" w:rsidRPr="00CD1FF7" w14:paraId="73827672" w14:textId="77777777" w:rsidTr="00407B1B">
        <w:tc>
          <w:tcPr>
            <w:tcW w:w="797" w:type="pct"/>
          </w:tcPr>
          <w:p w14:paraId="0DCB7687" w14:textId="77777777" w:rsidR="002A61AA" w:rsidRPr="004447F8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Таңертеңгі жаттығу</w:t>
            </w:r>
          </w:p>
        </w:tc>
        <w:tc>
          <w:tcPr>
            <w:tcW w:w="881" w:type="pct"/>
          </w:tcPr>
          <w:p w14:paraId="518EDF53" w14:textId="77777777" w:rsidR="002A61AA" w:rsidRDefault="002A61AA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13</w:t>
            </w:r>
          </w:p>
          <w:p w14:paraId="711A5B86" w14:textId="77777777" w:rsidR="002A61AA" w:rsidRPr="00CD1FF7" w:rsidRDefault="002A61AA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1B3624DC" w14:textId="77777777" w:rsidR="002A61AA" w:rsidRDefault="002A61AA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14</w:t>
            </w:r>
          </w:p>
          <w:p w14:paraId="0730C519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7505F3E5" w14:textId="77777777" w:rsidR="002A61AA" w:rsidRDefault="002A61AA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15</w:t>
            </w:r>
          </w:p>
          <w:p w14:paraId="006A91A8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13627815" w14:textId="77777777" w:rsidR="002A61AA" w:rsidRDefault="002A61AA" w:rsidP="00407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16</w:t>
            </w:r>
          </w:p>
          <w:p w14:paraId="43A56AE3" w14:textId="77777777" w:rsidR="002A61AA" w:rsidRPr="00CD1FF7" w:rsidRDefault="002A61AA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3C0260B7" w14:textId="77777777" w:rsidR="002A61AA" w:rsidRDefault="002A61AA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17</w:t>
            </w:r>
          </w:p>
          <w:p w14:paraId="42453156" w14:textId="77777777" w:rsidR="002A61AA" w:rsidRPr="00CD1FF7" w:rsidRDefault="002A61AA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2A61AA" w:rsidRPr="00F2662C" w14:paraId="30D16465" w14:textId="77777777" w:rsidTr="00407B1B">
        <w:tc>
          <w:tcPr>
            <w:tcW w:w="797" w:type="pct"/>
          </w:tcPr>
          <w:p w14:paraId="6F06FB2E" w14:textId="77777777" w:rsidR="002A61AA" w:rsidRPr="004447F8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881" w:type="pct"/>
          </w:tcPr>
          <w:p w14:paraId="79DF1901" w14:textId="77777777" w:rsidR="002A61AA" w:rsidRPr="00CD1FF7" w:rsidRDefault="002A61AA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</w:t>
            </w: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Не артық»</w:t>
            </w:r>
          </w:p>
          <w:p w14:paraId="7ECF40F5" w14:textId="77777777" w:rsidR="002A61AA" w:rsidRDefault="002A61AA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Суретте көрсетілген артық суретті алып тастап, дәрігерге керекті заттардың суретін қоя алады.</w:t>
            </w:r>
          </w:p>
          <w:p w14:paraId="6FFBF21C" w14:textId="77777777" w:rsidR="002A61AA" w:rsidRPr="00772338" w:rsidRDefault="002A61AA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77233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салу, жапсыру</w:t>
            </w:r>
          </w:p>
        </w:tc>
        <w:tc>
          <w:tcPr>
            <w:tcW w:w="796" w:type="pct"/>
          </w:tcPr>
          <w:p w14:paraId="2F8406CC" w14:textId="77777777" w:rsidR="002A61AA" w:rsidRPr="00CD1FF7" w:rsidRDefault="002A61AA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Тәрбиеші апайлар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тақпағын мəнерлеп оқу. </w:t>
            </w:r>
          </w:p>
          <w:p w14:paraId="770585DD" w14:textId="77777777" w:rsidR="002A61AA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саты: Тақпағын қайталай отырып апайларын</w:t>
            </w: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жақсы көре алады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29ED739C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</w:tc>
        <w:tc>
          <w:tcPr>
            <w:tcW w:w="853" w:type="pct"/>
          </w:tcPr>
          <w:p w14:paraId="1578F91F" w14:textId="77777777" w:rsidR="002A61AA" w:rsidRPr="00CD1FF7" w:rsidRDefault="002A61AA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«Теңін тап»</w:t>
            </w:r>
          </w:p>
          <w:p w14:paraId="5CF9DEBF" w14:textId="77777777" w:rsidR="002A61AA" w:rsidRPr="00CD1FF7" w:rsidRDefault="002A61AA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Мақсаты:Балалар екі бірдей заттарды таба алады. </w:t>
            </w:r>
          </w:p>
          <w:p w14:paraId="78E31FF9" w14:textId="77777777" w:rsidR="002A61AA" w:rsidRPr="00772338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723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884" w:type="pct"/>
          </w:tcPr>
          <w:p w14:paraId="3C4E8473" w14:textId="77777777" w:rsidR="002A61AA" w:rsidRPr="00CD1FF7" w:rsidRDefault="002A61AA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«Дүкенші»</w:t>
            </w:r>
          </w:p>
          <w:p w14:paraId="2B3C0652" w14:textId="77777777" w:rsidR="002A61AA" w:rsidRDefault="002A61AA" w:rsidP="00407B1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 мағынасын түсініп топтасып ойнауды түсінеді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</w:p>
          <w:p w14:paraId="38CB49C3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790" w:type="pct"/>
          </w:tcPr>
          <w:p w14:paraId="69D98CBD" w14:textId="77777777" w:rsidR="002A61AA" w:rsidRPr="00CD1FF7" w:rsidRDefault="002A61AA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«Кім шапшаң»</w:t>
            </w:r>
          </w:p>
          <w:p w14:paraId="59F912C3" w14:textId="77777777" w:rsidR="002A61AA" w:rsidRPr="00CD1FF7" w:rsidRDefault="002A61AA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 : Балалар топтасып ойнай алады</w:t>
            </w:r>
          </w:p>
          <w:p w14:paraId="4351B674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Сөйлеуді дамыту</w:t>
            </w:r>
          </w:p>
        </w:tc>
      </w:tr>
      <w:tr w:rsidR="002A61AA" w:rsidRPr="00CD1FF7" w14:paraId="493BDEED" w14:textId="77777777" w:rsidTr="00407B1B">
        <w:tc>
          <w:tcPr>
            <w:tcW w:w="797" w:type="pct"/>
          </w:tcPr>
          <w:p w14:paraId="6C0551E0" w14:textId="77777777" w:rsidR="002A61AA" w:rsidRPr="00607D22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881" w:type="pct"/>
          </w:tcPr>
          <w:p w14:paraId="232300C1" w14:textId="77777777" w:rsidR="002A61AA" w:rsidRPr="00CD1FF7" w:rsidRDefault="002A61AA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10E0A1B1" w14:textId="77777777" w:rsidR="002A61AA" w:rsidRPr="00CD1FF7" w:rsidRDefault="002A61AA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14A7B1E9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0060EA60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53" w:type="pct"/>
          </w:tcPr>
          <w:p w14:paraId="210C173B" w14:textId="77777777" w:rsidR="002A61AA" w:rsidRPr="00CD1FF7" w:rsidRDefault="002A61AA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67E3E84E" w14:textId="77777777" w:rsidR="002A61AA" w:rsidRPr="00CD1FF7" w:rsidRDefault="002A61AA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2D53F791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094D397D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72A332A5" w14:textId="77777777" w:rsidR="002A61AA" w:rsidRPr="00CD1FF7" w:rsidRDefault="002A61AA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79DAD3A8" w14:textId="77777777" w:rsidR="002A61AA" w:rsidRPr="00CD1FF7" w:rsidRDefault="002A61AA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5AF6CDA3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2A61AA" w:rsidRPr="00CD1FF7" w14:paraId="5E5B4C9D" w14:textId="77777777" w:rsidTr="00407B1B">
        <w:tc>
          <w:tcPr>
            <w:tcW w:w="797" w:type="pct"/>
          </w:tcPr>
          <w:p w14:paraId="18E3F57A" w14:textId="77777777" w:rsidR="002A61AA" w:rsidRPr="00783D53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7C4D18D1" w14:textId="77777777" w:rsidR="002A61AA" w:rsidRPr="00CD1FF7" w:rsidRDefault="002A61AA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796" w:type="pct"/>
          </w:tcPr>
          <w:p w14:paraId="34BDFF6A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53" w:type="pct"/>
          </w:tcPr>
          <w:p w14:paraId="77FC5827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84" w:type="pct"/>
          </w:tcPr>
          <w:p w14:paraId="26CEB76C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 кезінде ұйыымдастырылған еңбек тәрбиесі арқылы еңбек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-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сүйгіштікке баулу.</w:t>
            </w:r>
          </w:p>
        </w:tc>
        <w:tc>
          <w:tcPr>
            <w:tcW w:w="790" w:type="pct"/>
          </w:tcPr>
          <w:p w14:paraId="635F6966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</w:tr>
      <w:tr w:rsidR="002A61AA" w:rsidRPr="00CD1FF7" w14:paraId="1EC68F1A" w14:textId="77777777" w:rsidTr="00407B1B">
        <w:tc>
          <w:tcPr>
            <w:tcW w:w="797" w:type="pct"/>
          </w:tcPr>
          <w:p w14:paraId="6F9705B7" w14:textId="77777777" w:rsidR="002A61AA" w:rsidRPr="00783D53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0FC31FCA" w14:textId="77777777" w:rsidR="002A61AA" w:rsidRDefault="002A61AA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13</w:t>
            </w:r>
          </w:p>
          <w:p w14:paraId="4BA747D9" w14:textId="77777777" w:rsidR="002A61AA" w:rsidRPr="00CD1FF7" w:rsidRDefault="002A61AA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6B7C23E6" w14:textId="77777777" w:rsidR="002A61AA" w:rsidRDefault="002A61AA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14</w:t>
            </w:r>
          </w:p>
          <w:p w14:paraId="147A271E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2D3B676B" w14:textId="77777777" w:rsidR="002A61AA" w:rsidRDefault="002A61AA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15</w:t>
            </w:r>
          </w:p>
          <w:p w14:paraId="5AFB2C37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70DC2A98" w14:textId="77777777" w:rsidR="002A61AA" w:rsidRDefault="002A61AA" w:rsidP="00407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16</w:t>
            </w:r>
          </w:p>
          <w:p w14:paraId="495B09A5" w14:textId="77777777" w:rsidR="002A61AA" w:rsidRPr="00CD1FF7" w:rsidRDefault="002A61AA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48DE5AB" w14:textId="77777777" w:rsidR="002A61AA" w:rsidRDefault="002A61AA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17</w:t>
            </w:r>
          </w:p>
          <w:p w14:paraId="12B0AC16" w14:textId="77777777" w:rsidR="002A61AA" w:rsidRPr="00CD1FF7" w:rsidRDefault="002A61AA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2A61AA" w:rsidRPr="00835042" w14:paraId="421753FD" w14:textId="77777777" w:rsidTr="00407B1B">
        <w:tc>
          <w:tcPr>
            <w:tcW w:w="797" w:type="pct"/>
          </w:tcPr>
          <w:p w14:paraId="426C9A62" w14:textId="77777777" w:rsidR="002A61AA" w:rsidRPr="00783D53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881" w:type="pct"/>
          </w:tcPr>
          <w:p w14:paraId="5B6B7572" w14:textId="77777777" w:rsidR="002A61AA" w:rsidRDefault="002A61AA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  <w:p w14:paraId="44857A12" w14:textId="77777777" w:rsidR="002A61AA" w:rsidRDefault="002A61AA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4FA8CE58" w14:textId="77777777" w:rsidR="002A61AA" w:rsidRPr="00D20E72" w:rsidRDefault="002A61AA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D20E72">
              <w:rPr>
                <w:sz w:val="24"/>
                <w:szCs w:val="24"/>
                <w:lang w:val="kk-KZ"/>
              </w:rPr>
              <w:t>«Көшедегі үйлер»</w:t>
            </w:r>
          </w:p>
          <w:p w14:paraId="1A00DC97" w14:textId="77777777" w:rsidR="002A61AA" w:rsidRPr="00A27D03" w:rsidRDefault="002A61AA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D20E72">
              <w:rPr>
                <w:b/>
                <w:sz w:val="24"/>
                <w:szCs w:val="24"/>
                <w:lang w:val="kk-KZ"/>
              </w:rPr>
              <w:t>Мақсаты:</w:t>
            </w:r>
            <w:r w:rsidRPr="00D20E72">
              <w:rPr>
                <w:sz w:val="24"/>
                <w:szCs w:val="24"/>
                <w:lang w:val="kk-KZ"/>
              </w:rPr>
              <w:t xml:space="preserve"> Балаларға жалпы үйлер туралы түсінік беру. Көшедегі үйлерді әр түрлі </w:t>
            </w:r>
            <w:r w:rsidRPr="00D20E72">
              <w:rPr>
                <w:sz w:val="24"/>
                <w:szCs w:val="24"/>
                <w:lang w:val="kk-KZ"/>
              </w:rPr>
              <w:lastRenderedPageBreak/>
              <w:t>фигуралардан қиып жапсыруға дағдыландыру.</w:t>
            </w:r>
          </w:p>
          <w:p w14:paraId="2E1B3F6F" w14:textId="77777777" w:rsidR="002A61AA" w:rsidRPr="00A27D03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Жапсыру</w:t>
            </w:r>
          </w:p>
        </w:tc>
        <w:tc>
          <w:tcPr>
            <w:tcW w:w="796" w:type="pct"/>
          </w:tcPr>
          <w:p w14:paraId="665D501A" w14:textId="77777777" w:rsidR="002A61AA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Балалардың саппен топқа оралуы, сапта екі-екіден жүру.</w:t>
            </w:r>
          </w:p>
          <w:p w14:paraId="24D6D9ED" w14:textId="77777777" w:rsidR="002A61AA" w:rsidRPr="00A27D03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27D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Құрастыру, жапсыру</w:t>
            </w:r>
          </w:p>
        </w:tc>
        <w:tc>
          <w:tcPr>
            <w:tcW w:w="853" w:type="pct"/>
          </w:tcPr>
          <w:p w14:paraId="617322D3" w14:textId="77777777" w:rsidR="002A61AA" w:rsidRDefault="002A61AA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Кім жылы сумен жуынса-өте жақсы сол бала.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Кім салқын сумен жуынса –батыр бала ол бала.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Ал егерде ол жуынбаса –ештене деп аталмайды ол бала.</w:t>
            </w:r>
          </w:p>
          <w:p w14:paraId="190BEEAB" w14:textId="77777777" w:rsidR="002A61AA" w:rsidRDefault="002A61AA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79CFCCD1" w14:textId="77777777" w:rsidR="002A61AA" w:rsidRPr="005C7318" w:rsidRDefault="002A61AA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t>«Табиғатта қандай өзгерістер болды?»</w:t>
            </w:r>
          </w:p>
          <w:p w14:paraId="33F15EB2" w14:textId="77777777" w:rsidR="002A61AA" w:rsidRPr="00D76B1D" w:rsidRDefault="002A61AA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D76B1D">
              <w:rPr>
                <w:b/>
                <w:sz w:val="24"/>
                <w:szCs w:val="24"/>
                <w:lang w:val="kk-KZ"/>
              </w:rPr>
              <w:t xml:space="preserve">Мақсаты: </w:t>
            </w:r>
          </w:p>
          <w:p w14:paraId="4DCA9460" w14:textId="77777777" w:rsidR="002A61AA" w:rsidRPr="005C7318" w:rsidRDefault="002A61AA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lastRenderedPageBreak/>
              <w:t>Балаларға жыл мезгілдерін қайталату. Жанды және жансыз табиғат туралы түсіндіру.</w:t>
            </w:r>
          </w:p>
          <w:p w14:paraId="6FAB0C2D" w14:textId="77777777" w:rsidR="002A61AA" w:rsidRPr="002C68F8" w:rsidRDefault="002A61AA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C68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Қоршаған ортамен танысу</w:t>
            </w:r>
          </w:p>
        </w:tc>
        <w:tc>
          <w:tcPr>
            <w:tcW w:w="884" w:type="pct"/>
          </w:tcPr>
          <w:p w14:paraId="0FFF0A5E" w14:textId="77777777" w:rsidR="002A61AA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Балалардың киімдерін ретімен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шешінуге дағдыландыру.</w:t>
            </w:r>
          </w:p>
          <w:p w14:paraId="463D80E7" w14:textId="77777777" w:rsidR="002A61AA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40870612" w14:textId="77777777" w:rsidR="002A61AA" w:rsidRPr="00913AE8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13AE8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</w:t>
            </w: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Күзгі орман»</w:t>
            </w:r>
          </w:p>
          <w:p w14:paraId="1700A673" w14:textId="77777777" w:rsidR="002A61AA" w:rsidRPr="00141184" w:rsidRDefault="002A61AA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41184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</w:p>
          <w:p w14:paraId="0EFE4F50" w14:textId="77777777" w:rsidR="002A61AA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Күз мезгілі туралы жалпы білімдерін қалыптастыру.</w:t>
            </w:r>
          </w:p>
          <w:p w14:paraId="4D35791E" w14:textId="77777777" w:rsidR="002A61AA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 xml:space="preserve"> Күзгі орман  туралы түсініктерін әрі қарай толықтыру.</w:t>
            </w:r>
          </w:p>
          <w:p w14:paraId="17745190" w14:textId="77777777" w:rsidR="002A61AA" w:rsidRPr="004A290D" w:rsidRDefault="002A61AA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4A290D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Көркем әдебиет</w:t>
            </w:r>
          </w:p>
          <w:p w14:paraId="6469B6BC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69437B1" w14:textId="77777777" w:rsidR="002A61AA" w:rsidRPr="00252015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Достарымен ішке кіру.</w:t>
            </w:r>
          </w:p>
          <w:p w14:paraId="3F2962A2" w14:textId="77777777" w:rsidR="002A61AA" w:rsidRPr="004E282E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4E282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Менің досым</w:t>
            </w:r>
            <w:r w:rsidRPr="004E282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»</w:t>
            </w:r>
          </w:p>
          <w:p w14:paraId="31B9B8D2" w14:textId="77777777" w:rsidR="002A61AA" w:rsidRPr="00771C4B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771C4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Дос туралы түсінік беру. Досы туралы әңгімелеуге үйрету.</w:t>
            </w:r>
          </w:p>
          <w:p w14:paraId="3CF40D35" w14:textId="77777777" w:rsidR="002A61AA" w:rsidRDefault="002A61AA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79AB7794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2A61AA" w:rsidRPr="00F2662C" w14:paraId="1A7AC7B3" w14:textId="77777777" w:rsidTr="00407B1B">
        <w:tc>
          <w:tcPr>
            <w:tcW w:w="797" w:type="pct"/>
          </w:tcPr>
          <w:p w14:paraId="13FDE80E" w14:textId="77777777" w:rsidR="002A61AA" w:rsidRPr="00607D22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0EBC1E15" w14:textId="77777777" w:rsidR="002A61AA" w:rsidRPr="00925651" w:rsidRDefault="002A61AA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Дербес ойын</w:t>
            </w:r>
          </w:p>
          <w:p w14:paraId="61DAB98F" w14:textId="77777777" w:rsidR="002A61AA" w:rsidRPr="00925651" w:rsidRDefault="002A61AA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«Қуыршақты тамақтандыр».</w:t>
            </w:r>
          </w:p>
          <w:p w14:paraId="1F0D8A0E" w14:textId="77777777" w:rsidR="002A61AA" w:rsidRDefault="002A61AA" w:rsidP="00407B1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ойынға деген қызығушылығын арттыру.</w:t>
            </w:r>
          </w:p>
          <w:p w14:paraId="6575EC29" w14:textId="77777777" w:rsidR="002A61AA" w:rsidRPr="00A27D03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27D0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796" w:type="pct"/>
          </w:tcPr>
          <w:p w14:paraId="77F1E01F" w14:textId="77777777" w:rsidR="002A61AA" w:rsidRPr="00925651" w:rsidRDefault="002A61AA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Танымдық-қимылды ойын:</w:t>
            </w:r>
          </w:p>
          <w:p w14:paraId="152FEF70" w14:textId="77777777" w:rsidR="002A61AA" w:rsidRPr="00CD1FF7" w:rsidRDefault="002A61AA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«Аңдар жүрісі»</w:t>
            </w:r>
          </w:p>
          <w:p w14:paraId="6B015DFF" w14:textId="77777777" w:rsidR="002A61AA" w:rsidRPr="00CD1FF7" w:rsidRDefault="002A61AA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 аңдардың жүрісін салып, санай алады.</w:t>
            </w:r>
          </w:p>
          <w:p w14:paraId="2E7FF653" w14:textId="77777777" w:rsidR="002A61AA" w:rsidRPr="00925651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танысу</w:t>
            </w:r>
          </w:p>
        </w:tc>
        <w:tc>
          <w:tcPr>
            <w:tcW w:w="853" w:type="pct"/>
          </w:tcPr>
          <w:p w14:paraId="7E199D33" w14:textId="77777777" w:rsidR="002A61AA" w:rsidRPr="00925651" w:rsidRDefault="002A61AA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Суреттік боямалар </w:t>
            </w:r>
          </w:p>
          <w:p w14:paraId="37B09F92" w14:textId="77777777" w:rsidR="002A61AA" w:rsidRPr="00925651" w:rsidRDefault="002A61AA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«Кім,қайда өмір сүреді»</w:t>
            </w:r>
          </w:p>
          <w:p w14:paraId="0DE66934" w14:textId="77777777" w:rsidR="002A61AA" w:rsidRDefault="002A61AA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суретті таза бояп,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туған жеріндегі жан-жануарлардың мекендерімен таныса алады.</w:t>
            </w:r>
          </w:p>
          <w:p w14:paraId="5B5E961A" w14:textId="77777777" w:rsidR="002A61AA" w:rsidRPr="00925651" w:rsidRDefault="002A61AA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884" w:type="pct"/>
          </w:tcPr>
          <w:p w14:paraId="56B155B6" w14:textId="77777777" w:rsidR="002A61AA" w:rsidRPr="00925651" w:rsidRDefault="002A61AA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Кітаппен жұмыс </w:t>
            </w:r>
          </w:p>
          <w:p w14:paraId="6C320107" w14:textId="77777777" w:rsidR="002A61AA" w:rsidRPr="00925651" w:rsidRDefault="002A61AA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«Аспазшы» </w:t>
            </w:r>
          </w:p>
          <w:p w14:paraId="555E688C" w14:textId="77777777" w:rsidR="002A61AA" w:rsidRPr="00CD1FF7" w:rsidRDefault="002A61AA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 аспазшы туралы түсіндіре алады.</w:t>
            </w:r>
          </w:p>
          <w:p w14:paraId="21DD9834" w14:textId="77777777" w:rsidR="002A61AA" w:rsidRPr="00925651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790" w:type="pct"/>
          </w:tcPr>
          <w:p w14:paraId="4D24D875" w14:textId="77777777" w:rsidR="002A61AA" w:rsidRPr="00925651" w:rsidRDefault="002A61AA" w:rsidP="00407B1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Дербес ойын «Мозайка»</w:t>
            </w:r>
          </w:p>
          <w:p w14:paraId="1990EAFB" w14:textId="77777777" w:rsidR="002A61AA" w:rsidRDefault="002A61AA" w:rsidP="00407B1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Мақсаты:Балалар мазайканың ұсақ бөліктерін орналастыра алады.</w:t>
            </w:r>
          </w:p>
          <w:p w14:paraId="679356EE" w14:textId="77777777" w:rsidR="002A61AA" w:rsidRPr="00925651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</w:tr>
      <w:tr w:rsidR="002A61AA" w:rsidRPr="00AA1975" w14:paraId="54B5B769" w14:textId="77777777" w:rsidTr="00407B1B">
        <w:tc>
          <w:tcPr>
            <w:tcW w:w="797" w:type="pct"/>
          </w:tcPr>
          <w:p w14:paraId="734BCC55" w14:textId="77777777" w:rsidR="002A61AA" w:rsidRPr="00607D22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81" w:type="pct"/>
          </w:tcPr>
          <w:p w14:paraId="3DEABC76" w14:textId="77777777" w:rsidR="002A61AA" w:rsidRPr="001E31F5" w:rsidRDefault="002A61AA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714CBDC7" w14:textId="77777777" w:rsidR="002A61AA" w:rsidRDefault="002A61AA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Жұлдызға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қаламды дұрыс қолдануға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28195D00" w14:textId="77777777" w:rsidR="002A61AA" w:rsidRPr="001E31F5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96" w:type="pct"/>
          </w:tcPr>
          <w:p w14:paraId="70119D71" w14:textId="77777777" w:rsidR="002A61AA" w:rsidRDefault="002A61AA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Зейнурге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түстерді ажырата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</w:p>
          <w:p w14:paraId="6ED1ED16" w14:textId="77777777" w:rsidR="002A61AA" w:rsidRPr="001E31F5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53" w:type="pct"/>
          </w:tcPr>
          <w:p w14:paraId="06815AB5" w14:textId="77777777" w:rsidR="002A61AA" w:rsidRDefault="002A61AA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Інжудің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құрастыруға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деген қызығушылығын арттыру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2B819305" w14:textId="77777777" w:rsidR="002A61AA" w:rsidRPr="001E31F5" w:rsidRDefault="002A61AA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84" w:type="pct"/>
          </w:tcPr>
          <w:p w14:paraId="24F1E250" w14:textId="77777777" w:rsidR="002A61AA" w:rsidRDefault="002A61AA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Алияға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қаламды дұрыс ұстауға үйрету.</w:t>
            </w:r>
          </w:p>
          <w:p w14:paraId="6E83D314" w14:textId="77777777" w:rsidR="002A61AA" w:rsidRPr="001E31F5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танысу</w:t>
            </w:r>
          </w:p>
        </w:tc>
        <w:tc>
          <w:tcPr>
            <w:tcW w:w="790" w:type="pct"/>
          </w:tcPr>
          <w:p w14:paraId="52459310" w14:textId="77777777" w:rsidR="002A61AA" w:rsidRDefault="002A61AA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Аманға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суретті ұқыпты, толық бояу қажеттілігін айтып түсіндіру.</w:t>
            </w:r>
          </w:p>
          <w:p w14:paraId="52279CC3" w14:textId="77777777" w:rsidR="002A61AA" w:rsidRPr="001E31F5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</w:tr>
      <w:tr w:rsidR="002A61AA" w:rsidRPr="00CD1FF7" w14:paraId="26BFFE24" w14:textId="77777777" w:rsidTr="00407B1B">
        <w:tc>
          <w:tcPr>
            <w:tcW w:w="797" w:type="pct"/>
          </w:tcPr>
          <w:p w14:paraId="5A4A176D" w14:textId="77777777" w:rsidR="002A61AA" w:rsidRPr="00607D22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67719A18" w14:textId="77777777" w:rsidR="002A61AA" w:rsidRPr="00CD1FF7" w:rsidRDefault="002A61AA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796" w:type="pct"/>
          </w:tcPr>
          <w:p w14:paraId="0C318155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53" w:type="pct"/>
          </w:tcPr>
          <w:p w14:paraId="623B61F5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84" w:type="pct"/>
          </w:tcPr>
          <w:p w14:paraId="1B29EA2B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шығамыз деген нұсқаумен барлық балалар орындарына тұру.</w:t>
            </w:r>
          </w:p>
        </w:tc>
        <w:tc>
          <w:tcPr>
            <w:tcW w:w="790" w:type="pct"/>
          </w:tcPr>
          <w:p w14:paraId="32093842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табиғатпен таныстыру.</w:t>
            </w:r>
          </w:p>
        </w:tc>
      </w:tr>
      <w:tr w:rsidR="002A61AA" w:rsidRPr="00CD1FF7" w14:paraId="4BD51E03" w14:textId="77777777" w:rsidTr="00407B1B">
        <w:tc>
          <w:tcPr>
            <w:tcW w:w="797" w:type="pct"/>
          </w:tcPr>
          <w:p w14:paraId="2E856D77" w14:textId="77777777" w:rsidR="002A61AA" w:rsidRPr="00607D22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4FC54585" w14:textId="77777777" w:rsidR="002A61AA" w:rsidRDefault="002A61AA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13</w:t>
            </w:r>
          </w:p>
          <w:p w14:paraId="5E08F09B" w14:textId="77777777" w:rsidR="002A61AA" w:rsidRPr="00CD1FF7" w:rsidRDefault="002A61AA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18035CBA" w14:textId="77777777" w:rsidR="002A61AA" w:rsidRDefault="002A61AA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14</w:t>
            </w:r>
          </w:p>
          <w:p w14:paraId="54090D0F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7A46C8D8" w14:textId="77777777" w:rsidR="002A61AA" w:rsidRDefault="002A61AA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15</w:t>
            </w:r>
          </w:p>
          <w:p w14:paraId="089402DA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313E2CC1" w14:textId="77777777" w:rsidR="002A61AA" w:rsidRDefault="002A61AA" w:rsidP="00407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16</w:t>
            </w:r>
          </w:p>
          <w:p w14:paraId="3947AD7F" w14:textId="77777777" w:rsidR="002A61AA" w:rsidRPr="00CD1FF7" w:rsidRDefault="002A61AA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DD7C29F" w14:textId="77777777" w:rsidR="002A61AA" w:rsidRDefault="002A61AA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17</w:t>
            </w:r>
          </w:p>
          <w:p w14:paraId="29520D4D" w14:textId="77777777" w:rsidR="002A61AA" w:rsidRPr="00CD1FF7" w:rsidRDefault="002A61AA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2A61AA" w:rsidRPr="00835042" w14:paraId="668EB9FD" w14:textId="77777777" w:rsidTr="00407B1B">
        <w:tc>
          <w:tcPr>
            <w:tcW w:w="797" w:type="pct"/>
          </w:tcPr>
          <w:p w14:paraId="49ED272A" w14:textId="77777777" w:rsidR="002A61AA" w:rsidRPr="00607D22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81" w:type="pct"/>
          </w:tcPr>
          <w:p w14:paraId="2A045A70" w14:textId="77777777" w:rsidR="002A61AA" w:rsidRPr="001E31F5" w:rsidRDefault="002A61AA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Ата-анаға кеңес:</w:t>
            </w:r>
          </w:p>
          <w:p w14:paraId="040E4EE9" w14:textId="77777777" w:rsidR="002A61AA" w:rsidRPr="001E31F5" w:rsidRDefault="002A61AA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«Балаңызды тыңдауды үйреніңіз. Шыдамды болыңыз, балаңыздың сөзін бөліп, оның ойын 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өзіңіз аяқтауға тырыспаңыз»</w:t>
            </w:r>
          </w:p>
          <w:p w14:paraId="33F5FA6A" w14:textId="77777777" w:rsidR="002A61AA" w:rsidRPr="001E31F5" w:rsidRDefault="002A61AA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7E949011" w14:textId="77777777" w:rsidR="002A61AA" w:rsidRPr="001E31F5" w:rsidRDefault="002A61AA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Психологтің кеңесі:</w:t>
            </w:r>
          </w:p>
          <w:p w14:paraId="2467DB08" w14:textId="77777777" w:rsidR="002A61AA" w:rsidRPr="001E31F5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Өз құралдарын күтіп ұстау туралы керектігін жиі айтып тұру.</w:t>
            </w:r>
          </w:p>
          <w:p w14:paraId="3F4A8950" w14:textId="77777777" w:rsidR="002A61AA" w:rsidRPr="001E31F5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29829FE0" w14:textId="77777777" w:rsidR="002A61AA" w:rsidRDefault="002A61AA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Балаларм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ен өз отбасы туралы әңгімелесу.</w:t>
            </w:r>
          </w:p>
          <w:p w14:paraId="133C17BD" w14:textId="77777777" w:rsidR="002A61AA" w:rsidRPr="00F73F6E" w:rsidRDefault="002A61AA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Нұрияның 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ата-анасымен сөйлесу, жетістіктері мен тәртібі туралы айту.</w:t>
            </w:r>
          </w:p>
        </w:tc>
        <w:tc>
          <w:tcPr>
            <w:tcW w:w="884" w:type="pct"/>
          </w:tcPr>
          <w:p w14:paraId="03676C74" w14:textId="77777777" w:rsidR="002A61AA" w:rsidRPr="001E31F5" w:rsidRDefault="002A61AA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Ата-аналармен әңгімелесу. Балаларды қайтару.</w:t>
            </w:r>
          </w:p>
          <w:p w14:paraId="31B859DC" w14:textId="77777777" w:rsidR="002A61AA" w:rsidRPr="001E31F5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85C1DD9" w14:textId="77777777" w:rsidR="002A61AA" w:rsidRPr="001E31F5" w:rsidRDefault="002A61AA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Кеңес: «Бала мен қоғам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50F1C7E7" w14:textId="77777777" w:rsidR="002A61AA" w:rsidRPr="001E31F5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Ашық сабақтың болу мерзімін айтып, киімдерін дайындап қою туралы айту. </w:t>
            </w:r>
          </w:p>
        </w:tc>
      </w:tr>
    </w:tbl>
    <w:p w14:paraId="0C820D48" w14:textId="77777777" w:rsidR="002A61AA" w:rsidRPr="007B3D80" w:rsidRDefault="002A61AA" w:rsidP="002A61A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4444BFC" w14:textId="77777777" w:rsidR="002A61AA" w:rsidRDefault="002A61AA" w:rsidP="002A61A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1635F11" w14:textId="77777777" w:rsidR="002A61AA" w:rsidRDefault="002A61AA" w:rsidP="002A61A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89F8D6E" w14:textId="77777777" w:rsidR="002A61AA" w:rsidRDefault="002A61AA" w:rsidP="002A61A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E3E34C9" w14:textId="77777777" w:rsidR="002A61AA" w:rsidRDefault="002A61AA" w:rsidP="002A61A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A6B8AF3" w14:textId="77777777" w:rsidR="002A61AA" w:rsidRDefault="002A61AA" w:rsidP="002A61A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B23F1AA" w14:textId="77777777" w:rsidR="002A61AA" w:rsidRDefault="002A61AA" w:rsidP="002A61A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75F3188" w14:textId="77777777" w:rsidR="002A61AA" w:rsidRDefault="002A61AA" w:rsidP="002A61A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961562E" w14:textId="77777777" w:rsidR="002A61AA" w:rsidRDefault="002A61AA" w:rsidP="002A61A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6327EF4" w14:textId="77777777" w:rsidR="002A61AA" w:rsidRDefault="002A61AA" w:rsidP="002A61A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557B471" w14:textId="77777777" w:rsidR="002A61AA" w:rsidRDefault="002A61AA" w:rsidP="002A61A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877BD4E" w14:textId="77777777" w:rsidR="002A61AA" w:rsidRDefault="002A61AA" w:rsidP="002A61A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20F902F" w14:textId="77777777" w:rsidR="002A61AA" w:rsidRDefault="002A61AA" w:rsidP="002A61A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DBBE9DC" w14:textId="77777777" w:rsidR="002A61AA" w:rsidRDefault="002A61AA" w:rsidP="002A61A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DD4DD05" w14:textId="77777777" w:rsidR="002A61AA" w:rsidRDefault="002A61AA" w:rsidP="002A61A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7CCB317" w14:textId="77777777" w:rsidR="002A61AA" w:rsidRDefault="002A61AA" w:rsidP="002A61A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1D7FF85" w14:textId="77777777" w:rsidR="002A61AA" w:rsidRDefault="002A61AA" w:rsidP="002A61A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AD6D9A0" w14:textId="77777777" w:rsidR="002A61AA" w:rsidRDefault="002A61AA" w:rsidP="002A61A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257909F" w14:textId="77777777" w:rsidR="002A61AA" w:rsidRDefault="002A61AA" w:rsidP="002A61A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CBD7021" w14:textId="77777777" w:rsidR="002A61AA" w:rsidRDefault="002A61AA" w:rsidP="002A61A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CFAEEFC" w14:textId="77777777" w:rsidR="002A61AA" w:rsidRDefault="002A61AA" w:rsidP="002A61A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Тәрбиелеу - білім беру процесінің циклограммасы</w:t>
      </w:r>
    </w:p>
    <w:p w14:paraId="31AF0680" w14:textId="77777777" w:rsidR="002A61AA" w:rsidRPr="00A95927" w:rsidRDefault="002A61AA" w:rsidP="002A61AA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6828B768" w14:textId="77777777" w:rsidR="002A61AA" w:rsidRDefault="002A61AA" w:rsidP="002A61AA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>Топ</w:t>
      </w: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_Ересек топ </w:t>
      </w:r>
    </w:p>
    <w:p w14:paraId="7D1111A8" w14:textId="77777777" w:rsidR="002A61AA" w:rsidRDefault="002A61AA" w:rsidP="002A61AA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4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жас</w:t>
      </w:r>
    </w:p>
    <w:p w14:paraId="12DF440F" w14:textId="77777777" w:rsidR="002A61AA" w:rsidRDefault="002A61AA" w:rsidP="002A61AA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25-29 қыркүйек 2023 жыл</w:t>
      </w:r>
    </w:p>
    <w:p w14:paraId="1A42A7D4" w14:textId="77777777" w:rsidR="002A61AA" w:rsidRPr="000C2FA3" w:rsidRDefault="002A61AA" w:rsidP="002A61AA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750"/>
        <w:gridCol w:w="2484"/>
        <w:gridCol w:w="2662"/>
        <w:gridCol w:w="2759"/>
        <w:gridCol w:w="2462"/>
      </w:tblGrid>
      <w:tr w:rsidR="002A61AA" w:rsidRPr="00CD1FF7" w14:paraId="5B23DB8F" w14:textId="77777777" w:rsidTr="00407B1B">
        <w:tc>
          <w:tcPr>
            <w:tcW w:w="797" w:type="pct"/>
          </w:tcPr>
          <w:p w14:paraId="0A2D2239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81" w:type="pct"/>
          </w:tcPr>
          <w:p w14:paraId="00868CA6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796" w:type="pct"/>
          </w:tcPr>
          <w:p w14:paraId="44CE68AA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53" w:type="pct"/>
          </w:tcPr>
          <w:p w14:paraId="3D92099E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2687B8C2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3FC7B375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790" w:type="pct"/>
          </w:tcPr>
          <w:p w14:paraId="6B3C6632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07296C13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2A61AA" w:rsidRPr="00F2662C" w14:paraId="172AF6DF" w14:textId="77777777" w:rsidTr="00407B1B">
        <w:tc>
          <w:tcPr>
            <w:tcW w:w="797" w:type="pct"/>
          </w:tcPr>
          <w:p w14:paraId="09AAE1CE" w14:textId="77777777" w:rsidR="002A61AA" w:rsidRPr="004447F8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81" w:type="pct"/>
          </w:tcPr>
          <w:p w14:paraId="7BA5620A" w14:textId="77777777" w:rsidR="002A61AA" w:rsidRDefault="002A61AA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 жақсы көңіл күймен қарсы алу</w:t>
            </w: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.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br/>
            </w:r>
            <w:r w:rsidRPr="000D558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 өз отбасыларын айту.</w:t>
            </w:r>
          </w:p>
          <w:p w14:paraId="12AF2168" w14:textId="77777777" w:rsidR="002A61AA" w:rsidRPr="001E31F5" w:rsidRDefault="002A61AA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Дидактикалық ойын</w:t>
            </w:r>
          </w:p>
          <w:p w14:paraId="63A14B5A" w14:textId="77777777" w:rsidR="002A61AA" w:rsidRPr="001E31F5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«Менің отба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сым»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3DD49ADB" w14:textId="77777777" w:rsidR="002A61AA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Отбасы мүшелерін таныстыру.</w:t>
            </w:r>
          </w:p>
          <w:p w14:paraId="20459143" w14:textId="77777777" w:rsidR="002A61AA" w:rsidRDefault="002A61AA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Сөйлеу арқылы тілін дамыту.</w:t>
            </w:r>
          </w:p>
          <w:p w14:paraId="27E278AE" w14:textId="77777777" w:rsidR="002A61AA" w:rsidRPr="00CB33C0" w:rsidRDefault="002A61AA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CB33C0">
              <w:rPr>
                <w:b/>
                <w:sz w:val="24"/>
                <w:szCs w:val="24"/>
                <w:lang w:val="kk-KZ"/>
              </w:rPr>
              <w:t>Сөйлеуді дамыту</w:t>
            </w:r>
          </w:p>
          <w:p w14:paraId="363C6DAC" w14:textId="77777777" w:rsidR="002A61AA" w:rsidRPr="001E31F5" w:rsidRDefault="002A61AA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47483DBE" w14:textId="77777777" w:rsidR="002A61AA" w:rsidRPr="000D5588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0D558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 өз отбасылары туралы әңгімелеп беру.</w:t>
            </w:r>
          </w:p>
          <w:p w14:paraId="39758F32" w14:textId="77777777" w:rsidR="002A61AA" w:rsidRPr="001E31F5" w:rsidRDefault="002A61AA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Сюжеттік ойын:</w:t>
            </w:r>
          </w:p>
          <w:p w14:paraId="6E033D97" w14:textId="77777777" w:rsidR="002A61AA" w:rsidRPr="001E31F5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«Менің ата-әжем»</w:t>
            </w:r>
          </w:p>
          <w:p w14:paraId="0D5EAE30" w14:textId="77777777" w:rsidR="002A61AA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Отбасы мүшелерінің үйдегі қызметтерін үйрету.</w:t>
            </w:r>
          </w:p>
          <w:p w14:paraId="044D234F" w14:textId="77777777" w:rsidR="002A61AA" w:rsidRPr="00CB33C0" w:rsidRDefault="002A61AA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CB33C0">
              <w:rPr>
                <w:b/>
                <w:sz w:val="24"/>
                <w:szCs w:val="24"/>
                <w:lang w:val="kk-KZ"/>
              </w:rPr>
              <w:t>Сөйлеуді дамыту</w:t>
            </w:r>
          </w:p>
          <w:p w14:paraId="1E504633" w14:textId="77777777" w:rsidR="002A61AA" w:rsidRPr="001E31F5" w:rsidRDefault="002A61AA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08A1C45C" w14:textId="77777777" w:rsidR="002A61AA" w:rsidRPr="0072127E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 жақсы көңіл күймен қарсы алу.</w:t>
            </w:r>
          </w:p>
          <w:p w14:paraId="40F6A8E1" w14:textId="77777777" w:rsidR="002A61AA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Табиғатпен танысу</w:t>
            </w:r>
          </w:p>
          <w:p w14:paraId="51B9A710" w14:textId="77777777" w:rsidR="002A61AA" w:rsidRPr="0072127E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 неткен көрікті,</w:t>
            </w:r>
          </w:p>
          <w:p w14:paraId="5A4AFD28" w14:textId="77777777" w:rsidR="002A61AA" w:rsidRPr="0072127E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Жапырақтай жайқалып,</w:t>
            </w:r>
          </w:p>
          <w:p w14:paraId="09DEDA66" w14:textId="77777777" w:rsidR="002A61AA" w:rsidRPr="0072127E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Гүлдей жайнап өсеміз.</w:t>
            </w:r>
          </w:p>
          <w:p w14:paraId="456D3FFD" w14:textId="77777777" w:rsidR="002A61AA" w:rsidRPr="0072127E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Бір отырып, бір тұрып,</w:t>
            </w:r>
          </w:p>
          <w:p w14:paraId="0B3CAAF3" w14:textId="77777777" w:rsidR="002A61AA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Билеп-билеп аламыз.</w:t>
            </w:r>
          </w:p>
          <w:p w14:paraId="3176DE2E" w14:textId="77777777" w:rsidR="002A61AA" w:rsidRPr="00CF0FC7" w:rsidRDefault="002A61AA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Қоршаған ортамен танысу </w:t>
            </w:r>
          </w:p>
        </w:tc>
        <w:tc>
          <w:tcPr>
            <w:tcW w:w="884" w:type="pct"/>
          </w:tcPr>
          <w:p w14:paraId="38366380" w14:textId="77777777" w:rsidR="002A61AA" w:rsidRDefault="002A61AA" w:rsidP="00407B1B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Балаларды алаңда қабылдау.</w:t>
            </w:r>
          </w:p>
          <w:p w14:paraId="199408B5" w14:textId="77777777" w:rsidR="002A61AA" w:rsidRDefault="002A61AA" w:rsidP="00407B1B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«Себетке қандай саңырауқұлақ саламыз?»</w:t>
            </w:r>
          </w:p>
          <w:p w14:paraId="5F1ECE1C" w14:textId="77777777" w:rsidR="002A61AA" w:rsidRPr="00D76B1D" w:rsidRDefault="002A61AA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D76B1D">
              <w:rPr>
                <w:b/>
                <w:sz w:val="24"/>
                <w:szCs w:val="24"/>
                <w:lang w:val="kk-KZ"/>
              </w:rPr>
              <w:t xml:space="preserve">Мақсаты: </w:t>
            </w:r>
          </w:p>
          <w:p w14:paraId="3BD5F784" w14:textId="77777777" w:rsidR="002A61AA" w:rsidRPr="005C7318" w:rsidRDefault="002A61AA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t xml:space="preserve">Балаларға </w:t>
            </w:r>
            <w:r>
              <w:rPr>
                <w:sz w:val="24"/>
                <w:szCs w:val="24"/>
                <w:lang w:val="kk-KZ"/>
              </w:rPr>
              <w:t>себет туралы түсінік беру. Саңырауқұлақтың түрлерімен таныстыру.</w:t>
            </w:r>
          </w:p>
          <w:p w14:paraId="1A8559A6" w14:textId="77777777" w:rsidR="002A61AA" w:rsidRPr="00CF0FC7" w:rsidRDefault="002A61AA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танысу</w:t>
            </w:r>
          </w:p>
        </w:tc>
        <w:tc>
          <w:tcPr>
            <w:tcW w:w="790" w:type="pct"/>
          </w:tcPr>
          <w:p w14:paraId="08CCEEDA" w14:textId="77777777" w:rsidR="002A61AA" w:rsidRPr="00CB33C0" w:rsidRDefault="002A61AA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CB33C0">
              <w:rPr>
                <w:sz w:val="24"/>
                <w:szCs w:val="24"/>
                <w:lang w:val="kk-KZ"/>
              </w:rPr>
              <w:t>«Күз бояуы»</w:t>
            </w:r>
          </w:p>
          <w:p w14:paraId="38F3E7DA" w14:textId="77777777" w:rsidR="002A61AA" w:rsidRPr="008159D7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B33C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 w:rsidRPr="00CB33C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Балаларға күз мезгілі жайлы түсінік беру. Күздің ерекшелігін сурет арқылы баяндауға үйрету.</w:t>
            </w: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Күзгі орман  туралы түсініктерін әрі қарай толықтыру.</w:t>
            </w:r>
          </w:p>
          <w:p w14:paraId="00127B0E" w14:textId="77777777" w:rsidR="002A61AA" w:rsidRPr="00CB33C0" w:rsidRDefault="002A61AA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CB33C0">
              <w:rPr>
                <w:b/>
                <w:sz w:val="24"/>
                <w:szCs w:val="24"/>
                <w:lang w:val="kk-KZ"/>
              </w:rPr>
              <w:t>Сөйлеуді дамыту</w:t>
            </w:r>
          </w:p>
          <w:p w14:paraId="600767EE" w14:textId="77777777" w:rsidR="002A61AA" w:rsidRPr="001E31F5" w:rsidRDefault="002A61AA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2A61AA" w:rsidRPr="00CD1FF7" w14:paraId="7E19D156" w14:textId="77777777" w:rsidTr="00407B1B">
        <w:tc>
          <w:tcPr>
            <w:tcW w:w="797" w:type="pct"/>
          </w:tcPr>
          <w:p w14:paraId="664D8F38" w14:textId="77777777" w:rsidR="002A61AA" w:rsidRPr="004447F8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81" w:type="pct"/>
          </w:tcPr>
          <w:p w14:paraId="487C38C0" w14:textId="77777777" w:rsidR="002A61AA" w:rsidRPr="004447F8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6099FCAF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0E7FA4BD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51DF8DFF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  <w:p w14:paraId="08575757" w14:textId="77777777" w:rsidR="002A61AA" w:rsidRPr="00CD1FF7" w:rsidRDefault="002A61AA" w:rsidP="00407B1B">
            <w:pPr>
              <w:autoSpaceDE w:val="0"/>
              <w:autoSpaceDN w:val="0"/>
              <w:adjustRightInd w:val="0"/>
              <w:ind w:firstLine="708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19BE6712" w14:textId="77777777" w:rsidR="002A61AA" w:rsidRPr="004447F8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3884D570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жетістік пен дәрежесі үшін емес, сол қалпында сөзсіз қабылдап жақсы көретініңізді сездіріңіз.</w:t>
            </w:r>
          </w:p>
        </w:tc>
        <w:tc>
          <w:tcPr>
            <w:tcW w:w="884" w:type="pct"/>
          </w:tcPr>
          <w:p w14:paraId="5AFCF07E" w14:textId="77777777" w:rsidR="002A61AA" w:rsidRPr="004447F8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34A30491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Ата-аналарға балаларды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тамақтарын тауысып жеуге үйретулерін ескерту.</w:t>
            </w:r>
          </w:p>
        </w:tc>
        <w:tc>
          <w:tcPr>
            <w:tcW w:w="790" w:type="pct"/>
          </w:tcPr>
          <w:p w14:paraId="6CF2ECA4" w14:textId="77777777" w:rsidR="002A61AA" w:rsidRPr="00CD1FF7" w:rsidRDefault="002A61AA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447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Ата –аналармен әңгіме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:  «Дұрыс тамақтануға баулу»</w:t>
            </w:r>
          </w:p>
          <w:p w14:paraId="3E6D31BC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2A61AA" w:rsidRPr="00F2662C" w14:paraId="0392307A" w14:textId="77777777" w:rsidTr="00407B1B">
        <w:tc>
          <w:tcPr>
            <w:tcW w:w="797" w:type="pct"/>
          </w:tcPr>
          <w:p w14:paraId="3F80BA7E" w14:textId="77777777" w:rsidR="002A61AA" w:rsidRPr="00607D22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дербес әрекеті (баяу қимыл -ды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487F3D21" w14:textId="77777777" w:rsidR="002A61AA" w:rsidRPr="001E31F5" w:rsidRDefault="002A61AA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Дидактикалық ойын</w:t>
            </w:r>
          </w:p>
          <w:p w14:paraId="5458EE28" w14:textId="77777777" w:rsidR="002A61AA" w:rsidRPr="001E31F5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«Бұл не? Кімге керек?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»</w:t>
            </w:r>
          </w:p>
          <w:p w14:paraId="72B56632" w14:textId="77777777" w:rsidR="002A61AA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Балабақша қызметкерлері мен қажет құралдарымен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таныстыру.</w:t>
            </w:r>
          </w:p>
          <w:p w14:paraId="341E7B0F" w14:textId="77777777" w:rsidR="002A61AA" w:rsidRPr="00A001F7" w:rsidRDefault="002A61AA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796" w:type="pct"/>
          </w:tcPr>
          <w:p w14:paraId="1063C1B3" w14:textId="77777777" w:rsidR="002A61AA" w:rsidRPr="00E145E5" w:rsidRDefault="002A61AA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«Мен дәрігер боламын»</w:t>
            </w:r>
          </w:p>
          <w:p w14:paraId="5E0A9BEF" w14:textId="77777777" w:rsidR="002A61AA" w:rsidRPr="00CD1FF7" w:rsidRDefault="002A61AA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794AE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 бір -бірімен ойнау арқылы өздерін дәрігер сезіне алады.</w:t>
            </w:r>
          </w:p>
          <w:p w14:paraId="580D0A99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075C6335" w14:textId="77777777" w:rsidR="002A61AA" w:rsidRPr="00E145E5" w:rsidRDefault="002A61AA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«Әдемі үйшік»</w:t>
            </w:r>
          </w:p>
          <w:p w14:paraId="7E5690A3" w14:textId="77777777" w:rsidR="002A61AA" w:rsidRPr="00CD1FF7" w:rsidRDefault="002A61AA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794AE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 өз еріктерімен  үйшікті  құрастыра алады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59F7B9BF" w14:textId="77777777" w:rsidR="002A61AA" w:rsidRPr="00A001F7" w:rsidRDefault="002A61AA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0F9DAA08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2E90BFFC" w14:textId="77777777" w:rsidR="002A61AA" w:rsidRPr="00E145E5" w:rsidRDefault="002A61AA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«Шаштараз»</w:t>
            </w:r>
          </w:p>
          <w:p w14:paraId="0222008A" w14:textId="77777777" w:rsidR="002A61AA" w:rsidRPr="00CD1FF7" w:rsidRDefault="002A61AA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794AE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 ойын арқылы шаш қиюшының еңбегін түсінеді.</w:t>
            </w:r>
          </w:p>
          <w:p w14:paraId="6D7B6760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3239C564" w14:textId="77777777" w:rsidR="002A61AA" w:rsidRPr="001E31F5" w:rsidRDefault="002A61AA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Үстел –үсті ойыны:</w:t>
            </w:r>
          </w:p>
          <w:p w14:paraId="6D564CF1" w14:textId="77777777" w:rsidR="002A61AA" w:rsidRPr="001E31F5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Менің балабақшам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»</w:t>
            </w:r>
          </w:p>
          <w:p w14:paraId="22D29B8F" w14:textId="77777777" w:rsidR="002A61AA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Түрлі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-түсті ағаштар көмегімен балабақшасын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құрастыру.</w:t>
            </w:r>
          </w:p>
          <w:p w14:paraId="04A686E8" w14:textId="77777777" w:rsidR="002A61AA" w:rsidRPr="00925651" w:rsidRDefault="002A61AA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</w:tc>
      </w:tr>
      <w:tr w:rsidR="002A61AA" w:rsidRPr="00CD1FF7" w14:paraId="58108B21" w14:textId="77777777" w:rsidTr="00407B1B">
        <w:tc>
          <w:tcPr>
            <w:tcW w:w="797" w:type="pct"/>
          </w:tcPr>
          <w:p w14:paraId="1A5A62A8" w14:textId="77777777" w:rsidR="002A61AA" w:rsidRPr="004447F8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Таңертеңгі жаттығу</w:t>
            </w:r>
          </w:p>
        </w:tc>
        <w:tc>
          <w:tcPr>
            <w:tcW w:w="881" w:type="pct"/>
          </w:tcPr>
          <w:p w14:paraId="18879290" w14:textId="77777777" w:rsidR="002A61AA" w:rsidRDefault="002A61AA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18</w:t>
            </w:r>
          </w:p>
          <w:p w14:paraId="240E5563" w14:textId="77777777" w:rsidR="002A61AA" w:rsidRPr="00CD1FF7" w:rsidRDefault="002A61AA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54EE7DD9" w14:textId="77777777" w:rsidR="002A61AA" w:rsidRDefault="002A61AA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19</w:t>
            </w:r>
          </w:p>
          <w:p w14:paraId="5C5EC13A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3A27AE47" w14:textId="77777777" w:rsidR="002A61AA" w:rsidRDefault="002A61AA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20</w:t>
            </w:r>
          </w:p>
          <w:p w14:paraId="1F55BC53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37269086" w14:textId="77777777" w:rsidR="002A61AA" w:rsidRDefault="002A61AA" w:rsidP="00407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21</w:t>
            </w:r>
          </w:p>
          <w:p w14:paraId="5D832C62" w14:textId="77777777" w:rsidR="002A61AA" w:rsidRPr="00CD1FF7" w:rsidRDefault="002A61AA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C4AA54A" w14:textId="77777777" w:rsidR="002A61AA" w:rsidRDefault="002A61AA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22</w:t>
            </w:r>
          </w:p>
          <w:p w14:paraId="26B3BAC3" w14:textId="77777777" w:rsidR="002A61AA" w:rsidRPr="00CD1FF7" w:rsidRDefault="002A61AA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2A61AA" w:rsidRPr="00F2662C" w14:paraId="355DB5C1" w14:textId="77777777" w:rsidTr="00407B1B">
        <w:tc>
          <w:tcPr>
            <w:tcW w:w="797" w:type="pct"/>
          </w:tcPr>
          <w:p w14:paraId="0DB644FC" w14:textId="77777777" w:rsidR="002A61AA" w:rsidRPr="004447F8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Ұйымдастырылған іс-әрекетке дайындық</w:t>
            </w:r>
          </w:p>
        </w:tc>
        <w:tc>
          <w:tcPr>
            <w:tcW w:w="881" w:type="pct"/>
          </w:tcPr>
          <w:p w14:paraId="248142C7" w14:textId="77777777" w:rsidR="002A61AA" w:rsidRPr="00CD1FF7" w:rsidRDefault="002A61AA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</w:t>
            </w: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Не артық»</w:t>
            </w:r>
          </w:p>
          <w:p w14:paraId="0DEB8DDC" w14:textId="77777777" w:rsidR="002A61AA" w:rsidRDefault="002A61AA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Суретте көрсетілген артық суретті алып тастап, дәрігерге керекті заттардың суретін қоя алады.</w:t>
            </w:r>
          </w:p>
          <w:p w14:paraId="20ADE1ED" w14:textId="77777777" w:rsidR="002A61AA" w:rsidRPr="00772338" w:rsidRDefault="002A61AA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77233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салу, жапсыру</w:t>
            </w:r>
          </w:p>
        </w:tc>
        <w:tc>
          <w:tcPr>
            <w:tcW w:w="796" w:type="pct"/>
          </w:tcPr>
          <w:p w14:paraId="49C112FE" w14:textId="77777777" w:rsidR="002A61AA" w:rsidRPr="00CD1FF7" w:rsidRDefault="002A61AA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Тәрбиеші апайлар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тақпағын мəнерлеп оқу. </w:t>
            </w:r>
          </w:p>
          <w:p w14:paraId="0F028892" w14:textId="77777777" w:rsidR="002A61AA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саты: Тақпағын қайталай отырып апайларын</w:t>
            </w: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жақсы көре алады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6F3E0AE6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</w:tc>
        <w:tc>
          <w:tcPr>
            <w:tcW w:w="853" w:type="pct"/>
          </w:tcPr>
          <w:p w14:paraId="3A350CCC" w14:textId="77777777" w:rsidR="002A61AA" w:rsidRPr="00CD1FF7" w:rsidRDefault="002A61AA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«Теңін тап»</w:t>
            </w:r>
          </w:p>
          <w:p w14:paraId="2038AFAD" w14:textId="77777777" w:rsidR="002A61AA" w:rsidRPr="00CD1FF7" w:rsidRDefault="002A61AA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Мақсаты:Балалар екі бірдей заттарды таба алады. </w:t>
            </w:r>
          </w:p>
          <w:p w14:paraId="39B830DA" w14:textId="77777777" w:rsidR="002A61AA" w:rsidRPr="00772338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723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884" w:type="pct"/>
          </w:tcPr>
          <w:p w14:paraId="6A36ED17" w14:textId="77777777" w:rsidR="002A61AA" w:rsidRPr="00CD1FF7" w:rsidRDefault="002A61AA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«Дүкенші»</w:t>
            </w:r>
          </w:p>
          <w:p w14:paraId="583279A6" w14:textId="77777777" w:rsidR="002A61AA" w:rsidRDefault="002A61AA" w:rsidP="00407B1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 мағынасын түсініп топтасып ойнауды түсінеді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</w:p>
          <w:p w14:paraId="2371BD88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790" w:type="pct"/>
          </w:tcPr>
          <w:p w14:paraId="5D80D748" w14:textId="77777777" w:rsidR="002A61AA" w:rsidRPr="00CD1FF7" w:rsidRDefault="002A61AA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«Кім шапшаң»</w:t>
            </w:r>
          </w:p>
          <w:p w14:paraId="32CFCCEF" w14:textId="77777777" w:rsidR="002A61AA" w:rsidRPr="00CD1FF7" w:rsidRDefault="002A61AA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 : Балалар топтасып ойнай алады</w:t>
            </w:r>
          </w:p>
          <w:p w14:paraId="68F5B640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Сөйлеуді дамыту</w:t>
            </w:r>
          </w:p>
        </w:tc>
      </w:tr>
      <w:tr w:rsidR="002A61AA" w:rsidRPr="00CD1FF7" w14:paraId="40EE1672" w14:textId="77777777" w:rsidTr="00407B1B">
        <w:tc>
          <w:tcPr>
            <w:tcW w:w="797" w:type="pct"/>
          </w:tcPr>
          <w:p w14:paraId="6712744B" w14:textId="77777777" w:rsidR="002A61AA" w:rsidRPr="00607D22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881" w:type="pct"/>
          </w:tcPr>
          <w:p w14:paraId="4A045084" w14:textId="77777777" w:rsidR="002A61AA" w:rsidRPr="00CD1FF7" w:rsidRDefault="002A61AA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2291A7AE" w14:textId="77777777" w:rsidR="002A61AA" w:rsidRPr="00CD1FF7" w:rsidRDefault="002A61AA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48DA7BE0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00CF2D06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53" w:type="pct"/>
          </w:tcPr>
          <w:p w14:paraId="26FF0132" w14:textId="77777777" w:rsidR="002A61AA" w:rsidRPr="00CD1FF7" w:rsidRDefault="002A61AA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1FDD8F9E" w14:textId="77777777" w:rsidR="002A61AA" w:rsidRPr="00CD1FF7" w:rsidRDefault="002A61AA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11DB6513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28C13C5E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1835B5A9" w14:textId="77777777" w:rsidR="002A61AA" w:rsidRPr="00CD1FF7" w:rsidRDefault="002A61AA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5F86C582" w14:textId="77777777" w:rsidR="002A61AA" w:rsidRPr="00CD1FF7" w:rsidRDefault="002A61AA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5053FBC2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2A61AA" w:rsidRPr="00CD1FF7" w14:paraId="3A6E61EC" w14:textId="77777777" w:rsidTr="00407B1B">
        <w:tc>
          <w:tcPr>
            <w:tcW w:w="797" w:type="pct"/>
          </w:tcPr>
          <w:p w14:paraId="08DFEC82" w14:textId="77777777" w:rsidR="002A61AA" w:rsidRPr="00783D53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1180E995" w14:textId="77777777" w:rsidR="002A61AA" w:rsidRPr="00CD1FF7" w:rsidRDefault="002A61AA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796" w:type="pct"/>
          </w:tcPr>
          <w:p w14:paraId="198DAF01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53" w:type="pct"/>
          </w:tcPr>
          <w:p w14:paraId="6B7F83D7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84" w:type="pct"/>
          </w:tcPr>
          <w:p w14:paraId="15F1BE14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 кезінде ұйыымдастырылған еңбек тәрбиесі арқылы еңбек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-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сүйгіштікке баулу.</w:t>
            </w:r>
          </w:p>
        </w:tc>
        <w:tc>
          <w:tcPr>
            <w:tcW w:w="790" w:type="pct"/>
          </w:tcPr>
          <w:p w14:paraId="7615B930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</w:tr>
      <w:tr w:rsidR="002A61AA" w:rsidRPr="00CD1FF7" w14:paraId="579BAAFE" w14:textId="77777777" w:rsidTr="00407B1B">
        <w:tc>
          <w:tcPr>
            <w:tcW w:w="797" w:type="pct"/>
          </w:tcPr>
          <w:p w14:paraId="37AF5B66" w14:textId="77777777" w:rsidR="002A61AA" w:rsidRPr="00783D53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5D522887" w14:textId="77777777" w:rsidR="002A61AA" w:rsidRDefault="002A61AA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18</w:t>
            </w:r>
          </w:p>
          <w:p w14:paraId="33E9A008" w14:textId="77777777" w:rsidR="002A61AA" w:rsidRPr="00CD1FF7" w:rsidRDefault="002A61AA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24AD1658" w14:textId="77777777" w:rsidR="002A61AA" w:rsidRDefault="002A61AA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19</w:t>
            </w:r>
          </w:p>
          <w:p w14:paraId="1F3EF3BB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4D190488" w14:textId="77777777" w:rsidR="002A61AA" w:rsidRDefault="002A61AA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20</w:t>
            </w:r>
          </w:p>
          <w:p w14:paraId="53CFA6B4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603B244D" w14:textId="77777777" w:rsidR="002A61AA" w:rsidRDefault="002A61AA" w:rsidP="00407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21</w:t>
            </w:r>
          </w:p>
          <w:p w14:paraId="57EC80CD" w14:textId="77777777" w:rsidR="002A61AA" w:rsidRPr="00CD1FF7" w:rsidRDefault="002A61AA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271628B8" w14:textId="77777777" w:rsidR="002A61AA" w:rsidRDefault="002A61AA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22</w:t>
            </w:r>
          </w:p>
          <w:p w14:paraId="1824D212" w14:textId="77777777" w:rsidR="002A61AA" w:rsidRPr="00CD1FF7" w:rsidRDefault="002A61AA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2A61AA" w:rsidRPr="00835042" w14:paraId="088FCFE2" w14:textId="77777777" w:rsidTr="00407B1B">
        <w:tc>
          <w:tcPr>
            <w:tcW w:w="797" w:type="pct"/>
          </w:tcPr>
          <w:p w14:paraId="09FBC3CB" w14:textId="77777777" w:rsidR="002A61AA" w:rsidRPr="00783D53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881" w:type="pct"/>
          </w:tcPr>
          <w:p w14:paraId="1A92FD58" w14:textId="77777777" w:rsidR="002A61AA" w:rsidRDefault="002A61AA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  <w:p w14:paraId="140DCE19" w14:textId="77777777" w:rsidR="002A61AA" w:rsidRDefault="002A61AA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70A8403D" w14:textId="77777777" w:rsidR="002A61AA" w:rsidRPr="00D20E72" w:rsidRDefault="002A61AA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D20E72">
              <w:rPr>
                <w:sz w:val="24"/>
                <w:szCs w:val="24"/>
                <w:lang w:val="kk-KZ"/>
              </w:rPr>
              <w:t>«Көшедегі үйлер»</w:t>
            </w:r>
          </w:p>
          <w:p w14:paraId="01B555FB" w14:textId="77777777" w:rsidR="002A61AA" w:rsidRPr="00A27D03" w:rsidRDefault="002A61AA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D20E72">
              <w:rPr>
                <w:b/>
                <w:sz w:val="24"/>
                <w:szCs w:val="24"/>
                <w:lang w:val="kk-KZ"/>
              </w:rPr>
              <w:t>Мақсаты:</w:t>
            </w:r>
            <w:r w:rsidRPr="00D20E72">
              <w:rPr>
                <w:sz w:val="24"/>
                <w:szCs w:val="24"/>
                <w:lang w:val="kk-KZ"/>
              </w:rPr>
              <w:t xml:space="preserve"> Балаларға жалпы үйлер туралы түсінік беру. Көшедегі үйлерді әр түрлі фигуралардан қиып жапсыруға дағдыландыру.</w:t>
            </w:r>
          </w:p>
          <w:p w14:paraId="24B02E5D" w14:textId="77777777" w:rsidR="002A61AA" w:rsidRPr="00A27D03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Жапсыру</w:t>
            </w:r>
          </w:p>
        </w:tc>
        <w:tc>
          <w:tcPr>
            <w:tcW w:w="796" w:type="pct"/>
          </w:tcPr>
          <w:p w14:paraId="15EF77C3" w14:textId="77777777" w:rsidR="002A61AA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1ED23362" w14:textId="77777777" w:rsidR="002A61AA" w:rsidRPr="00A27D03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27D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Құрастыру, жапсыру</w:t>
            </w:r>
          </w:p>
        </w:tc>
        <w:tc>
          <w:tcPr>
            <w:tcW w:w="853" w:type="pct"/>
          </w:tcPr>
          <w:p w14:paraId="0109EB48" w14:textId="77777777" w:rsidR="002A61AA" w:rsidRDefault="002A61AA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Кім жылы сумен жуынса-өте жақсы сол бала.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Кім салқын сумен жуынса –батыр бала ол бала.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Ал егерде ол жуынбаса –ештене деп аталмайды ол бала.</w:t>
            </w:r>
          </w:p>
          <w:p w14:paraId="7493D0DE" w14:textId="77777777" w:rsidR="002A61AA" w:rsidRDefault="002A61AA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65C0B8D4" w14:textId="77777777" w:rsidR="002A61AA" w:rsidRPr="005C7318" w:rsidRDefault="002A61AA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t>«Табиғатта қандай өзгерістер болды?»</w:t>
            </w:r>
          </w:p>
          <w:p w14:paraId="2D7F7CDA" w14:textId="77777777" w:rsidR="002A61AA" w:rsidRPr="00D76B1D" w:rsidRDefault="002A61AA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D76B1D">
              <w:rPr>
                <w:b/>
                <w:sz w:val="24"/>
                <w:szCs w:val="24"/>
                <w:lang w:val="kk-KZ"/>
              </w:rPr>
              <w:t xml:space="preserve">Мақсаты: </w:t>
            </w:r>
          </w:p>
          <w:p w14:paraId="0EE576E3" w14:textId="77777777" w:rsidR="002A61AA" w:rsidRPr="005C7318" w:rsidRDefault="002A61AA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t xml:space="preserve">Балаларға жыл мезгілдерін қайталату. Жанды және жансыз </w:t>
            </w:r>
            <w:r w:rsidRPr="005C7318">
              <w:rPr>
                <w:sz w:val="24"/>
                <w:szCs w:val="24"/>
                <w:lang w:val="kk-KZ"/>
              </w:rPr>
              <w:lastRenderedPageBreak/>
              <w:t>табиғат туралы түсіндіру.</w:t>
            </w:r>
          </w:p>
          <w:p w14:paraId="140EA514" w14:textId="77777777" w:rsidR="002A61AA" w:rsidRPr="002C68F8" w:rsidRDefault="002A61AA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C68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Қоршаған ортамен танысу</w:t>
            </w:r>
          </w:p>
        </w:tc>
        <w:tc>
          <w:tcPr>
            <w:tcW w:w="884" w:type="pct"/>
          </w:tcPr>
          <w:p w14:paraId="10DFB61A" w14:textId="77777777" w:rsidR="002A61AA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Балалардың киімдерін ретімен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шешінуге дағдыландыру.</w:t>
            </w:r>
          </w:p>
          <w:p w14:paraId="7159C202" w14:textId="77777777" w:rsidR="002A61AA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1B74BA45" w14:textId="77777777" w:rsidR="002A61AA" w:rsidRPr="00913AE8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13AE8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</w:t>
            </w: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Күзгі орман»</w:t>
            </w:r>
          </w:p>
          <w:p w14:paraId="681AA023" w14:textId="77777777" w:rsidR="002A61AA" w:rsidRPr="00141184" w:rsidRDefault="002A61AA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41184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</w:p>
          <w:p w14:paraId="607E4BF5" w14:textId="77777777" w:rsidR="002A61AA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Күз мезгілі туралы жалпы білімдерін қалыптастыру.</w:t>
            </w:r>
          </w:p>
          <w:p w14:paraId="6834EFC3" w14:textId="77777777" w:rsidR="002A61AA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Күзгі орман  туралы түсініктерін әрі қарай толықтыру.</w:t>
            </w:r>
          </w:p>
          <w:p w14:paraId="51DEEC0C" w14:textId="77777777" w:rsidR="002A61AA" w:rsidRPr="004A290D" w:rsidRDefault="002A61AA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4A290D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Көркем әдебиет</w:t>
            </w:r>
          </w:p>
          <w:p w14:paraId="70126AE3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D9B8133" w14:textId="77777777" w:rsidR="002A61AA" w:rsidRPr="00252015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Достарымен ішке кіру.</w:t>
            </w:r>
          </w:p>
          <w:p w14:paraId="21B84963" w14:textId="77777777" w:rsidR="002A61AA" w:rsidRPr="004E282E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4E282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Менің досым</w:t>
            </w:r>
            <w:r w:rsidRPr="004E282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»</w:t>
            </w:r>
          </w:p>
          <w:p w14:paraId="35E415DC" w14:textId="77777777" w:rsidR="002A61AA" w:rsidRPr="00771C4B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771C4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Дос туралы түсінік беру. Досы туралы әңгімелеуге үйрету.</w:t>
            </w:r>
          </w:p>
          <w:p w14:paraId="0A2769EC" w14:textId="77777777" w:rsidR="002A61AA" w:rsidRDefault="002A61AA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251743C6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2A61AA" w:rsidRPr="00F2662C" w14:paraId="15A23DA8" w14:textId="77777777" w:rsidTr="00407B1B">
        <w:tc>
          <w:tcPr>
            <w:tcW w:w="797" w:type="pct"/>
          </w:tcPr>
          <w:p w14:paraId="1026D97C" w14:textId="77777777" w:rsidR="002A61AA" w:rsidRPr="00607D22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3D722F5B" w14:textId="77777777" w:rsidR="002A61AA" w:rsidRPr="00925651" w:rsidRDefault="002A61AA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Дербес ойын</w:t>
            </w:r>
          </w:p>
          <w:p w14:paraId="608F9092" w14:textId="77777777" w:rsidR="002A61AA" w:rsidRPr="00925651" w:rsidRDefault="002A61AA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«Қуыршақты тамақтандыр».</w:t>
            </w:r>
          </w:p>
          <w:p w14:paraId="7EAA1B0F" w14:textId="77777777" w:rsidR="002A61AA" w:rsidRDefault="002A61AA" w:rsidP="00407B1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ойынға деген қызығушылығын арттыру.</w:t>
            </w:r>
          </w:p>
          <w:p w14:paraId="5EDD0F79" w14:textId="77777777" w:rsidR="002A61AA" w:rsidRPr="00A27D03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27D0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796" w:type="pct"/>
          </w:tcPr>
          <w:p w14:paraId="61A78D11" w14:textId="77777777" w:rsidR="002A61AA" w:rsidRPr="00925651" w:rsidRDefault="002A61AA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Танымдық-қимылды ойын:</w:t>
            </w:r>
          </w:p>
          <w:p w14:paraId="73DBA588" w14:textId="77777777" w:rsidR="002A61AA" w:rsidRPr="00CD1FF7" w:rsidRDefault="002A61AA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«Аңдар жүрісі»</w:t>
            </w:r>
          </w:p>
          <w:p w14:paraId="4C6A42E0" w14:textId="77777777" w:rsidR="002A61AA" w:rsidRPr="00CD1FF7" w:rsidRDefault="002A61AA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 аңдардың жүрісін салып, санай алады.</w:t>
            </w:r>
          </w:p>
          <w:p w14:paraId="23945794" w14:textId="77777777" w:rsidR="002A61AA" w:rsidRPr="00925651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танысу</w:t>
            </w:r>
          </w:p>
        </w:tc>
        <w:tc>
          <w:tcPr>
            <w:tcW w:w="853" w:type="pct"/>
          </w:tcPr>
          <w:p w14:paraId="0CF09831" w14:textId="77777777" w:rsidR="002A61AA" w:rsidRPr="00925651" w:rsidRDefault="002A61AA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Суреттік боямалар </w:t>
            </w:r>
          </w:p>
          <w:p w14:paraId="050B57F6" w14:textId="77777777" w:rsidR="002A61AA" w:rsidRPr="00925651" w:rsidRDefault="002A61AA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«Кім,қайда өмір сүреді»</w:t>
            </w:r>
          </w:p>
          <w:p w14:paraId="1F3A28C6" w14:textId="77777777" w:rsidR="002A61AA" w:rsidRDefault="002A61AA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суретті таза бояп,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туған жеріндегі жан-жануарлардың мекендерімен таныса алады.</w:t>
            </w:r>
          </w:p>
          <w:p w14:paraId="153AF472" w14:textId="77777777" w:rsidR="002A61AA" w:rsidRPr="00925651" w:rsidRDefault="002A61AA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884" w:type="pct"/>
          </w:tcPr>
          <w:p w14:paraId="11C07BF4" w14:textId="77777777" w:rsidR="002A61AA" w:rsidRPr="00925651" w:rsidRDefault="002A61AA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Кітаппен жұмыс </w:t>
            </w:r>
          </w:p>
          <w:p w14:paraId="205FFE82" w14:textId="77777777" w:rsidR="002A61AA" w:rsidRPr="00925651" w:rsidRDefault="002A61AA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«Аспазшы» </w:t>
            </w:r>
          </w:p>
          <w:p w14:paraId="1DB383EA" w14:textId="77777777" w:rsidR="002A61AA" w:rsidRPr="00CD1FF7" w:rsidRDefault="002A61AA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 аспазшы туралы түсіндіре алады.</w:t>
            </w:r>
          </w:p>
          <w:p w14:paraId="0AD874D0" w14:textId="77777777" w:rsidR="002A61AA" w:rsidRPr="00925651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790" w:type="pct"/>
          </w:tcPr>
          <w:p w14:paraId="2D060A02" w14:textId="77777777" w:rsidR="002A61AA" w:rsidRPr="00925651" w:rsidRDefault="002A61AA" w:rsidP="00407B1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Дербес ойын «Мозайка»</w:t>
            </w:r>
          </w:p>
          <w:p w14:paraId="5BBABC47" w14:textId="77777777" w:rsidR="002A61AA" w:rsidRDefault="002A61AA" w:rsidP="00407B1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Мақсаты:Балалар мазайканың ұсақ бөліктерін орналастыра алады.</w:t>
            </w:r>
          </w:p>
          <w:p w14:paraId="25D5C98F" w14:textId="77777777" w:rsidR="002A61AA" w:rsidRPr="00925651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</w:tr>
      <w:tr w:rsidR="002A61AA" w:rsidRPr="00AA1975" w14:paraId="2758AF1F" w14:textId="77777777" w:rsidTr="00407B1B">
        <w:tc>
          <w:tcPr>
            <w:tcW w:w="797" w:type="pct"/>
          </w:tcPr>
          <w:p w14:paraId="0C240D2F" w14:textId="77777777" w:rsidR="002A61AA" w:rsidRPr="00607D22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81" w:type="pct"/>
          </w:tcPr>
          <w:p w14:paraId="5E1A6B8F" w14:textId="77777777" w:rsidR="002A61AA" w:rsidRPr="001E31F5" w:rsidRDefault="002A61AA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369D4296" w14:textId="77777777" w:rsidR="002A61AA" w:rsidRDefault="002A61AA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Жұлдызға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қаламды дұрыс қолдануға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4A105513" w14:textId="77777777" w:rsidR="002A61AA" w:rsidRPr="001E31F5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96" w:type="pct"/>
          </w:tcPr>
          <w:p w14:paraId="6F9C98E9" w14:textId="77777777" w:rsidR="002A61AA" w:rsidRDefault="002A61AA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Зейнурге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түстерді ажырата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</w:p>
          <w:p w14:paraId="65A308C5" w14:textId="77777777" w:rsidR="002A61AA" w:rsidRPr="001E31F5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53" w:type="pct"/>
          </w:tcPr>
          <w:p w14:paraId="3A945D96" w14:textId="77777777" w:rsidR="002A61AA" w:rsidRDefault="002A61AA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Інжудің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құрастыруға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деген қызығушылығын арттыру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68D70C2C" w14:textId="77777777" w:rsidR="002A61AA" w:rsidRPr="001E31F5" w:rsidRDefault="002A61AA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84" w:type="pct"/>
          </w:tcPr>
          <w:p w14:paraId="1CFAD52B" w14:textId="77777777" w:rsidR="002A61AA" w:rsidRDefault="002A61AA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Алияға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қаламды дұрыс ұстауға үйрету.</w:t>
            </w:r>
          </w:p>
          <w:p w14:paraId="5DD09CA6" w14:textId="77777777" w:rsidR="002A61AA" w:rsidRPr="001E31F5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танысу</w:t>
            </w:r>
          </w:p>
        </w:tc>
        <w:tc>
          <w:tcPr>
            <w:tcW w:w="790" w:type="pct"/>
          </w:tcPr>
          <w:p w14:paraId="271677D4" w14:textId="77777777" w:rsidR="002A61AA" w:rsidRDefault="002A61AA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Аманға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суретті ұқыпты, толық бояу қажеттілігін айтып түсіндіру.</w:t>
            </w:r>
          </w:p>
          <w:p w14:paraId="23FFCC98" w14:textId="77777777" w:rsidR="002A61AA" w:rsidRPr="001E31F5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</w:tr>
      <w:tr w:rsidR="002A61AA" w:rsidRPr="00CD1FF7" w14:paraId="62444D58" w14:textId="77777777" w:rsidTr="00407B1B">
        <w:tc>
          <w:tcPr>
            <w:tcW w:w="797" w:type="pct"/>
          </w:tcPr>
          <w:p w14:paraId="1043122E" w14:textId="77777777" w:rsidR="002A61AA" w:rsidRPr="00607D22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781D20FC" w14:textId="77777777" w:rsidR="002A61AA" w:rsidRPr="00CD1FF7" w:rsidRDefault="002A61AA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796" w:type="pct"/>
          </w:tcPr>
          <w:p w14:paraId="10875F2F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53" w:type="pct"/>
          </w:tcPr>
          <w:p w14:paraId="345B3676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84" w:type="pct"/>
          </w:tcPr>
          <w:p w14:paraId="2A452309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шығамыз деген нұсқаумен барлық балалар орындарына тұру.</w:t>
            </w:r>
          </w:p>
        </w:tc>
        <w:tc>
          <w:tcPr>
            <w:tcW w:w="790" w:type="pct"/>
          </w:tcPr>
          <w:p w14:paraId="395DE5C3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табиғатпен таныстыру.</w:t>
            </w:r>
          </w:p>
        </w:tc>
      </w:tr>
      <w:tr w:rsidR="002A61AA" w:rsidRPr="00CD1FF7" w14:paraId="3FD0D4C1" w14:textId="77777777" w:rsidTr="00407B1B">
        <w:tc>
          <w:tcPr>
            <w:tcW w:w="797" w:type="pct"/>
          </w:tcPr>
          <w:p w14:paraId="71580B32" w14:textId="77777777" w:rsidR="002A61AA" w:rsidRPr="00607D22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59B28263" w14:textId="77777777" w:rsidR="002A61AA" w:rsidRDefault="002A61AA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18</w:t>
            </w:r>
          </w:p>
          <w:p w14:paraId="3040E84E" w14:textId="77777777" w:rsidR="002A61AA" w:rsidRPr="00CD1FF7" w:rsidRDefault="002A61AA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451CD818" w14:textId="77777777" w:rsidR="002A61AA" w:rsidRDefault="002A61AA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19</w:t>
            </w:r>
          </w:p>
          <w:p w14:paraId="7E9AEFCD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18EE7892" w14:textId="77777777" w:rsidR="002A61AA" w:rsidRDefault="002A61AA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20</w:t>
            </w:r>
          </w:p>
          <w:p w14:paraId="0F943E80" w14:textId="77777777" w:rsidR="002A61AA" w:rsidRPr="00CD1FF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452E7696" w14:textId="77777777" w:rsidR="002A61AA" w:rsidRDefault="002A61AA" w:rsidP="00407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21</w:t>
            </w:r>
          </w:p>
          <w:p w14:paraId="22883A47" w14:textId="77777777" w:rsidR="002A61AA" w:rsidRPr="00CD1FF7" w:rsidRDefault="002A61AA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5F306AD7" w14:textId="77777777" w:rsidR="002A61AA" w:rsidRDefault="002A61AA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22</w:t>
            </w:r>
          </w:p>
          <w:p w14:paraId="5F7FAB05" w14:textId="77777777" w:rsidR="002A61AA" w:rsidRPr="00CD1FF7" w:rsidRDefault="002A61AA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2A61AA" w:rsidRPr="007B3D80" w14:paraId="057AE9A5" w14:textId="77777777" w:rsidTr="00407B1B">
        <w:tc>
          <w:tcPr>
            <w:tcW w:w="797" w:type="pct"/>
          </w:tcPr>
          <w:p w14:paraId="497EC635" w14:textId="77777777" w:rsidR="002A61AA" w:rsidRPr="00607D22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81" w:type="pct"/>
          </w:tcPr>
          <w:p w14:paraId="1F86ADC8" w14:textId="77777777" w:rsidR="002A61AA" w:rsidRPr="001E31F5" w:rsidRDefault="002A61AA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Ата-анаға кеңес:</w:t>
            </w:r>
          </w:p>
          <w:p w14:paraId="0CC592EC" w14:textId="77777777" w:rsidR="002A61AA" w:rsidRPr="00360F67" w:rsidRDefault="002A61AA" w:rsidP="00407B1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12A2233B" w14:textId="77777777" w:rsidR="002A61AA" w:rsidRPr="001E31F5" w:rsidRDefault="002A61AA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712E4A73" w14:textId="77777777" w:rsidR="002A61AA" w:rsidRPr="001E31F5" w:rsidRDefault="002A61AA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Психологты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ң кеңесі:</w:t>
            </w:r>
          </w:p>
          <w:p w14:paraId="17EB0A93" w14:textId="77777777" w:rsidR="002A61AA" w:rsidRPr="001E31F5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Үйде баланың үй тапсырмасын қадағалау.</w:t>
            </w:r>
          </w:p>
          <w:p w14:paraId="2F01795A" w14:textId="77777777" w:rsidR="002A61AA" w:rsidRPr="001E31F5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66994444" w14:textId="77777777" w:rsidR="002A61AA" w:rsidRDefault="002A61AA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Балаларм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ен өз отбасы туралы әңгімелесу.</w:t>
            </w:r>
          </w:p>
          <w:p w14:paraId="20DCC4FD" w14:textId="77777777" w:rsidR="002A61AA" w:rsidRPr="00F73F6E" w:rsidRDefault="002A61AA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Нұрияның 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ата-анасымен сөйлесу, жетістіктері мен тәртібі туралы айту.</w:t>
            </w:r>
          </w:p>
        </w:tc>
        <w:tc>
          <w:tcPr>
            <w:tcW w:w="884" w:type="pct"/>
          </w:tcPr>
          <w:p w14:paraId="507DE10C" w14:textId="77777777" w:rsidR="002A61AA" w:rsidRPr="001E31F5" w:rsidRDefault="002A61AA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Ата-аналармен әңгімелесу. Балаларды қайтару.</w:t>
            </w:r>
          </w:p>
          <w:p w14:paraId="082F599C" w14:textId="77777777" w:rsidR="002A61AA" w:rsidRPr="001E31F5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1B8D7DC1" w14:textId="77777777" w:rsidR="002A61AA" w:rsidRPr="001E31F5" w:rsidRDefault="002A61AA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Кеңес: «Бала мен қоғам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1E1E24EA" w14:textId="77777777" w:rsidR="002A61AA" w:rsidRPr="001E31F5" w:rsidRDefault="002A61AA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</w:tr>
    </w:tbl>
    <w:p w14:paraId="5762211A" w14:textId="77777777" w:rsidR="002A61AA" w:rsidRDefault="002A61AA" w:rsidP="002A61AA">
      <w:pPr>
        <w:spacing w:after="0"/>
        <w:rPr>
          <w:rFonts w:ascii="Times New Roman" w:hAnsi="Times New Roman"/>
          <w:sz w:val="26"/>
          <w:szCs w:val="26"/>
          <w:lang w:val="kk-KZ"/>
        </w:rPr>
      </w:pPr>
    </w:p>
    <w:p w14:paraId="1940D4A3" w14:textId="77777777" w:rsidR="00F23042" w:rsidRDefault="00F23042" w:rsidP="002A61AA">
      <w:pPr>
        <w:ind w:left="-709"/>
      </w:pPr>
    </w:p>
    <w:sectPr w:rsidR="00F23042" w:rsidSect="002A61AA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484765"/>
    <w:multiLevelType w:val="hybridMultilevel"/>
    <w:tmpl w:val="2AA41FFE"/>
    <w:lvl w:ilvl="0" w:tplc="6D1C632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0535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74C"/>
    <w:rsid w:val="0029574C"/>
    <w:rsid w:val="002A61AA"/>
    <w:rsid w:val="00A27756"/>
    <w:rsid w:val="00F23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A469A"/>
  <w15:chartTrackingRefBased/>
  <w15:docId w15:val="{D9C8A0A5-E6C8-44ED-AFDD-3E5EABE3E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K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61AA"/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61AA"/>
    <w:pPr>
      <w:spacing w:after="0" w:line="240" w:lineRule="auto"/>
    </w:pPr>
    <w:rPr>
      <w:kern w:val="0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Без интервала Знак"/>
    <w:basedOn w:val="a0"/>
    <w:link w:val="a5"/>
    <w:uiPriority w:val="1"/>
    <w:locked/>
    <w:rsid w:val="002A61AA"/>
    <w:rPr>
      <w:rFonts w:ascii="Times New Roman" w:eastAsia="Times New Roman" w:hAnsi="Times New Roman" w:cs="Times New Roman"/>
      <w:lang w:eastAsia="ru-RU"/>
    </w:rPr>
  </w:style>
  <w:style w:type="paragraph" w:styleId="a5">
    <w:name w:val="No Spacing"/>
    <w:link w:val="a4"/>
    <w:uiPriority w:val="1"/>
    <w:qFormat/>
    <w:rsid w:val="002A61AA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styleId="a6">
    <w:name w:val="Strong"/>
    <w:basedOn w:val="a0"/>
    <w:uiPriority w:val="22"/>
    <w:qFormat/>
    <w:rsid w:val="002A61AA"/>
    <w:rPr>
      <w:b/>
      <w:bCs/>
    </w:rPr>
  </w:style>
  <w:style w:type="paragraph" w:styleId="a7">
    <w:name w:val="Normal (Web)"/>
    <w:basedOn w:val="a"/>
    <w:uiPriority w:val="99"/>
    <w:unhideWhenUsed/>
    <w:rsid w:val="002A61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2A61A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3959</Words>
  <Characters>22567</Characters>
  <Application>Microsoft Office Word</Application>
  <DocSecurity>0</DocSecurity>
  <Lines>188</Lines>
  <Paragraphs>52</Paragraphs>
  <ScaleCrop>false</ScaleCrop>
  <Company/>
  <LinksUpToDate>false</LinksUpToDate>
  <CharactersWithSpaces>26474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2024-09-24T12:48:00Z</dcterms:created>
  <dcterms:modified xsi:type="dcterms:W3CDTF">2024-09-24T12:51:00Z</dcterms:modified>
</cp:coreProperties>
</file>