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19F48" w14:textId="77777777" w:rsidR="0071265F" w:rsidRDefault="0071265F" w:rsidP="0071265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t>Тәрбиелеу - білім беру процесінің циклограммасы</w:t>
      </w:r>
    </w:p>
    <w:p w14:paraId="2FA83625" w14:textId="77777777" w:rsidR="0071265F" w:rsidRPr="00A95927" w:rsidRDefault="0071265F" w:rsidP="0071265F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D02FD61" w14:textId="77777777" w:rsidR="0071265F" w:rsidRDefault="0071265F" w:rsidP="0071265F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Ересек топ</w:t>
      </w:r>
    </w:p>
    <w:p w14:paraId="46BF3260" w14:textId="77777777" w:rsidR="0071265F" w:rsidRDefault="0071265F" w:rsidP="0071265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 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2FFC794C" w14:textId="77777777" w:rsidR="0071265F" w:rsidRDefault="0071265F" w:rsidP="0071265F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04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-08 желтоқсан 2023 жыл</w:t>
      </w: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71265F" w:rsidRPr="00CD1FF7" w14:paraId="686439EE" w14:textId="77777777" w:rsidTr="00407B1B">
        <w:tc>
          <w:tcPr>
            <w:tcW w:w="797" w:type="pct"/>
          </w:tcPr>
          <w:p w14:paraId="03C62C15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6495E271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651CE775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20E86E9D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0FE84139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C1AE66C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0F06985A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0B0F6361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71265F" w:rsidRPr="00BA5E7B" w14:paraId="1004A878" w14:textId="77777777" w:rsidTr="00407B1B">
        <w:tc>
          <w:tcPr>
            <w:tcW w:w="797" w:type="pct"/>
          </w:tcPr>
          <w:p w14:paraId="680F5A6B" w14:textId="77777777" w:rsidR="0071265F" w:rsidRPr="004447F8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300C977C" w14:textId="77777777" w:rsidR="0071265F" w:rsidRPr="004F6982" w:rsidRDefault="0071265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 w:rsidRPr="004F698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Қимылды ойын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</w:t>
            </w:r>
          </w:p>
          <w:p w14:paraId="6E1C3700" w14:textId="77777777" w:rsidR="0071265F" w:rsidRPr="004F6982" w:rsidRDefault="0071265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F698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«Асық»</w:t>
            </w:r>
          </w:p>
          <w:p w14:paraId="4B76FBBA" w14:textId="77777777" w:rsidR="0071265F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Мақсаты: Ұлттық ойын түрлерімен таныстыру.</w:t>
            </w:r>
          </w:p>
          <w:p w14:paraId="2EA3EACF" w14:textId="77777777" w:rsidR="0071265F" w:rsidRPr="00207584" w:rsidRDefault="0071265F" w:rsidP="00407B1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20758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796" w:type="pct"/>
          </w:tcPr>
          <w:p w14:paraId="6173D1AD" w14:textId="77777777" w:rsidR="0071265F" w:rsidRPr="00A57744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 w:rsidRPr="00A577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«Өз ұяшығын тап»</w:t>
            </w:r>
            <w:r w:rsidRPr="00A577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33FC8D1" w14:textId="77777777" w:rsidR="0071265F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Мақсаты</w:t>
            </w:r>
            <w:r w:rsidRPr="00A5774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</w:t>
            </w:r>
            <w:r w:rsidRPr="00A5774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еометриялық пішіндер жайлы білімдерін бекіту, пішіндерді атауға, ажыратуға, салыстыруға жаттықтыру. </w:t>
            </w:r>
          </w:p>
          <w:p w14:paraId="3107D424" w14:textId="77777777" w:rsidR="0071265F" w:rsidRPr="00A57744" w:rsidRDefault="0071265F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1462373B" w14:textId="77777777" w:rsidR="0071265F" w:rsidRPr="007679BA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6ED9738" w14:textId="77777777" w:rsidR="0071265F" w:rsidRPr="0072127E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33CF0F71" w14:textId="77777777" w:rsidR="0071265F" w:rsidRPr="00C70822" w:rsidRDefault="0071265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708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«Тәуелсіз Қазақстан»</w:t>
            </w:r>
          </w:p>
          <w:p w14:paraId="2990428F" w14:textId="77777777" w:rsidR="0071265F" w:rsidRPr="001A18C7" w:rsidRDefault="0071265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C70822">
              <w:rPr>
                <w:sz w:val="24"/>
                <w:szCs w:val="24"/>
                <w:lang w:val="kk-KZ"/>
              </w:rPr>
              <w:t>Мақсаты:</w:t>
            </w:r>
            <w:r w:rsidRPr="001A18C7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Қазақстан </w:t>
            </w:r>
            <w:r w:rsidRPr="001A18C7">
              <w:rPr>
                <w:sz w:val="24"/>
                <w:szCs w:val="24"/>
                <w:lang w:val="kk-KZ"/>
              </w:rPr>
              <w:t>туралы түсінік беру.</w:t>
            </w:r>
          </w:p>
          <w:p w14:paraId="1E563FFE" w14:textId="77777777" w:rsidR="0071265F" w:rsidRPr="001A18C7" w:rsidRDefault="0071265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1A18C7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6DE1B728" w14:textId="77777777" w:rsidR="0071265F" w:rsidRPr="00CF0FC7" w:rsidRDefault="0071265F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73C691A" w14:textId="77777777" w:rsidR="0071265F" w:rsidRPr="000D5588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3398CFC1" w14:textId="77777777" w:rsidR="0071265F" w:rsidRPr="00A57744" w:rsidRDefault="0071265F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b/>
                <w:bCs/>
                <w:color w:val="000000"/>
                <w:sz w:val="24"/>
                <w:szCs w:val="24"/>
                <w:lang w:val="kk-KZ"/>
              </w:rPr>
              <w:t>«Бұл қай кезде болады?»</w:t>
            </w:r>
          </w:p>
          <w:p w14:paraId="0866F9A1" w14:textId="77777777" w:rsidR="0071265F" w:rsidRDefault="0071265F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A57744">
              <w:rPr>
                <w:color w:val="000000"/>
                <w:sz w:val="24"/>
                <w:szCs w:val="24"/>
                <w:lang w:val="kk-KZ"/>
              </w:rPr>
              <w:t>Баланың жыл мезгілдері жайлы білімдерін тиянақтау пысықтау тиісті белгілерін атату, тілдерін жетілдіру, танымдылықтарын, ұстамдылықтарын дамыту.</w:t>
            </w:r>
          </w:p>
          <w:p w14:paraId="71835925" w14:textId="77777777" w:rsidR="0071265F" w:rsidRDefault="0071265F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56FFE178" w14:textId="77777777" w:rsidR="0071265F" w:rsidRPr="00C70822" w:rsidRDefault="0071265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790" w:type="pct"/>
          </w:tcPr>
          <w:p w14:paraId="31798A57" w14:textId="77777777" w:rsidR="0071265F" w:rsidRPr="005A6B4D" w:rsidRDefault="0071265F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Суретпен жұмыс</w:t>
            </w:r>
          </w:p>
          <w:p w14:paraId="1EBD0BF7" w14:textId="77777777" w:rsidR="0071265F" w:rsidRPr="005A6B4D" w:rsidRDefault="0071265F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«Менің Қазақстаным»</w:t>
            </w:r>
          </w:p>
          <w:p w14:paraId="5580CCD5" w14:textId="77777777" w:rsidR="0071265F" w:rsidRDefault="0071265F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color w:val="000000"/>
                <w:sz w:val="24"/>
                <w:szCs w:val="24"/>
                <w:lang w:val="kk-KZ"/>
              </w:rPr>
              <w:t>Мақсаты: Отан сүйгіштікке тәрбиелеу.</w:t>
            </w:r>
          </w:p>
          <w:p w14:paraId="493EF9DE" w14:textId="77777777" w:rsidR="0071265F" w:rsidRPr="005A6B4D" w:rsidRDefault="0071265F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71265F" w:rsidRPr="00835042" w14:paraId="0E52BED7" w14:textId="77777777" w:rsidTr="00407B1B">
        <w:tc>
          <w:tcPr>
            <w:tcW w:w="797" w:type="pct"/>
          </w:tcPr>
          <w:p w14:paraId="1DBFCFE0" w14:textId="77777777" w:rsidR="0071265F" w:rsidRPr="004447F8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62967467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40FC7DD1" w14:textId="77777777" w:rsidR="0071265F" w:rsidRPr="006B223B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B223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Тәуелсіздік күніне орай балаларға тақпақты үйден қадағалап жаттату.</w:t>
            </w:r>
          </w:p>
        </w:tc>
        <w:tc>
          <w:tcPr>
            <w:tcW w:w="796" w:type="pct"/>
          </w:tcPr>
          <w:p w14:paraId="31739212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39B77988" w14:textId="77777777" w:rsidR="0071265F" w:rsidRPr="00CD1FF7" w:rsidRDefault="0071265F" w:rsidP="00407B1B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EBE2AB3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7078FC20" w14:textId="77777777" w:rsidR="0071265F" w:rsidRPr="00A26729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Үйде Әнұран қайталау.</w:t>
            </w:r>
          </w:p>
        </w:tc>
        <w:tc>
          <w:tcPr>
            <w:tcW w:w="884" w:type="pct"/>
          </w:tcPr>
          <w:p w14:paraId="6C6D556D" w14:textId="77777777" w:rsidR="0071265F" w:rsidRPr="004447F8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397335E7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13E7A9C6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968D604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05E71D11" w14:textId="77777777" w:rsidR="0071265F" w:rsidRPr="00A26729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</w:tr>
      <w:tr w:rsidR="0071265F" w:rsidRPr="00B977BA" w14:paraId="5F284B71" w14:textId="77777777" w:rsidTr="00407B1B">
        <w:tc>
          <w:tcPr>
            <w:tcW w:w="797" w:type="pct"/>
          </w:tcPr>
          <w:p w14:paraId="176FF149" w14:textId="77777777" w:rsidR="0071265F" w:rsidRPr="00607D2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кітаптар қарау және тағы басқа әрекеттер)</w:t>
            </w:r>
          </w:p>
        </w:tc>
        <w:tc>
          <w:tcPr>
            <w:tcW w:w="881" w:type="pct"/>
          </w:tcPr>
          <w:p w14:paraId="3C883352" w14:textId="77777777" w:rsidR="0071265F" w:rsidRPr="005F15D9" w:rsidRDefault="0071265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5F15D9">
              <w:rPr>
                <w:b/>
                <w:sz w:val="24"/>
                <w:szCs w:val="24"/>
                <w:lang w:val="kk-KZ"/>
              </w:rPr>
              <w:lastRenderedPageBreak/>
              <w:t>«Ою өрнектер»</w:t>
            </w:r>
          </w:p>
          <w:p w14:paraId="5025944C" w14:textId="77777777" w:rsidR="0071265F" w:rsidRPr="0034046B" w:rsidRDefault="0071265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5F15D9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sz w:val="24"/>
                <w:szCs w:val="24"/>
                <w:lang w:val="kk-KZ"/>
              </w:rPr>
              <w:t>Балаларға ою-өрнек туралы түсінік  беру.</w:t>
            </w:r>
          </w:p>
          <w:p w14:paraId="4CB71AB3" w14:textId="77777777" w:rsidR="0071265F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 үйрету.</w:t>
            </w:r>
          </w:p>
          <w:p w14:paraId="27881EDE" w14:textId="77777777" w:rsidR="0071265F" w:rsidRPr="005F15D9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F15D9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Құрастыру</w:t>
            </w:r>
          </w:p>
        </w:tc>
        <w:tc>
          <w:tcPr>
            <w:tcW w:w="796" w:type="pct"/>
          </w:tcPr>
          <w:p w14:paraId="2C14FC52" w14:textId="77777777" w:rsidR="0071265F" w:rsidRPr="005A6B4D" w:rsidRDefault="0071265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5A6B4D">
              <w:rPr>
                <w:b/>
                <w:sz w:val="24"/>
                <w:szCs w:val="24"/>
                <w:lang w:val="kk-KZ"/>
              </w:rPr>
              <w:lastRenderedPageBreak/>
              <w:t>«Қазақстан Республикасының мемлекеттік рәміздері»</w:t>
            </w:r>
          </w:p>
          <w:p w14:paraId="3C20AF2E" w14:textId="77777777" w:rsidR="0071265F" w:rsidRPr="001D5250" w:rsidRDefault="0071265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5A6B4D">
              <w:rPr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Балаларға рәміздер туралы түсіндіру. </w:t>
            </w:r>
          </w:p>
          <w:p w14:paraId="4CED45F0" w14:textId="77777777" w:rsidR="0071265F" w:rsidRDefault="0071265F" w:rsidP="00407B1B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Адамгершілікке, елін сү</w:t>
            </w:r>
            <w:r w:rsidRPr="00174AFD">
              <w:rPr>
                <w:sz w:val="24"/>
                <w:szCs w:val="24"/>
                <w:lang w:val="kk-KZ"/>
              </w:rPr>
              <w:t>юге тәрбиелеу.</w:t>
            </w:r>
          </w:p>
          <w:p w14:paraId="45A0D3F1" w14:textId="77777777" w:rsidR="0071265F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362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45EF9087" w14:textId="77777777" w:rsidR="0071265F" w:rsidRPr="005A6B4D" w:rsidRDefault="0071265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853" w:type="pct"/>
          </w:tcPr>
          <w:p w14:paraId="12886BEE" w14:textId="77777777" w:rsidR="0071265F" w:rsidRPr="005A6B4D" w:rsidRDefault="0071265F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Дидактикалық ойын:</w:t>
            </w:r>
          </w:p>
          <w:p w14:paraId="16A1379F" w14:textId="77777777" w:rsidR="0071265F" w:rsidRPr="005A6B4D" w:rsidRDefault="0071265F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«Өз туыңды тап»</w:t>
            </w:r>
          </w:p>
          <w:p w14:paraId="41DF7E0B" w14:textId="77777777" w:rsidR="0071265F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Мемлекеттік рәміздерді тануға үйрету.</w:t>
            </w:r>
          </w:p>
          <w:p w14:paraId="35F33713" w14:textId="77777777" w:rsidR="0071265F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Қоршаған ортамен таныстыру</w:t>
            </w:r>
          </w:p>
          <w:p w14:paraId="4E94ADE4" w14:textId="77777777" w:rsidR="0071265F" w:rsidRPr="00B977BA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84" w:type="pct"/>
          </w:tcPr>
          <w:p w14:paraId="38DFE370" w14:textId="77777777" w:rsidR="0071265F" w:rsidRPr="005F15D9" w:rsidRDefault="0071265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5F15D9">
              <w:rPr>
                <w:b/>
                <w:sz w:val="24"/>
                <w:szCs w:val="24"/>
                <w:lang w:val="kk-KZ"/>
              </w:rPr>
              <w:lastRenderedPageBreak/>
              <w:t>«Қоян бауырсақты кездестірді»</w:t>
            </w:r>
          </w:p>
          <w:p w14:paraId="002510D7" w14:textId="77777777" w:rsidR="0071265F" w:rsidRPr="0034046B" w:rsidRDefault="0071265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5F15D9">
              <w:rPr>
                <w:sz w:val="24"/>
                <w:szCs w:val="24"/>
                <w:lang w:val="kk-KZ"/>
              </w:rPr>
              <w:t>Мақсаты:</w:t>
            </w:r>
            <w:r w:rsidRPr="0034046B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sz w:val="24"/>
                <w:szCs w:val="24"/>
                <w:lang w:val="kk-KZ"/>
              </w:rPr>
              <w:t xml:space="preserve">Қоян туралы түсінік беру.                           </w:t>
            </w:r>
          </w:p>
          <w:p w14:paraId="2903B0B8" w14:textId="77777777" w:rsidR="0071265F" w:rsidRPr="0034046B" w:rsidRDefault="0071265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34046B">
              <w:rPr>
                <w:sz w:val="24"/>
                <w:szCs w:val="24"/>
                <w:lang w:val="kk-KZ"/>
              </w:rPr>
              <w:t>Қол икемділігін дамыту.</w:t>
            </w:r>
          </w:p>
          <w:p w14:paraId="0D9F478F" w14:textId="77777777" w:rsidR="0071265F" w:rsidRPr="00FC3142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Мүсіндеу</w:t>
            </w:r>
          </w:p>
        </w:tc>
        <w:tc>
          <w:tcPr>
            <w:tcW w:w="790" w:type="pct"/>
          </w:tcPr>
          <w:p w14:paraId="3288EA1A" w14:textId="77777777" w:rsidR="0071265F" w:rsidRPr="00B977BA" w:rsidRDefault="0071265F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«Сипап көр» </w:t>
            </w:r>
          </w:p>
          <w:p w14:paraId="4989C747" w14:textId="77777777" w:rsidR="0071265F" w:rsidRPr="00FC3142" w:rsidRDefault="0071265F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5AED4D8" w14:textId="77777777" w:rsidR="0071265F" w:rsidRPr="00925651" w:rsidRDefault="0071265F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Математика негіздері</w:t>
            </w:r>
          </w:p>
        </w:tc>
      </w:tr>
      <w:tr w:rsidR="0071265F" w:rsidRPr="00FC3142" w14:paraId="20F6B609" w14:textId="77777777" w:rsidTr="00407B1B">
        <w:tc>
          <w:tcPr>
            <w:tcW w:w="797" w:type="pct"/>
          </w:tcPr>
          <w:p w14:paraId="27E31A40" w14:textId="77777777" w:rsidR="0071265F" w:rsidRPr="004447F8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4E72C7D1" w14:textId="77777777" w:rsidR="0071265F" w:rsidRDefault="0071265F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</w:t>
            </w:r>
          </w:p>
          <w:p w14:paraId="24686A1B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4BB44BB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  <w:p w14:paraId="2F48993E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F2BBB2A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  <w:p w14:paraId="1BB7F35B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AFFAD44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10</w:t>
            </w:r>
          </w:p>
          <w:p w14:paraId="3DA70749" w14:textId="77777777" w:rsidR="0071265F" w:rsidRPr="00CD1FF7" w:rsidRDefault="0071265F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BCF3F7B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</w:t>
            </w:r>
          </w:p>
          <w:p w14:paraId="68C321DB" w14:textId="77777777" w:rsidR="0071265F" w:rsidRPr="00CD1FF7" w:rsidRDefault="0071265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1265F" w:rsidRPr="00835042" w14:paraId="37A5C2D4" w14:textId="77777777" w:rsidTr="00407B1B">
        <w:tc>
          <w:tcPr>
            <w:tcW w:w="797" w:type="pct"/>
          </w:tcPr>
          <w:p w14:paraId="33B24B31" w14:textId="77777777" w:rsidR="0071265F" w:rsidRPr="004447F8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59FB5B0F" w14:textId="77777777" w:rsidR="0071265F" w:rsidRPr="00CF5A16" w:rsidRDefault="0071265F" w:rsidP="00407B1B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CF5A16">
              <w:rPr>
                <w:rFonts w:ascii="Times New Roman" w:eastAsia="Calibri" w:hAnsi="Times New Roman" w:cs="Times New Roman"/>
                <w:b/>
                <w:bCs/>
                <w:lang w:val="kk-KZ"/>
              </w:rPr>
              <w:t xml:space="preserve">«Орнына қойып шық» </w:t>
            </w:r>
          </w:p>
          <w:p w14:paraId="1AE13A80" w14:textId="77777777" w:rsidR="0071265F" w:rsidRPr="00CF5A16" w:rsidRDefault="0071265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</w:t>
            </w:r>
            <w:r w:rsidRPr="00CF5A1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иһаздардың аттарын атап айту және бөлме 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шінде өз орындарына орналастыру.</w:t>
            </w:r>
          </w:p>
          <w:p w14:paraId="4D8DF121" w14:textId="77777777" w:rsidR="0071265F" w:rsidRPr="00772338" w:rsidRDefault="0071265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59685468" w14:textId="77777777" w:rsidR="0071265F" w:rsidRPr="00724105" w:rsidRDefault="0071265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Үстел үсті ойыны «Құстарды тап» </w:t>
            </w:r>
          </w:p>
          <w:p w14:paraId="127AF652" w14:textId="77777777" w:rsidR="0071265F" w:rsidRPr="00724105" w:rsidRDefault="0071265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410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72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жануарлардың арасынан тек құстарды табу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72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24867C8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7EC21BC6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77B07D01" w14:textId="77777777" w:rsidR="0071265F" w:rsidRPr="00DE2396" w:rsidRDefault="0071265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48B875CA" w14:textId="77777777" w:rsidR="0071265F" w:rsidRPr="00DE2396" w:rsidRDefault="0071265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78BABE9" w14:textId="77777777" w:rsidR="0071265F" w:rsidRPr="00772338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744EE833" w14:textId="77777777" w:rsidR="0071265F" w:rsidRPr="007C1DD6" w:rsidRDefault="0071265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C1DD6">
              <w:rPr>
                <w:b/>
                <w:sz w:val="24"/>
                <w:szCs w:val="24"/>
                <w:lang w:val="kk-KZ"/>
              </w:rPr>
              <w:t xml:space="preserve"> «Мерекелік отшашу»</w:t>
            </w:r>
          </w:p>
          <w:p w14:paraId="122EF593" w14:textId="77777777" w:rsidR="0071265F" w:rsidRPr="0034046B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1DD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Отшашу туралы түсінік беру.                   Қауіпсіздік шараларын түсіндіру.</w:t>
            </w:r>
          </w:p>
          <w:p w14:paraId="2E8FC46C" w14:textId="77777777" w:rsidR="0071265F" w:rsidRPr="0034046B" w:rsidRDefault="0071265F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5C6F29AA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F9E5512" w14:textId="77777777" w:rsidR="0071265F" w:rsidRPr="00DE2396" w:rsidRDefault="0071265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«Күз нышандары» </w:t>
            </w:r>
          </w:p>
          <w:p w14:paraId="6832661C" w14:textId="77777777" w:rsidR="0071265F" w:rsidRPr="00DE2396" w:rsidRDefault="0071265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үз мезгілінің ерекшеліктеріне байланысты суреттерді табу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70842074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17DDEBA4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71265F" w:rsidRPr="00CD1FF7" w14:paraId="0D559035" w14:textId="77777777" w:rsidTr="00407B1B">
        <w:tc>
          <w:tcPr>
            <w:tcW w:w="797" w:type="pct"/>
          </w:tcPr>
          <w:p w14:paraId="6D300718" w14:textId="77777777" w:rsidR="0071265F" w:rsidRPr="00607D2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668D19E1" w14:textId="77777777" w:rsidR="0071265F" w:rsidRPr="00CD1FF7" w:rsidRDefault="0071265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E26B7CF" w14:textId="77777777" w:rsidR="0071265F" w:rsidRPr="00CD1FF7" w:rsidRDefault="0071265F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3E666FB1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AD7BDED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419E2B21" w14:textId="77777777" w:rsidR="0071265F" w:rsidRPr="00CD1FF7" w:rsidRDefault="0071265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BE9588B" w14:textId="77777777" w:rsidR="0071265F" w:rsidRPr="00CD1FF7" w:rsidRDefault="0071265F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71F6B83E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1070428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5374016" w14:textId="77777777" w:rsidR="0071265F" w:rsidRPr="00CD1FF7" w:rsidRDefault="0071265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3A23F64" w14:textId="77777777" w:rsidR="0071265F" w:rsidRPr="00CD1FF7" w:rsidRDefault="0071265F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266D066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1265F" w:rsidRPr="00CD1FF7" w14:paraId="4252C5F2" w14:textId="77777777" w:rsidTr="00407B1B">
        <w:tc>
          <w:tcPr>
            <w:tcW w:w="797" w:type="pct"/>
          </w:tcPr>
          <w:p w14:paraId="2689E8BE" w14:textId="77777777" w:rsidR="0071265F" w:rsidRPr="00783D53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13B2904D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44569431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487FFACF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70C5BD53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6CFD0918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71265F" w:rsidRPr="00CD1FF7" w14:paraId="6389346C" w14:textId="77777777" w:rsidTr="00407B1B">
        <w:tc>
          <w:tcPr>
            <w:tcW w:w="797" w:type="pct"/>
          </w:tcPr>
          <w:p w14:paraId="7C80A1DD" w14:textId="77777777" w:rsidR="0071265F" w:rsidRPr="00783D53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6DCE8A07" w14:textId="77777777" w:rsidR="0071265F" w:rsidRDefault="0071265F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</w:t>
            </w:r>
          </w:p>
          <w:p w14:paraId="27921A5E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B0A4A50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  <w:p w14:paraId="44D1A173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92B9012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  <w:p w14:paraId="5742CD77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8D140A6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10</w:t>
            </w:r>
          </w:p>
          <w:p w14:paraId="4EA9E1CB" w14:textId="77777777" w:rsidR="0071265F" w:rsidRPr="00CD1FF7" w:rsidRDefault="0071265F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647F924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</w:t>
            </w:r>
          </w:p>
          <w:p w14:paraId="722DD675" w14:textId="77777777" w:rsidR="0071265F" w:rsidRPr="00CD1FF7" w:rsidRDefault="0071265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1265F" w:rsidRPr="00BA5E7B" w14:paraId="326B4503" w14:textId="77777777" w:rsidTr="00407B1B">
        <w:tc>
          <w:tcPr>
            <w:tcW w:w="797" w:type="pct"/>
          </w:tcPr>
          <w:p w14:paraId="21ACFF0F" w14:textId="77777777" w:rsidR="0071265F" w:rsidRPr="00783D53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04C1A48A" w14:textId="77777777" w:rsidR="0071265F" w:rsidRPr="00BC35D8" w:rsidRDefault="0071265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13D1FD8E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79F8E5A2" w14:textId="77777777" w:rsidR="0071265F" w:rsidRPr="00A27D03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C8E68C4" w14:textId="77777777" w:rsidR="0071265F" w:rsidRPr="00627799" w:rsidRDefault="0071265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5E561D37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28ABA40B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5BC10466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6D2A50F" w14:textId="77777777" w:rsidR="0071265F" w:rsidRPr="00252015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Достарымен ішке кіру.</w:t>
            </w:r>
          </w:p>
          <w:p w14:paraId="2A12E86C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1265F" w:rsidRPr="008A1D7A" w14:paraId="109F636E" w14:textId="77777777" w:rsidTr="00407B1B">
        <w:tc>
          <w:tcPr>
            <w:tcW w:w="797" w:type="pct"/>
          </w:tcPr>
          <w:p w14:paraId="58434C65" w14:textId="77777777" w:rsidR="0071265F" w:rsidRPr="00607D2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28D6A366" w14:textId="77777777" w:rsidR="0071265F" w:rsidRPr="008A1D7A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Танымдық үстел үсті ойыны: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«Көлеңкесін тап?»</w:t>
            </w:r>
            <w:r w:rsidRPr="008A1D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D473853" w14:textId="77777777" w:rsidR="0071265F" w:rsidRPr="000B7E1C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A1D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есте сақтау,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көру қабілетін дамыту.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Тиянақтылыққа және ұқыптыл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ыққа үйрету. </w:t>
            </w:r>
          </w:p>
          <w:p w14:paraId="4048B1CD" w14:textId="77777777" w:rsidR="0071265F" w:rsidRPr="00A27D03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6" w:type="pct"/>
          </w:tcPr>
          <w:p w14:paraId="3FD9E3A8" w14:textId="77777777" w:rsidR="0071265F" w:rsidRPr="00B75E79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24FF8A3C" w14:textId="77777777" w:rsidR="0071265F" w:rsidRPr="00B75E79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7A66F057" w14:textId="77777777" w:rsidR="0071265F" w:rsidRDefault="0071265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5A1F43EC" w14:textId="77777777" w:rsidR="0071265F" w:rsidRPr="00DC166E" w:rsidRDefault="0071265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7C7D9A8F" w14:textId="77777777" w:rsidR="0071265F" w:rsidRDefault="0071265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799F5A61" w14:textId="77777777" w:rsidR="0071265F" w:rsidRPr="00DC166E" w:rsidRDefault="0071265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715B33F2" w14:textId="77777777" w:rsidR="0071265F" w:rsidRPr="00925651" w:rsidRDefault="0071265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2E4BCBB" w14:textId="77777777" w:rsidR="0071265F" w:rsidRPr="0089791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C29287A" w14:textId="77777777" w:rsidR="0071265F" w:rsidRPr="0089791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4202A24B" w14:textId="77777777" w:rsidR="0071265F" w:rsidRPr="00374CF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7A18E624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Сиқырлы суреттер</w:t>
            </w:r>
            <w:r w:rsidRPr="006770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 </w:t>
            </w: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6770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67706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Балалардың логикалық ойлау қабілетін, ес, зейін, қабылдау процесстерін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67706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дамыту.</w:t>
            </w:r>
          </w:p>
          <w:p w14:paraId="2841FD8C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06A8B11D" w14:textId="77777777" w:rsidR="0071265F" w:rsidRPr="0067706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71265F" w:rsidRPr="00AA1975" w14:paraId="147BD7F2" w14:textId="77777777" w:rsidTr="00407B1B">
        <w:tc>
          <w:tcPr>
            <w:tcW w:w="797" w:type="pct"/>
          </w:tcPr>
          <w:p w14:paraId="4DB627C9" w14:textId="77777777" w:rsidR="0071265F" w:rsidRPr="00607D2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60212608" w14:textId="77777777" w:rsidR="0071265F" w:rsidRPr="001E31F5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72BCDCD7" w14:textId="77777777" w:rsidR="0071265F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52711F70" w14:textId="77777777" w:rsidR="0071265F" w:rsidRPr="001E31F5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58CFE4ED" w14:textId="77777777" w:rsidR="0071265F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3A8E3EC0" w14:textId="77777777" w:rsidR="0071265F" w:rsidRPr="001E31F5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7E0A1FBE" w14:textId="77777777" w:rsidR="0071265F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6570AD9D" w14:textId="77777777" w:rsidR="0071265F" w:rsidRPr="001E31F5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2EC147F6" w14:textId="77777777" w:rsidR="0071265F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47F27FBC" w14:textId="77777777" w:rsidR="0071265F" w:rsidRPr="001E31F5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3D1B2132" w14:textId="77777777" w:rsidR="0071265F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Айбекке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54D54318" w14:textId="77777777" w:rsidR="0071265F" w:rsidRPr="001E31F5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71265F" w:rsidRPr="00CD1FF7" w14:paraId="3C2D6B35" w14:textId="77777777" w:rsidTr="00407B1B">
        <w:tc>
          <w:tcPr>
            <w:tcW w:w="797" w:type="pct"/>
          </w:tcPr>
          <w:p w14:paraId="6E182BCA" w14:textId="77777777" w:rsidR="0071265F" w:rsidRPr="00607D2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3054CC29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40290A66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0180CC2A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45252A52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790" w:type="pct"/>
          </w:tcPr>
          <w:p w14:paraId="3DD55512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71265F" w:rsidRPr="00CD1FF7" w14:paraId="35660CC6" w14:textId="77777777" w:rsidTr="00407B1B">
        <w:tc>
          <w:tcPr>
            <w:tcW w:w="797" w:type="pct"/>
          </w:tcPr>
          <w:p w14:paraId="357697A9" w14:textId="77777777" w:rsidR="0071265F" w:rsidRPr="00607D2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21A50C35" w14:textId="77777777" w:rsidR="0071265F" w:rsidRDefault="0071265F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</w:t>
            </w:r>
          </w:p>
          <w:p w14:paraId="53D2109D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CD43C30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  <w:p w14:paraId="3515DF85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32CC23E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  <w:p w14:paraId="07247E99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E195E4B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10</w:t>
            </w:r>
          </w:p>
          <w:p w14:paraId="4E432B40" w14:textId="77777777" w:rsidR="0071265F" w:rsidRPr="00CD1FF7" w:rsidRDefault="0071265F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1DF2573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</w:t>
            </w:r>
          </w:p>
          <w:p w14:paraId="68AC4F2B" w14:textId="77777777" w:rsidR="0071265F" w:rsidRPr="00CD1FF7" w:rsidRDefault="0071265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1265F" w:rsidRPr="007B3D80" w14:paraId="767F8324" w14:textId="77777777" w:rsidTr="00407B1B">
        <w:tc>
          <w:tcPr>
            <w:tcW w:w="797" w:type="pct"/>
          </w:tcPr>
          <w:p w14:paraId="2704E4D8" w14:textId="77777777" w:rsidR="0071265F" w:rsidRPr="00607D2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01CBEEF1" w14:textId="77777777" w:rsidR="0071265F" w:rsidRPr="00682D4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796" w:type="pct"/>
          </w:tcPr>
          <w:p w14:paraId="079A3712" w14:textId="77777777" w:rsidR="0071265F" w:rsidRPr="001E31F5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423F64C4" w14:textId="77777777" w:rsidR="0071265F" w:rsidRPr="001E31F5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150978A8" w14:textId="77777777" w:rsidR="0071265F" w:rsidRPr="001E31F5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76677D6" w14:textId="77777777" w:rsidR="0071265F" w:rsidRPr="00F73F6E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21100611" w14:textId="77777777" w:rsidR="0071265F" w:rsidRPr="001E31F5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7EC56BED" w14:textId="77777777" w:rsidR="0071265F" w:rsidRPr="00360F6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76CA5450" w14:textId="77777777" w:rsidR="0071265F" w:rsidRPr="001E31F5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B116C96" w14:textId="77777777" w:rsidR="0071265F" w:rsidRPr="001E31F5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Үйге тақпақ жаттап келу.</w:t>
            </w:r>
          </w:p>
        </w:tc>
      </w:tr>
    </w:tbl>
    <w:p w14:paraId="14D6F551" w14:textId="77777777" w:rsidR="0071265F" w:rsidRDefault="0071265F" w:rsidP="0071265F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158DD402" w14:textId="77777777" w:rsidR="0071265F" w:rsidRPr="007B3D80" w:rsidRDefault="0071265F" w:rsidP="0071265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0B1150" w14:textId="77777777" w:rsidR="0071265F" w:rsidRDefault="0071265F" w:rsidP="0071265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CA419EF" w14:textId="77777777" w:rsidR="0071265F" w:rsidRPr="007B3D80" w:rsidRDefault="0071265F" w:rsidP="007126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E83A0A5" w14:textId="77777777" w:rsidR="0071265F" w:rsidRPr="007B3D80" w:rsidRDefault="0071265F" w:rsidP="007126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AB6A3F9" w14:textId="77777777" w:rsidR="0071265F" w:rsidRPr="007B3D80" w:rsidRDefault="0071265F" w:rsidP="007126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098D303" w14:textId="77777777" w:rsidR="0071265F" w:rsidRDefault="0071265F" w:rsidP="0071265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57572B83" w14:textId="77777777" w:rsidR="0071265F" w:rsidRDefault="0071265F" w:rsidP="0071265F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1E3D5CF" w14:textId="494AD842" w:rsidR="0071265F" w:rsidRDefault="0071265F" w:rsidP="0071265F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Топ Ересек топ</w:t>
      </w:r>
    </w:p>
    <w:p w14:paraId="2C8E3720" w14:textId="77777777" w:rsidR="0071265F" w:rsidRDefault="0071265F" w:rsidP="0071265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66E580B1" w14:textId="77777777" w:rsidR="0071265F" w:rsidRDefault="0071265F" w:rsidP="0071265F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-15 желтоқсан 2023 жыл</w:t>
      </w:r>
    </w:p>
    <w:p w14:paraId="0D86FDBD" w14:textId="77777777" w:rsidR="0071265F" w:rsidRDefault="0071265F" w:rsidP="0071265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71265F" w:rsidRPr="00CD1FF7" w14:paraId="000154C9" w14:textId="77777777" w:rsidTr="00407B1B">
        <w:tc>
          <w:tcPr>
            <w:tcW w:w="797" w:type="pct"/>
          </w:tcPr>
          <w:p w14:paraId="0EC103AB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1DB67FF4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7D577C65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204C16D8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22152287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FDA6884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18E850C5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236F4D9D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71265F" w:rsidRPr="00835042" w14:paraId="4CE4665D" w14:textId="77777777" w:rsidTr="00407B1B">
        <w:tc>
          <w:tcPr>
            <w:tcW w:w="797" w:type="pct"/>
          </w:tcPr>
          <w:p w14:paraId="4E1E40D7" w14:textId="77777777" w:rsidR="0071265F" w:rsidRPr="004447F8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79AA5D2F" w14:textId="77777777" w:rsidR="0071265F" w:rsidRPr="005A6B4D" w:rsidRDefault="0071265F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Суретпен жұмыс</w:t>
            </w:r>
          </w:p>
          <w:p w14:paraId="17C5BD0D" w14:textId="77777777" w:rsidR="0071265F" w:rsidRPr="005A6B4D" w:rsidRDefault="0071265F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«Менің Қазақстаным»</w:t>
            </w:r>
          </w:p>
          <w:p w14:paraId="17F261A2" w14:textId="77777777" w:rsidR="0071265F" w:rsidRDefault="0071265F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color w:val="000000"/>
                <w:sz w:val="24"/>
                <w:szCs w:val="24"/>
                <w:lang w:val="kk-KZ"/>
              </w:rPr>
              <w:t>Мақсаты: Отан сүйгіштікке тәрбиелеу.</w:t>
            </w:r>
          </w:p>
          <w:p w14:paraId="48984963" w14:textId="77777777" w:rsidR="0071265F" w:rsidRPr="00A92AA1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92A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6" w:type="pct"/>
          </w:tcPr>
          <w:p w14:paraId="15442406" w14:textId="77777777" w:rsidR="0071265F" w:rsidRPr="00A57744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 w:rsidRPr="00A577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«Өз ұяшығын тап»</w:t>
            </w:r>
            <w:r w:rsidRPr="00A577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226B179" w14:textId="77777777" w:rsidR="0071265F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Мақсаты</w:t>
            </w:r>
            <w:r w:rsidRPr="00A5774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</w:t>
            </w:r>
            <w:r w:rsidRPr="00A5774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еометриялық пішіндер жайлы білімдерін бекіту, пішіндерді атауға, ажыратуға, салыстыруға жаттықтыру. </w:t>
            </w:r>
          </w:p>
          <w:p w14:paraId="5173711B" w14:textId="77777777" w:rsidR="0071265F" w:rsidRPr="00A57744" w:rsidRDefault="0071265F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54C70647" w14:textId="77777777" w:rsidR="0071265F" w:rsidRPr="007679BA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248BA17" w14:textId="77777777" w:rsidR="0071265F" w:rsidRPr="0072127E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6B17FE90" w14:textId="77777777" w:rsidR="0071265F" w:rsidRPr="00C70822" w:rsidRDefault="0071265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708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«Тәуелсіз Қазақстан»</w:t>
            </w:r>
          </w:p>
          <w:p w14:paraId="128DBE0C" w14:textId="77777777" w:rsidR="0071265F" w:rsidRPr="001A18C7" w:rsidRDefault="0071265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C70822">
              <w:rPr>
                <w:sz w:val="24"/>
                <w:szCs w:val="24"/>
                <w:lang w:val="kk-KZ"/>
              </w:rPr>
              <w:t>Мақсаты:</w:t>
            </w:r>
            <w:r w:rsidRPr="001A18C7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Қазақстан </w:t>
            </w:r>
            <w:r w:rsidRPr="001A18C7">
              <w:rPr>
                <w:sz w:val="24"/>
                <w:szCs w:val="24"/>
                <w:lang w:val="kk-KZ"/>
              </w:rPr>
              <w:t>туралы түсінік беру.</w:t>
            </w:r>
          </w:p>
          <w:p w14:paraId="62C07CD8" w14:textId="77777777" w:rsidR="0071265F" w:rsidRPr="001A18C7" w:rsidRDefault="0071265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1A18C7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0D8243F0" w14:textId="77777777" w:rsidR="0071265F" w:rsidRPr="00CF0FC7" w:rsidRDefault="0071265F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974FD04" w14:textId="77777777" w:rsidR="0071265F" w:rsidRPr="000D5588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781B7072" w14:textId="77777777" w:rsidR="0071265F" w:rsidRPr="00A57744" w:rsidRDefault="0071265F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b/>
                <w:bCs/>
                <w:color w:val="000000"/>
                <w:sz w:val="24"/>
                <w:szCs w:val="24"/>
                <w:lang w:val="kk-KZ"/>
              </w:rPr>
              <w:t>«Бұл қай кезде болады?»</w:t>
            </w:r>
          </w:p>
          <w:p w14:paraId="4FB5B821" w14:textId="77777777" w:rsidR="0071265F" w:rsidRDefault="0071265F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A57744">
              <w:rPr>
                <w:color w:val="000000"/>
                <w:sz w:val="24"/>
                <w:szCs w:val="24"/>
                <w:lang w:val="kk-KZ"/>
              </w:rPr>
              <w:t>Баланың жыл мезгілдері жайлы білімдерін тиянақтау пысықтау тиісті белгілерін атату, тілдерін жетілдіру, танымдылықтарын, ұстамдылықтарын дамыту.</w:t>
            </w:r>
          </w:p>
          <w:p w14:paraId="0965A76D" w14:textId="77777777" w:rsidR="0071265F" w:rsidRDefault="0071265F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1BD4C77B" w14:textId="77777777" w:rsidR="0071265F" w:rsidRPr="00C70822" w:rsidRDefault="0071265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790" w:type="pct"/>
          </w:tcPr>
          <w:p w14:paraId="4CF58D14" w14:textId="77777777" w:rsidR="0071265F" w:rsidRPr="00375DA3" w:rsidRDefault="0071265F" w:rsidP="00407B1B">
            <w:pPr>
              <w:ind w:right="-79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«М</w:t>
            </w:r>
            <w:r w:rsidRPr="000A1A5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а</w:t>
            </w:r>
            <w:r w:rsidRPr="00375DA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шин</w:t>
            </w:r>
            <w:r w:rsidRPr="000A1A5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а</w:t>
            </w:r>
            <w:r w:rsidRPr="00375DA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14:paraId="0332187A" w14:textId="77777777" w:rsidR="0071265F" w:rsidRDefault="0071265F" w:rsidP="00407B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75DA3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 xml:space="preserve">Мақсаты: Айнала қоршаған ортадан көргендерін , алған әсерлерін бейнелей білуге жаттықтыру. </w:t>
            </w:r>
          </w:p>
          <w:p w14:paraId="33E1BC7D" w14:textId="77777777" w:rsidR="0071265F" w:rsidRDefault="0071265F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7608DBC7" w14:textId="77777777" w:rsidR="0071265F" w:rsidRPr="000A1A57" w:rsidRDefault="0071265F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kk-KZ"/>
              </w:rPr>
              <w:t>Шығармашылық іс әрекет, бейнелеу  іс-әрекеті</w:t>
            </w:r>
          </w:p>
        </w:tc>
      </w:tr>
      <w:tr w:rsidR="0071265F" w:rsidRPr="00835042" w14:paraId="07540A55" w14:textId="77777777" w:rsidTr="00407B1B">
        <w:tc>
          <w:tcPr>
            <w:tcW w:w="797" w:type="pct"/>
          </w:tcPr>
          <w:p w14:paraId="7137EE66" w14:textId="77777777" w:rsidR="0071265F" w:rsidRPr="004447F8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09C1BF7C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68DBB868" w14:textId="77777777" w:rsidR="0071265F" w:rsidRPr="006B223B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B223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Тәуелсіздік күніне орай балаларға тақпақты үйден қадағалап жаттату.</w:t>
            </w:r>
          </w:p>
        </w:tc>
        <w:tc>
          <w:tcPr>
            <w:tcW w:w="796" w:type="pct"/>
          </w:tcPr>
          <w:p w14:paraId="503E6F1B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06394C48" w14:textId="77777777" w:rsidR="0071265F" w:rsidRPr="00CD1FF7" w:rsidRDefault="0071265F" w:rsidP="00407B1B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F302817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557EF490" w14:textId="77777777" w:rsidR="0071265F" w:rsidRPr="00A26729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Үйде Әнұран қайталау.</w:t>
            </w:r>
          </w:p>
        </w:tc>
        <w:tc>
          <w:tcPr>
            <w:tcW w:w="884" w:type="pct"/>
          </w:tcPr>
          <w:p w14:paraId="02791BF9" w14:textId="77777777" w:rsidR="0071265F" w:rsidRPr="004447F8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B32C2E5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656BC82C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2EB3000" w14:textId="77777777" w:rsidR="0071265F" w:rsidRPr="004447F8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39D5F0B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</w:tr>
      <w:tr w:rsidR="0071265F" w:rsidRPr="00835042" w14:paraId="65E711ED" w14:textId="77777777" w:rsidTr="00407B1B">
        <w:tc>
          <w:tcPr>
            <w:tcW w:w="797" w:type="pct"/>
          </w:tcPr>
          <w:p w14:paraId="3E1D107B" w14:textId="77777777" w:rsidR="0071265F" w:rsidRPr="00607D2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7C0E21F6" w14:textId="77777777" w:rsidR="0071265F" w:rsidRPr="00B977BA" w:rsidRDefault="0071265F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«Сипап көр» </w:t>
            </w:r>
          </w:p>
          <w:p w14:paraId="4539CE0E" w14:textId="77777777" w:rsidR="0071265F" w:rsidRPr="00FC3142" w:rsidRDefault="0071265F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5A2DA4F" w14:textId="77777777" w:rsidR="0071265F" w:rsidRPr="005F15D9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6" w:type="pct"/>
          </w:tcPr>
          <w:p w14:paraId="639DDFC4" w14:textId="77777777" w:rsidR="0071265F" w:rsidRPr="005A6B4D" w:rsidRDefault="0071265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5A6B4D">
              <w:rPr>
                <w:b/>
                <w:sz w:val="24"/>
                <w:szCs w:val="24"/>
                <w:lang w:val="kk-KZ"/>
              </w:rPr>
              <w:lastRenderedPageBreak/>
              <w:t xml:space="preserve">«Қазақстан Республикасының </w:t>
            </w:r>
            <w:r w:rsidRPr="005A6B4D">
              <w:rPr>
                <w:b/>
                <w:sz w:val="24"/>
                <w:szCs w:val="24"/>
                <w:lang w:val="kk-KZ"/>
              </w:rPr>
              <w:lastRenderedPageBreak/>
              <w:t>мемлекеттік рәміздері»</w:t>
            </w:r>
          </w:p>
          <w:p w14:paraId="3A9E3E97" w14:textId="77777777" w:rsidR="0071265F" w:rsidRPr="001D5250" w:rsidRDefault="0071265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5A6B4D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Балаларға рәміздер туралы түсіндіру. </w:t>
            </w:r>
          </w:p>
          <w:p w14:paraId="63D3FF45" w14:textId="77777777" w:rsidR="0071265F" w:rsidRDefault="0071265F" w:rsidP="00407B1B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Адамгершілікке, елін сү</w:t>
            </w:r>
            <w:r w:rsidRPr="00174AFD">
              <w:rPr>
                <w:sz w:val="24"/>
                <w:szCs w:val="24"/>
                <w:lang w:val="kk-KZ"/>
              </w:rPr>
              <w:t>юге тәрбиелеу.</w:t>
            </w:r>
          </w:p>
          <w:p w14:paraId="56F4E0CB" w14:textId="77777777" w:rsidR="0071265F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362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0B60A6B6" w14:textId="77777777" w:rsidR="0071265F" w:rsidRPr="005A6B4D" w:rsidRDefault="0071265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853" w:type="pct"/>
          </w:tcPr>
          <w:p w14:paraId="15E85B3A" w14:textId="77777777" w:rsidR="0071265F" w:rsidRPr="005A6B4D" w:rsidRDefault="0071265F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Дидактикалық ойын:</w:t>
            </w:r>
          </w:p>
          <w:p w14:paraId="0E008203" w14:textId="77777777" w:rsidR="0071265F" w:rsidRPr="005A6B4D" w:rsidRDefault="0071265F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«Өз туыңды тап»</w:t>
            </w:r>
          </w:p>
          <w:p w14:paraId="44885A92" w14:textId="77777777" w:rsidR="0071265F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Мақсаты: Мемлекеттік рәміздерді тануға үйрету.</w:t>
            </w:r>
          </w:p>
          <w:p w14:paraId="3E0776B2" w14:textId="77777777" w:rsidR="0071265F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  <w:p w14:paraId="3F615478" w14:textId="77777777" w:rsidR="0071265F" w:rsidRPr="00B977BA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84" w:type="pct"/>
          </w:tcPr>
          <w:p w14:paraId="13F25637" w14:textId="77777777" w:rsidR="0071265F" w:rsidRPr="00F70269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>«</w:t>
            </w:r>
            <w:r w:rsidRPr="00F702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Тышқан мен мысық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F702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2E22E8E" w14:textId="77777777" w:rsidR="0071265F" w:rsidRPr="00F70269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702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Ойын мақсаты: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Pr="00F7026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балаларды шапшаң әрі </w:t>
            </w:r>
            <w:r w:rsidRPr="00F7026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шыдамды,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F7026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ұйымшылдықққа үйрету. </w:t>
            </w:r>
          </w:p>
          <w:p w14:paraId="4A20EEBA" w14:textId="77777777" w:rsidR="0071265F" w:rsidRPr="00FC3142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790" w:type="pct"/>
          </w:tcPr>
          <w:p w14:paraId="6C733A0C" w14:textId="77777777" w:rsidR="0071265F" w:rsidRPr="006128CE" w:rsidRDefault="0071265F" w:rsidP="00407B1B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«Аңдар қысқа қалай дайындалады?»</w:t>
            </w:r>
          </w:p>
          <w:p w14:paraId="1B86CE74" w14:textId="77777777" w:rsidR="0071265F" w:rsidRDefault="0071265F" w:rsidP="00407B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Жануарлардың қысқа қалай дайындалатынын әңгімелеу.</w:t>
            </w:r>
          </w:p>
          <w:p w14:paraId="1DAB07CB" w14:textId="77777777" w:rsidR="0071265F" w:rsidRDefault="0071265F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4556AD72" w14:textId="77777777" w:rsidR="0071265F" w:rsidRPr="00DF11A1" w:rsidRDefault="0071265F" w:rsidP="00407B1B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Қарым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-</w:t>
            </w: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қатынас</w:t>
            </w:r>
          </w:p>
          <w:p w14:paraId="2948B8D2" w14:textId="77777777" w:rsidR="0071265F" w:rsidRPr="00925651" w:rsidRDefault="0071265F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іс –әрекеті</w:t>
            </w: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танымдық іс-әрекет, зерттеу іс-әрекеті</w:t>
            </w:r>
          </w:p>
        </w:tc>
      </w:tr>
      <w:tr w:rsidR="0071265F" w:rsidRPr="00FC3142" w14:paraId="519B88BB" w14:textId="77777777" w:rsidTr="00407B1B">
        <w:tc>
          <w:tcPr>
            <w:tcW w:w="797" w:type="pct"/>
          </w:tcPr>
          <w:p w14:paraId="6CA78F6E" w14:textId="77777777" w:rsidR="0071265F" w:rsidRPr="004447F8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73366319" w14:textId="77777777" w:rsidR="0071265F" w:rsidRDefault="0071265F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0884A4E8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3B6FE45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13</w:t>
            </w:r>
          </w:p>
          <w:p w14:paraId="7E457A6C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A768DE0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412DA1F7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EAB6789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60AFAE56" w14:textId="77777777" w:rsidR="0071265F" w:rsidRPr="00CD1FF7" w:rsidRDefault="0071265F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EC00297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7304388" w14:textId="77777777" w:rsidR="0071265F" w:rsidRPr="00CD1FF7" w:rsidRDefault="0071265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№16 </w:t>
            </w:r>
          </w:p>
        </w:tc>
      </w:tr>
      <w:tr w:rsidR="0071265F" w:rsidRPr="00835042" w14:paraId="056EFBA3" w14:textId="77777777" w:rsidTr="00407B1B">
        <w:tc>
          <w:tcPr>
            <w:tcW w:w="797" w:type="pct"/>
          </w:tcPr>
          <w:p w14:paraId="56D93CFB" w14:textId="77777777" w:rsidR="0071265F" w:rsidRPr="004447F8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67055B39" w14:textId="77777777" w:rsidR="0071265F" w:rsidRPr="00CF5A16" w:rsidRDefault="0071265F" w:rsidP="00407B1B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CF5A16">
              <w:rPr>
                <w:rFonts w:ascii="Times New Roman" w:eastAsia="Calibri" w:hAnsi="Times New Roman" w:cs="Times New Roman"/>
                <w:b/>
                <w:bCs/>
                <w:lang w:val="kk-KZ"/>
              </w:rPr>
              <w:t xml:space="preserve">«Орнына қойып шық» </w:t>
            </w:r>
          </w:p>
          <w:p w14:paraId="53898514" w14:textId="77777777" w:rsidR="0071265F" w:rsidRPr="00CF5A16" w:rsidRDefault="0071265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</w:t>
            </w:r>
            <w:r w:rsidRPr="00CF5A1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иһаздардың аттарын атап айту және бөлме 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шінде өз орындарына орналастыру.</w:t>
            </w:r>
          </w:p>
          <w:p w14:paraId="5DC33544" w14:textId="77777777" w:rsidR="0071265F" w:rsidRPr="00772338" w:rsidRDefault="0071265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24DF6C36" w14:textId="77777777" w:rsidR="0071265F" w:rsidRPr="00724105" w:rsidRDefault="0071265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Үстел үсті ойыны «Құстарды тап» </w:t>
            </w:r>
          </w:p>
          <w:p w14:paraId="2A472CC9" w14:textId="77777777" w:rsidR="0071265F" w:rsidRPr="00724105" w:rsidRDefault="0071265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410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72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жануарлардың арасынан тек құстарды табу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72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078DD458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6717E5B8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1AD4B510" w14:textId="77777777" w:rsidR="0071265F" w:rsidRPr="00DE2396" w:rsidRDefault="0071265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6D32EBE5" w14:textId="77777777" w:rsidR="0071265F" w:rsidRPr="00DE2396" w:rsidRDefault="0071265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55909C29" w14:textId="77777777" w:rsidR="0071265F" w:rsidRPr="00772338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27C3C75C" w14:textId="77777777" w:rsidR="0071265F" w:rsidRPr="007C1DD6" w:rsidRDefault="0071265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C1DD6">
              <w:rPr>
                <w:b/>
                <w:sz w:val="24"/>
                <w:szCs w:val="24"/>
                <w:lang w:val="kk-KZ"/>
              </w:rPr>
              <w:t xml:space="preserve"> «Мерекелік отшашу»</w:t>
            </w:r>
          </w:p>
          <w:p w14:paraId="1CC3CE92" w14:textId="77777777" w:rsidR="0071265F" w:rsidRPr="0034046B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1DD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Отшашу туралы түсінік беру.                   Қауіпсіздік шараларын түсіндіру.</w:t>
            </w:r>
          </w:p>
          <w:p w14:paraId="1ED868B8" w14:textId="77777777" w:rsidR="0071265F" w:rsidRPr="0034046B" w:rsidRDefault="0071265F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6F361EBA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A45B524" w14:textId="77777777" w:rsidR="0071265F" w:rsidRPr="00CD1FF7" w:rsidRDefault="0071265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2F42EB63" w14:textId="77777777" w:rsidR="0071265F" w:rsidRPr="00CD1FF7" w:rsidRDefault="0071265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354D0F7B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6857A557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kk-KZ"/>
              </w:rPr>
              <w:t>Шығармашылық іс әрекет, бейнелеу  іс-әрекеті</w:t>
            </w:r>
          </w:p>
        </w:tc>
      </w:tr>
      <w:tr w:rsidR="0071265F" w:rsidRPr="00CD1FF7" w14:paraId="3BF86BAF" w14:textId="77777777" w:rsidTr="00407B1B">
        <w:tc>
          <w:tcPr>
            <w:tcW w:w="797" w:type="pct"/>
          </w:tcPr>
          <w:p w14:paraId="0DB84774" w14:textId="77777777" w:rsidR="0071265F" w:rsidRPr="00607D2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7199D932" w14:textId="77777777" w:rsidR="0071265F" w:rsidRPr="00CD1FF7" w:rsidRDefault="0071265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62E4BE0" w14:textId="77777777" w:rsidR="0071265F" w:rsidRPr="00CD1FF7" w:rsidRDefault="0071265F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29219BD4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963EA7D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5927620D" w14:textId="77777777" w:rsidR="0071265F" w:rsidRPr="00CD1FF7" w:rsidRDefault="0071265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6E95FBE" w14:textId="77777777" w:rsidR="0071265F" w:rsidRPr="00CD1FF7" w:rsidRDefault="0071265F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520ADFC1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636BFE4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D6C39F5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1265F" w:rsidRPr="00835042" w14:paraId="78CA8E29" w14:textId="77777777" w:rsidTr="00407B1B">
        <w:tc>
          <w:tcPr>
            <w:tcW w:w="797" w:type="pct"/>
          </w:tcPr>
          <w:p w14:paraId="4447DFD5" w14:textId="77777777" w:rsidR="0071265F" w:rsidRPr="00783D53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1462BE41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2B298F38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74681562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580939BA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74F8686A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71265F" w:rsidRPr="00CD1FF7" w14:paraId="47D2DA44" w14:textId="77777777" w:rsidTr="00407B1B">
        <w:tc>
          <w:tcPr>
            <w:tcW w:w="797" w:type="pct"/>
          </w:tcPr>
          <w:p w14:paraId="0DBCAB37" w14:textId="77777777" w:rsidR="0071265F" w:rsidRPr="00783D53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1A011B40" w14:textId="77777777" w:rsidR="0071265F" w:rsidRDefault="0071265F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377F178E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1B769FF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13</w:t>
            </w:r>
          </w:p>
          <w:p w14:paraId="146A1316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46AF65A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5679BFD9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7C1C9EA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006BE6EF" w14:textId="77777777" w:rsidR="0071265F" w:rsidRPr="00CD1FF7" w:rsidRDefault="0071265F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68718E5" w14:textId="77777777" w:rsidR="0071265F" w:rsidRPr="00CD1FF7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№16</w:t>
            </w:r>
          </w:p>
        </w:tc>
      </w:tr>
      <w:tr w:rsidR="0071265F" w:rsidRPr="00835042" w14:paraId="53583522" w14:textId="77777777" w:rsidTr="00407B1B">
        <w:tc>
          <w:tcPr>
            <w:tcW w:w="797" w:type="pct"/>
          </w:tcPr>
          <w:p w14:paraId="7F0C362B" w14:textId="77777777" w:rsidR="0071265F" w:rsidRPr="00783D53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12871D2A" w14:textId="77777777" w:rsidR="0071265F" w:rsidRPr="00BC35D8" w:rsidRDefault="0071265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Балалардың ұйымшылдықпен топқа оралуы киімдерін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шешіп шкафтарына орналастыру.</w:t>
            </w:r>
          </w:p>
        </w:tc>
        <w:tc>
          <w:tcPr>
            <w:tcW w:w="796" w:type="pct"/>
          </w:tcPr>
          <w:p w14:paraId="64768C61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32F440F4" w14:textId="77777777" w:rsidR="0071265F" w:rsidRPr="00A27D03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F6C90B4" w14:textId="77777777" w:rsidR="0071265F" w:rsidRPr="00627799" w:rsidRDefault="0071265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бүктеп қоюға қалыптастыру.</w:t>
            </w:r>
          </w:p>
        </w:tc>
        <w:tc>
          <w:tcPr>
            <w:tcW w:w="884" w:type="pct"/>
          </w:tcPr>
          <w:p w14:paraId="62F82ED7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6629EC0F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151E240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D61932E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бүктеп қоюға қалыптастыру.</w:t>
            </w:r>
          </w:p>
        </w:tc>
      </w:tr>
      <w:tr w:rsidR="0071265F" w:rsidRPr="00835042" w14:paraId="255BF589" w14:textId="77777777" w:rsidTr="00407B1B">
        <w:tc>
          <w:tcPr>
            <w:tcW w:w="797" w:type="pct"/>
          </w:tcPr>
          <w:p w14:paraId="79FB4911" w14:textId="77777777" w:rsidR="0071265F" w:rsidRPr="00607D2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382F0AB6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Сиқырлы суреттер</w:t>
            </w:r>
            <w:r w:rsidRPr="006770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 </w:t>
            </w: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6770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67706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Балалардың логикалық ойлау қабілетін, ес, зейін, қабылдау процесстерін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67706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дамыту.</w:t>
            </w:r>
          </w:p>
          <w:p w14:paraId="7FBAB391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3887BE82" w14:textId="77777777" w:rsidR="0071265F" w:rsidRPr="00A27D03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4AA44C61" w14:textId="77777777" w:rsidR="0071265F" w:rsidRPr="00B75E79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1C130633" w14:textId="77777777" w:rsidR="0071265F" w:rsidRPr="00B75E79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20E187A7" w14:textId="77777777" w:rsidR="0071265F" w:rsidRDefault="0071265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071DE332" w14:textId="77777777" w:rsidR="0071265F" w:rsidRPr="00DC166E" w:rsidRDefault="0071265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20A19A41" w14:textId="77777777" w:rsidR="0071265F" w:rsidRDefault="0071265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72A78614" w14:textId="77777777" w:rsidR="0071265F" w:rsidRPr="00DC166E" w:rsidRDefault="0071265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1FCF9EA2" w14:textId="77777777" w:rsidR="0071265F" w:rsidRPr="00925651" w:rsidRDefault="0071265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B057FF2" w14:textId="77777777" w:rsidR="0071265F" w:rsidRPr="0089791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1D0A519D" w14:textId="77777777" w:rsidR="0071265F" w:rsidRPr="0089791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2FE9C0B0" w14:textId="77777777" w:rsidR="0071265F" w:rsidRPr="00374CF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3591F2CF" w14:textId="77777777" w:rsidR="0071265F" w:rsidRPr="00925651" w:rsidRDefault="0071265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3B1CC4FE" w14:textId="77777777" w:rsidR="0071265F" w:rsidRPr="00CD1FF7" w:rsidRDefault="0071265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59BE1D49" w14:textId="77777777" w:rsidR="0071265F" w:rsidRPr="00CD1FF7" w:rsidRDefault="0071265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6D7671A1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73F20DD8" w14:textId="77777777" w:rsidR="0071265F" w:rsidRPr="00DF11A1" w:rsidRDefault="0071265F" w:rsidP="00407B1B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Қарым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-</w:t>
            </w: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қатынас</w:t>
            </w:r>
          </w:p>
          <w:p w14:paraId="280A0816" w14:textId="77777777" w:rsidR="0071265F" w:rsidRDefault="0071265F" w:rsidP="00407B1B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іс –әрекеті</w:t>
            </w: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танымдық іс-әрекет, зерттеу іс-әрекеті</w:t>
            </w:r>
          </w:p>
          <w:p w14:paraId="23E50E22" w14:textId="77777777" w:rsidR="0071265F" w:rsidRPr="00925651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71265F" w:rsidRPr="00AA1975" w14:paraId="1449E048" w14:textId="77777777" w:rsidTr="00407B1B">
        <w:tc>
          <w:tcPr>
            <w:tcW w:w="797" w:type="pct"/>
          </w:tcPr>
          <w:p w14:paraId="53E751AD" w14:textId="77777777" w:rsidR="0071265F" w:rsidRPr="00607D2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6C352992" w14:textId="77777777" w:rsidR="0071265F" w:rsidRPr="001E31F5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4E88AA11" w14:textId="77777777" w:rsidR="0071265F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6BF13AE5" w14:textId="77777777" w:rsidR="0071265F" w:rsidRPr="001E31F5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206D528A" w14:textId="77777777" w:rsidR="0071265F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1D04289D" w14:textId="77777777" w:rsidR="0071265F" w:rsidRPr="001E31F5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4396D684" w14:textId="77777777" w:rsidR="0071265F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0CB06ABC" w14:textId="77777777" w:rsidR="0071265F" w:rsidRPr="001E31F5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66FB6D89" w14:textId="77777777" w:rsidR="0071265F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56A6064C" w14:textId="77777777" w:rsidR="0071265F" w:rsidRPr="001E31F5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3A4C702B" w14:textId="77777777" w:rsidR="0071265F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Зейнурге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2178044E" w14:textId="77777777" w:rsidR="0071265F" w:rsidRPr="001E31F5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71265F" w:rsidRPr="00835042" w14:paraId="367CE0BB" w14:textId="77777777" w:rsidTr="00407B1B">
        <w:tc>
          <w:tcPr>
            <w:tcW w:w="797" w:type="pct"/>
          </w:tcPr>
          <w:p w14:paraId="712DE99E" w14:textId="77777777" w:rsidR="0071265F" w:rsidRPr="00607D2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09684CD6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015859BB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3576FFF3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3145DCC7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603398E1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71265F" w:rsidRPr="00CD1FF7" w14:paraId="0B989F92" w14:textId="77777777" w:rsidTr="00407B1B">
        <w:tc>
          <w:tcPr>
            <w:tcW w:w="797" w:type="pct"/>
          </w:tcPr>
          <w:p w14:paraId="6FC63C79" w14:textId="77777777" w:rsidR="0071265F" w:rsidRPr="00607D2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230AE64B" w14:textId="77777777" w:rsidR="0071265F" w:rsidRDefault="0071265F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74319A4B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DF9214A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13</w:t>
            </w:r>
          </w:p>
          <w:p w14:paraId="497ED90B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2594793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561B9E4E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C94F03F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78D19FE3" w14:textId="77777777" w:rsidR="0071265F" w:rsidRPr="00CD1FF7" w:rsidRDefault="0071265F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CEFC32D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16</w:t>
            </w:r>
          </w:p>
          <w:p w14:paraId="351F44A1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1265F" w:rsidRPr="00835042" w14:paraId="1F8EF85D" w14:textId="77777777" w:rsidTr="00407B1B">
        <w:tc>
          <w:tcPr>
            <w:tcW w:w="797" w:type="pct"/>
          </w:tcPr>
          <w:p w14:paraId="792E57A9" w14:textId="77777777" w:rsidR="0071265F" w:rsidRPr="00607D2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01E5F45F" w14:textId="77777777" w:rsidR="0071265F" w:rsidRPr="00682D4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796" w:type="pct"/>
          </w:tcPr>
          <w:p w14:paraId="6DDC8B4B" w14:textId="77777777" w:rsidR="0071265F" w:rsidRPr="001E31F5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40D8B196" w14:textId="77777777" w:rsidR="0071265F" w:rsidRPr="001E31F5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5421A347" w14:textId="77777777" w:rsidR="0071265F" w:rsidRPr="001E31F5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981C831" w14:textId="77777777" w:rsidR="0071265F" w:rsidRPr="00F73F6E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72E9BAC4" w14:textId="77777777" w:rsidR="0071265F" w:rsidRPr="001E31F5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0BAEEF89" w14:textId="77777777" w:rsidR="0071265F" w:rsidRPr="00360F6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512817D6" w14:textId="77777777" w:rsidR="0071265F" w:rsidRPr="001E31F5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A274802" w14:textId="77777777" w:rsidR="0071265F" w:rsidRPr="001E31F5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20023159" w14:textId="77777777" w:rsidR="0071265F" w:rsidRPr="001E31F5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0F2BD4CA" w14:textId="77777777" w:rsidR="0071265F" w:rsidRPr="001E31F5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4ADADD5A" w14:textId="77777777" w:rsidR="0071265F" w:rsidRDefault="0071265F" w:rsidP="0071265F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496AB02B" w14:textId="77777777" w:rsidR="0071265F" w:rsidRPr="007B3D80" w:rsidRDefault="0071265F" w:rsidP="0071265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CF53FBC" w14:textId="77777777" w:rsidR="0071265F" w:rsidRDefault="0071265F" w:rsidP="007126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79AC82C" w14:textId="77777777" w:rsidR="0071265F" w:rsidRDefault="0071265F" w:rsidP="007126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76494B4" w14:textId="77777777" w:rsidR="0071265F" w:rsidRDefault="0071265F" w:rsidP="0071265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78A98AB7" w14:textId="77777777" w:rsidR="0071265F" w:rsidRPr="00A95927" w:rsidRDefault="0071265F" w:rsidP="0071265F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3B8C588" w14:textId="77777777" w:rsidR="0071265F" w:rsidRDefault="0071265F" w:rsidP="0071265F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Ересек топ </w:t>
      </w:r>
    </w:p>
    <w:p w14:paraId="727ED5C2" w14:textId="77777777" w:rsidR="0071265F" w:rsidRDefault="0071265F" w:rsidP="0071265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06DB6E23" w14:textId="77777777" w:rsidR="0071265F" w:rsidRDefault="0071265F" w:rsidP="0071265F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20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-22 желтоқсан 2023 жыл</w:t>
      </w:r>
    </w:p>
    <w:p w14:paraId="2B1CF588" w14:textId="77777777" w:rsidR="0071265F" w:rsidRDefault="0071265F" w:rsidP="0071265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71265F" w:rsidRPr="00CD1FF7" w14:paraId="5BC7F94C" w14:textId="77777777" w:rsidTr="00407B1B">
        <w:tc>
          <w:tcPr>
            <w:tcW w:w="797" w:type="pct"/>
          </w:tcPr>
          <w:p w14:paraId="11041A75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6577A8E2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3A96D0A6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46CF5562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1B0B6BB8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0302087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715C94BC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07C2EB42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71265F" w:rsidRPr="00A52FBA" w14:paraId="56381CCA" w14:textId="77777777" w:rsidTr="00407B1B">
        <w:tc>
          <w:tcPr>
            <w:tcW w:w="797" w:type="pct"/>
          </w:tcPr>
          <w:p w14:paraId="21B3CCE6" w14:textId="77777777" w:rsidR="0071265F" w:rsidRPr="004447F8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09C869CD" w14:textId="77777777" w:rsidR="0071265F" w:rsidRPr="00A92AA1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88F9392" w14:textId="77777777" w:rsidR="0071265F" w:rsidRPr="00A57744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 w:rsidRPr="00A577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«Өз ұяшығын тап»</w:t>
            </w:r>
            <w:r w:rsidRPr="00A577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71D276C" w14:textId="77777777" w:rsidR="0071265F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Мақсаты</w:t>
            </w:r>
            <w:r w:rsidRPr="00A5774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</w:t>
            </w:r>
            <w:r w:rsidRPr="00A5774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еометриялық пішіндер жайлы білімдерін бекіту, пішіндерді атауға, ажыратуға, салыстыруға жаттықтыру. </w:t>
            </w:r>
          </w:p>
          <w:p w14:paraId="647E3CD7" w14:textId="77777777" w:rsidR="0071265F" w:rsidRPr="00A57744" w:rsidRDefault="0071265F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59F0DF71" w14:textId="77777777" w:rsidR="0071265F" w:rsidRPr="007679BA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8B8DC01" w14:textId="77777777" w:rsidR="0071265F" w:rsidRPr="0072127E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36DCBFB2" w14:textId="77777777" w:rsidR="0071265F" w:rsidRPr="007703DC" w:rsidRDefault="0071265F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7703D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Суретпен жұмыс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:</w:t>
            </w:r>
            <w:r w:rsidRPr="007703D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«Суретші қай жыл мезгілін салды?»</w:t>
            </w:r>
            <w:r w:rsidRPr="007703D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br/>
              <w:t>Балалардың  жыл мезгілдері туралы түсініктерін қалыптастыру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4DB2E562" w14:textId="77777777" w:rsidR="0071265F" w:rsidRPr="00CF0FC7" w:rsidRDefault="0071265F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884" w:type="pct"/>
          </w:tcPr>
          <w:p w14:paraId="6316B2A5" w14:textId="77777777" w:rsidR="0071265F" w:rsidRPr="000D5588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78D0602B" w14:textId="77777777" w:rsidR="0071265F" w:rsidRPr="00A57744" w:rsidRDefault="0071265F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b/>
                <w:bCs/>
                <w:color w:val="000000"/>
                <w:sz w:val="24"/>
                <w:szCs w:val="24"/>
                <w:lang w:val="kk-KZ"/>
              </w:rPr>
              <w:t>«Бұл қай кезде болады?»</w:t>
            </w:r>
          </w:p>
          <w:p w14:paraId="6D0657F7" w14:textId="77777777" w:rsidR="0071265F" w:rsidRDefault="0071265F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A57744">
              <w:rPr>
                <w:color w:val="000000"/>
                <w:sz w:val="24"/>
                <w:szCs w:val="24"/>
                <w:lang w:val="kk-KZ"/>
              </w:rPr>
              <w:t>Баланың жыл мезгілдері жайлы білімдерін тиянақтау пысықтау тиісті белгілерін атату, тілдерін жетілдіру, танымдылықтарын, ұстамдылықтарын дамыту.</w:t>
            </w:r>
          </w:p>
          <w:p w14:paraId="276992CC" w14:textId="77777777" w:rsidR="0071265F" w:rsidRDefault="0071265F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18315D86" w14:textId="77777777" w:rsidR="0071265F" w:rsidRPr="00C70822" w:rsidRDefault="0071265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790" w:type="pct"/>
          </w:tcPr>
          <w:p w14:paraId="38DDA71C" w14:textId="77777777" w:rsidR="0071265F" w:rsidRPr="007D1DAE" w:rsidRDefault="0071265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t>Суретпен жұмыс:</w:t>
            </w:r>
          </w:p>
          <w:p w14:paraId="2A60B750" w14:textId="77777777" w:rsidR="0071265F" w:rsidRDefault="0071265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«Көңілді қыс» Мақсаты: Балалардың коммуникативтік құзреттілігін  таныту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5B653F3E" w14:textId="77777777" w:rsidR="0071265F" w:rsidRPr="00CE64DC" w:rsidRDefault="0071265F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CE64DC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</w:tc>
      </w:tr>
      <w:tr w:rsidR="0071265F" w:rsidRPr="00835042" w14:paraId="647D5E32" w14:textId="77777777" w:rsidTr="00407B1B">
        <w:tc>
          <w:tcPr>
            <w:tcW w:w="797" w:type="pct"/>
          </w:tcPr>
          <w:p w14:paraId="41B56778" w14:textId="77777777" w:rsidR="0071265F" w:rsidRPr="004447F8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674F4A9F" w14:textId="77777777" w:rsidR="0071265F" w:rsidRPr="004B354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7EEA268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48D95828" w14:textId="77777777" w:rsidR="0071265F" w:rsidRPr="00CD1FF7" w:rsidRDefault="0071265F" w:rsidP="00407B1B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517D158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0DC6FC81" w14:textId="77777777" w:rsidR="0071265F" w:rsidRPr="00A26729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Үйде Әнұран қайтала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</w:t>
            </w: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у.</w:t>
            </w:r>
          </w:p>
        </w:tc>
        <w:tc>
          <w:tcPr>
            <w:tcW w:w="884" w:type="pct"/>
          </w:tcPr>
          <w:p w14:paraId="25D1AB0B" w14:textId="77777777" w:rsidR="0071265F" w:rsidRPr="004447F8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79B9817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2726950E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E3106BE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09DC5389" w14:textId="77777777" w:rsidR="0071265F" w:rsidRPr="00A26729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1265F" w:rsidRPr="00C756CA" w14:paraId="790E45BD" w14:textId="77777777" w:rsidTr="00407B1B">
        <w:tc>
          <w:tcPr>
            <w:tcW w:w="797" w:type="pct"/>
          </w:tcPr>
          <w:p w14:paraId="3893A38B" w14:textId="77777777" w:rsidR="0071265F" w:rsidRPr="00607D2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12F5DD3F" w14:textId="77777777" w:rsidR="0071265F" w:rsidRPr="005F15D9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D3573E1" w14:textId="77777777" w:rsidR="0071265F" w:rsidRPr="005A6B4D" w:rsidRDefault="0071265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5A6B4D">
              <w:rPr>
                <w:b/>
                <w:sz w:val="24"/>
                <w:szCs w:val="24"/>
                <w:lang w:val="kk-KZ"/>
              </w:rPr>
              <w:t xml:space="preserve">«Қазақстан Республикасының </w:t>
            </w:r>
            <w:r w:rsidRPr="005A6B4D">
              <w:rPr>
                <w:b/>
                <w:sz w:val="24"/>
                <w:szCs w:val="24"/>
                <w:lang w:val="kk-KZ"/>
              </w:rPr>
              <w:lastRenderedPageBreak/>
              <w:t>мемлекеттік рәміздері»</w:t>
            </w:r>
          </w:p>
          <w:p w14:paraId="06AB6F36" w14:textId="77777777" w:rsidR="0071265F" w:rsidRPr="001D5250" w:rsidRDefault="0071265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5A6B4D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Балаларға рәміздер туралы түсіндіру. </w:t>
            </w:r>
          </w:p>
          <w:p w14:paraId="79D61074" w14:textId="77777777" w:rsidR="0071265F" w:rsidRDefault="0071265F" w:rsidP="00407B1B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Адамгершілікке, елін сү</w:t>
            </w:r>
            <w:r w:rsidRPr="00174AFD">
              <w:rPr>
                <w:sz w:val="24"/>
                <w:szCs w:val="24"/>
                <w:lang w:val="kk-KZ"/>
              </w:rPr>
              <w:t>юге тәрбиелеу.</w:t>
            </w:r>
          </w:p>
          <w:p w14:paraId="244227EE" w14:textId="77777777" w:rsidR="0071265F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362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19029D9F" w14:textId="77777777" w:rsidR="0071265F" w:rsidRPr="005A6B4D" w:rsidRDefault="0071265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853" w:type="pct"/>
          </w:tcPr>
          <w:p w14:paraId="14658D2B" w14:textId="77777777" w:rsidR="0071265F" w:rsidRPr="005A6B4D" w:rsidRDefault="0071265F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Дидактикалық ойын:</w:t>
            </w:r>
          </w:p>
          <w:p w14:paraId="16E56B23" w14:textId="77777777" w:rsidR="0071265F" w:rsidRPr="005A6B4D" w:rsidRDefault="0071265F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«Өз туыңды тап»</w:t>
            </w:r>
          </w:p>
          <w:p w14:paraId="7A4BE03F" w14:textId="77777777" w:rsidR="0071265F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Мақсаты: Мемлекеттік рәміздерді тануға үйрету.</w:t>
            </w:r>
          </w:p>
          <w:p w14:paraId="4BE6DC7A" w14:textId="77777777" w:rsidR="0071265F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  <w:p w14:paraId="72A51D71" w14:textId="77777777" w:rsidR="0071265F" w:rsidRPr="00B977BA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84" w:type="pct"/>
          </w:tcPr>
          <w:p w14:paraId="4367722F" w14:textId="77777777" w:rsidR="0071265F" w:rsidRPr="00B977BA" w:rsidRDefault="0071265F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«Сипап көр» </w:t>
            </w:r>
          </w:p>
          <w:p w14:paraId="729451E8" w14:textId="77777777" w:rsidR="0071265F" w:rsidRPr="00FC3142" w:rsidRDefault="0071265F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F173382" w14:textId="77777777" w:rsidR="0071265F" w:rsidRPr="00FC3142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781FD060" w14:textId="77777777" w:rsidR="0071265F" w:rsidRPr="00006AE7" w:rsidRDefault="0071265F" w:rsidP="00407B1B">
            <w:pPr>
              <w:pStyle w:val="a5"/>
              <w:rPr>
                <w:b/>
                <w:bCs/>
                <w:sz w:val="24"/>
                <w:szCs w:val="24"/>
                <w:lang w:val="kk-KZ"/>
              </w:rPr>
            </w:pPr>
            <w:r w:rsidRPr="00006AE7">
              <w:rPr>
                <w:b/>
                <w:bCs/>
                <w:sz w:val="24"/>
                <w:szCs w:val="24"/>
                <w:lang w:val="kk-KZ"/>
              </w:rPr>
              <w:lastRenderedPageBreak/>
              <w:t>«Қар кесегі»</w:t>
            </w:r>
          </w:p>
          <w:p w14:paraId="7789DE05" w14:textId="77777777" w:rsidR="0071265F" w:rsidRPr="00006AE7" w:rsidRDefault="0071265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06AE7">
              <w:rPr>
                <w:sz w:val="24"/>
                <w:szCs w:val="24"/>
                <w:lang w:val="kk-KZ"/>
              </w:rPr>
              <w:t>Мақсаты:</w:t>
            </w:r>
            <w:r w:rsidRPr="00006AE7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006AE7">
              <w:rPr>
                <w:sz w:val="24"/>
                <w:szCs w:val="24"/>
                <w:lang w:val="kk-KZ"/>
              </w:rPr>
              <w:t xml:space="preserve">Балаларға қарандашты дұрыс </w:t>
            </w:r>
            <w:r w:rsidRPr="00006AE7">
              <w:rPr>
                <w:sz w:val="24"/>
                <w:szCs w:val="24"/>
                <w:lang w:val="kk-KZ"/>
              </w:rPr>
              <w:lastRenderedPageBreak/>
              <w:t>ұстай білуді үйрету, қар кесегінің суретін салғызу арқылы әдемілікке баулу.</w:t>
            </w:r>
          </w:p>
          <w:p w14:paraId="7F175C6D" w14:textId="77777777" w:rsidR="0071265F" w:rsidRPr="00006AE7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06A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  <w:p w14:paraId="3E41B01E" w14:textId="77777777" w:rsidR="0071265F" w:rsidRPr="00925651" w:rsidRDefault="0071265F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06A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</w:tr>
      <w:tr w:rsidR="0071265F" w:rsidRPr="00FC3142" w14:paraId="236778BA" w14:textId="77777777" w:rsidTr="00407B1B">
        <w:tc>
          <w:tcPr>
            <w:tcW w:w="797" w:type="pct"/>
          </w:tcPr>
          <w:p w14:paraId="33965182" w14:textId="77777777" w:rsidR="0071265F" w:rsidRPr="004447F8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28C1A6CB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82886ED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13</w:t>
            </w:r>
          </w:p>
          <w:p w14:paraId="35CCE905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1144421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51865B43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A67F8CD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19</w:t>
            </w:r>
          </w:p>
          <w:p w14:paraId="71C093AE" w14:textId="77777777" w:rsidR="0071265F" w:rsidRPr="00CD1FF7" w:rsidRDefault="0071265F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3EE77CB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</w:t>
            </w:r>
          </w:p>
          <w:p w14:paraId="6E766AB4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4FE871ED" w14:textId="77777777" w:rsidR="0071265F" w:rsidRPr="00CD1FF7" w:rsidRDefault="0071265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1265F" w:rsidRPr="00BF53AB" w14:paraId="444046B6" w14:textId="77777777" w:rsidTr="00407B1B">
        <w:tc>
          <w:tcPr>
            <w:tcW w:w="797" w:type="pct"/>
          </w:tcPr>
          <w:p w14:paraId="538F3310" w14:textId="77777777" w:rsidR="0071265F" w:rsidRPr="004447F8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37A6CF32" w14:textId="77777777" w:rsidR="0071265F" w:rsidRPr="00772338" w:rsidRDefault="0071265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5677799" w14:textId="77777777" w:rsidR="0071265F" w:rsidRPr="00724105" w:rsidRDefault="0071265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Үстел үсті ойыны «Құстарды тап» </w:t>
            </w:r>
          </w:p>
          <w:p w14:paraId="3D63F888" w14:textId="77777777" w:rsidR="0071265F" w:rsidRPr="00724105" w:rsidRDefault="0071265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410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72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жануарлардың арасынан тек құстарды табу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72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F424BFA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6D69961A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06B04CF3" w14:textId="77777777" w:rsidR="0071265F" w:rsidRPr="00DE2396" w:rsidRDefault="0071265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3484B02A" w14:textId="77777777" w:rsidR="0071265F" w:rsidRPr="00DE2396" w:rsidRDefault="0071265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1670356" w14:textId="77777777" w:rsidR="0071265F" w:rsidRPr="00772338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47F7F067" w14:textId="77777777" w:rsidR="0071265F" w:rsidRPr="007C1DD6" w:rsidRDefault="0071265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C1DD6">
              <w:rPr>
                <w:b/>
                <w:sz w:val="24"/>
                <w:szCs w:val="24"/>
                <w:lang w:val="kk-KZ"/>
              </w:rPr>
              <w:t xml:space="preserve"> «Мерекелік отшашу»</w:t>
            </w:r>
          </w:p>
          <w:p w14:paraId="0DCE8A6B" w14:textId="77777777" w:rsidR="0071265F" w:rsidRPr="0034046B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1DD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Отшашу туралы түсінік беру.                   Қауіпсіздік шараларын түсіндіру.</w:t>
            </w:r>
          </w:p>
          <w:p w14:paraId="47A0ED08" w14:textId="77777777" w:rsidR="0071265F" w:rsidRPr="0034046B" w:rsidRDefault="0071265F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03B234A9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69AE852" w14:textId="77777777" w:rsidR="0071265F" w:rsidRPr="007D002D" w:rsidRDefault="0071265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5FCF8314" w14:textId="77777777" w:rsidR="0071265F" w:rsidRPr="007D002D" w:rsidRDefault="0071265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36E488AF" w14:textId="77777777" w:rsidR="0071265F" w:rsidRPr="007D002D" w:rsidRDefault="0071265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785C630F" w14:textId="77777777" w:rsidR="0071265F" w:rsidRPr="007D002D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0B512D37" w14:textId="77777777" w:rsidR="0071265F" w:rsidRPr="00431698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</w:tr>
      <w:tr w:rsidR="0071265F" w:rsidRPr="00CD1FF7" w14:paraId="3E7BBC1A" w14:textId="77777777" w:rsidTr="00407B1B">
        <w:tc>
          <w:tcPr>
            <w:tcW w:w="797" w:type="pct"/>
          </w:tcPr>
          <w:p w14:paraId="70E582A4" w14:textId="77777777" w:rsidR="0071265F" w:rsidRPr="00607D2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2FD1B535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B216DD3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6C7EFAA3" w14:textId="77777777" w:rsidR="0071265F" w:rsidRPr="00CD1FF7" w:rsidRDefault="0071265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E6227E3" w14:textId="77777777" w:rsidR="0071265F" w:rsidRPr="00CD1FF7" w:rsidRDefault="0071265F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76A12639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F445517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B811AEA" w14:textId="77777777" w:rsidR="0071265F" w:rsidRPr="00CD1FF7" w:rsidRDefault="0071265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2F24864" w14:textId="77777777" w:rsidR="0071265F" w:rsidRPr="00CD1FF7" w:rsidRDefault="0071265F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63D005CF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1265F" w:rsidRPr="00835042" w14:paraId="794474D8" w14:textId="77777777" w:rsidTr="00407B1B">
        <w:tc>
          <w:tcPr>
            <w:tcW w:w="797" w:type="pct"/>
          </w:tcPr>
          <w:p w14:paraId="2BEC0C7C" w14:textId="77777777" w:rsidR="0071265F" w:rsidRPr="00783D53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19A7BF20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35BEC71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088A7F46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44415A33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1A2E3218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71265F" w:rsidRPr="00CD1FF7" w14:paraId="46A38649" w14:textId="77777777" w:rsidTr="00407B1B">
        <w:tc>
          <w:tcPr>
            <w:tcW w:w="797" w:type="pct"/>
          </w:tcPr>
          <w:p w14:paraId="5243702A" w14:textId="77777777" w:rsidR="0071265F" w:rsidRPr="00783D53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0032D21B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8B2F6ED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13</w:t>
            </w:r>
          </w:p>
          <w:p w14:paraId="44B7C6E1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955735D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3E379785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5BC8FE5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19</w:t>
            </w:r>
          </w:p>
          <w:p w14:paraId="5DE94870" w14:textId="77777777" w:rsidR="0071265F" w:rsidRPr="00CD1FF7" w:rsidRDefault="0071265F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98CE174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</w:t>
            </w:r>
          </w:p>
          <w:p w14:paraId="0CB20725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24C8CE6A" w14:textId="77777777" w:rsidR="0071265F" w:rsidRPr="00CD1FF7" w:rsidRDefault="0071265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1265F" w:rsidRPr="00835042" w14:paraId="7631D259" w14:textId="77777777" w:rsidTr="00407B1B">
        <w:tc>
          <w:tcPr>
            <w:tcW w:w="797" w:type="pct"/>
          </w:tcPr>
          <w:p w14:paraId="0A6366D4" w14:textId="77777777" w:rsidR="0071265F" w:rsidRPr="00783D53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226C915C" w14:textId="77777777" w:rsidR="0071265F" w:rsidRPr="00BC35D8" w:rsidRDefault="0071265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A112EB2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403925F3" w14:textId="77777777" w:rsidR="0071265F" w:rsidRPr="00A27D03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B71B976" w14:textId="77777777" w:rsidR="0071265F" w:rsidRPr="00627799" w:rsidRDefault="0071265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бүктеп қоюға қалыптастыру.</w:t>
            </w:r>
          </w:p>
        </w:tc>
        <w:tc>
          <w:tcPr>
            <w:tcW w:w="884" w:type="pct"/>
          </w:tcPr>
          <w:p w14:paraId="04E4CA13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5828E516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3E960F3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B390998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Балалардың ұйымшылдықпен топқа оралуы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киімдерін шешіп шкафтарына орналастыру.</w:t>
            </w:r>
          </w:p>
        </w:tc>
      </w:tr>
      <w:tr w:rsidR="0071265F" w:rsidRPr="008A1D7A" w14:paraId="36C84498" w14:textId="77777777" w:rsidTr="00407B1B">
        <w:tc>
          <w:tcPr>
            <w:tcW w:w="797" w:type="pct"/>
          </w:tcPr>
          <w:p w14:paraId="705FA122" w14:textId="77777777" w:rsidR="0071265F" w:rsidRPr="00607D2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1FB5787C" w14:textId="77777777" w:rsidR="0071265F" w:rsidRPr="00A27D03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FDBEC84" w14:textId="77777777" w:rsidR="0071265F" w:rsidRPr="00B75E79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030D31AA" w14:textId="77777777" w:rsidR="0071265F" w:rsidRPr="00B75E79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2C36F298" w14:textId="77777777" w:rsidR="0071265F" w:rsidRDefault="0071265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53056EA9" w14:textId="77777777" w:rsidR="0071265F" w:rsidRPr="00DC166E" w:rsidRDefault="0071265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12733824" w14:textId="77777777" w:rsidR="0071265F" w:rsidRDefault="0071265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693D8262" w14:textId="77777777" w:rsidR="0071265F" w:rsidRPr="00DC166E" w:rsidRDefault="0071265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77BFEA7A" w14:textId="77777777" w:rsidR="0071265F" w:rsidRPr="00925651" w:rsidRDefault="0071265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8933459" w14:textId="77777777" w:rsidR="0071265F" w:rsidRPr="0089791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24BEEB5" w14:textId="77777777" w:rsidR="0071265F" w:rsidRPr="0089791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16116E52" w14:textId="77777777" w:rsidR="0071265F" w:rsidRPr="00374CF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35C20E17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Сиқырлы суреттер</w:t>
            </w:r>
            <w:r w:rsidRPr="006770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 </w:t>
            </w: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6770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67706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Балалардың логикалық ойлау қабілетін, ес, зейін, қабылдау процесстерін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67706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дамыту.</w:t>
            </w:r>
          </w:p>
          <w:p w14:paraId="70A35B13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45E9D61F" w14:textId="77777777" w:rsidR="0071265F" w:rsidRPr="0067706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71265F" w:rsidRPr="00AA1975" w14:paraId="2CBD1A97" w14:textId="77777777" w:rsidTr="00407B1B">
        <w:tc>
          <w:tcPr>
            <w:tcW w:w="797" w:type="pct"/>
          </w:tcPr>
          <w:p w14:paraId="3BFC532F" w14:textId="77777777" w:rsidR="0071265F" w:rsidRPr="00607D2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5A10155A" w14:textId="77777777" w:rsidR="0071265F" w:rsidRPr="001E31F5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6101163" w14:textId="77777777" w:rsidR="0071265F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2177C7D3" w14:textId="77777777" w:rsidR="0071265F" w:rsidRPr="001E31F5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0B39C0B9" w14:textId="77777777" w:rsidR="0071265F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41A32F3B" w14:textId="77777777" w:rsidR="0071265F" w:rsidRPr="001E31F5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2C57C2DA" w14:textId="77777777" w:rsidR="0071265F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3DDAE58F" w14:textId="77777777" w:rsidR="0071265F" w:rsidRPr="001E31F5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11A579EA" w14:textId="77777777" w:rsidR="0071265F" w:rsidRPr="001E31F5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1442CD1E" w14:textId="77777777" w:rsidR="0071265F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61C3B9D5" w14:textId="77777777" w:rsidR="0071265F" w:rsidRPr="001E31F5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71265F" w:rsidRPr="00835042" w14:paraId="1BBCB93B" w14:textId="77777777" w:rsidTr="00407B1B">
        <w:tc>
          <w:tcPr>
            <w:tcW w:w="797" w:type="pct"/>
          </w:tcPr>
          <w:p w14:paraId="6DB1D025" w14:textId="77777777" w:rsidR="0071265F" w:rsidRPr="00607D2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598B0B9C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649365D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01B76DB3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74F80C52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6AFD8AA5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71265F" w:rsidRPr="00CD1FF7" w14:paraId="324A03BF" w14:textId="77777777" w:rsidTr="00407B1B">
        <w:tc>
          <w:tcPr>
            <w:tcW w:w="797" w:type="pct"/>
          </w:tcPr>
          <w:p w14:paraId="321AC575" w14:textId="77777777" w:rsidR="0071265F" w:rsidRPr="00607D2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4815D5BF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8B5DBBA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17</w:t>
            </w:r>
          </w:p>
          <w:p w14:paraId="43BB3228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F7FFC39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6BFC12C9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069A16E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19</w:t>
            </w:r>
          </w:p>
          <w:p w14:paraId="2F62CEE8" w14:textId="77777777" w:rsidR="0071265F" w:rsidRPr="00CD1FF7" w:rsidRDefault="0071265F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CA85ADE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</w:t>
            </w:r>
          </w:p>
          <w:p w14:paraId="61B2E684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27423723" w14:textId="77777777" w:rsidR="0071265F" w:rsidRPr="00CD1FF7" w:rsidRDefault="0071265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1265F" w:rsidRPr="00A52FBA" w14:paraId="17F59B2E" w14:textId="77777777" w:rsidTr="00407B1B">
        <w:tc>
          <w:tcPr>
            <w:tcW w:w="797" w:type="pct"/>
          </w:tcPr>
          <w:p w14:paraId="5C7E7B8B" w14:textId="77777777" w:rsidR="0071265F" w:rsidRPr="00607D2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7B56766F" w14:textId="77777777" w:rsidR="0071265F" w:rsidRPr="00682D4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F0A7297" w14:textId="77777777" w:rsidR="0071265F" w:rsidRPr="001E31F5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0EDAE4D9" w14:textId="77777777" w:rsidR="0071265F" w:rsidRPr="001E31F5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7E8A1213" w14:textId="77777777" w:rsidR="0071265F" w:rsidRPr="001E31F5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1E45A6B" w14:textId="77777777" w:rsidR="0071265F" w:rsidRPr="00F73F6E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006D6390" w14:textId="77777777" w:rsidR="0071265F" w:rsidRPr="001E31F5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7F9130A0" w14:textId="77777777" w:rsidR="0071265F" w:rsidRPr="00360F6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00035581" w14:textId="77777777" w:rsidR="0071265F" w:rsidRPr="001E31F5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AF3D9C2" w14:textId="77777777" w:rsidR="0071265F" w:rsidRPr="001E31F5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Демалыс күнді жақсы өткізу.</w:t>
            </w:r>
          </w:p>
        </w:tc>
      </w:tr>
    </w:tbl>
    <w:p w14:paraId="444F01C0" w14:textId="77777777" w:rsidR="0071265F" w:rsidRPr="0048667A" w:rsidRDefault="0071265F" w:rsidP="0071265F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2602F044" w14:textId="77777777" w:rsidR="0071265F" w:rsidRDefault="0071265F" w:rsidP="0071265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9C823D6" w14:textId="77777777" w:rsidR="0071265F" w:rsidRPr="007B3D80" w:rsidRDefault="0071265F" w:rsidP="007126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E13BF5A" w14:textId="77777777" w:rsidR="0071265F" w:rsidRPr="007B3D80" w:rsidRDefault="0071265F" w:rsidP="007126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E8E0B69" w14:textId="77777777" w:rsidR="0071265F" w:rsidRDefault="0071265F" w:rsidP="0071265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2A58AC70" w14:textId="77777777" w:rsidR="0071265F" w:rsidRPr="00A95927" w:rsidRDefault="0071265F" w:rsidP="0071265F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37B0A82" w14:textId="77777777" w:rsidR="0071265F" w:rsidRDefault="0071265F" w:rsidP="0071265F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Ересек топ </w:t>
      </w:r>
    </w:p>
    <w:p w14:paraId="024F13FE" w14:textId="77777777" w:rsidR="0071265F" w:rsidRDefault="0071265F" w:rsidP="0071265F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2EBEA6EE" w14:textId="77777777" w:rsidR="0071265F" w:rsidRDefault="0071265F" w:rsidP="0071265F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25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-29 желтоқсан 2023жыл</w:t>
      </w:r>
    </w:p>
    <w:p w14:paraId="6316C005" w14:textId="77777777" w:rsidR="0071265F" w:rsidRDefault="0071265F" w:rsidP="0071265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71265F" w:rsidRPr="00CD1FF7" w14:paraId="1264BC6A" w14:textId="77777777" w:rsidTr="00407B1B">
        <w:tc>
          <w:tcPr>
            <w:tcW w:w="797" w:type="pct"/>
          </w:tcPr>
          <w:p w14:paraId="7AD15C33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4CCB0F4E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25170A11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7FE9E2C6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4AADB366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4C8386F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1029AEC7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2A22C177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71265F" w:rsidRPr="00A52FBA" w14:paraId="11C03AD3" w14:textId="77777777" w:rsidTr="00407B1B">
        <w:tc>
          <w:tcPr>
            <w:tcW w:w="797" w:type="pct"/>
          </w:tcPr>
          <w:p w14:paraId="3D9CDB3E" w14:textId="77777777" w:rsidR="0071265F" w:rsidRPr="004447F8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45939DDC" w14:textId="77777777" w:rsidR="0071265F" w:rsidRPr="007D1DAE" w:rsidRDefault="0071265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 w:rsidRPr="007D1DAE">
              <w:rPr>
                <w:b/>
                <w:sz w:val="24"/>
                <w:szCs w:val="24"/>
                <w:lang w:val="kk-KZ"/>
              </w:rPr>
              <w:t>Суретпен жұмыс:</w:t>
            </w:r>
          </w:p>
          <w:p w14:paraId="4B1BCD93" w14:textId="77777777" w:rsidR="0071265F" w:rsidRDefault="0071265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«Көңілді қыс» Мақсаты: Балалардың коммуникативтік құзреттілігін  таныту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04AA5347" w14:textId="77777777" w:rsidR="0071265F" w:rsidRPr="00B00CC1" w:rsidRDefault="0071265F" w:rsidP="00407B1B">
            <w:pPr>
              <w:tabs>
                <w:tab w:val="left" w:pos="301"/>
                <w:tab w:val="left" w:pos="1354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00CC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  <w:r w:rsidRPr="00B00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796" w:type="pct"/>
          </w:tcPr>
          <w:p w14:paraId="15497A3A" w14:textId="77777777" w:rsidR="0071265F" w:rsidRPr="005070C3" w:rsidRDefault="0071265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3EE2B5B9" w14:textId="77777777" w:rsidR="0071265F" w:rsidRPr="005070C3" w:rsidRDefault="0071265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F64C77">
              <w:rPr>
                <w:b/>
                <w:sz w:val="24"/>
                <w:szCs w:val="24"/>
                <w:lang w:val="kk-KZ"/>
              </w:rPr>
              <w:t>«Ажарлы қыс»</w:t>
            </w:r>
            <w:r w:rsidRPr="005070C3">
              <w:rPr>
                <w:sz w:val="24"/>
                <w:szCs w:val="24"/>
                <w:lang w:val="kk-KZ"/>
              </w:rPr>
              <w:t xml:space="preserve"> ертегі</w:t>
            </w:r>
          </w:p>
          <w:p w14:paraId="1A624BF5" w14:textId="77777777" w:rsidR="0071265F" w:rsidRPr="005070C3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64C7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5070C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         Тақырыпты суретпен жұмыс жасай отырып түсіндіру. Суреттер бойынша әңгімелеу.</w:t>
            </w:r>
          </w:p>
          <w:p w14:paraId="4808B000" w14:textId="77777777" w:rsidR="0071265F" w:rsidRPr="007679BA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070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1054BA1B" w14:textId="77777777" w:rsidR="0071265F" w:rsidRPr="0072127E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1D7469F0" w14:textId="77777777" w:rsidR="0071265F" w:rsidRPr="007703DC" w:rsidRDefault="0071265F" w:rsidP="00407B1B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7703D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Суретпен жұмыс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:</w:t>
            </w:r>
            <w:r w:rsidRPr="007703D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«Суретші қай жыл мезгілін салды?»</w:t>
            </w:r>
            <w:r w:rsidRPr="007703D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br/>
              <w:t>Балалардың  жыл мезгілдері туралы түсініктерін қалыптастыру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1610E4A5" w14:textId="77777777" w:rsidR="0071265F" w:rsidRPr="00CF0FC7" w:rsidRDefault="0071265F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884" w:type="pct"/>
          </w:tcPr>
          <w:p w14:paraId="21205A38" w14:textId="77777777" w:rsidR="0071265F" w:rsidRPr="000D5588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7131ECBC" w14:textId="77777777" w:rsidR="0071265F" w:rsidRPr="00A57744" w:rsidRDefault="0071265F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b/>
                <w:bCs/>
                <w:color w:val="000000"/>
                <w:sz w:val="24"/>
                <w:szCs w:val="24"/>
                <w:lang w:val="kk-KZ"/>
              </w:rPr>
              <w:t>«Бұл қай кезде болады?»</w:t>
            </w:r>
          </w:p>
          <w:p w14:paraId="2353D2B2" w14:textId="77777777" w:rsidR="0071265F" w:rsidRDefault="0071265F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A57744">
              <w:rPr>
                <w:color w:val="000000"/>
                <w:sz w:val="24"/>
                <w:szCs w:val="24"/>
                <w:lang w:val="kk-KZ"/>
              </w:rPr>
              <w:t>Баланың жыл мезгілдері жайлы білімдерін тиянақтау пысықтау тиісті белгілерін атату, тілдерін жетілдіру, танымдылықтарын, ұстамдылықтарын дамыту.</w:t>
            </w:r>
          </w:p>
          <w:p w14:paraId="61C6CDCE" w14:textId="77777777" w:rsidR="0071265F" w:rsidRDefault="0071265F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22D23B31" w14:textId="77777777" w:rsidR="0071265F" w:rsidRPr="00C70822" w:rsidRDefault="0071265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790" w:type="pct"/>
          </w:tcPr>
          <w:p w14:paraId="76359B18" w14:textId="77777777" w:rsidR="0071265F" w:rsidRPr="00186798" w:rsidRDefault="0071265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18679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«Жаңа жыл келді!»</w:t>
            </w:r>
          </w:p>
          <w:p w14:paraId="018BCED3" w14:textId="77777777" w:rsidR="0071265F" w:rsidRPr="001A18C7" w:rsidRDefault="0071265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186798">
              <w:rPr>
                <w:sz w:val="24"/>
                <w:szCs w:val="24"/>
                <w:lang w:val="kk-KZ"/>
              </w:rPr>
              <w:t>Мақсаты:</w:t>
            </w:r>
            <w:r w:rsidRPr="001A18C7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Жаңа жыл </w:t>
            </w:r>
            <w:r w:rsidRPr="001A18C7">
              <w:rPr>
                <w:sz w:val="24"/>
                <w:szCs w:val="24"/>
                <w:lang w:val="kk-KZ"/>
              </w:rPr>
              <w:t>туралы түсінік беру.</w:t>
            </w:r>
          </w:p>
          <w:p w14:paraId="6B8A25BA" w14:textId="77777777" w:rsidR="0071265F" w:rsidRPr="001A18C7" w:rsidRDefault="0071265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1A18C7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2DD64FCD" w14:textId="77777777" w:rsidR="0071265F" w:rsidRPr="00CE64DC" w:rsidRDefault="0071265F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71265F" w:rsidRPr="00835042" w14:paraId="25F3FA92" w14:textId="77777777" w:rsidTr="00407B1B">
        <w:tc>
          <w:tcPr>
            <w:tcW w:w="797" w:type="pct"/>
          </w:tcPr>
          <w:p w14:paraId="169D71D8" w14:textId="77777777" w:rsidR="0071265F" w:rsidRPr="004447F8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31251FFF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784939C6" w14:textId="77777777" w:rsidR="0071265F" w:rsidRPr="004B354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Қыс мезгілі болғандықтан аяздан қорғану. Жыл мезгіліне сай киіну.</w:t>
            </w:r>
          </w:p>
        </w:tc>
        <w:tc>
          <w:tcPr>
            <w:tcW w:w="796" w:type="pct"/>
          </w:tcPr>
          <w:p w14:paraId="2C3A4D5A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53B6493D" w14:textId="77777777" w:rsidR="0071265F" w:rsidRPr="004B354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1324974F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7DCD659F" w14:textId="77777777" w:rsidR="0071265F" w:rsidRPr="00A26729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Жаңа жыл ертеңгілігіне тақпақты жаттап келу.</w:t>
            </w:r>
          </w:p>
        </w:tc>
        <w:tc>
          <w:tcPr>
            <w:tcW w:w="884" w:type="pct"/>
          </w:tcPr>
          <w:p w14:paraId="4BC0803E" w14:textId="77777777" w:rsidR="0071265F" w:rsidRPr="004447F8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3304B18D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561C3EB2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49E0FA7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0ECB3D1B" w14:textId="77777777" w:rsidR="0071265F" w:rsidRPr="00A26729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1265F" w:rsidRPr="00C756CA" w14:paraId="52904E79" w14:textId="77777777" w:rsidTr="00407B1B">
        <w:tc>
          <w:tcPr>
            <w:tcW w:w="797" w:type="pct"/>
          </w:tcPr>
          <w:p w14:paraId="1BE06AA3" w14:textId="77777777" w:rsidR="0071265F" w:rsidRPr="00607D2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0B67C084" w14:textId="77777777" w:rsidR="0071265F" w:rsidRPr="00C756CA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756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>Қимыл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-қозғалыс ойыны</w:t>
            </w:r>
            <w:r w:rsidRPr="00C756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:</w:t>
            </w:r>
            <w:r w:rsidRPr="00C75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«Қоңыздар» </w:t>
            </w:r>
          </w:p>
          <w:p w14:paraId="26513E81" w14:textId="77777777" w:rsidR="0071265F" w:rsidRPr="00C756CA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756C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Мақсаты: Балаларды  жүгіруге, белгі бойынша қозғалысты өзгертуге үйрету. </w:t>
            </w:r>
          </w:p>
          <w:p w14:paraId="15D79755" w14:textId="77777777" w:rsidR="0071265F" w:rsidRPr="005F15D9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Дене шынықтыру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AD561C3" w14:textId="77777777" w:rsidR="0071265F" w:rsidRPr="005F15D9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7142D10" w14:textId="77777777" w:rsidR="0071265F" w:rsidRPr="007D1DAE" w:rsidRDefault="0071265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1C1193A2" w14:textId="77777777" w:rsidR="0071265F" w:rsidRPr="009F3418" w:rsidRDefault="0071265F" w:rsidP="00407B1B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lastRenderedPageBreak/>
              <w:t>Мақсаты: Зейіндікке баулу.</w:t>
            </w:r>
          </w:p>
          <w:p w14:paraId="69597901" w14:textId="77777777" w:rsidR="0071265F" w:rsidRPr="007D1DAE" w:rsidRDefault="0071265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2883FC52" w14:textId="77777777" w:rsidR="0071265F" w:rsidRPr="005A6B4D" w:rsidRDefault="0071265F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Дидактикалық ойын:</w:t>
            </w:r>
          </w:p>
          <w:p w14:paraId="6A73B146" w14:textId="77777777" w:rsidR="0071265F" w:rsidRPr="005A6B4D" w:rsidRDefault="0071265F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«Өз туыңды тап»</w:t>
            </w:r>
          </w:p>
          <w:p w14:paraId="7364C250" w14:textId="77777777" w:rsidR="0071265F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Мақсаты: Мемлекеттік рәміздерді тануға үйрету.</w:t>
            </w:r>
          </w:p>
          <w:p w14:paraId="7B7F68E0" w14:textId="77777777" w:rsidR="0071265F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  <w:p w14:paraId="61E75647" w14:textId="77777777" w:rsidR="0071265F" w:rsidRPr="00B977BA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84" w:type="pct"/>
          </w:tcPr>
          <w:p w14:paraId="02E5DA35" w14:textId="77777777" w:rsidR="0071265F" w:rsidRPr="00B977BA" w:rsidRDefault="0071265F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«Сипап көр» </w:t>
            </w:r>
          </w:p>
          <w:p w14:paraId="46F0D2C2" w14:textId="77777777" w:rsidR="0071265F" w:rsidRPr="00FC3142" w:rsidRDefault="0071265F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1FD23C77" w14:textId="77777777" w:rsidR="0071265F" w:rsidRPr="00FC3142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5F665F7F" w14:textId="77777777" w:rsidR="0071265F" w:rsidRPr="00006AE7" w:rsidRDefault="0071265F" w:rsidP="00407B1B">
            <w:pPr>
              <w:pStyle w:val="a5"/>
              <w:rPr>
                <w:b/>
                <w:bCs/>
                <w:sz w:val="24"/>
                <w:szCs w:val="24"/>
                <w:lang w:val="kk-KZ"/>
              </w:rPr>
            </w:pPr>
            <w:r w:rsidRPr="00006AE7">
              <w:rPr>
                <w:b/>
                <w:bCs/>
                <w:sz w:val="24"/>
                <w:szCs w:val="24"/>
                <w:lang w:val="kk-KZ"/>
              </w:rPr>
              <w:lastRenderedPageBreak/>
              <w:t>«Қар кесегі»</w:t>
            </w:r>
          </w:p>
          <w:p w14:paraId="756A62CD" w14:textId="77777777" w:rsidR="0071265F" w:rsidRPr="00006AE7" w:rsidRDefault="0071265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06AE7">
              <w:rPr>
                <w:sz w:val="24"/>
                <w:szCs w:val="24"/>
                <w:lang w:val="kk-KZ"/>
              </w:rPr>
              <w:t>Мақсаты:</w:t>
            </w:r>
            <w:r w:rsidRPr="00006AE7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006AE7">
              <w:rPr>
                <w:sz w:val="24"/>
                <w:szCs w:val="24"/>
                <w:lang w:val="kk-KZ"/>
              </w:rPr>
              <w:t xml:space="preserve">Балаларға қарандашты дұрыс </w:t>
            </w:r>
            <w:r w:rsidRPr="00006AE7">
              <w:rPr>
                <w:sz w:val="24"/>
                <w:szCs w:val="24"/>
                <w:lang w:val="kk-KZ"/>
              </w:rPr>
              <w:lastRenderedPageBreak/>
              <w:t>ұстай білуді үйрету, қар кесегінің суретін салғызу арқылы әдемілікке баулу.</w:t>
            </w:r>
          </w:p>
          <w:p w14:paraId="0D5D403F" w14:textId="77777777" w:rsidR="0071265F" w:rsidRPr="00006AE7" w:rsidRDefault="0071265F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06A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  <w:p w14:paraId="4D766868" w14:textId="77777777" w:rsidR="0071265F" w:rsidRPr="00925651" w:rsidRDefault="0071265F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06A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</w:tr>
      <w:tr w:rsidR="0071265F" w:rsidRPr="00FC3142" w14:paraId="21AA9497" w14:textId="77777777" w:rsidTr="00407B1B">
        <w:tc>
          <w:tcPr>
            <w:tcW w:w="797" w:type="pct"/>
          </w:tcPr>
          <w:p w14:paraId="051F58FE" w14:textId="77777777" w:rsidR="0071265F" w:rsidRPr="004447F8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1EA5C45E" w14:textId="77777777" w:rsidR="0071265F" w:rsidRDefault="0071265F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586B178C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F73480D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249FEDAC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66D95E2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551BD3FF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7A0AFC3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5A838250" w14:textId="77777777" w:rsidR="0071265F" w:rsidRPr="00CD1FF7" w:rsidRDefault="0071265F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22B12EE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4981DC19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15E5884C" w14:textId="77777777" w:rsidR="0071265F" w:rsidRPr="00CD1FF7" w:rsidRDefault="0071265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1265F" w:rsidRPr="00BF53AB" w14:paraId="1C9445D0" w14:textId="77777777" w:rsidTr="00407B1B">
        <w:tc>
          <w:tcPr>
            <w:tcW w:w="797" w:type="pct"/>
          </w:tcPr>
          <w:p w14:paraId="28133B8D" w14:textId="77777777" w:rsidR="0071265F" w:rsidRPr="004447F8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04E049C6" w14:textId="77777777" w:rsidR="0071265F" w:rsidRPr="00BD37A8" w:rsidRDefault="0071265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BD37A8">
              <w:rPr>
                <w:b/>
                <w:sz w:val="24"/>
                <w:szCs w:val="24"/>
                <w:lang w:val="kk-KZ"/>
              </w:rPr>
              <w:t>«Жаңа жыл мерекесі»</w:t>
            </w:r>
          </w:p>
          <w:p w14:paraId="2B7AD13A" w14:textId="77777777" w:rsidR="0071265F" w:rsidRPr="005070C3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D37A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5070C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Жаңа жыл мерекесі туралы түсінік беру.</w:t>
            </w:r>
          </w:p>
          <w:p w14:paraId="21B95C90" w14:textId="77777777" w:rsidR="0071265F" w:rsidRPr="005070C3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5070C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Эстетикалық талғамдарын дамыту, тиянақтылық пен ұқыптылыққа тәрбиелеу.</w:t>
            </w:r>
          </w:p>
          <w:p w14:paraId="5F20C685" w14:textId="77777777" w:rsidR="0071265F" w:rsidRPr="005070C3" w:rsidRDefault="0071265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5070C3">
              <w:rPr>
                <w:b/>
                <w:sz w:val="24"/>
                <w:szCs w:val="24"/>
                <w:lang w:val="kk-KZ"/>
              </w:rPr>
              <w:t>Сурет салу</w:t>
            </w:r>
          </w:p>
          <w:p w14:paraId="076CBDBA" w14:textId="77777777" w:rsidR="0071265F" w:rsidRPr="00772338" w:rsidRDefault="0071265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1B74123" w14:textId="77777777" w:rsidR="0071265F" w:rsidRPr="007D002D" w:rsidRDefault="0071265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1E4AE13D" w14:textId="77777777" w:rsidR="0071265F" w:rsidRPr="007D002D" w:rsidRDefault="0071265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39AFAF03" w14:textId="77777777" w:rsidR="0071265F" w:rsidRPr="007D002D" w:rsidRDefault="0071265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23D9D55E" w14:textId="77777777" w:rsidR="0071265F" w:rsidRPr="007D002D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76DB315D" w14:textId="77777777" w:rsidR="0071265F" w:rsidRPr="00CD1FF7" w:rsidRDefault="0071265F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5201C228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8825EA9" w14:textId="77777777" w:rsidR="0071265F" w:rsidRPr="00DE2396" w:rsidRDefault="0071265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2C7642FA" w14:textId="77777777" w:rsidR="0071265F" w:rsidRPr="00DE2396" w:rsidRDefault="0071265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FF43288" w14:textId="77777777" w:rsidR="0071265F" w:rsidRPr="00772338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664370B5" w14:textId="77777777" w:rsidR="0071265F" w:rsidRPr="007C1DD6" w:rsidRDefault="0071265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C1DD6">
              <w:rPr>
                <w:b/>
                <w:sz w:val="24"/>
                <w:szCs w:val="24"/>
                <w:lang w:val="kk-KZ"/>
              </w:rPr>
              <w:t xml:space="preserve"> «Мерекелік отшашу»</w:t>
            </w:r>
          </w:p>
          <w:p w14:paraId="4447BFC6" w14:textId="77777777" w:rsidR="0071265F" w:rsidRPr="0034046B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1DD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Отшашу туралы түсінік беру.                   Қауіпсіздік шараларын түсіндіру.</w:t>
            </w:r>
          </w:p>
          <w:p w14:paraId="0F94D79D" w14:textId="77777777" w:rsidR="0071265F" w:rsidRPr="0034046B" w:rsidRDefault="0071265F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5C205CDA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0970796" w14:textId="77777777" w:rsidR="0071265F" w:rsidRPr="000219CD" w:rsidRDefault="0071265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219CD">
              <w:rPr>
                <w:b/>
                <w:sz w:val="24"/>
                <w:szCs w:val="24"/>
                <w:lang w:val="kk-KZ"/>
              </w:rPr>
              <w:t>«Аяз ата»</w:t>
            </w:r>
          </w:p>
          <w:p w14:paraId="1D0AF104" w14:textId="77777777" w:rsidR="0071265F" w:rsidRPr="00C6764D" w:rsidRDefault="0071265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0219CD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C6764D">
              <w:rPr>
                <w:sz w:val="24"/>
                <w:szCs w:val="24"/>
                <w:lang w:val="kk-KZ"/>
              </w:rPr>
              <w:t>Балаларға аяз ата туралы түсінік беру. Ертегі мазмұнын түсіндіру.</w:t>
            </w:r>
          </w:p>
          <w:p w14:paraId="47CCF308" w14:textId="77777777" w:rsidR="0071265F" w:rsidRPr="00431698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</w:tr>
      <w:tr w:rsidR="0071265F" w:rsidRPr="00CD1FF7" w14:paraId="3C1CFDC4" w14:textId="77777777" w:rsidTr="00407B1B">
        <w:tc>
          <w:tcPr>
            <w:tcW w:w="797" w:type="pct"/>
          </w:tcPr>
          <w:p w14:paraId="7F46F01C" w14:textId="77777777" w:rsidR="0071265F" w:rsidRPr="00607D2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5F76612C" w14:textId="77777777" w:rsidR="0071265F" w:rsidRPr="00CD1FF7" w:rsidRDefault="0071265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B7AD0B1" w14:textId="77777777" w:rsidR="0071265F" w:rsidRPr="00CD1FF7" w:rsidRDefault="0071265F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1A4EBDF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EF98E1E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46CE195F" w14:textId="77777777" w:rsidR="0071265F" w:rsidRPr="00CD1FF7" w:rsidRDefault="0071265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BB030BE" w14:textId="77777777" w:rsidR="0071265F" w:rsidRPr="00CD1FF7" w:rsidRDefault="0071265F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614AE40E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11BD0D2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326B2B2" w14:textId="77777777" w:rsidR="0071265F" w:rsidRPr="00CD1FF7" w:rsidRDefault="0071265F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EA24F86" w14:textId="77777777" w:rsidR="0071265F" w:rsidRPr="00CD1FF7" w:rsidRDefault="0071265F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23D1A112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1265F" w:rsidRPr="00835042" w14:paraId="05392E4A" w14:textId="77777777" w:rsidTr="00407B1B">
        <w:tc>
          <w:tcPr>
            <w:tcW w:w="797" w:type="pct"/>
          </w:tcPr>
          <w:p w14:paraId="3F4013F5" w14:textId="77777777" w:rsidR="0071265F" w:rsidRPr="00783D53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184A69FC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79D0A310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540C97B2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02245D50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481C6AC7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71265F" w:rsidRPr="00CD1FF7" w14:paraId="17EEFAE1" w14:textId="77777777" w:rsidTr="00407B1B">
        <w:tc>
          <w:tcPr>
            <w:tcW w:w="797" w:type="pct"/>
          </w:tcPr>
          <w:p w14:paraId="7DB176C4" w14:textId="77777777" w:rsidR="0071265F" w:rsidRPr="00783D53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1C262BA6" w14:textId="77777777" w:rsidR="0071265F" w:rsidRDefault="0071265F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7F654F40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C9E432F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0E844283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2F84661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09B09FDA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7F132E8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5B3ACE67" w14:textId="77777777" w:rsidR="0071265F" w:rsidRPr="00CD1FF7" w:rsidRDefault="0071265F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A0D380E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682C6DD7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0B7EBB95" w14:textId="77777777" w:rsidR="0071265F" w:rsidRPr="00CD1FF7" w:rsidRDefault="0071265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1265F" w:rsidRPr="00835042" w14:paraId="7BD33A20" w14:textId="77777777" w:rsidTr="00407B1B">
        <w:tc>
          <w:tcPr>
            <w:tcW w:w="797" w:type="pct"/>
          </w:tcPr>
          <w:p w14:paraId="461B429C" w14:textId="77777777" w:rsidR="0071265F" w:rsidRPr="00783D53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881" w:type="pct"/>
          </w:tcPr>
          <w:p w14:paraId="1ED72F58" w14:textId="77777777" w:rsidR="0071265F" w:rsidRPr="00BC35D8" w:rsidRDefault="0071265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4040002F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7253F445" w14:textId="77777777" w:rsidR="0071265F" w:rsidRPr="00A27D03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9CEFC2C" w14:textId="77777777" w:rsidR="0071265F" w:rsidRPr="00627799" w:rsidRDefault="0071265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34ACD643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65A49D9B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73F3845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F5E9DA9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71265F" w:rsidRPr="00835042" w14:paraId="4E14B9D7" w14:textId="77777777" w:rsidTr="00407B1B">
        <w:tc>
          <w:tcPr>
            <w:tcW w:w="797" w:type="pct"/>
          </w:tcPr>
          <w:p w14:paraId="7169E6BE" w14:textId="77777777" w:rsidR="0071265F" w:rsidRPr="00607D2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06C5F074" w14:textId="77777777" w:rsidR="0071265F" w:rsidRPr="004632F1" w:rsidRDefault="0071265F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72A63521" w14:textId="77777777" w:rsidR="0071265F" w:rsidRPr="004632F1" w:rsidRDefault="0071265F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6D512C85" w14:textId="77777777" w:rsidR="0071265F" w:rsidRPr="004632F1" w:rsidRDefault="0071265F" w:rsidP="00407B1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5E25DC22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6D7ADAE4" w14:textId="77777777" w:rsidR="0071265F" w:rsidRPr="00A27D03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1D2C552A" w14:textId="77777777" w:rsidR="0071265F" w:rsidRPr="00B75E79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48CBFB4F" w14:textId="77777777" w:rsidR="0071265F" w:rsidRPr="00B75E79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5474D160" w14:textId="77777777" w:rsidR="0071265F" w:rsidRDefault="0071265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20913B40" w14:textId="77777777" w:rsidR="0071265F" w:rsidRPr="00DC166E" w:rsidRDefault="0071265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7E9AC4E3" w14:textId="77777777" w:rsidR="0071265F" w:rsidRDefault="0071265F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128032FA" w14:textId="77777777" w:rsidR="0071265F" w:rsidRPr="00DC166E" w:rsidRDefault="0071265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5B3053B2" w14:textId="77777777" w:rsidR="0071265F" w:rsidRPr="00925651" w:rsidRDefault="0071265F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807BA50" w14:textId="77777777" w:rsidR="0071265F" w:rsidRPr="0089791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B83896D" w14:textId="77777777" w:rsidR="0071265F" w:rsidRPr="0089791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503BBF76" w14:textId="77777777" w:rsidR="0071265F" w:rsidRPr="00374CF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1F2CF9CC" w14:textId="77777777" w:rsidR="0071265F" w:rsidRPr="000219CD" w:rsidRDefault="0071265F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219CD">
              <w:rPr>
                <w:b/>
                <w:sz w:val="24"/>
                <w:szCs w:val="24"/>
                <w:lang w:val="kk-KZ"/>
              </w:rPr>
              <w:t>«Түлкі»</w:t>
            </w:r>
          </w:p>
          <w:p w14:paraId="1B77B81D" w14:textId="77777777" w:rsidR="0071265F" w:rsidRPr="005070C3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219CD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5070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5070C3">
              <w:rPr>
                <w:rFonts w:ascii="Times New Roman" w:hAnsi="Times New Roman"/>
                <w:sz w:val="24"/>
                <w:szCs w:val="24"/>
                <w:lang w:val="kk-KZ"/>
              </w:rPr>
              <w:t>Балаларға ермексазды пайдаланып отырып түлкінімүсіндеп үйрету.Ертегімен таныстыру. Сопақша пішінге келтіріп, бұрыштарын қырлауды ермексаздан мүсіндеуге үйрету.</w:t>
            </w:r>
          </w:p>
          <w:p w14:paraId="5ADF026E" w14:textId="77777777" w:rsidR="0071265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386D2442" w14:textId="77777777" w:rsidR="0071265F" w:rsidRPr="0067706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71265F" w:rsidRPr="00AA1975" w14:paraId="40D8C588" w14:textId="77777777" w:rsidTr="00407B1B">
        <w:tc>
          <w:tcPr>
            <w:tcW w:w="797" w:type="pct"/>
          </w:tcPr>
          <w:p w14:paraId="0C2A39FC" w14:textId="77777777" w:rsidR="0071265F" w:rsidRPr="00607D2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4AFF39F5" w14:textId="77777777" w:rsidR="0071265F" w:rsidRPr="001E31F5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3C5F5BCC" w14:textId="77777777" w:rsidR="0071265F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31517B40" w14:textId="77777777" w:rsidR="0071265F" w:rsidRPr="001E31F5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1DF20D6F" w14:textId="77777777" w:rsidR="0071265F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69FA243A" w14:textId="77777777" w:rsidR="0071265F" w:rsidRPr="001E31F5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3C4CBB28" w14:textId="77777777" w:rsidR="0071265F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66B4D18F" w14:textId="77777777" w:rsidR="0071265F" w:rsidRPr="001E31F5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41D84798" w14:textId="77777777" w:rsidR="0071265F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213F7A99" w14:textId="77777777" w:rsidR="0071265F" w:rsidRPr="001E31F5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1B4EF409" w14:textId="77777777" w:rsidR="0071265F" w:rsidRPr="001E31F5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3EF4B671" w14:textId="77777777" w:rsidR="0071265F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4D07D73B" w14:textId="77777777" w:rsidR="0071265F" w:rsidRPr="001E31F5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71265F" w:rsidRPr="00835042" w14:paraId="768627F5" w14:textId="77777777" w:rsidTr="00407B1B">
        <w:tc>
          <w:tcPr>
            <w:tcW w:w="797" w:type="pct"/>
          </w:tcPr>
          <w:p w14:paraId="571EB6BD" w14:textId="77777777" w:rsidR="0071265F" w:rsidRPr="00607D2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505563AD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76DDB6B7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32B786A3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45B4F44E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4A0D2D0D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71265F" w:rsidRPr="00CD1FF7" w14:paraId="173C5D31" w14:textId="77777777" w:rsidTr="00407B1B">
        <w:tc>
          <w:tcPr>
            <w:tcW w:w="797" w:type="pct"/>
          </w:tcPr>
          <w:p w14:paraId="13B7D2D9" w14:textId="77777777" w:rsidR="0071265F" w:rsidRPr="00607D2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0E209797" w14:textId="77777777" w:rsidR="0071265F" w:rsidRDefault="0071265F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13643DA5" w14:textId="77777777" w:rsidR="0071265F" w:rsidRPr="00CD1FF7" w:rsidRDefault="0071265F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79DA8DA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466378BB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11B66FC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434AD592" w14:textId="77777777" w:rsidR="0071265F" w:rsidRPr="00CD1FF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8F01DFA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1EBAD4CB" w14:textId="77777777" w:rsidR="0071265F" w:rsidRPr="00CD1FF7" w:rsidRDefault="0071265F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082227A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1B7154AD" w14:textId="77777777" w:rsidR="0071265F" w:rsidRDefault="0071265F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65CA26B8" w14:textId="77777777" w:rsidR="0071265F" w:rsidRPr="00CD1FF7" w:rsidRDefault="0071265F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1265F" w:rsidRPr="00A52FBA" w14:paraId="544FF522" w14:textId="77777777" w:rsidTr="00407B1B">
        <w:tc>
          <w:tcPr>
            <w:tcW w:w="797" w:type="pct"/>
          </w:tcPr>
          <w:p w14:paraId="01CFD1A8" w14:textId="77777777" w:rsidR="0071265F" w:rsidRPr="00607D22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1CAADDFE" w14:textId="77777777" w:rsidR="0071265F" w:rsidRPr="00682D4F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796" w:type="pct"/>
          </w:tcPr>
          <w:p w14:paraId="62132973" w14:textId="77777777" w:rsidR="0071265F" w:rsidRPr="001E31F5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293E340C" w14:textId="462D2658" w:rsidR="0071265F" w:rsidRPr="001E31F5" w:rsidRDefault="0071265F" w:rsidP="0071265F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</w:tc>
        <w:tc>
          <w:tcPr>
            <w:tcW w:w="853" w:type="pct"/>
          </w:tcPr>
          <w:p w14:paraId="525F7571" w14:textId="77777777" w:rsidR="0071265F" w:rsidRPr="00F73F6E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33295C06" w14:textId="77777777" w:rsidR="0071265F" w:rsidRPr="001E31F5" w:rsidRDefault="0071265F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54BC2234" w14:textId="77777777" w:rsidR="0071265F" w:rsidRPr="00360F67" w:rsidRDefault="0071265F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5078FE6E" w14:textId="77777777" w:rsidR="0071265F" w:rsidRPr="001E31F5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CC59E1F" w14:textId="77777777" w:rsidR="0071265F" w:rsidRPr="001E31F5" w:rsidRDefault="0071265F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Демалыс күнді жақсы өткізу.</w:t>
            </w:r>
          </w:p>
        </w:tc>
      </w:tr>
    </w:tbl>
    <w:p w14:paraId="7F536D3F" w14:textId="77777777" w:rsidR="00F23042" w:rsidRPr="0071265F" w:rsidRDefault="00F23042" w:rsidP="0071265F">
      <w:pPr>
        <w:rPr>
          <w:lang w:val="kk-KZ"/>
        </w:rPr>
      </w:pPr>
    </w:p>
    <w:sectPr w:rsidR="00F23042" w:rsidRPr="0071265F" w:rsidSect="0071265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484765"/>
    <w:multiLevelType w:val="hybridMultilevel"/>
    <w:tmpl w:val="2AA41FFE"/>
    <w:lvl w:ilvl="0" w:tplc="6D1C63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535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C1B"/>
    <w:rsid w:val="0071265F"/>
    <w:rsid w:val="00922C1B"/>
    <w:rsid w:val="00A27756"/>
    <w:rsid w:val="00F2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09182"/>
  <w15:chartTrackingRefBased/>
  <w15:docId w15:val="{773FEDD2-ED87-4971-9F01-F9349AF87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265F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265F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71265F"/>
    <w:rPr>
      <w:rFonts w:ascii="Times New Roman" w:eastAsia="Times New Roman" w:hAnsi="Times New Roman" w:cs="Times New Roman"/>
      <w:lang w:eastAsia="ru-RU"/>
    </w:rPr>
  </w:style>
  <w:style w:type="paragraph" w:styleId="a5">
    <w:name w:val="No Spacing"/>
    <w:link w:val="a4"/>
    <w:uiPriority w:val="1"/>
    <w:qFormat/>
    <w:rsid w:val="0071265F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6">
    <w:name w:val="Strong"/>
    <w:basedOn w:val="a0"/>
    <w:uiPriority w:val="22"/>
    <w:qFormat/>
    <w:rsid w:val="0071265F"/>
    <w:rPr>
      <w:b/>
      <w:bCs/>
    </w:rPr>
  </w:style>
  <w:style w:type="paragraph" w:styleId="a7">
    <w:name w:val="Normal (Web)"/>
    <w:basedOn w:val="a"/>
    <w:uiPriority w:val="99"/>
    <w:unhideWhenUsed/>
    <w:rsid w:val="00712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1265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3200</Words>
  <Characters>18243</Characters>
  <Application>Microsoft Office Word</Application>
  <DocSecurity>0</DocSecurity>
  <Lines>152</Lines>
  <Paragraphs>42</Paragraphs>
  <ScaleCrop>false</ScaleCrop>
  <Company/>
  <LinksUpToDate>false</LinksUpToDate>
  <CharactersWithSpaces>21401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2024-09-24T12:56:00Z</dcterms:created>
  <dcterms:modified xsi:type="dcterms:W3CDTF">2024-09-24T12:57:00Z</dcterms:modified>
</cp:coreProperties>
</file>