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</w:p>
    <w:p w:rsidR="004D5EC7" w:rsidRP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</w:t>
      </w:r>
      <w:r w:rsidRPr="005858FA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5858FA" w:rsidRP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5858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Құнанбаев атындағы </w:t>
      </w:r>
    </w:p>
    <w:p w:rsidR="005858FA" w:rsidRPr="005858FA" w:rsidRDefault="005858FA" w:rsidP="005858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8FA">
        <w:rPr>
          <w:rFonts w:ascii="Times New Roman" w:hAnsi="Times New Roman" w:cs="Times New Roman"/>
          <w:b/>
          <w:sz w:val="28"/>
          <w:szCs w:val="28"/>
          <w:lang w:val="kk-KZ"/>
        </w:rPr>
        <w:t>№5 мектеп-гимназиясының</w:t>
      </w:r>
    </w:p>
    <w:p w:rsidR="005858FA" w:rsidRP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5858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 </w:t>
      </w:r>
    </w:p>
    <w:p w:rsid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5858FA">
        <w:rPr>
          <w:rFonts w:ascii="Times New Roman" w:hAnsi="Times New Roman" w:cs="Times New Roman"/>
          <w:b/>
          <w:sz w:val="28"/>
          <w:szCs w:val="28"/>
        </w:rPr>
        <w:t xml:space="preserve">_________ Т.К </w:t>
      </w:r>
      <w:proofErr w:type="spellStart"/>
      <w:r w:rsidRPr="005858FA">
        <w:rPr>
          <w:rFonts w:ascii="Times New Roman" w:hAnsi="Times New Roman" w:cs="Times New Roman"/>
          <w:b/>
          <w:sz w:val="28"/>
          <w:szCs w:val="28"/>
        </w:rPr>
        <w:t>Саттаров</w:t>
      </w:r>
      <w:proofErr w:type="spellEnd"/>
    </w:p>
    <w:p w:rsid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комиссиясыны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 тексеру кестесі</w:t>
      </w:r>
    </w:p>
    <w:p w:rsidR="005858FA" w:rsidRDefault="005858FA" w:rsidP="0058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301" w:type="dxa"/>
        <w:tblInd w:w="-601" w:type="dxa"/>
        <w:tblLayout w:type="fixed"/>
        <w:tblLook w:val="04A0"/>
      </w:tblPr>
      <w:tblGrid>
        <w:gridCol w:w="141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567"/>
        <w:gridCol w:w="283"/>
        <w:gridCol w:w="283"/>
      </w:tblGrid>
      <w:tr w:rsidR="00555F38" w:rsidRPr="005858FA" w:rsidTr="00BB77F5">
        <w:trPr>
          <w:trHeight w:val="339"/>
        </w:trPr>
        <w:tc>
          <w:tcPr>
            <w:tcW w:w="1418" w:type="dxa"/>
            <w:vMerge w:val="restart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Айлары</w:t>
            </w:r>
          </w:p>
        </w:tc>
        <w:tc>
          <w:tcPr>
            <w:tcW w:w="14883" w:type="dxa"/>
            <w:gridSpan w:val="3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Күндері</w:t>
            </w:r>
          </w:p>
        </w:tc>
      </w:tr>
      <w:tr w:rsidR="00555F38" w:rsidRPr="005858FA" w:rsidTr="00555F38">
        <w:trPr>
          <w:trHeight w:val="299"/>
        </w:trPr>
        <w:tc>
          <w:tcPr>
            <w:tcW w:w="1418" w:type="dxa"/>
            <w:vMerge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26</w:t>
            </w: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27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28</w:t>
            </w: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29</w:t>
            </w: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283" w:type="dxa"/>
          </w:tcPr>
          <w:p w:rsidR="00555F38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</w:t>
            </w: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қыркүйек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1F3F0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қазан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желтоқсан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ақпан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наурыз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5F38" w:rsidRPr="005858FA" w:rsidTr="001F3F05">
        <w:tc>
          <w:tcPr>
            <w:tcW w:w="1418" w:type="dxa"/>
          </w:tcPr>
          <w:p w:rsidR="00555F38" w:rsidRPr="005858FA" w:rsidRDefault="00555F38" w:rsidP="005858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858FA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" w:type="dxa"/>
          </w:tcPr>
          <w:p w:rsidR="00555F38" w:rsidRPr="005858FA" w:rsidRDefault="00555F38" w:rsidP="005858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5858FA" w:rsidRP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5F38" w:rsidRDefault="00555F38" w:rsidP="0058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8FA" w:rsidRDefault="005858FA" w:rsidP="005858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Ескерту: </w:t>
      </w:r>
      <w:r w:rsidRPr="005858FA">
        <w:rPr>
          <w:rFonts w:ascii="Times New Roman" w:hAnsi="Times New Roman" w:cs="Times New Roman"/>
          <w:b/>
          <w:i/>
          <w:sz w:val="28"/>
          <w:szCs w:val="28"/>
          <w:lang w:val="kk-KZ"/>
        </w:rPr>
        <w:t>Бракеражды комиссия асханаға айына 2 рет тексеру жұмыстарын жүргізеді</w:t>
      </w:r>
    </w:p>
    <w:p w:rsidR="005858FA" w:rsidRDefault="005858FA" w:rsidP="005858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858FA" w:rsidRDefault="005858FA" w:rsidP="005858F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</w:t>
      </w:r>
      <w:r w:rsidRPr="005858FA">
        <w:rPr>
          <w:rFonts w:ascii="Times New Roman" w:hAnsi="Times New Roman" w:cs="Times New Roman"/>
          <w:sz w:val="24"/>
          <w:szCs w:val="28"/>
          <w:lang w:val="kk-KZ"/>
        </w:rPr>
        <w:t>Орындаған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</w:t>
      </w:r>
      <w:r w:rsidRPr="005858F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Онтаева А.К</w:t>
      </w:r>
    </w:p>
    <w:p w:rsidR="005C1743" w:rsidRDefault="005C1743" w:rsidP="005858F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5C1743" w:rsidRDefault="005C1743" w:rsidP="005858F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5C1743" w:rsidRDefault="005C1743" w:rsidP="005858F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5C1743" w:rsidRDefault="005C1743" w:rsidP="005858F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5C1743" w:rsidRDefault="005C1743" w:rsidP="005858F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5C1743" w:rsidRPr="005858FA" w:rsidRDefault="005C1743" w:rsidP="005858F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sectPr w:rsidR="005C1743" w:rsidRPr="005858FA" w:rsidSect="005858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8FA"/>
    <w:rsid w:val="00041455"/>
    <w:rsid w:val="001F3F05"/>
    <w:rsid w:val="00363477"/>
    <w:rsid w:val="004D5EC7"/>
    <w:rsid w:val="00555F38"/>
    <w:rsid w:val="005858FA"/>
    <w:rsid w:val="005C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34FD2-4BC6-4ACB-AD3D-242B8762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admin855</dc:creator>
  <cp:lastModifiedBy>admin855</cp:lastModifiedBy>
  <cp:revision>3</cp:revision>
  <dcterms:created xsi:type="dcterms:W3CDTF">2024-09-11T05:15:00Z</dcterms:created>
  <dcterms:modified xsi:type="dcterms:W3CDTF">2024-09-11T08:36:00Z</dcterms:modified>
</cp:coreProperties>
</file>