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DB" w:rsidRDefault="00D02C41">
      <w:hyperlink r:id="rId5" w:history="1">
        <w:r w:rsidRPr="00D02C41">
          <w:rPr>
            <w:rStyle w:val="a3"/>
          </w:rPr>
          <w:t>https://drive.google.com/drive/folders/18wUtSp28vA6vccQevOM1wzfdeywPyC4w?hl=ru</w:t>
        </w:r>
      </w:hyperlink>
      <w:bookmarkStart w:id="0" w:name="_GoBack"/>
      <w:bookmarkEnd w:id="0"/>
    </w:p>
    <w:sectPr w:rsidR="0043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41"/>
    <w:rsid w:val="004321DB"/>
    <w:rsid w:val="00D0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C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8wUtSp28vA6vccQevOM1wzfdeywPyC4w?hl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2024-08-31T06:50:00Z</dcterms:created>
  <dcterms:modified xsi:type="dcterms:W3CDTF">2024-08-31T06:51:00Z</dcterms:modified>
</cp:coreProperties>
</file>