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E9" w:rsidRPr="000D0C73" w:rsidRDefault="00B767E9" w:rsidP="00B767E9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 О</w:t>
      </w:r>
      <w:r w:rsidR="00C92A71"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ПРОВЕДЕНИИ КОНКУРСА НА ВАКАНТНЫЕ МЕСТА</w:t>
      </w:r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ПЕДАГОГИЧЕСКОГО РАБОТНИКА</w:t>
      </w:r>
    </w:p>
    <w:p w:rsidR="00B767E9" w:rsidRPr="000D0C73" w:rsidRDefault="00B767E9" w:rsidP="00B767E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КГУ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Школа-лицей № 1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отдела образования горо</w:t>
      </w:r>
      <w:bookmarkStart w:id="0" w:name="_GoBack"/>
      <w:bookmarkEnd w:id="0"/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Сарани управления </w:t>
      </w:r>
    </w:p>
    <w:p w:rsidR="00B767E9" w:rsidRPr="000D0C73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spellStart"/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арагандинской</w:t>
      </w:r>
      <w:proofErr w:type="spellEnd"/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="00C92A71"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ти объявляет конкурс на вакантные места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67E9" w:rsidRPr="000D0C73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организации: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proofErr w:type="gramStart"/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.С</w:t>
      </w:r>
      <w:proofErr w:type="gramEnd"/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арань, улица Жамбыла 50,</w:t>
      </w:r>
      <w:r w:rsidR="00F4011F">
        <w:rPr>
          <w:rFonts w:ascii="Times New Roman" w:eastAsia="Times New Roman" w:hAnsi="Times New Roman" w:cs="Times New Roman"/>
          <w:color w:val="000000"/>
          <w:sz w:val="24"/>
          <w:szCs w:val="24"/>
        </w:rPr>
        <w:t> тел./факс: 8 (72137) 75869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, 75978</w:t>
      </w:r>
    </w:p>
    <w:p w:rsidR="00DD2D9B" w:rsidRPr="000D0C73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689B2"/>
          <w:sz w:val="24"/>
          <w:szCs w:val="24"/>
          <w:u w:val="single"/>
        </w:rPr>
      </w:pPr>
      <w:proofErr w:type="spellStart"/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0D0C73">
          <w:rPr>
            <w:rFonts w:ascii="Times New Roman" w:eastAsia="Times New Roman" w:hAnsi="Times New Roman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0D0C73">
          <w:rPr>
            <w:rFonts w:ascii="Times New Roman" w:eastAsia="Times New Roman" w:hAnsi="Times New Roman" w:cs="Times New Roman"/>
            <w:color w:val="3689B2"/>
            <w:sz w:val="24"/>
            <w:szCs w:val="24"/>
            <w:u w:val="single"/>
          </w:rPr>
          <w:t>@</w:t>
        </w:r>
        <w:r w:rsidRPr="000D0C73">
          <w:rPr>
            <w:rFonts w:ascii="Times New Roman" w:eastAsia="Times New Roman" w:hAnsi="Times New Roman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0D0C73">
          <w:rPr>
            <w:rFonts w:ascii="Times New Roman" w:eastAsia="Times New Roman" w:hAnsi="Times New Roman" w:cs="Times New Roman"/>
            <w:color w:val="3689B2"/>
            <w:sz w:val="24"/>
            <w:szCs w:val="24"/>
            <w:u w:val="single"/>
          </w:rPr>
          <w:t>.</w:t>
        </w:r>
        <w:r w:rsidRPr="000D0C73">
          <w:rPr>
            <w:rFonts w:ascii="Times New Roman" w:eastAsia="Times New Roman" w:hAnsi="Times New Roman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сайт</w:t>
      </w:r>
      <w:r w:rsidRPr="000D0C73">
        <w:rPr>
          <w:rFonts w:ascii="Times New Roman" w:eastAsia="Times New Roman" w:hAnsi="Times New Roman" w:cs="Times New Roman"/>
          <w:color w:val="3689B2"/>
          <w:sz w:val="24"/>
          <w:szCs w:val="24"/>
          <w:u w:val="single"/>
          <w:lang w:val="kk-KZ"/>
        </w:rPr>
        <w:t xml:space="preserve"> http://sar-liz1.edu.kz</w:t>
      </w:r>
    </w:p>
    <w:tbl>
      <w:tblPr>
        <w:tblStyle w:val="a3"/>
        <w:tblpPr w:leftFromText="180" w:rightFromText="180" w:vertAnchor="page" w:horzAnchor="margin" w:tblpY="3094"/>
        <w:tblW w:w="9429" w:type="dxa"/>
        <w:tblLook w:val="04A0"/>
      </w:tblPr>
      <w:tblGrid>
        <w:gridCol w:w="844"/>
        <w:gridCol w:w="2300"/>
        <w:gridCol w:w="1790"/>
        <w:gridCol w:w="1505"/>
        <w:gridCol w:w="1356"/>
        <w:gridCol w:w="1634"/>
      </w:tblGrid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00" w:type="dxa"/>
          </w:tcPr>
          <w:p w:rsidR="00B767E9" w:rsidRPr="000D0C73" w:rsidRDefault="00B767E9" w:rsidP="00B767E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Предмет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Ставки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обучения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ставки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кл.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кл.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Pr="000D0C73">
              <w:rPr>
                <w:rFonts w:ascii="Times New Roman" w:hAnsi="Times New Roman" w:cs="Times New Roman"/>
                <w:sz w:val="24"/>
                <w:szCs w:val="24"/>
              </w:rPr>
              <w:t>(алгебра, геометрия)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0D0C73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67E9"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усский 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ставки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0D0C73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767E9"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стория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0D0C73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767E9"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часов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кл.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0D0C73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B767E9"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 часов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 классы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790" w:type="dxa"/>
          </w:tcPr>
          <w:p w:rsidR="00B767E9" w:rsidRPr="000D0C73" w:rsidRDefault="000D0C73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767E9"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ред. спец. , 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часов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класссы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директора по УР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0,5ставки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директора по ПО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директора по ВР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Педагог-профориентатор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ставки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79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классы</w:t>
            </w:r>
          </w:p>
        </w:tc>
      </w:tr>
      <w:tr w:rsidR="00B767E9" w:rsidRPr="000D0C73" w:rsidTr="00B767E9">
        <w:tc>
          <w:tcPr>
            <w:tcW w:w="844" w:type="dxa"/>
          </w:tcPr>
          <w:p w:rsidR="00B767E9" w:rsidRPr="000D0C73" w:rsidRDefault="00B767E9" w:rsidP="00B767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790" w:type="dxa"/>
          </w:tcPr>
          <w:p w:rsidR="00B767E9" w:rsidRPr="000D0C73" w:rsidRDefault="000D0C73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767E9"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ред. спец. , высшее</w:t>
            </w:r>
          </w:p>
        </w:tc>
        <w:tc>
          <w:tcPr>
            <w:tcW w:w="1505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1634" w:type="dxa"/>
          </w:tcPr>
          <w:p w:rsidR="00B767E9" w:rsidRPr="000D0C73" w:rsidRDefault="00B767E9" w:rsidP="00B76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классы</w:t>
            </w:r>
          </w:p>
        </w:tc>
      </w:tr>
      <w:tr w:rsidR="009F7CBD" w:rsidRPr="000D0C73" w:rsidTr="00B767E9">
        <w:tc>
          <w:tcPr>
            <w:tcW w:w="844" w:type="dxa"/>
          </w:tcPr>
          <w:p w:rsidR="009F7CBD" w:rsidRPr="000D0C73" w:rsidRDefault="009F7CBD" w:rsidP="009F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9F7CBD" w:rsidRPr="000D0C73" w:rsidRDefault="009F7CBD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790" w:type="dxa"/>
          </w:tcPr>
          <w:p w:rsidR="009F7CBD" w:rsidRPr="000D0C73" w:rsidRDefault="009F7CBD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9F7CBD" w:rsidRPr="000D0C73" w:rsidRDefault="009F7CBD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9F7CBD" w:rsidRPr="000D0C73" w:rsidRDefault="009F7CBD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часов</w:t>
            </w:r>
          </w:p>
        </w:tc>
        <w:tc>
          <w:tcPr>
            <w:tcW w:w="1634" w:type="dxa"/>
          </w:tcPr>
          <w:p w:rsidR="009F7CBD" w:rsidRPr="000D0C73" w:rsidRDefault="009F7CBD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классы</w:t>
            </w:r>
          </w:p>
        </w:tc>
      </w:tr>
      <w:tr w:rsidR="00F4011F" w:rsidRPr="000D0C73" w:rsidTr="00B767E9">
        <w:tc>
          <w:tcPr>
            <w:tcW w:w="844" w:type="dxa"/>
          </w:tcPr>
          <w:p w:rsidR="00F4011F" w:rsidRPr="000D0C73" w:rsidRDefault="00F4011F" w:rsidP="009F7C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F4011F" w:rsidRPr="00F4011F" w:rsidRDefault="00F4011F" w:rsidP="009F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0" w:type="dxa"/>
          </w:tcPr>
          <w:p w:rsidR="00F4011F" w:rsidRDefault="00F4011F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05" w:type="dxa"/>
          </w:tcPr>
          <w:p w:rsidR="00F4011F" w:rsidRPr="000D0C73" w:rsidRDefault="00F4011F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356" w:type="dxa"/>
          </w:tcPr>
          <w:p w:rsidR="00F4011F" w:rsidRDefault="00F4011F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часов</w:t>
            </w:r>
          </w:p>
        </w:tc>
        <w:tc>
          <w:tcPr>
            <w:tcW w:w="1634" w:type="dxa"/>
          </w:tcPr>
          <w:p w:rsidR="00F4011F" w:rsidRDefault="00F4011F" w:rsidP="009F7C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</w:tr>
    </w:tbl>
    <w:p w:rsidR="00C92A71" w:rsidRPr="000D0C73" w:rsidRDefault="00DD2D9B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7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D0C73" w:rsidRPr="000D0C73" w:rsidRDefault="000D0C73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A71" w:rsidRPr="000D0C73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92A71" w:rsidRPr="000D0C73" w:rsidRDefault="00C92A71" w:rsidP="00C92A71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0D0C73">
        <w:rPr>
          <w:b/>
          <w:bCs/>
          <w:color w:val="000000"/>
          <w:lang w:val="kk-KZ"/>
        </w:rPr>
        <w:t>Р</w:t>
      </w:r>
      <w:proofErr w:type="spellStart"/>
      <w:r w:rsidRPr="000D0C73">
        <w:rPr>
          <w:b/>
          <w:bCs/>
          <w:color w:val="000000"/>
        </w:rPr>
        <w:t>азмера</w:t>
      </w:r>
      <w:proofErr w:type="spellEnd"/>
      <w:r w:rsidRPr="000D0C73">
        <w:rPr>
          <w:b/>
          <w:bCs/>
          <w:color w:val="000000"/>
        </w:rPr>
        <w:t xml:space="preserve"> и условий оплаты труда</w:t>
      </w:r>
      <w:r w:rsidRPr="000D0C73">
        <w:rPr>
          <w:b/>
          <w:bCs/>
          <w:color w:val="000000"/>
          <w:lang w:val="kk-KZ"/>
        </w:rPr>
        <w:t>:</w:t>
      </w:r>
      <w:r w:rsidRPr="000D0C73">
        <w:rPr>
          <w:color w:val="000000"/>
        </w:rPr>
        <w:t> </w:t>
      </w:r>
      <w:r w:rsidRPr="000D0C73">
        <w:rPr>
          <w:color w:val="000000"/>
          <w:lang w:val="kk-KZ"/>
        </w:rPr>
        <w:t xml:space="preserve"> от </w:t>
      </w:r>
      <w:r w:rsidRPr="000D0C73">
        <w:rPr>
          <w:color w:val="000000"/>
        </w:rPr>
        <w:t>14</w:t>
      </w:r>
      <w:r w:rsidRPr="000D0C73">
        <w:rPr>
          <w:color w:val="000000"/>
          <w:lang w:val="kk-KZ"/>
        </w:rPr>
        <w:t>5115</w:t>
      </w:r>
      <w:r w:rsidRPr="000D0C73">
        <w:rPr>
          <w:color w:val="000000"/>
        </w:rPr>
        <w:t xml:space="preserve"> т</w:t>
      </w:r>
      <w:r w:rsidRPr="000D0C73">
        <w:rPr>
          <w:color w:val="000000"/>
          <w:lang w:val="kk-KZ"/>
        </w:rPr>
        <w:t>г (на 1 ставку)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92A71" w:rsidRPr="000D0C73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документов</w:t>
      </w:r>
      <w:r w:rsidRPr="000D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заявление об участии в конкурсе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3)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0D0C73">
          <w:rPr>
            <w:rFonts w:ascii="Times New Roman" w:eastAsia="Times New Roman" w:hAnsi="Times New Roman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справку с наркологической организации;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9)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10)          </w:t>
      </w:r>
      <w:r w:rsidRPr="000D0C73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C92A71" w:rsidRPr="000D0C73" w:rsidRDefault="00C92A71" w:rsidP="00C92A71">
      <w:p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Срок приема документов с 1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9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 202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4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 по 2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7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 202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4</w:t>
      </w:r>
      <w:r w:rsidRPr="000D0C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года.</w:t>
      </w:r>
    </w:p>
    <w:p w:rsidR="00C92A71" w:rsidRPr="000D0C73" w:rsidRDefault="00C92A71" w:rsidP="00C92A71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tabs>
          <w:tab w:val="left" w:pos="1866"/>
        </w:tabs>
        <w:rPr>
          <w:rFonts w:ascii="Times New Roman" w:hAnsi="Times New Roman" w:cs="Times New Roman"/>
          <w:b/>
          <w:sz w:val="24"/>
          <w:szCs w:val="24"/>
        </w:rPr>
      </w:pPr>
      <w:r w:rsidRPr="000D0C7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DD2D9B" w:rsidRPr="000D0C73" w:rsidRDefault="00DD2D9B" w:rsidP="00DD2D9B">
      <w:pPr>
        <w:rPr>
          <w:rFonts w:ascii="Times New Roman" w:hAnsi="Times New Roman" w:cs="Times New Roman"/>
          <w:sz w:val="24"/>
          <w:szCs w:val="24"/>
        </w:rPr>
      </w:pPr>
    </w:p>
    <w:p w:rsidR="007F3BEF" w:rsidRPr="000D0C73" w:rsidRDefault="007F3BEF" w:rsidP="00595791">
      <w:pPr>
        <w:ind w:left="709" w:hanging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F3BEF" w:rsidRPr="000D0C73" w:rsidSect="0059579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2FDF"/>
    <w:multiLevelType w:val="hybridMultilevel"/>
    <w:tmpl w:val="873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E63"/>
    <w:rsid w:val="000D0C73"/>
    <w:rsid w:val="00100502"/>
    <w:rsid w:val="00117545"/>
    <w:rsid w:val="001B610E"/>
    <w:rsid w:val="001E24CA"/>
    <w:rsid w:val="0033424B"/>
    <w:rsid w:val="0045791D"/>
    <w:rsid w:val="004821CB"/>
    <w:rsid w:val="00514926"/>
    <w:rsid w:val="00572C7E"/>
    <w:rsid w:val="00595028"/>
    <w:rsid w:val="00595791"/>
    <w:rsid w:val="006567C6"/>
    <w:rsid w:val="006F265F"/>
    <w:rsid w:val="0071424D"/>
    <w:rsid w:val="00790848"/>
    <w:rsid w:val="007F3BEF"/>
    <w:rsid w:val="008B30C7"/>
    <w:rsid w:val="0091517C"/>
    <w:rsid w:val="009B23AE"/>
    <w:rsid w:val="009F7CBD"/>
    <w:rsid w:val="00A40BCC"/>
    <w:rsid w:val="00A70DDF"/>
    <w:rsid w:val="00B2555C"/>
    <w:rsid w:val="00B25F8A"/>
    <w:rsid w:val="00B364D7"/>
    <w:rsid w:val="00B63CB7"/>
    <w:rsid w:val="00B767E9"/>
    <w:rsid w:val="00B86A43"/>
    <w:rsid w:val="00BA71F4"/>
    <w:rsid w:val="00BD4D80"/>
    <w:rsid w:val="00C0317C"/>
    <w:rsid w:val="00C92A71"/>
    <w:rsid w:val="00CA65B5"/>
    <w:rsid w:val="00D34E63"/>
    <w:rsid w:val="00DD2D9B"/>
    <w:rsid w:val="00EB670B"/>
    <w:rsid w:val="00F35AB2"/>
    <w:rsid w:val="00F4011F"/>
    <w:rsid w:val="00F4155F"/>
    <w:rsid w:val="00F4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Виктория</dc:creator>
  <cp:lastModifiedBy>77013</cp:lastModifiedBy>
  <cp:revision>3</cp:revision>
  <cp:lastPrinted>2024-08-19T05:18:00Z</cp:lastPrinted>
  <dcterms:created xsi:type="dcterms:W3CDTF">2024-08-20T08:34:00Z</dcterms:created>
  <dcterms:modified xsi:type="dcterms:W3CDTF">2024-08-27T10:31:00Z</dcterms:modified>
</cp:coreProperties>
</file>