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56FE" w14:textId="64642828" w:rsidR="00EE513F" w:rsidRDefault="00200609" w:rsidP="00141F6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BCCFCC" wp14:editId="2EAEB7B1">
            <wp:simplePos x="0" y="0"/>
            <wp:positionH relativeFrom="column">
              <wp:posOffset>2617470</wp:posOffset>
            </wp:positionH>
            <wp:positionV relativeFrom="paragraph">
              <wp:posOffset>-292735</wp:posOffset>
            </wp:positionV>
            <wp:extent cx="3732530" cy="2952750"/>
            <wp:effectExtent l="0" t="0" r="127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8" b="72375"/>
                    <a:stretch/>
                  </pic:blipFill>
                  <pic:spPr bwMode="auto">
                    <a:xfrm>
                      <a:off x="0" y="0"/>
                      <a:ext cx="3732530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41F6D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                            </w:t>
      </w:r>
      <w:r w:rsidR="00141F6D">
        <w:rPr>
          <w:rFonts w:asciiTheme="majorBidi" w:hAnsiTheme="majorBidi" w:cstheme="majorBidi"/>
          <w:sz w:val="28"/>
          <w:szCs w:val="28"/>
          <w:lang w:val="kk-KZ"/>
        </w:rPr>
        <w:t>«Бекітемін»</w:t>
      </w:r>
    </w:p>
    <w:p w14:paraId="55074AD8" w14:textId="4D83D287" w:rsidR="00141F6D" w:rsidRDefault="00141F6D" w:rsidP="00141F6D">
      <w:pPr>
        <w:jc w:val="right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Мектеп диреторының м.а</w:t>
      </w:r>
    </w:p>
    <w:p w14:paraId="4CB1961F" w14:textId="08133851" w:rsidR="00141F6D" w:rsidRDefault="00141F6D" w:rsidP="00141F6D">
      <w:pPr>
        <w:jc w:val="right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__________</w:t>
      </w:r>
      <w:r>
        <w:rPr>
          <w:rFonts w:asciiTheme="majorBidi" w:hAnsiTheme="majorBidi" w:cstheme="majorBidi"/>
          <w:sz w:val="28"/>
          <w:szCs w:val="28"/>
          <w:lang w:val="kk-KZ"/>
        </w:rPr>
        <w:t>Б.Р.Жумашев</w:t>
      </w:r>
    </w:p>
    <w:p w14:paraId="7A5A3A07" w14:textId="657813F4" w:rsidR="00141F6D" w:rsidRPr="00A453E1" w:rsidRDefault="00141F6D" w:rsidP="00141F6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453E1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Хасен Сәрінжіпұлы атындағы ЖББМ </w:t>
      </w:r>
    </w:p>
    <w:p w14:paraId="4AA26782" w14:textId="705D25DD" w:rsidR="00141F6D" w:rsidRPr="00A453E1" w:rsidRDefault="00141F6D" w:rsidP="00141F6D">
      <w:pPr>
        <w:jc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A453E1">
        <w:rPr>
          <w:rFonts w:asciiTheme="majorBidi" w:hAnsiTheme="majorBidi" w:cstheme="majorBidi"/>
          <w:b/>
          <w:bCs/>
          <w:sz w:val="28"/>
          <w:szCs w:val="28"/>
          <w:lang w:val="kk-KZ"/>
        </w:rPr>
        <w:t>Дарынды балалармен жұмыс жоспары</w:t>
      </w:r>
    </w:p>
    <w:p w14:paraId="4082702B" w14:textId="33A67CCB" w:rsidR="00141F6D" w:rsidRDefault="00141F6D" w:rsidP="00141F6D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 w:rsidRPr="00A453E1">
        <w:rPr>
          <w:rFonts w:asciiTheme="majorBidi" w:hAnsiTheme="majorBidi" w:cstheme="majorBidi"/>
          <w:b/>
          <w:bCs/>
          <w:sz w:val="28"/>
          <w:szCs w:val="28"/>
          <w:lang w:val="kk-KZ"/>
        </w:rPr>
        <w:t>2021 – 2022 оқу жылы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387"/>
        <w:gridCol w:w="2505"/>
        <w:gridCol w:w="2534"/>
        <w:gridCol w:w="2059"/>
      </w:tblGrid>
      <w:tr w:rsidR="00141F6D" w14:paraId="00003BDE" w14:textId="77777777" w:rsidTr="0028269B">
        <w:tc>
          <w:tcPr>
            <w:tcW w:w="3397" w:type="dxa"/>
          </w:tcPr>
          <w:p w14:paraId="6E02BB18" w14:textId="003404BE" w:rsidR="00141F6D" w:rsidRPr="00122B0D" w:rsidRDefault="00141F6D" w:rsidP="00141F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122B0D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513" w:type="dxa"/>
          </w:tcPr>
          <w:p w14:paraId="79D069F2" w14:textId="7978BB48" w:rsidR="00141F6D" w:rsidRPr="00122B0D" w:rsidRDefault="00141F6D" w:rsidP="00141F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122B0D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513" w:type="dxa"/>
          </w:tcPr>
          <w:p w14:paraId="4B7D6E36" w14:textId="4BC7625B" w:rsidR="00141F6D" w:rsidRPr="00122B0D" w:rsidRDefault="00141F6D" w:rsidP="00141F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122B0D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Жауаптылар</w:t>
            </w:r>
          </w:p>
        </w:tc>
        <w:tc>
          <w:tcPr>
            <w:tcW w:w="2062" w:type="dxa"/>
          </w:tcPr>
          <w:p w14:paraId="493B3E70" w14:textId="77777777" w:rsidR="00141F6D" w:rsidRPr="00122B0D" w:rsidRDefault="00141F6D" w:rsidP="00141F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  <w:r w:rsidRPr="00122B0D"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  <w:t>Күтілетін нәтиже</w:t>
            </w:r>
          </w:p>
          <w:p w14:paraId="25F9ECDA" w14:textId="53FDC354" w:rsidR="00122B0D" w:rsidRPr="00122B0D" w:rsidRDefault="00122B0D" w:rsidP="00141F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kk-KZ"/>
              </w:rPr>
            </w:pPr>
          </w:p>
        </w:tc>
      </w:tr>
      <w:tr w:rsidR="00141F6D" w14:paraId="4987B98B" w14:textId="77777777" w:rsidTr="0028269B">
        <w:tc>
          <w:tcPr>
            <w:tcW w:w="3397" w:type="dxa"/>
          </w:tcPr>
          <w:p w14:paraId="240570DE" w14:textId="1E3661C8" w:rsidR="00141F6D" w:rsidRPr="00482C1F" w:rsidRDefault="00B9144C" w:rsidP="00482C1F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Жалпы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білім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беретін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пәндер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бойынша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8-11(12)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сынып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оқушыларына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арналған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республикалық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ғылыми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жобалар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конкурсы (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ғылыми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конкурс);</w:t>
            </w:r>
          </w:p>
        </w:tc>
        <w:tc>
          <w:tcPr>
            <w:tcW w:w="2513" w:type="dxa"/>
          </w:tcPr>
          <w:p w14:paraId="7FC7B77B" w14:textId="1BB209B6" w:rsidR="00141F6D" w:rsidRDefault="00CB7705" w:rsidP="00141F6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 уақытта</w:t>
            </w:r>
          </w:p>
        </w:tc>
        <w:tc>
          <w:tcPr>
            <w:tcW w:w="2513" w:type="dxa"/>
          </w:tcPr>
          <w:p w14:paraId="7BA4AA0B" w14:textId="77777777" w:rsidR="00141F6D" w:rsidRDefault="00CB7705" w:rsidP="00141F6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ӘБЖ</w:t>
            </w:r>
            <w:r w:rsidR="00122B0D"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</w:p>
          <w:p w14:paraId="2BD6F893" w14:textId="69F0DD39" w:rsidR="00122B0D" w:rsidRPr="00122B0D" w:rsidRDefault="00122B0D" w:rsidP="00141F6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062" w:type="dxa"/>
          </w:tcPr>
          <w:p w14:paraId="710AE1DC" w14:textId="1365A023" w:rsidR="00141F6D" w:rsidRDefault="00CB7705" w:rsidP="00141F6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122B0D" w14:paraId="29013FCD" w14:textId="77777777" w:rsidTr="0028269B">
        <w:tc>
          <w:tcPr>
            <w:tcW w:w="3397" w:type="dxa"/>
          </w:tcPr>
          <w:p w14:paraId="5A5BECBE" w14:textId="28E95D01" w:rsidR="00122B0D" w:rsidRPr="00482C1F" w:rsidRDefault="00122B0D" w:rsidP="00122B0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Зерде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республикалық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2-7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сынып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оқушылары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арасында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зерттеу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жобалары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мен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шығармашылық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жұмыстардың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конкурсы".</w:t>
            </w:r>
          </w:p>
        </w:tc>
        <w:tc>
          <w:tcPr>
            <w:tcW w:w="2513" w:type="dxa"/>
          </w:tcPr>
          <w:p w14:paraId="1396099F" w14:textId="6A34B5DE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 уақытта</w:t>
            </w:r>
          </w:p>
        </w:tc>
        <w:tc>
          <w:tcPr>
            <w:tcW w:w="2513" w:type="dxa"/>
          </w:tcPr>
          <w:p w14:paraId="0331FAB1" w14:textId="77777777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ӘБЖ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,</w:t>
            </w:r>
          </w:p>
          <w:p w14:paraId="7DFBCF02" w14:textId="2F6B0123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Пән мұғалімдері</w:t>
            </w:r>
          </w:p>
        </w:tc>
        <w:tc>
          <w:tcPr>
            <w:tcW w:w="2062" w:type="dxa"/>
          </w:tcPr>
          <w:p w14:paraId="40416D0C" w14:textId="37177555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122B0D" w14:paraId="6E24F17F" w14:textId="77777777" w:rsidTr="0028269B">
        <w:tc>
          <w:tcPr>
            <w:tcW w:w="3397" w:type="dxa"/>
          </w:tcPr>
          <w:p w14:paraId="76E5F6D0" w14:textId="30EFFBBB" w:rsidR="00122B0D" w:rsidRPr="0028269B" w:rsidRDefault="0028269B" w:rsidP="00122B0D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Жалпы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білім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беретін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пәндер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бойынша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val="kk-KZ" w:eastAsia="ru-KZ"/>
              </w:rPr>
              <w:t>8</w:t>
            </w: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-</w:t>
            </w:r>
            <w:r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val="kk-KZ" w:eastAsia="ru-KZ"/>
              </w:rPr>
              <w:t xml:space="preserve">11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сынып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оқушыларына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арналған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Республикалық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олимпиада;</w:t>
            </w:r>
          </w:p>
        </w:tc>
        <w:tc>
          <w:tcPr>
            <w:tcW w:w="2513" w:type="dxa"/>
          </w:tcPr>
          <w:p w14:paraId="6F3A8A49" w14:textId="771A54AC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33D8151F" w14:textId="2956F501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пән мұғалімдері</w:t>
            </w:r>
          </w:p>
        </w:tc>
        <w:tc>
          <w:tcPr>
            <w:tcW w:w="2062" w:type="dxa"/>
          </w:tcPr>
          <w:p w14:paraId="03AF10D2" w14:textId="2A4957DA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122B0D" w14:paraId="26477B7B" w14:textId="77777777" w:rsidTr="0028269B">
        <w:tc>
          <w:tcPr>
            <w:tcW w:w="3397" w:type="dxa"/>
          </w:tcPr>
          <w:p w14:paraId="1A519198" w14:textId="2B7B7C70" w:rsidR="00122B0D" w:rsidRPr="00482C1F" w:rsidRDefault="00122B0D" w:rsidP="00122B0D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482C1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«Абай оқулары» байқауына қатысу</w:t>
            </w:r>
          </w:p>
        </w:tc>
        <w:tc>
          <w:tcPr>
            <w:tcW w:w="2513" w:type="dxa"/>
          </w:tcPr>
          <w:p w14:paraId="464B42D2" w14:textId="759416DD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13" w:type="dxa"/>
          </w:tcPr>
          <w:p w14:paraId="504F3A85" w14:textId="550FA126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қазақ тілі мен әдебиеті пән мұғалімдері</w:t>
            </w:r>
          </w:p>
        </w:tc>
        <w:tc>
          <w:tcPr>
            <w:tcW w:w="2062" w:type="dxa"/>
          </w:tcPr>
          <w:p w14:paraId="0A84DE0E" w14:textId="74CCC755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122B0D" w14:paraId="7BAA6513" w14:textId="77777777" w:rsidTr="0028269B">
        <w:tc>
          <w:tcPr>
            <w:tcW w:w="3397" w:type="dxa"/>
          </w:tcPr>
          <w:p w14:paraId="11071036" w14:textId="64902E61" w:rsidR="00122B0D" w:rsidRPr="00482C1F" w:rsidRDefault="00122B0D" w:rsidP="00122B0D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 w:rsidRPr="00482C1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«Кенгуру – математика для всех» атты халықаралық математикалық байқауға қатысу</w:t>
            </w:r>
          </w:p>
        </w:tc>
        <w:tc>
          <w:tcPr>
            <w:tcW w:w="2513" w:type="dxa"/>
          </w:tcPr>
          <w:p w14:paraId="570595EC" w14:textId="2D4A0CD0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0C556251" w14:textId="1E15E544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ОІЖМ,математика пәні мұғалімдері</w:t>
            </w:r>
          </w:p>
        </w:tc>
        <w:tc>
          <w:tcPr>
            <w:tcW w:w="2062" w:type="dxa"/>
          </w:tcPr>
          <w:p w14:paraId="42A98043" w14:textId="5DD821F8" w:rsidR="00122B0D" w:rsidRDefault="00122B0D" w:rsidP="00122B0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1DFB83E5" w14:textId="77777777" w:rsidTr="0028269B">
        <w:tc>
          <w:tcPr>
            <w:tcW w:w="3397" w:type="dxa"/>
          </w:tcPr>
          <w:p w14:paraId="18C4A39E" w14:textId="18E34AAE" w:rsidR="007D108D" w:rsidRPr="007D108D" w:rsidRDefault="007D108D" w:rsidP="007D108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D10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– 6 сынып оқушылары арасында </w:t>
            </w:r>
            <w:r w:rsidRPr="007D10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«CLEVER»</w:t>
            </w:r>
            <w:r w:rsidRPr="007D10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пәндік олимпиада </w:t>
            </w:r>
          </w:p>
          <w:p w14:paraId="73FA241D" w14:textId="4AC5949E" w:rsidR="007D108D" w:rsidRPr="007D108D" w:rsidRDefault="007D108D" w:rsidP="007D108D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</w:p>
        </w:tc>
        <w:tc>
          <w:tcPr>
            <w:tcW w:w="2513" w:type="dxa"/>
          </w:tcPr>
          <w:p w14:paraId="5E487521" w14:textId="5C8DB202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1CC251ED" w14:textId="268054A0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ОІЖМ,математика, қазақ тілі, орыс тілі, ағылшын тілі пән мұғалімдері</w:t>
            </w:r>
          </w:p>
        </w:tc>
        <w:tc>
          <w:tcPr>
            <w:tcW w:w="2062" w:type="dxa"/>
          </w:tcPr>
          <w:p w14:paraId="65CDA9E4" w14:textId="7D260392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0C1775D7" w14:textId="77777777" w:rsidTr="0028269B">
        <w:tc>
          <w:tcPr>
            <w:tcW w:w="3397" w:type="dxa"/>
          </w:tcPr>
          <w:p w14:paraId="5A58368E" w14:textId="05301D04" w:rsidR="007D108D" w:rsidRPr="00482C1F" w:rsidRDefault="007D108D" w:rsidP="007D108D">
            <w:pPr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Жалпы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білім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беретін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пәндер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бойынша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5-6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сынып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оқушыларына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арналған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Республикалық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олимпиада;</w:t>
            </w:r>
          </w:p>
        </w:tc>
        <w:tc>
          <w:tcPr>
            <w:tcW w:w="2513" w:type="dxa"/>
          </w:tcPr>
          <w:p w14:paraId="0531CD24" w14:textId="56739F73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lastRenderedPageBreak/>
              <w:t>белгіленген уақытта</w:t>
            </w:r>
          </w:p>
        </w:tc>
        <w:tc>
          <w:tcPr>
            <w:tcW w:w="2513" w:type="dxa"/>
          </w:tcPr>
          <w:p w14:paraId="6297929A" w14:textId="2CB8E2BC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пән мұғалімдері</w:t>
            </w:r>
          </w:p>
        </w:tc>
        <w:tc>
          <w:tcPr>
            <w:tcW w:w="2062" w:type="dxa"/>
          </w:tcPr>
          <w:p w14:paraId="6BE00472" w14:textId="4BDF059C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0DF20DFE" w14:textId="77777777" w:rsidTr="0028269B">
        <w:tc>
          <w:tcPr>
            <w:tcW w:w="3397" w:type="dxa"/>
          </w:tcPr>
          <w:p w14:paraId="7ED2FC93" w14:textId="54275122" w:rsidR="007D108D" w:rsidRPr="00E17565" w:rsidRDefault="007D108D" w:rsidP="007D108D">
            <w:pPr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val="kk-KZ" w:eastAsia="ru-KZ"/>
              </w:rPr>
            </w:pP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Ауыл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мектептеріне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арналған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Мың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бала"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Ұлттық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зияткерлік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олимпиадасы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;</w:t>
            </w:r>
            <w:r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val="kk-KZ" w:eastAsia="ru-KZ"/>
              </w:rPr>
              <w:t>(5-6 сынып)</w:t>
            </w:r>
          </w:p>
        </w:tc>
        <w:tc>
          <w:tcPr>
            <w:tcW w:w="2513" w:type="dxa"/>
          </w:tcPr>
          <w:p w14:paraId="7F3098FF" w14:textId="13E7E488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066A69BF" w14:textId="08EEE5F7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сынып жетекшілер</w:t>
            </w:r>
          </w:p>
        </w:tc>
        <w:tc>
          <w:tcPr>
            <w:tcW w:w="2062" w:type="dxa"/>
          </w:tcPr>
          <w:p w14:paraId="3B6788A6" w14:textId="4EFB7E7F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66CA891E" w14:textId="77777777" w:rsidTr="0028269B">
        <w:tc>
          <w:tcPr>
            <w:tcW w:w="3397" w:type="dxa"/>
          </w:tcPr>
          <w:p w14:paraId="4060FE14" w14:textId="02FB338C" w:rsidR="007D108D" w:rsidRPr="00482C1F" w:rsidRDefault="007D108D" w:rsidP="007D108D">
            <w:pPr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Бастау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математикалық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олимпиадасы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;</w:t>
            </w:r>
          </w:p>
        </w:tc>
        <w:tc>
          <w:tcPr>
            <w:tcW w:w="2513" w:type="dxa"/>
          </w:tcPr>
          <w:p w14:paraId="64001CDB" w14:textId="559A5E48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735FE45B" w14:textId="54ECAE51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математика пән мұғалімдері</w:t>
            </w:r>
          </w:p>
        </w:tc>
        <w:tc>
          <w:tcPr>
            <w:tcW w:w="2062" w:type="dxa"/>
          </w:tcPr>
          <w:p w14:paraId="40C87F5A" w14:textId="48C81CF1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029042A2" w14:textId="77777777" w:rsidTr="0028269B">
        <w:tc>
          <w:tcPr>
            <w:tcW w:w="3397" w:type="dxa"/>
          </w:tcPr>
          <w:p w14:paraId="068E7F0F" w14:textId="7358FD9E" w:rsidR="007D108D" w:rsidRPr="00482C1F" w:rsidRDefault="007D108D" w:rsidP="007D108D">
            <w:pPr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IQanat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олимпиадасы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;</w:t>
            </w:r>
          </w:p>
        </w:tc>
        <w:tc>
          <w:tcPr>
            <w:tcW w:w="2513" w:type="dxa"/>
          </w:tcPr>
          <w:p w14:paraId="23AD1088" w14:textId="66D8ABEA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41600015" w14:textId="21481191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пән мұғалімдері</w:t>
            </w:r>
          </w:p>
        </w:tc>
        <w:tc>
          <w:tcPr>
            <w:tcW w:w="2062" w:type="dxa"/>
          </w:tcPr>
          <w:p w14:paraId="1AEFF4D5" w14:textId="64D6AE2E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305F8556" w14:textId="77777777" w:rsidTr="0028269B">
        <w:tc>
          <w:tcPr>
            <w:tcW w:w="3397" w:type="dxa"/>
          </w:tcPr>
          <w:p w14:paraId="584265F2" w14:textId="14F0FF88" w:rsidR="007D108D" w:rsidRPr="00482C1F" w:rsidRDefault="007D108D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Жалпы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білім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беретін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мектептерге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арналған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Ақбота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зияткерлік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олимпиадасы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.</w:t>
            </w:r>
          </w:p>
        </w:tc>
        <w:tc>
          <w:tcPr>
            <w:tcW w:w="2513" w:type="dxa"/>
          </w:tcPr>
          <w:p w14:paraId="064DCBC3" w14:textId="2B07E3E7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718E98F5" w14:textId="2471FBFB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бастауыш сынып мұғалімдері</w:t>
            </w:r>
          </w:p>
        </w:tc>
        <w:tc>
          <w:tcPr>
            <w:tcW w:w="2062" w:type="dxa"/>
          </w:tcPr>
          <w:p w14:paraId="068ED3C9" w14:textId="7B1790FB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7B78F724" w14:textId="77777777" w:rsidTr="0028269B">
        <w:tc>
          <w:tcPr>
            <w:tcW w:w="3397" w:type="dxa"/>
          </w:tcPr>
          <w:p w14:paraId="70928910" w14:textId="6405BB48" w:rsidR="007D108D" w:rsidRPr="00482C1F" w:rsidRDefault="007D108D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Шығармашыл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оқушылар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арасындағы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Ақберен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республикалық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өнер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байқауы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;</w:t>
            </w:r>
          </w:p>
        </w:tc>
        <w:tc>
          <w:tcPr>
            <w:tcW w:w="2513" w:type="dxa"/>
          </w:tcPr>
          <w:p w14:paraId="40A11390" w14:textId="7FDD62CC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7E7852C0" w14:textId="6B2418AE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пән мұғалімдері</w:t>
            </w:r>
          </w:p>
        </w:tc>
        <w:tc>
          <w:tcPr>
            <w:tcW w:w="2062" w:type="dxa"/>
          </w:tcPr>
          <w:p w14:paraId="690B8EFA" w14:textId="62D3ACB1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7D5C07D7" w14:textId="77777777" w:rsidTr="0028269B">
        <w:tc>
          <w:tcPr>
            <w:tcW w:w="3397" w:type="dxa"/>
          </w:tcPr>
          <w:p w14:paraId="104A9F88" w14:textId="4EA5C0E9" w:rsidR="007D108D" w:rsidRPr="00482C1F" w:rsidRDefault="007D108D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"Абай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оқулары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республикалық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шығармашылық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конкурсы;</w:t>
            </w:r>
          </w:p>
        </w:tc>
        <w:tc>
          <w:tcPr>
            <w:tcW w:w="2513" w:type="dxa"/>
          </w:tcPr>
          <w:p w14:paraId="19D6CDD8" w14:textId="23B6CDDE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60A39C1A" w14:textId="4CB40DE1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қазақ тілі мен әдебиеті пән мұғалімдері</w:t>
            </w:r>
          </w:p>
        </w:tc>
        <w:tc>
          <w:tcPr>
            <w:tcW w:w="2062" w:type="dxa"/>
          </w:tcPr>
          <w:p w14:paraId="7FA879F7" w14:textId="45CCECBD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1237896B" w14:textId="77777777" w:rsidTr="0028269B">
        <w:tc>
          <w:tcPr>
            <w:tcW w:w="3397" w:type="dxa"/>
          </w:tcPr>
          <w:p w14:paraId="5CF433BD" w14:textId="0A9ED8B5" w:rsidR="007D108D" w:rsidRPr="00482C1F" w:rsidRDefault="007D108D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Мағжан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оқулары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республикалық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ғылыми-шығармашылық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конкурсы;</w:t>
            </w:r>
          </w:p>
        </w:tc>
        <w:tc>
          <w:tcPr>
            <w:tcW w:w="2513" w:type="dxa"/>
          </w:tcPr>
          <w:p w14:paraId="1F71CFAD" w14:textId="70DFA509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6C38D68B" w14:textId="3775ED8D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қазақ тілі мен әдебиеті пән мұғалімдері</w:t>
            </w:r>
          </w:p>
        </w:tc>
        <w:tc>
          <w:tcPr>
            <w:tcW w:w="2062" w:type="dxa"/>
          </w:tcPr>
          <w:p w14:paraId="5B8B8343" w14:textId="66FAC0E1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2544D9F7" w14:textId="77777777" w:rsidTr="0028269B">
        <w:tc>
          <w:tcPr>
            <w:tcW w:w="3397" w:type="dxa"/>
          </w:tcPr>
          <w:p w14:paraId="46BECAF3" w14:textId="5D6AB1AB" w:rsidR="007D108D" w:rsidRPr="00482C1F" w:rsidRDefault="007D108D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Әбіш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оқулары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республикалық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ғылыми-шығармашылық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конкурсы;</w:t>
            </w:r>
          </w:p>
        </w:tc>
        <w:tc>
          <w:tcPr>
            <w:tcW w:w="2513" w:type="dxa"/>
          </w:tcPr>
          <w:p w14:paraId="207CA020" w14:textId="2B2550FB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6817A8EA" w14:textId="53E80E78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қазақ тілі мен әдебиеті пән мұғалімдері</w:t>
            </w:r>
          </w:p>
        </w:tc>
        <w:tc>
          <w:tcPr>
            <w:tcW w:w="2062" w:type="dxa"/>
          </w:tcPr>
          <w:p w14:paraId="6EB8092C" w14:textId="12E50B55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3785080E" w14:textId="77777777" w:rsidTr="0028269B">
        <w:tc>
          <w:tcPr>
            <w:tcW w:w="3397" w:type="dxa"/>
          </w:tcPr>
          <w:p w14:paraId="12B6A043" w14:textId="2DDF24C2" w:rsidR="007D108D" w:rsidRPr="00482C1F" w:rsidRDefault="007D108D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Мәшhүр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Жүсіп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оқулары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республикалық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конкурсы;</w:t>
            </w:r>
          </w:p>
        </w:tc>
        <w:tc>
          <w:tcPr>
            <w:tcW w:w="2513" w:type="dxa"/>
          </w:tcPr>
          <w:p w14:paraId="032EF2A6" w14:textId="668A093C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3B1F88A5" w14:textId="58913177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қазақ тілі мен әдебиеті пән мұғалімдері</w:t>
            </w:r>
          </w:p>
        </w:tc>
        <w:tc>
          <w:tcPr>
            <w:tcW w:w="2062" w:type="dxa"/>
          </w:tcPr>
          <w:p w14:paraId="43CA0094" w14:textId="552386EF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29DE7AFC" w14:textId="77777777" w:rsidTr="0028269B">
        <w:tc>
          <w:tcPr>
            <w:tcW w:w="3397" w:type="dxa"/>
          </w:tcPr>
          <w:p w14:paraId="633763A9" w14:textId="25C03850" w:rsidR="007D108D" w:rsidRPr="00482C1F" w:rsidRDefault="007D108D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Ілияс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оқулары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республикалық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конкурсы;</w:t>
            </w:r>
          </w:p>
        </w:tc>
        <w:tc>
          <w:tcPr>
            <w:tcW w:w="2513" w:type="dxa"/>
          </w:tcPr>
          <w:p w14:paraId="5EF73FA8" w14:textId="3CDC5A88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4E51F423" w14:textId="6C89F5C9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қазақ тілі мен әдебиеті пән мұғалімдері</w:t>
            </w:r>
          </w:p>
        </w:tc>
        <w:tc>
          <w:tcPr>
            <w:tcW w:w="2062" w:type="dxa"/>
          </w:tcPr>
          <w:p w14:paraId="390FAFF7" w14:textId="03A70CD2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5524AFC2" w14:textId="77777777" w:rsidTr="0028269B">
        <w:tc>
          <w:tcPr>
            <w:tcW w:w="3397" w:type="dxa"/>
          </w:tcPr>
          <w:p w14:paraId="0827E393" w14:textId="49EB5956" w:rsidR="007D108D" w:rsidRPr="00482C1F" w:rsidRDefault="007D108D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lastRenderedPageBreak/>
              <w:t>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Мақатаев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оқулары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" конкурсы;</w:t>
            </w:r>
          </w:p>
        </w:tc>
        <w:tc>
          <w:tcPr>
            <w:tcW w:w="2513" w:type="dxa"/>
          </w:tcPr>
          <w:p w14:paraId="7D522D14" w14:textId="1B06F502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54985EB0" w14:textId="74F215CE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қазақ тілі мен әдебиеті пән мұғалімдері</w:t>
            </w:r>
          </w:p>
        </w:tc>
        <w:tc>
          <w:tcPr>
            <w:tcW w:w="2062" w:type="dxa"/>
          </w:tcPr>
          <w:p w14:paraId="74755AAE" w14:textId="063B7600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04D56422" w14:textId="77777777" w:rsidTr="0028269B">
        <w:tc>
          <w:tcPr>
            <w:tcW w:w="3397" w:type="dxa"/>
          </w:tcPr>
          <w:p w14:paraId="52D71D21" w14:textId="096F145E" w:rsidR="007D108D" w:rsidRPr="00482C1F" w:rsidRDefault="007D108D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Bebras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информатика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бойынша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ойын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-конкурсы;</w:t>
            </w:r>
          </w:p>
        </w:tc>
        <w:tc>
          <w:tcPr>
            <w:tcW w:w="2513" w:type="dxa"/>
          </w:tcPr>
          <w:p w14:paraId="21854F0F" w14:textId="065EA82C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1236C4A6" w14:textId="6CA66DB8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информатика пән мұғалімдері</w:t>
            </w:r>
          </w:p>
        </w:tc>
        <w:tc>
          <w:tcPr>
            <w:tcW w:w="2062" w:type="dxa"/>
          </w:tcPr>
          <w:p w14:paraId="5A22D1BF" w14:textId="093500B0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47058A9A" w14:textId="77777777" w:rsidTr="0028269B">
        <w:tc>
          <w:tcPr>
            <w:tcW w:w="3397" w:type="dxa"/>
          </w:tcPr>
          <w:p w14:paraId="65961F95" w14:textId="15842940" w:rsidR="007D108D" w:rsidRPr="00482C1F" w:rsidRDefault="007D108D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"Кенгуру"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ойын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-конкурсы.</w:t>
            </w:r>
          </w:p>
        </w:tc>
        <w:tc>
          <w:tcPr>
            <w:tcW w:w="2513" w:type="dxa"/>
          </w:tcPr>
          <w:p w14:paraId="4B468C51" w14:textId="0F52E4EE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6C81DC8F" w14:textId="029345E7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 пән мұғалімдері</w:t>
            </w:r>
          </w:p>
        </w:tc>
        <w:tc>
          <w:tcPr>
            <w:tcW w:w="2062" w:type="dxa"/>
          </w:tcPr>
          <w:p w14:paraId="4CF751AF" w14:textId="7F5E5CD7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7D108D" w14:paraId="0287413E" w14:textId="77777777" w:rsidTr="0028269B">
        <w:tc>
          <w:tcPr>
            <w:tcW w:w="3397" w:type="dxa"/>
          </w:tcPr>
          <w:p w14:paraId="290E0B98" w14:textId="5E0BE280" w:rsidR="007D108D" w:rsidRPr="00482C1F" w:rsidRDefault="007D108D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</w:pPr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"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Бояулар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құпиясы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"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жас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суретшілер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байқауы</w:t>
            </w:r>
            <w:proofErr w:type="spellEnd"/>
            <w:r w:rsidRPr="00482C1F"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eastAsia="ru-KZ"/>
              </w:rPr>
              <w:t>;</w:t>
            </w:r>
          </w:p>
        </w:tc>
        <w:tc>
          <w:tcPr>
            <w:tcW w:w="2513" w:type="dxa"/>
          </w:tcPr>
          <w:p w14:paraId="1ADF992B" w14:textId="213F4A13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белгіленген уақытта</w:t>
            </w:r>
          </w:p>
        </w:tc>
        <w:tc>
          <w:tcPr>
            <w:tcW w:w="2513" w:type="dxa"/>
          </w:tcPr>
          <w:p w14:paraId="0F03BD06" w14:textId="645D6666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көркем еңбек пән мұғалімдері</w:t>
            </w:r>
          </w:p>
        </w:tc>
        <w:tc>
          <w:tcPr>
            <w:tcW w:w="2062" w:type="dxa"/>
          </w:tcPr>
          <w:p w14:paraId="1D773DB6" w14:textId="4D03E10F" w:rsidR="007D108D" w:rsidRDefault="007D108D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  <w:tr w:rsidR="00A67CA2" w14:paraId="303220FA" w14:textId="77777777" w:rsidTr="0028269B">
        <w:tc>
          <w:tcPr>
            <w:tcW w:w="3397" w:type="dxa"/>
          </w:tcPr>
          <w:p w14:paraId="4AC68EC8" w14:textId="1119FEA0" w:rsidR="00A67CA2" w:rsidRPr="00A67CA2" w:rsidRDefault="00A67CA2" w:rsidP="007D108D">
            <w:pPr>
              <w:spacing w:after="360" w:line="285" w:lineRule="atLeast"/>
              <w:textAlignment w:val="baseline"/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val="kk-KZ" w:eastAsia="ru-KZ"/>
              </w:rPr>
            </w:pPr>
            <w:r>
              <w:rPr>
                <w:rFonts w:asciiTheme="majorBidi" w:eastAsia="Times New Roman" w:hAnsiTheme="majorBidi" w:cstheme="majorBidi"/>
                <w:color w:val="000000"/>
                <w:spacing w:val="2"/>
                <w:sz w:val="28"/>
                <w:szCs w:val="28"/>
                <w:lang w:val="kk-KZ" w:eastAsia="ru-KZ"/>
              </w:rPr>
              <w:t>Келер оқу жылына пәндер бойынша республикалық ғылыми жобалар жұмыстарына қатысатын оқушыларға сұраныс беру</w:t>
            </w:r>
          </w:p>
        </w:tc>
        <w:tc>
          <w:tcPr>
            <w:tcW w:w="2513" w:type="dxa"/>
          </w:tcPr>
          <w:p w14:paraId="3E607B4D" w14:textId="71A23522" w:rsidR="00A67CA2" w:rsidRDefault="00A67CA2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513" w:type="dxa"/>
          </w:tcPr>
          <w:p w14:paraId="1667215A" w14:textId="4AAF2C96" w:rsidR="00A67CA2" w:rsidRDefault="00A67CA2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ОІЖМ, ӘБЖ</w:t>
            </w:r>
          </w:p>
        </w:tc>
        <w:tc>
          <w:tcPr>
            <w:tcW w:w="2062" w:type="dxa"/>
          </w:tcPr>
          <w:p w14:paraId="0D772E26" w14:textId="2BBF56F6" w:rsidR="00A67CA2" w:rsidRDefault="00A67CA2" w:rsidP="007D108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val="kk-K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Қорытынды жасау</w:t>
            </w:r>
          </w:p>
        </w:tc>
      </w:tr>
    </w:tbl>
    <w:p w14:paraId="10C8C716" w14:textId="77777777" w:rsidR="00337716" w:rsidRDefault="00337716" w:rsidP="00141F6D">
      <w:pPr>
        <w:jc w:val="center"/>
        <w:rPr>
          <w:rFonts w:asciiTheme="majorBidi" w:hAnsiTheme="majorBidi" w:cstheme="majorBidi"/>
          <w:lang w:val="kk-KZ"/>
        </w:rPr>
      </w:pPr>
    </w:p>
    <w:p w14:paraId="30D65516" w14:textId="77777777" w:rsidR="00337716" w:rsidRDefault="00337716" w:rsidP="00141F6D">
      <w:pPr>
        <w:jc w:val="center"/>
        <w:rPr>
          <w:rFonts w:asciiTheme="majorBidi" w:hAnsiTheme="majorBidi" w:cstheme="majorBidi"/>
          <w:lang w:val="kk-KZ"/>
        </w:rPr>
      </w:pPr>
    </w:p>
    <w:p w14:paraId="150E4BBE" w14:textId="018A471A" w:rsidR="00141F6D" w:rsidRPr="00337716" w:rsidRDefault="00C51BD6" w:rsidP="00337716">
      <w:pPr>
        <w:rPr>
          <w:rFonts w:asciiTheme="majorBidi" w:hAnsiTheme="majorBidi" w:cstheme="majorBidi"/>
          <w:lang w:val="kk-KZ"/>
        </w:rPr>
      </w:pPr>
      <w:r w:rsidRPr="00337716">
        <w:rPr>
          <w:rFonts w:asciiTheme="majorBidi" w:hAnsiTheme="majorBidi" w:cstheme="majorBidi"/>
          <w:lang w:val="kk-KZ"/>
        </w:rPr>
        <w:t>Орындаған : Оқу ісі жөніндегі меңгерушісі Ш.Ж.Жунусова</w:t>
      </w:r>
    </w:p>
    <w:sectPr w:rsidR="00141F6D" w:rsidRPr="00337716" w:rsidSect="00141F6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28"/>
    <w:rsid w:val="00122B0D"/>
    <w:rsid w:val="00141F6D"/>
    <w:rsid w:val="00143BE3"/>
    <w:rsid w:val="00172687"/>
    <w:rsid w:val="00200609"/>
    <w:rsid w:val="0028269B"/>
    <w:rsid w:val="00337716"/>
    <w:rsid w:val="00436499"/>
    <w:rsid w:val="00482C1F"/>
    <w:rsid w:val="00524028"/>
    <w:rsid w:val="00716B63"/>
    <w:rsid w:val="007D108D"/>
    <w:rsid w:val="008F1578"/>
    <w:rsid w:val="0092320E"/>
    <w:rsid w:val="00A453E1"/>
    <w:rsid w:val="00A67CA2"/>
    <w:rsid w:val="00A83642"/>
    <w:rsid w:val="00B9144C"/>
    <w:rsid w:val="00C3459F"/>
    <w:rsid w:val="00C51BD6"/>
    <w:rsid w:val="00C52A0D"/>
    <w:rsid w:val="00CB7705"/>
    <w:rsid w:val="00D1330F"/>
    <w:rsid w:val="00E17565"/>
    <w:rsid w:val="00E964DF"/>
    <w:rsid w:val="00E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8BB7"/>
  <w15:chartTrackingRefBased/>
  <w15:docId w15:val="{AE5DC922-150B-47CD-B030-3191B0FC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18</cp:revision>
  <dcterms:created xsi:type="dcterms:W3CDTF">2022-04-27T03:25:00Z</dcterms:created>
  <dcterms:modified xsi:type="dcterms:W3CDTF">2022-06-30T04:43:00Z</dcterms:modified>
</cp:coreProperties>
</file>