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CA14" w14:textId="4FF50C70" w:rsidR="00034328" w:rsidRPr="00034328" w:rsidRDefault="001011BD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EB08F2" wp14:editId="2CFCEF1C">
            <wp:simplePos x="0" y="0"/>
            <wp:positionH relativeFrom="column">
              <wp:posOffset>-82550</wp:posOffset>
            </wp:positionH>
            <wp:positionV relativeFrom="paragraph">
              <wp:posOffset>0</wp:posOffset>
            </wp:positionV>
            <wp:extent cx="10110563" cy="7152640"/>
            <wp:effectExtent l="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0563" cy="71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A05628" w14:textId="4A68148F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C6100FC" w14:textId="6E7E8726" w:rsidR="001011BD" w:rsidRDefault="001011BD" w:rsidP="001011BD">
      <w:pPr>
        <w:pStyle w:val="af2"/>
      </w:pPr>
    </w:p>
    <w:p w14:paraId="5A15FDCB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65C6444" w14:textId="3A7EE59B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17F4D89" w14:textId="77777777" w:rsidR="00034328" w:rsidRPr="00034328" w:rsidRDefault="00034328" w:rsidP="00034328">
      <w:pPr>
        <w:widowControl w:val="0"/>
        <w:autoSpaceDE w:val="0"/>
        <w:autoSpaceDN w:val="0"/>
        <w:spacing w:before="99" w:after="0" w:line="240" w:lineRule="auto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pacing w:val="24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Қазақ тілі қызметіні</w:t>
      </w:r>
      <w:r w:rsidRPr="00034328">
        <w:rPr>
          <w:rFonts w:ascii="Times New Roman" w:eastAsia="Times New Roman" w:hAnsi="Times New Roman" w:cs="Times New Roman"/>
          <w:b/>
          <w:bCs/>
          <w:color w:val="1A1A1A"/>
          <w:spacing w:val="37"/>
          <w:sz w:val="28"/>
          <w:szCs w:val="28"/>
          <w:lang w:val="kk-KZ"/>
        </w:rPr>
        <w:t xml:space="preserve">ң </w:t>
      </w: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циклограммасы/циклограмма по</w:t>
      </w:r>
    </w:p>
    <w:p w14:paraId="4BCE4986" w14:textId="77777777" w:rsidR="00034328" w:rsidRPr="00034328" w:rsidRDefault="00034328" w:rsidP="00034328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казахскому языку </w:t>
      </w:r>
      <w:r w:rsidR="00F6570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2022</w:t>
      </w:r>
      <w:r w:rsidR="00F6570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-2023</w:t>
      </w:r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оку </w:t>
      </w: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 год</w:t>
      </w:r>
    </w:p>
    <w:p w14:paraId="43E781D5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Айы:Қыркүйек.1-апта/месяц:</w:t>
      </w:r>
      <w:r w:rsidRPr="0003432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сентябрь1-</w:t>
      </w:r>
      <w:r w:rsidRPr="0003432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236C8E4A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p w14:paraId="169B726B" w14:textId="77777777" w:rsidR="00034328" w:rsidRPr="00034328" w:rsidRDefault="00034328" w:rsidP="000343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10"/>
          <w:szCs w:val="23"/>
          <w:lang w:val="kk-KZ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452"/>
        <w:gridCol w:w="273"/>
        <w:gridCol w:w="9586"/>
        <w:gridCol w:w="8"/>
      </w:tblGrid>
      <w:tr w:rsidR="00034328" w:rsidRPr="00034328" w14:paraId="2FDDBDBD" w14:textId="77777777" w:rsidTr="000C1DD6">
        <w:trPr>
          <w:trHeight w:val="1065"/>
        </w:trPr>
        <w:tc>
          <w:tcPr>
            <w:tcW w:w="15592" w:type="dxa"/>
            <w:gridSpan w:val="5"/>
          </w:tcPr>
          <w:p w14:paraId="64813BED" w14:textId="77777777" w:rsidR="00034328" w:rsidRPr="00034328" w:rsidRDefault="00034328" w:rsidP="00034328">
            <w:pPr>
              <w:spacing w:line="242" w:lineRule="exact"/>
              <w:ind w:left="4038" w:right="40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«Балабақша»</w:t>
            </w:r>
            <w:r w:rsidRPr="0003432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val="kk-KZ"/>
              </w:rPr>
              <w:t>/</w:t>
            </w: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Тема: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«Детский сад»</w:t>
            </w:r>
          </w:p>
          <w:p w14:paraId="4CE4D0C2" w14:textId="77777777" w:rsidR="00034328" w:rsidRPr="00034328" w:rsidRDefault="00034328" w:rsidP="00034328">
            <w:pPr>
              <w:spacing w:line="270" w:lineRule="exact"/>
              <w:ind w:left="4039" w:right="4009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val="kk-KZ"/>
              </w:rPr>
            </w:pPr>
          </w:p>
          <w:p w14:paraId="01297E45" w14:textId="77777777" w:rsidR="00034328" w:rsidRPr="00034328" w:rsidRDefault="00034328" w:rsidP="00034328">
            <w:pPr>
              <w:spacing w:line="270" w:lineRule="exact"/>
              <w:ind w:right="40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val="kk-KZ"/>
              </w:rPr>
              <w:t xml:space="preserve">Апталық 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«Менің балабақшам»/под тема:«Мой детский сад»</w:t>
            </w:r>
          </w:p>
        </w:tc>
      </w:tr>
      <w:tr w:rsidR="00034328" w:rsidRPr="00034328" w14:paraId="2331625A" w14:textId="77777777" w:rsidTr="000C1DD6">
        <w:trPr>
          <w:gridAfter w:val="1"/>
          <w:wAfter w:w="8" w:type="dxa"/>
          <w:trHeight w:val="796"/>
        </w:trPr>
        <w:tc>
          <w:tcPr>
            <w:tcW w:w="273" w:type="dxa"/>
          </w:tcPr>
          <w:p w14:paraId="68C4B6A1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452" w:type="dxa"/>
          </w:tcPr>
          <w:p w14:paraId="5D9F21F4" w14:textId="77777777" w:rsidR="00034328" w:rsidRPr="00FB4DEC" w:rsidRDefault="00FB4DEC" w:rsidP="00034328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05.09.22</w:t>
            </w:r>
          </w:p>
        </w:tc>
        <w:tc>
          <w:tcPr>
            <w:tcW w:w="273" w:type="dxa"/>
          </w:tcPr>
          <w:p w14:paraId="3CE67F88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586" w:type="dxa"/>
          </w:tcPr>
          <w:p w14:paraId="71B761D7" w14:textId="77777777" w:rsidR="00034328" w:rsidRPr="00034328" w:rsidRDefault="00034328" w:rsidP="00034328">
            <w:pPr>
              <w:spacing w:line="244" w:lineRule="exact"/>
              <w:ind w:left="75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034328" w:rsidRPr="001011BD" w14:paraId="49C043CE" w14:textId="77777777" w:rsidTr="000C1DD6">
        <w:trPr>
          <w:gridAfter w:val="1"/>
          <w:wAfter w:w="8" w:type="dxa"/>
          <w:trHeight w:val="2673"/>
        </w:trPr>
        <w:tc>
          <w:tcPr>
            <w:tcW w:w="273" w:type="dxa"/>
          </w:tcPr>
          <w:p w14:paraId="3896EA3E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52" w:type="dxa"/>
          </w:tcPr>
          <w:p w14:paraId="10A5144F" w14:textId="77777777" w:rsidR="00034328" w:rsidRPr="00034328" w:rsidRDefault="00034328" w:rsidP="00034328">
            <w:pPr>
              <w:spacing w:line="240" w:lineRule="exact"/>
              <w:ind w:left="111"/>
              <w:jc w:val="both"/>
              <w:rPr>
                <w:rFonts w:ascii="Palatino Linotype" w:eastAsia="Times New Roman" w:hAnsi="Palatino Linotype" w:cs="Times New Roman"/>
                <w:w w:val="95"/>
                <w:sz w:val="28"/>
                <w:szCs w:val="28"/>
                <w:lang w:val="kk-KZ"/>
              </w:rPr>
            </w:pPr>
            <w:r w:rsidRPr="00034328">
              <w:rPr>
                <w:rFonts w:ascii="Palatino Linotype" w:eastAsia="Times New Roman" w:hAnsi="Palatino Linotype" w:cs="Times New Roman"/>
                <w:color w:val="1A1A1A"/>
                <w:w w:val="95"/>
                <w:sz w:val="28"/>
                <w:szCs w:val="28"/>
                <w:lang w:val="kk-KZ"/>
              </w:rPr>
              <w:t>Ортаншы топ және ересек тобы(3-5</w:t>
            </w:r>
            <w:r w:rsidRPr="00034328">
              <w:rPr>
                <w:rFonts w:ascii="Palatino Linotype" w:eastAsia="Times New Roman" w:hAnsi="Palatino Linotype" w:cs="Times New Roman"/>
                <w:w w:val="95"/>
                <w:sz w:val="28"/>
                <w:szCs w:val="28"/>
                <w:lang w:val="kk-KZ"/>
              </w:rPr>
              <w:t>жас):</w:t>
            </w:r>
          </w:p>
          <w:p w14:paraId="2808CEA0" w14:textId="77777777" w:rsidR="00034328" w:rsidRPr="00034328" w:rsidRDefault="00034328" w:rsidP="00034328">
            <w:pPr>
              <w:spacing w:line="240" w:lineRule="exact"/>
              <w:ind w:left="111"/>
              <w:jc w:val="both"/>
              <w:rPr>
                <w:rFonts w:ascii="Palatino Linotype" w:eastAsia="Times New Roman" w:hAnsi="Palatino Linotype" w:cs="Times New Roman"/>
                <w:sz w:val="28"/>
                <w:szCs w:val="28"/>
                <w:lang w:val="kk-KZ"/>
              </w:rPr>
            </w:pPr>
          </w:p>
          <w:p w14:paraId="74EBA53E" w14:textId="77777777" w:rsidR="00034328" w:rsidRPr="00034328" w:rsidRDefault="00034328" w:rsidP="00034328">
            <w:pPr>
              <w:spacing w:line="254" w:lineRule="exact"/>
              <w:ind w:left="111"/>
              <w:jc w:val="both"/>
              <w:rPr>
                <w:rFonts w:ascii="Times New Roman" w:eastAsia="Times New Roman" w:hAnsi="Times New Roman" w:cs="Times New Roman"/>
                <w:i/>
                <w:color w:val="1A1A1A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8"/>
                <w:szCs w:val="28"/>
                <w:lang w:val="kk-KZ"/>
              </w:rPr>
              <w:t>Балабақшада</w:t>
            </w:r>
          </w:p>
          <w:p w14:paraId="0F2F228E" w14:textId="77777777" w:rsidR="00034328" w:rsidRPr="00034328" w:rsidRDefault="00034328" w:rsidP="00034328">
            <w:pPr>
              <w:spacing w:line="254" w:lineRule="exact"/>
              <w:ind w:left="11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1E4D4BC6" w14:textId="77777777" w:rsidR="00034328" w:rsidRPr="00034328" w:rsidRDefault="00034328" w:rsidP="00034328">
            <w:pPr>
              <w:spacing w:line="242" w:lineRule="auto"/>
              <w:ind w:left="120" w:right="66" w:firstLine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val="kk-KZ"/>
              </w:rPr>
              <w:t>Мақсаты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: Өткен жылғы сөздерді еске тусірту,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szCs w:val="28"/>
                <w:lang w:val="kk-KZ"/>
              </w:rPr>
              <w:t>жаңа сөздер үйрету;қазақ тіліне т ән дыбыстарды(ә,i,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pacing w:val="-54"/>
                <w:w w:val="95"/>
                <w:sz w:val="28"/>
                <w:szCs w:val="28"/>
                <w:lang w:val="kk-KZ"/>
              </w:rPr>
              <w:t>ү  ,,ө ,ң,,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szCs w:val="28"/>
                <w:lang w:val="kk-KZ"/>
              </w:rPr>
              <w:t xml:space="preserve">ұ,ғ,қ) дұрыс айтуға жаттықтыру;тілді үйренуге деген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қызығушылықтарын ояту.</w:t>
            </w:r>
          </w:p>
        </w:tc>
        <w:tc>
          <w:tcPr>
            <w:tcW w:w="273" w:type="dxa"/>
          </w:tcPr>
          <w:p w14:paraId="1660A886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586" w:type="dxa"/>
          </w:tcPr>
          <w:p w14:paraId="152DDBFF" w14:textId="77777777" w:rsidR="00034328" w:rsidRPr="00034328" w:rsidRDefault="00034328" w:rsidP="00034328">
            <w:pPr>
              <w:spacing w:line="233" w:lineRule="exact"/>
              <w:ind w:left="11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14:paraId="1B5D8BC6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EC7DF01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C30C6C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кеңейту.</w:t>
            </w:r>
          </w:p>
        </w:tc>
      </w:tr>
    </w:tbl>
    <w:p w14:paraId="6FF614FE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lang w:val="kk-KZ"/>
        </w:rPr>
        <w:sectPr w:rsidR="00034328" w:rsidRPr="00034328" w:rsidSect="000C1DD6">
          <w:footerReference w:type="even" r:id="rId7"/>
          <w:footerReference w:type="default" r:id="rId8"/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18021407" w14:textId="313B3F87" w:rsidR="00034328" w:rsidRPr="00034328" w:rsidRDefault="00034328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2C716D4" w14:textId="77777777" w:rsidR="00034328" w:rsidRPr="00034328" w:rsidRDefault="00034328" w:rsidP="00034328">
      <w:pPr>
        <w:widowControl w:val="0"/>
        <w:autoSpaceDE w:val="0"/>
        <w:autoSpaceDN w:val="0"/>
        <w:spacing w:before="99" w:after="0" w:line="240" w:lineRule="auto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pacing w:val="24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Қазақ тілі қызметіні</w:t>
      </w:r>
      <w:r w:rsidRPr="00034328">
        <w:rPr>
          <w:rFonts w:ascii="Times New Roman" w:eastAsia="Times New Roman" w:hAnsi="Times New Roman" w:cs="Times New Roman"/>
          <w:b/>
          <w:bCs/>
          <w:color w:val="1A1A1A"/>
          <w:spacing w:val="37"/>
          <w:sz w:val="28"/>
          <w:szCs w:val="28"/>
          <w:lang w:val="kk-KZ"/>
        </w:rPr>
        <w:t xml:space="preserve">ң </w:t>
      </w: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циклограммасы/циклограмма по</w:t>
      </w:r>
    </w:p>
    <w:p w14:paraId="4AC38507" w14:textId="77777777" w:rsidR="00034328" w:rsidRPr="00034328" w:rsidRDefault="00034328" w:rsidP="00034328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Казахскому языку </w:t>
      </w:r>
      <w:r w:rsidR="00F6570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2022</w:t>
      </w:r>
      <w:r w:rsidR="00F6570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-2023</w:t>
      </w:r>
      <w:r w:rsidR="00F65700"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оку </w:t>
      </w: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 год</w:t>
      </w:r>
    </w:p>
    <w:p w14:paraId="49D3385B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Айы:Қыркүйек.2-апта/месяц:</w:t>
      </w:r>
      <w:r w:rsidRPr="0003432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 2-</w:t>
      </w:r>
      <w:r w:rsidRPr="0003432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4725DA98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p w14:paraId="123FC367" w14:textId="77777777" w:rsidR="00034328" w:rsidRPr="00034328" w:rsidRDefault="00034328" w:rsidP="0003432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5180"/>
        <w:gridCol w:w="279"/>
        <w:gridCol w:w="9028"/>
        <w:gridCol w:w="21"/>
      </w:tblGrid>
      <w:tr w:rsidR="00034328" w:rsidRPr="00034328" w14:paraId="065F9885" w14:textId="77777777" w:rsidTr="000C1DD6">
        <w:trPr>
          <w:trHeight w:val="1065"/>
        </w:trPr>
        <w:tc>
          <w:tcPr>
            <w:tcW w:w="14782" w:type="dxa"/>
            <w:gridSpan w:val="5"/>
          </w:tcPr>
          <w:p w14:paraId="3337F327" w14:textId="77777777" w:rsidR="00034328" w:rsidRPr="00034328" w:rsidRDefault="00034328" w:rsidP="00034328">
            <w:pPr>
              <w:spacing w:line="246" w:lineRule="exact"/>
              <w:ind w:left="4040" w:right="40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>«Балабақша»</w:t>
            </w:r>
            <w:r w:rsidRPr="00034328">
              <w:rPr>
                <w:rFonts w:ascii="Times New Roman" w:eastAsia="Times New Roman" w:hAnsi="Times New Roman" w:cs="Times New Roman"/>
                <w:color w:val="242424"/>
                <w:w w:val="105"/>
                <w:sz w:val="28"/>
                <w:szCs w:val="28"/>
                <w:lang w:val="kk-KZ"/>
              </w:rPr>
              <w:t>/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>Тема:«Детский сад»</w:t>
            </w:r>
          </w:p>
          <w:p w14:paraId="0477E382" w14:textId="77777777" w:rsidR="00034328" w:rsidRPr="00034328" w:rsidRDefault="00034328" w:rsidP="00034328">
            <w:pPr>
              <w:spacing w:before="4"/>
              <w:ind w:left="4043" w:right="40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81818"/>
                <w:w w:val="105"/>
                <w:sz w:val="28"/>
                <w:szCs w:val="28"/>
                <w:lang w:val="kk-KZ"/>
              </w:rPr>
              <w:t xml:space="preserve">Апталық 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>«Менің достарым»</w:t>
            </w:r>
            <w:r w:rsidRPr="00034328">
              <w:rPr>
                <w:rFonts w:ascii="Times New Roman" w:eastAsia="Times New Roman" w:hAnsi="Times New Roman" w:cs="Times New Roman"/>
                <w:color w:val="313131"/>
                <w:w w:val="105"/>
                <w:sz w:val="28"/>
                <w:szCs w:val="28"/>
                <w:lang w:val="kk-KZ"/>
              </w:rPr>
              <w:t>/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>под тема«Мои друзья»</w:t>
            </w:r>
          </w:p>
        </w:tc>
      </w:tr>
      <w:tr w:rsidR="00034328" w:rsidRPr="00034328" w14:paraId="0FA28D31" w14:textId="77777777" w:rsidTr="000C1DD6">
        <w:trPr>
          <w:gridAfter w:val="1"/>
          <w:wAfter w:w="21" w:type="dxa"/>
          <w:trHeight w:val="791"/>
        </w:trPr>
        <w:tc>
          <w:tcPr>
            <w:tcW w:w="274" w:type="dxa"/>
          </w:tcPr>
          <w:p w14:paraId="1C6AD2D4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180" w:type="dxa"/>
          </w:tcPr>
          <w:p w14:paraId="4926BE72" w14:textId="77777777" w:rsidR="00034328" w:rsidRPr="00034328" w:rsidRDefault="00FB4DEC" w:rsidP="00034328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12.09.22</w:t>
            </w:r>
          </w:p>
        </w:tc>
        <w:tc>
          <w:tcPr>
            <w:tcW w:w="279" w:type="dxa"/>
          </w:tcPr>
          <w:p w14:paraId="6E64F46D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28" w:type="dxa"/>
          </w:tcPr>
          <w:p w14:paraId="3201F1B5" w14:textId="77777777" w:rsidR="00034328" w:rsidRPr="00034328" w:rsidRDefault="00034328" w:rsidP="00034328">
            <w:pPr>
              <w:spacing w:line="241" w:lineRule="exact"/>
              <w:ind w:left="6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34328" w:rsidRPr="001011BD" w14:paraId="3D133723" w14:textId="77777777" w:rsidTr="000C1DD6">
        <w:trPr>
          <w:gridAfter w:val="1"/>
          <w:wAfter w:w="21" w:type="dxa"/>
          <w:trHeight w:val="2457"/>
        </w:trPr>
        <w:tc>
          <w:tcPr>
            <w:tcW w:w="274" w:type="dxa"/>
          </w:tcPr>
          <w:p w14:paraId="6A0F3B82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80" w:type="dxa"/>
          </w:tcPr>
          <w:p w14:paraId="656AD898" w14:textId="77777777" w:rsidR="00034328" w:rsidRPr="00034328" w:rsidRDefault="00034328" w:rsidP="00034328">
            <w:pPr>
              <w:spacing w:line="23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szCs w:val="28"/>
                <w:lang w:val="kk-KZ"/>
              </w:rPr>
              <w:t>Ортаншы топ және ересек тобы(3-5жас):</w:t>
            </w:r>
          </w:p>
          <w:p w14:paraId="4F042E69" w14:textId="77777777" w:rsidR="00034328" w:rsidRPr="00034328" w:rsidRDefault="00034328" w:rsidP="00034328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8"/>
                <w:szCs w:val="28"/>
                <w:lang w:val="kk-KZ"/>
              </w:rPr>
              <w:t>«Біздің балабақша»</w:t>
            </w:r>
          </w:p>
          <w:p w14:paraId="6E756143" w14:textId="77777777" w:rsidR="00034328" w:rsidRPr="00034328" w:rsidRDefault="00034328" w:rsidP="00034328">
            <w:pPr>
              <w:spacing w:line="244" w:lineRule="auto"/>
              <w:ind w:left="115" w:hanging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 xml:space="preserve">Топтағы заттарды атауға, дос сөзімен </w:t>
            </w: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таныстыру.</w:t>
            </w:r>
          </w:p>
        </w:tc>
        <w:tc>
          <w:tcPr>
            <w:tcW w:w="279" w:type="dxa"/>
          </w:tcPr>
          <w:p w14:paraId="28212F7E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28" w:type="dxa"/>
          </w:tcPr>
          <w:p w14:paraId="1C27BAD5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B3750DA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257C02" w14:textId="77777777" w:rsidR="00034328" w:rsidRPr="00034328" w:rsidRDefault="00034328" w:rsidP="00034328">
            <w:pPr>
              <w:spacing w:before="4"/>
              <w:ind w:left="9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25370E76" w14:textId="77777777" w:rsidR="00034328" w:rsidRPr="00034328" w:rsidRDefault="00034328" w:rsidP="00034328">
      <w:pPr>
        <w:widowControl w:val="0"/>
        <w:autoSpaceDE w:val="0"/>
        <w:autoSpaceDN w:val="0"/>
        <w:spacing w:before="1" w:after="0" w:line="240" w:lineRule="auto"/>
        <w:ind w:right="4492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034328" w:rsidRPr="00034328">
          <w:pgSz w:w="16830" w:h="11910" w:orient="landscape"/>
          <w:pgMar w:top="1060" w:right="140" w:bottom="280" w:left="700" w:header="720" w:footer="720" w:gutter="0"/>
          <w:cols w:space="720"/>
        </w:sectPr>
      </w:pPr>
    </w:p>
    <w:p w14:paraId="30C40842" w14:textId="77777777" w:rsidR="00034328" w:rsidRPr="00034328" w:rsidRDefault="00034328" w:rsidP="00034328">
      <w:pPr>
        <w:widowControl w:val="0"/>
        <w:autoSpaceDE w:val="0"/>
        <w:autoSpaceDN w:val="0"/>
        <w:spacing w:before="99" w:after="0" w:line="240" w:lineRule="auto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pacing w:val="24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lastRenderedPageBreak/>
        <w:t>Қазақ тілі қызметіні</w:t>
      </w:r>
      <w:r w:rsidRPr="00034328">
        <w:rPr>
          <w:rFonts w:ascii="Times New Roman" w:eastAsia="Times New Roman" w:hAnsi="Times New Roman" w:cs="Times New Roman"/>
          <w:b/>
          <w:bCs/>
          <w:color w:val="1A1A1A"/>
          <w:spacing w:val="37"/>
          <w:sz w:val="28"/>
          <w:szCs w:val="28"/>
          <w:lang w:val="kk-KZ"/>
        </w:rPr>
        <w:t xml:space="preserve">ң </w:t>
      </w: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циклограммасы/циклограмма по</w:t>
      </w:r>
    </w:p>
    <w:p w14:paraId="6B7D8FEF" w14:textId="77777777" w:rsidR="00034328" w:rsidRPr="00034328" w:rsidRDefault="00034328" w:rsidP="00034328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Казахскому языку </w:t>
      </w:r>
      <w:r w:rsidR="00F6570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2022</w:t>
      </w:r>
      <w:r w:rsidR="00F6570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-2023</w:t>
      </w:r>
      <w:r w:rsidR="00F65700"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оку </w:t>
      </w: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 год</w:t>
      </w:r>
    </w:p>
    <w:p w14:paraId="4B07BA5C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Айы:Қыркүйек.3-апта/месяц:</w:t>
      </w:r>
      <w:r w:rsidRPr="0003432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 3-</w:t>
      </w:r>
      <w:r w:rsidRPr="0003432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0285430D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p w14:paraId="4D6A0537" w14:textId="77777777" w:rsidR="00034328" w:rsidRPr="00034328" w:rsidRDefault="00034328" w:rsidP="0003432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9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174"/>
        <w:gridCol w:w="273"/>
        <w:gridCol w:w="9445"/>
        <w:gridCol w:w="30"/>
      </w:tblGrid>
      <w:tr w:rsidR="00034328" w:rsidRPr="001011BD" w14:paraId="207003AB" w14:textId="77777777" w:rsidTr="000C1DD6">
        <w:trPr>
          <w:gridAfter w:val="1"/>
          <w:wAfter w:w="30" w:type="dxa"/>
          <w:trHeight w:val="940"/>
        </w:trPr>
        <w:tc>
          <w:tcPr>
            <w:tcW w:w="15165" w:type="dxa"/>
            <w:gridSpan w:val="4"/>
          </w:tcPr>
          <w:p w14:paraId="7756F15C" w14:textId="77777777" w:rsidR="00034328" w:rsidRPr="00034328" w:rsidRDefault="00034328" w:rsidP="00034328">
            <w:pPr>
              <w:spacing w:line="241" w:lineRule="exact"/>
              <w:ind w:left="2911" w:right="28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  <w:t>«Балабақша»/</w:t>
            </w:r>
            <w:r w:rsidRPr="00034328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kk-KZ"/>
              </w:rPr>
              <w:t>Тема: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  <w:t>«Детскийсад»</w:t>
            </w:r>
          </w:p>
          <w:p w14:paraId="5D765A38" w14:textId="77777777" w:rsidR="00034328" w:rsidRPr="00034328" w:rsidRDefault="00034328" w:rsidP="00034328">
            <w:pPr>
              <w:spacing w:before="9"/>
              <w:ind w:left="2911" w:right="28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kk-KZ"/>
              </w:rPr>
              <w:t xml:space="preserve">Апталық </w:t>
            </w:r>
            <w:r w:rsidRPr="00034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«Менің </w:t>
            </w:r>
            <w:r w:rsidRPr="0003432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lang w:val="kk-KZ"/>
              </w:rPr>
              <w:t>сүйікті ойыншығым»/</w:t>
            </w:r>
            <w:r w:rsidRPr="00034328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kk-KZ"/>
              </w:rPr>
              <w:t>под тема: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«Любимые </w:t>
            </w:r>
            <w:r w:rsidRPr="000343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игрушки</w:t>
            </w:r>
            <w:r w:rsidRPr="00034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игры»</w:t>
            </w:r>
          </w:p>
        </w:tc>
      </w:tr>
      <w:tr w:rsidR="00034328" w:rsidRPr="00034328" w14:paraId="502DC844" w14:textId="77777777" w:rsidTr="000C1DD6">
        <w:trPr>
          <w:trHeight w:val="527"/>
        </w:trPr>
        <w:tc>
          <w:tcPr>
            <w:tcW w:w="273" w:type="dxa"/>
          </w:tcPr>
          <w:p w14:paraId="04496B20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174" w:type="dxa"/>
          </w:tcPr>
          <w:p w14:paraId="0F9F605A" w14:textId="77777777" w:rsidR="00034328" w:rsidRPr="00034328" w:rsidRDefault="00FB4DEC" w:rsidP="00034328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19.09.22</w:t>
            </w:r>
          </w:p>
        </w:tc>
        <w:tc>
          <w:tcPr>
            <w:tcW w:w="273" w:type="dxa"/>
          </w:tcPr>
          <w:p w14:paraId="7040193C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75" w:type="dxa"/>
            <w:gridSpan w:val="2"/>
          </w:tcPr>
          <w:p w14:paraId="66150A01" w14:textId="77777777" w:rsidR="00034328" w:rsidRPr="00034328" w:rsidRDefault="00034328" w:rsidP="00034328">
            <w:pPr>
              <w:spacing w:line="237" w:lineRule="exact"/>
              <w:ind w:left="69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34328" w:rsidRPr="001011BD" w14:paraId="481B2993" w14:textId="77777777" w:rsidTr="000C1DD6">
        <w:trPr>
          <w:trHeight w:val="2413"/>
        </w:trPr>
        <w:tc>
          <w:tcPr>
            <w:tcW w:w="273" w:type="dxa"/>
          </w:tcPr>
          <w:p w14:paraId="0768B4DE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74" w:type="dxa"/>
          </w:tcPr>
          <w:p w14:paraId="56EF6C28" w14:textId="77777777" w:rsidR="00034328" w:rsidRPr="00034328" w:rsidRDefault="00034328" w:rsidP="00034328">
            <w:pPr>
              <w:spacing w:line="262" w:lineRule="exact"/>
              <w:ind w:left="111"/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  <w:t>Ортаншы топ және ересек тобы(3-5жас):</w:t>
            </w:r>
          </w:p>
          <w:p w14:paraId="3A152D9F" w14:textId="77777777" w:rsidR="00034328" w:rsidRPr="00034328" w:rsidRDefault="00034328" w:rsidP="00034328">
            <w:pPr>
              <w:spacing w:line="262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F1F1F"/>
                <w:w w:val="105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  <w:t>«Ойыншықтар»</w:t>
            </w:r>
          </w:p>
          <w:p w14:paraId="59840699" w14:textId="77777777" w:rsidR="00034328" w:rsidRPr="00034328" w:rsidRDefault="00034328" w:rsidP="00034328">
            <w:pPr>
              <w:spacing w:line="247" w:lineRule="auto"/>
              <w:ind w:left="121" w:hanging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Ойыншықтарды қазақша жеке, көпше түрде 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position w:val="-3"/>
                <w:sz w:val="28"/>
                <w:szCs w:val="28"/>
                <w:lang w:val="kk-KZ"/>
              </w:rPr>
              <w:t>дұр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ыс атауға үйрету;сөздердегі казақ 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w w:val="95"/>
                <w:sz w:val="28"/>
                <w:szCs w:val="28"/>
                <w:lang w:val="kk-KZ"/>
              </w:rPr>
              <w:t xml:space="preserve">тіліндегі дыбыстарды ажырата алуға 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жаттықтыру;өткен сөздерді қайталау,</w:t>
            </w:r>
            <w:r w:rsidRPr="00034328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  <w:lang w:val="kk-KZ"/>
              </w:rPr>
              <w:t>бекіту.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Ойыншықтарын таза ұстауға тәрбиелеу.</w:t>
            </w:r>
          </w:p>
        </w:tc>
        <w:tc>
          <w:tcPr>
            <w:tcW w:w="273" w:type="dxa"/>
          </w:tcPr>
          <w:p w14:paraId="38FE139E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75" w:type="dxa"/>
            <w:gridSpan w:val="2"/>
          </w:tcPr>
          <w:p w14:paraId="06436DCB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3D7AC9B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05A86C" w14:textId="77777777" w:rsidR="00034328" w:rsidRPr="00034328" w:rsidRDefault="00034328" w:rsidP="00034328">
            <w:pPr>
              <w:spacing w:before="19"/>
              <w:ind w:left="120" w:right="612" w:firstLine="1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5516CD49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lang w:val="kk-KZ"/>
        </w:rPr>
        <w:sectPr w:rsidR="00034328" w:rsidRPr="00034328" w:rsidSect="000C1DD6">
          <w:pgSz w:w="16830" w:h="11910" w:orient="landscape"/>
          <w:pgMar w:top="1060" w:right="387" w:bottom="280" w:left="700" w:header="720" w:footer="720" w:gutter="0"/>
          <w:cols w:space="720"/>
        </w:sectPr>
      </w:pPr>
    </w:p>
    <w:p w14:paraId="5A176FAD" w14:textId="77777777" w:rsidR="00034328" w:rsidRPr="00034328" w:rsidRDefault="00034328" w:rsidP="00034328">
      <w:pPr>
        <w:widowControl w:val="0"/>
        <w:autoSpaceDE w:val="0"/>
        <w:autoSpaceDN w:val="0"/>
        <w:spacing w:before="99" w:after="0" w:line="240" w:lineRule="auto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pacing w:val="24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lastRenderedPageBreak/>
        <w:t>Қазақ тілі қызметіні</w:t>
      </w:r>
      <w:r w:rsidRPr="00034328">
        <w:rPr>
          <w:rFonts w:ascii="Times New Roman" w:eastAsia="Times New Roman" w:hAnsi="Times New Roman" w:cs="Times New Roman"/>
          <w:b/>
          <w:bCs/>
          <w:color w:val="1A1A1A"/>
          <w:spacing w:val="37"/>
          <w:sz w:val="28"/>
          <w:szCs w:val="28"/>
          <w:lang w:val="kk-KZ"/>
        </w:rPr>
        <w:t xml:space="preserve">ң </w:t>
      </w: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циклограммасы/циклограмма по</w:t>
      </w:r>
    </w:p>
    <w:p w14:paraId="502432C9" w14:textId="77777777" w:rsidR="00034328" w:rsidRPr="00034328" w:rsidRDefault="00034328" w:rsidP="00034328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Казахскому языку</w:t>
      </w:r>
      <w:r w:rsidR="00F6570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 2022</w:t>
      </w:r>
      <w:r w:rsidR="00F6570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-2023</w:t>
      </w:r>
      <w:r w:rsidR="00F65700"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оку </w:t>
      </w: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  год</w:t>
      </w:r>
    </w:p>
    <w:p w14:paraId="17BD3B4A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Айы:Қыркүйек.4-апта/месяц:</w:t>
      </w:r>
      <w:r w:rsidRPr="0003432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 4-</w:t>
      </w:r>
      <w:r w:rsidRPr="0003432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5198396F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tbl>
      <w:tblPr>
        <w:tblStyle w:val="TableNormal"/>
        <w:tblW w:w="0" w:type="auto"/>
        <w:tblInd w:w="38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5635"/>
        <w:gridCol w:w="9279"/>
        <w:gridCol w:w="22"/>
      </w:tblGrid>
      <w:tr w:rsidR="00034328" w:rsidRPr="00034328" w14:paraId="75168A99" w14:textId="77777777" w:rsidTr="000C1DD6">
        <w:trPr>
          <w:gridAfter w:val="1"/>
          <w:wAfter w:w="22" w:type="dxa"/>
          <w:trHeight w:val="800"/>
        </w:trPr>
        <w:tc>
          <w:tcPr>
            <w:tcW w:w="15183" w:type="dxa"/>
            <w:gridSpan w:val="3"/>
          </w:tcPr>
          <w:p w14:paraId="57E02FF7" w14:textId="77777777" w:rsidR="00034328" w:rsidRPr="00034328" w:rsidRDefault="00034328" w:rsidP="00034328">
            <w:pPr>
              <w:spacing w:line="246" w:lineRule="exact"/>
              <w:ind w:left="4791" w:right="47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:«Балабақша»/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Тема: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«Детский сад»</w:t>
            </w:r>
          </w:p>
          <w:p w14:paraId="4E9CEC00" w14:textId="77777777" w:rsidR="00034328" w:rsidRPr="00034328" w:rsidRDefault="00034328" w:rsidP="00034328">
            <w:pPr>
              <w:spacing w:before="4"/>
              <w:ind w:left="4799" w:right="47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Апталық тақырыбы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:«Жиhаздар»/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под тема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:»Мебель»</w:t>
            </w:r>
          </w:p>
        </w:tc>
      </w:tr>
      <w:tr w:rsidR="00034328" w:rsidRPr="00034328" w14:paraId="3A32D2BF" w14:textId="77777777" w:rsidTr="000C1DD6">
        <w:trPr>
          <w:trHeight w:val="542"/>
        </w:trPr>
        <w:tc>
          <w:tcPr>
            <w:tcW w:w="269" w:type="dxa"/>
          </w:tcPr>
          <w:p w14:paraId="7CCFFE2C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14:paraId="5256E215" w14:textId="77777777" w:rsidR="00034328" w:rsidRPr="00034328" w:rsidRDefault="00FB4DEC" w:rsidP="00034328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 26</w:t>
            </w:r>
            <w:r w:rsidRPr="00FB4DEC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.09.22</w:t>
            </w:r>
          </w:p>
        </w:tc>
        <w:tc>
          <w:tcPr>
            <w:tcW w:w="9301" w:type="dxa"/>
            <w:gridSpan w:val="2"/>
          </w:tcPr>
          <w:p w14:paraId="6A2C2275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34328" w:rsidRPr="001011BD" w14:paraId="6DF5DD51" w14:textId="77777777" w:rsidTr="000C1DD6">
        <w:trPr>
          <w:trHeight w:val="1880"/>
        </w:trPr>
        <w:tc>
          <w:tcPr>
            <w:tcW w:w="269" w:type="dxa"/>
          </w:tcPr>
          <w:p w14:paraId="4ACBC6F9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14:paraId="069D1348" w14:textId="77777777" w:rsidR="00034328" w:rsidRPr="00034328" w:rsidRDefault="00034328" w:rsidP="00034328">
            <w:pPr>
              <w:spacing w:before="4" w:line="262" w:lineRule="exact"/>
              <w:ind w:left="119"/>
              <w:jc w:val="both"/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Ортаншы топ және ересек тобы(3-5жас):</w:t>
            </w:r>
          </w:p>
          <w:p w14:paraId="52F955F2" w14:textId="77777777" w:rsidR="00034328" w:rsidRPr="00034328" w:rsidRDefault="00034328" w:rsidP="00034328">
            <w:pPr>
              <w:spacing w:before="4" w:line="262" w:lineRule="exact"/>
              <w:ind w:left="11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C1C1C"/>
                <w:w w:val="105"/>
                <w:sz w:val="28"/>
                <w:szCs w:val="28"/>
                <w:lang w:val="kk-KZ"/>
              </w:rPr>
              <w:t>Жиhаздар</w:t>
            </w:r>
          </w:p>
          <w:p w14:paraId="426305DF" w14:textId="77777777" w:rsidR="00034328" w:rsidRPr="00034328" w:rsidRDefault="00034328" w:rsidP="00034328">
            <w:pPr>
              <w:ind w:left="132" w:right="589"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val="kk-KZ"/>
              </w:rPr>
              <w:t>Мақсаты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:Топтағы жиhаз атауларын есте сақтау,қазақ тіліне тән дыбыстарды дұрыс айтуға үйрету.</w:t>
            </w:r>
          </w:p>
        </w:tc>
        <w:tc>
          <w:tcPr>
            <w:tcW w:w="9301" w:type="dxa"/>
            <w:gridSpan w:val="2"/>
          </w:tcPr>
          <w:p w14:paraId="6BE5177F" w14:textId="77777777" w:rsidR="00034328" w:rsidRPr="00034328" w:rsidRDefault="00034328" w:rsidP="00034328">
            <w:pPr>
              <w:spacing w:line="23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C35B05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787C0A2" w14:textId="77777777" w:rsidR="00034328" w:rsidRPr="00034328" w:rsidRDefault="00034328" w:rsidP="00034328">
            <w:pPr>
              <w:spacing w:line="242" w:lineRule="auto"/>
              <w:ind w:left="348" w:right="139" w:firstLine="9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0C385DCC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kk-KZ"/>
        </w:rPr>
        <w:sectPr w:rsidR="00034328" w:rsidRPr="00034328" w:rsidSect="000C1DD6">
          <w:pgSz w:w="16830" w:h="11910" w:orient="landscape"/>
          <w:pgMar w:top="1100" w:right="387" w:bottom="280" w:left="700" w:header="720" w:footer="720" w:gutter="0"/>
          <w:cols w:space="720"/>
        </w:sectPr>
      </w:pPr>
    </w:p>
    <w:p w14:paraId="75FEB5FF" w14:textId="4900FE2D" w:rsidR="00034328" w:rsidRPr="00034328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4798F9DD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2B6616F" w14:textId="77777777" w:rsidR="00034328" w:rsidRPr="00034328" w:rsidRDefault="00034328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Қазақ тілі қызметінің циклограммасы/ циклограмма по казахскому языку </w:t>
      </w:r>
      <w:r w:rsidR="00F6570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2022</w:t>
      </w:r>
      <w:r w:rsidR="00F6570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-2023</w:t>
      </w:r>
      <w:r w:rsidR="00F65700"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39C4CA79" w14:textId="77777777" w:rsidR="00034328" w:rsidRPr="00034328" w:rsidRDefault="00034328" w:rsidP="0003432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Айы:Қазан.1-апта/месяц:октябрь.1-неделя </w:t>
      </w:r>
    </w:p>
    <w:p w14:paraId="4D98540E" w14:textId="77777777" w:rsidR="00034328" w:rsidRPr="00034328" w:rsidRDefault="00034328" w:rsidP="0003432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p w14:paraId="67DD7D97" w14:textId="77777777" w:rsidR="00034328" w:rsidRPr="00034328" w:rsidRDefault="00034328" w:rsidP="0003432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8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5635"/>
        <w:gridCol w:w="9279"/>
        <w:gridCol w:w="22"/>
      </w:tblGrid>
      <w:tr w:rsidR="00034328" w:rsidRPr="00034328" w14:paraId="29489847" w14:textId="77777777" w:rsidTr="000C1DD6">
        <w:trPr>
          <w:gridAfter w:val="1"/>
          <w:wAfter w:w="22" w:type="dxa"/>
          <w:trHeight w:val="800"/>
        </w:trPr>
        <w:tc>
          <w:tcPr>
            <w:tcW w:w="15183" w:type="dxa"/>
            <w:gridSpan w:val="3"/>
          </w:tcPr>
          <w:p w14:paraId="37280843" w14:textId="77777777" w:rsidR="00034328" w:rsidRPr="00034328" w:rsidRDefault="00034328" w:rsidP="00034328">
            <w:pPr>
              <w:spacing w:line="246" w:lineRule="exact"/>
              <w:ind w:left="4791" w:right="47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:«Балабақша»/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Тема: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«Детский сад»</w:t>
            </w:r>
          </w:p>
          <w:p w14:paraId="15D1B63A" w14:textId="77777777" w:rsidR="00034328" w:rsidRPr="00034328" w:rsidRDefault="00034328" w:rsidP="00034328">
            <w:pPr>
              <w:spacing w:before="4"/>
              <w:ind w:left="4799" w:right="47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Менің ойыншықтарым</w:t>
            </w:r>
          </w:p>
        </w:tc>
      </w:tr>
      <w:tr w:rsidR="00034328" w:rsidRPr="00034328" w14:paraId="3AC13001" w14:textId="77777777" w:rsidTr="000C1DD6">
        <w:trPr>
          <w:trHeight w:val="454"/>
        </w:trPr>
        <w:tc>
          <w:tcPr>
            <w:tcW w:w="269" w:type="dxa"/>
          </w:tcPr>
          <w:p w14:paraId="6106A106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14:paraId="565C5D16" w14:textId="77777777" w:rsidR="00034328" w:rsidRPr="00034328" w:rsidRDefault="006C76F1" w:rsidP="00034328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03.10.22</w:t>
            </w:r>
          </w:p>
        </w:tc>
        <w:tc>
          <w:tcPr>
            <w:tcW w:w="9301" w:type="dxa"/>
            <w:gridSpan w:val="2"/>
          </w:tcPr>
          <w:p w14:paraId="306C0323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34328" w:rsidRPr="001011BD" w14:paraId="176CAB01" w14:textId="77777777" w:rsidTr="000C1DD6">
        <w:trPr>
          <w:trHeight w:val="1880"/>
        </w:trPr>
        <w:tc>
          <w:tcPr>
            <w:tcW w:w="269" w:type="dxa"/>
          </w:tcPr>
          <w:p w14:paraId="205B6B7C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14:paraId="6E3734B5" w14:textId="77777777" w:rsidR="00034328" w:rsidRPr="00034328" w:rsidRDefault="00034328" w:rsidP="00034328">
            <w:pPr>
              <w:spacing w:before="4" w:line="262" w:lineRule="exact"/>
              <w:ind w:left="119"/>
              <w:jc w:val="both"/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Ортаншы топ және ересек тобы(3-5жас):</w:t>
            </w:r>
          </w:p>
          <w:p w14:paraId="56EDFA97" w14:textId="77777777" w:rsidR="00034328" w:rsidRPr="00034328" w:rsidRDefault="00034328" w:rsidP="00034328">
            <w:pPr>
              <w:spacing w:before="4" w:line="262" w:lineRule="exact"/>
              <w:ind w:left="11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C1C1C"/>
                <w:w w:val="105"/>
                <w:sz w:val="28"/>
                <w:szCs w:val="28"/>
                <w:lang w:val="kk-KZ"/>
              </w:rPr>
              <w:t>Жиhаздар</w:t>
            </w:r>
          </w:p>
          <w:p w14:paraId="02B34FFF" w14:textId="77777777" w:rsidR="00034328" w:rsidRPr="00034328" w:rsidRDefault="00034328" w:rsidP="00034328">
            <w:pPr>
              <w:ind w:left="132" w:right="589"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val="kk-KZ"/>
              </w:rPr>
              <w:t>Мақсаты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:Топтагы жиhаз атауларынесте сақтау,қазақ тіліне тән дыбыстарды дұрыс айтуға үйрету.</w:t>
            </w:r>
          </w:p>
        </w:tc>
        <w:tc>
          <w:tcPr>
            <w:tcW w:w="9301" w:type="dxa"/>
            <w:gridSpan w:val="2"/>
          </w:tcPr>
          <w:p w14:paraId="341094A6" w14:textId="77777777" w:rsidR="00034328" w:rsidRPr="00034328" w:rsidRDefault="00034328" w:rsidP="00034328">
            <w:pPr>
              <w:spacing w:line="232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B2361D2" w14:textId="77777777" w:rsidR="00034328" w:rsidRPr="00034328" w:rsidRDefault="00034328" w:rsidP="00034328">
            <w:pPr>
              <w:spacing w:line="242" w:lineRule="auto"/>
              <w:ind w:left="348" w:right="139" w:firstLine="9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EE906A0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kk-KZ"/>
        </w:rPr>
        <w:sectPr w:rsidR="00034328" w:rsidRPr="00034328" w:rsidSect="000C1DD6">
          <w:pgSz w:w="16830" w:h="11910" w:orient="landscape"/>
          <w:pgMar w:top="1100" w:right="387" w:bottom="280" w:left="700" w:header="720" w:footer="720" w:gutter="0"/>
          <w:cols w:space="720"/>
        </w:sectPr>
      </w:pPr>
    </w:p>
    <w:p w14:paraId="1F5DDF06" w14:textId="77777777" w:rsidR="00034328" w:rsidRPr="00034328" w:rsidRDefault="00034328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 циклограмма по казахскому языку </w:t>
      </w:r>
      <w:r w:rsidR="00F6570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2022</w:t>
      </w:r>
      <w:r w:rsidR="00F6570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-2023</w:t>
      </w:r>
      <w:r w:rsidR="00F65700"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6F41B95A" w14:textId="77777777" w:rsidR="00034328" w:rsidRPr="00034328" w:rsidRDefault="00034328" w:rsidP="0003432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Айы:Қазан.2-апта/месяц:октябрь.2-неделя </w:t>
      </w:r>
    </w:p>
    <w:p w14:paraId="4770992C" w14:textId="77777777" w:rsidR="00034328" w:rsidRPr="00034328" w:rsidRDefault="00034328" w:rsidP="0003432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5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5198"/>
        <w:gridCol w:w="273"/>
        <w:gridCol w:w="9585"/>
        <w:gridCol w:w="52"/>
      </w:tblGrid>
      <w:tr w:rsidR="00034328" w:rsidRPr="00034328" w14:paraId="5CD56C12" w14:textId="77777777" w:rsidTr="000C1DD6">
        <w:trPr>
          <w:gridAfter w:val="1"/>
          <w:wAfter w:w="52" w:type="dxa"/>
          <w:trHeight w:val="810"/>
        </w:trPr>
        <w:tc>
          <w:tcPr>
            <w:tcW w:w="15324" w:type="dxa"/>
            <w:gridSpan w:val="4"/>
          </w:tcPr>
          <w:p w14:paraId="45B100FB" w14:textId="77777777" w:rsidR="00034328" w:rsidRPr="00034328" w:rsidRDefault="00034328" w:rsidP="00034328">
            <w:pPr>
              <w:spacing w:line="246" w:lineRule="exact"/>
              <w:ind w:left="4348" w:right="4355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color w:val="1F1F1F"/>
                <w:w w:val="105"/>
                <w:sz w:val="23"/>
                <w:lang w:val="kk-KZ"/>
              </w:rPr>
              <w:t>Тақырыбы:«</w:t>
            </w:r>
            <w:r w:rsidRPr="00034328">
              <w:rPr>
                <w:rFonts w:ascii="Times New Roman" w:eastAsia="Times New Roman" w:hAnsi="Times New Roman" w:cs="Times New Roman"/>
                <w:bCs/>
                <w:color w:val="1F1F1F"/>
                <w:w w:val="105"/>
                <w:sz w:val="23"/>
                <w:lang w:val="kk-KZ"/>
              </w:rPr>
              <w:t xml:space="preserve">Менің 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w w:val="105"/>
                <w:sz w:val="23"/>
                <w:lang w:val="kk-KZ"/>
              </w:rPr>
              <w:t>отбасым»/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F1F1F"/>
                <w:w w:val="105"/>
                <w:sz w:val="23"/>
                <w:lang w:val="kk-KZ"/>
              </w:rPr>
              <w:t>Тема: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w w:val="105"/>
                <w:sz w:val="23"/>
                <w:lang w:val="kk-KZ"/>
              </w:rPr>
              <w:t>«</w:t>
            </w:r>
            <w:r w:rsidRPr="00034328">
              <w:rPr>
                <w:rFonts w:ascii="Times New Roman" w:eastAsia="Times New Roman" w:hAnsi="Times New Roman" w:cs="Times New Roman"/>
                <w:bCs/>
                <w:color w:val="1F1F1F"/>
                <w:w w:val="105"/>
                <w:sz w:val="23"/>
                <w:lang w:val="kk-KZ"/>
              </w:rPr>
              <w:t>Моя семья</w:t>
            </w:r>
            <w:r w:rsidRPr="00034328">
              <w:rPr>
                <w:rFonts w:ascii="Times New Roman" w:eastAsia="Times New Roman" w:hAnsi="Times New Roman" w:cs="Times New Roman"/>
                <w:b/>
                <w:color w:val="1F1F1F"/>
                <w:w w:val="105"/>
                <w:sz w:val="23"/>
                <w:lang w:val="kk-KZ"/>
              </w:rPr>
              <w:t>»</w:t>
            </w:r>
          </w:p>
          <w:p w14:paraId="327F686A" w14:textId="77777777" w:rsidR="00034328" w:rsidRPr="00034328" w:rsidRDefault="00034328" w:rsidP="00034328">
            <w:pPr>
              <w:spacing w:line="264" w:lineRule="exact"/>
              <w:ind w:left="4363" w:right="4355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81818"/>
                <w:w w:val="105"/>
                <w:sz w:val="23"/>
                <w:lang w:val="kk-KZ"/>
              </w:rPr>
              <w:t xml:space="preserve">Апталық 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3"/>
                <w:lang w:val="kk-KZ"/>
              </w:rPr>
              <w:t>тақырыбы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:«Менің отбасым»/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3"/>
                <w:lang w:val="kk-KZ"/>
              </w:rPr>
              <w:t>под тема: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«Моя семья»</w:t>
            </w:r>
          </w:p>
        </w:tc>
      </w:tr>
      <w:tr w:rsidR="00034328" w:rsidRPr="00034328" w14:paraId="5EA00F66" w14:textId="77777777" w:rsidTr="000C1DD6">
        <w:trPr>
          <w:trHeight w:val="781"/>
        </w:trPr>
        <w:tc>
          <w:tcPr>
            <w:tcW w:w="268" w:type="dxa"/>
          </w:tcPr>
          <w:p w14:paraId="029FC5E9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198" w:type="dxa"/>
          </w:tcPr>
          <w:p w14:paraId="4678272E" w14:textId="77777777" w:rsidR="00034328" w:rsidRPr="00034328" w:rsidRDefault="006C76F1" w:rsidP="00034328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10</w:t>
            </w:r>
            <w:r w:rsidRPr="006C76F1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.10.22</w:t>
            </w:r>
          </w:p>
        </w:tc>
        <w:tc>
          <w:tcPr>
            <w:tcW w:w="273" w:type="dxa"/>
          </w:tcPr>
          <w:p w14:paraId="0A83D7A6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637" w:type="dxa"/>
            <w:gridSpan w:val="2"/>
          </w:tcPr>
          <w:p w14:paraId="7EF4ADCE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14:paraId="0BBCA203" w14:textId="77777777" w:rsidR="00034328" w:rsidRPr="00034328" w:rsidRDefault="00034328" w:rsidP="00034328">
            <w:pPr>
              <w:spacing w:before="1"/>
              <w:ind w:left="831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53D1C048" w14:textId="77777777" w:rsidTr="000C1DD6">
        <w:trPr>
          <w:trHeight w:val="2145"/>
        </w:trPr>
        <w:tc>
          <w:tcPr>
            <w:tcW w:w="268" w:type="dxa"/>
          </w:tcPr>
          <w:p w14:paraId="3D7BB2BE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98" w:type="dxa"/>
          </w:tcPr>
          <w:p w14:paraId="4D84F213" w14:textId="77777777" w:rsidR="00034328" w:rsidRPr="00034328" w:rsidRDefault="00034328" w:rsidP="00034328">
            <w:pPr>
              <w:spacing w:before="4" w:line="262" w:lineRule="exact"/>
              <w:ind w:left="121"/>
              <w:jc w:val="both"/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F1F1F"/>
                <w:w w:val="105"/>
                <w:sz w:val="28"/>
                <w:szCs w:val="28"/>
                <w:lang w:val="kk-KZ"/>
              </w:rPr>
              <w:t>Ортаншы топ және ересек тобы(3-5жас):</w:t>
            </w:r>
          </w:p>
          <w:p w14:paraId="00478E96" w14:textId="77777777" w:rsidR="00034328" w:rsidRPr="00034328" w:rsidRDefault="00034328" w:rsidP="00034328">
            <w:pPr>
              <w:spacing w:before="4" w:line="262" w:lineRule="exact"/>
              <w:ind w:left="12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F1F1F"/>
                <w:w w:val="105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F1F1F"/>
                <w:w w:val="105"/>
                <w:sz w:val="28"/>
                <w:szCs w:val="28"/>
                <w:lang w:val="kk-KZ"/>
              </w:rPr>
              <w:t>Отбасы</w:t>
            </w:r>
          </w:p>
          <w:p w14:paraId="5435AF23" w14:textId="77777777" w:rsidR="00034328" w:rsidRPr="00034328" w:rsidRDefault="00034328" w:rsidP="00034328">
            <w:pPr>
              <w:ind w:left="120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Отбасы мүшелеріатай алуга, а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pacing w:val="1"/>
                <w:sz w:val="28"/>
                <w:szCs w:val="28"/>
                <w:lang w:val="kk-KZ"/>
              </w:rPr>
              <w:t xml:space="preserve">,ә.і,ғ,ң,ү,ұ,,ө 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дыбысын дұрыс айтуға жаттықтыру;ойлау қабілеттерін дамыту. Отбасы мүшелеріне деген сүйіспеншілік сезім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position w:val="-1"/>
                <w:sz w:val="28"/>
                <w:szCs w:val="28"/>
                <w:lang w:val="kk-KZ"/>
              </w:rPr>
              <w:t>д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ерін арттыру.</w:t>
            </w:r>
          </w:p>
        </w:tc>
        <w:tc>
          <w:tcPr>
            <w:tcW w:w="273" w:type="dxa"/>
          </w:tcPr>
          <w:p w14:paraId="2A8CB6B9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637" w:type="dxa"/>
            <w:gridSpan w:val="2"/>
          </w:tcPr>
          <w:p w14:paraId="734A935F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0F049E3F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F379EBE" w14:textId="77777777" w:rsidR="00034328" w:rsidRPr="00034328" w:rsidRDefault="00034328" w:rsidP="00034328">
            <w:pPr>
              <w:ind w:left="121" w:hanging="1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0CA5B28" w14:textId="77777777" w:rsidR="00034328" w:rsidRPr="00034328" w:rsidRDefault="00034328" w:rsidP="00034328">
      <w:pPr>
        <w:widowControl w:val="0"/>
        <w:autoSpaceDE w:val="0"/>
        <w:autoSpaceDN w:val="0"/>
        <w:spacing w:before="178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</w:p>
    <w:p w14:paraId="5E17CE91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525C83FD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42406FA8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3D084557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0158F51F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4CC069EC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207ED24B" w14:textId="4623DFE9" w:rsidR="00034328" w:rsidRDefault="00034328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12AF40D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8755D60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95FCAB2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5B694FD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47BF85A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EA53DCD" w14:textId="77777777" w:rsidR="00B8282F" w:rsidRPr="00034328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C564DD4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5F49BE6" w14:textId="77777777" w:rsidR="00034328" w:rsidRPr="00034328" w:rsidRDefault="00034328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 циклограмма по казахскому языку </w:t>
      </w:r>
      <w:r w:rsidR="00F65700" w:rsidRPr="00F65700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240DB740" w14:textId="77777777" w:rsidR="00034328" w:rsidRPr="00034328" w:rsidRDefault="00034328" w:rsidP="00034328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Айы:Қазан.3-апта/месяц:октябрь.3-неделя</w:t>
      </w:r>
    </w:p>
    <w:p w14:paraId="3D3BCCEB" w14:textId="77777777" w:rsidR="00034328" w:rsidRPr="00034328" w:rsidRDefault="00034328" w:rsidP="00034328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80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246"/>
        <w:gridCol w:w="240"/>
        <w:gridCol w:w="9417"/>
        <w:gridCol w:w="29"/>
      </w:tblGrid>
      <w:tr w:rsidR="00034328" w:rsidRPr="00034328" w14:paraId="27BD7BB3" w14:textId="77777777" w:rsidTr="000C1DD6">
        <w:trPr>
          <w:gridAfter w:val="1"/>
          <w:wAfter w:w="29" w:type="dxa"/>
          <w:trHeight w:val="777"/>
        </w:trPr>
        <w:tc>
          <w:tcPr>
            <w:tcW w:w="15176" w:type="dxa"/>
            <w:gridSpan w:val="4"/>
          </w:tcPr>
          <w:p w14:paraId="3A3135D4" w14:textId="77777777" w:rsidR="00034328" w:rsidRPr="00034328" w:rsidRDefault="00034328" w:rsidP="00034328">
            <w:pPr>
              <w:spacing w:line="242" w:lineRule="exact"/>
              <w:ind w:left="4023" w:right="40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«Меніңотбасым»</w:t>
            </w:r>
            <w:r w:rsidRPr="00034328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kk-KZ"/>
              </w:rPr>
              <w:t>/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Тема: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w w:val="105"/>
                <w:sz w:val="28"/>
                <w:szCs w:val="28"/>
                <w:lang w:val="kk-KZ"/>
              </w:rPr>
              <w:t>«Моя семья»</w:t>
            </w:r>
          </w:p>
          <w:p w14:paraId="0CEAD36C" w14:textId="77777777" w:rsidR="00034328" w:rsidRPr="00034328" w:rsidRDefault="00034328" w:rsidP="00034328">
            <w:pPr>
              <w:spacing w:line="275" w:lineRule="exact"/>
              <w:ind w:left="4026" w:right="40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val="kk-KZ"/>
              </w:rPr>
              <w:t xml:space="preserve">Апталық 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« Ата-ана еңбегі»/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под тема: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«Труд родителей»</w:t>
            </w:r>
          </w:p>
        </w:tc>
      </w:tr>
      <w:tr w:rsidR="00034328" w:rsidRPr="00034328" w14:paraId="389EFE23" w14:textId="77777777" w:rsidTr="000C1DD6">
        <w:trPr>
          <w:trHeight w:val="810"/>
        </w:trPr>
        <w:tc>
          <w:tcPr>
            <w:tcW w:w="273" w:type="dxa"/>
          </w:tcPr>
          <w:p w14:paraId="2B3F54F9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</w:tcPr>
          <w:p w14:paraId="37ABB138" w14:textId="77777777" w:rsidR="00034328" w:rsidRPr="00034328" w:rsidRDefault="006C76F1" w:rsidP="00034328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17.10.22</w:t>
            </w:r>
          </w:p>
        </w:tc>
        <w:tc>
          <w:tcPr>
            <w:tcW w:w="240" w:type="dxa"/>
          </w:tcPr>
          <w:p w14:paraId="50BA863D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46" w:type="dxa"/>
            <w:gridSpan w:val="2"/>
          </w:tcPr>
          <w:p w14:paraId="1EBCA449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F73AFE" w14:textId="77777777" w:rsidR="00034328" w:rsidRPr="00034328" w:rsidRDefault="00034328" w:rsidP="00034328">
            <w:pPr>
              <w:spacing w:before="216" w:line="276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34328" w:rsidRPr="001011BD" w14:paraId="2A047A95" w14:textId="77777777" w:rsidTr="000C1DD6">
        <w:trPr>
          <w:trHeight w:val="2418"/>
        </w:trPr>
        <w:tc>
          <w:tcPr>
            <w:tcW w:w="273" w:type="dxa"/>
          </w:tcPr>
          <w:p w14:paraId="468852B7" w14:textId="77777777" w:rsidR="00034328" w:rsidRPr="00034328" w:rsidRDefault="00034328" w:rsidP="000343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</w:tcPr>
          <w:p w14:paraId="76DA13B0" w14:textId="77777777" w:rsidR="00034328" w:rsidRPr="00034328" w:rsidRDefault="00034328" w:rsidP="00034328">
            <w:pPr>
              <w:spacing w:line="264" w:lineRule="exact"/>
              <w:ind w:left="110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Ортаншы топ және ересек тобы(3-5жас):</w:t>
            </w:r>
          </w:p>
          <w:p w14:paraId="273245A5" w14:textId="77777777" w:rsidR="00034328" w:rsidRPr="00034328" w:rsidRDefault="00034328" w:rsidP="00034328">
            <w:pPr>
              <w:spacing w:line="264" w:lineRule="exact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C1C1C"/>
                <w:sz w:val="28"/>
                <w:szCs w:val="28"/>
                <w:lang w:val="kk-KZ"/>
              </w:rPr>
              <w:t>Менің отбасым</w:t>
            </w:r>
          </w:p>
          <w:p w14:paraId="4EA68469" w14:textId="77777777" w:rsidR="00034328" w:rsidRPr="00034328" w:rsidRDefault="00034328" w:rsidP="00034328">
            <w:pPr>
              <w:spacing w:line="232" w:lineRule="auto"/>
              <w:ind w:left="126"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w w:val="95"/>
                <w:sz w:val="28"/>
                <w:szCs w:val="28"/>
                <w:lang w:val="kk-KZ"/>
              </w:rPr>
              <w:t>Мақсаты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szCs w:val="28"/>
                <w:lang w:val="kk-KZ"/>
              </w:rPr>
              <w:t xml:space="preserve">:Балаларды өз отбасы жайлы айтуға 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үйрету.</w:t>
            </w:r>
          </w:p>
        </w:tc>
        <w:tc>
          <w:tcPr>
            <w:tcW w:w="240" w:type="dxa"/>
          </w:tcPr>
          <w:p w14:paraId="65329632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46" w:type="dxa"/>
            <w:gridSpan w:val="2"/>
          </w:tcPr>
          <w:p w14:paraId="60B8E523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03B5BEA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41DE92" w14:textId="77777777" w:rsidR="00034328" w:rsidRPr="00034328" w:rsidRDefault="00034328" w:rsidP="00034328">
            <w:pPr>
              <w:spacing w:line="24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08DF5D34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7C075AC5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  <w:tab/>
      </w:r>
    </w:p>
    <w:p w14:paraId="41323153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</w:p>
    <w:p w14:paraId="3D9B1D70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</w:p>
    <w:p w14:paraId="6A60030F" w14:textId="44409194" w:rsidR="00034328" w:rsidRDefault="00034328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86D4997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A95D27C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2C03D07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7C1459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9C4663A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B4B59EF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5B2984" w14:textId="77777777" w:rsidR="00B8282F" w:rsidRPr="00034328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0624BDE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60528F6" w14:textId="77777777" w:rsidR="00034328" w:rsidRPr="00034328" w:rsidRDefault="00034328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 циклограмма по казахскому языку </w:t>
      </w:r>
      <w:r w:rsidR="00F6570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2022</w:t>
      </w:r>
      <w:r w:rsidR="00F6570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-2023</w:t>
      </w:r>
      <w:r w:rsidR="00F65700"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1F0150BE" w14:textId="77777777" w:rsidR="00034328" w:rsidRPr="00034328" w:rsidRDefault="00034328" w:rsidP="00034328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Айы:Қазан.4-апта/месяц:октябрь.4-неделя</w:t>
      </w:r>
    </w:p>
    <w:p w14:paraId="1083560E" w14:textId="77777777" w:rsidR="00034328" w:rsidRPr="00034328" w:rsidRDefault="00034328" w:rsidP="00034328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80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5184"/>
        <w:gridCol w:w="278"/>
        <w:gridCol w:w="9456"/>
        <w:gridCol w:w="18"/>
      </w:tblGrid>
      <w:tr w:rsidR="00034328" w:rsidRPr="00034328" w14:paraId="72283F3E" w14:textId="77777777" w:rsidTr="000C1DD6">
        <w:trPr>
          <w:gridAfter w:val="1"/>
          <w:wAfter w:w="18" w:type="dxa"/>
          <w:trHeight w:val="1060"/>
        </w:trPr>
        <w:tc>
          <w:tcPr>
            <w:tcW w:w="15187" w:type="dxa"/>
            <w:gridSpan w:val="4"/>
          </w:tcPr>
          <w:p w14:paraId="19890013" w14:textId="77777777" w:rsidR="00034328" w:rsidRPr="00034328" w:rsidRDefault="00034328" w:rsidP="00034328">
            <w:pPr>
              <w:spacing w:line="240" w:lineRule="exact"/>
              <w:ind w:left="4369" w:right="43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lang w:val="kk-KZ"/>
              </w:rPr>
              <w:t>Такырыбы: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«Менің отбасым»</w:t>
            </w:r>
            <w:r w:rsidRPr="00034328">
              <w:rPr>
                <w:rFonts w:ascii="Times New Roman" w:eastAsia="Times New Roman" w:hAnsi="Times New Roman" w:cs="Times New Roman"/>
                <w:color w:val="2D2D2D"/>
                <w:w w:val="105"/>
                <w:sz w:val="28"/>
                <w:szCs w:val="28"/>
                <w:lang w:val="kk-KZ"/>
              </w:rPr>
              <w:t>/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lang w:val="kk-KZ"/>
              </w:rPr>
              <w:t>Тема: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«Моя семья»</w:t>
            </w:r>
          </w:p>
          <w:p w14:paraId="37D49A17" w14:textId="77777777" w:rsidR="00034328" w:rsidRPr="00034328" w:rsidRDefault="00034328" w:rsidP="00034328">
            <w:pPr>
              <w:spacing w:line="272" w:lineRule="exact"/>
              <w:ind w:left="4377" w:right="43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val="kk-KZ"/>
              </w:rPr>
              <w:t>Апталық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«Меніңкөшем»/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подтема: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«Мояулица»</w:t>
            </w:r>
          </w:p>
        </w:tc>
      </w:tr>
      <w:tr w:rsidR="00034328" w:rsidRPr="00034328" w14:paraId="07DDE9FD" w14:textId="77777777" w:rsidTr="000C1DD6">
        <w:trPr>
          <w:trHeight w:val="786"/>
        </w:trPr>
        <w:tc>
          <w:tcPr>
            <w:tcW w:w="269" w:type="dxa"/>
          </w:tcPr>
          <w:p w14:paraId="0D0F1407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184" w:type="dxa"/>
          </w:tcPr>
          <w:p w14:paraId="1680169B" w14:textId="77777777" w:rsidR="00034328" w:rsidRPr="00034328" w:rsidRDefault="006C76F1" w:rsidP="00034328">
            <w:pPr>
              <w:spacing w:line="239" w:lineRule="exact"/>
              <w:ind w:left="137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24.10.22</w:t>
            </w:r>
          </w:p>
        </w:tc>
        <w:tc>
          <w:tcPr>
            <w:tcW w:w="278" w:type="dxa"/>
          </w:tcPr>
          <w:p w14:paraId="4AEFE56A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74" w:type="dxa"/>
            <w:gridSpan w:val="2"/>
          </w:tcPr>
          <w:p w14:paraId="7040FAAE" w14:textId="77777777" w:rsidR="00034328" w:rsidRPr="00034328" w:rsidRDefault="00034328" w:rsidP="00034328">
            <w:pPr>
              <w:spacing w:line="244" w:lineRule="exact"/>
              <w:ind w:left="76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34328" w:rsidRPr="001011BD" w14:paraId="561C026F" w14:textId="77777777" w:rsidTr="000C1DD6">
        <w:trPr>
          <w:trHeight w:val="1900"/>
        </w:trPr>
        <w:tc>
          <w:tcPr>
            <w:tcW w:w="269" w:type="dxa"/>
          </w:tcPr>
          <w:p w14:paraId="67663D4A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84" w:type="dxa"/>
          </w:tcPr>
          <w:p w14:paraId="584A2A6E" w14:textId="77777777" w:rsidR="00034328" w:rsidRPr="00034328" w:rsidRDefault="00034328" w:rsidP="00034328">
            <w:pPr>
              <w:spacing w:line="264" w:lineRule="exact"/>
              <w:ind w:left="114"/>
              <w:jc w:val="both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Ортаншы топ және ересек тобы(3-5жас):</w:t>
            </w:r>
          </w:p>
          <w:p w14:paraId="304AA30A" w14:textId="77777777" w:rsidR="00034328" w:rsidRPr="00034328" w:rsidRDefault="00034328" w:rsidP="00034328">
            <w:pPr>
              <w:spacing w:line="264" w:lineRule="exact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D1D1D"/>
                <w:w w:val="105"/>
                <w:sz w:val="28"/>
                <w:szCs w:val="28"/>
                <w:lang w:val="kk-KZ"/>
              </w:rPr>
              <w:t xml:space="preserve">Менің 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көшем</w:t>
            </w:r>
          </w:p>
          <w:p w14:paraId="3A5D91BF" w14:textId="77777777" w:rsidR="00034328" w:rsidRPr="00034328" w:rsidRDefault="00034328" w:rsidP="00034328">
            <w:pPr>
              <w:spacing w:line="232" w:lineRule="auto"/>
              <w:ind w:left="122" w:right="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D1D1D"/>
                <w:w w:val="95"/>
                <w:sz w:val="28"/>
                <w:szCs w:val="28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95"/>
                <w:sz w:val="28"/>
                <w:szCs w:val="28"/>
                <w:lang w:val="kk-KZ"/>
              </w:rPr>
              <w:t xml:space="preserve">Балаларды 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spacing w:val="1"/>
                <w:w w:val="95"/>
                <w:sz w:val="28"/>
                <w:szCs w:val="28"/>
                <w:lang w:val="kk-KZ"/>
              </w:rPr>
              <w:t>қа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95"/>
                <w:sz w:val="28"/>
                <w:szCs w:val="28"/>
                <w:lang w:val="kk-KZ"/>
              </w:rPr>
              <w:t xml:space="preserve">й жерде,көше атауын айтуға ынталандыру,қауіпсіздік жайлы түсінік 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беру.</w:t>
            </w:r>
          </w:p>
        </w:tc>
        <w:tc>
          <w:tcPr>
            <w:tcW w:w="278" w:type="dxa"/>
          </w:tcPr>
          <w:p w14:paraId="32AD216E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74" w:type="dxa"/>
            <w:gridSpan w:val="2"/>
          </w:tcPr>
          <w:p w14:paraId="36E85905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.</w:t>
            </w: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Қазақстан Республикасының әнұраны!</w:t>
            </w:r>
          </w:p>
          <w:p w14:paraId="0AABE96A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263DC3" w14:textId="77777777" w:rsidR="00034328" w:rsidRPr="00034328" w:rsidRDefault="00034328" w:rsidP="00034328">
            <w:pPr>
              <w:spacing w:before="3" w:line="230" w:lineRule="auto"/>
              <w:ind w:left="116" w:right="69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0B9636B1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lang w:val="kk-KZ"/>
        </w:rPr>
        <w:sectPr w:rsidR="00034328" w:rsidRPr="00034328">
          <w:pgSz w:w="16830" w:h="11910" w:orient="landscape"/>
          <w:pgMar w:top="1080" w:right="140" w:bottom="280" w:left="700" w:header="720" w:footer="720" w:gutter="0"/>
          <w:cols w:space="720"/>
        </w:sectPr>
      </w:pPr>
    </w:p>
    <w:p w14:paraId="17E8F7E6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7B01C1" w14:textId="77777777" w:rsidR="00034328" w:rsidRPr="00034328" w:rsidRDefault="00034328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Қазақ тілі қызметінің циклограммасы/ циклограмма по казахскому языку </w:t>
      </w:r>
      <w:r w:rsidR="00F65700" w:rsidRPr="00F65700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0CFF22BB" w14:textId="77777777" w:rsidR="00034328" w:rsidRPr="00034328" w:rsidRDefault="006C76F1" w:rsidP="0003432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Айы:Қазан.5 -апта/месяц:октябрь.5</w:t>
      </w:r>
      <w:r w:rsidR="00034328"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-неделя </w:t>
      </w:r>
    </w:p>
    <w:p w14:paraId="32E41CB4" w14:textId="77777777" w:rsidR="00034328" w:rsidRPr="00034328" w:rsidRDefault="00034328" w:rsidP="0003432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p w14:paraId="742DE4C7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32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5210"/>
        <w:gridCol w:w="204"/>
        <w:gridCol w:w="8569"/>
        <w:gridCol w:w="42"/>
      </w:tblGrid>
      <w:tr w:rsidR="00034328" w:rsidRPr="00034328" w14:paraId="1FE2980D" w14:textId="77777777" w:rsidTr="000C1DD6">
        <w:trPr>
          <w:trHeight w:val="781"/>
        </w:trPr>
        <w:tc>
          <w:tcPr>
            <w:tcW w:w="14303" w:type="dxa"/>
            <w:gridSpan w:val="5"/>
          </w:tcPr>
          <w:p w14:paraId="1FAE99C3" w14:textId="77777777" w:rsidR="00034328" w:rsidRPr="00034328" w:rsidRDefault="00034328" w:rsidP="00034328">
            <w:pPr>
              <w:spacing w:line="246" w:lineRule="exact"/>
              <w:ind w:left="3626" w:right="36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D1D1D"/>
                <w:w w:val="110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110"/>
                <w:sz w:val="28"/>
                <w:szCs w:val="28"/>
                <w:lang w:val="kk-KZ"/>
              </w:rPr>
              <w:t>«Менің отбасым»/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D1D1D"/>
                <w:w w:val="110"/>
                <w:sz w:val="28"/>
                <w:szCs w:val="28"/>
                <w:lang w:val="kk-KZ"/>
              </w:rPr>
              <w:t>Тема: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110"/>
                <w:sz w:val="28"/>
                <w:szCs w:val="28"/>
                <w:lang w:val="kk-KZ"/>
              </w:rPr>
              <w:t>«Моя семья»</w:t>
            </w:r>
          </w:p>
          <w:p w14:paraId="084D7DDF" w14:textId="77777777" w:rsidR="00034328" w:rsidRPr="00034328" w:rsidRDefault="00034328" w:rsidP="00034328">
            <w:pPr>
              <w:spacing w:before="4"/>
              <w:ind w:left="3630" w:right="36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«Алтын күз»/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под тема: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«Осень-щедрая пopa»</w:t>
            </w:r>
          </w:p>
        </w:tc>
      </w:tr>
      <w:tr w:rsidR="00034328" w:rsidRPr="00034328" w14:paraId="6BC2234B" w14:textId="77777777" w:rsidTr="000C1DD6">
        <w:trPr>
          <w:gridAfter w:val="1"/>
          <w:wAfter w:w="42" w:type="dxa"/>
          <w:trHeight w:val="522"/>
        </w:trPr>
        <w:tc>
          <w:tcPr>
            <w:tcW w:w="5488" w:type="dxa"/>
            <w:gridSpan w:val="2"/>
          </w:tcPr>
          <w:p w14:paraId="52EFDB80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 xml:space="preserve">                             </w:t>
            </w:r>
            <w:r w:rsidR="006C76F1">
              <w:rPr>
                <w:rFonts w:ascii="Times New Roman" w:eastAsia="Times New Roman" w:hAnsi="Times New Roman" w:cs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31.10.22</w:t>
            </w:r>
          </w:p>
        </w:tc>
        <w:tc>
          <w:tcPr>
            <w:tcW w:w="204" w:type="dxa"/>
          </w:tcPr>
          <w:p w14:paraId="56C4A0DB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69" w:type="dxa"/>
          </w:tcPr>
          <w:p w14:paraId="505BC5DA" w14:textId="77777777" w:rsidR="00034328" w:rsidRPr="00034328" w:rsidRDefault="00034328" w:rsidP="00034328">
            <w:pPr>
              <w:spacing w:line="256" w:lineRule="exact"/>
              <w:ind w:left="87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34328" w:rsidRPr="001011BD" w14:paraId="1FC45383" w14:textId="77777777" w:rsidTr="000C1DD6">
        <w:trPr>
          <w:gridAfter w:val="1"/>
          <w:wAfter w:w="42" w:type="dxa"/>
          <w:trHeight w:val="2701"/>
        </w:trPr>
        <w:tc>
          <w:tcPr>
            <w:tcW w:w="278" w:type="dxa"/>
          </w:tcPr>
          <w:p w14:paraId="11D0F20E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0" w:type="dxa"/>
          </w:tcPr>
          <w:p w14:paraId="17E2B5AA" w14:textId="77777777" w:rsidR="00034328" w:rsidRPr="00034328" w:rsidRDefault="00034328" w:rsidP="00034328">
            <w:pPr>
              <w:spacing w:line="247" w:lineRule="auto"/>
              <w:ind w:left="101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Ортаншы топ және ересек тобы(3-5жас):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br/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D1D1D"/>
                <w:w w:val="110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110"/>
                <w:sz w:val="28"/>
                <w:szCs w:val="28"/>
                <w:lang w:val="kk-KZ"/>
              </w:rPr>
              <w:t>Күз</w:t>
            </w:r>
          </w:p>
          <w:p w14:paraId="6F600589" w14:textId="77777777" w:rsidR="00034328" w:rsidRPr="00034328" w:rsidRDefault="00034328" w:rsidP="00034328">
            <w:pPr>
              <w:spacing w:line="230" w:lineRule="auto"/>
              <w:ind w:left="111" w:hanging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 xml:space="preserve">Сөздік қорларын жаңа сөздермен толықтыру;сөздерді түсініп,дұрыс айтуға 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95"/>
                <w:position w:val="2"/>
                <w:sz w:val="28"/>
                <w:szCs w:val="28"/>
                <w:lang w:val="kk-KZ"/>
              </w:rPr>
              <w:t xml:space="preserve">жаттықтыру;түстерді қайталату,бекіту; 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95"/>
                <w:position w:val="5"/>
                <w:sz w:val="28"/>
                <w:szCs w:val="28"/>
                <w:lang w:val="kk-KZ"/>
              </w:rPr>
              <w:t xml:space="preserve">Сұраққа 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толық жауап беруге дағдыландыру.Табиғат сұлулығын көре білуге,сүюге тәрбиелеу.</w:t>
            </w:r>
          </w:p>
        </w:tc>
        <w:tc>
          <w:tcPr>
            <w:tcW w:w="204" w:type="dxa"/>
          </w:tcPr>
          <w:p w14:paraId="51C13D3F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69" w:type="dxa"/>
          </w:tcPr>
          <w:p w14:paraId="7D578A0D" w14:textId="77777777" w:rsidR="00034328" w:rsidRPr="00034328" w:rsidRDefault="00034328" w:rsidP="00034328">
            <w:pPr>
              <w:ind w:right="9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5811B5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27ABFF55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6F2AA9" w14:textId="77777777" w:rsidR="00034328" w:rsidRPr="00034328" w:rsidRDefault="00034328" w:rsidP="00034328">
            <w:pPr>
              <w:ind w:left="129" w:right="199" w:firstLine="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9C49252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152E2371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26125CC0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BA893A2" w14:textId="53548332" w:rsidR="00034328" w:rsidRDefault="00034328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5F76683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34C8597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7786ADC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07CFEB4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D3841BA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C800C13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2D9533F" w14:textId="77777777" w:rsidR="00B8282F" w:rsidRPr="00034328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D348C09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3ED1B8C" w14:textId="77777777" w:rsidR="00034328" w:rsidRPr="00034328" w:rsidRDefault="00034328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Қазақ тілі қызметінің циклограммасы/ 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5A46A160" w14:textId="77777777" w:rsidR="00034328" w:rsidRPr="00034328" w:rsidRDefault="006C76F1" w:rsidP="00034328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Айы:Қараша.1 -апта/месяц:ноябрь.1</w:t>
      </w:r>
      <w:r w:rsidR="00034328"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-неделя</w:t>
      </w:r>
    </w:p>
    <w:p w14:paraId="62A9BFB5" w14:textId="77777777" w:rsidR="00034328" w:rsidRPr="00034328" w:rsidRDefault="00034328" w:rsidP="00034328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3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183"/>
        <w:gridCol w:w="9761"/>
        <w:gridCol w:w="20"/>
      </w:tblGrid>
      <w:tr w:rsidR="00034328" w:rsidRPr="00034328" w14:paraId="0A42E466" w14:textId="77777777" w:rsidTr="000C1DD6">
        <w:trPr>
          <w:gridAfter w:val="1"/>
          <w:wAfter w:w="20" w:type="dxa"/>
          <w:trHeight w:val="836"/>
        </w:trPr>
        <w:tc>
          <w:tcPr>
            <w:tcW w:w="15228" w:type="dxa"/>
            <w:gridSpan w:val="3"/>
          </w:tcPr>
          <w:p w14:paraId="252C68CF" w14:textId="77777777" w:rsidR="00034328" w:rsidRPr="00034328" w:rsidRDefault="00034328" w:rsidP="00034328">
            <w:pPr>
              <w:ind w:left="4373" w:right="3736" w:firstLine="76"/>
              <w:rPr>
                <w:rFonts w:ascii="Times New Roman" w:eastAsia="Times New Roman" w:hAnsi="Times New Roman" w:cs="Times New Roman"/>
                <w:color w:val="1A1A1A"/>
                <w:w w:val="105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8"/>
                <w:szCs w:val="28"/>
                <w:lang w:val="kk-KZ"/>
              </w:rPr>
              <w:t>«Дені саудың жаны cay» / «Тема Растем здоровыми»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8"/>
                <w:szCs w:val="28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8"/>
                <w:szCs w:val="28"/>
                <w:lang w:val="kk-KZ"/>
              </w:rPr>
              <w:t>«Өзім туралы»/</w:t>
            </w:r>
          </w:p>
          <w:p w14:paraId="33BD8FD0" w14:textId="77777777" w:rsidR="00034328" w:rsidRPr="00034328" w:rsidRDefault="00034328" w:rsidP="00034328">
            <w:pPr>
              <w:ind w:left="4373" w:right="3736" w:firstLine="7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8"/>
                <w:szCs w:val="28"/>
                <w:lang w:val="kk-KZ"/>
              </w:rPr>
              <w:t>подтема: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8"/>
                <w:szCs w:val="28"/>
                <w:lang w:val="kk-KZ"/>
              </w:rPr>
              <w:t>«Все обо мне»</w:t>
            </w:r>
          </w:p>
        </w:tc>
      </w:tr>
      <w:tr w:rsidR="00034328" w:rsidRPr="00034328" w14:paraId="7191EC43" w14:textId="77777777" w:rsidTr="000C1DD6">
        <w:trPr>
          <w:trHeight w:val="791"/>
        </w:trPr>
        <w:tc>
          <w:tcPr>
            <w:tcW w:w="284" w:type="dxa"/>
          </w:tcPr>
          <w:p w14:paraId="4340DB9F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183" w:type="dxa"/>
          </w:tcPr>
          <w:p w14:paraId="2A362FF1" w14:textId="77777777" w:rsidR="00034328" w:rsidRPr="00034328" w:rsidRDefault="006C76F1" w:rsidP="00034328">
            <w:pPr>
              <w:spacing w:line="237" w:lineRule="exact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 xml:space="preserve">    Дүйсенбі 07.11.</w:t>
            </w:r>
            <w:r w:rsidRPr="006C76F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22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</w:tcPr>
          <w:p w14:paraId="7BD9E778" w14:textId="77777777" w:rsidR="00034328" w:rsidRPr="00034328" w:rsidRDefault="00034328" w:rsidP="00034328">
            <w:pPr>
              <w:spacing w:line="241" w:lineRule="exact"/>
              <w:ind w:left="113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34328" w:rsidRPr="001011BD" w14:paraId="540A31FD" w14:textId="77777777" w:rsidTr="000C1DD6">
        <w:trPr>
          <w:trHeight w:val="2409"/>
        </w:trPr>
        <w:tc>
          <w:tcPr>
            <w:tcW w:w="284" w:type="dxa"/>
          </w:tcPr>
          <w:p w14:paraId="0621C858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83" w:type="dxa"/>
          </w:tcPr>
          <w:p w14:paraId="590F9123" w14:textId="77777777" w:rsidR="00034328" w:rsidRPr="00034328" w:rsidRDefault="00034328" w:rsidP="00034328">
            <w:pPr>
              <w:spacing w:line="259" w:lineRule="exact"/>
              <w:ind w:left="116"/>
              <w:rPr>
                <w:rFonts w:ascii="Times New Roman" w:eastAsia="Times New Roman" w:hAnsi="Times New Roman" w:cs="Times New Roman"/>
                <w:color w:val="1A1A1A"/>
                <w:w w:val="105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8"/>
                <w:szCs w:val="28"/>
                <w:lang w:val="kk-KZ"/>
              </w:rPr>
              <w:t>Ортаншы топ және ересек тобы(3-5жас):</w:t>
            </w:r>
          </w:p>
          <w:p w14:paraId="453FDC42" w14:textId="77777777" w:rsidR="00034328" w:rsidRPr="00034328" w:rsidRDefault="00034328" w:rsidP="00034328">
            <w:pPr>
              <w:spacing w:line="259" w:lineRule="exact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  <w:w w:val="105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8"/>
                <w:szCs w:val="28"/>
                <w:lang w:val="kk-KZ"/>
              </w:rPr>
              <w:t>Көкеністер</w:t>
            </w:r>
          </w:p>
          <w:p w14:paraId="3DF1A313" w14:textId="77777777" w:rsidR="00034328" w:rsidRPr="00034328" w:rsidRDefault="00034328" w:rsidP="00034328">
            <w:pPr>
              <w:spacing w:line="244" w:lineRule="auto"/>
              <w:ind w:left="121" w:right="60" w:hanging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val="kk-KZ"/>
              </w:rPr>
              <w:t>Мақсатъі: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Көкеністер атауларымен таныстыру,есте сақтау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</w:tcPr>
          <w:p w14:paraId="7A09D43C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61FF4CF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FFA281" w14:textId="77777777" w:rsidR="00034328" w:rsidRPr="00034328" w:rsidRDefault="00034328" w:rsidP="00034328">
            <w:pPr>
              <w:spacing w:line="235" w:lineRule="auto"/>
              <w:ind w:left="407" w:right="508" w:hanging="5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262C8BF5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3AC6F966" w14:textId="77777777" w:rsidR="00034328" w:rsidRPr="00034328" w:rsidRDefault="00034328" w:rsidP="00034328">
      <w:pPr>
        <w:widowControl w:val="0"/>
        <w:autoSpaceDE w:val="0"/>
        <w:autoSpaceDN w:val="0"/>
        <w:spacing w:before="97" w:after="0" w:line="232" w:lineRule="auto"/>
        <w:ind w:left="3553" w:right="38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lastRenderedPageBreak/>
        <w:t xml:space="preserve">Қазақ тілі кызметінің циклограммасы/ 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оқу жылы/учебный год</w:t>
      </w:r>
    </w:p>
    <w:p w14:paraId="7E5A8229" w14:textId="77777777" w:rsidR="00034328" w:rsidRPr="00034328" w:rsidRDefault="00A14F09" w:rsidP="00034328">
      <w:pPr>
        <w:widowControl w:val="0"/>
        <w:autoSpaceDE w:val="0"/>
        <w:autoSpaceDN w:val="0"/>
        <w:spacing w:after="0" w:line="271" w:lineRule="exact"/>
        <w:ind w:left="12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Айы:Қараша 2-апта/месяц:Ноябръ 2</w:t>
      </w:r>
      <w:r w:rsidR="00034328" w:rsidRPr="0003432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-неделя</w:t>
      </w:r>
    </w:p>
    <w:p w14:paraId="7140635D" w14:textId="77777777" w:rsidR="00034328" w:rsidRPr="00034328" w:rsidRDefault="00034328" w:rsidP="00034328">
      <w:pPr>
        <w:widowControl w:val="0"/>
        <w:autoSpaceDE w:val="0"/>
        <w:autoSpaceDN w:val="0"/>
        <w:spacing w:after="0" w:line="271" w:lineRule="exact"/>
        <w:ind w:left="12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 xml:space="preserve"> Қазақ тілі мұғалімі:Г.Райсхан</w:t>
      </w:r>
    </w:p>
    <w:p w14:paraId="4E30EC62" w14:textId="77777777" w:rsidR="00034328" w:rsidRPr="00034328" w:rsidRDefault="00034328" w:rsidP="0003432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5343"/>
        <w:gridCol w:w="8979"/>
        <w:gridCol w:w="11"/>
      </w:tblGrid>
      <w:tr w:rsidR="00034328" w:rsidRPr="00034328" w14:paraId="2BDB5F08" w14:textId="77777777" w:rsidTr="000C1DD6">
        <w:trPr>
          <w:trHeight w:val="781"/>
        </w:trPr>
        <w:tc>
          <w:tcPr>
            <w:tcW w:w="14612" w:type="dxa"/>
            <w:gridSpan w:val="4"/>
          </w:tcPr>
          <w:p w14:paraId="45E94058" w14:textId="77777777" w:rsidR="00034328" w:rsidRPr="00034328" w:rsidRDefault="00034328" w:rsidP="00034328">
            <w:pPr>
              <w:spacing w:line="230" w:lineRule="exact"/>
              <w:ind w:left="1837" w:right="18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val="kk-KZ"/>
              </w:rPr>
              <w:t>Такырыбы:</w:t>
            </w: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«Дені 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саудың жаны cay»/«Растем здоровыми»</w:t>
            </w:r>
          </w:p>
          <w:p w14:paraId="20565A85" w14:textId="77777777" w:rsidR="00034328" w:rsidRPr="00034328" w:rsidRDefault="00034328" w:rsidP="00034328">
            <w:pPr>
              <w:spacing w:line="272" w:lineRule="exact"/>
              <w:ind w:left="1879" w:right="18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val="kk-KZ"/>
              </w:rPr>
              <w:t xml:space="preserve">Апталық 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«Дұрыс </w:t>
            </w: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тамақтану.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Дәрумендер»/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val="kk-KZ"/>
              </w:rPr>
              <w:t>подтема: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 xml:space="preserve">«Правильное </w:t>
            </w: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питание.Витамины.»</w:t>
            </w:r>
          </w:p>
        </w:tc>
      </w:tr>
      <w:tr w:rsidR="00034328" w:rsidRPr="00034328" w14:paraId="763895C6" w14:textId="77777777" w:rsidTr="000C1DD6">
        <w:trPr>
          <w:gridAfter w:val="1"/>
          <w:wAfter w:w="11" w:type="dxa"/>
          <w:trHeight w:val="527"/>
        </w:trPr>
        <w:tc>
          <w:tcPr>
            <w:tcW w:w="279" w:type="dxa"/>
          </w:tcPr>
          <w:p w14:paraId="19D99106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343" w:type="dxa"/>
          </w:tcPr>
          <w:p w14:paraId="4A9D41DC" w14:textId="77777777" w:rsidR="00034328" w:rsidRPr="00034328" w:rsidRDefault="006C76F1" w:rsidP="00034328">
            <w:pPr>
              <w:spacing w:line="237" w:lineRule="exact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Дүйсенбі 14</w:t>
            </w:r>
            <w:r w:rsidRPr="006C76F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.11.22</w:t>
            </w:r>
          </w:p>
        </w:tc>
        <w:tc>
          <w:tcPr>
            <w:tcW w:w="8979" w:type="dxa"/>
          </w:tcPr>
          <w:p w14:paraId="0DF474FC" w14:textId="77777777" w:rsidR="00034328" w:rsidRPr="00034328" w:rsidRDefault="00034328" w:rsidP="00034328">
            <w:pPr>
              <w:spacing w:line="253" w:lineRule="exact"/>
              <w:ind w:left="967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</w:tr>
      <w:tr w:rsidR="00034328" w:rsidRPr="001011BD" w14:paraId="4886C042" w14:textId="77777777" w:rsidTr="000C1DD6">
        <w:trPr>
          <w:gridAfter w:val="1"/>
          <w:wAfter w:w="11" w:type="dxa"/>
          <w:trHeight w:val="2144"/>
        </w:trPr>
        <w:tc>
          <w:tcPr>
            <w:tcW w:w="279" w:type="dxa"/>
          </w:tcPr>
          <w:p w14:paraId="73D6CFE7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43" w:type="dxa"/>
          </w:tcPr>
          <w:p w14:paraId="12F2BE3E" w14:textId="77777777" w:rsidR="00034328" w:rsidRPr="00034328" w:rsidRDefault="00034328" w:rsidP="00034328">
            <w:pPr>
              <w:spacing w:line="264" w:lineRule="exact"/>
              <w:ind w:left="109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Ортаншы топ және ересек тобы(3-5жас):</w:t>
            </w:r>
          </w:p>
          <w:p w14:paraId="0579049A" w14:textId="77777777" w:rsidR="00034328" w:rsidRPr="00034328" w:rsidRDefault="00034328" w:rsidP="00034328">
            <w:pPr>
              <w:spacing w:line="264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Тақырыбы:Дәрумендер</w:t>
            </w:r>
          </w:p>
          <w:p w14:paraId="0EB244A4" w14:textId="77777777" w:rsidR="00034328" w:rsidRPr="00034328" w:rsidRDefault="00034328" w:rsidP="00034328">
            <w:pPr>
              <w:spacing w:line="232" w:lineRule="auto"/>
              <w:ind w:left="118"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kk-KZ"/>
              </w:rPr>
              <w:t>Мақсаты: Дәрумендер жайлы ақпарат беру.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szCs w:val="28"/>
                <w:lang w:val="kk-KZ"/>
              </w:rPr>
              <w:t xml:space="preserve">Дәрумендердің ағзаға деген пайдасын </w:t>
            </w:r>
            <w:r w:rsidRPr="0003432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kk-KZ"/>
              </w:rPr>
              <w:t>түсіндіру.</w:t>
            </w:r>
          </w:p>
        </w:tc>
        <w:tc>
          <w:tcPr>
            <w:tcW w:w="8979" w:type="dxa"/>
          </w:tcPr>
          <w:p w14:paraId="67FFFFFF" w14:textId="77777777" w:rsidR="00034328" w:rsidRPr="00034328" w:rsidRDefault="00034328" w:rsidP="00034328">
            <w:pPr>
              <w:spacing w:line="225" w:lineRule="auto"/>
              <w:ind w:left="341" w:right="214" w:firstLine="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0CD138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DC34DA5" w14:textId="77777777" w:rsidR="00034328" w:rsidRPr="00034328" w:rsidRDefault="00034328" w:rsidP="00034328">
            <w:pPr>
              <w:spacing w:line="232" w:lineRule="auto"/>
              <w:ind w:left="342" w:hanging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748A6DA1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7D9CA887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7DFA4ABC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06120CB4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7D7E1959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699F61DE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227A6947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7FCA713C" w14:textId="77777777" w:rsid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C188A67" w14:textId="77777777" w:rsidR="00B8282F" w:rsidRDefault="00B8282F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18512C" w14:textId="77777777" w:rsidR="00B8282F" w:rsidRDefault="00B8282F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86E04BC" w14:textId="77777777" w:rsidR="00B8282F" w:rsidRDefault="00B8282F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560095F" w14:textId="77777777" w:rsidR="00B8282F" w:rsidRDefault="00B8282F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1272783" w14:textId="77777777" w:rsidR="00B8282F" w:rsidRDefault="00B8282F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FC046A0" w14:textId="77777777" w:rsidR="00B8282F" w:rsidRDefault="00B8282F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B3BAA62" w14:textId="77777777" w:rsidR="00B8282F" w:rsidRDefault="00B8282F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0B1E9FE" w14:textId="77777777" w:rsidR="00B8282F" w:rsidRDefault="00B8282F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C705EB0" w14:textId="77777777" w:rsidR="00B8282F" w:rsidRPr="00034328" w:rsidRDefault="00B8282F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466F5CC" w14:textId="77777777" w:rsidR="00034328" w:rsidRPr="00034328" w:rsidRDefault="00034328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Қазақ тілі қызметінің циклограммасы/ 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4CF05545" w14:textId="77777777" w:rsidR="00034328" w:rsidRPr="00034328" w:rsidRDefault="00A14F09" w:rsidP="0003432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Айы:Қараша.3-апта/месяц:ноябрь.3</w:t>
      </w:r>
      <w:r w:rsidR="00034328"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-неделя </w:t>
      </w:r>
    </w:p>
    <w:p w14:paraId="3B0420D1" w14:textId="77777777" w:rsidR="00034328" w:rsidRPr="00034328" w:rsidRDefault="00034328" w:rsidP="0003432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294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5065"/>
        <w:gridCol w:w="255"/>
        <w:gridCol w:w="8700"/>
        <w:gridCol w:w="13"/>
      </w:tblGrid>
      <w:tr w:rsidR="00034328" w:rsidRPr="00034328" w14:paraId="5DC92D7B" w14:textId="77777777" w:rsidTr="000C1DD6">
        <w:trPr>
          <w:trHeight w:val="805"/>
        </w:trPr>
        <w:tc>
          <w:tcPr>
            <w:tcW w:w="14312" w:type="dxa"/>
            <w:gridSpan w:val="5"/>
          </w:tcPr>
          <w:p w14:paraId="286BC938" w14:textId="77777777" w:rsidR="00034328" w:rsidRPr="00034328" w:rsidRDefault="00034328" w:rsidP="00034328">
            <w:pPr>
              <w:spacing w:line="246" w:lineRule="exact"/>
              <w:ind w:left="2709" w:right="27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«Дені саудың жаны cay»/«Растем здоровыми»</w:t>
            </w:r>
          </w:p>
          <w:p w14:paraId="4A133446" w14:textId="77777777" w:rsidR="00034328" w:rsidRPr="00034328" w:rsidRDefault="00034328" w:rsidP="00034328">
            <w:pPr>
              <w:spacing w:before="4"/>
              <w:ind w:left="2721" w:right="27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Өзіңе де өзгелерге де көмектес/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подтема: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«Помоги себе и другим»</w:t>
            </w:r>
          </w:p>
        </w:tc>
      </w:tr>
      <w:tr w:rsidR="00034328" w:rsidRPr="00034328" w14:paraId="3C946919" w14:textId="77777777" w:rsidTr="000C1DD6">
        <w:trPr>
          <w:gridAfter w:val="1"/>
          <w:wAfter w:w="13" w:type="dxa"/>
          <w:trHeight w:val="649"/>
        </w:trPr>
        <w:tc>
          <w:tcPr>
            <w:tcW w:w="279" w:type="dxa"/>
          </w:tcPr>
          <w:p w14:paraId="09E2AF8A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065" w:type="dxa"/>
          </w:tcPr>
          <w:p w14:paraId="5874EB2B" w14:textId="77777777" w:rsidR="00034328" w:rsidRPr="00034328" w:rsidRDefault="00A14F09" w:rsidP="00034328">
            <w:pPr>
              <w:spacing w:line="237" w:lineRule="exact"/>
              <w:ind w:left="1142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sz w:val="28"/>
                <w:szCs w:val="28"/>
                <w:lang w:val="kk-KZ"/>
              </w:rPr>
              <w:t>Дүйсенбі 21</w:t>
            </w:r>
            <w:r w:rsidRPr="00A14F09">
              <w:rPr>
                <w:rFonts w:ascii="Times New Roman" w:eastAsia="Times New Roman" w:hAnsi="Times New Roman" w:cs="Times New Roman"/>
                <w:b/>
                <w:bCs/>
                <w:i/>
                <w:color w:val="1D1D1D"/>
                <w:sz w:val="28"/>
                <w:szCs w:val="28"/>
                <w:lang w:val="kk-KZ"/>
              </w:rPr>
              <w:t>.11.22</w:t>
            </w:r>
          </w:p>
        </w:tc>
        <w:tc>
          <w:tcPr>
            <w:tcW w:w="255" w:type="dxa"/>
          </w:tcPr>
          <w:p w14:paraId="186EA6A4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00" w:type="dxa"/>
          </w:tcPr>
          <w:p w14:paraId="67FBA922" w14:textId="77777777" w:rsidR="00034328" w:rsidRPr="00034328" w:rsidRDefault="00034328" w:rsidP="00034328">
            <w:pPr>
              <w:spacing w:line="237" w:lineRule="exact"/>
              <w:ind w:left="79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34328" w:rsidRPr="001011BD" w14:paraId="5D60E539" w14:textId="77777777" w:rsidTr="000C1DD6">
        <w:trPr>
          <w:gridAfter w:val="1"/>
          <w:wAfter w:w="13" w:type="dxa"/>
          <w:trHeight w:val="2682"/>
        </w:trPr>
        <w:tc>
          <w:tcPr>
            <w:tcW w:w="279" w:type="dxa"/>
          </w:tcPr>
          <w:p w14:paraId="2490C591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065" w:type="dxa"/>
          </w:tcPr>
          <w:p w14:paraId="60F80B37" w14:textId="77777777" w:rsidR="00034328" w:rsidRPr="00034328" w:rsidRDefault="00034328" w:rsidP="00034328">
            <w:pPr>
              <w:spacing w:line="281" w:lineRule="exact"/>
              <w:ind w:left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D1D1D"/>
                <w:w w:val="105"/>
                <w:sz w:val="28"/>
                <w:szCs w:val="28"/>
                <w:lang w:val="kk-KZ"/>
              </w:rPr>
              <w:t>Ортаншы топ және ересек тобы(3-5жас):</w:t>
            </w:r>
          </w:p>
          <w:p w14:paraId="26D31805" w14:textId="77777777" w:rsidR="00034328" w:rsidRPr="00034328" w:rsidRDefault="00034328" w:rsidP="00034328">
            <w:pPr>
              <w:spacing w:line="259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Дене мүшелері</w:t>
            </w:r>
          </w:p>
          <w:p w14:paraId="0B4D45E5" w14:textId="77777777" w:rsidR="00034328" w:rsidRPr="00034328" w:rsidRDefault="00034328" w:rsidP="00034328">
            <w:pPr>
              <w:spacing w:before="4"/>
              <w:ind w:left="119" w:right="204" w:hanging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 xml:space="preserve">Тақырып бойынша жаңа сөз 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spacing w:val="-1"/>
                <w:sz w:val="28"/>
                <w:szCs w:val="28"/>
                <w:lang w:val="kk-KZ"/>
              </w:rPr>
              <w:t xml:space="preserve">үйрету;ойлау шапшаңдығын </w:t>
            </w:r>
            <w:r w:rsidRPr="00034328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kk-KZ"/>
              </w:rPr>
              <w:t>дамыту,тазалыққа тәрбиелеу.Қазақ тілін білуге қызығушылықтарын арттыру</w:t>
            </w:r>
          </w:p>
        </w:tc>
        <w:tc>
          <w:tcPr>
            <w:tcW w:w="255" w:type="dxa"/>
          </w:tcPr>
          <w:p w14:paraId="2E7F2002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00" w:type="dxa"/>
          </w:tcPr>
          <w:p w14:paraId="5DFBC0F2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1E25E40D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AA7BEC" w14:textId="77777777" w:rsidR="00034328" w:rsidRPr="00034328" w:rsidRDefault="00034328" w:rsidP="00034328">
            <w:pPr>
              <w:spacing w:line="264" w:lineRule="exact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6946A966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56DDAB42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10FFF0D3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45C68D11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57889B11" w14:textId="77777777" w:rsidR="00B8282F" w:rsidRDefault="00B8282F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3156523" w14:textId="77777777" w:rsidR="00B8282F" w:rsidRDefault="00B8282F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975CFB4" w14:textId="77777777" w:rsidR="00B8282F" w:rsidRDefault="00B8282F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960008C" w14:textId="77777777" w:rsidR="00B8282F" w:rsidRDefault="00B8282F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74F93F4" w14:textId="77777777" w:rsidR="00B8282F" w:rsidRDefault="00B8282F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7FBF974" w14:textId="77777777" w:rsidR="00B8282F" w:rsidRDefault="00B8282F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82A95DB" w14:textId="77777777" w:rsidR="00B8282F" w:rsidRDefault="00B8282F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A50F300" w14:textId="189DC8BC" w:rsidR="00034328" w:rsidRPr="00034328" w:rsidRDefault="00034328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Қазақ тілі қызметінің циклограммасы/ 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0E874B8D" w14:textId="77777777" w:rsidR="00034328" w:rsidRPr="00034328" w:rsidRDefault="00A14F09" w:rsidP="0003432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Айы:Қараша.4 -апта/месяц:ноябрь.4</w:t>
      </w:r>
      <w:r w:rsidR="00034328"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-неделя </w:t>
      </w:r>
    </w:p>
    <w:p w14:paraId="776A2022" w14:textId="77777777" w:rsidR="00034328" w:rsidRPr="00034328" w:rsidRDefault="00034328" w:rsidP="0003432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03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4560"/>
        <w:gridCol w:w="9528"/>
        <w:gridCol w:w="74"/>
      </w:tblGrid>
      <w:tr w:rsidR="00034328" w:rsidRPr="00034328" w14:paraId="4EA877C1" w14:textId="77777777" w:rsidTr="000C1DD6">
        <w:trPr>
          <w:gridAfter w:val="1"/>
          <w:wAfter w:w="74" w:type="dxa"/>
          <w:trHeight w:val="1143"/>
        </w:trPr>
        <w:tc>
          <w:tcPr>
            <w:tcW w:w="14357" w:type="dxa"/>
            <w:gridSpan w:val="3"/>
          </w:tcPr>
          <w:p w14:paraId="3D5FB63B" w14:textId="77777777" w:rsidR="00034328" w:rsidRPr="00034328" w:rsidRDefault="00034328" w:rsidP="00034328">
            <w:pPr>
              <w:spacing w:line="245" w:lineRule="exact"/>
              <w:ind w:left="3067" w:right="30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«Дені саудың жаны cay »/«Растем здоровыми»</w:t>
            </w:r>
          </w:p>
          <w:p w14:paraId="1BDED545" w14:textId="77777777" w:rsidR="00034328" w:rsidRPr="00034328" w:rsidRDefault="00034328" w:rsidP="00034328">
            <w:pPr>
              <w:spacing w:line="272" w:lineRule="exact"/>
              <w:ind w:left="3089" w:right="30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lang w:val="kk-KZ"/>
              </w:rPr>
              <w:t xml:space="preserve">Апталық 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«Біз батыл және ептіміз»/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подтема: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«Мы смелые </w:t>
            </w:r>
            <w:r w:rsidRPr="0003432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kk-KZ"/>
              </w:rPr>
              <w:t xml:space="preserve">и 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ловкие»</w:t>
            </w:r>
          </w:p>
        </w:tc>
      </w:tr>
      <w:tr w:rsidR="00034328" w:rsidRPr="00034328" w14:paraId="12622954" w14:textId="77777777" w:rsidTr="000C1DD6">
        <w:trPr>
          <w:trHeight w:val="522"/>
        </w:trPr>
        <w:tc>
          <w:tcPr>
            <w:tcW w:w="269" w:type="dxa"/>
          </w:tcPr>
          <w:p w14:paraId="30071017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60" w:type="dxa"/>
          </w:tcPr>
          <w:p w14:paraId="1A010831" w14:textId="77777777" w:rsidR="00034328" w:rsidRPr="00034328" w:rsidRDefault="00A14F09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28.</w:t>
            </w:r>
            <w:r w:rsidRPr="00A14F09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11.22</w:t>
            </w:r>
          </w:p>
        </w:tc>
        <w:tc>
          <w:tcPr>
            <w:tcW w:w="9602" w:type="dxa"/>
            <w:gridSpan w:val="2"/>
          </w:tcPr>
          <w:p w14:paraId="34A3FE5E" w14:textId="77777777" w:rsidR="00034328" w:rsidRPr="00034328" w:rsidRDefault="00034328" w:rsidP="00034328">
            <w:pPr>
              <w:spacing w:line="239" w:lineRule="exact"/>
              <w:ind w:left="105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34328" w:rsidRPr="001011BD" w14:paraId="2DFD7CB5" w14:textId="77777777" w:rsidTr="000C1DD6">
        <w:trPr>
          <w:trHeight w:val="2951"/>
        </w:trPr>
        <w:tc>
          <w:tcPr>
            <w:tcW w:w="269" w:type="dxa"/>
          </w:tcPr>
          <w:p w14:paraId="5AD83270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60" w:type="dxa"/>
          </w:tcPr>
          <w:p w14:paraId="3313D1FF" w14:textId="77777777" w:rsidR="00034328" w:rsidRPr="00034328" w:rsidRDefault="00034328" w:rsidP="00034328">
            <w:pPr>
              <w:spacing w:line="232" w:lineRule="auto"/>
              <w:ind w:left="113" w:firstLine="1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Ортаншы топ және ересек тобы(3-5жас):</w:t>
            </w:r>
          </w:p>
          <w:p w14:paraId="1A6BFF47" w14:textId="77777777" w:rsidR="00034328" w:rsidRPr="00034328" w:rsidRDefault="00034328" w:rsidP="00034328">
            <w:pPr>
              <w:spacing w:line="232" w:lineRule="auto"/>
              <w:ind w:left="113" w:firstLine="1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Спортты біз сүйеміз 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F1F1F"/>
                <w:w w:val="95"/>
                <w:sz w:val="28"/>
                <w:szCs w:val="28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F1F1F"/>
                <w:w w:val="95"/>
                <w:sz w:val="28"/>
                <w:szCs w:val="28"/>
                <w:lang w:val="kk-KZ"/>
              </w:rPr>
              <w:t>Спорта да өмірінде денсаулық сақтаудың бірден-бір дұрыс жолы екені туралы айту,балалармен жаттығу,ойындар ойнау,таза ayaғa өз отбасыларымен</w:t>
            </w:r>
          </w:p>
          <w:p w14:paraId="3C2CFFE4" w14:textId="77777777" w:rsidR="00034328" w:rsidRPr="00034328" w:rsidRDefault="00034328" w:rsidP="00034328">
            <w:pPr>
              <w:spacing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/>
              </w:rPr>
              <w:t>қыдыруға баулу.</w:t>
            </w:r>
          </w:p>
        </w:tc>
        <w:tc>
          <w:tcPr>
            <w:tcW w:w="9602" w:type="dxa"/>
            <w:gridSpan w:val="2"/>
          </w:tcPr>
          <w:p w14:paraId="2561910A" w14:textId="77777777" w:rsidR="00034328" w:rsidRPr="00034328" w:rsidRDefault="00034328" w:rsidP="00034328">
            <w:pPr>
              <w:spacing w:line="225" w:lineRule="auto"/>
              <w:ind w:left="337" w:right="372" w:firstLine="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0603DA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20CE8628" w14:textId="77777777" w:rsidR="00034328" w:rsidRPr="00034328" w:rsidRDefault="00034328" w:rsidP="00034328">
            <w:pPr>
              <w:spacing w:line="230" w:lineRule="auto"/>
              <w:ind w:left="338" w:right="667" w:firstLine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70A5ECDD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3"/>
          <w:lang w:val="kk-KZ"/>
        </w:rPr>
      </w:pPr>
    </w:p>
    <w:p w14:paraId="287CD492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7E35B806" w14:textId="77777777" w:rsidR="00034328" w:rsidRPr="00034328" w:rsidRDefault="00034328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 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6DE1B517" w14:textId="77777777" w:rsidR="00034328" w:rsidRPr="00034328" w:rsidRDefault="00034328" w:rsidP="0003432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Айы:Желтоқсан.1-апта/месяц:декабрь.1-неделя </w:t>
      </w:r>
    </w:p>
    <w:p w14:paraId="06ED1763" w14:textId="77777777" w:rsidR="00034328" w:rsidRPr="00034328" w:rsidRDefault="00034328" w:rsidP="0003432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p w14:paraId="50A6F752" w14:textId="77777777" w:rsidR="00034328" w:rsidRPr="00034328" w:rsidRDefault="00034328" w:rsidP="00034328">
      <w:pPr>
        <w:widowControl w:val="0"/>
        <w:autoSpaceDE w:val="0"/>
        <w:autoSpaceDN w:val="0"/>
        <w:spacing w:after="0" w:line="269" w:lineRule="exact"/>
        <w:ind w:left="149" w:right="403"/>
        <w:jc w:val="center"/>
        <w:rPr>
          <w:rFonts w:ascii="Palatino Linotype" w:eastAsia="Times New Roman" w:hAnsi="Palatino Linotype" w:cs="Times New Roman"/>
          <w:i/>
          <w:lang w:val="kk-KZ"/>
        </w:rPr>
      </w:pPr>
    </w:p>
    <w:tbl>
      <w:tblPr>
        <w:tblStyle w:val="TableNormal"/>
        <w:tblW w:w="0" w:type="auto"/>
        <w:tblInd w:w="308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4766"/>
        <w:gridCol w:w="273"/>
        <w:gridCol w:w="8968"/>
        <w:gridCol w:w="27"/>
      </w:tblGrid>
      <w:tr w:rsidR="00034328" w:rsidRPr="00034328" w14:paraId="2029ECE8" w14:textId="77777777" w:rsidTr="000C1DD6">
        <w:trPr>
          <w:trHeight w:val="1141"/>
        </w:trPr>
        <w:tc>
          <w:tcPr>
            <w:tcW w:w="14312" w:type="dxa"/>
            <w:gridSpan w:val="5"/>
          </w:tcPr>
          <w:p w14:paraId="306AF422" w14:textId="77777777" w:rsidR="00034328" w:rsidRPr="00034328" w:rsidRDefault="00034328" w:rsidP="00034328">
            <w:pPr>
              <w:spacing w:line="246" w:lineRule="exact"/>
              <w:ind w:left="2712" w:right="2715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Та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ru-RU"/>
              </w:rPr>
              <w:t>қ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ырыбы:«Менің Қазақстаным»/тема:«Мой Казахстан»</w:t>
            </w:r>
          </w:p>
          <w:p w14:paraId="1224930C" w14:textId="77777777" w:rsidR="00034328" w:rsidRPr="00034328" w:rsidRDefault="00034328" w:rsidP="00034328">
            <w:pPr>
              <w:spacing w:before="4"/>
              <w:ind w:left="2721" w:right="2707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Апталық тақырыбы:«Тарихқа саяхат»/под тема:«Путешествие в нашу историю»</w:t>
            </w:r>
          </w:p>
        </w:tc>
      </w:tr>
      <w:tr w:rsidR="00034328" w:rsidRPr="00034328" w14:paraId="0D7AFC8C" w14:textId="77777777" w:rsidTr="000C1DD6">
        <w:trPr>
          <w:gridAfter w:val="1"/>
          <w:wAfter w:w="27" w:type="dxa"/>
          <w:trHeight w:val="522"/>
        </w:trPr>
        <w:tc>
          <w:tcPr>
            <w:tcW w:w="278" w:type="dxa"/>
          </w:tcPr>
          <w:p w14:paraId="037246F1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66" w:type="dxa"/>
          </w:tcPr>
          <w:p w14:paraId="52184A0A" w14:textId="77777777" w:rsidR="00034328" w:rsidRPr="00034328" w:rsidRDefault="000D7A1E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05.12</w:t>
            </w:r>
            <w:r w:rsidRPr="000D7A1E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.22</w:t>
            </w:r>
          </w:p>
        </w:tc>
        <w:tc>
          <w:tcPr>
            <w:tcW w:w="273" w:type="dxa"/>
          </w:tcPr>
          <w:p w14:paraId="08DD4E35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968" w:type="dxa"/>
          </w:tcPr>
          <w:p w14:paraId="2D0E024D" w14:textId="77777777" w:rsidR="00034328" w:rsidRPr="00034328" w:rsidRDefault="00034328" w:rsidP="00034328">
            <w:pPr>
              <w:spacing w:line="232" w:lineRule="exact"/>
              <w:ind w:left="725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1FA8C03C" w14:textId="77777777" w:rsidTr="000C1DD6">
        <w:trPr>
          <w:gridAfter w:val="1"/>
          <w:wAfter w:w="27" w:type="dxa"/>
          <w:trHeight w:val="2994"/>
        </w:trPr>
        <w:tc>
          <w:tcPr>
            <w:tcW w:w="278" w:type="dxa"/>
          </w:tcPr>
          <w:p w14:paraId="42373FA8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766" w:type="dxa"/>
          </w:tcPr>
          <w:p w14:paraId="5C91DDBB" w14:textId="77777777" w:rsidR="00034328" w:rsidRPr="00034328" w:rsidRDefault="00034328" w:rsidP="00034328">
            <w:pPr>
              <w:tabs>
                <w:tab w:val="left" w:pos="2592"/>
              </w:tabs>
              <w:spacing w:before="3" w:line="237" w:lineRule="auto"/>
              <w:ind w:left="113" w:right="228" w:hanging="4"/>
              <w:rPr>
                <w:rFonts w:ascii="Times New Roman" w:eastAsia="Times New Roman" w:hAnsi="Times New Roman" w:cs="Times New Roman"/>
                <w:b/>
                <w:color w:val="1A1A1A"/>
                <w:w w:val="105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color w:val="1A1A1A"/>
                <w:w w:val="105"/>
                <w:sz w:val="23"/>
                <w:lang w:val="kk-KZ"/>
              </w:rPr>
              <w:t>Ортаншы топ және ересек тобы(3-5жас):</w:t>
            </w:r>
          </w:p>
          <w:p w14:paraId="62F436A2" w14:textId="77777777" w:rsidR="00034328" w:rsidRPr="00034328" w:rsidRDefault="00034328" w:rsidP="00034328">
            <w:pPr>
              <w:tabs>
                <w:tab w:val="left" w:pos="2592"/>
              </w:tabs>
              <w:spacing w:before="3" w:line="237" w:lineRule="auto"/>
              <w:ind w:left="113" w:right="228" w:hanging="4"/>
              <w:rPr>
                <w:rFonts w:ascii="Times New Roman" w:eastAsia="Times New Roman" w:hAnsi="Times New Roman" w:cs="Times New Roman"/>
                <w:color w:val="1A1A1A"/>
                <w:spacing w:val="-62"/>
                <w:sz w:val="26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Менің  Отаным-Қазақстан</w:t>
            </w:r>
          </w:p>
          <w:p w14:paraId="4DE0CDAD" w14:textId="77777777" w:rsidR="00034328" w:rsidRPr="00034328" w:rsidRDefault="00034328" w:rsidP="00034328">
            <w:pPr>
              <w:tabs>
                <w:tab w:val="left" w:pos="2592"/>
              </w:tabs>
              <w:spacing w:before="3" w:line="237" w:lineRule="auto"/>
              <w:ind w:left="113" w:right="228" w:hanging="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 Такырып бойынша жаңа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сөздермен таныстыру;өз Отанының,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қаласын,астананы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ab/>
              <w:t xml:space="preserve">дұрыс айтуга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үйрету.Ойлау,зейін қойып тыңдау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қабілеттерін дамыту, Отанына деген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жылы сезімдерін ояту.</w:t>
            </w:r>
          </w:p>
        </w:tc>
        <w:tc>
          <w:tcPr>
            <w:tcW w:w="273" w:type="dxa"/>
          </w:tcPr>
          <w:p w14:paraId="443F441C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968" w:type="dxa"/>
          </w:tcPr>
          <w:p w14:paraId="4A24ACFB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C0CE59B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D17601" w14:textId="77777777" w:rsidR="00034328" w:rsidRPr="00034328" w:rsidRDefault="00034328" w:rsidP="00034328">
            <w:pPr>
              <w:ind w:left="117" w:right="240" w:firstLine="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27E3764B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Cs w:val="23"/>
          <w:lang w:val="kk-KZ"/>
        </w:rPr>
      </w:pPr>
    </w:p>
    <w:p w14:paraId="5C3DF36F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Palatino Linotype" w:eastAsia="Times New Roman" w:hAnsi="Times New Roman" w:cs="Times New Roman"/>
          <w:lang w:val="kk-KZ"/>
        </w:rPr>
      </w:pPr>
      <w:r w:rsidRPr="00034328">
        <w:rPr>
          <w:rFonts w:ascii="Palatino Linotype" w:eastAsia="Times New Roman" w:hAnsi="Times New Roman" w:cs="Times New Roman"/>
          <w:lang w:val="kk-KZ"/>
        </w:rPr>
        <w:tab/>
      </w:r>
    </w:p>
    <w:p w14:paraId="4FB0E182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Palatino Linotype" w:eastAsia="Times New Roman" w:hAnsi="Times New Roman" w:cs="Times New Roman"/>
          <w:lang w:val="kk-KZ"/>
        </w:rPr>
      </w:pPr>
    </w:p>
    <w:p w14:paraId="7E76B7B4" w14:textId="14C3F04B" w:rsidR="00900CE4" w:rsidRDefault="00900CE4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5573855" w14:textId="77777777" w:rsidR="00B8282F" w:rsidRPr="00034328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B727DF6" w14:textId="7E18CE7F" w:rsidR="00034328" w:rsidRDefault="00034328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8A7F65C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B917A3F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6F515CD" w14:textId="77777777" w:rsidR="00B8282F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F122914" w14:textId="77777777" w:rsidR="00B8282F" w:rsidRPr="00034328" w:rsidRDefault="00B8282F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2570CB9" w14:textId="77777777" w:rsidR="00034328" w:rsidRPr="00034328" w:rsidRDefault="00034328" w:rsidP="0003432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 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4090048D" w14:textId="77777777" w:rsidR="00034328" w:rsidRPr="00034328" w:rsidRDefault="00034328" w:rsidP="0003432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Айы:Желтоқсан.2-апта/месяц:декабрь.2-неделя </w:t>
      </w:r>
    </w:p>
    <w:p w14:paraId="700B6BE9" w14:textId="77777777" w:rsidR="00034328" w:rsidRPr="00034328" w:rsidRDefault="00034328" w:rsidP="0003432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27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511"/>
        <w:gridCol w:w="9671"/>
      </w:tblGrid>
      <w:tr w:rsidR="00034328" w:rsidRPr="00034328" w14:paraId="06F620BB" w14:textId="77777777" w:rsidTr="000C1DD6">
        <w:trPr>
          <w:trHeight w:val="791"/>
        </w:trPr>
        <w:tc>
          <w:tcPr>
            <w:tcW w:w="14455" w:type="dxa"/>
            <w:gridSpan w:val="3"/>
            <w:tcBorders>
              <w:right w:val="single" w:sz="4" w:space="0" w:color="auto"/>
            </w:tcBorders>
          </w:tcPr>
          <w:p w14:paraId="0137CFEC" w14:textId="77777777" w:rsidR="00034328" w:rsidRPr="00034328" w:rsidRDefault="00034328" w:rsidP="00034328">
            <w:pPr>
              <w:spacing w:line="237" w:lineRule="exact"/>
              <w:ind w:left="3595" w:right="3682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Тақырыбы:«Менің Қазақстаным»/тема:«Мой Казахстан»</w:t>
            </w:r>
          </w:p>
          <w:p w14:paraId="55303107" w14:textId="77777777" w:rsidR="00034328" w:rsidRPr="00034328" w:rsidRDefault="00034328" w:rsidP="00034328">
            <w:pPr>
              <w:spacing w:before="8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</w:p>
          <w:p w14:paraId="34D5BE66" w14:textId="77777777" w:rsidR="00034328" w:rsidRPr="00034328" w:rsidRDefault="00034328" w:rsidP="00034328">
            <w:pPr>
              <w:spacing w:line="262" w:lineRule="exact"/>
              <w:ind w:left="3630" w:right="3682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3"/>
                <w:lang w:val="kk-KZ"/>
              </w:rPr>
              <w:t>Апталық такырыбы:«Туган өлкем»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/</w:t>
            </w:r>
            <w:r w:rsidRPr="00034328">
              <w:rPr>
                <w:rFonts w:ascii="Times New Roman" w:eastAsia="Times New Roman" w:hAnsi="Times New Roman" w:cs="Times New Roman"/>
                <w:sz w:val="23"/>
                <w:lang w:val="kk-KZ"/>
              </w:rPr>
              <w:t>под тема: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«Мой </w:t>
            </w:r>
            <w:r w:rsidRPr="00034328">
              <w:rPr>
                <w:rFonts w:ascii="Times New Roman" w:eastAsia="Times New Roman" w:hAnsi="Times New Roman" w:cs="Times New Roman"/>
                <w:sz w:val="23"/>
                <w:lang w:val="kk-KZ"/>
              </w:rPr>
              <w:t>родной край»</w:t>
            </w:r>
          </w:p>
        </w:tc>
      </w:tr>
      <w:tr w:rsidR="00034328" w:rsidRPr="00034328" w14:paraId="0E642170" w14:textId="77777777" w:rsidTr="000C1DD6">
        <w:trPr>
          <w:trHeight w:val="796"/>
        </w:trPr>
        <w:tc>
          <w:tcPr>
            <w:tcW w:w="273" w:type="dxa"/>
          </w:tcPr>
          <w:p w14:paraId="2B5258F6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11" w:type="dxa"/>
          </w:tcPr>
          <w:p w14:paraId="112BA398" w14:textId="77777777" w:rsidR="00034328" w:rsidRPr="00034328" w:rsidRDefault="000D7A1E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12.12</w:t>
            </w:r>
            <w:r w:rsidRPr="000D7A1E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.22</w:t>
            </w:r>
          </w:p>
        </w:tc>
        <w:tc>
          <w:tcPr>
            <w:tcW w:w="9671" w:type="dxa"/>
          </w:tcPr>
          <w:p w14:paraId="522FC9F8" w14:textId="77777777" w:rsidR="00034328" w:rsidRPr="00034328" w:rsidRDefault="00034328" w:rsidP="00034328">
            <w:pPr>
              <w:spacing w:line="241" w:lineRule="exact"/>
              <w:ind w:left="1090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348BC8D6" w14:textId="77777777" w:rsidTr="000C1DD6">
        <w:trPr>
          <w:trHeight w:val="2941"/>
        </w:trPr>
        <w:tc>
          <w:tcPr>
            <w:tcW w:w="273" w:type="dxa"/>
          </w:tcPr>
          <w:p w14:paraId="32638035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511" w:type="dxa"/>
          </w:tcPr>
          <w:p w14:paraId="2E3A45C6" w14:textId="77777777" w:rsidR="00034328" w:rsidRPr="00034328" w:rsidRDefault="00034328" w:rsidP="00034328">
            <w:pPr>
              <w:spacing w:line="283" w:lineRule="exact"/>
              <w:ind w:left="110"/>
              <w:rPr>
                <w:rFonts w:ascii="Palatino Linotype" w:eastAsia="Times New Roman" w:hAnsi="Palatino Linotype" w:cs="Times New Roman"/>
                <w:color w:val="1A1A1A"/>
                <w:w w:val="95"/>
                <w:sz w:val="23"/>
                <w:lang w:val="kk-KZ"/>
              </w:rPr>
            </w:pPr>
            <w:r w:rsidRPr="00034328">
              <w:rPr>
                <w:rFonts w:ascii="Palatino Linotype" w:eastAsia="Times New Roman" w:hAnsi="Palatino Linotype" w:cs="Times New Roman"/>
                <w:color w:val="1A1A1A"/>
                <w:w w:val="95"/>
                <w:sz w:val="23"/>
                <w:lang w:val="kk-KZ"/>
              </w:rPr>
              <w:t>Ортаншы топ және ересек тобы(3-5жас):</w:t>
            </w:r>
          </w:p>
          <w:p w14:paraId="0C939294" w14:textId="77777777" w:rsidR="00034328" w:rsidRPr="00034328" w:rsidRDefault="00034328" w:rsidP="00034328">
            <w:pPr>
              <w:spacing w:line="283" w:lineRule="exact"/>
              <w:ind w:left="110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5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5"/>
                <w:lang w:val="kk-KZ"/>
              </w:rPr>
              <w:t>Туған жер</w:t>
            </w:r>
          </w:p>
          <w:p w14:paraId="146ADC7C" w14:textId="77777777" w:rsidR="00034328" w:rsidRPr="00034328" w:rsidRDefault="00034328" w:rsidP="00034328">
            <w:pPr>
              <w:spacing w:before="10" w:line="242" w:lineRule="auto"/>
              <w:ind w:left="119" w:right="163" w:hanging="6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Туған жер деген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 xml:space="preserve">сөз  тіркесімен таныстыру,туған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pacing w:val="-1"/>
                <w:sz w:val="27"/>
                <w:lang w:val="kk-KZ"/>
              </w:rPr>
              <w:t xml:space="preserve">жердің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тарихымен таныстыру,туған жерді қадірлеуге,сүйіспеншілікке баулу.</w:t>
            </w:r>
          </w:p>
        </w:tc>
        <w:tc>
          <w:tcPr>
            <w:tcW w:w="9671" w:type="dxa"/>
          </w:tcPr>
          <w:p w14:paraId="629934AC" w14:textId="77777777" w:rsidR="00034328" w:rsidRPr="00034328" w:rsidRDefault="00034328" w:rsidP="00034328">
            <w:pPr>
              <w:spacing w:line="239" w:lineRule="exact"/>
              <w:ind w:left="351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  <w:p w14:paraId="2A868A18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066C8BDF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D3E92A0" w14:textId="77777777" w:rsidR="00034328" w:rsidRPr="00034328" w:rsidRDefault="00034328" w:rsidP="00034328">
            <w:pPr>
              <w:tabs>
                <w:tab w:val="left" w:pos="1027"/>
              </w:tabs>
              <w:spacing w:before="14" w:line="249" w:lineRule="auto"/>
              <w:ind w:left="350" w:right="1128" w:hanging="4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71A482DF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4F3D89A4" w14:textId="77777777" w:rsidR="00034328" w:rsidRPr="00034328" w:rsidRDefault="00034328" w:rsidP="0003432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</w:p>
    <w:p w14:paraId="25DA6B57" w14:textId="16BEB019" w:rsidR="00034328" w:rsidRPr="00034328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4754B662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7E595E9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2127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                       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жылы/учебныйгод</w:t>
      </w:r>
    </w:p>
    <w:p w14:paraId="5DB4C9FC" w14:textId="77777777" w:rsidR="00034328" w:rsidRPr="00034328" w:rsidRDefault="00034328" w:rsidP="00034328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желтоқсан 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3-апта/месяц: Декабрь 3-неделя </w:t>
      </w:r>
    </w:p>
    <w:p w14:paraId="7BB5A72E" w14:textId="77777777" w:rsidR="00034328" w:rsidRPr="00034328" w:rsidRDefault="00034328" w:rsidP="00034328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мұгалімі:Г.Райсхан</w:t>
      </w:r>
    </w:p>
    <w:p w14:paraId="02DB795D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</w:p>
    <w:tbl>
      <w:tblPr>
        <w:tblStyle w:val="TableNormal"/>
        <w:tblW w:w="0" w:type="auto"/>
        <w:tblInd w:w="313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4407"/>
        <w:gridCol w:w="9599"/>
        <w:gridCol w:w="35"/>
      </w:tblGrid>
      <w:tr w:rsidR="00034328" w:rsidRPr="00034328" w14:paraId="7E9678EB" w14:textId="77777777" w:rsidTr="000C1DD6">
        <w:trPr>
          <w:trHeight w:val="810"/>
        </w:trPr>
        <w:tc>
          <w:tcPr>
            <w:tcW w:w="14315" w:type="dxa"/>
            <w:gridSpan w:val="4"/>
          </w:tcPr>
          <w:p w14:paraId="38CB9CC2" w14:textId="77777777" w:rsidR="00034328" w:rsidRPr="00034328" w:rsidRDefault="00034328" w:rsidP="00034328">
            <w:pPr>
              <w:spacing w:line="254" w:lineRule="exact"/>
              <w:ind w:left="1870" w:right="188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4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«Менің Қазақстаным»/тема</w:t>
            </w:r>
            <w:r w:rsidRPr="00034328">
              <w:rPr>
                <w:rFonts w:ascii="Times New Roman" w:eastAsia="Times New Roman" w:hAnsi="Times New Roman" w:cs="Times New Roman"/>
                <w:sz w:val="24"/>
                <w:lang w:val="kk-KZ"/>
              </w:rPr>
              <w:t>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«Мой Казахстан»</w:t>
            </w:r>
          </w:p>
          <w:p w14:paraId="76498C40" w14:textId="77777777" w:rsidR="00034328" w:rsidRPr="00034328" w:rsidRDefault="00034328" w:rsidP="00034328">
            <w:pPr>
              <w:spacing w:line="272" w:lineRule="exact"/>
              <w:ind w:left="1889" w:right="188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 xml:space="preserve">Апталық </w:t>
            </w:r>
            <w:r w:rsidRPr="00034328">
              <w:rPr>
                <w:rFonts w:ascii="Times New Roman" w:eastAsia="Times New Roman" w:hAnsi="Times New Roman" w:cs="Times New Roman"/>
                <w:sz w:val="24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«Астана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w w:val="90"/>
                <w:sz w:val="24"/>
                <w:lang w:val="kk-KZ"/>
              </w:rPr>
              <w:t>—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Отанымыздың жүрегі»/подтема:«Астана</w:t>
            </w:r>
            <w:r w:rsidRPr="00034328">
              <w:rPr>
                <w:rFonts w:ascii="Times New Roman" w:eastAsia="Times New Roman" w:hAnsi="Times New Roman" w:cs="Times New Roman"/>
                <w:color w:val="0F0F0F"/>
                <w:w w:val="90"/>
                <w:sz w:val="24"/>
                <w:lang w:val="kk-KZ"/>
              </w:rPr>
              <w:t>—</w:t>
            </w:r>
            <w:r w:rsidRPr="00034328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столица нашей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Родины»</w:t>
            </w:r>
          </w:p>
        </w:tc>
      </w:tr>
      <w:tr w:rsidR="00034328" w:rsidRPr="00034328" w14:paraId="5C42F019" w14:textId="77777777" w:rsidTr="000C1DD6">
        <w:trPr>
          <w:gridAfter w:val="1"/>
          <w:wAfter w:w="35" w:type="dxa"/>
          <w:trHeight w:val="527"/>
        </w:trPr>
        <w:tc>
          <w:tcPr>
            <w:tcW w:w="274" w:type="dxa"/>
          </w:tcPr>
          <w:p w14:paraId="6DA9D15F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07" w:type="dxa"/>
          </w:tcPr>
          <w:p w14:paraId="26D2090C" w14:textId="77777777" w:rsidR="00034328" w:rsidRPr="00034328" w:rsidRDefault="000D7A1E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19</w:t>
            </w:r>
            <w:r w:rsidRPr="000D7A1E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.12.22</w:t>
            </w:r>
          </w:p>
        </w:tc>
        <w:tc>
          <w:tcPr>
            <w:tcW w:w="9599" w:type="dxa"/>
          </w:tcPr>
          <w:p w14:paraId="62B1DB9D" w14:textId="77777777" w:rsidR="00034328" w:rsidRPr="00034328" w:rsidRDefault="00034328" w:rsidP="00034328">
            <w:pPr>
              <w:spacing w:line="251" w:lineRule="exact"/>
              <w:ind w:left="1125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7B6DDA79" w14:textId="77777777" w:rsidTr="000C1DD6">
        <w:trPr>
          <w:gridAfter w:val="1"/>
          <w:wAfter w:w="35" w:type="dxa"/>
          <w:trHeight w:val="2322"/>
        </w:trPr>
        <w:tc>
          <w:tcPr>
            <w:tcW w:w="274" w:type="dxa"/>
          </w:tcPr>
          <w:p w14:paraId="0F01D5AA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407" w:type="dxa"/>
          </w:tcPr>
          <w:p w14:paraId="546E816B" w14:textId="77777777" w:rsidR="00034328" w:rsidRPr="00034328" w:rsidRDefault="00034328" w:rsidP="00034328">
            <w:pPr>
              <w:spacing w:before="12" w:line="293" w:lineRule="exact"/>
              <w:ind w:left="143"/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Ортаншы топ және ересек тобы(3-5жас):</w:t>
            </w:r>
          </w:p>
          <w:p w14:paraId="2E67DB96" w14:textId="77777777" w:rsidR="00034328" w:rsidRPr="00034328" w:rsidRDefault="00034328" w:rsidP="00034328">
            <w:pPr>
              <w:spacing w:before="12" w:line="293" w:lineRule="exact"/>
              <w:ind w:left="143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spacing w:val="-1"/>
                <w:sz w:val="26"/>
                <w:lang w:val="kk-KZ"/>
              </w:rPr>
              <w:t>Тақырыбы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spacing w:val="-1"/>
                <w:sz w:val="26"/>
                <w:lang w:val="kk-KZ"/>
              </w:rPr>
              <w:t xml:space="preserve">:Астана 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sz w:val="26"/>
                <w:lang w:val="kk-KZ"/>
              </w:rPr>
              <w:t>қаласы</w:t>
            </w:r>
          </w:p>
          <w:p w14:paraId="615FCAAE" w14:textId="77777777" w:rsidR="00034328" w:rsidRPr="00034328" w:rsidRDefault="00034328" w:rsidP="00034328">
            <w:pPr>
              <w:spacing w:line="267" w:lineRule="exact"/>
              <w:ind w:left="152"/>
              <w:rPr>
                <w:rFonts w:ascii="Times New Roman" w:eastAsia="Times New Roman" w:hAnsi="Times New Roman" w:cs="Times New Roman"/>
                <w:b/>
                <w:bCs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C1C1C"/>
                <w:w w:val="105"/>
                <w:sz w:val="24"/>
                <w:lang w:val="kk-KZ"/>
              </w:rPr>
              <w:t>Мақсаты:</w:t>
            </w:r>
          </w:p>
          <w:p w14:paraId="32EF501A" w14:textId="77777777" w:rsidR="00034328" w:rsidRPr="00034328" w:rsidRDefault="00034328" w:rsidP="00034328">
            <w:pPr>
              <w:spacing w:line="244" w:lineRule="exact"/>
              <w:ind w:left="109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 xml:space="preserve">Еліміздің бас қаласы туралы түсінік 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w w:val="95"/>
                <w:sz w:val="28"/>
                <w:lang w:val="kk-KZ"/>
              </w:rPr>
              <w:t xml:space="preserve">беру.Еліміздің астанасына деген </w:t>
            </w:r>
            <w:r w:rsidRPr="00034328">
              <w:rPr>
                <w:rFonts w:ascii="Times New Roman" w:eastAsia="Times New Roman" w:hAnsi="Times New Roman" w:cs="Times New Roman"/>
                <w:color w:val="1C1C1C"/>
                <w:sz w:val="27"/>
                <w:lang w:val="kk-KZ"/>
              </w:rPr>
              <w:t>мақтаныш сезімін ояту.</w:t>
            </w:r>
          </w:p>
        </w:tc>
        <w:tc>
          <w:tcPr>
            <w:tcW w:w="9599" w:type="dxa"/>
          </w:tcPr>
          <w:p w14:paraId="21E0B596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44A3018D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7F51B1" w14:textId="77777777" w:rsidR="00034328" w:rsidRPr="00034328" w:rsidRDefault="00034328" w:rsidP="00034328">
            <w:pPr>
              <w:ind w:left="16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06358BB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3"/>
          <w:lang w:val="kk-KZ"/>
        </w:rPr>
      </w:pPr>
    </w:p>
    <w:p w14:paraId="3E4FD2AE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3"/>
          <w:lang w:val="kk-KZ"/>
        </w:rPr>
      </w:pPr>
    </w:p>
    <w:p w14:paraId="17522166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34328" w:rsidRPr="00034328" w:rsidSect="000C1DD6">
          <w:pgSz w:w="16830" w:h="11910" w:orient="landscape"/>
          <w:pgMar w:top="568" w:right="140" w:bottom="280" w:left="700" w:header="720" w:footer="720" w:gutter="0"/>
          <w:cols w:space="720"/>
        </w:sectPr>
      </w:pPr>
    </w:p>
    <w:p w14:paraId="732018A1" w14:textId="2C765BAA" w:rsidR="00900CE4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0" w:name="_Hlk126765299"/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ab/>
      </w:r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57EE7436" w14:textId="77777777" w:rsidR="00B8282F" w:rsidRPr="00034328" w:rsidRDefault="00B8282F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15DC6E5" w14:textId="77777777" w:rsidR="00034328" w:rsidRPr="00034328" w:rsidRDefault="00034328" w:rsidP="00900CE4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</w:p>
    <w:p w14:paraId="75A41EB9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 языку </w:t>
      </w:r>
    </w:p>
    <w:p w14:paraId="343B8FC0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                                         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6C068BFE" w14:textId="77777777" w:rsidR="00034328" w:rsidRPr="00034328" w:rsidRDefault="00034328" w:rsidP="00034328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желтоқсан 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4 апта/месяц: Декабрь 4 неделя</w:t>
      </w:r>
    </w:p>
    <w:p w14:paraId="523587E8" w14:textId="77777777" w:rsidR="00034328" w:rsidRPr="00034328" w:rsidRDefault="00034328" w:rsidP="00034328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мұгалім:Г.Райсхан</w:t>
      </w:r>
    </w:p>
    <w:bookmarkEnd w:id="0"/>
    <w:p w14:paraId="6AABBA34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59133E72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tbl>
      <w:tblPr>
        <w:tblStyle w:val="TableNormal"/>
        <w:tblW w:w="0" w:type="auto"/>
        <w:tblInd w:w="30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4556"/>
        <w:gridCol w:w="9455"/>
        <w:gridCol w:w="64"/>
      </w:tblGrid>
      <w:tr w:rsidR="00034328" w:rsidRPr="00034328" w14:paraId="4A24AA23" w14:textId="77777777" w:rsidTr="000C1DD6">
        <w:trPr>
          <w:trHeight w:val="796"/>
        </w:trPr>
        <w:tc>
          <w:tcPr>
            <w:tcW w:w="14349" w:type="dxa"/>
            <w:gridSpan w:val="4"/>
          </w:tcPr>
          <w:p w14:paraId="524F8849" w14:textId="77777777" w:rsidR="00034328" w:rsidRPr="00034328" w:rsidRDefault="00034328" w:rsidP="00034328">
            <w:pPr>
              <w:spacing w:line="248" w:lineRule="exact"/>
              <w:ind w:left="3003" w:right="2973"/>
              <w:jc w:val="center"/>
              <w:rPr>
                <w:rFonts w:ascii="Palatino Linotype" w:eastAsia="Times New Roman" w:hAnsi="Palatino Linotype" w:cs="Times New Roman"/>
                <w:lang w:val="kk-KZ"/>
              </w:rPr>
            </w:pPr>
            <w:r w:rsidRPr="00034328">
              <w:rPr>
                <w:rFonts w:ascii="Palatino Linotype" w:eastAsia="Times New Roman" w:hAnsi="Palatino Linotype" w:cs="Times New Roman"/>
                <w:color w:val="1A1A1A"/>
                <w:lang w:val="kk-KZ"/>
              </w:rPr>
              <w:t>Тақырыбы:«Менің Қазақстаным»/тема:«Мой Казахстан»</w:t>
            </w:r>
          </w:p>
          <w:p w14:paraId="502C2F70" w14:textId="77777777" w:rsidR="00034328" w:rsidRPr="00034328" w:rsidRDefault="00034328" w:rsidP="00034328">
            <w:pPr>
              <w:spacing w:line="283" w:lineRule="exact"/>
              <w:ind w:left="3013" w:right="2973"/>
              <w:jc w:val="center"/>
              <w:rPr>
                <w:rFonts w:ascii="Palatino Linotype" w:eastAsia="Times New Roman" w:hAnsi="Palatino Linotype" w:cs="Times New Roman"/>
                <w:lang w:val="kk-KZ"/>
              </w:rPr>
            </w:pPr>
            <w:r w:rsidRPr="00034328">
              <w:rPr>
                <w:rFonts w:ascii="Palatino Linotype" w:eastAsia="Times New Roman" w:hAnsi="Palatino Linotype" w:cs="Times New Roman"/>
                <w:color w:val="1A1A1A"/>
                <w:lang w:val="kk-KZ"/>
              </w:rPr>
              <w:t>Апталық тақырыбы:</w:t>
            </w:r>
            <w:r w:rsidRPr="00034328">
              <w:rPr>
                <w:rFonts w:ascii="Cambria" w:eastAsia="Times New Roman" w:hAnsi="Cambria" w:cs="Times New Roman"/>
                <w:i/>
                <w:color w:val="1A1A1A"/>
                <w:lang w:val="kk-KZ"/>
              </w:rPr>
              <w:t>«Тәуелсіз Қазақстан»/</w:t>
            </w:r>
            <w:r w:rsidRPr="00034328">
              <w:rPr>
                <w:rFonts w:ascii="Palatino Linotype" w:eastAsia="Times New Roman" w:hAnsi="Palatino Linotype" w:cs="Times New Roman"/>
                <w:color w:val="1A1A1A"/>
                <w:lang w:val="kk-KZ"/>
              </w:rPr>
              <w:t>под тема:«Независимый Казахстан»</w:t>
            </w:r>
          </w:p>
        </w:tc>
      </w:tr>
      <w:tr w:rsidR="00034328" w:rsidRPr="00034328" w14:paraId="1A38D2B3" w14:textId="77777777" w:rsidTr="000C1DD6">
        <w:trPr>
          <w:gridAfter w:val="1"/>
          <w:wAfter w:w="64" w:type="dxa"/>
          <w:trHeight w:val="527"/>
        </w:trPr>
        <w:tc>
          <w:tcPr>
            <w:tcW w:w="274" w:type="dxa"/>
          </w:tcPr>
          <w:p w14:paraId="7B9FE15E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56" w:type="dxa"/>
          </w:tcPr>
          <w:p w14:paraId="3F95DF7D" w14:textId="77777777" w:rsidR="00034328" w:rsidRPr="00034328" w:rsidRDefault="000D7A1E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26</w:t>
            </w:r>
            <w:r w:rsidRPr="000D7A1E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.12.22</w:t>
            </w:r>
          </w:p>
        </w:tc>
        <w:tc>
          <w:tcPr>
            <w:tcW w:w="9455" w:type="dxa"/>
          </w:tcPr>
          <w:p w14:paraId="73ABA07D" w14:textId="77777777" w:rsidR="00034328" w:rsidRPr="00034328" w:rsidRDefault="00034328" w:rsidP="00034328">
            <w:pPr>
              <w:spacing w:line="241" w:lineRule="exact"/>
              <w:ind w:left="1183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6E7F884B" w14:textId="77777777" w:rsidTr="000C1DD6">
        <w:trPr>
          <w:gridAfter w:val="1"/>
          <w:wAfter w:w="64" w:type="dxa"/>
          <w:trHeight w:val="2677"/>
        </w:trPr>
        <w:tc>
          <w:tcPr>
            <w:tcW w:w="274" w:type="dxa"/>
          </w:tcPr>
          <w:p w14:paraId="10F7D71A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556" w:type="dxa"/>
          </w:tcPr>
          <w:p w14:paraId="0F03AB28" w14:textId="77777777" w:rsidR="00034328" w:rsidRPr="00034328" w:rsidRDefault="00034328" w:rsidP="00034328">
            <w:pPr>
              <w:spacing w:before="7"/>
              <w:ind w:left="119" w:right="138" w:hanging="7"/>
              <w:rPr>
                <w:rFonts w:ascii="Times New Roman" w:eastAsia="Times New Roman" w:hAnsi="Times New Roman" w:cs="Times New Roman"/>
                <w:color w:val="1A1A1A"/>
                <w:w w:val="110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110"/>
                <w:lang w:val="kk-KZ"/>
              </w:rPr>
              <w:t>Ортаншы топ және ересек тобы(3-5жас):</w:t>
            </w:r>
          </w:p>
          <w:p w14:paraId="1AC9E58A" w14:textId="77777777" w:rsidR="00034328" w:rsidRPr="00034328" w:rsidRDefault="00034328" w:rsidP="00034328">
            <w:pPr>
              <w:spacing w:before="7"/>
              <w:ind w:left="119" w:right="138" w:hanging="7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Тауелсіз Қазақстан 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w w:val="95"/>
                <w:sz w:val="26"/>
                <w:lang w:val="kk-KZ"/>
              </w:rPr>
              <w:t>Мақсаты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6"/>
                <w:lang w:val="kk-KZ"/>
              </w:rPr>
              <w:t xml:space="preserve">: Қазақстаның тұңғыш президентімен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таныстыру,мемлекеттік рәміздермен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таныстыру,әнұранды қайталау</w:t>
            </w:r>
          </w:p>
        </w:tc>
        <w:tc>
          <w:tcPr>
            <w:tcW w:w="9455" w:type="dxa"/>
          </w:tcPr>
          <w:p w14:paraId="4E77A7F6" w14:textId="77777777" w:rsidR="00034328" w:rsidRPr="00034328" w:rsidRDefault="00034328" w:rsidP="00034328">
            <w:pPr>
              <w:spacing w:line="237" w:lineRule="exact"/>
              <w:ind w:left="348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14:paraId="5F73777C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BBBB832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B964270" w14:textId="77777777" w:rsidR="00034328" w:rsidRPr="00034328" w:rsidRDefault="00034328" w:rsidP="00034328">
            <w:pPr>
              <w:spacing w:before="6" w:line="228" w:lineRule="auto"/>
              <w:ind w:left="344" w:right="574" w:firstLine="2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2D9C9BA2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6C0B6F63" w14:textId="3EC82C13" w:rsidR="00B8282F" w:rsidRPr="00034328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5465C80B" w14:textId="71ED0DBC" w:rsidR="000C1DD6" w:rsidRPr="00034328" w:rsidRDefault="000C1DD6" w:rsidP="000C1DD6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FB843DB" w14:textId="77777777" w:rsidR="000C1DD6" w:rsidRPr="00034328" w:rsidRDefault="000C1DD6" w:rsidP="000C1DD6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B101E0C" w14:textId="77777777" w:rsidR="00034328" w:rsidRPr="00034328" w:rsidRDefault="00034328" w:rsidP="000C1DD6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i/>
          <w:sz w:val="27"/>
          <w:szCs w:val="23"/>
          <w:lang w:val="kk-KZ"/>
        </w:rPr>
      </w:pPr>
    </w:p>
    <w:p w14:paraId="745D8501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i/>
          <w:sz w:val="27"/>
          <w:szCs w:val="23"/>
          <w:lang w:val="kk-KZ"/>
        </w:rPr>
        <w:t xml:space="preserve">.       .                                             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оқужылы/учебный год</w:t>
      </w:r>
    </w:p>
    <w:p w14:paraId="42C45E9D" w14:textId="77777777" w:rsidR="00034328" w:rsidRPr="00034328" w:rsidRDefault="00034328" w:rsidP="00034328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қаңтар.1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январь1-неделя </w:t>
      </w:r>
    </w:p>
    <w:p w14:paraId="026E9291" w14:textId="77777777" w:rsidR="00034328" w:rsidRPr="00034328" w:rsidRDefault="00034328" w:rsidP="00034328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мұғалімі:Г.Райсхан</w:t>
      </w:r>
    </w:p>
    <w:p w14:paraId="66F97CDF" w14:textId="77777777" w:rsidR="00034328" w:rsidRPr="00034328" w:rsidRDefault="00034328" w:rsidP="00034328">
      <w:pPr>
        <w:widowControl w:val="0"/>
        <w:autoSpaceDE w:val="0"/>
        <w:autoSpaceDN w:val="0"/>
        <w:spacing w:after="0" w:line="270" w:lineRule="exact"/>
        <w:ind w:left="140" w:right="403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 w:rsidRPr="00034328">
        <w:rPr>
          <w:rFonts w:ascii="Times New Roman" w:eastAsia="Times New Roman" w:hAnsi="Times New Roman" w:cs="Times New Roman"/>
          <w:color w:val="181818"/>
          <w:w w:val="95"/>
          <w:sz w:val="24"/>
          <w:lang w:val="kk-KZ"/>
        </w:rPr>
        <w:t>.</w:t>
      </w:r>
    </w:p>
    <w:p w14:paraId="0C3859B3" w14:textId="77777777" w:rsidR="00034328" w:rsidRPr="00034328" w:rsidRDefault="00034328" w:rsidP="0003432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3"/>
          <w:lang w:val="kk-KZ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4397"/>
        <w:gridCol w:w="9604"/>
        <w:gridCol w:w="25"/>
      </w:tblGrid>
      <w:tr w:rsidR="00034328" w:rsidRPr="00034328" w14:paraId="31BD1438" w14:textId="77777777" w:rsidTr="000C1DD6">
        <w:trPr>
          <w:trHeight w:val="801"/>
        </w:trPr>
        <w:tc>
          <w:tcPr>
            <w:tcW w:w="14300" w:type="dxa"/>
            <w:gridSpan w:val="4"/>
          </w:tcPr>
          <w:p w14:paraId="68D5D49C" w14:textId="77777777" w:rsidR="00034328" w:rsidRPr="00034328" w:rsidRDefault="00034328" w:rsidP="00034328">
            <w:pPr>
              <w:spacing w:line="251" w:lineRule="exact"/>
              <w:ind w:left="1886" w:right="1907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w w:val="105"/>
                <w:sz w:val="23"/>
                <w:lang w:val="kk-KZ"/>
              </w:rPr>
              <w:t>Тақырыбы:«Менің Қазақстаным»/тема: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3"/>
                <w:lang w:val="kk-KZ"/>
              </w:rPr>
              <w:t>«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105"/>
                <w:sz w:val="23"/>
                <w:lang w:val="kk-KZ"/>
              </w:rPr>
              <w:t>Мой Казахстан»</w:t>
            </w:r>
          </w:p>
          <w:p w14:paraId="6E4A416E" w14:textId="77777777" w:rsidR="00034328" w:rsidRPr="00034328" w:rsidRDefault="00034328" w:rsidP="00034328">
            <w:pPr>
              <w:spacing w:before="4"/>
              <w:ind w:left="1904" w:right="1907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Апталық тақырыбы:«Астана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90"/>
                <w:sz w:val="23"/>
                <w:lang w:val="kk-KZ"/>
              </w:rPr>
              <w:t>—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Отанымымыздың жүрегі»/подтема:«Астана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90"/>
                <w:sz w:val="23"/>
                <w:lang w:val="kk-KZ"/>
              </w:rPr>
              <w:t>—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столица нашей Родины»</w:t>
            </w:r>
          </w:p>
        </w:tc>
      </w:tr>
      <w:tr w:rsidR="00034328" w:rsidRPr="00034328" w14:paraId="48EA89D6" w14:textId="77777777" w:rsidTr="000C1DD6">
        <w:trPr>
          <w:gridAfter w:val="1"/>
          <w:wAfter w:w="25" w:type="dxa"/>
          <w:trHeight w:val="532"/>
        </w:trPr>
        <w:tc>
          <w:tcPr>
            <w:tcW w:w="274" w:type="dxa"/>
          </w:tcPr>
          <w:p w14:paraId="3DBD7A8A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7" w:type="dxa"/>
          </w:tcPr>
          <w:p w14:paraId="2912E3F0" w14:textId="77777777" w:rsidR="00034328" w:rsidRPr="00034328" w:rsidRDefault="000D7A1E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02.01.23</w:t>
            </w:r>
          </w:p>
        </w:tc>
        <w:tc>
          <w:tcPr>
            <w:tcW w:w="9604" w:type="dxa"/>
          </w:tcPr>
          <w:p w14:paraId="54BF45ED" w14:textId="77777777" w:rsidR="00034328" w:rsidRPr="00034328" w:rsidRDefault="00034328" w:rsidP="00034328">
            <w:pPr>
              <w:spacing w:line="241" w:lineRule="exact"/>
              <w:ind w:left="1106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62CB4AC8" w14:textId="77777777" w:rsidTr="000C1DD6">
        <w:trPr>
          <w:gridAfter w:val="1"/>
          <w:wAfter w:w="25" w:type="dxa"/>
          <w:trHeight w:val="2600"/>
        </w:trPr>
        <w:tc>
          <w:tcPr>
            <w:tcW w:w="274" w:type="dxa"/>
          </w:tcPr>
          <w:p w14:paraId="68B6B06E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397" w:type="dxa"/>
          </w:tcPr>
          <w:p w14:paraId="439B560F" w14:textId="77777777" w:rsidR="00034328" w:rsidRPr="00034328" w:rsidRDefault="00034328" w:rsidP="00034328">
            <w:pPr>
              <w:spacing w:before="19"/>
              <w:ind w:left="109"/>
              <w:rPr>
                <w:rFonts w:ascii="Times New Roman" w:eastAsia="Times New Roman" w:hAnsi="Times New Roman" w:cs="Times New Roman"/>
                <w:color w:val="181818"/>
                <w:w w:val="105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w w:val="105"/>
                <w:sz w:val="23"/>
                <w:lang w:val="kk-KZ"/>
              </w:rPr>
              <w:t>Ортаншы топ және ересек тобы(3-5жас):</w:t>
            </w:r>
          </w:p>
          <w:p w14:paraId="39415F15" w14:textId="77777777" w:rsidR="00034328" w:rsidRPr="00034328" w:rsidRDefault="00034328" w:rsidP="00034328">
            <w:pPr>
              <w:spacing w:before="19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w w:val="110"/>
                <w:sz w:val="24"/>
                <w:lang w:val="kk-KZ"/>
              </w:rPr>
              <w:t>Тақырыбы:Астана</w:t>
            </w:r>
          </w:p>
          <w:p w14:paraId="1BE9761B" w14:textId="77777777" w:rsidR="00034328" w:rsidRPr="00034328" w:rsidRDefault="00034328" w:rsidP="00034328">
            <w:pPr>
              <w:spacing w:before="27" w:line="244" w:lineRule="auto"/>
              <w:ind w:left="115" w:right="539" w:hanging="3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5"/>
                <w:lang w:val="kk-KZ"/>
              </w:rPr>
              <w:t xml:space="preserve">Мақсаты:Астана қаласымен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6"/>
                <w:lang w:val="kk-KZ"/>
              </w:rPr>
              <w:t xml:space="preserve">танысу,тарихымен және көркем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жерлерін есте сақтау</w:t>
            </w:r>
          </w:p>
        </w:tc>
        <w:tc>
          <w:tcPr>
            <w:tcW w:w="9604" w:type="dxa"/>
          </w:tcPr>
          <w:p w14:paraId="6664BC9A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41A45522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62D67C" w14:textId="77777777" w:rsidR="00034328" w:rsidRPr="00034328" w:rsidRDefault="00034328" w:rsidP="00034328">
            <w:pPr>
              <w:spacing w:before="5" w:line="232" w:lineRule="auto"/>
              <w:ind w:left="345" w:right="130" w:hanging="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2C00BE8A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sz w:val="15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30AD3028" w14:textId="77777777" w:rsidR="009F6C6E" w:rsidRDefault="009F6C6E" w:rsidP="009F6C6E">
      <w:pPr>
        <w:widowControl w:val="0"/>
        <w:autoSpaceDE w:val="0"/>
        <w:autoSpaceDN w:val="0"/>
        <w:spacing w:before="71" w:after="0" w:line="240" w:lineRule="auto"/>
        <w:ind w:right="385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" w:name="_Hlk126766292"/>
    </w:p>
    <w:p w14:paraId="7F1D30D7" w14:textId="77777777" w:rsidR="00034328" w:rsidRPr="00034328" w:rsidRDefault="00034328" w:rsidP="00704242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1DE79ECB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 2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Январь 2-неделя </w:t>
      </w:r>
    </w:p>
    <w:p w14:paraId="59C3A0CB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мұғалімі:Г.Райсхан</w:t>
      </w:r>
    </w:p>
    <w:tbl>
      <w:tblPr>
        <w:tblStyle w:val="TableNormal"/>
        <w:tblW w:w="0" w:type="auto"/>
        <w:tblInd w:w="275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5016"/>
        <w:gridCol w:w="264"/>
        <w:gridCol w:w="8760"/>
        <w:gridCol w:w="9"/>
      </w:tblGrid>
      <w:tr w:rsidR="00034328" w:rsidRPr="00034328" w14:paraId="0EC1A856" w14:textId="77777777" w:rsidTr="000C1DD6">
        <w:trPr>
          <w:gridAfter w:val="1"/>
          <w:wAfter w:w="9" w:type="dxa"/>
          <w:trHeight w:val="781"/>
        </w:trPr>
        <w:tc>
          <w:tcPr>
            <w:tcW w:w="14309" w:type="dxa"/>
            <w:gridSpan w:val="4"/>
          </w:tcPr>
          <w:bookmarkEnd w:id="1"/>
          <w:p w14:paraId="40FC7DCA" w14:textId="77777777" w:rsidR="00034328" w:rsidRPr="00034328" w:rsidRDefault="00034328" w:rsidP="00034328">
            <w:pPr>
              <w:spacing w:line="244" w:lineRule="auto"/>
              <w:ind w:left="3297" w:right="3304" w:firstLine="1007"/>
              <w:rPr>
                <w:rFonts w:ascii="Times New Roman" w:eastAsia="Times New Roman" w:hAnsi="Times New Roman" w:cs="Times New Roman"/>
                <w:color w:val="1A1A1A"/>
                <w:spacing w:val="1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Тақырыбы:   «Табиғат әлемі»/тема:«Мир природы    »</w:t>
            </w:r>
          </w:p>
          <w:p w14:paraId="31727365" w14:textId="77777777" w:rsidR="00034328" w:rsidRPr="00034328" w:rsidRDefault="00034328" w:rsidP="00034328">
            <w:pPr>
              <w:spacing w:line="244" w:lineRule="auto"/>
              <w:ind w:left="3297" w:right="3304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«жануарлар әлемі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»/подтема:‹В 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мире животных»</w:t>
            </w:r>
          </w:p>
        </w:tc>
      </w:tr>
      <w:tr w:rsidR="00034328" w:rsidRPr="00034328" w14:paraId="17C4FAE0" w14:textId="77777777" w:rsidTr="000C1DD6">
        <w:trPr>
          <w:trHeight w:val="546"/>
        </w:trPr>
        <w:tc>
          <w:tcPr>
            <w:tcW w:w="269" w:type="dxa"/>
          </w:tcPr>
          <w:p w14:paraId="36639906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6" w:type="dxa"/>
          </w:tcPr>
          <w:p w14:paraId="25F25459" w14:textId="77777777" w:rsidR="00034328" w:rsidRPr="00034328" w:rsidRDefault="000D7A1E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09</w:t>
            </w:r>
            <w:r w:rsidRPr="000D7A1E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.01.23</w:t>
            </w:r>
          </w:p>
        </w:tc>
        <w:tc>
          <w:tcPr>
            <w:tcW w:w="264" w:type="dxa"/>
          </w:tcPr>
          <w:p w14:paraId="5C9A93A7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69" w:type="dxa"/>
            <w:gridSpan w:val="2"/>
          </w:tcPr>
          <w:p w14:paraId="311F45C9" w14:textId="77777777" w:rsidR="00034328" w:rsidRPr="00034328" w:rsidRDefault="00034328" w:rsidP="00034328">
            <w:pPr>
              <w:spacing w:line="256" w:lineRule="exact"/>
              <w:ind w:left="680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42AC72F8" w14:textId="77777777" w:rsidTr="000C1DD6">
        <w:trPr>
          <w:trHeight w:val="3613"/>
        </w:trPr>
        <w:tc>
          <w:tcPr>
            <w:tcW w:w="269" w:type="dxa"/>
          </w:tcPr>
          <w:p w14:paraId="7AD92875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16" w:type="dxa"/>
          </w:tcPr>
          <w:p w14:paraId="77F1FC79" w14:textId="77777777" w:rsidR="00034328" w:rsidRPr="00034328" w:rsidRDefault="00034328" w:rsidP="00034328">
            <w:pPr>
              <w:spacing w:line="232" w:lineRule="auto"/>
              <w:ind w:left="107" w:right="307" w:hanging="5"/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Ортаншы топ және ересек тобы(3-5жас):</w:t>
            </w:r>
          </w:p>
          <w:p w14:paraId="196FA46C" w14:textId="77777777" w:rsidR="00034328" w:rsidRPr="00034328" w:rsidRDefault="00034328" w:rsidP="00034328">
            <w:pPr>
              <w:spacing w:line="232" w:lineRule="auto"/>
              <w:ind w:left="107" w:right="307" w:hanging="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lang w:val="kk-KZ"/>
              </w:rPr>
              <w:t>Тақырыбы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 xml:space="preserve">:Үй жануарлары 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 xml:space="preserve"> Сөздік қорларын молайту;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қазақ тіліне тән дыбыстарды ажыратып</w:t>
            </w:r>
            <w:r w:rsidRPr="00034328">
              <w:rPr>
                <w:rFonts w:ascii="Times New Roman" w:eastAsia="Times New Roman" w:hAnsi="Times New Roman" w:cs="Times New Roman"/>
                <w:sz w:val="28"/>
                <w:lang w:val="kk-KZ"/>
              </w:rPr>
              <w:t>,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дұрыс айтуға,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position w:val="3"/>
                <w:sz w:val="28"/>
                <w:lang w:val="kk-KZ"/>
              </w:rPr>
              <w:t>сұраққа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 сапалы түрде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жауап беруге жаттықтыру.</w:t>
            </w:r>
          </w:p>
          <w:p w14:paraId="6B037D74" w14:textId="77777777" w:rsidR="00034328" w:rsidRPr="00034328" w:rsidRDefault="00034328" w:rsidP="00034328">
            <w:pPr>
              <w:spacing w:line="235" w:lineRule="auto"/>
              <w:ind w:left="131" w:right="632" w:hanging="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Жануарлардың аттарын көпше түрде айтуға үйрету.Ойлау,есте сақтау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қабілеттерін дамыту</w:t>
            </w:r>
          </w:p>
        </w:tc>
        <w:tc>
          <w:tcPr>
            <w:tcW w:w="264" w:type="dxa"/>
          </w:tcPr>
          <w:p w14:paraId="7FF0AA25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69" w:type="dxa"/>
            <w:gridSpan w:val="2"/>
          </w:tcPr>
          <w:p w14:paraId="4EBC59EE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2AD2EF7B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3A0A5C" w14:textId="77777777" w:rsidR="00034328" w:rsidRPr="00034328" w:rsidRDefault="00034328" w:rsidP="00034328">
            <w:pPr>
              <w:spacing w:line="308" w:lineRule="exact"/>
              <w:ind w:left="120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0891929" w14:textId="204FA9E0" w:rsidR="00034328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E48232A" w14:textId="77777777" w:rsidR="00B8282F" w:rsidRDefault="00B8282F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899BAD4" w14:textId="77777777" w:rsidR="00B8282F" w:rsidRDefault="00B8282F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206AEC4" w14:textId="77777777" w:rsidR="00B8282F" w:rsidRDefault="00B8282F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E0FA110" w14:textId="77777777" w:rsidR="00B8282F" w:rsidRPr="00034328" w:rsidRDefault="00B8282F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6970E30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C082E8A" w14:textId="77777777" w:rsidR="009F6C6E" w:rsidRDefault="009F6C6E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70EE3B92" w14:textId="77777777" w:rsidR="009F6C6E" w:rsidRDefault="009F6C6E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7E704F44" w14:textId="77777777" w:rsidR="009F6C6E" w:rsidRDefault="009F6C6E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359DCE07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01F5B2CC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 3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Январь 3-неделя </w:t>
      </w:r>
    </w:p>
    <w:p w14:paraId="49D8DDD4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 : Г.Райсхан</w:t>
      </w:r>
    </w:p>
    <w:p w14:paraId="1FC2DDD2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20"/>
          <w:szCs w:val="23"/>
          <w:lang w:val="kk-KZ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015"/>
        <w:gridCol w:w="268"/>
        <w:gridCol w:w="8719"/>
        <w:gridCol w:w="25"/>
      </w:tblGrid>
      <w:tr w:rsidR="00034328" w:rsidRPr="001011BD" w14:paraId="1C1EDC25" w14:textId="77777777" w:rsidTr="000C1DD6">
        <w:trPr>
          <w:trHeight w:val="800"/>
        </w:trPr>
        <w:tc>
          <w:tcPr>
            <w:tcW w:w="14300" w:type="dxa"/>
            <w:gridSpan w:val="5"/>
          </w:tcPr>
          <w:p w14:paraId="11C47691" w14:textId="77777777" w:rsidR="00034328" w:rsidRPr="00034328" w:rsidRDefault="00034328" w:rsidP="00034328">
            <w:pPr>
              <w:spacing w:line="246" w:lineRule="exact"/>
              <w:ind w:left="1904" w:right="1897"/>
              <w:jc w:val="center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Тақырыбы:«Табиғат әлемі»/тема:«Мир природы»</w:t>
            </w:r>
          </w:p>
          <w:p w14:paraId="390551C6" w14:textId="77777777" w:rsidR="00034328" w:rsidRPr="00034328" w:rsidRDefault="00034328" w:rsidP="00034328">
            <w:pPr>
              <w:spacing w:line="264" w:lineRule="exact"/>
              <w:ind w:left="838" w:right="1907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«Құcmap—біздің досымыз»/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под тема:«Птицы-наши 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друзья»</w:t>
            </w:r>
          </w:p>
        </w:tc>
      </w:tr>
      <w:tr w:rsidR="00034328" w:rsidRPr="00034328" w14:paraId="3E8E73A4" w14:textId="77777777" w:rsidTr="000C1DD6">
        <w:trPr>
          <w:gridAfter w:val="1"/>
          <w:wAfter w:w="25" w:type="dxa"/>
          <w:trHeight w:val="517"/>
        </w:trPr>
        <w:tc>
          <w:tcPr>
            <w:tcW w:w="273" w:type="dxa"/>
          </w:tcPr>
          <w:p w14:paraId="66F0284B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5" w:type="dxa"/>
          </w:tcPr>
          <w:p w14:paraId="2646AF92" w14:textId="77777777" w:rsidR="00034328" w:rsidRPr="00034328" w:rsidRDefault="00C138ED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16</w:t>
            </w:r>
            <w:r w:rsidRPr="00C138ED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.01.23</w:t>
            </w:r>
          </w:p>
        </w:tc>
        <w:tc>
          <w:tcPr>
            <w:tcW w:w="268" w:type="dxa"/>
          </w:tcPr>
          <w:p w14:paraId="00CA4437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719" w:type="dxa"/>
          </w:tcPr>
          <w:p w14:paraId="6AA7B317" w14:textId="77777777" w:rsidR="00034328" w:rsidRPr="00034328" w:rsidRDefault="00034328" w:rsidP="00034328">
            <w:pPr>
              <w:spacing w:line="246" w:lineRule="exact"/>
              <w:ind w:left="683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070A750A" w14:textId="77777777" w:rsidTr="000C1DD6">
        <w:trPr>
          <w:gridAfter w:val="1"/>
          <w:wAfter w:w="25" w:type="dxa"/>
          <w:trHeight w:val="2634"/>
        </w:trPr>
        <w:tc>
          <w:tcPr>
            <w:tcW w:w="273" w:type="dxa"/>
          </w:tcPr>
          <w:p w14:paraId="79F72A4C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015" w:type="dxa"/>
          </w:tcPr>
          <w:p w14:paraId="1A1EB001" w14:textId="77777777" w:rsidR="00034328" w:rsidRPr="00034328" w:rsidRDefault="00034328" w:rsidP="00034328">
            <w:pPr>
              <w:tabs>
                <w:tab w:val="left" w:pos="1751"/>
              </w:tabs>
              <w:spacing w:before="33"/>
              <w:ind w:left="111"/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Ортаншы топ және ересек тобы(3-5жас):</w:t>
            </w:r>
          </w:p>
          <w:p w14:paraId="2652DCB9" w14:textId="77777777" w:rsidR="00034328" w:rsidRPr="00034328" w:rsidRDefault="00034328" w:rsidP="00034328">
            <w:pPr>
              <w:tabs>
                <w:tab w:val="left" w:pos="1751"/>
              </w:tabs>
              <w:spacing w:before="33"/>
              <w:ind w:left="111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3"/>
                <w:lang w:val="kk-KZ"/>
              </w:rPr>
              <w:t>Такырыбы: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ab/>
              <w:t>Құстар</w:t>
            </w:r>
          </w:p>
          <w:p w14:paraId="53EA6E30" w14:textId="77777777" w:rsidR="00034328" w:rsidRPr="00034328" w:rsidRDefault="00034328" w:rsidP="00034328">
            <w:pPr>
              <w:spacing w:before="19" w:line="223" w:lineRule="auto"/>
              <w:ind w:left="124" w:right="185" w:hanging="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  <w:w w:val="95"/>
                <w:sz w:val="28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pacing w:val="-1"/>
                <w:w w:val="95"/>
                <w:sz w:val="28"/>
                <w:lang w:val="kk-KZ"/>
              </w:rPr>
              <w:t xml:space="preserve"> Кұстардың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>түрлерімен танысу,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position w:val="-3"/>
                <w:sz w:val="28"/>
                <w:lang w:val="kk-KZ"/>
              </w:rPr>
              <w:t>құстар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position w:val="2"/>
                <w:sz w:val="28"/>
                <w:lang w:val="kk-KZ"/>
              </w:rPr>
              <w:t xml:space="preserve">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атауларын есте сақтау</w:t>
            </w:r>
          </w:p>
        </w:tc>
        <w:tc>
          <w:tcPr>
            <w:tcW w:w="268" w:type="dxa"/>
          </w:tcPr>
          <w:p w14:paraId="6391FE21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719" w:type="dxa"/>
          </w:tcPr>
          <w:p w14:paraId="72CF17E5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0DD49937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006918C" w14:textId="77777777" w:rsidR="00034328" w:rsidRPr="00034328" w:rsidRDefault="00034328" w:rsidP="00034328">
            <w:pPr>
              <w:spacing w:before="20" w:line="242" w:lineRule="auto"/>
              <w:ind w:left="118" w:right="209" w:firstLine="2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738B78E" w14:textId="77777777" w:rsidR="00034328" w:rsidRPr="00034328" w:rsidRDefault="00034328" w:rsidP="000343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0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6318F4BB" w14:textId="08A2A38E" w:rsidR="00034328" w:rsidRPr="00034328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bookmarkStart w:id="2" w:name="_Hlk126766948"/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p w14:paraId="4F71A437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циклограммасы/циклограмма по</w:t>
      </w:r>
    </w:p>
    <w:p w14:paraId="55B5BC9A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38114BFE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 4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Январь 4-неделя</w:t>
      </w:r>
    </w:p>
    <w:p w14:paraId="0A9D2645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мұғалімі:Г.Райсхан</w:t>
      </w:r>
    </w:p>
    <w:bookmarkEnd w:id="2"/>
    <w:p w14:paraId="49D1D41F" w14:textId="77777777" w:rsidR="00034328" w:rsidRPr="00034328" w:rsidRDefault="00034328" w:rsidP="00034328">
      <w:pPr>
        <w:widowControl w:val="0"/>
        <w:autoSpaceDE w:val="0"/>
        <w:autoSpaceDN w:val="0"/>
        <w:spacing w:before="10" w:after="0" w:line="240" w:lineRule="auto"/>
        <w:rPr>
          <w:rFonts w:ascii="Palatino Linotype" w:eastAsia="Times New Roman" w:hAnsi="Times New Roman" w:cs="Times New Roman"/>
          <w:sz w:val="14"/>
          <w:szCs w:val="23"/>
          <w:lang w:val="kk-KZ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5017"/>
        <w:gridCol w:w="265"/>
        <w:gridCol w:w="8748"/>
      </w:tblGrid>
      <w:tr w:rsidR="00034328" w:rsidRPr="001011BD" w14:paraId="746D9259" w14:textId="77777777" w:rsidTr="000C1DD6">
        <w:trPr>
          <w:trHeight w:val="805"/>
        </w:trPr>
        <w:tc>
          <w:tcPr>
            <w:tcW w:w="14309" w:type="dxa"/>
            <w:gridSpan w:val="4"/>
          </w:tcPr>
          <w:p w14:paraId="11C385CD" w14:textId="77777777" w:rsidR="00034328" w:rsidRPr="00034328" w:rsidRDefault="00034328" w:rsidP="00034328">
            <w:pPr>
              <w:spacing w:line="244" w:lineRule="auto"/>
              <w:ind w:left="3432" w:right="3417" w:firstLine="887"/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Тақырыбы:«Табиғат әлемі»/тема:«Мир природы»</w:t>
            </w:r>
          </w:p>
          <w:p w14:paraId="14F0C977" w14:textId="77777777" w:rsidR="00034328" w:rsidRPr="00034328" w:rsidRDefault="00034328" w:rsidP="00034328">
            <w:pPr>
              <w:spacing w:line="244" w:lineRule="auto"/>
              <w:ind w:right="3417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                                                              Апталық 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«Ғажайып қыс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»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w w:val="80"/>
                <w:sz w:val="23"/>
                <w:lang w:val="kk-KZ"/>
              </w:rPr>
              <w:t>/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подтема: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«Волшебница-зима»</w:t>
            </w:r>
          </w:p>
        </w:tc>
      </w:tr>
      <w:tr w:rsidR="00034328" w:rsidRPr="00034328" w14:paraId="37B87880" w14:textId="77777777" w:rsidTr="000C1DD6">
        <w:trPr>
          <w:trHeight w:val="522"/>
        </w:trPr>
        <w:tc>
          <w:tcPr>
            <w:tcW w:w="279" w:type="dxa"/>
          </w:tcPr>
          <w:p w14:paraId="2A946269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7" w:type="dxa"/>
          </w:tcPr>
          <w:p w14:paraId="19901636" w14:textId="77777777" w:rsidR="00034328" w:rsidRPr="00034328" w:rsidRDefault="00C138ED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23</w:t>
            </w:r>
            <w:r w:rsidRPr="00C138ED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.01.23</w:t>
            </w:r>
          </w:p>
        </w:tc>
        <w:tc>
          <w:tcPr>
            <w:tcW w:w="265" w:type="dxa"/>
          </w:tcPr>
          <w:p w14:paraId="47B0D4B5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48" w:type="dxa"/>
          </w:tcPr>
          <w:p w14:paraId="65DCFB58" w14:textId="77777777" w:rsidR="00034328" w:rsidRPr="00034328" w:rsidRDefault="00034328" w:rsidP="00034328">
            <w:pPr>
              <w:spacing w:before="11"/>
              <w:rPr>
                <w:rFonts w:ascii="Palatino Linotype" w:eastAsia="Times New Roman" w:hAnsi="Times New Roman" w:cs="Times New Roman"/>
                <w:sz w:val="17"/>
                <w:lang w:val="kk-KZ"/>
              </w:rPr>
            </w:pPr>
          </w:p>
          <w:p w14:paraId="69A345C5" w14:textId="77777777" w:rsidR="00034328" w:rsidRPr="00034328" w:rsidRDefault="00034328" w:rsidP="00034328">
            <w:pPr>
              <w:spacing w:line="262" w:lineRule="exact"/>
              <w:ind w:left="668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31CBED10" w14:textId="77777777" w:rsidTr="000C1DD6">
        <w:trPr>
          <w:trHeight w:val="3268"/>
        </w:trPr>
        <w:tc>
          <w:tcPr>
            <w:tcW w:w="279" w:type="dxa"/>
          </w:tcPr>
          <w:p w14:paraId="3AF3897D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17" w:type="dxa"/>
          </w:tcPr>
          <w:p w14:paraId="2BEE42B9" w14:textId="77777777" w:rsidR="00034328" w:rsidRPr="00034328" w:rsidRDefault="00034328" w:rsidP="00034328">
            <w:pPr>
              <w:spacing w:before="28" w:line="262" w:lineRule="exact"/>
              <w:ind w:left="104"/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Ортаншы топ және ересек тобы(3-5жас):</w:t>
            </w:r>
          </w:p>
          <w:p w14:paraId="6E828387" w14:textId="77777777" w:rsidR="00034328" w:rsidRPr="00034328" w:rsidRDefault="00034328" w:rsidP="00034328">
            <w:pPr>
              <w:spacing w:before="28" w:line="262" w:lineRule="exact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  <w:w w:val="110"/>
                <w:sz w:val="23"/>
                <w:lang w:val="kk-KZ"/>
              </w:rPr>
              <w:t>Тақырыбы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pacing w:val="-1"/>
                <w:w w:val="110"/>
                <w:sz w:val="23"/>
                <w:lang w:val="kk-KZ"/>
              </w:rPr>
              <w:t>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>ҚЫС</w:t>
            </w:r>
          </w:p>
          <w:p w14:paraId="1FFCC775" w14:textId="77777777" w:rsidR="00034328" w:rsidRPr="00034328" w:rsidRDefault="00034328" w:rsidP="00034328">
            <w:pPr>
              <w:spacing w:before="6" w:line="232" w:lineRule="auto"/>
              <w:ind w:left="113" w:right="409" w:hanging="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w w:val="95"/>
                <w:sz w:val="28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Жаңа сөздер үйрету,тілдерін 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lang w:val="kk-KZ"/>
              </w:rPr>
              <w:t xml:space="preserve">жаттықтыру; қысқа сөйлемнен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 xml:space="preserve">қыс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ерекшеліктерін айтуға үйрету.Есте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pacing w:val="-2"/>
                <w:sz w:val="28"/>
                <w:lang w:val="kk-KZ"/>
              </w:rPr>
              <w:t>сақтау,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lang w:val="kk-KZ"/>
              </w:rPr>
              <w:t>ойлау қабілеттерін дамыту.</w:t>
            </w:r>
          </w:p>
          <w:p w14:paraId="3F7C9F42" w14:textId="77777777" w:rsidR="00034328" w:rsidRPr="00034328" w:rsidRDefault="00034328" w:rsidP="00034328">
            <w:pPr>
              <w:spacing w:before="4" w:line="228" w:lineRule="auto"/>
              <w:ind w:left="124" w:right="119" w:hanging="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8"/>
                <w:lang w:val="kk-KZ"/>
              </w:rPr>
              <w:t xml:space="preserve">Табиғатты сүюге тәрбиелеу;тіл үйренуге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қызығушылықтарын арттыру</w:t>
            </w:r>
          </w:p>
        </w:tc>
        <w:tc>
          <w:tcPr>
            <w:tcW w:w="265" w:type="dxa"/>
          </w:tcPr>
          <w:p w14:paraId="2AF672F5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48" w:type="dxa"/>
          </w:tcPr>
          <w:p w14:paraId="4BA4DB86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0E867834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BE122B" w14:textId="77777777" w:rsidR="00034328" w:rsidRPr="00034328" w:rsidRDefault="00034328" w:rsidP="00034328">
            <w:pPr>
              <w:spacing w:line="310" w:lineRule="exact"/>
              <w:ind w:left="112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7856659F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3" w:name="_Hlk126767348"/>
    </w:p>
    <w:p w14:paraId="0AFDAF81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1E11AB4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FAF728D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380776D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00FFB76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75F3990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DC1E35E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FBC368A" w14:textId="5B300F25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12852141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 1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 1-неделя</w:t>
      </w:r>
    </w:p>
    <w:p w14:paraId="18597B47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мұгалімі:Г.Райсхан</w:t>
      </w:r>
    </w:p>
    <w:bookmarkEnd w:id="3"/>
    <w:p w14:paraId="3BDB2344" w14:textId="77777777" w:rsidR="00034328" w:rsidRPr="00034328" w:rsidRDefault="00034328" w:rsidP="00034328">
      <w:pPr>
        <w:widowControl w:val="0"/>
        <w:autoSpaceDE w:val="0"/>
        <w:autoSpaceDN w:val="0"/>
        <w:spacing w:before="8" w:after="1" w:line="240" w:lineRule="auto"/>
        <w:rPr>
          <w:rFonts w:ascii="Palatino Linotype" w:eastAsia="Times New Roman" w:hAnsi="Times New Roman" w:cs="Times New Roman"/>
          <w:sz w:val="15"/>
          <w:szCs w:val="23"/>
          <w:lang w:val="kk-KZ"/>
        </w:rPr>
      </w:pPr>
    </w:p>
    <w:tbl>
      <w:tblPr>
        <w:tblStyle w:val="TableNormal"/>
        <w:tblW w:w="0" w:type="auto"/>
        <w:tblInd w:w="24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5016"/>
        <w:gridCol w:w="264"/>
        <w:gridCol w:w="8746"/>
        <w:gridCol w:w="57"/>
      </w:tblGrid>
      <w:tr w:rsidR="00034328" w:rsidRPr="00034328" w14:paraId="0196816C" w14:textId="77777777" w:rsidTr="000C1DD6">
        <w:trPr>
          <w:gridAfter w:val="1"/>
          <w:wAfter w:w="57" w:type="dxa"/>
          <w:trHeight w:val="800"/>
        </w:trPr>
        <w:tc>
          <w:tcPr>
            <w:tcW w:w="14295" w:type="dxa"/>
            <w:gridSpan w:val="4"/>
          </w:tcPr>
          <w:p w14:paraId="60E4C4B0" w14:textId="77777777" w:rsidR="00034328" w:rsidRPr="00034328" w:rsidRDefault="00034328" w:rsidP="00034328">
            <w:pPr>
              <w:spacing w:line="246" w:lineRule="exact"/>
              <w:ind w:left="3044" w:right="3024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«Бізді қоршаған әлeм»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/тема: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 xml:space="preserve">Мир 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вокруг нас»</w:t>
            </w:r>
          </w:p>
          <w:p w14:paraId="435A7DBD" w14:textId="77777777" w:rsidR="00034328" w:rsidRPr="00034328" w:rsidRDefault="00034328" w:rsidP="00034328">
            <w:pPr>
              <w:spacing w:line="264" w:lineRule="exact"/>
              <w:ind w:left="3482" w:right="3024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F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ажайыптар әлeмi»/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под 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«Прекрасное-радом»</w:t>
            </w:r>
          </w:p>
        </w:tc>
      </w:tr>
      <w:tr w:rsidR="00034328" w:rsidRPr="00034328" w14:paraId="55D54F23" w14:textId="77777777" w:rsidTr="000C1DD6">
        <w:trPr>
          <w:trHeight w:val="527"/>
        </w:trPr>
        <w:tc>
          <w:tcPr>
            <w:tcW w:w="269" w:type="dxa"/>
          </w:tcPr>
          <w:p w14:paraId="05EFC3D6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6" w:type="dxa"/>
          </w:tcPr>
          <w:p w14:paraId="5A3893AD" w14:textId="77777777" w:rsidR="00034328" w:rsidRPr="00034328" w:rsidRDefault="00C138ED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06.02.23</w:t>
            </w:r>
          </w:p>
        </w:tc>
        <w:tc>
          <w:tcPr>
            <w:tcW w:w="264" w:type="dxa"/>
          </w:tcPr>
          <w:p w14:paraId="47863C41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803" w:type="dxa"/>
            <w:gridSpan w:val="2"/>
          </w:tcPr>
          <w:p w14:paraId="03C2737E" w14:textId="77777777" w:rsidR="00034328" w:rsidRPr="00034328" w:rsidRDefault="00034328" w:rsidP="00034328">
            <w:pPr>
              <w:spacing w:line="241" w:lineRule="exact"/>
              <w:ind w:left="685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2B3765EC" w14:textId="77777777" w:rsidTr="000C1DD6">
        <w:trPr>
          <w:trHeight w:val="2327"/>
        </w:trPr>
        <w:tc>
          <w:tcPr>
            <w:tcW w:w="269" w:type="dxa"/>
          </w:tcPr>
          <w:p w14:paraId="7349CB8D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16" w:type="dxa"/>
          </w:tcPr>
          <w:p w14:paraId="7112D841" w14:textId="77777777" w:rsidR="00034328" w:rsidRPr="00034328" w:rsidRDefault="00034328" w:rsidP="00034328">
            <w:pPr>
              <w:spacing w:before="14"/>
              <w:ind w:left="114"/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Ортаншы топ және ересек тобы(3-5жас):</w:t>
            </w:r>
          </w:p>
          <w:p w14:paraId="7AFF3583" w14:textId="77777777" w:rsidR="00034328" w:rsidRPr="00034328" w:rsidRDefault="00034328" w:rsidP="00034328">
            <w:pPr>
              <w:spacing w:before="14"/>
              <w:ind w:left="114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5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5"/>
                <w:lang w:val="kk-KZ"/>
              </w:rPr>
              <w:t>Сандар</w:t>
            </w:r>
          </w:p>
          <w:p w14:paraId="2BB4E531" w14:textId="77777777" w:rsidR="00034328" w:rsidRPr="00034328" w:rsidRDefault="00034328" w:rsidP="00034328">
            <w:pPr>
              <w:spacing w:before="11"/>
              <w:ind w:left="122" w:right="307" w:hanging="5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Балаларды қазақ тілінде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санауға үйрету, қазақ тіліне тән дыбыстарды дұрыс айтуға үйрету</w:t>
            </w:r>
          </w:p>
        </w:tc>
        <w:tc>
          <w:tcPr>
            <w:tcW w:w="264" w:type="dxa"/>
          </w:tcPr>
          <w:p w14:paraId="55C9535A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803" w:type="dxa"/>
            <w:gridSpan w:val="2"/>
          </w:tcPr>
          <w:p w14:paraId="278F99A2" w14:textId="77777777" w:rsidR="00034328" w:rsidRPr="00034328" w:rsidRDefault="00034328" w:rsidP="00034328">
            <w:pPr>
              <w:tabs>
                <w:tab w:val="left" w:pos="289"/>
              </w:tabs>
              <w:spacing w:line="236" w:lineRule="exact"/>
              <w:ind w:left="-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>‹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ab/>
            </w:r>
          </w:p>
          <w:p w14:paraId="4B05B1F2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4885F71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C23350" w14:textId="77777777" w:rsidR="00034328" w:rsidRPr="00034328" w:rsidRDefault="00034328" w:rsidP="00034328">
            <w:pPr>
              <w:spacing w:before="21" w:line="237" w:lineRule="auto"/>
              <w:ind w:left="116" w:right="196" w:firstLine="2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074DCAE8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3AAD98EF" w14:textId="723C80AF" w:rsidR="00034328" w:rsidRPr="00034328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4" w:name="_Hlk126767690"/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30D0E031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83589B2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18F05FF6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708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                          Қазақ тілі қызметінің циклограммасы/циклограмма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589E223A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                                                                 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 2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 2-неделя</w:t>
      </w:r>
    </w:p>
    <w:p w14:paraId="4593FE4F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 Г.Райсхан</w:t>
      </w:r>
    </w:p>
    <w:bookmarkEnd w:id="4"/>
    <w:p w14:paraId="59900479" w14:textId="77777777" w:rsidR="00034328" w:rsidRPr="00034328" w:rsidRDefault="00034328" w:rsidP="0003432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0"/>
          <w:szCs w:val="23"/>
          <w:lang w:val="kk-KZ"/>
        </w:rPr>
      </w:pPr>
    </w:p>
    <w:tbl>
      <w:tblPr>
        <w:tblStyle w:val="TableNormal"/>
        <w:tblW w:w="0" w:type="auto"/>
        <w:tblInd w:w="24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5015"/>
        <w:gridCol w:w="263"/>
        <w:gridCol w:w="8739"/>
        <w:gridCol w:w="62"/>
      </w:tblGrid>
      <w:tr w:rsidR="00034328" w:rsidRPr="00034328" w14:paraId="1FC92203" w14:textId="77777777" w:rsidTr="000C1DD6">
        <w:trPr>
          <w:gridAfter w:val="1"/>
          <w:wAfter w:w="62" w:type="dxa"/>
          <w:trHeight w:val="1005"/>
        </w:trPr>
        <w:tc>
          <w:tcPr>
            <w:tcW w:w="14285" w:type="dxa"/>
            <w:gridSpan w:val="4"/>
            <w:tcBorders>
              <w:bottom w:val="single" w:sz="12" w:space="0" w:color="4B4B4B"/>
            </w:tcBorders>
          </w:tcPr>
          <w:p w14:paraId="050885C1" w14:textId="77777777" w:rsidR="00034328" w:rsidRPr="00034328" w:rsidRDefault="00034328" w:rsidP="00034328">
            <w:pPr>
              <w:spacing w:line="260" w:lineRule="exact"/>
              <w:ind w:left="4068" w:right="4034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«Бізді қоршаган әлем»/тема:«Мир вокруг нас»</w:t>
            </w:r>
          </w:p>
          <w:p w14:paraId="32FFF0E4" w14:textId="77777777" w:rsidR="00034328" w:rsidRPr="00034328" w:rsidRDefault="00034328" w:rsidP="00034328">
            <w:pPr>
              <w:spacing w:line="264" w:lineRule="exact"/>
              <w:ind w:left="4047" w:right="4034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w w:val="110"/>
                <w:sz w:val="23"/>
                <w:lang w:val="kk-KZ"/>
              </w:rPr>
              <w:t>‹Көліктер»/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>под 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w w:val="110"/>
                <w:sz w:val="23"/>
                <w:lang w:val="kk-KZ"/>
              </w:rPr>
              <w:t>«Транспорт»</w:t>
            </w:r>
          </w:p>
        </w:tc>
      </w:tr>
      <w:tr w:rsidR="00034328" w:rsidRPr="00034328" w14:paraId="5C84AFE8" w14:textId="77777777" w:rsidTr="000C1DD6">
        <w:trPr>
          <w:trHeight w:val="507"/>
        </w:trPr>
        <w:tc>
          <w:tcPr>
            <w:tcW w:w="268" w:type="dxa"/>
          </w:tcPr>
          <w:p w14:paraId="022A9600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5" w:type="dxa"/>
          </w:tcPr>
          <w:p w14:paraId="36C9275C" w14:textId="77777777" w:rsidR="00034328" w:rsidRPr="00034328" w:rsidRDefault="00C138ED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13</w:t>
            </w:r>
            <w:r w:rsidRPr="00C138ED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.02.23</w:t>
            </w:r>
          </w:p>
        </w:tc>
        <w:tc>
          <w:tcPr>
            <w:tcW w:w="263" w:type="dxa"/>
          </w:tcPr>
          <w:p w14:paraId="5DF7D874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801" w:type="dxa"/>
            <w:gridSpan w:val="2"/>
            <w:tcBorders>
              <w:top w:val="single" w:sz="12" w:space="0" w:color="4B4B4B"/>
              <w:bottom w:val="single" w:sz="12" w:space="0" w:color="4B4B4B"/>
            </w:tcBorders>
          </w:tcPr>
          <w:p w14:paraId="0837B76E" w14:textId="77777777" w:rsidR="00034328" w:rsidRPr="00034328" w:rsidRDefault="00034328" w:rsidP="00034328">
            <w:pPr>
              <w:spacing w:line="230" w:lineRule="exact"/>
              <w:ind w:left="683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4061E27F" w14:textId="77777777" w:rsidTr="000C1DD6">
        <w:trPr>
          <w:trHeight w:val="2420"/>
        </w:trPr>
        <w:tc>
          <w:tcPr>
            <w:tcW w:w="268" w:type="dxa"/>
          </w:tcPr>
          <w:p w14:paraId="695D32EB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015" w:type="dxa"/>
          </w:tcPr>
          <w:p w14:paraId="377740D5" w14:textId="77777777" w:rsidR="00034328" w:rsidRPr="00034328" w:rsidRDefault="00034328" w:rsidP="00034328">
            <w:pPr>
              <w:spacing w:line="285" w:lineRule="exact"/>
              <w:ind w:left="120"/>
              <w:rPr>
                <w:rFonts w:ascii="Palatino Linotype" w:eastAsia="Times New Roman" w:hAnsi="Palatino Linotype" w:cs="Times New Roman"/>
                <w:color w:val="1A1A1A"/>
                <w:w w:val="95"/>
                <w:sz w:val="23"/>
                <w:lang w:val="kk-KZ"/>
              </w:rPr>
            </w:pPr>
            <w:r w:rsidRPr="00034328">
              <w:rPr>
                <w:rFonts w:ascii="Palatino Linotype" w:eastAsia="Times New Roman" w:hAnsi="Palatino Linotype" w:cs="Times New Roman"/>
                <w:color w:val="1A1A1A"/>
                <w:w w:val="95"/>
                <w:sz w:val="23"/>
                <w:lang w:val="kk-KZ"/>
              </w:rPr>
              <w:t>Ортаншы топ және ересек тобы(3-5жас):</w:t>
            </w:r>
          </w:p>
          <w:p w14:paraId="74FEEE96" w14:textId="77777777" w:rsidR="00034328" w:rsidRPr="00034328" w:rsidRDefault="00034328" w:rsidP="00034328">
            <w:pPr>
              <w:spacing w:line="285" w:lineRule="exact"/>
              <w:ind w:left="120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5"/>
                <w:lang w:val="kk-KZ"/>
              </w:rPr>
              <w:t>Тақырыбы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5"/>
                <w:lang w:val="kk-KZ"/>
              </w:rPr>
              <w:t>:Көліктер</w:t>
            </w:r>
          </w:p>
          <w:p w14:paraId="7313EE12" w14:textId="77777777" w:rsidR="00034328" w:rsidRPr="00034328" w:rsidRDefault="00034328" w:rsidP="00034328">
            <w:pPr>
              <w:spacing w:before="15"/>
              <w:ind w:left="124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Көліктердің қазақша атуымен</w:t>
            </w:r>
          </w:p>
          <w:p w14:paraId="5EA112DC" w14:textId="77777777" w:rsidR="00034328" w:rsidRPr="00034328" w:rsidRDefault="00034328" w:rsidP="00034328">
            <w:pPr>
              <w:spacing w:before="83"/>
              <w:ind w:left="11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18"/>
                <w:lang w:val="kk-KZ"/>
              </w:rPr>
              <w:t>Танысу.</w:t>
            </w:r>
          </w:p>
        </w:tc>
        <w:tc>
          <w:tcPr>
            <w:tcW w:w="263" w:type="dxa"/>
          </w:tcPr>
          <w:p w14:paraId="645D7888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801" w:type="dxa"/>
            <w:gridSpan w:val="2"/>
            <w:tcBorders>
              <w:top w:val="single" w:sz="12" w:space="0" w:color="4B4B4B"/>
            </w:tcBorders>
          </w:tcPr>
          <w:p w14:paraId="70E5E7D9" w14:textId="77777777" w:rsidR="00034328" w:rsidRPr="00034328" w:rsidRDefault="00034328" w:rsidP="00034328">
            <w:pPr>
              <w:spacing w:line="235" w:lineRule="auto"/>
              <w:ind w:left="128" w:right="243" w:hanging="1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  <w:p w14:paraId="3EFC65FF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3E1AC58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9D9B77" w14:textId="77777777" w:rsidR="00034328" w:rsidRPr="00034328" w:rsidRDefault="00034328" w:rsidP="00034328">
            <w:pPr>
              <w:spacing w:before="14" w:line="235" w:lineRule="auto"/>
              <w:ind w:left="114" w:firstLine="6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063AF9CF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49A1DD32" w14:textId="77777777" w:rsid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5" w:name="_Hlk126767975"/>
    </w:p>
    <w:p w14:paraId="27651318" w14:textId="77777777" w:rsidR="00B8282F" w:rsidRPr="00034328" w:rsidRDefault="00B8282F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1AFB648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right="385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Қазақ тілі қызметінің циклограммасы/циклограмма по казахскому языку 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2CF0D04F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  3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 3-неделя  </w:t>
      </w:r>
    </w:p>
    <w:p w14:paraId="2D742C9C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мұгалімі:Г.Райсхан</w:t>
      </w:r>
    </w:p>
    <w:bookmarkEnd w:id="5"/>
    <w:p w14:paraId="5CE02234" w14:textId="77777777" w:rsidR="00034328" w:rsidRPr="00034328" w:rsidRDefault="00034328" w:rsidP="00034328">
      <w:pPr>
        <w:widowControl w:val="0"/>
        <w:autoSpaceDE w:val="0"/>
        <w:autoSpaceDN w:val="0"/>
        <w:spacing w:before="4" w:after="1" w:line="240" w:lineRule="auto"/>
        <w:rPr>
          <w:rFonts w:ascii="Palatino Linotype" w:eastAsia="Times New Roman" w:hAnsi="Times New Roman" w:cs="Times New Roman"/>
          <w:sz w:val="19"/>
          <w:szCs w:val="23"/>
          <w:lang w:val="kk-KZ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5016"/>
        <w:gridCol w:w="264"/>
        <w:gridCol w:w="8736"/>
        <w:gridCol w:w="48"/>
      </w:tblGrid>
      <w:tr w:rsidR="00034328" w:rsidRPr="00034328" w14:paraId="4850F85C" w14:textId="77777777" w:rsidTr="000C1DD6">
        <w:trPr>
          <w:gridAfter w:val="1"/>
          <w:wAfter w:w="48" w:type="dxa"/>
          <w:trHeight w:val="805"/>
        </w:trPr>
        <w:tc>
          <w:tcPr>
            <w:tcW w:w="14290" w:type="dxa"/>
            <w:gridSpan w:val="4"/>
          </w:tcPr>
          <w:p w14:paraId="1D8D1450" w14:textId="77777777" w:rsidR="00034328" w:rsidRPr="00034328" w:rsidRDefault="00034328" w:rsidP="00034328">
            <w:pPr>
              <w:ind w:left="3485" w:right="3055" w:firstLine="570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pacing w:val="-1"/>
                <w:w w:val="105"/>
                <w:sz w:val="23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pacing w:val="-1"/>
                <w:w w:val="105"/>
                <w:sz w:val="23"/>
                <w:lang w:val="kk-KZ"/>
              </w:rPr>
              <w:t>«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pacing w:val="-1"/>
                <w:w w:val="105"/>
                <w:sz w:val="23"/>
                <w:lang w:val="kk-KZ"/>
              </w:rPr>
              <w:t>Б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pacing w:val="-1"/>
                <w:w w:val="105"/>
                <w:sz w:val="23"/>
                <w:lang w:val="kk-KZ"/>
              </w:rPr>
              <w:t>ізді қоршаган әлем»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 xml:space="preserve">/тема  : 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>«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Мир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 xml:space="preserve"> вокруг нас»   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Апталық тақырыбы: «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>Электроника әлемі»/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под 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w w:val="105"/>
                <w:sz w:val="23"/>
                <w:lang w:val="kk-KZ"/>
              </w:rPr>
              <w:t>«Мир электроники»</w:t>
            </w:r>
          </w:p>
        </w:tc>
      </w:tr>
      <w:tr w:rsidR="00034328" w:rsidRPr="00034328" w14:paraId="7011E4DC" w14:textId="77777777" w:rsidTr="000C1DD6">
        <w:trPr>
          <w:trHeight w:val="532"/>
        </w:trPr>
        <w:tc>
          <w:tcPr>
            <w:tcW w:w="274" w:type="dxa"/>
          </w:tcPr>
          <w:p w14:paraId="6554BD35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6" w:type="dxa"/>
          </w:tcPr>
          <w:p w14:paraId="7EEB87A5" w14:textId="77777777" w:rsidR="00034328" w:rsidRPr="00034328" w:rsidRDefault="00C138ED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20</w:t>
            </w:r>
            <w:r w:rsidRPr="00C138ED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.02.23</w:t>
            </w:r>
          </w:p>
        </w:tc>
        <w:tc>
          <w:tcPr>
            <w:tcW w:w="264" w:type="dxa"/>
          </w:tcPr>
          <w:p w14:paraId="2CBFCCA3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84" w:type="dxa"/>
            <w:gridSpan w:val="2"/>
          </w:tcPr>
          <w:p w14:paraId="551A6141" w14:textId="77777777" w:rsidR="00034328" w:rsidRPr="00034328" w:rsidRDefault="00034328" w:rsidP="00034328">
            <w:pPr>
              <w:spacing w:line="241" w:lineRule="exact"/>
              <w:ind w:left="689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77D099E7" w14:textId="77777777" w:rsidTr="000C1DD6">
        <w:trPr>
          <w:trHeight w:val="2716"/>
        </w:trPr>
        <w:tc>
          <w:tcPr>
            <w:tcW w:w="274" w:type="dxa"/>
          </w:tcPr>
          <w:p w14:paraId="7985BB7D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16" w:type="dxa"/>
          </w:tcPr>
          <w:p w14:paraId="1A769616" w14:textId="77777777" w:rsidR="00034328" w:rsidRPr="00034328" w:rsidRDefault="00034328" w:rsidP="00034328">
            <w:pPr>
              <w:spacing w:before="5" w:line="247" w:lineRule="auto"/>
              <w:ind w:left="112" w:right="632" w:firstLine="1"/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Ортаншы топ және ересек тобы(3-5жас):</w:t>
            </w:r>
          </w:p>
          <w:p w14:paraId="52687E37" w14:textId="77777777" w:rsidR="00034328" w:rsidRPr="00034328" w:rsidRDefault="00034328" w:rsidP="00034328">
            <w:pPr>
              <w:spacing w:before="5" w:line="247" w:lineRule="auto"/>
              <w:ind w:left="112" w:right="632" w:firstLine="1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5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5"/>
                <w:lang w:val="kk-KZ"/>
              </w:rPr>
              <w:t xml:space="preserve">Электроника әлемі 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«Электроника» сөзімен таныстыру,тұрмыстық электро-техникамен таныстыру,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атауларын есте сақтау</w:t>
            </w:r>
          </w:p>
        </w:tc>
        <w:tc>
          <w:tcPr>
            <w:tcW w:w="264" w:type="dxa"/>
          </w:tcPr>
          <w:p w14:paraId="0DBEF4FA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84" w:type="dxa"/>
            <w:gridSpan w:val="2"/>
          </w:tcPr>
          <w:p w14:paraId="71C8CAFF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F2090F9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F666F81" w14:textId="77777777" w:rsidR="00034328" w:rsidRPr="00034328" w:rsidRDefault="00034328" w:rsidP="00034328">
            <w:pPr>
              <w:spacing w:before="7" w:line="237" w:lineRule="auto"/>
              <w:ind w:left="111" w:right="55" w:firstLine="6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18AD1E4B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730F340B" w14:textId="6B9A3BF5" w:rsidR="00034328" w:rsidRPr="00034328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6" w:name="_Hlk126768323"/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294C8C73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      Қазақ тілі қызметінің циклограммасы/циклограмма по казахскому языку  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жылы/учебныйгод</w:t>
      </w:r>
    </w:p>
    <w:p w14:paraId="78B4D464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  4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Февраль4-неделя</w:t>
      </w:r>
    </w:p>
    <w:p w14:paraId="4C44FE82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мұгалімі:Г.Райсхан</w:t>
      </w:r>
    </w:p>
    <w:bookmarkEnd w:id="6"/>
    <w:p w14:paraId="0DE49693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16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AC9464" wp14:editId="50C57F7E">
                <wp:simplePos x="0" y="0"/>
                <wp:positionH relativeFrom="page">
                  <wp:posOffset>610870</wp:posOffset>
                </wp:positionH>
                <wp:positionV relativeFrom="paragraph">
                  <wp:posOffset>167005</wp:posOffset>
                </wp:positionV>
                <wp:extent cx="9095740" cy="546100"/>
                <wp:effectExtent l="0" t="0" r="0" b="635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5740" cy="5461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F4F4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8BBDF" w14:textId="77777777" w:rsidR="000C1DD6" w:rsidRDefault="000C1DD6" w:rsidP="00034328">
                            <w:pPr>
                              <w:spacing w:line="256" w:lineRule="exact"/>
                              <w:ind w:left="2718" w:right="2703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color w:val="1A1A1A"/>
                                <w:w w:val="105"/>
                                <w:sz w:val="23"/>
                              </w:rPr>
                              <w:t>Тақырыбы: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«</w:t>
                            </w:r>
                            <w:r>
                              <w:rPr>
                                <w:color w:val="1A1A1A"/>
                                <w:w w:val="105"/>
                                <w:sz w:val="23"/>
                              </w:rPr>
                              <w:t>Б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ізді қоршаган әлем›</w:t>
                            </w:r>
                            <w:r>
                              <w:rPr>
                                <w:color w:val="1A1A1A"/>
                                <w:w w:val="105"/>
                                <w:sz w:val="23"/>
                              </w:rPr>
                              <w:t>/тема: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«Мир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вокруг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нас»</w:t>
                            </w:r>
                          </w:p>
                          <w:p w14:paraId="0FDC51D3" w14:textId="77777777" w:rsidR="000C1DD6" w:rsidRDefault="000C1DD6" w:rsidP="00034328">
                            <w:pPr>
                              <w:spacing w:before="4"/>
                              <w:ind w:left="2718" w:right="2714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color w:val="1A1A1A"/>
                                <w:sz w:val="23"/>
                              </w:rPr>
                              <w:t>Апталық</w:t>
                            </w:r>
                            <w:r>
                              <w:rPr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3"/>
                              </w:rPr>
                              <w:t>тақырыбы</w:t>
                            </w:r>
                            <w:r>
                              <w:rPr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3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«Мамандықтың бәрі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жақсы»/</w:t>
                            </w:r>
                            <w:r>
                              <w:rPr>
                                <w:color w:val="1A1A1A"/>
                                <w:sz w:val="23"/>
                              </w:rPr>
                              <w:t>подтема: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«Все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npoфеccuu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важны»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C946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8.1pt;margin-top:13.15pt;width:716.2pt;height:4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" filled="f" strokecolor="#4f4f4f" strokeweight=".72pt">
                <v:textbox inset="0,0,0,0">
                  <w:txbxContent>
                    <w:p w14:paraId="60C8BBDF" w14:textId="77777777" w:rsidR="000C1DD6" w:rsidRDefault="000C1DD6" w:rsidP="00034328">
                      <w:pPr>
                        <w:spacing w:line="256" w:lineRule="exact"/>
                        <w:ind w:left="2718" w:right="2703"/>
                        <w:jc w:val="center"/>
                        <w:rPr>
                          <w:i/>
                          <w:sz w:val="23"/>
                        </w:rPr>
                      </w:pPr>
                      <w:r>
                        <w:rPr>
                          <w:color w:val="1A1A1A"/>
                          <w:w w:val="105"/>
                          <w:sz w:val="23"/>
                        </w:rPr>
                        <w:t>Тақырыбы: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«</w:t>
                      </w:r>
                      <w:r>
                        <w:rPr>
                          <w:color w:val="1A1A1A"/>
                          <w:w w:val="105"/>
                          <w:sz w:val="23"/>
                        </w:rPr>
                        <w:t>Б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ізді қоршаган әлем›</w:t>
                      </w:r>
                      <w:r>
                        <w:rPr>
                          <w:color w:val="1A1A1A"/>
                          <w:w w:val="105"/>
                          <w:sz w:val="23"/>
                        </w:rPr>
                        <w:t>/тема: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«Мир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вокруг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нас»</w:t>
                      </w:r>
                    </w:p>
                    <w:p w14:paraId="0FDC51D3" w14:textId="77777777" w:rsidR="000C1DD6" w:rsidRDefault="000C1DD6" w:rsidP="00034328">
                      <w:pPr>
                        <w:spacing w:before="4"/>
                        <w:ind w:left="2718" w:right="2714"/>
                        <w:jc w:val="center"/>
                        <w:rPr>
                          <w:i/>
                          <w:sz w:val="23"/>
                        </w:rPr>
                      </w:pPr>
                      <w:r>
                        <w:rPr>
                          <w:color w:val="1A1A1A"/>
                          <w:sz w:val="23"/>
                        </w:rPr>
                        <w:t>Апталық</w:t>
                      </w:r>
                      <w:r>
                        <w:rPr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color w:val="1A1A1A"/>
                          <w:sz w:val="23"/>
                        </w:rPr>
                        <w:t>тақырыбы</w:t>
                      </w:r>
                      <w:r>
                        <w:rPr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color w:val="1A1A1A"/>
                          <w:sz w:val="23"/>
                        </w:rPr>
                        <w:t>: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«Мамандықтың бәрі</w:t>
                      </w:r>
                      <w:r>
                        <w:rPr>
                          <w:i/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жақсы»/</w:t>
                      </w:r>
                      <w:r>
                        <w:rPr>
                          <w:color w:val="1A1A1A"/>
                          <w:sz w:val="23"/>
                        </w:rPr>
                        <w:t>подтема: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«Все</w:t>
                      </w:r>
                      <w:r>
                        <w:rPr>
                          <w:i/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npoфеccuu</w:t>
                      </w:r>
                      <w:r>
                        <w:rPr>
                          <w:i/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важны»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71349C" w14:textId="77777777" w:rsidR="00034328" w:rsidRPr="00034328" w:rsidRDefault="00034328" w:rsidP="00034328">
      <w:pPr>
        <w:widowControl w:val="0"/>
        <w:autoSpaceDE w:val="0"/>
        <w:autoSpaceDN w:val="0"/>
        <w:spacing w:before="6" w:after="0" w:line="240" w:lineRule="auto"/>
        <w:rPr>
          <w:rFonts w:ascii="Palatino Linotype" w:eastAsia="Times New Roman" w:hAnsi="Times New Roman" w:cs="Times New Roman"/>
          <w:sz w:val="13"/>
          <w:szCs w:val="23"/>
          <w:lang w:val="kk-KZ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5016"/>
        <w:gridCol w:w="259"/>
        <w:gridCol w:w="8760"/>
      </w:tblGrid>
      <w:tr w:rsidR="00034328" w:rsidRPr="00034328" w14:paraId="081BF3A4" w14:textId="77777777" w:rsidTr="000C1DD6">
        <w:trPr>
          <w:trHeight w:val="551"/>
        </w:trPr>
        <w:tc>
          <w:tcPr>
            <w:tcW w:w="274" w:type="dxa"/>
          </w:tcPr>
          <w:p w14:paraId="32FC08C8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6" w:type="dxa"/>
          </w:tcPr>
          <w:p w14:paraId="09E9BEC5" w14:textId="77777777" w:rsidR="00034328" w:rsidRPr="00034328" w:rsidRDefault="00271477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27</w:t>
            </w:r>
            <w:r w:rsidRPr="00271477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.02.23</w:t>
            </w:r>
          </w:p>
        </w:tc>
        <w:tc>
          <w:tcPr>
            <w:tcW w:w="259" w:type="dxa"/>
          </w:tcPr>
          <w:p w14:paraId="6748446F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60" w:type="dxa"/>
          </w:tcPr>
          <w:p w14:paraId="5A76515B" w14:textId="77777777" w:rsidR="00034328" w:rsidRPr="00034328" w:rsidRDefault="00034328" w:rsidP="00034328">
            <w:pPr>
              <w:spacing w:line="256" w:lineRule="exact"/>
              <w:ind w:left="680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1F1547F4" w14:textId="77777777" w:rsidTr="000C1DD6">
        <w:trPr>
          <w:trHeight w:val="3033"/>
        </w:trPr>
        <w:tc>
          <w:tcPr>
            <w:tcW w:w="274" w:type="dxa"/>
          </w:tcPr>
          <w:p w14:paraId="335E9D6A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16" w:type="dxa"/>
          </w:tcPr>
          <w:p w14:paraId="4FC9C63F" w14:textId="77777777" w:rsidR="00034328" w:rsidRPr="00034328" w:rsidRDefault="00034328" w:rsidP="00034328">
            <w:pPr>
              <w:ind w:left="119"/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3"/>
                <w:lang w:val="kk-KZ"/>
              </w:rPr>
              <w:t>Ортаншы топ және ересек тобы(3-5жас):</w:t>
            </w:r>
          </w:p>
          <w:p w14:paraId="0AC73775" w14:textId="77777777" w:rsidR="00034328" w:rsidRPr="00034328" w:rsidRDefault="00034328" w:rsidP="00034328">
            <w:pPr>
              <w:ind w:left="119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Такырыбы: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Мамандықтар</w:t>
            </w:r>
          </w:p>
          <w:p w14:paraId="17A72B72" w14:textId="77777777" w:rsidR="00034328" w:rsidRPr="00034328" w:rsidRDefault="00034328" w:rsidP="00034328">
            <w:pPr>
              <w:spacing w:before="8" w:line="242" w:lineRule="auto"/>
              <w:ind w:left="125" w:right="286" w:hanging="8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 xml:space="preserve">Балабақшада қызмет ететін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pacing w:val="-1"/>
                <w:sz w:val="27"/>
                <w:lang w:val="kk-KZ"/>
              </w:rPr>
              <w:t>мамандармен таныстыру,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еңбекке деген сүйіспеншілікті қалыптастыру,еңбекқорлыққа баулу</w:t>
            </w:r>
          </w:p>
        </w:tc>
        <w:tc>
          <w:tcPr>
            <w:tcW w:w="259" w:type="dxa"/>
          </w:tcPr>
          <w:p w14:paraId="033A60C7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60" w:type="dxa"/>
          </w:tcPr>
          <w:p w14:paraId="719F53C9" w14:textId="77777777" w:rsidR="00034328" w:rsidRPr="00034328" w:rsidRDefault="00034328" w:rsidP="00034328">
            <w:pPr>
              <w:spacing w:line="232" w:lineRule="exact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  <w:p w14:paraId="085E2748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1F15B6DF" w14:textId="77777777" w:rsidR="00034328" w:rsidRPr="00034328" w:rsidRDefault="00034328" w:rsidP="00034328">
            <w:pPr>
              <w:tabs>
                <w:tab w:val="left" w:pos="2335"/>
              </w:tabs>
              <w:spacing w:line="242" w:lineRule="auto"/>
              <w:ind w:left="121" w:right="851" w:hanging="1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0E76254C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1"/>
          <w:szCs w:val="23"/>
          <w:lang w:val="kk-KZ"/>
        </w:rPr>
      </w:pPr>
    </w:p>
    <w:p w14:paraId="65819D4A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1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4FC462AC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708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bookmarkStart w:id="7" w:name="_Hlk126768756"/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 xml:space="preserve">                                                          Қазақ тілі қызметінің циклограммасы/циклограмма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3C0A4530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                                                                 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 5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 5-неделя</w:t>
      </w:r>
    </w:p>
    <w:p w14:paraId="710D2112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 Г.Райсхан</w:t>
      </w:r>
    </w:p>
    <w:p w14:paraId="1FBA9931" w14:textId="77777777" w:rsidR="00034328" w:rsidRPr="00034328" w:rsidRDefault="00034328" w:rsidP="0003432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0"/>
          <w:szCs w:val="23"/>
          <w:lang w:val="kk-KZ"/>
        </w:rPr>
      </w:pPr>
    </w:p>
    <w:tbl>
      <w:tblPr>
        <w:tblStyle w:val="TableNormal"/>
        <w:tblW w:w="0" w:type="auto"/>
        <w:tblInd w:w="24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5015"/>
        <w:gridCol w:w="263"/>
        <w:gridCol w:w="8739"/>
        <w:gridCol w:w="62"/>
      </w:tblGrid>
      <w:tr w:rsidR="00034328" w:rsidRPr="00034328" w14:paraId="0B8BA110" w14:textId="77777777" w:rsidTr="000C1DD6">
        <w:trPr>
          <w:gridAfter w:val="1"/>
          <w:wAfter w:w="62" w:type="dxa"/>
          <w:trHeight w:val="1005"/>
        </w:trPr>
        <w:tc>
          <w:tcPr>
            <w:tcW w:w="14285" w:type="dxa"/>
            <w:gridSpan w:val="4"/>
            <w:tcBorders>
              <w:bottom w:val="single" w:sz="12" w:space="0" w:color="4B4B4B"/>
            </w:tcBorders>
          </w:tcPr>
          <w:p w14:paraId="5493A4C5" w14:textId="77777777" w:rsidR="00034328" w:rsidRPr="00034328" w:rsidRDefault="00034328" w:rsidP="00034328">
            <w:pPr>
              <w:spacing w:line="260" w:lineRule="exact"/>
              <w:ind w:left="4068" w:right="4034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«Бізді қоршаган әлем»/тема:«Мир вокруг нас»</w:t>
            </w:r>
          </w:p>
          <w:p w14:paraId="3F250DB5" w14:textId="77777777" w:rsidR="00034328" w:rsidRPr="00034328" w:rsidRDefault="00034328" w:rsidP="00034328">
            <w:pPr>
              <w:spacing w:line="264" w:lineRule="exact"/>
              <w:ind w:left="4047" w:right="4034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w w:val="110"/>
                <w:sz w:val="23"/>
                <w:lang w:val="kk-KZ"/>
              </w:rPr>
              <w:t>‹Көліктер»/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10"/>
                <w:sz w:val="23"/>
                <w:lang w:val="kk-KZ"/>
              </w:rPr>
              <w:t>под 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w w:val="110"/>
                <w:sz w:val="23"/>
                <w:lang w:val="kk-KZ"/>
              </w:rPr>
              <w:t>«Транспорт»</w:t>
            </w:r>
          </w:p>
        </w:tc>
      </w:tr>
      <w:tr w:rsidR="00034328" w:rsidRPr="00034328" w14:paraId="72B4835B" w14:textId="77777777" w:rsidTr="000C1DD6">
        <w:trPr>
          <w:trHeight w:val="507"/>
        </w:trPr>
        <w:tc>
          <w:tcPr>
            <w:tcW w:w="268" w:type="dxa"/>
          </w:tcPr>
          <w:p w14:paraId="06AEA128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5" w:type="dxa"/>
          </w:tcPr>
          <w:p w14:paraId="746933CD" w14:textId="77777777" w:rsidR="00034328" w:rsidRPr="00034328" w:rsidRDefault="00271477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06.03</w:t>
            </w:r>
            <w:r w:rsidRPr="00271477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.23</w:t>
            </w:r>
          </w:p>
        </w:tc>
        <w:tc>
          <w:tcPr>
            <w:tcW w:w="263" w:type="dxa"/>
          </w:tcPr>
          <w:p w14:paraId="02F52920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801" w:type="dxa"/>
            <w:gridSpan w:val="2"/>
            <w:tcBorders>
              <w:top w:val="single" w:sz="12" w:space="0" w:color="4B4B4B"/>
              <w:bottom w:val="single" w:sz="12" w:space="0" w:color="4B4B4B"/>
            </w:tcBorders>
          </w:tcPr>
          <w:p w14:paraId="12376899" w14:textId="77777777" w:rsidR="00034328" w:rsidRPr="00034328" w:rsidRDefault="00034328" w:rsidP="00034328">
            <w:pPr>
              <w:spacing w:line="230" w:lineRule="exact"/>
              <w:ind w:left="683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773EC762" w14:textId="77777777" w:rsidTr="000C1DD6">
        <w:trPr>
          <w:trHeight w:val="2420"/>
        </w:trPr>
        <w:tc>
          <w:tcPr>
            <w:tcW w:w="268" w:type="dxa"/>
          </w:tcPr>
          <w:p w14:paraId="12203FBC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015" w:type="dxa"/>
          </w:tcPr>
          <w:p w14:paraId="7A39C491" w14:textId="77777777" w:rsidR="00034328" w:rsidRPr="00034328" w:rsidRDefault="00034328" w:rsidP="00034328">
            <w:pPr>
              <w:spacing w:line="285" w:lineRule="exact"/>
              <w:ind w:left="120"/>
              <w:rPr>
                <w:rFonts w:ascii="Palatino Linotype" w:eastAsia="Times New Roman" w:hAnsi="Palatino Linotype" w:cs="Times New Roman"/>
                <w:color w:val="1A1A1A"/>
                <w:w w:val="95"/>
                <w:sz w:val="23"/>
                <w:lang w:val="kk-KZ"/>
              </w:rPr>
            </w:pPr>
            <w:r w:rsidRPr="00034328">
              <w:rPr>
                <w:rFonts w:ascii="Palatino Linotype" w:eastAsia="Times New Roman" w:hAnsi="Palatino Linotype" w:cs="Times New Roman"/>
                <w:color w:val="1A1A1A"/>
                <w:w w:val="95"/>
                <w:sz w:val="23"/>
                <w:lang w:val="kk-KZ"/>
              </w:rPr>
              <w:t>Ортаншы топ және ересек тобы(3-5жас):</w:t>
            </w:r>
          </w:p>
          <w:p w14:paraId="1536F480" w14:textId="77777777" w:rsidR="00034328" w:rsidRPr="00034328" w:rsidRDefault="00034328" w:rsidP="00034328">
            <w:pPr>
              <w:spacing w:before="15"/>
              <w:ind w:left="124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5"/>
                <w:lang w:val="kk-KZ"/>
              </w:rPr>
              <w:t>Тақырыбы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5"/>
                <w:lang w:val="kk-KZ"/>
              </w:rPr>
              <w:t>:</w:t>
            </w:r>
            <w:r w:rsidRPr="00034328">
              <w:rPr>
                <w:lang w:val="kk-KZ"/>
              </w:rPr>
              <w:t xml:space="preserve">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5"/>
                <w:lang w:val="kk-KZ"/>
              </w:rPr>
              <w:t xml:space="preserve">Жердің көркі-гүл 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6"/>
                <w:lang w:val="kk-KZ"/>
              </w:rPr>
              <w:t>Гүлдердің қазақша атуымен</w:t>
            </w:r>
          </w:p>
          <w:p w14:paraId="784E95DC" w14:textId="77777777" w:rsidR="00034328" w:rsidRPr="00034328" w:rsidRDefault="00034328" w:rsidP="00034328">
            <w:pPr>
              <w:spacing w:before="83"/>
              <w:ind w:left="11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18"/>
                <w:lang w:val="kk-KZ"/>
              </w:rPr>
              <w:t>Танысу.</w:t>
            </w:r>
          </w:p>
        </w:tc>
        <w:tc>
          <w:tcPr>
            <w:tcW w:w="263" w:type="dxa"/>
          </w:tcPr>
          <w:p w14:paraId="79D7FE12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801" w:type="dxa"/>
            <w:gridSpan w:val="2"/>
            <w:tcBorders>
              <w:top w:val="single" w:sz="12" w:space="0" w:color="4B4B4B"/>
            </w:tcBorders>
          </w:tcPr>
          <w:p w14:paraId="6E3B0121" w14:textId="77777777" w:rsidR="00034328" w:rsidRPr="00034328" w:rsidRDefault="00034328" w:rsidP="00034328">
            <w:pPr>
              <w:spacing w:line="235" w:lineRule="auto"/>
              <w:ind w:left="128" w:right="243" w:hanging="1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  <w:p w14:paraId="68A75449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65953C0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EEE7C8" w14:textId="77777777" w:rsidR="00034328" w:rsidRPr="00034328" w:rsidRDefault="00034328" w:rsidP="00034328">
            <w:pPr>
              <w:spacing w:before="14" w:line="235" w:lineRule="auto"/>
              <w:ind w:left="114" w:firstLine="6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E73F1BD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010DB24F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DBA1E77" w14:textId="16FB27B5" w:rsidR="00034328" w:rsidRDefault="00034328" w:rsidP="0070424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448D32B" w14:textId="77777777" w:rsidR="00B8282F" w:rsidRDefault="00B8282F" w:rsidP="0070424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0BAF6A0" w14:textId="77777777" w:rsidR="00B8282F" w:rsidRDefault="00B8282F" w:rsidP="0070424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339834E" w14:textId="77777777" w:rsidR="00B8282F" w:rsidRDefault="00B8282F" w:rsidP="0070424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699FC02" w14:textId="77777777" w:rsidR="00B8282F" w:rsidRDefault="00B8282F" w:rsidP="0070424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055C653" w14:textId="77777777" w:rsidR="00B8282F" w:rsidRDefault="00B8282F" w:rsidP="0070424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995C55A" w14:textId="77777777" w:rsidR="00B8282F" w:rsidRDefault="00B8282F" w:rsidP="0070424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68C9EE2" w14:textId="77777777" w:rsidR="00B8282F" w:rsidRDefault="00B8282F" w:rsidP="0070424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3F9915A" w14:textId="77777777" w:rsidR="00B8282F" w:rsidRDefault="00B8282F" w:rsidP="0070424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A1A7495" w14:textId="77777777" w:rsidR="00B8282F" w:rsidRPr="00034328" w:rsidRDefault="00B8282F" w:rsidP="0070424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82F8509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3540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120F80E4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Наурыз 1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Март 1-неделя </w:t>
      </w:r>
    </w:p>
    <w:p w14:paraId="77D05D67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bookmarkEnd w:id="7"/>
      <w:r w:rsidRPr="00034328">
        <w:rPr>
          <w:i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12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5006"/>
        <w:gridCol w:w="264"/>
        <w:gridCol w:w="8760"/>
        <w:gridCol w:w="32"/>
      </w:tblGrid>
      <w:tr w:rsidR="00034328" w:rsidRPr="00034328" w14:paraId="152569E2" w14:textId="77777777" w:rsidTr="000C1DD6">
        <w:trPr>
          <w:gridAfter w:val="1"/>
          <w:wAfter w:w="32" w:type="dxa"/>
          <w:trHeight w:val="1065"/>
        </w:trPr>
        <w:tc>
          <w:tcPr>
            <w:tcW w:w="14298" w:type="dxa"/>
            <w:gridSpan w:val="4"/>
          </w:tcPr>
          <w:p w14:paraId="0F9C2990" w14:textId="77777777" w:rsidR="00034328" w:rsidRPr="00034328" w:rsidRDefault="00034328" w:rsidP="00034328">
            <w:pPr>
              <w:spacing w:line="246" w:lineRule="exact"/>
              <w:ind w:left="1952" w:right="1931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w w:val="105"/>
                <w:sz w:val="23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105"/>
                <w:sz w:val="23"/>
                <w:lang w:val="kk-KZ"/>
              </w:rPr>
              <w:t>«Салтты фольклор»/тема</w:t>
            </w:r>
            <w:r w:rsidRPr="00034328">
              <w:rPr>
                <w:rFonts w:ascii="Times New Roman" w:eastAsia="Times New Roman" w:hAnsi="Times New Roman" w:cs="Times New Roman"/>
                <w:w w:val="105"/>
                <w:sz w:val="23"/>
                <w:lang w:val="kk-KZ"/>
              </w:rPr>
              <w:t>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3"/>
                <w:lang w:val="kk-KZ"/>
              </w:rPr>
              <w:t>‹Традиционный фольклор»</w:t>
            </w:r>
          </w:p>
          <w:p w14:paraId="74F33793" w14:textId="77777777" w:rsidR="00034328" w:rsidRPr="00034328" w:rsidRDefault="00034328" w:rsidP="00034328">
            <w:pPr>
              <w:spacing w:before="4" w:line="264" w:lineRule="exact"/>
              <w:ind w:left="1952" w:right="1898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>«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Қа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>зақстан халықы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pacing w:val="31"/>
                <w:sz w:val="23"/>
                <w:lang w:val="kk-KZ"/>
              </w:rPr>
              <w:t>ның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>салттарымен дәст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үр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>лері»</w:t>
            </w:r>
          </w:p>
          <w:p w14:paraId="31A8006F" w14:textId="77777777" w:rsidR="00034328" w:rsidRPr="00034328" w:rsidRDefault="00034328" w:rsidP="00034328">
            <w:pPr>
              <w:spacing w:line="264" w:lineRule="exact"/>
              <w:ind w:left="1952" w:right="1505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kk-KZ"/>
              </w:rPr>
              <w:t>подтема: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w w:val="105"/>
                <w:sz w:val="23"/>
                <w:lang w:val="kk-KZ"/>
              </w:rPr>
              <w:t>«Традиции и обычаи народов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3"/>
                <w:lang w:val="kk-KZ"/>
              </w:rPr>
              <w:t xml:space="preserve"> Казахстана»</w:t>
            </w:r>
          </w:p>
        </w:tc>
      </w:tr>
      <w:tr w:rsidR="00034328" w:rsidRPr="00034328" w14:paraId="0552FAB8" w14:textId="77777777" w:rsidTr="000C1DD6">
        <w:trPr>
          <w:trHeight w:val="527"/>
        </w:trPr>
        <w:tc>
          <w:tcPr>
            <w:tcW w:w="268" w:type="dxa"/>
          </w:tcPr>
          <w:p w14:paraId="575BC87C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06" w:type="dxa"/>
          </w:tcPr>
          <w:p w14:paraId="77271E87" w14:textId="77777777" w:rsidR="00034328" w:rsidRPr="00034328" w:rsidRDefault="00271477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13</w:t>
            </w:r>
            <w:r w:rsidRPr="00271477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.03.23</w:t>
            </w:r>
          </w:p>
        </w:tc>
        <w:tc>
          <w:tcPr>
            <w:tcW w:w="264" w:type="dxa"/>
          </w:tcPr>
          <w:p w14:paraId="32CB06F2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92" w:type="dxa"/>
            <w:gridSpan w:val="2"/>
          </w:tcPr>
          <w:p w14:paraId="31D64CF4" w14:textId="77777777" w:rsidR="00034328" w:rsidRPr="00034328" w:rsidRDefault="00034328" w:rsidP="00034328">
            <w:pPr>
              <w:spacing w:line="246" w:lineRule="exact"/>
              <w:ind w:left="686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52EDACC3" w14:textId="77777777" w:rsidTr="000C1DD6">
        <w:trPr>
          <w:trHeight w:val="3412"/>
        </w:trPr>
        <w:tc>
          <w:tcPr>
            <w:tcW w:w="268" w:type="dxa"/>
          </w:tcPr>
          <w:p w14:paraId="5B6922A9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06" w:type="dxa"/>
          </w:tcPr>
          <w:p w14:paraId="6B63819D" w14:textId="77777777" w:rsidR="00034328" w:rsidRPr="00034328" w:rsidRDefault="00034328" w:rsidP="00034328">
            <w:pPr>
              <w:spacing w:line="230" w:lineRule="auto"/>
              <w:ind w:left="114" w:hanging="5"/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Ортаншы топ және ересек тобы(3-5жас):</w:t>
            </w:r>
          </w:p>
          <w:p w14:paraId="6370442B" w14:textId="77777777" w:rsidR="00034328" w:rsidRPr="00034328" w:rsidRDefault="00034328" w:rsidP="00034328">
            <w:pPr>
              <w:spacing w:line="230" w:lineRule="auto"/>
              <w:ind w:left="114" w:hanging="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sz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«Дос іздеген бота» ертегісі 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81818"/>
                <w:w w:val="95"/>
                <w:sz w:val="28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Балаларга үстел үсті  театры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арқылы </w:t>
            </w:r>
            <w:r w:rsidRPr="00034328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баяндап айту, сұрақ-жауап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арқылы </w:t>
            </w:r>
            <w:r w:rsidRPr="00034328">
              <w:rPr>
                <w:rFonts w:ascii="Times New Roman" w:eastAsia="Times New Roman" w:hAnsi="Times New Roman" w:cs="Times New Roman"/>
                <w:w w:val="95"/>
                <w:sz w:val="28"/>
                <w:lang w:val="kk-KZ"/>
              </w:rPr>
              <w:t xml:space="preserve">балалардын ауыз екі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сөйлеулерін </w:t>
            </w:r>
            <w:r w:rsidRPr="00034328">
              <w:rPr>
                <w:rFonts w:ascii="Times New Roman" w:eastAsia="Times New Roman" w:hAnsi="Times New Roman" w:cs="Times New Roman"/>
                <w:w w:val="95"/>
                <w:sz w:val="28"/>
                <w:lang w:val="kk-KZ"/>
              </w:rPr>
              <w:t>дамыту.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Мазмұнды сурет арқылы ертегі мазмұнын түсіндіру. Мейірімділікке,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адамгершілікке тәрбиелеу</w:t>
            </w:r>
          </w:p>
        </w:tc>
        <w:tc>
          <w:tcPr>
            <w:tcW w:w="264" w:type="dxa"/>
          </w:tcPr>
          <w:p w14:paraId="64F40142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92" w:type="dxa"/>
            <w:gridSpan w:val="2"/>
          </w:tcPr>
          <w:p w14:paraId="7FE1206E" w14:textId="77777777" w:rsidR="00034328" w:rsidRPr="00034328" w:rsidRDefault="00034328" w:rsidP="00034328">
            <w:pPr>
              <w:spacing w:line="289" w:lineRule="exact"/>
              <w:ind w:left="124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  <w:p w14:paraId="7AA62BE5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53EEEDD8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2768D7" w14:textId="77777777" w:rsidR="00034328" w:rsidRPr="00034328" w:rsidRDefault="00034328" w:rsidP="00034328">
            <w:pPr>
              <w:spacing w:before="9"/>
              <w:ind w:left="122" w:right="375" w:hanging="3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03099893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sz w:val="28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15B264BE" w14:textId="77777777" w:rsidR="00B8282F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8" w:name="_Hlk126769112"/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065EDA9C" w14:textId="2EC34ECA" w:rsidR="00034328" w:rsidRPr="00034328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оқу жылы/учебный год</w:t>
      </w:r>
    </w:p>
    <w:p w14:paraId="7FF54ED6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Наурыз 2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Март 2-неделя </w:t>
      </w:r>
    </w:p>
    <w:p w14:paraId="00DE627B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bookmarkEnd w:id="8"/>
      <w:r w:rsidRPr="00034328">
        <w:rPr>
          <w:i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6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5016"/>
        <w:gridCol w:w="259"/>
        <w:gridCol w:w="8755"/>
        <w:gridCol w:w="29"/>
      </w:tblGrid>
      <w:tr w:rsidR="00034328" w:rsidRPr="00034328" w14:paraId="0BFA53D9" w14:textId="77777777" w:rsidTr="000C1DD6">
        <w:trPr>
          <w:gridAfter w:val="1"/>
          <w:wAfter w:w="29" w:type="dxa"/>
          <w:trHeight w:val="801"/>
        </w:trPr>
        <w:tc>
          <w:tcPr>
            <w:tcW w:w="14299" w:type="dxa"/>
            <w:gridSpan w:val="4"/>
          </w:tcPr>
          <w:p w14:paraId="6E74AA2D" w14:textId="77777777" w:rsidR="00034328" w:rsidRPr="00034328" w:rsidRDefault="00034328" w:rsidP="00034328">
            <w:pPr>
              <w:tabs>
                <w:tab w:val="left" w:pos="4985"/>
              </w:tabs>
              <w:spacing w:line="247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Тақырыбы:«Салттар мен фольклор»/тема: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 xml:space="preserve"> «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w w:val="95"/>
                <w:sz w:val="24"/>
                <w:lang w:val="kk-KZ"/>
              </w:rPr>
              <w:t>Традиции и фольклор»</w:t>
            </w:r>
          </w:p>
          <w:p w14:paraId="0CB1619C" w14:textId="77777777" w:rsidR="00034328" w:rsidRPr="00034328" w:rsidRDefault="00034328" w:rsidP="00034328">
            <w:pPr>
              <w:spacing w:line="270" w:lineRule="exact"/>
              <w:ind w:left="1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‹Етегілер Елінде.»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/под 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«В волшебном мире сказок»</w:t>
            </w:r>
          </w:p>
        </w:tc>
      </w:tr>
      <w:tr w:rsidR="00034328" w:rsidRPr="00034328" w14:paraId="43E665D1" w14:textId="77777777" w:rsidTr="000C1DD6">
        <w:trPr>
          <w:trHeight w:val="522"/>
        </w:trPr>
        <w:tc>
          <w:tcPr>
            <w:tcW w:w="269" w:type="dxa"/>
          </w:tcPr>
          <w:p w14:paraId="1D6F6BD3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016" w:type="dxa"/>
          </w:tcPr>
          <w:p w14:paraId="568835C6" w14:textId="77777777" w:rsidR="00034328" w:rsidRPr="00034328" w:rsidRDefault="00271477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20</w:t>
            </w:r>
            <w:r w:rsidRPr="00271477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.03.23</w:t>
            </w:r>
          </w:p>
        </w:tc>
        <w:tc>
          <w:tcPr>
            <w:tcW w:w="259" w:type="dxa"/>
          </w:tcPr>
          <w:p w14:paraId="4283C8A4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84" w:type="dxa"/>
            <w:gridSpan w:val="2"/>
          </w:tcPr>
          <w:p w14:paraId="54B52201" w14:textId="77777777" w:rsidR="00034328" w:rsidRPr="00034328" w:rsidRDefault="00034328" w:rsidP="00034328">
            <w:pPr>
              <w:spacing w:line="246" w:lineRule="exact"/>
              <w:ind w:left="680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548D5707" w14:textId="77777777" w:rsidTr="000C1DD6">
        <w:trPr>
          <w:trHeight w:val="3128"/>
        </w:trPr>
        <w:tc>
          <w:tcPr>
            <w:tcW w:w="269" w:type="dxa"/>
          </w:tcPr>
          <w:p w14:paraId="78DCDA84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16" w:type="dxa"/>
          </w:tcPr>
          <w:p w14:paraId="4BB7E0C1" w14:textId="77777777" w:rsidR="00034328" w:rsidRPr="00034328" w:rsidRDefault="00034328" w:rsidP="00034328">
            <w:pPr>
              <w:spacing w:before="3" w:line="230" w:lineRule="auto"/>
              <w:ind w:left="117" w:right="185" w:hanging="9"/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Ортаншы топ және ересек тобы(3-5жас):</w:t>
            </w:r>
          </w:p>
          <w:p w14:paraId="68362E0B" w14:textId="77777777" w:rsidR="00034328" w:rsidRPr="00034328" w:rsidRDefault="00034328" w:rsidP="00034328">
            <w:pPr>
              <w:spacing w:before="3" w:line="230" w:lineRule="auto"/>
              <w:ind w:left="117" w:right="185" w:hanging="9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Наурыз мейрамы 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Наурыз мейрамымен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таныстыру.Балаларға Наурыз мерекесін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қалай атап өтетінін айтып беру.</w:t>
            </w:r>
          </w:p>
          <w:p w14:paraId="01914559" w14:textId="77777777" w:rsidR="00034328" w:rsidRPr="00034328" w:rsidRDefault="00034328" w:rsidP="00034328">
            <w:pPr>
              <w:tabs>
                <w:tab w:val="left" w:pos="3482"/>
              </w:tabs>
              <w:spacing w:line="235" w:lineRule="auto"/>
              <w:ind w:left="126" w:right="547" w:hanging="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Ұлттық салт–дәстүрлерді құ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pacing w:val="-2"/>
                <w:w w:val="95"/>
                <w:sz w:val="28"/>
                <w:lang w:val="kk-KZ"/>
              </w:rPr>
              <w:t>рметтеп,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оларды мақтан етуге тәрбиелеу.</w:t>
            </w:r>
          </w:p>
        </w:tc>
        <w:tc>
          <w:tcPr>
            <w:tcW w:w="259" w:type="dxa"/>
          </w:tcPr>
          <w:p w14:paraId="3D1E29A5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784" w:type="dxa"/>
            <w:gridSpan w:val="2"/>
          </w:tcPr>
          <w:p w14:paraId="49306F44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2295E37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104E00" w14:textId="77777777" w:rsidR="00034328" w:rsidRPr="00034328" w:rsidRDefault="00034328" w:rsidP="00034328">
            <w:pPr>
              <w:spacing w:before="4" w:line="237" w:lineRule="auto"/>
              <w:ind w:left="117" w:right="452" w:firstLine="4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D507924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0D99BC01" w14:textId="77777777" w:rsidR="00B8282F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9" w:name="_Hlk126769399"/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bookmarkEnd w:id="9"/>
    </w:p>
    <w:p w14:paraId="47D962ED" w14:textId="77777777" w:rsidR="00B8282F" w:rsidRDefault="00B8282F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D313407" w14:textId="77777777" w:rsidR="00B8282F" w:rsidRDefault="00B8282F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6F949D1" w14:textId="77777777" w:rsidR="00B8282F" w:rsidRDefault="00B8282F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E776318" w14:textId="77777777" w:rsidR="00B8282F" w:rsidRDefault="00B8282F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810275B" w14:textId="77777777" w:rsidR="00B8282F" w:rsidRDefault="00B8282F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9575AC3" w14:textId="77777777" w:rsidR="00B8282F" w:rsidRDefault="00B8282F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6E2D6AC" w14:textId="77777777" w:rsidR="00B8282F" w:rsidRDefault="00B8282F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8286AD1" w14:textId="77777777" w:rsidR="00B8282F" w:rsidRDefault="00B8282F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598235C" w14:textId="17523783" w:rsidR="00034328" w:rsidRPr="00034328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циклограммасы/циклограмма по казахскому языку 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38913B9E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Наурыз 4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Март 4-неделя</w:t>
      </w:r>
    </w:p>
    <w:p w14:paraId="36A8E2E8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Қазақ тілі мұгалімі:</w:t>
      </w:r>
      <w:r w:rsidRPr="00034328">
        <w:rPr>
          <w:i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 Райсхан</w:t>
      </w:r>
    </w:p>
    <w:tbl>
      <w:tblPr>
        <w:tblStyle w:val="TableNormal"/>
        <w:tblW w:w="0" w:type="auto"/>
        <w:tblInd w:w="265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4747"/>
        <w:gridCol w:w="264"/>
        <w:gridCol w:w="9883"/>
        <w:gridCol w:w="15"/>
      </w:tblGrid>
      <w:tr w:rsidR="00034328" w:rsidRPr="00034328" w14:paraId="6537DE7A" w14:textId="77777777" w:rsidTr="000C1DD6">
        <w:trPr>
          <w:gridAfter w:val="1"/>
          <w:wAfter w:w="15" w:type="dxa"/>
          <w:trHeight w:val="1060"/>
        </w:trPr>
        <w:tc>
          <w:tcPr>
            <w:tcW w:w="15163" w:type="dxa"/>
            <w:gridSpan w:val="4"/>
          </w:tcPr>
          <w:p w14:paraId="0815B534" w14:textId="77777777" w:rsidR="00034328" w:rsidRPr="00034328" w:rsidRDefault="00034328" w:rsidP="00034328">
            <w:pPr>
              <w:spacing w:line="250" w:lineRule="exact"/>
              <w:ind w:left="3350" w:right="334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Тақырыбы:«Салттар мен фольклор»/тема:«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Традиции и фольклор»</w:t>
            </w:r>
          </w:p>
          <w:p w14:paraId="43D533FA" w14:textId="77777777" w:rsidR="00034328" w:rsidRPr="00034328" w:rsidRDefault="00034328" w:rsidP="00034328">
            <w:pPr>
              <w:spacing w:line="272" w:lineRule="exact"/>
              <w:ind w:left="3779" w:right="334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sz w:val="24"/>
                <w:lang w:val="kk-KZ"/>
              </w:rPr>
              <w:t>«Халық өнері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>»/подтема: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«Народное творчество»</w:t>
            </w:r>
          </w:p>
        </w:tc>
      </w:tr>
      <w:tr w:rsidR="00034328" w:rsidRPr="00034328" w14:paraId="4EA960D1" w14:textId="77777777" w:rsidTr="000C1DD6">
        <w:trPr>
          <w:trHeight w:val="800"/>
        </w:trPr>
        <w:tc>
          <w:tcPr>
            <w:tcW w:w="269" w:type="dxa"/>
          </w:tcPr>
          <w:p w14:paraId="2B5ED44D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47" w:type="dxa"/>
          </w:tcPr>
          <w:p w14:paraId="7003499D" w14:textId="77777777" w:rsidR="00034328" w:rsidRPr="00034328" w:rsidRDefault="00271477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27.03.23</w:t>
            </w:r>
          </w:p>
        </w:tc>
        <w:tc>
          <w:tcPr>
            <w:tcW w:w="264" w:type="dxa"/>
          </w:tcPr>
          <w:p w14:paraId="492BFC5A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898" w:type="dxa"/>
            <w:gridSpan w:val="2"/>
          </w:tcPr>
          <w:p w14:paraId="377CED53" w14:textId="77777777" w:rsidR="00034328" w:rsidRPr="00034328" w:rsidRDefault="00034328" w:rsidP="00034328">
            <w:pPr>
              <w:spacing w:line="246" w:lineRule="exact"/>
              <w:ind w:left="121"/>
              <w:rPr>
                <w:rFonts w:ascii="Times New Roman" w:eastAsia="Times New Roman" w:hAnsi="Times New Roman" w:cs="Times New Roman"/>
                <w:b/>
                <w:i/>
                <w:sz w:val="23"/>
                <w:lang w:val="kk-KZ"/>
              </w:rPr>
            </w:pPr>
          </w:p>
        </w:tc>
      </w:tr>
      <w:tr w:rsidR="00034328" w:rsidRPr="001011BD" w14:paraId="2BEE170D" w14:textId="77777777" w:rsidTr="000C1DD6">
        <w:trPr>
          <w:trHeight w:val="2817"/>
        </w:trPr>
        <w:tc>
          <w:tcPr>
            <w:tcW w:w="269" w:type="dxa"/>
          </w:tcPr>
          <w:p w14:paraId="52F41FB2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747" w:type="dxa"/>
          </w:tcPr>
          <w:p w14:paraId="7A70CD79" w14:textId="77777777" w:rsidR="00034328" w:rsidRPr="00034328" w:rsidRDefault="00034328" w:rsidP="00034328">
            <w:pPr>
              <w:spacing w:line="305" w:lineRule="exact"/>
              <w:ind w:left="113"/>
              <w:rPr>
                <w:rFonts w:ascii="Times New Roman" w:eastAsia="Times New Roman" w:hAnsi="Times New Roman" w:cs="Times New Roman"/>
                <w:color w:val="181818"/>
                <w:w w:val="105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w w:val="105"/>
                <w:sz w:val="27"/>
                <w:lang w:val="kk-KZ"/>
              </w:rPr>
              <w:t>Ортаншы топ және ересек тобы(3-5жас):</w:t>
            </w:r>
          </w:p>
          <w:p w14:paraId="548784AE" w14:textId="77777777" w:rsidR="00034328" w:rsidRPr="00034328" w:rsidRDefault="00034328" w:rsidP="00034328">
            <w:pPr>
              <w:spacing w:line="305" w:lineRule="exact"/>
              <w:ind w:left="113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color w:val="181818"/>
                <w:w w:val="105"/>
                <w:sz w:val="27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105"/>
                <w:sz w:val="27"/>
                <w:lang w:val="kk-KZ"/>
              </w:rPr>
              <w:t>Ыдыстар</w:t>
            </w:r>
          </w:p>
          <w:p w14:paraId="6DF9EC70" w14:textId="77777777" w:rsidR="00034328" w:rsidRPr="00034328" w:rsidRDefault="00034328" w:rsidP="00034328">
            <w:pPr>
              <w:ind w:left="124" w:hanging="9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color w:val="181818"/>
                <w:sz w:val="27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Ьlдыстар атауларымен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95"/>
                <w:sz w:val="27"/>
                <w:lang w:val="kk-KZ"/>
              </w:rPr>
              <w:t>таныстыру,оларды қалай сәндейтінін,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кім сәндейтінін айтыпберу.</w:t>
            </w:r>
          </w:p>
        </w:tc>
        <w:tc>
          <w:tcPr>
            <w:tcW w:w="264" w:type="dxa"/>
          </w:tcPr>
          <w:p w14:paraId="27F06DBD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898" w:type="dxa"/>
            <w:gridSpan w:val="2"/>
          </w:tcPr>
          <w:p w14:paraId="4DAEB89C" w14:textId="77777777" w:rsidR="00034328" w:rsidRPr="00034328" w:rsidRDefault="00034328" w:rsidP="00034328">
            <w:pPr>
              <w:spacing w:line="282" w:lineRule="exact"/>
              <w:ind w:left="113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  <w:p w14:paraId="42ED276B" w14:textId="77777777" w:rsidR="00034328" w:rsidRPr="00034328" w:rsidRDefault="00034328" w:rsidP="00034328">
            <w:pPr>
              <w:ind w:left="112" w:right="84" w:hanging="1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  <w:p w14:paraId="1F0DF92F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7"/>
                <w:lang w:val="kk-KZ"/>
              </w:rPr>
              <w:tab/>
            </w: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61D3439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6958BB" w14:textId="77777777" w:rsidR="00034328" w:rsidRPr="00034328" w:rsidRDefault="00034328" w:rsidP="00034328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397DD8AC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67F71C05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1F0DAA97" w14:textId="77777777" w:rsidR="00034328" w:rsidRPr="00034328" w:rsidRDefault="00034328" w:rsidP="00704242">
      <w:pPr>
        <w:widowControl w:val="0"/>
        <w:autoSpaceDE w:val="0"/>
        <w:autoSpaceDN w:val="0"/>
        <w:spacing w:before="71" w:after="0" w:line="240" w:lineRule="auto"/>
        <w:ind w:left="4248" w:right="3852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>Қазақ тілі қызметінің циклограммасы /циклограмма по</w:t>
      </w:r>
    </w:p>
    <w:p w14:paraId="6A562A69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4248" w:right="3852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казахскому языку 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06A5E9E5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2832" w:right="3852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Айы 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 1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 1-неделя</w:t>
      </w:r>
    </w:p>
    <w:p w14:paraId="260AB150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2832" w:right="3852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r w:rsidRPr="00034328">
        <w:rPr>
          <w:i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p w14:paraId="0341099B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711A33FB" w14:textId="77777777" w:rsidR="00034328" w:rsidRPr="00034328" w:rsidRDefault="00034328" w:rsidP="0003432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4910"/>
        <w:gridCol w:w="273"/>
        <w:gridCol w:w="9729"/>
        <w:gridCol w:w="27"/>
      </w:tblGrid>
      <w:tr w:rsidR="00034328" w:rsidRPr="00034328" w14:paraId="03429CF1" w14:textId="77777777" w:rsidTr="000C1DD6">
        <w:trPr>
          <w:gridAfter w:val="1"/>
          <w:wAfter w:w="27" w:type="dxa"/>
          <w:trHeight w:val="800"/>
        </w:trPr>
        <w:tc>
          <w:tcPr>
            <w:tcW w:w="15180" w:type="dxa"/>
            <w:gridSpan w:val="4"/>
          </w:tcPr>
          <w:p w14:paraId="154918A1" w14:textId="77777777" w:rsidR="00034328" w:rsidRPr="00034328" w:rsidRDefault="00034328" w:rsidP="00034328">
            <w:pPr>
              <w:spacing w:line="242" w:lineRule="exact"/>
              <w:ind w:left="3797" w:right="3782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Тақырыбы:«Біздер еңбекқор баламыз»/тема: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4"/>
                <w:lang w:val="kk-KZ"/>
              </w:rPr>
              <w:t>«Мы трудолюбимые дети»</w:t>
            </w:r>
          </w:p>
          <w:p w14:paraId="30428705" w14:textId="77777777" w:rsidR="00034328" w:rsidRPr="00034328" w:rsidRDefault="00034328" w:rsidP="00034328">
            <w:pPr>
              <w:spacing w:line="270" w:lineRule="exact"/>
              <w:ind w:left="3797" w:right="3790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4"/>
                <w:lang w:val="kk-KZ"/>
              </w:rPr>
              <w:t>«Аялайсың гүлдерді»/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под 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4"/>
                <w:lang w:val="kk-KZ"/>
              </w:rPr>
              <w:t>«Украсим цветами»</w:t>
            </w:r>
          </w:p>
        </w:tc>
      </w:tr>
      <w:tr w:rsidR="00034328" w:rsidRPr="00034328" w14:paraId="0275D59C" w14:textId="77777777" w:rsidTr="000C1DD6">
        <w:trPr>
          <w:trHeight w:val="508"/>
        </w:trPr>
        <w:tc>
          <w:tcPr>
            <w:tcW w:w="268" w:type="dxa"/>
          </w:tcPr>
          <w:p w14:paraId="2D8B8006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10" w:type="dxa"/>
          </w:tcPr>
          <w:p w14:paraId="5BBB420B" w14:textId="77777777" w:rsidR="00034328" w:rsidRPr="00034328" w:rsidRDefault="00B74E0D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03.04</w:t>
            </w:r>
            <w:r w:rsidRPr="00B74E0D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.23</w:t>
            </w:r>
          </w:p>
        </w:tc>
        <w:tc>
          <w:tcPr>
            <w:tcW w:w="273" w:type="dxa"/>
          </w:tcPr>
          <w:p w14:paraId="39E18500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756" w:type="dxa"/>
            <w:gridSpan w:val="2"/>
          </w:tcPr>
          <w:p w14:paraId="1BB82526" w14:textId="77777777" w:rsidR="00034328" w:rsidRPr="00034328" w:rsidRDefault="00034328" w:rsidP="00034328">
            <w:pPr>
              <w:spacing w:line="237" w:lineRule="exact"/>
              <w:ind w:left="1004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2785C9E8" w14:textId="77777777" w:rsidTr="000C1DD6">
        <w:trPr>
          <w:trHeight w:val="2821"/>
        </w:trPr>
        <w:tc>
          <w:tcPr>
            <w:tcW w:w="268" w:type="dxa"/>
          </w:tcPr>
          <w:p w14:paraId="7D907AFD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910" w:type="dxa"/>
          </w:tcPr>
          <w:p w14:paraId="2ACB3A65" w14:textId="77777777" w:rsidR="00034328" w:rsidRPr="00034328" w:rsidRDefault="00034328" w:rsidP="00034328">
            <w:pPr>
              <w:spacing w:line="301" w:lineRule="exact"/>
              <w:ind w:left="179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Ортаншы топ және ересек тобы(3-5жас):</w:t>
            </w:r>
          </w:p>
          <w:p w14:paraId="518BF042" w14:textId="77777777" w:rsidR="00034328" w:rsidRPr="00034328" w:rsidRDefault="00034328" w:rsidP="00034328">
            <w:pPr>
              <w:spacing w:line="308" w:lineRule="exact"/>
              <w:ind w:left="11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w w:val="105"/>
                <w:sz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w w:val="105"/>
                <w:sz w:val="28"/>
                <w:lang w:val="kk-KZ"/>
              </w:rPr>
              <w:t>Киім</w:t>
            </w:r>
          </w:p>
          <w:p w14:paraId="008CFD54" w14:textId="77777777" w:rsidR="00034328" w:rsidRPr="00034328" w:rsidRDefault="00034328" w:rsidP="00034328">
            <w:pPr>
              <w:spacing w:line="317" w:lineRule="exact"/>
              <w:ind w:left="109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lang w:val="kk-KZ"/>
              </w:rPr>
              <w:t>Киім  атауларымен</w:t>
            </w:r>
          </w:p>
          <w:p w14:paraId="3BDF41D4" w14:textId="77777777" w:rsidR="00034328" w:rsidRPr="00034328" w:rsidRDefault="00034328" w:rsidP="00034328">
            <w:pPr>
              <w:spacing w:before="78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таныстыру,сөздік қорын толтыру,</w:t>
            </w:r>
          </w:p>
          <w:p w14:paraId="7EED3256" w14:textId="77777777" w:rsidR="00034328" w:rsidRPr="00034328" w:rsidRDefault="00034328" w:rsidP="00034328">
            <w:pPr>
              <w:tabs>
                <w:tab w:val="left" w:pos="574"/>
              </w:tabs>
              <w:spacing w:before="73"/>
              <w:ind w:left="11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position w:val="-3"/>
                <w:sz w:val="28"/>
                <w:szCs w:val="28"/>
                <w:lang w:val="kk-KZ"/>
              </w:rPr>
              <w:t>еңбекке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kk-KZ"/>
              </w:rPr>
              <w:t>баулу</w:t>
            </w:r>
          </w:p>
        </w:tc>
        <w:tc>
          <w:tcPr>
            <w:tcW w:w="273" w:type="dxa"/>
          </w:tcPr>
          <w:p w14:paraId="6CB10E1E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756" w:type="dxa"/>
            <w:gridSpan w:val="2"/>
          </w:tcPr>
          <w:p w14:paraId="5F777EEC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064CFE7A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2CB4085" w14:textId="77777777" w:rsidR="00034328" w:rsidRPr="00034328" w:rsidRDefault="00034328" w:rsidP="00034328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5A7722FA" w14:textId="77777777" w:rsidR="00034328" w:rsidRPr="00034328" w:rsidRDefault="00034328" w:rsidP="00034328">
            <w:pPr>
              <w:spacing w:before="15" w:line="218" w:lineRule="auto"/>
              <w:ind w:left="113" w:right="54" w:firstLine="2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</w:p>
        </w:tc>
      </w:tr>
    </w:tbl>
    <w:p w14:paraId="529F9123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right="385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69A44DB7" w14:textId="51969FAD" w:rsidR="00034328" w:rsidRPr="00034328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0" w:name="_Hlk126771083"/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5F4644A3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C41548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4248" w:right="385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6E712C7E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</w:t>
      </w:r>
      <w:r w:rsidR="00077693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2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 2-неделя</w:t>
      </w:r>
    </w:p>
    <w:p w14:paraId="06C4C69A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1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bookmarkEnd w:id="10"/>
      <w:r w:rsidRPr="00034328">
        <w:rPr>
          <w:i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Г.Райсхан </w:t>
      </w:r>
    </w:p>
    <w:p w14:paraId="4603B9EB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3"/>
          <w:lang w:val="kk-KZ"/>
        </w:rPr>
      </w:pPr>
    </w:p>
    <w:tbl>
      <w:tblPr>
        <w:tblStyle w:val="TableNormal"/>
        <w:tblW w:w="0" w:type="auto"/>
        <w:tblInd w:w="24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5189"/>
        <w:gridCol w:w="274"/>
        <w:gridCol w:w="9437"/>
        <w:gridCol w:w="28"/>
      </w:tblGrid>
      <w:tr w:rsidR="00034328" w:rsidRPr="001011BD" w14:paraId="77E2F2DF" w14:textId="77777777" w:rsidTr="000C1DD6">
        <w:trPr>
          <w:gridAfter w:val="1"/>
          <w:wAfter w:w="28" w:type="dxa"/>
          <w:trHeight w:val="805"/>
        </w:trPr>
        <w:tc>
          <w:tcPr>
            <w:tcW w:w="15174" w:type="dxa"/>
            <w:gridSpan w:val="4"/>
          </w:tcPr>
          <w:p w14:paraId="18003A26" w14:textId="77777777" w:rsidR="00034328" w:rsidRPr="00034328" w:rsidRDefault="00034328" w:rsidP="00034328">
            <w:pPr>
              <w:spacing w:line="245" w:lineRule="exact"/>
              <w:ind w:left="2502" w:right="247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Тақырыбы:«Біздер еңбекқор баламыз»/тема: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«Труди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pacing w:val="-4"/>
                <w:sz w:val="24"/>
                <w:lang w:val="kk-KZ"/>
              </w:rPr>
              <w:t>м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ся вместе»</w:t>
            </w:r>
          </w:p>
          <w:p w14:paraId="5BC38C1C" w14:textId="77777777" w:rsidR="00034328" w:rsidRPr="00034328" w:rsidRDefault="00034328" w:rsidP="00034328">
            <w:pPr>
              <w:spacing w:line="272" w:lineRule="exact"/>
              <w:ind w:left="2490" w:right="247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«Ас amaсы-нaн/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подтема: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«Хлеб-всемуголова»</w:t>
            </w:r>
          </w:p>
        </w:tc>
      </w:tr>
      <w:tr w:rsidR="00034328" w:rsidRPr="00034328" w14:paraId="7711296A" w14:textId="77777777" w:rsidTr="000C1DD6">
        <w:trPr>
          <w:trHeight w:val="503"/>
        </w:trPr>
        <w:tc>
          <w:tcPr>
            <w:tcW w:w="274" w:type="dxa"/>
          </w:tcPr>
          <w:p w14:paraId="588C5A02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14:paraId="1B65E874" w14:textId="77777777" w:rsidR="00034328" w:rsidRPr="00034328" w:rsidRDefault="00B74E0D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10</w:t>
            </w:r>
            <w:r w:rsidRPr="00B74E0D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.04.23</w:t>
            </w:r>
          </w:p>
        </w:tc>
        <w:tc>
          <w:tcPr>
            <w:tcW w:w="274" w:type="dxa"/>
          </w:tcPr>
          <w:p w14:paraId="2F9368EF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65" w:type="dxa"/>
            <w:gridSpan w:val="2"/>
          </w:tcPr>
          <w:p w14:paraId="452D548B" w14:textId="77777777" w:rsidR="00034328" w:rsidRPr="00034328" w:rsidRDefault="00034328" w:rsidP="00034328">
            <w:pPr>
              <w:spacing w:line="237" w:lineRule="exact"/>
              <w:ind w:left="866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3B5C7517" w14:textId="77777777" w:rsidTr="000C1DD6">
        <w:trPr>
          <w:trHeight w:val="2836"/>
        </w:trPr>
        <w:tc>
          <w:tcPr>
            <w:tcW w:w="274" w:type="dxa"/>
          </w:tcPr>
          <w:p w14:paraId="686ECE4D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189" w:type="dxa"/>
          </w:tcPr>
          <w:p w14:paraId="7DED577B" w14:textId="77777777" w:rsidR="00034328" w:rsidRPr="00034328" w:rsidRDefault="00034328" w:rsidP="00034328">
            <w:pPr>
              <w:spacing w:line="232" w:lineRule="auto"/>
              <w:ind w:left="112" w:hanging="9"/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Ортаншы топ және ересек тобы(3-5жас):</w:t>
            </w:r>
          </w:p>
          <w:p w14:paraId="1541FF06" w14:textId="77777777" w:rsidR="00034328" w:rsidRPr="00034328" w:rsidRDefault="00034328" w:rsidP="00034328">
            <w:pPr>
              <w:spacing w:line="232" w:lineRule="auto"/>
              <w:ind w:left="112" w:hanging="9"/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Нан бізге қайдан келеді</w:t>
            </w:r>
          </w:p>
          <w:p w14:paraId="1FE14E0B" w14:textId="77777777" w:rsidR="00034328" w:rsidRPr="00034328" w:rsidRDefault="00034328" w:rsidP="00034328">
            <w:pPr>
              <w:spacing w:line="232" w:lineRule="auto"/>
              <w:ind w:left="112" w:hanging="9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lang w:val="kk-KZ"/>
              </w:rPr>
              <w:t xml:space="preserve"> Мақсаты: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Балаларға нанның біздің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pacing w:val="-1"/>
                <w:w w:val="95"/>
                <w:sz w:val="28"/>
                <w:lang w:val="kk-KZ"/>
              </w:rPr>
              <w:t xml:space="preserve">дастарханымызға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қалай келетіні жайлы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түсінік беру.</w:t>
            </w:r>
          </w:p>
          <w:p w14:paraId="217BACB4" w14:textId="77777777" w:rsidR="00034328" w:rsidRPr="00034328" w:rsidRDefault="00034328" w:rsidP="00034328">
            <w:pPr>
              <w:spacing w:line="232" w:lineRule="auto"/>
              <w:ind w:left="120" w:firstLine="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Адам еңбегін құрметтеуді,нанды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қадірлеуді үйрету.</w:t>
            </w:r>
          </w:p>
        </w:tc>
        <w:tc>
          <w:tcPr>
            <w:tcW w:w="274" w:type="dxa"/>
          </w:tcPr>
          <w:p w14:paraId="209D2B6B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65" w:type="dxa"/>
            <w:gridSpan w:val="2"/>
          </w:tcPr>
          <w:p w14:paraId="489759EC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1619975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491ED4" w14:textId="77777777" w:rsidR="00034328" w:rsidRPr="00034328" w:rsidRDefault="00034328" w:rsidP="00034328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383098A3" w14:textId="77777777" w:rsidR="00034328" w:rsidRPr="00034328" w:rsidRDefault="00034328" w:rsidP="00034328">
            <w:pPr>
              <w:spacing w:line="223" w:lineRule="auto"/>
              <w:ind w:left="114" w:right="350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6504BEF5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4C2490EF" w14:textId="1A78A231" w:rsidR="00704242" w:rsidRPr="00034328" w:rsidRDefault="00704242" w:rsidP="00704242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1" w:name="_Hlk126771495"/>
    </w:p>
    <w:p w14:paraId="31D8F306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6AEFEA9E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 3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 3-неделя</w:t>
      </w:r>
    </w:p>
    <w:p w14:paraId="1108AD82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r w:rsidRPr="00034328">
        <w:rPr>
          <w:i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5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5184"/>
        <w:gridCol w:w="274"/>
        <w:gridCol w:w="9314"/>
        <w:gridCol w:w="128"/>
      </w:tblGrid>
      <w:tr w:rsidR="00034328" w:rsidRPr="001011BD" w14:paraId="7A649DD1" w14:textId="77777777" w:rsidTr="000C1DD6">
        <w:trPr>
          <w:trHeight w:val="791"/>
        </w:trPr>
        <w:tc>
          <w:tcPr>
            <w:tcW w:w="15174" w:type="dxa"/>
            <w:gridSpan w:val="5"/>
          </w:tcPr>
          <w:bookmarkEnd w:id="11"/>
          <w:p w14:paraId="14F4FC51" w14:textId="77777777" w:rsidR="00034328" w:rsidRPr="00034328" w:rsidRDefault="00034328" w:rsidP="00034328">
            <w:pPr>
              <w:spacing w:line="252" w:lineRule="exact"/>
              <w:ind w:left="2492" w:right="247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ru-RU"/>
              </w:rPr>
              <w:t>а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қырыбы:«Біздер еңбекқор баламыз»/тема: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«Трудимся вместе»</w:t>
            </w:r>
          </w:p>
          <w:p w14:paraId="158069B9" w14:textId="77777777" w:rsidR="00034328" w:rsidRPr="00034328" w:rsidRDefault="00034328" w:rsidP="00034328">
            <w:pPr>
              <w:spacing w:line="275" w:lineRule="exact"/>
              <w:ind w:left="2509" w:right="247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sz w:val="24"/>
                <w:lang w:val="kk-KZ"/>
              </w:rPr>
              <w:t>«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>Жә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pacing w:val="-1"/>
                <w:sz w:val="24"/>
                <w:lang w:val="kk-KZ"/>
              </w:rPr>
              <w:t>ндіктер мен қосмкенділер әлемі»/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kk-KZ"/>
              </w:rPr>
              <w:t>под 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«Насекомые.Земноводные»</w:t>
            </w:r>
          </w:p>
        </w:tc>
      </w:tr>
      <w:tr w:rsidR="00034328" w:rsidRPr="00034328" w14:paraId="4DD4EB02" w14:textId="77777777" w:rsidTr="000C1DD6">
        <w:trPr>
          <w:gridAfter w:val="1"/>
          <w:wAfter w:w="128" w:type="dxa"/>
          <w:trHeight w:val="546"/>
        </w:trPr>
        <w:tc>
          <w:tcPr>
            <w:tcW w:w="274" w:type="dxa"/>
          </w:tcPr>
          <w:p w14:paraId="0107634D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4" w:type="dxa"/>
          </w:tcPr>
          <w:p w14:paraId="13792491" w14:textId="77777777" w:rsidR="00034328" w:rsidRPr="00034328" w:rsidRDefault="00B74E0D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17</w:t>
            </w:r>
            <w:r w:rsidRPr="00B74E0D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.04.23</w:t>
            </w:r>
          </w:p>
        </w:tc>
        <w:tc>
          <w:tcPr>
            <w:tcW w:w="274" w:type="dxa"/>
          </w:tcPr>
          <w:p w14:paraId="297C8CDE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314" w:type="dxa"/>
          </w:tcPr>
          <w:p w14:paraId="2A34FCD9" w14:textId="77777777" w:rsidR="00034328" w:rsidRPr="00034328" w:rsidRDefault="00034328" w:rsidP="00034328">
            <w:pPr>
              <w:spacing w:line="255" w:lineRule="exact"/>
              <w:ind w:left="879"/>
              <w:rPr>
                <w:rFonts w:ascii="Cambria" w:eastAsia="Times New Roman" w:hAnsi="Cambria" w:cs="Times New Roman"/>
                <w:i/>
                <w:lang w:val="kk-KZ"/>
              </w:rPr>
            </w:pPr>
          </w:p>
        </w:tc>
      </w:tr>
      <w:tr w:rsidR="00034328" w:rsidRPr="001011BD" w14:paraId="1234AFDA" w14:textId="77777777" w:rsidTr="000C1DD6">
        <w:trPr>
          <w:gridAfter w:val="1"/>
          <w:wAfter w:w="128" w:type="dxa"/>
          <w:trHeight w:val="2836"/>
        </w:trPr>
        <w:tc>
          <w:tcPr>
            <w:tcW w:w="274" w:type="dxa"/>
          </w:tcPr>
          <w:p w14:paraId="7C488992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184" w:type="dxa"/>
          </w:tcPr>
          <w:p w14:paraId="05D2A678" w14:textId="77777777" w:rsidR="00034328" w:rsidRPr="00034328" w:rsidRDefault="00034328" w:rsidP="00034328">
            <w:pPr>
              <w:spacing w:line="296" w:lineRule="exact"/>
              <w:ind w:left="108"/>
              <w:rPr>
                <w:rFonts w:ascii="Times New Roman" w:eastAsia="Times New Roman" w:hAnsi="Times New Roman" w:cs="Times New Roman"/>
                <w:color w:val="181818"/>
                <w:w w:val="110"/>
                <w:sz w:val="26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w w:val="110"/>
                <w:sz w:val="26"/>
                <w:lang w:val="kk-KZ"/>
              </w:rPr>
              <w:t>Ортаншы топ және ересек тобы(3-5жас):</w:t>
            </w:r>
          </w:p>
          <w:p w14:paraId="7D4909F4" w14:textId="77777777" w:rsidR="00034328" w:rsidRPr="00034328" w:rsidRDefault="00034328" w:rsidP="00034328">
            <w:pPr>
              <w:spacing w:line="296" w:lineRule="exact"/>
              <w:ind w:left="108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81818"/>
                <w:w w:val="110"/>
                <w:sz w:val="26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110"/>
                <w:sz w:val="26"/>
                <w:lang w:val="kk-KZ"/>
              </w:rPr>
              <w:t>Жәндіктер</w:t>
            </w:r>
          </w:p>
          <w:p w14:paraId="760FD6F7" w14:textId="77777777" w:rsidR="00034328" w:rsidRPr="00034328" w:rsidRDefault="00034328" w:rsidP="00034328">
            <w:pPr>
              <w:spacing w:before="21"/>
              <w:ind w:left="116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034328">
              <w:rPr>
                <w:rFonts w:ascii="Arial" w:eastAsia="Times New Roman" w:hAnsi="Arial" w:cs="Times New Roman"/>
                <w:b/>
                <w:bCs/>
                <w:color w:val="181818"/>
                <w:sz w:val="26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6"/>
                <w:lang w:val="kk-KZ"/>
              </w:rPr>
              <w:t>Жәндіктермен таныстыру,</w:t>
            </w:r>
          </w:p>
          <w:p w14:paraId="58B6AF59" w14:textId="77777777" w:rsidR="00034328" w:rsidRPr="00034328" w:rsidRDefault="00034328" w:rsidP="00034328">
            <w:pPr>
              <w:spacing w:before="9"/>
              <w:ind w:left="121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>Олардың атауларын есте сақтау,</w:t>
            </w:r>
          </w:p>
          <w:p w14:paraId="7371DFA4" w14:textId="77777777" w:rsidR="00034328" w:rsidRPr="00034328" w:rsidRDefault="00034328" w:rsidP="00034328">
            <w:pPr>
              <w:spacing w:before="90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қызықшылықтарың ояту</w:t>
            </w:r>
          </w:p>
        </w:tc>
        <w:tc>
          <w:tcPr>
            <w:tcW w:w="274" w:type="dxa"/>
          </w:tcPr>
          <w:p w14:paraId="729D8F82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314" w:type="dxa"/>
          </w:tcPr>
          <w:p w14:paraId="21977506" w14:textId="77777777" w:rsidR="00034328" w:rsidRPr="00034328" w:rsidRDefault="00034328" w:rsidP="00034328">
            <w:pPr>
              <w:spacing w:line="284" w:lineRule="exact"/>
              <w:ind w:left="112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14:paraId="4A713854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48ABD7D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944F7D" w14:textId="77777777" w:rsidR="00034328" w:rsidRPr="00034328" w:rsidRDefault="00034328" w:rsidP="00034328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19BA1141" w14:textId="77777777" w:rsidR="00034328" w:rsidRPr="00034328" w:rsidRDefault="00034328" w:rsidP="00034328">
            <w:pPr>
              <w:tabs>
                <w:tab w:val="left" w:pos="786"/>
              </w:tabs>
              <w:spacing w:before="1" w:line="232" w:lineRule="auto"/>
              <w:ind w:left="110" w:right="680" w:firstLine="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0A4AEB61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sz w:val="26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5A8E1DE1" w14:textId="20F2EC52" w:rsidR="00034328" w:rsidRPr="00034328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2" w:name="_Hlk126772353"/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191D26CB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4248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0E65FC5C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 4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 4-неделя</w:t>
      </w:r>
    </w:p>
    <w:p w14:paraId="798F1B40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r w:rsidRPr="00034328">
        <w:rPr>
          <w:b/>
          <w:i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bookmarkEnd w:id="12"/>
    <w:p w14:paraId="0215718C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kk-KZ"/>
        </w:rPr>
      </w:pPr>
    </w:p>
    <w:p w14:paraId="0BB1AEC0" w14:textId="77777777" w:rsidR="00034328" w:rsidRPr="00034328" w:rsidRDefault="00034328" w:rsidP="00034328">
      <w:pPr>
        <w:widowControl w:val="0"/>
        <w:autoSpaceDE w:val="0"/>
        <w:autoSpaceDN w:val="0"/>
        <w:spacing w:before="4" w:after="0" w:line="240" w:lineRule="auto"/>
        <w:rPr>
          <w:rFonts w:ascii="Palatino Linotype" w:eastAsia="Times New Roman" w:hAnsi="Times New Roman" w:cs="Times New Roman"/>
          <w:sz w:val="19"/>
          <w:szCs w:val="23"/>
          <w:lang w:val="kk-KZ"/>
        </w:rPr>
      </w:pPr>
    </w:p>
    <w:tbl>
      <w:tblPr>
        <w:tblStyle w:val="TableNormal"/>
        <w:tblW w:w="0" w:type="auto"/>
        <w:tblInd w:w="423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5151"/>
        <w:gridCol w:w="269"/>
        <w:gridCol w:w="9326"/>
        <w:gridCol w:w="49"/>
      </w:tblGrid>
      <w:tr w:rsidR="00034328" w:rsidRPr="00034328" w14:paraId="34408E80" w14:textId="77777777" w:rsidTr="000C1DD6">
        <w:trPr>
          <w:trHeight w:val="546"/>
        </w:trPr>
        <w:tc>
          <w:tcPr>
            <w:tcW w:w="15069" w:type="dxa"/>
            <w:gridSpan w:val="5"/>
          </w:tcPr>
          <w:p w14:paraId="3A89B9A5" w14:textId="77777777" w:rsidR="00034328" w:rsidRPr="00034328" w:rsidRDefault="00034328" w:rsidP="00034328">
            <w:pPr>
              <w:spacing w:line="246" w:lineRule="exact"/>
              <w:ind w:left="3331" w:right="3275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61616"/>
                <w:sz w:val="23"/>
                <w:lang w:val="kk-KZ"/>
              </w:rPr>
              <w:t>Тахырыбы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:</w:t>
            </w:r>
            <w:r w:rsidRPr="00034328">
              <w:rPr>
                <w:rFonts w:ascii="Times New Roman" w:eastAsia="Times New Roman" w:hAnsi="Times New Roman" w:cs="Times New Roman"/>
                <w:b/>
                <w:color w:val="1A1A1A"/>
                <w:sz w:val="23"/>
                <w:lang w:val="kk-KZ"/>
              </w:rPr>
              <w:t>«Біздер еңбекқор баламыз»/тема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3"/>
                <w:lang w:val="kk-KZ"/>
              </w:rPr>
              <w:t>:</w:t>
            </w:r>
            <w:r w:rsidRPr="00034328">
              <w:rPr>
                <w:rFonts w:ascii="Times New Roman" w:eastAsia="Times New Roman" w:hAnsi="Times New Roman" w:cs="Times New Roman"/>
                <w:b/>
                <w:i/>
                <w:color w:val="1A1A1A"/>
                <w:sz w:val="23"/>
                <w:lang w:val="kk-KZ"/>
              </w:rPr>
              <w:t xml:space="preserve">«Трудимся </w:t>
            </w:r>
            <w:r w:rsidRPr="00034328">
              <w:rPr>
                <w:rFonts w:ascii="Times New Roman" w:eastAsia="Times New Roman" w:hAnsi="Times New Roman" w:cs="Times New Roman"/>
                <w:i/>
                <w:color w:val="1A1A1A"/>
                <w:sz w:val="23"/>
                <w:lang w:val="kk-KZ"/>
              </w:rPr>
              <w:t>вместе»</w:t>
            </w:r>
          </w:p>
          <w:p w14:paraId="50A3BAC2" w14:textId="77777777" w:rsidR="00034328" w:rsidRPr="00034328" w:rsidRDefault="00034328" w:rsidP="00034328">
            <w:pPr>
              <w:spacing w:before="4"/>
              <w:ind w:left="3331" w:right="3282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color w:val="1C1C1C"/>
                <w:w w:val="95"/>
                <w:sz w:val="23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b/>
                <w:i/>
                <w:color w:val="1C1C1C"/>
                <w:w w:val="95"/>
                <w:sz w:val="23"/>
                <w:lang w:val="kk-KZ"/>
              </w:rPr>
              <w:t>‹Еңбек бәрін жеңбек»</w:t>
            </w:r>
            <w:r w:rsidRPr="00034328">
              <w:rPr>
                <w:rFonts w:ascii="Times New Roman" w:eastAsia="Times New Roman" w:hAnsi="Times New Roman" w:cs="Times New Roman"/>
                <w:b/>
                <w:color w:val="1C1C1C"/>
                <w:w w:val="95"/>
                <w:sz w:val="23"/>
                <w:lang w:val="kk-KZ"/>
              </w:rPr>
              <w:t xml:space="preserve">/подтема:  </w:t>
            </w:r>
            <w:r w:rsidRPr="00034328">
              <w:rPr>
                <w:rFonts w:ascii="Times New Roman" w:eastAsia="Times New Roman" w:hAnsi="Times New Roman" w:cs="Times New Roman"/>
                <w:i/>
                <w:color w:val="1C1C1C"/>
                <w:w w:val="95"/>
                <w:sz w:val="23"/>
                <w:lang w:val="kk-KZ"/>
              </w:rPr>
              <w:t>«</w:t>
            </w:r>
            <w:r w:rsidRPr="00034328">
              <w:rPr>
                <w:rFonts w:ascii="Times New Roman" w:eastAsia="Times New Roman" w:hAnsi="Times New Roman" w:cs="Times New Roman"/>
                <w:b/>
                <w:i/>
                <w:color w:val="1C1C1C"/>
                <w:w w:val="95"/>
                <w:sz w:val="23"/>
                <w:lang w:val="kk-KZ"/>
              </w:rPr>
              <w:t>Учимся</w:t>
            </w:r>
            <w:r w:rsidRPr="00034328">
              <w:rPr>
                <w:rFonts w:ascii="Times New Roman" w:eastAsia="Times New Roman" w:hAnsi="Times New Roman" w:cs="Times New Roman"/>
                <w:b/>
                <w:color w:val="1C1C1C"/>
                <w:w w:val="95"/>
                <w:sz w:val="23"/>
                <w:lang w:val="kk-KZ"/>
              </w:rPr>
              <w:t xml:space="preserve"> </w:t>
            </w:r>
            <w:r w:rsidRPr="00034328">
              <w:rPr>
                <w:rFonts w:ascii="Times New Roman" w:eastAsia="Times New Roman" w:hAnsi="Times New Roman" w:cs="Times New Roman"/>
                <w:b/>
                <w:i/>
                <w:color w:val="1C1C1C"/>
                <w:w w:val="95"/>
                <w:sz w:val="23"/>
                <w:lang w:val="kk-KZ"/>
              </w:rPr>
              <w:t>помогать друзьям»</w:t>
            </w:r>
          </w:p>
        </w:tc>
      </w:tr>
      <w:tr w:rsidR="00034328" w:rsidRPr="00034328" w14:paraId="1C2AD5DD" w14:textId="77777777" w:rsidTr="000C1DD6">
        <w:trPr>
          <w:gridAfter w:val="1"/>
          <w:wAfter w:w="49" w:type="dxa"/>
          <w:trHeight w:val="527"/>
        </w:trPr>
        <w:tc>
          <w:tcPr>
            <w:tcW w:w="274" w:type="dxa"/>
          </w:tcPr>
          <w:p w14:paraId="2BA79F2A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51" w:type="dxa"/>
          </w:tcPr>
          <w:p w14:paraId="5891DFDB" w14:textId="77777777" w:rsidR="00034328" w:rsidRPr="00034328" w:rsidRDefault="00B74E0D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24</w:t>
            </w:r>
            <w:r w:rsidRPr="00B74E0D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.04.23</w:t>
            </w:r>
          </w:p>
        </w:tc>
        <w:tc>
          <w:tcPr>
            <w:tcW w:w="269" w:type="dxa"/>
          </w:tcPr>
          <w:p w14:paraId="6F45A6FA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326" w:type="dxa"/>
          </w:tcPr>
          <w:p w14:paraId="5E23BD87" w14:textId="77777777" w:rsidR="00034328" w:rsidRPr="00034328" w:rsidRDefault="00034328" w:rsidP="00034328">
            <w:pPr>
              <w:spacing w:line="248" w:lineRule="exact"/>
              <w:ind w:left="879"/>
              <w:rPr>
                <w:rFonts w:ascii="Cambria" w:eastAsia="Times New Roman" w:hAnsi="Cambria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19A46F22" w14:textId="77777777" w:rsidTr="000C1DD6">
        <w:trPr>
          <w:gridAfter w:val="1"/>
          <w:wAfter w:w="49" w:type="dxa"/>
          <w:trHeight w:val="3128"/>
        </w:trPr>
        <w:tc>
          <w:tcPr>
            <w:tcW w:w="274" w:type="dxa"/>
          </w:tcPr>
          <w:p w14:paraId="325B2F64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151" w:type="dxa"/>
          </w:tcPr>
          <w:p w14:paraId="6F35DA54" w14:textId="77777777" w:rsidR="00034328" w:rsidRPr="00034328" w:rsidRDefault="00034328" w:rsidP="00034328">
            <w:pPr>
              <w:spacing w:line="235" w:lineRule="auto"/>
              <w:ind w:left="111" w:right="417" w:hanging="5"/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Ортаншы топ және ересек тобы(3-5жас):</w:t>
            </w:r>
          </w:p>
          <w:p w14:paraId="0005C1E7" w14:textId="77777777" w:rsidR="00034328" w:rsidRPr="00034328" w:rsidRDefault="00034328" w:rsidP="00034328">
            <w:pPr>
              <w:spacing w:line="235" w:lineRule="auto"/>
              <w:ind w:left="111" w:right="417" w:hanging="5"/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color w:val="1A1A1A"/>
                <w:sz w:val="24"/>
                <w:lang w:val="kk-KZ"/>
              </w:rPr>
              <w:t>Такырыбы: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Анамның көмекшісі</w:t>
            </w:r>
          </w:p>
          <w:p w14:paraId="77EC7848" w14:textId="77777777" w:rsidR="00034328" w:rsidRPr="00034328" w:rsidRDefault="00034328" w:rsidP="00034328">
            <w:pPr>
              <w:spacing w:line="235" w:lineRule="auto"/>
              <w:ind w:left="111" w:right="417" w:hanging="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w w:val="95"/>
                <w:sz w:val="24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4"/>
                <w:lang w:val="kk-KZ"/>
              </w:rPr>
              <w:t>Аналарға қандай көмек көрсетуге болады жайлы әңгімелесу,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 xml:space="preserve">заттардың түсі, көлемі бойынша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pacing w:val="-1"/>
                <w:w w:val="95"/>
                <w:sz w:val="24"/>
                <w:lang w:val="kk-KZ"/>
              </w:rPr>
              <w:t xml:space="preserve">белгілерін,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95"/>
                <w:sz w:val="24"/>
                <w:lang w:val="kk-KZ"/>
              </w:rPr>
              <w:t xml:space="preserve">қимылын білдіретін сөздерді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4"/>
                <w:lang w:val="kk-KZ"/>
              </w:rPr>
              <w:t>айта білуді машықтандыру</w:t>
            </w:r>
          </w:p>
        </w:tc>
        <w:tc>
          <w:tcPr>
            <w:tcW w:w="269" w:type="dxa"/>
          </w:tcPr>
          <w:p w14:paraId="45CF594B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326" w:type="dxa"/>
          </w:tcPr>
          <w:p w14:paraId="3EA172AE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52B94E48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9FD0E87" w14:textId="77777777" w:rsidR="00034328" w:rsidRPr="00034328" w:rsidRDefault="00034328" w:rsidP="00034328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6C2319DF" w14:textId="77777777" w:rsidR="00034328" w:rsidRPr="00034328" w:rsidRDefault="00034328" w:rsidP="00034328">
            <w:pPr>
              <w:spacing w:line="313" w:lineRule="exact"/>
              <w:ind w:left="11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54482D36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sz w:val="28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6EED99E4" w14:textId="2260DA4F" w:rsidR="00034328" w:rsidRPr="00034328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bookmarkStart w:id="13" w:name="_Hlk126772698"/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2C35A6B5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3540" w:right="385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2149305E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 1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 Май 1-неделя</w:t>
      </w:r>
    </w:p>
    <w:p w14:paraId="0FD14BFC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bookmarkEnd w:id="13"/>
      <w:r w:rsidRPr="00034328">
        <w:rPr>
          <w:i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36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5180"/>
        <w:gridCol w:w="274"/>
        <w:gridCol w:w="9337"/>
        <w:gridCol w:w="129"/>
      </w:tblGrid>
      <w:tr w:rsidR="00034328" w:rsidRPr="00034328" w14:paraId="41311D8E" w14:textId="77777777" w:rsidTr="000C1DD6">
        <w:trPr>
          <w:trHeight w:val="815"/>
        </w:trPr>
        <w:tc>
          <w:tcPr>
            <w:tcW w:w="15194" w:type="dxa"/>
            <w:gridSpan w:val="5"/>
          </w:tcPr>
          <w:p w14:paraId="6B5CC11C" w14:textId="77777777" w:rsidR="00034328" w:rsidRPr="00034328" w:rsidRDefault="00034328" w:rsidP="00034328">
            <w:pPr>
              <w:spacing w:line="260" w:lineRule="exact"/>
              <w:ind w:left="3615" w:right="3602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61616"/>
                <w:w w:val="105"/>
                <w:sz w:val="23"/>
                <w:lang w:val="kk-KZ"/>
              </w:rPr>
              <w:t>Тақырыбы:«Әрқашан күн сөнбесін!»/тема: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61616"/>
                <w:w w:val="105"/>
                <w:sz w:val="23"/>
                <w:lang w:val="kk-KZ"/>
              </w:rPr>
              <w:t>‹Пусть всегда бyдem солнце!»</w:t>
            </w:r>
          </w:p>
          <w:p w14:paraId="606942B6" w14:textId="77777777" w:rsidR="00034328" w:rsidRPr="00034328" w:rsidRDefault="00034328" w:rsidP="00034328">
            <w:pPr>
              <w:spacing w:line="264" w:lineRule="exact"/>
              <w:ind w:left="3615" w:right="3605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61616"/>
                <w:sz w:val="23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61616"/>
                <w:sz w:val="23"/>
                <w:lang w:val="kk-KZ"/>
              </w:rPr>
              <w:t>‹Достық—біздің тірегіміз»</w:t>
            </w:r>
            <w:r w:rsidRPr="00034328">
              <w:rPr>
                <w:rFonts w:ascii="Times New Roman" w:eastAsia="Times New Roman" w:hAnsi="Times New Roman" w:cs="Times New Roman"/>
                <w:color w:val="161616"/>
                <w:sz w:val="23"/>
                <w:lang w:val="kk-KZ"/>
              </w:rPr>
              <w:t>под 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61616"/>
                <w:sz w:val="23"/>
                <w:lang w:val="kk-KZ"/>
              </w:rPr>
              <w:t>«Дружба-наша опора»</w:t>
            </w:r>
          </w:p>
        </w:tc>
      </w:tr>
      <w:tr w:rsidR="00034328" w:rsidRPr="00034328" w14:paraId="33937468" w14:textId="77777777" w:rsidTr="000C1DD6">
        <w:trPr>
          <w:gridAfter w:val="1"/>
          <w:wAfter w:w="129" w:type="dxa"/>
          <w:trHeight w:val="507"/>
        </w:trPr>
        <w:tc>
          <w:tcPr>
            <w:tcW w:w="274" w:type="dxa"/>
          </w:tcPr>
          <w:p w14:paraId="14479779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0" w:type="dxa"/>
          </w:tcPr>
          <w:p w14:paraId="198AA9FE" w14:textId="77777777" w:rsidR="00034328" w:rsidRPr="00034328" w:rsidRDefault="00B74E0D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01.05</w:t>
            </w:r>
            <w:r w:rsidRPr="00B74E0D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.23</w:t>
            </w:r>
          </w:p>
        </w:tc>
        <w:tc>
          <w:tcPr>
            <w:tcW w:w="274" w:type="dxa"/>
          </w:tcPr>
          <w:p w14:paraId="77A82F1D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337" w:type="dxa"/>
            <w:tcBorders>
              <w:bottom w:val="single" w:sz="18" w:space="0" w:color="4B4B4B"/>
            </w:tcBorders>
          </w:tcPr>
          <w:p w14:paraId="0A24746F" w14:textId="77777777" w:rsidR="00034328" w:rsidRPr="00034328" w:rsidRDefault="00034328" w:rsidP="00034328">
            <w:pPr>
              <w:spacing w:line="261" w:lineRule="exact"/>
              <w:ind w:left="904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6E71F622" w14:textId="77777777" w:rsidTr="000C1DD6">
        <w:trPr>
          <w:gridAfter w:val="1"/>
          <w:wAfter w:w="129" w:type="dxa"/>
          <w:trHeight w:val="3109"/>
        </w:trPr>
        <w:tc>
          <w:tcPr>
            <w:tcW w:w="274" w:type="dxa"/>
          </w:tcPr>
          <w:p w14:paraId="3AE58875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180" w:type="dxa"/>
          </w:tcPr>
          <w:p w14:paraId="12B0BFB5" w14:textId="77777777" w:rsidR="00034328" w:rsidRPr="00034328" w:rsidRDefault="00034328" w:rsidP="00034328">
            <w:pPr>
              <w:spacing w:line="314" w:lineRule="exact"/>
              <w:ind w:left="108"/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Ортаншы топ және ересек тобы(3-5жас):</w:t>
            </w:r>
          </w:p>
          <w:p w14:paraId="21B73602" w14:textId="77777777" w:rsidR="00034328" w:rsidRPr="00034328" w:rsidRDefault="00034328" w:rsidP="00034328">
            <w:pPr>
              <w:spacing w:line="31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81818"/>
                <w:w w:val="105"/>
                <w:sz w:val="28"/>
                <w:lang w:val="kk-KZ"/>
              </w:rPr>
              <w:t>Такырыбы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105"/>
                <w:sz w:val="28"/>
                <w:lang w:val="kk-KZ"/>
              </w:rPr>
              <w:t>:Дос</w:t>
            </w:r>
          </w:p>
          <w:p w14:paraId="0C9FA77F" w14:textId="77777777" w:rsidR="00034328" w:rsidRPr="00034328" w:rsidRDefault="00034328" w:rsidP="00034328">
            <w:pPr>
              <w:spacing w:before="7" w:line="232" w:lineRule="auto"/>
              <w:ind w:left="113" w:right="429" w:firstLine="1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81818"/>
                <w:w w:val="95"/>
                <w:sz w:val="28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 xml:space="preserve"> «Достық» сөзімен таныстыру,достарды бағалауга,құрметтеуге баулу.</w:t>
            </w:r>
          </w:p>
        </w:tc>
        <w:tc>
          <w:tcPr>
            <w:tcW w:w="274" w:type="dxa"/>
          </w:tcPr>
          <w:p w14:paraId="63E97286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337" w:type="dxa"/>
            <w:tcBorders>
              <w:top w:val="single" w:sz="18" w:space="0" w:color="4B4B4B"/>
            </w:tcBorders>
          </w:tcPr>
          <w:p w14:paraId="0DDB7226" w14:textId="77777777" w:rsidR="00034328" w:rsidRPr="00034328" w:rsidRDefault="00034328" w:rsidP="00034328">
            <w:pPr>
              <w:spacing w:line="225" w:lineRule="auto"/>
              <w:ind w:left="128" w:hanging="7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14:paraId="36B6CBC2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1DB3B4E9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30038C" w14:textId="77777777" w:rsidR="00034328" w:rsidRPr="00034328" w:rsidRDefault="00034328" w:rsidP="00034328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5704CE7A" w14:textId="77777777" w:rsidR="00034328" w:rsidRPr="00034328" w:rsidRDefault="00034328" w:rsidP="00034328">
            <w:pPr>
              <w:spacing w:before="13" w:line="232" w:lineRule="auto"/>
              <w:ind w:left="105" w:right="481" w:firstLine="1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24FC720F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4" w:name="_Hlk126773075"/>
    </w:p>
    <w:p w14:paraId="4195A10C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1416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16EACAF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1416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B780469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1416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6A90AD8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1416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01E8149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1416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205FE7B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1416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08DAF28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1416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D62A8F9" w14:textId="77777777" w:rsidR="00B8282F" w:rsidRDefault="00B8282F" w:rsidP="00034328">
      <w:pPr>
        <w:widowControl w:val="0"/>
        <w:autoSpaceDE w:val="0"/>
        <w:autoSpaceDN w:val="0"/>
        <w:spacing w:before="71" w:after="0" w:line="240" w:lineRule="auto"/>
        <w:ind w:left="1416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6DBA531" w14:textId="068592F0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1416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 xml:space="preserve">                                     Қазақ      тілі  қызметінің циклограммасы/циклограмма по      казахскому языку 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335CE9FF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Мамыр2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 Май 2-неделя</w:t>
      </w:r>
    </w:p>
    <w:p w14:paraId="0E89A106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bookmarkEnd w:id="14"/>
      <w:r w:rsidRPr="00034328">
        <w:rPr>
          <w:i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7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5193"/>
        <w:gridCol w:w="273"/>
        <w:gridCol w:w="9434"/>
        <w:gridCol w:w="21"/>
      </w:tblGrid>
      <w:tr w:rsidR="00034328" w:rsidRPr="00034328" w14:paraId="7BD18FA0" w14:textId="77777777" w:rsidTr="000C1DD6">
        <w:trPr>
          <w:trHeight w:val="805"/>
        </w:trPr>
        <w:tc>
          <w:tcPr>
            <w:tcW w:w="15189" w:type="dxa"/>
            <w:gridSpan w:val="5"/>
          </w:tcPr>
          <w:p w14:paraId="50F31E4C" w14:textId="77777777" w:rsidR="00034328" w:rsidRPr="00034328" w:rsidRDefault="00034328" w:rsidP="00034328">
            <w:pPr>
              <w:spacing w:line="245" w:lineRule="exact"/>
              <w:ind w:left="3609" w:right="3572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Такырыбы:«Әрқашан күн сөнбесін!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»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/тема: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‹Пустъ всегда будет солнце!»</w:t>
            </w:r>
          </w:p>
          <w:p w14:paraId="19DE2F84" w14:textId="77777777" w:rsidR="00034328" w:rsidRPr="00034328" w:rsidRDefault="00034328" w:rsidP="00034328">
            <w:pPr>
              <w:spacing w:line="272" w:lineRule="exact"/>
              <w:ind w:left="3609" w:right="3586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‹Отан қоргаушылар»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w w:val="85"/>
                <w:sz w:val="24"/>
                <w:lang w:val="kk-KZ"/>
              </w:rPr>
              <w:t>f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под тема:«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Защитник Родины»</w:t>
            </w:r>
          </w:p>
        </w:tc>
      </w:tr>
      <w:tr w:rsidR="00034328" w:rsidRPr="00034328" w14:paraId="2CB667C0" w14:textId="77777777" w:rsidTr="000C1DD6">
        <w:trPr>
          <w:gridAfter w:val="1"/>
          <w:wAfter w:w="21" w:type="dxa"/>
          <w:trHeight w:val="522"/>
        </w:trPr>
        <w:tc>
          <w:tcPr>
            <w:tcW w:w="268" w:type="dxa"/>
          </w:tcPr>
          <w:p w14:paraId="317FE191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93" w:type="dxa"/>
          </w:tcPr>
          <w:p w14:paraId="11FD35A5" w14:textId="77777777" w:rsidR="00034328" w:rsidRPr="00034328" w:rsidRDefault="00B74E0D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08</w:t>
            </w:r>
            <w:r w:rsidRPr="00B74E0D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.05.23</w:t>
            </w:r>
          </w:p>
        </w:tc>
        <w:tc>
          <w:tcPr>
            <w:tcW w:w="273" w:type="dxa"/>
          </w:tcPr>
          <w:p w14:paraId="39FFB6BC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34" w:type="dxa"/>
          </w:tcPr>
          <w:p w14:paraId="22122231" w14:textId="77777777" w:rsidR="00034328" w:rsidRPr="00034328" w:rsidRDefault="00034328" w:rsidP="00034328">
            <w:pPr>
              <w:spacing w:line="241" w:lineRule="exact"/>
              <w:ind w:left="903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6DDB32DB" w14:textId="77777777" w:rsidTr="000C1DD6">
        <w:trPr>
          <w:gridAfter w:val="1"/>
          <w:wAfter w:w="21" w:type="dxa"/>
          <w:trHeight w:val="2831"/>
        </w:trPr>
        <w:tc>
          <w:tcPr>
            <w:tcW w:w="268" w:type="dxa"/>
          </w:tcPr>
          <w:p w14:paraId="6CB70232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193" w:type="dxa"/>
          </w:tcPr>
          <w:p w14:paraId="43DC2303" w14:textId="77777777" w:rsidR="00034328" w:rsidRPr="00034328" w:rsidRDefault="00034328" w:rsidP="00034328">
            <w:pPr>
              <w:spacing w:line="306" w:lineRule="exact"/>
              <w:ind w:left="115"/>
              <w:rPr>
                <w:rFonts w:ascii="Times New Roman" w:eastAsia="Times New Roman" w:hAnsi="Times New Roman" w:cs="Times New Roman"/>
                <w:color w:val="1A1A1A"/>
                <w:w w:val="105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7"/>
                <w:lang w:val="kk-KZ"/>
              </w:rPr>
              <w:t>Ортаншы топ және ересек тобы(3-5жас):</w:t>
            </w:r>
          </w:p>
          <w:p w14:paraId="6F3804D3" w14:textId="77777777" w:rsidR="00034328" w:rsidRPr="00034328" w:rsidRDefault="00034328" w:rsidP="00034328">
            <w:pPr>
              <w:spacing w:line="306" w:lineRule="exact"/>
              <w:ind w:left="115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-1"/>
                <w:w w:val="105"/>
                <w:sz w:val="27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w w:val="105"/>
                <w:sz w:val="27"/>
                <w:lang w:val="kk-KZ"/>
              </w:rPr>
              <w:t>Отан қорғаушылар</w:t>
            </w:r>
          </w:p>
          <w:p w14:paraId="531E1194" w14:textId="77777777" w:rsidR="00034328" w:rsidRPr="00034328" w:rsidRDefault="00034328" w:rsidP="00034328">
            <w:pPr>
              <w:tabs>
                <w:tab w:val="left" w:pos="3095"/>
              </w:tabs>
              <w:spacing w:before="10" w:line="242" w:lineRule="auto"/>
              <w:ind w:left="121" w:right="149" w:hanging="5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Arial" w:eastAsia="Times New Roman" w:hAnsi="Arial" w:cs="Times New Roman"/>
                <w:b/>
                <w:bCs/>
                <w:color w:val="1A1A1A"/>
                <w:sz w:val="27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әскерімен таныстыру,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pacing w:val="-1"/>
                <w:sz w:val="27"/>
                <w:lang w:val="kk-KZ"/>
              </w:rPr>
              <w:t xml:space="preserve">Отанға деген сүйіспеншілікке 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>баулу, қазақ тіліне тән дыбыстарды</w:t>
            </w:r>
            <w:r w:rsidRPr="00034328">
              <w:rPr>
                <w:rFonts w:ascii="Times New Roman" w:eastAsia="Times New Roman" w:hAnsi="Times New Roman" w:cs="Times New Roman"/>
                <w:color w:val="1A1A1A"/>
                <w:sz w:val="27"/>
                <w:lang w:val="kk-KZ"/>
              </w:rPr>
              <w:tab/>
              <w:t>дұрыс айтуға үйрету</w:t>
            </w:r>
          </w:p>
        </w:tc>
        <w:tc>
          <w:tcPr>
            <w:tcW w:w="273" w:type="dxa"/>
          </w:tcPr>
          <w:p w14:paraId="43954F94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34" w:type="dxa"/>
          </w:tcPr>
          <w:p w14:paraId="521AC16C" w14:textId="77777777" w:rsidR="00034328" w:rsidRPr="00034328" w:rsidRDefault="00034328" w:rsidP="00034328">
            <w:pPr>
              <w:spacing w:line="289" w:lineRule="exact"/>
              <w:ind w:left="120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14:paraId="677B3236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15" w:name="_Hlk126773778"/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C42239F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5D7B15" w14:textId="77777777" w:rsidR="00034328" w:rsidRPr="00034328" w:rsidRDefault="00034328" w:rsidP="00034328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bookmarkEnd w:id="15"/>
          <w:p w14:paraId="6D4792E4" w14:textId="77777777" w:rsidR="00034328" w:rsidRPr="00034328" w:rsidRDefault="00034328" w:rsidP="00034328">
            <w:pPr>
              <w:spacing w:before="41" w:line="194" w:lineRule="auto"/>
              <w:ind w:left="118" w:right="162" w:firstLine="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0D3AE97B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281BD925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4F662287" w14:textId="77777777" w:rsidR="00034328" w:rsidRPr="00034328" w:rsidRDefault="00034328" w:rsidP="0003432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17"/>
          <w:szCs w:val="23"/>
          <w:lang w:val="kk-KZ"/>
        </w:rPr>
      </w:pPr>
    </w:p>
    <w:p w14:paraId="1C4776D4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7A2313B9" w14:textId="5CF9439A" w:rsidR="00034328" w:rsidRPr="00034328" w:rsidRDefault="00034328" w:rsidP="00B8282F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2EB892D9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79E6655F" w14:textId="77777777" w:rsidR="00034328" w:rsidRPr="00034328" w:rsidRDefault="00034328" w:rsidP="00034328">
      <w:pPr>
        <w:widowControl w:val="0"/>
        <w:autoSpaceDE w:val="0"/>
        <w:autoSpaceDN w:val="0"/>
        <w:spacing w:before="71" w:after="0" w:line="240" w:lineRule="auto"/>
        <w:ind w:left="3540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 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16CBE5D9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 3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 Май 3-неделя</w:t>
      </w:r>
    </w:p>
    <w:p w14:paraId="273D84E2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r w:rsidRPr="00034328">
        <w:rPr>
          <w:i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  <w:r w:rsidRPr="00034328">
        <w:rPr>
          <w:rFonts w:ascii="Times New Roman" w:eastAsia="Times New Roman" w:hAnsi="Times New Roman" w:cs="Times New Roman"/>
          <w:i/>
          <w:color w:val="181818"/>
          <w:w w:val="105"/>
          <w:sz w:val="23"/>
          <w:szCs w:val="23"/>
          <w:lang w:val="kk-KZ"/>
        </w:rPr>
        <w:t>.</w:t>
      </w:r>
    </w:p>
    <w:p w14:paraId="7E1F9DC7" w14:textId="77777777" w:rsidR="00034328" w:rsidRPr="00034328" w:rsidRDefault="00034328" w:rsidP="0003432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174"/>
        <w:gridCol w:w="278"/>
        <w:gridCol w:w="9400"/>
        <w:gridCol w:w="41"/>
      </w:tblGrid>
      <w:tr w:rsidR="00034328" w:rsidRPr="00034328" w14:paraId="1F6E88DB" w14:textId="77777777" w:rsidTr="000C1DD6">
        <w:trPr>
          <w:trHeight w:val="810"/>
        </w:trPr>
        <w:tc>
          <w:tcPr>
            <w:tcW w:w="15166" w:type="dxa"/>
            <w:gridSpan w:val="5"/>
          </w:tcPr>
          <w:p w14:paraId="1DF4C6AB" w14:textId="77777777" w:rsidR="00034328" w:rsidRPr="00034328" w:rsidRDefault="00034328" w:rsidP="00034328">
            <w:pPr>
              <w:spacing w:line="258" w:lineRule="exact"/>
              <w:ind w:left="3641" w:right="3591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w w:val="105"/>
                <w:sz w:val="23"/>
                <w:lang w:val="kk-KZ"/>
              </w:rPr>
              <w:t>Такырыбы:«Әрқашан күн сөнбесін!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105"/>
                <w:sz w:val="23"/>
                <w:lang w:val="kk-KZ"/>
              </w:rPr>
              <w:t>»/тема</w:t>
            </w:r>
            <w:r w:rsidRPr="00034328">
              <w:rPr>
                <w:rFonts w:ascii="Times New Roman" w:eastAsia="Times New Roman" w:hAnsi="Times New Roman" w:cs="Times New Roman"/>
                <w:w w:val="105"/>
                <w:sz w:val="23"/>
                <w:lang w:val="kk-KZ"/>
              </w:rPr>
              <w:t>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w w:val="105"/>
                <w:sz w:val="23"/>
                <w:lang w:val="kk-KZ"/>
              </w:rPr>
              <w:t>‹Пусть всегда  будетсолнце!»</w:t>
            </w:r>
          </w:p>
          <w:p w14:paraId="52764CD6" w14:textId="77777777" w:rsidR="00034328" w:rsidRPr="00034328" w:rsidRDefault="00034328" w:rsidP="00034328">
            <w:pPr>
              <w:spacing w:line="262" w:lineRule="exact"/>
              <w:ind w:left="3636" w:right="3591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 xml:space="preserve">Апталық </w:t>
            </w:r>
            <w:r w:rsidRPr="00034328">
              <w:rPr>
                <w:rFonts w:ascii="Times New Roman" w:eastAsia="Times New Roman" w:hAnsi="Times New Roman" w:cs="Times New Roman"/>
                <w:sz w:val="23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>«Көңілді жаз»</w:t>
            </w:r>
            <w:r w:rsidRPr="00034328">
              <w:rPr>
                <w:rFonts w:ascii="Times New Roman" w:eastAsia="Times New Roman" w:hAnsi="Times New Roman" w:cs="Times New Roman"/>
                <w:sz w:val="23"/>
                <w:lang w:val="kk-KZ"/>
              </w:rPr>
              <w:t>под  тема: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3"/>
                <w:lang w:val="kk-KZ"/>
              </w:rPr>
              <w:t>«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3"/>
                <w:lang w:val="kk-KZ"/>
              </w:rPr>
              <w:t>Здравствуй,лето!»</w:t>
            </w:r>
          </w:p>
        </w:tc>
      </w:tr>
      <w:tr w:rsidR="00034328" w:rsidRPr="00034328" w14:paraId="49DE369A" w14:textId="77777777" w:rsidTr="000C1DD6">
        <w:trPr>
          <w:gridAfter w:val="1"/>
          <w:wAfter w:w="41" w:type="dxa"/>
          <w:trHeight w:val="522"/>
        </w:trPr>
        <w:tc>
          <w:tcPr>
            <w:tcW w:w="273" w:type="dxa"/>
          </w:tcPr>
          <w:p w14:paraId="6E850E9A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74" w:type="dxa"/>
          </w:tcPr>
          <w:p w14:paraId="018E0A02" w14:textId="77777777" w:rsidR="00034328" w:rsidRPr="00034328" w:rsidRDefault="00B74E0D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15.05</w:t>
            </w:r>
            <w:r w:rsidRPr="00B74E0D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.23</w:t>
            </w:r>
          </w:p>
        </w:tc>
        <w:tc>
          <w:tcPr>
            <w:tcW w:w="278" w:type="dxa"/>
          </w:tcPr>
          <w:p w14:paraId="41229D1C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00" w:type="dxa"/>
          </w:tcPr>
          <w:p w14:paraId="67F1FF5B" w14:textId="77777777" w:rsidR="00034328" w:rsidRPr="00034328" w:rsidRDefault="00034328" w:rsidP="00034328">
            <w:pPr>
              <w:spacing w:line="246" w:lineRule="exact"/>
              <w:ind w:left="883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032020BB" w14:textId="77777777" w:rsidTr="000C1DD6">
        <w:trPr>
          <w:gridAfter w:val="1"/>
          <w:wAfter w:w="41" w:type="dxa"/>
          <w:trHeight w:val="2831"/>
        </w:trPr>
        <w:tc>
          <w:tcPr>
            <w:tcW w:w="273" w:type="dxa"/>
          </w:tcPr>
          <w:p w14:paraId="6CE1850A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174" w:type="dxa"/>
          </w:tcPr>
          <w:p w14:paraId="22B9BB55" w14:textId="77777777" w:rsidR="00034328" w:rsidRPr="00034328" w:rsidRDefault="00034328" w:rsidP="00034328">
            <w:pPr>
              <w:spacing w:before="1" w:line="306" w:lineRule="exact"/>
              <w:ind w:left="174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w w:val="105"/>
                <w:sz w:val="27"/>
                <w:lang w:val="kk-KZ"/>
              </w:rPr>
              <w:t>Ортаншы топ және ересек тобы(3-5жас):</w:t>
            </w:r>
          </w:p>
          <w:p w14:paraId="4A547888" w14:textId="77777777" w:rsidR="00034328" w:rsidRPr="00034328" w:rsidRDefault="00034328" w:rsidP="00034328">
            <w:pPr>
              <w:spacing w:line="306" w:lineRule="exact"/>
              <w:ind w:left="110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81818"/>
                <w:w w:val="110"/>
                <w:sz w:val="27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110"/>
                <w:sz w:val="27"/>
                <w:lang w:val="kk-KZ"/>
              </w:rPr>
              <w:t>Жаз</w:t>
            </w:r>
          </w:p>
          <w:p w14:paraId="25A0CC47" w14:textId="77777777" w:rsidR="00034328" w:rsidRPr="00034328" w:rsidRDefault="00034328" w:rsidP="00034328">
            <w:pPr>
              <w:spacing w:before="29" w:line="228" w:lineRule="auto"/>
              <w:ind w:left="113" w:right="93" w:firstLine="15"/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Жыл мезгіліне байланысты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95"/>
                <w:sz w:val="27"/>
                <w:lang w:val="kk-KZ"/>
              </w:rPr>
              <w:t xml:space="preserve">сөздерді үйрету,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95"/>
                <w:position w:val="-2"/>
                <w:sz w:val="27"/>
                <w:lang w:val="kk-KZ"/>
              </w:rPr>
              <w:t>тұр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95"/>
                <w:position w:val="2"/>
                <w:sz w:val="27"/>
                <w:lang w:val="kk-KZ"/>
              </w:rPr>
              <w:t xml:space="preserve">ақты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95"/>
                <w:sz w:val="27"/>
                <w:lang w:val="kk-KZ"/>
              </w:rPr>
              <w:t xml:space="preserve">түсініп жауап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беру дағдысын жетілдіру.Тілдерін 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pacing w:val="-1"/>
                <w:sz w:val="27"/>
                <w:lang w:val="kk-KZ"/>
              </w:rPr>
              <w:t>жетілдіре түсу.Ойлау қабілеттерін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7"/>
                <w:lang w:val="kk-KZ"/>
              </w:rPr>
              <w:t xml:space="preserve"> дамыту</w:t>
            </w:r>
          </w:p>
        </w:tc>
        <w:tc>
          <w:tcPr>
            <w:tcW w:w="278" w:type="dxa"/>
          </w:tcPr>
          <w:p w14:paraId="24C99596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00" w:type="dxa"/>
          </w:tcPr>
          <w:p w14:paraId="647C7481" w14:textId="77777777" w:rsidR="00034328" w:rsidRPr="00034328" w:rsidRDefault="00034328" w:rsidP="00034328">
            <w:pPr>
              <w:spacing w:line="228" w:lineRule="auto"/>
              <w:ind w:left="117" w:hanging="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14:paraId="158E70FA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1490E0D1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0D7C08" w14:textId="77777777" w:rsidR="00034328" w:rsidRPr="00034328" w:rsidRDefault="00034328" w:rsidP="00034328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415C0B09" w14:textId="77777777" w:rsidR="00034328" w:rsidRPr="00034328" w:rsidRDefault="00034328" w:rsidP="00034328">
            <w:pPr>
              <w:spacing w:line="230" w:lineRule="auto"/>
              <w:ind w:left="110" w:right="249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02944BDA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lang w:val="kk-KZ"/>
        </w:rPr>
        <w:sectPr w:rsidR="00034328" w:rsidRPr="0003432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0F32E2C4" w14:textId="77777777" w:rsidR="00034328" w:rsidRPr="00034328" w:rsidRDefault="00034328" w:rsidP="00704242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циклограммасы/циклограмма по казахскому языку </w:t>
      </w:r>
      <w:r w:rsidR="002C0596" w:rsidRPr="002C0596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03432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2E324422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4-апта/месяц Май 4-неделя</w:t>
      </w:r>
    </w:p>
    <w:p w14:paraId="596C9867" w14:textId="77777777" w:rsidR="00034328" w:rsidRPr="00034328" w:rsidRDefault="00034328" w:rsidP="00034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r w:rsidRPr="00034328">
        <w:rPr>
          <w:i/>
          <w:lang w:val="kk-KZ"/>
        </w:rPr>
        <w:t xml:space="preserve"> </w:t>
      </w:r>
      <w:r w:rsidRPr="0003432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15171" w:type="dxa"/>
        <w:tblInd w:w="27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5179"/>
        <w:gridCol w:w="273"/>
        <w:gridCol w:w="9439"/>
        <w:gridCol w:w="7"/>
      </w:tblGrid>
      <w:tr w:rsidR="00034328" w:rsidRPr="00034328" w14:paraId="5EAC1D3F" w14:textId="77777777" w:rsidTr="000C1DD6">
        <w:trPr>
          <w:trHeight w:val="796"/>
        </w:trPr>
        <w:tc>
          <w:tcPr>
            <w:tcW w:w="15171" w:type="dxa"/>
            <w:gridSpan w:val="5"/>
          </w:tcPr>
          <w:p w14:paraId="361F8F45" w14:textId="77777777" w:rsidR="00034328" w:rsidRPr="00034328" w:rsidRDefault="00034328" w:rsidP="00034328">
            <w:pPr>
              <w:spacing w:line="245" w:lineRule="exact"/>
              <w:ind w:left="3652" w:right="359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Такырыбы:«Әрқашан күн сөнбесін!»/тема: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‹Пусть всегда будет солнце!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»</w:t>
            </w:r>
          </w:p>
          <w:p w14:paraId="73C81A76" w14:textId="77777777" w:rsidR="00034328" w:rsidRPr="00034328" w:rsidRDefault="00034328" w:rsidP="00034328">
            <w:pPr>
              <w:spacing w:line="272" w:lineRule="exact"/>
              <w:ind w:left="3635" w:right="359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Апталық тақырыбы: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‹Мен жасай аламын»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4"/>
                <w:lang w:val="kk-KZ"/>
              </w:rPr>
              <w:t>подтема:</w:t>
            </w:r>
            <w:r w:rsidRPr="00034328">
              <w:rPr>
                <w:rFonts w:ascii="Times New Roman" w:eastAsia="Times New Roman" w:hAnsi="Times New Roman" w:cs="Times New Roman"/>
                <w:i/>
                <w:color w:val="181818"/>
                <w:sz w:val="24"/>
                <w:lang w:val="kk-KZ"/>
              </w:rPr>
              <w:t>«Я-умею!»</w:t>
            </w:r>
          </w:p>
        </w:tc>
      </w:tr>
      <w:tr w:rsidR="00034328" w:rsidRPr="00034328" w14:paraId="0ADC7672" w14:textId="77777777" w:rsidTr="000C1DD6">
        <w:trPr>
          <w:gridAfter w:val="1"/>
          <w:wAfter w:w="7" w:type="dxa"/>
          <w:trHeight w:val="527"/>
        </w:trPr>
        <w:tc>
          <w:tcPr>
            <w:tcW w:w="273" w:type="dxa"/>
          </w:tcPr>
          <w:p w14:paraId="0BEAE7CF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79" w:type="dxa"/>
          </w:tcPr>
          <w:p w14:paraId="4DCBB595" w14:textId="77777777" w:rsidR="00034328" w:rsidRPr="00034328" w:rsidRDefault="00B74E0D" w:rsidP="00034328">
            <w:pPr>
              <w:spacing w:line="239" w:lineRule="exact"/>
              <w:ind w:left="89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22</w:t>
            </w:r>
            <w:r w:rsidRPr="00B74E0D">
              <w:rPr>
                <w:rFonts w:ascii="Times New Roman" w:eastAsia="Times New Roman" w:hAnsi="Times New Roman" w:cs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.05.23</w:t>
            </w:r>
          </w:p>
        </w:tc>
        <w:tc>
          <w:tcPr>
            <w:tcW w:w="273" w:type="dxa"/>
          </w:tcPr>
          <w:p w14:paraId="1B01F69D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39" w:type="dxa"/>
          </w:tcPr>
          <w:p w14:paraId="355EA493" w14:textId="77777777" w:rsidR="00034328" w:rsidRPr="00034328" w:rsidRDefault="00034328" w:rsidP="00034328">
            <w:pPr>
              <w:spacing w:line="246" w:lineRule="exact"/>
              <w:ind w:left="898"/>
              <w:rPr>
                <w:rFonts w:ascii="Times New Roman" w:eastAsia="Times New Roman" w:hAnsi="Times New Roman" w:cs="Times New Roman"/>
                <w:i/>
                <w:sz w:val="23"/>
                <w:lang w:val="kk-KZ"/>
              </w:rPr>
            </w:pPr>
          </w:p>
        </w:tc>
      </w:tr>
      <w:tr w:rsidR="00034328" w:rsidRPr="001011BD" w14:paraId="65472B8E" w14:textId="77777777" w:rsidTr="000C1DD6">
        <w:trPr>
          <w:gridAfter w:val="1"/>
          <w:wAfter w:w="7" w:type="dxa"/>
          <w:trHeight w:val="2692"/>
        </w:trPr>
        <w:tc>
          <w:tcPr>
            <w:tcW w:w="273" w:type="dxa"/>
          </w:tcPr>
          <w:p w14:paraId="46B89B20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179" w:type="dxa"/>
          </w:tcPr>
          <w:p w14:paraId="3323FECE" w14:textId="77777777" w:rsidR="00034328" w:rsidRPr="00034328" w:rsidRDefault="00034328" w:rsidP="00034328">
            <w:pPr>
              <w:ind w:left="128" w:right="383" w:hanging="24"/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>Ортаншы топ және ересек тобы(3-5жас):</w:t>
            </w:r>
          </w:p>
          <w:p w14:paraId="06F2F90F" w14:textId="77777777" w:rsidR="00034328" w:rsidRPr="00034328" w:rsidRDefault="00034328" w:rsidP="00034328">
            <w:pPr>
              <w:ind w:left="128" w:right="383" w:hanging="24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lang w:val="kk-KZ"/>
              </w:rPr>
              <w:t>Тақырыбы: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sz w:val="28"/>
                <w:lang w:val="kk-KZ"/>
              </w:rPr>
              <w:t xml:space="preserve">Есімізге түсірейік </w:t>
            </w:r>
            <w:r w:rsidRPr="00034328">
              <w:rPr>
                <w:rFonts w:ascii="Times New Roman" w:eastAsia="Times New Roman" w:hAnsi="Times New Roman" w:cs="Times New Roman"/>
                <w:b/>
                <w:bCs/>
                <w:color w:val="181818"/>
                <w:w w:val="95"/>
                <w:sz w:val="28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181818"/>
                <w:w w:val="95"/>
                <w:sz w:val="28"/>
                <w:lang w:val="kk-KZ"/>
              </w:rPr>
              <w:t>Өткен тақырыптарды еске алу</w:t>
            </w:r>
          </w:p>
        </w:tc>
        <w:tc>
          <w:tcPr>
            <w:tcW w:w="273" w:type="dxa"/>
          </w:tcPr>
          <w:p w14:paraId="32496E38" w14:textId="77777777" w:rsidR="00034328" w:rsidRPr="00034328" w:rsidRDefault="00034328" w:rsidP="000343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439" w:type="dxa"/>
          </w:tcPr>
          <w:p w14:paraId="461635E8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5D1EDDC5" w14:textId="77777777" w:rsidR="00034328" w:rsidRPr="00034328" w:rsidRDefault="00034328" w:rsidP="00034328">
            <w:pPr>
              <w:spacing w:line="232" w:lineRule="auto"/>
              <w:ind w:left="106" w:right="97"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2EBC44" w14:textId="77777777" w:rsidR="00034328" w:rsidRPr="00034328" w:rsidRDefault="00034328" w:rsidP="00034328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7"/>
                <w:lang w:val="kk-KZ"/>
              </w:rPr>
            </w:pPr>
            <w:r w:rsidRPr="0003432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3432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0FF92D2F" w14:textId="77777777" w:rsidR="00034328" w:rsidRPr="00034328" w:rsidRDefault="00034328" w:rsidP="00034328">
            <w:pPr>
              <w:spacing w:before="7" w:line="228" w:lineRule="auto"/>
              <w:ind w:left="116" w:right="249" w:firstLine="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</w:tbl>
    <w:p w14:paraId="765ECB5D" w14:textId="77777777" w:rsidR="00FC3365" w:rsidRPr="00034328" w:rsidRDefault="00FC3365">
      <w:pPr>
        <w:rPr>
          <w:rFonts w:ascii="Times Roman Ex bold" w:hAnsi="Times Roman Ex bold"/>
          <w:lang w:val="kk-KZ"/>
        </w:rPr>
      </w:pPr>
    </w:p>
    <w:sectPr w:rsidR="00FC3365" w:rsidRPr="00034328" w:rsidSect="00B611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C9A5" w14:textId="77777777" w:rsidR="00087C1B" w:rsidRDefault="00087C1B">
      <w:pPr>
        <w:spacing w:after="0" w:line="240" w:lineRule="auto"/>
      </w:pPr>
      <w:r>
        <w:separator/>
      </w:r>
    </w:p>
  </w:endnote>
  <w:endnote w:type="continuationSeparator" w:id="0">
    <w:p w14:paraId="40B60772" w14:textId="77777777" w:rsidR="00087C1B" w:rsidRDefault="0008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Roman Ex 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CA6C" w14:textId="77777777" w:rsidR="000C1DD6" w:rsidRDefault="000C1DD6" w:rsidP="000C1DD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>
      <w:rPr>
        <w:rStyle w:val="ad"/>
        <w:noProof/>
      </w:rPr>
      <w:t>42</w:t>
    </w:r>
    <w:r>
      <w:rPr>
        <w:rStyle w:val="ad"/>
      </w:rPr>
      <w:fldChar w:fldCharType="end"/>
    </w:r>
  </w:p>
  <w:p w14:paraId="52269149" w14:textId="77777777" w:rsidR="000C1DD6" w:rsidRDefault="000C1DD6" w:rsidP="000C1DD6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9A08" w14:textId="77777777" w:rsidR="000C1DD6" w:rsidRDefault="000C1DD6" w:rsidP="000C1DD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077693">
      <w:rPr>
        <w:rStyle w:val="ad"/>
        <w:noProof/>
      </w:rPr>
      <w:t>3</w:t>
    </w:r>
    <w:r w:rsidR="00077693">
      <w:rPr>
        <w:rStyle w:val="ad"/>
        <w:noProof/>
      </w:rPr>
      <w:t>1</w:t>
    </w:r>
    <w:r>
      <w:rPr>
        <w:rStyle w:val="ad"/>
      </w:rPr>
      <w:fldChar w:fldCharType="end"/>
    </w:r>
  </w:p>
  <w:p w14:paraId="2B44F262" w14:textId="77777777" w:rsidR="000C1DD6" w:rsidRDefault="000C1DD6" w:rsidP="000C1DD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38035" w14:textId="77777777" w:rsidR="00087C1B" w:rsidRDefault="00087C1B">
      <w:pPr>
        <w:spacing w:after="0" w:line="240" w:lineRule="auto"/>
      </w:pPr>
      <w:r>
        <w:separator/>
      </w:r>
    </w:p>
  </w:footnote>
  <w:footnote w:type="continuationSeparator" w:id="0">
    <w:p w14:paraId="05946427" w14:textId="77777777" w:rsidR="00087C1B" w:rsidRDefault="00087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7D"/>
    <w:rsid w:val="00034328"/>
    <w:rsid w:val="00077693"/>
    <w:rsid w:val="00087C1B"/>
    <w:rsid w:val="000A607D"/>
    <w:rsid w:val="000C1DD6"/>
    <w:rsid w:val="000D7A1E"/>
    <w:rsid w:val="001011BD"/>
    <w:rsid w:val="001B21C6"/>
    <w:rsid w:val="00271477"/>
    <w:rsid w:val="002C0596"/>
    <w:rsid w:val="005E6FF4"/>
    <w:rsid w:val="006C76F1"/>
    <w:rsid w:val="00704242"/>
    <w:rsid w:val="00900CE4"/>
    <w:rsid w:val="009F6C6E"/>
    <w:rsid w:val="00A14F09"/>
    <w:rsid w:val="00B61134"/>
    <w:rsid w:val="00B74E0D"/>
    <w:rsid w:val="00B8282F"/>
    <w:rsid w:val="00C138ED"/>
    <w:rsid w:val="00ED3FB7"/>
    <w:rsid w:val="00ED7A3B"/>
    <w:rsid w:val="00F65700"/>
    <w:rsid w:val="00FB4DEC"/>
    <w:rsid w:val="00FC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DD45"/>
  <w15:chartTrackingRefBased/>
  <w15:docId w15:val="{264114B5-6C96-438E-9775-2D02C2B1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242"/>
  </w:style>
  <w:style w:type="paragraph" w:styleId="1">
    <w:name w:val="heading 1"/>
    <w:basedOn w:val="a"/>
    <w:link w:val="10"/>
    <w:uiPriority w:val="9"/>
    <w:qFormat/>
    <w:rsid w:val="00034328"/>
    <w:pPr>
      <w:widowControl w:val="0"/>
      <w:autoSpaceDE w:val="0"/>
      <w:autoSpaceDN w:val="0"/>
      <w:spacing w:after="0" w:line="240" w:lineRule="auto"/>
      <w:ind w:left="1047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328"/>
    <w:rPr>
      <w:rFonts w:ascii="Times New Roman" w:eastAsia="Times New Roman" w:hAnsi="Times New Roman" w:cs="Times New Roman"/>
      <w:i/>
      <w:iCs/>
      <w:sz w:val="24"/>
      <w:szCs w:val="24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034328"/>
  </w:style>
  <w:style w:type="table" w:customStyle="1" w:styleId="TableNormal">
    <w:name w:val="Table Normal"/>
    <w:uiPriority w:val="2"/>
    <w:semiHidden/>
    <w:unhideWhenUsed/>
    <w:qFormat/>
    <w:rsid w:val="00034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4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034328"/>
    <w:rPr>
      <w:rFonts w:ascii="Times New Roman" w:eastAsia="Times New Roman" w:hAnsi="Times New Roman" w:cs="Times New Roman"/>
      <w:sz w:val="23"/>
      <w:szCs w:val="23"/>
      <w:lang w:val="kk-KZ"/>
    </w:rPr>
  </w:style>
  <w:style w:type="paragraph" w:styleId="a5">
    <w:name w:val="List Paragraph"/>
    <w:basedOn w:val="a"/>
    <w:uiPriority w:val="1"/>
    <w:qFormat/>
    <w:rsid w:val="00034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034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6">
    <w:name w:val="annotation reference"/>
    <w:basedOn w:val="a0"/>
    <w:uiPriority w:val="99"/>
    <w:semiHidden/>
    <w:unhideWhenUsed/>
    <w:rsid w:val="0003432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34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34328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3432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34328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ab">
    <w:name w:val="footer"/>
    <w:basedOn w:val="a"/>
    <w:link w:val="ac"/>
    <w:uiPriority w:val="99"/>
    <w:unhideWhenUsed/>
    <w:rsid w:val="0003432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c">
    <w:name w:val="Нижний колонтитул Знак"/>
    <w:basedOn w:val="a0"/>
    <w:link w:val="ab"/>
    <w:uiPriority w:val="99"/>
    <w:rsid w:val="00034328"/>
    <w:rPr>
      <w:rFonts w:ascii="Times New Roman" w:eastAsia="Times New Roman" w:hAnsi="Times New Roman" w:cs="Times New Roman"/>
      <w:lang w:val="kk-KZ"/>
    </w:rPr>
  </w:style>
  <w:style w:type="character" w:styleId="ad">
    <w:name w:val="page number"/>
    <w:basedOn w:val="a0"/>
    <w:uiPriority w:val="99"/>
    <w:semiHidden/>
    <w:unhideWhenUsed/>
    <w:rsid w:val="00034328"/>
  </w:style>
  <w:style w:type="paragraph" w:styleId="ae">
    <w:name w:val="header"/>
    <w:basedOn w:val="a"/>
    <w:link w:val="af"/>
    <w:uiPriority w:val="99"/>
    <w:unhideWhenUsed/>
    <w:rsid w:val="0003432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f">
    <w:name w:val="Верхний колонтитул Знак"/>
    <w:basedOn w:val="a0"/>
    <w:link w:val="ae"/>
    <w:uiPriority w:val="99"/>
    <w:rsid w:val="00034328"/>
    <w:rPr>
      <w:rFonts w:ascii="Times New Roman" w:eastAsia="Times New Roman" w:hAnsi="Times New Roman" w:cs="Times New Roman"/>
      <w:lang w:val="kk-KZ"/>
    </w:rPr>
  </w:style>
  <w:style w:type="numbering" w:customStyle="1" w:styleId="2">
    <w:name w:val="Нет списка2"/>
    <w:next w:val="a2"/>
    <w:uiPriority w:val="99"/>
    <w:semiHidden/>
    <w:unhideWhenUsed/>
    <w:rsid w:val="00034328"/>
  </w:style>
  <w:style w:type="paragraph" w:styleId="af0">
    <w:name w:val="Balloon Text"/>
    <w:basedOn w:val="a"/>
    <w:link w:val="af1"/>
    <w:uiPriority w:val="99"/>
    <w:semiHidden/>
    <w:unhideWhenUsed/>
    <w:rsid w:val="00034328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f1">
    <w:name w:val="Текст выноски Знак"/>
    <w:basedOn w:val="a0"/>
    <w:link w:val="af0"/>
    <w:uiPriority w:val="99"/>
    <w:semiHidden/>
    <w:rsid w:val="00034328"/>
    <w:rPr>
      <w:rFonts w:ascii="Segoe UI" w:eastAsia="Times New Roman" w:hAnsi="Segoe UI" w:cs="Segoe UI"/>
      <w:sz w:val="18"/>
      <w:szCs w:val="18"/>
      <w:lang w:val="kk-KZ"/>
    </w:rPr>
  </w:style>
  <w:style w:type="paragraph" w:styleId="af2">
    <w:name w:val="Normal (Web)"/>
    <w:basedOn w:val="a"/>
    <w:uiPriority w:val="99"/>
    <w:semiHidden/>
    <w:unhideWhenUsed/>
    <w:rsid w:val="0010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9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38</Pages>
  <Words>4224</Words>
  <Characters>24080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Гулжамал</dc:creator>
  <cp:keywords/>
  <dc:description/>
  <cp:lastModifiedBy>1152214</cp:lastModifiedBy>
  <cp:revision>21</cp:revision>
  <dcterms:created xsi:type="dcterms:W3CDTF">2024-06-18T16:51:00Z</dcterms:created>
  <dcterms:modified xsi:type="dcterms:W3CDTF">2024-06-19T06:54:00Z</dcterms:modified>
</cp:coreProperties>
</file>