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02DC" w14:textId="3B397BEC" w:rsidR="000675E6" w:rsidRPr="000675E6" w:rsidRDefault="00BF7DE3" w:rsidP="00BF7DE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63B098D5" wp14:editId="2753D797">
            <wp:extent cx="9251950" cy="6544995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86AA" w14:textId="77777777" w:rsidR="000675E6" w:rsidRPr="000675E6" w:rsidRDefault="000675E6" w:rsidP="000675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</w:t>
      </w:r>
      <w:r w:rsidR="00880E0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бағдарламасы негізінде 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жылына арналған ұйымдастырылған іс-әрекеттің перспективалық жоспары</w:t>
      </w:r>
    </w:p>
    <w:p w14:paraId="29DB124F" w14:textId="77777777" w:rsidR="000675E6" w:rsidRPr="000675E6" w:rsidRDefault="000675E6" w:rsidP="000675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5A1F90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    «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№ 7  ЖББМ» КММ-нің «Искорка» шағын орталығы  </w:t>
      </w:r>
    </w:p>
    <w:p w14:paraId="2079C05D" w14:textId="77777777" w:rsidR="000675E6" w:rsidRPr="000675E6" w:rsidRDefault="000675E6" w:rsidP="000675E6">
      <w:pPr>
        <w:tabs>
          <w:tab w:val="left" w:pos="873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Топ: "Искорка" әр түрлі жастағы балалар тобы (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ортаңғы   топ)</w:t>
      </w:r>
    </w:p>
    <w:p w14:paraId="79D57C95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Балалардың  жасы:     </w:t>
      </w:r>
      <w:r w:rsid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3-5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жас</w:t>
      </w:r>
    </w:p>
    <w:p w14:paraId="0E19674E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Жоспардың құрылу кезеңі:</w:t>
      </w:r>
      <w:r w:rsidRPr="000675E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Қыркүйек айы</w:t>
      </w:r>
      <w:r w:rsidRPr="000675E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, </w:t>
      </w:r>
      <w:r w:rsid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2023-2024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 оқу жылы</w:t>
      </w:r>
      <w:r w:rsidRPr="000675E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</w:t>
      </w:r>
    </w:p>
    <w:p w14:paraId="7F9CC285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157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11763"/>
      </w:tblGrid>
      <w:tr w:rsidR="000675E6" w:rsidRPr="000675E6" w14:paraId="4611B1C7" w14:textId="77777777" w:rsidTr="000675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6872" w14:textId="77777777" w:rsidR="000675E6" w:rsidRPr="000675E6" w:rsidRDefault="000675E6" w:rsidP="000675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A84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2426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0F3EF658" w14:textId="77777777" w:rsidTr="000675E6">
        <w:trPr>
          <w:trHeight w:val="2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DDEF6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</w:t>
            </w:r>
            <w:r w:rsidRPr="000675E6">
              <w:rPr>
                <w:rFonts w:ascii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</w:t>
            </w:r>
            <w:r w:rsidRPr="000675E6">
              <w:rPr>
                <w:rFonts w:ascii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AFD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56A77CC8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EEFA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Сөйлеудің дыбыстық мәдениеті. </w:t>
            </w:r>
            <w:r w:rsidRPr="000675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Дауысты (а, ә) және кейбір дауыссыз (п-б) дыбыстарды анық айтуға үйрету.</w:t>
            </w:r>
          </w:p>
          <w:p w14:paraId="0B5EE35C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Сөздік 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Балалардың сөздік қорын ойындар мен ойын жаттығулары арқылы кеңейту.</w:t>
            </w:r>
          </w:p>
          <w:p w14:paraId="524501AF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Тілдің грамматикалық құрылымы.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Сөздерді, зат есімдерді үстінде, астында, артында, жанында тәрізді көмекші сөздермен бірге қолдануға үйрету.</w:t>
            </w:r>
          </w:p>
          <w:p w14:paraId="3C5E786E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Байланыстырып сөйлеу.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Суреттерді, заттарды қарастыруда өз ойын айтуға үйрету.</w:t>
            </w:r>
          </w:p>
        </w:tc>
      </w:tr>
    </w:tbl>
    <w:p w14:paraId="7D7D5466" w14:textId="77777777" w:rsidR="000675E6" w:rsidRPr="000675E6" w:rsidRDefault="000675E6" w:rsidP="000675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1BC35E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Қазан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6022BFCB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735" w:type="dxa"/>
        <w:tblInd w:w="-34" w:type="dxa"/>
        <w:tblLook w:val="04A0" w:firstRow="1" w:lastRow="0" w:firstColumn="1" w:lastColumn="0" w:noHBand="0" w:noVBand="1"/>
      </w:tblPr>
      <w:tblGrid>
        <w:gridCol w:w="1451"/>
        <w:gridCol w:w="2656"/>
        <w:gridCol w:w="11628"/>
      </w:tblGrid>
      <w:tr w:rsidR="000675E6" w:rsidRPr="000675E6" w14:paraId="3E4CE236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B600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DD0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0439B314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CAD3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682F5CBB" w14:textId="77777777" w:rsidTr="000675E6">
        <w:trPr>
          <w:cantSplit/>
          <w:trHeight w:val="243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8EF820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дағдыларды дамыту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BA8A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14:paraId="69EE34F2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0892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>Бір-бірімен күнделікті еркін ойында, ортақ тақырыпта әңгімелесуге, сұрақтарға жауап беруге, өз бетінше кітаптарды қарауға баулу.</w:t>
            </w:r>
          </w:p>
          <w:p w14:paraId="1BBFAF05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Қазақ тіліне тән ә, қ дыбыстарын өздігінен дұрыс </w:t>
            </w:r>
            <w:r w:rsidRPr="000675E6">
              <w:rPr>
                <w:rFonts w:ascii="Times New Roman" w:eastAsia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айтуға</w:t>
            </w:r>
            <w:r w:rsidRPr="000675E6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баулу.</w:t>
            </w:r>
          </w:p>
          <w:p w14:paraId="23AA0E89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жиі қолданылатын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туыстық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қатынасқа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байланысты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сөздерді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(«бөпе»,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«аға»,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«апа»,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«іні»,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«қарындас»),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көкөніс-ж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емістердің атауларын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айту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түсіну</w:t>
            </w:r>
            <w:r w:rsidRPr="000675E6">
              <w:rPr>
                <w:rFonts w:ascii="Times New Roman" w:eastAsia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дағдыларын қалыптастыру, </w:t>
            </w:r>
            <w:r w:rsidRPr="000675E6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санамақтар </w:t>
            </w:r>
            <w:r w:rsidRPr="000675E6">
              <w:rPr>
                <w:rFonts w:ascii="Times New Roman" w:eastAsia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жаттауға</w:t>
            </w:r>
            <w:r w:rsidRPr="000675E6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баулу.</w:t>
            </w:r>
          </w:p>
          <w:p w14:paraId="4DFC6EB1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</w:t>
            </w:r>
            <w:r w:rsidRPr="000675E6"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есім) үйрету.</w:t>
            </w:r>
          </w:p>
        </w:tc>
      </w:tr>
    </w:tbl>
    <w:p w14:paraId="7C05695E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Қараша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76A82984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2654"/>
        <w:gridCol w:w="10455"/>
      </w:tblGrid>
      <w:tr w:rsidR="000675E6" w:rsidRPr="000675E6" w14:paraId="2EB7F32A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9C39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0682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16596DDD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7971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0675E6" w14:paraId="2F8BD99A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F869B3" w14:textId="77777777" w:rsidR="000675E6" w:rsidRPr="000675E6" w:rsidRDefault="000675E6" w:rsidP="000675E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0E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501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675E6" w:rsidRPr="00BF7DE3" w14:paraId="2DC7B90A" w14:textId="77777777" w:rsidTr="000675E6">
        <w:trPr>
          <w:cantSplit/>
          <w:trHeight w:val="233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27B24D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072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14:paraId="474EE1BF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24EB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Ортақ тақырыпта әңгімелесуге, сұрақтарға жауап беруге баулу.</w:t>
            </w:r>
          </w:p>
          <w:p w14:paraId="36901E9E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Сөйлеу кезінде тыныс алуды, естуді дамыту. Қазақ тіліне тән ә, ө дыбыстарын өздігінен дұрыс айтуға баулу.</w:t>
            </w:r>
          </w:p>
          <w:p w14:paraId="51F365AB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Тұрмыстық заттардың, жиһаз, киімнің атауларын айту және түсіну дағдыларын қалыптастыру. </w:t>
            </w:r>
          </w:p>
          <w:p w14:paraId="01903BE6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Жуан және жіңішке түбір сөздерді ажыратуға баулу.</w:t>
            </w:r>
          </w:p>
          <w:p w14:paraId="155693D0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Байланыстырып сөйлеу.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Алдын ала үйретілген сөйлеу үлгілерін есте сақтап, әңгімелесе білуге баулу.</w:t>
            </w:r>
          </w:p>
          <w:p w14:paraId="35716150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59AF1BBB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21281E2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Желтоқсан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7B0D9F5A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2654"/>
        <w:gridCol w:w="10455"/>
      </w:tblGrid>
      <w:tr w:rsidR="000675E6" w:rsidRPr="000675E6" w14:paraId="01F07852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413F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E9FA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32E2D85D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38A2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666A7B42" w14:textId="77777777" w:rsidTr="000675E6">
        <w:trPr>
          <w:cantSplit/>
          <w:trHeight w:val="113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4490A0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B6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14:paraId="738F650A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182F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бетінше кітаптарды қарауға, өзінің алған әсері мен қалауын білдіруге</w:t>
            </w:r>
          </w:p>
          <w:p w14:paraId="06C09E1E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 және түсінуді дамыту. қ дыбыстарын өздігінен дұрыс айтуға баулу.</w:t>
            </w:r>
          </w:p>
          <w:p w14:paraId="267E8C9D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Қоршаған ортадағы күнделікті жиі қолданылатын тұрмыстық заттардың атауларын айту және түсіну дағдыларын қалыптастыру.</w:t>
            </w:r>
          </w:p>
          <w:p w14:paraId="5FE520D9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Жуан және жіңішке түбір сөздерді ажырату, Сөздерді байланыстырып, сөз тіркестерін құрастыруға (зат есім және етістік) үйрету.</w:t>
            </w:r>
          </w:p>
          <w:p w14:paraId="742A1F69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Байланыстырып сөйлеу.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Заттарды қарастыра отырып, сұрақтарға жауап беруге, оларды жай сөйлемдермен сипаттап айтып беруге баулу.</w:t>
            </w:r>
          </w:p>
          <w:p w14:paraId="0F0405A5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28594038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03015D71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E079090" w14:textId="77777777" w:rsid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4198EA" w14:textId="77777777" w:rsidR="00880E0B" w:rsidRPr="000675E6" w:rsidRDefault="00880E0B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694101E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Қаңтар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193B10D7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2654"/>
        <w:gridCol w:w="10455"/>
      </w:tblGrid>
      <w:tr w:rsidR="000675E6" w:rsidRPr="000675E6" w14:paraId="2116F8B2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B597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1F2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5FD7BE9C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3D5C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0D99D7F6" w14:textId="77777777" w:rsidTr="000675E6">
        <w:trPr>
          <w:cantSplit/>
          <w:trHeight w:val="113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4F8B53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ADA4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14:paraId="6E325926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E837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Ортақ тақырыпта әңгімелесуге, сұрақтарға жауап беруге баулу.</w:t>
            </w:r>
          </w:p>
          <w:p w14:paraId="4AE33E8D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Қазақ тіліне тән ә, ө дыбыстарын өздігінен дұрыс айтуға баулуды жалғастыру.</w:t>
            </w:r>
          </w:p>
          <w:p w14:paraId="0AE38663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Тұрмыстық заттардың, жануарлардың, төрт түліктің атауларын айту және түсіну дағдыларын қалыптастыру.</w:t>
            </w:r>
          </w:p>
          <w:p w14:paraId="55A72B4D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Бұйрық райлы етістіктерді жекелей қолдануға баулу (бар, кел, айт). Сөздерді байланыстырып, сөз тіркестерін құрастыруға (зат есім және етістік) үйрету.</w:t>
            </w:r>
          </w:p>
          <w:p w14:paraId="093510AD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Байланыстырып сөйлеу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 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  <w:p w14:paraId="53CD7F4F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1FEBF2C" w14:textId="77777777" w:rsidR="000675E6" w:rsidRPr="000675E6" w:rsidRDefault="000675E6" w:rsidP="000675E6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14:paraId="04F8EDC7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Ақпан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5CC6A942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2654"/>
        <w:gridCol w:w="10455"/>
      </w:tblGrid>
      <w:tr w:rsidR="000675E6" w:rsidRPr="000675E6" w14:paraId="24A8344A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2B22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8F3D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383319D6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F831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74C61459" w14:textId="77777777" w:rsidTr="000675E6">
        <w:trPr>
          <w:cantSplit/>
          <w:trHeight w:val="113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EAAF1B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8FCD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14:paraId="3D358204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56D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Дербес әрекеттерде ауызекі сөйлесуге, өз бетінше кітаптарды қарауға баулу.</w:t>
            </w:r>
            <w:r w:rsidRPr="000675E6">
              <w:rPr>
                <w:lang w:val="kk-KZ"/>
              </w:rPr>
              <w:t xml:space="preserve">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ADC157E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Қазақ тіліне тән ә, ө,  ұ дыбыстарын өздігінен дұрыс айтуға баулу. </w:t>
            </w:r>
          </w:p>
          <w:p w14:paraId="68318D3D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Ауызекі сөйлеуде түрлі балалар әрекеттерінде қоршаған орта заттары мен табиғат нысандарының атауларын өздігінен қолдануды,  жануарлардың, төрт түліктің атауларын айту және түсіну дағдыларын қалыптастыру. </w:t>
            </w:r>
          </w:p>
          <w:p w14:paraId="500450C6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Сөздерді байланыстырып, сөз тіркестерін құрастыруға (зат есім және сын есім, зат есім және етістік) үйрету.</w:t>
            </w:r>
          </w:p>
          <w:p w14:paraId="509BA02F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Алдын ала үйретілген сөйлеу үлгілерін есте сақтап, әңгімелесе білуге баулу.</w:t>
            </w:r>
          </w:p>
          <w:p w14:paraId="7D5D0642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E079CA1" w14:textId="77777777" w:rsidR="000675E6" w:rsidRPr="000675E6" w:rsidRDefault="000675E6" w:rsidP="000675E6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14:paraId="3510C7E5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Наурыз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5FD17C53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2654"/>
        <w:gridCol w:w="10455"/>
      </w:tblGrid>
      <w:tr w:rsidR="000675E6" w:rsidRPr="000675E6" w14:paraId="6B6486D9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7B8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DFF9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171D1ACB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A53A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5DDECADB" w14:textId="77777777" w:rsidTr="000675E6">
        <w:trPr>
          <w:cantSplit/>
          <w:trHeight w:val="284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961870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3FDA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14:paraId="5E826CC1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0ACB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Бір-бірімен күнделікті еркін ойында, дербес әрекеттерде ауызекі сөйлесуге баулу</w:t>
            </w:r>
          </w:p>
          <w:p w14:paraId="4011F00D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Қазақ тіліне тән  ү, ұ дыбыстарын өздігінен дұрыс айтуға баулу.</w:t>
            </w:r>
          </w:p>
          <w:p w14:paraId="0B33088E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Тұрмыстық заттардың, (киіз үй жиһазы)  атауларын айту және түсіну дағдыларын қалыптастыру.</w:t>
            </w:r>
          </w:p>
          <w:p w14:paraId="3FDBDD4B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Бұйрық райлы етістіктерді жекелей қолдануға баулу жалғастыру (бар, кел, айт).</w:t>
            </w:r>
          </w:p>
          <w:p w14:paraId="70C55871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Алдын ала үйретілген сөйлеу үлгілерін есте сақтап, әңгімелесе білуге баулу.</w:t>
            </w:r>
          </w:p>
        </w:tc>
      </w:tr>
    </w:tbl>
    <w:p w14:paraId="47190B4D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6D35759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CACB06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Сәуір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42DB68EA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2654"/>
        <w:gridCol w:w="10455"/>
      </w:tblGrid>
      <w:tr w:rsidR="000675E6" w:rsidRPr="000675E6" w14:paraId="7CF3F303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BAA3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F30E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3FE13308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6AB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6875518B" w14:textId="77777777" w:rsidTr="000675E6">
        <w:trPr>
          <w:cantSplit/>
          <w:trHeight w:val="113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BEB293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E3C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6EBE9605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255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Өзбетінше кітаптарды қарауға, өзінің алған әсері мен қалауын білдіруге баулу</w:t>
            </w:r>
          </w:p>
          <w:p w14:paraId="0A2DABBE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Артикуляциялық және дыбыстық аппаратты, сөйлеу кезінде тыныс алуды,местуді дамытуды жалғастыру.</w:t>
            </w:r>
          </w:p>
          <w:p w14:paraId="152248BB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Баланың сөздік қорын дамытуда, санамақтар, тақпақтар, жаңылтпаштарды жаттауға баулу.</w:t>
            </w:r>
          </w:p>
          <w:p w14:paraId="5F4CE3F5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Сөздерді байланыстырып, сөз тіркестерін құрастыруға (зат есім және сын есім) үйретуді жалғастыру</w:t>
            </w:r>
          </w:p>
          <w:p w14:paraId="23D2066C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Байланыстырып сөйлеу. 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4B4D1D99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7C62EF7" w14:textId="77777777" w:rsidR="000675E6" w:rsidRPr="000675E6" w:rsidRDefault="000675E6" w:rsidP="000675E6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14:paraId="0904A209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0675E6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Жоспардың құрылу кезеңі:     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Мамыр айы, </w:t>
      </w:r>
      <w:r w:rsidR="00880E0B" w:rsidRPr="00880E0B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2023-2024 </w:t>
      </w:r>
      <w:r w:rsidRPr="000675E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оқу жылы  </w:t>
      </w:r>
    </w:p>
    <w:p w14:paraId="11C8E0C1" w14:textId="77777777" w:rsidR="000675E6" w:rsidRPr="000675E6" w:rsidRDefault="000675E6" w:rsidP="000675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51"/>
        <w:gridCol w:w="2654"/>
        <w:gridCol w:w="10455"/>
      </w:tblGrid>
      <w:tr w:rsidR="000675E6" w:rsidRPr="000675E6" w14:paraId="12AAEF51" w14:textId="77777777" w:rsidTr="000675E6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0967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497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3EF2E51C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3C1E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675E6" w:rsidRPr="00BF7DE3" w14:paraId="447E4E32" w14:textId="77777777" w:rsidTr="000675E6">
        <w:trPr>
          <w:cantSplit/>
          <w:trHeight w:val="113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ABB48B" w14:textId="77777777" w:rsidR="000675E6" w:rsidRPr="000675E6" w:rsidRDefault="000675E6" w:rsidP="000675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Коммуникативтік дағдыларды дамыту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023A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14:paraId="5C743AB8" w14:textId="77777777" w:rsidR="000675E6" w:rsidRPr="000675E6" w:rsidRDefault="000675E6" w:rsidP="000675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E7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</w:t>
            </w:r>
            <w:r w:rsidRPr="0006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Сәлемдесуде, өтінішін, ырзашылығын білдіруде сыпайы сөйлеу әдебін сақтауға, құрдастарын есімімен толық, дұрыс атауға баулу.</w:t>
            </w:r>
          </w:p>
          <w:p w14:paraId="256D6BB0" w14:textId="77777777" w:rsidR="000675E6" w:rsidRPr="000675E6" w:rsidRDefault="000675E6" w:rsidP="000675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Сөйлеудің</w:t>
            </w:r>
            <w:r w:rsidRPr="000675E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дыбыстық</w:t>
            </w:r>
            <w:r w:rsidRPr="000675E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мәдениеті.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 және түсінуді дамыту. Қазақ тіліне тән ә, ө, қ, ү, ұ дыбыстарын өздігінен дұрыс айтуға баулу.</w:t>
            </w:r>
          </w:p>
          <w:p w14:paraId="71C900A6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</w:t>
            </w:r>
            <w:r w:rsidRPr="000675E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Ауызекі сөйлеуде түрлі балалар әрекеттерінде қоршаған орта заттары мен табиғат нысандарының атауларын өздігінен қолдануды қалыптастыру</w:t>
            </w:r>
          </w:p>
          <w:p w14:paraId="472AC59C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Сөздерді байланыстырып, сөз тіркестерін құрастыруға (зат есім және етістік) үйрету бекіту.</w:t>
            </w:r>
          </w:p>
          <w:p w14:paraId="4EEBBB53" w14:textId="77777777" w:rsidR="000675E6" w:rsidRPr="000675E6" w:rsidRDefault="000675E6" w:rsidP="000675E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75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Байланыстырып сөйлеу</w:t>
            </w:r>
            <w:r w:rsidRPr="000675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Таныс ертегілер мен шағын шығармалардың мазмұны бойынша алдымен сұрақтарға жауап беруге, кейіннен өздігінен қайталап айтуға баулу</w:t>
            </w:r>
          </w:p>
        </w:tc>
      </w:tr>
    </w:tbl>
    <w:p w14:paraId="3C8AB559" w14:textId="77777777" w:rsidR="000675E6" w:rsidRPr="000675E6" w:rsidRDefault="000675E6" w:rsidP="000675E6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14:paraId="305BE15D" w14:textId="77777777" w:rsidR="002D20BB" w:rsidRPr="000675E6" w:rsidRDefault="002D20BB">
      <w:pPr>
        <w:rPr>
          <w:lang w:val="kk-KZ"/>
        </w:rPr>
      </w:pPr>
    </w:p>
    <w:sectPr w:rsidR="002D20BB" w:rsidRPr="000675E6" w:rsidSect="000675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DA"/>
    <w:rsid w:val="000675E6"/>
    <w:rsid w:val="002D20BB"/>
    <w:rsid w:val="007A2ADA"/>
    <w:rsid w:val="00880E0B"/>
    <w:rsid w:val="00B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1D7E"/>
  <w15:chartTrackingRefBased/>
  <w15:docId w15:val="{C9F1D602-FA41-4BE4-BA6F-1595DAA1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F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1140</Words>
  <Characters>6502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Гулжамал</dc:creator>
  <cp:keywords/>
  <dc:description/>
  <cp:lastModifiedBy>1152214</cp:lastModifiedBy>
  <cp:revision>4</cp:revision>
  <dcterms:created xsi:type="dcterms:W3CDTF">2024-06-18T15:48:00Z</dcterms:created>
  <dcterms:modified xsi:type="dcterms:W3CDTF">2024-06-19T07:07:00Z</dcterms:modified>
</cp:coreProperties>
</file>