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9A34" w14:textId="1B53FB6A" w:rsidR="00BD3FC6" w:rsidRDefault="00730EC7" w:rsidP="00642B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7FE0E007" wp14:editId="3A2A759F">
            <wp:extent cx="9777730" cy="69166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1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B9687" w14:textId="321D9A49" w:rsidR="00730EC7" w:rsidRDefault="00730EC7" w:rsidP="00730EC7">
      <w:pPr>
        <w:pStyle w:val="aa"/>
      </w:pPr>
    </w:p>
    <w:p w14:paraId="03814045" w14:textId="77777777" w:rsidR="00BD3FC6" w:rsidRDefault="00BD3FC6" w:rsidP="00642B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6CCB88" w14:textId="77777777" w:rsidR="00BD3FC6" w:rsidRDefault="00BD3FC6" w:rsidP="00642B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F3230C" w14:textId="77777777" w:rsidR="00BD3FC6" w:rsidRDefault="00BD3FC6" w:rsidP="00642B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5FE5B5" w14:textId="6F566DF9" w:rsidR="00BD3FC6" w:rsidRDefault="00BD3FC6" w:rsidP="0083498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000749" w14:textId="21C067EE" w:rsidR="00642B44" w:rsidRPr="003434A7" w:rsidRDefault="00642B44" w:rsidP="00642B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2022-2023 оқу жылына арналған ұйымдастырылған іс-әрекеттің перспективалық жоспары</w:t>
      </w:r>
    </w:p>
    <w:p w14:paraId="75244579" w14:textId="77777777" w:rsidR="00642B44" w:rsidRDefault="00642B44" w:rsidP="00642B4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B8A1784" w14:textId="4FE7FC7F" w:rsidR="00642B44" w:rsidRPr="00D42EFE" w:rsidRDefault="00642B44" w:rsidP="00642B44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2E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    </w:t>
      </w:r>
      <w:r w:rsidR="006B2363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7372E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№ </w:t>
      </w:r>
      <w:r w:rsidR="006B236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7  ЖББМ</w:t>
      </w:r>
      <w:r w:rsidR="007372E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 w:rsidR="006B236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КММ-нің «Искорка» шағын орталығы</w:t>
      </w:r>
      <w:r w:rsidR="007372E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p w14:paraId="4BB4CD70" w14:textId="5BB2B7C6" w:rsidR="00642B44" w:rsidRPr="00D42EFE" w:rsidRDefault="00642B44" w:rsidP="00642B44">
      <w:pPr>
        <w:pStyle w:val="a4"/>
        <w:tabs>
          <w:tab w:val="left" w:pos="8736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42E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3921B1" w:rsidRPr="003921B1">
        <w:rPr>
          <w:rFonts w:ascii="Times New Roman" w:hAnsi="Times New Roman" w:cs="Times New Roman"/>
          <w:b/>
          <w:sz w:val="24"/>
          <w:szCs w:val="24"/>
          <w:lang w:val="kk-KZ"/>
        </w:rPr>
        <w:t>"Искорка" әр түрлі жастағы балалар</w:t>
      </w:r>
      <w:r w:rsidR="003921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 (</w:t>
      </w:r>
      <w:r w:rsidR="006B236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ортаңғы   топ</w:t>
      </w:r>
      <w:r w:rsidR="003921B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)</w:t>
      </w:r>
    </w:p>
    <w:p w14:paraId="723A1B26" w14:textId="41D63FE0" w:rsidR="00642B44" w:rsidRPr="00D42EFE" w:rsidRDefault="00642B44" w:rsidP="00642B44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42E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Балалардың </w:t>
      </w:r>
      <w:r w:rsidR="007372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42E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жасы:     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3</w:t>
      </w:r>
      <w:r w:rsidR="0022639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-4 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жас</w:t>
      </w:r>
    </w:p>
    <w:p w14:paraId="3A307C5D" w14:textId="77777777" w:rsidR="00642B44" w:rsidRPr="00851689" w:rsidRDefault="00642B44" w:rsidP="00642B44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42EFE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8516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EF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Қ</w:t>
      </w:r>
      <w:r w:rsidRPr="001C1EF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ыркүйек айы</w:t>
      </w:r>
      <w:r w:rsidRPr="0085168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, 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2022-2023 оқу жылы</w:t>
      </w:r>
      <w:r w:rsidRPr="0085168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</w:p>
    <w:p w14:paraId="711FC37D" w14:textId="77777777" w:rsidR="00642B44" w:rsidRPr="00851689" w:rsidRDefault="00642B44" w:rsidP="00642B4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11765"/>
      </w:tblGrid>
      <w:tr w:rsidR="00C353D7" w14:paraId="0A397F2E" w14:textId="77777777" w:rsidTr="001C1EF5">
        <w:tc>
          <w:tcPr>
            <w:tcW w:w="1560" w:type="dxa"/>
          </w:tcPr>
          <w:p w14:paraId="6A9B8C17" w14:textId="77777777" w:rsidR="00642B44" w:rsidRPr="00D4371C" w:rsidRDefault="00123035" w:rsidP="00C353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Даму дағдылары </w:t>
            </w:r>
          </w:p>
        </w:tc>
        <w:tc>
          <w:tcPr>
            <w:tcW w:w="2410" w:type="dxa"/>
          </w:tcPr>
          <w:p w14:paraId="6C5A4DF5" w14:textId="77777777" w:rsidR="00642B44" w:rsidRPr="003434A7" w:rsidRDefault="00642B44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1765" w:type="dxa"/>
          </w:tcPr>
          <w:p w14:paraId="5F6D96A7" w14:textId="77777777" w:rsidR="00642B44" w:rsidRPr="003434A7" w:rsidRDefault="00642B44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A455DF" w:rsidRPr="00730EC7" w14:paraId="0E612BD7" w14:textId="77777777" w:rsidTr="00464FF7">
        <w:trPr>
          <w:trHeight w:val="2528"/>
        </w:trPr>
        <w:tc>
          <w:tcPr>
            <w:tcW w:w="1560" w:type="dxa"/>
            <w:textDirection w:val="btLr"/>
            <w:vAlign w:val="center"/>
          </w:tcPr>
          <w:p w14:paraId="3F0F2DA8" w14:textId="77777777" w:rsidR="00A455DF" w:rsidRPr="00D20DEE" w:rsidRDefault="00A455DF" w:rsidP="003A234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0D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</w:t>
            </w:r>
            <w:r w:rsidRPr="00D20DEE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D20D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дағдыларды</w:t>
            </w:r>
            <w:r w:rsidRPr="00D20DEE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D20D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410" w:type="dxa"/>
            <w:vAlign w:val="center"/>
          </w:tcPr>
          <w:p w14:paraId="1D308F00" w14:textId="77777777" w:rsidR="00A455DF" w:rsidRDefault="0068005C" w:rsidP="003A2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14:paraId="44576617" w14:textId="25DECED8" w:rsidR="0068005C" w:rsidRPr="00D20DEE" w:rsidRDefault="0068005C" w:rsidP="003A2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(аптасына 1 рет)</w:t>
            </w:r>
          </w:p>
        </w:tc>
        <w:tc>
          <w:tcPr>
            <w:tcW w:w="11765" w:type="dxa"/>
          </w:tcPr>
          <w:p w14:paraId="67F454F3" w14:textId="77777777" w:rsidR="00A455DF" w:rsidRPr="009B477A" w:rsidRDefault="00A455DF" w:rsidP="004D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D51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Сөйлеудің дыбыстық мәдениеті.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4D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Дауысты (а, ә) және кейбір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ауыссыз (п-б</w:t>
            </w:r>
            <w:r w:rsidRPr="004D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 дыбыстарды анық айту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ға үйрету.</w:t>
            </w:r>
          </w:p>
          <w:p w14:paraId="236BCAE4" w14:textId="77777777" w:rsidR="00A455DF" w:rsidRPr="009B477A" w:rsidRDefault="00A455DF" w:rsidP="004D51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5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D51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сөздік қорын ойындар мен ойын жаттығулары арқылы кеңейту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95353C8" w14:textId="77777777" w:rsidR="00A455DF" w:rsidRPr="009B477A" w:rsidRDefault="00A455DF" w:rsidP="004D51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5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 грамматикалық құрылымы.</w:t>
            </w:r>
            <w:r w:rsidRPr="004D51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4D51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зат есімдерді үстінде, астында, артында, жанында тәрізді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көмекші сөздермен бірге қолдануға үйрету.</w:t>
            </w:r>
          </w:p>
          <w:p w14:paraId="0CC22063" w14:textId="77777777" w:rsidR="00A455DF" w:rsidRPr="009B477A" w:rsidRDefault="00A455DF" w:rsidP="004D51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5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D51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Суреттерді, заттарды қарастыруда өз ойын айтуға үйрету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14:paraId="1E2B82A9" w14:textId="337F271D" w:rsidR="00AD2FEA" w:rsidRDefault="00AD2FEA" w:rsidP="00642B4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6405973" w14:textId="77777777" w:rsidR="00642B44" w:rsidRPr="00D20DEE" w:rsidRDefault="00642B44" w:rsidP="00642B44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20D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     </w:t>
      </w:r>
      <w:r w:rsidR="004C1DA1" w:rsidRPr="00D20DE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Қ</w:t>
      </w:r>
      <w:r w:rsidRPr="00D20DE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азан айы, 2022-2023 оқу жылы  </w:t>
      </w:r>
    </w:p>
    <w:p w14:paraId="6DB45243" w14:textId="77777777" w:rsidR="00642B44" w:rsidRPr="000D6D23" w:rsidRDefault="00642B44" w:rsidP="00642B44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a3"/>
        <w:tblW w:w="15735" w:type="dxa"/>
        <w:tblInd w:w="-34" w:type="dxa"/>
        <w:tblLook w:val="04A0" w:firstRow="1" w:lastRow="0" w:firstColumn="1" w:lastColumn="0" w:noHBand="0" w:noVBand="1"/>
      </w:tblPr>
      <w:tblGrid>
        <w:gridCol w:w="1451"/>
        <w:gridCol w:w="2656"/>
        <w:gridCol w:w="11628"/>
      </w:tblGrid>
      <w:tr w:rsidR="00642B44" w:rsidRPr="003434A7" w14:paraId="1A8C10E4" w14:textId="77777777" w:rsidTr="004C1DA1">
        <w:tc>
          <w:tcPr>
            <w:tcW w:w="1451" w:type="dxa"/>
          </w:tcPr>
          <w:p w14:paraId="39C4CB1A" w14:textId="77777777" w:rsidR="00642B44" w:rsidRPr="00D4371C" w:rsidRDefault="004C1DA1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Даму дағдылары </w:t>
            </w:r>
          </w:p>
        </w:tc>
        <w:tc>
          <w:tcPr>
            <w:tcW w:w="2656" w:type="dxa"/>
          </w:tcPr>
          <w:p w14:paraId="4DB07A8A" w14:textId="77777777" w:rsidR="00C353D7" w:rsidRDefault="00642B44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14:paraId="0659CEA9" w14:textId="77777777" w:rsidR="00642B44" w:rsidRPr="003434A7" w:rsidRDefault="00642B44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11628" w:type="dxa"/>
          </w:tcPr>
          <w:p w14:paraId="3E59EAA8" w14:textId="77777777" w:rsidR="00642B44" w:rsidRPr="003434A7" w:rsidRDefault="00642B44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4C1DA1" w:rsidRPr="00730EC7" w14:paraId="3C19945C" w14:textId="77777777" w:rsidTr="001819DA">
        <w:trPr>
          <w:cantSplit/>
          <w:trHeight w:val="2438"/>
        </w:trPr>
        <w:tc>
          <w:tcPr>
            <w:tcW w:w="1451" w:type="dxa"/>
            <w:textDirection w:val="btLr"/>
            <w:vAlign w:val="center"/>
          </w:tcPr>
          <w:p w14:paraId="60CCC6AC" w14:textId="21733739" w:rsidR="004C1DA1" w:rsidRPr="00074AAF" w:rsidRDefault="001819DA" w:rsidP="004C1DA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19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Коммуникативтік дағдыларды дамыту</w:t>
            </w:r>
          </w:p>
        </w:tc>
        <w:tc>
          <w:tcPr>
            <w:tcW w:w="2656" w:type="dxa"/>
            <w:vAlign w:val="center"/>
          </w:tcPr>
          <w:p w14:paraId="7EDBE071" w14:textId="77777777" w:rsidR="00074AAF" w:rsidRDefault="004C1DA1" w:rsidP="004C1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  <w:r w:rsid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AEE9452" w14:textId="543E3853" w:rsidR="004C1DA1" w:rsidRPr="00074AAF" w:rsidRDefault="00074AAF" w:rsidP="004C1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(аптасына 1 рет)</w:t>
            </w:r>
          </w:p>
        </w:tc>
        <w:tc>
          <w:tcPr>
            <w:tcW w:w="11628" w:type="dxa"/>
          </w:tcPr>
          <w:p w14:paraId="1DBCCD7B" w14:textId="77777777" w:rsidR="004D3912" w:rsidRPr="004D3912" w:rsidRDefault="00B34A61" w:rsidP="004D391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Тілдік дамытушы орта. </w:t>
            </w:r>
            <w:r w:rsidRPr="004D39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Бір-бірімен күнделікті еркін ойында, ортақ тақырыпта әңгімелесуге, сұрақтарға жауап беруге, өз бетінше кітаптарды қарауға</w:t>
            </w:r>
            <w:r w:rsidR="004D3912" w:rsidRPr="004D39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баулу.</w:t>
            </w:r>
          </w:p>
          <w:p w14:paraId="6F23AA4B" w14:textId="01FF8648" w:rsidR="00B34A61" w:rsidRPr="004D3912" w:rsidRDefault="00B34A61" w:rsidP="004D391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4D391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4D391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мәдениеті. 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тіліне тән ә, қ дыбыстарын өздігінен дұрыс</w:t>
            </w:r>
            <w:r w:rsidR="00A455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айтуға</w:t>
            </w:r>
            <w:r w:rsidRPr="004D39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баулу.</w:t>
            </w:r>
          </w:p>
          <w:p w14:paraId="4648EB71" w14:textId="77777777" w:rsidR="00B34A61" w:rsidRPr="004D3912" w:rsidRDefault="00B34A61" w:rsidP="004D3912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4D39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қор.</w:t>
            </w:r>
            <w:r w:rsidR="004D3912"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күнделікті</w:t>
            </w:r>
            <w:r w:rsidRPr="004D39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жиі қолданылатын</w:t>
            </w:r>
            <w:r w:rsidRPr="004D39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туыстық</w:t>
            </w:r>
            <w:r w:rsidRPr="004D39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қатынасқа</w:t>
            </w:r>
            <w:r w:rsidRPr="004D39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4D39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4D39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(«бөпе»,</w:t>
            </w:r>
            <w:r w:rsidRPr="004D39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«аға»,</w:t>
            </w:r>
            <w:r w:rsidRPr="004D39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«апа»,</w:t>
            </w:r>
            <w:r w:rsidRPr="004D39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«іні»,</w:t>
            </w:r>
            <w:r w:rsidRPr="004D39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«қарындас»),</w:t>
            </w:r>
            <w:r w:rsidRPr="004D39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D3912" w:rsidRPr="004D39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көкөніс-</w:t>
            </w:r>
            <w:r w:rsidRPr="004D39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ж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емістердің атауларын</w:t>
            </w:r>
            <w:r w:rsidRPr="004D39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</w:t>
            </w:r>
            <w:r w:rsidRPr="004D39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4D39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түсіну</w:t>
            </w:r>
            <w:r w:rsidRPr="004D39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дағдыларын қалыптастыру, </w:t>
            </w:r>
            <w:r w:rsidRPr="004D391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санамақтар </w:t>
            </w:r>
            <w:r w:rsidRPr="004D391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жаттауға</w:t>
            </w:r>
            <w:r w:rsidRPr="004D39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баулу.</w:t>
            </w:r>
          </w:p>
          <w:p w14:paraId="767D32FA" w14:textId="77777777" w:rsidR="00B34A61" w:rsidRPr="004D3912" w:rsidRDefault="00B34A61" w:rsidP="004D391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құрылымы. 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байланыстырып, сөз тіркестерін құрастыруға (зат есім және сын</w:t>
            </w:r>
            <w:r w:rsidRPr="004D39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есім) үйрету.</w:t>
            </w:r>
          </w:p>
        </w:tc>
      </w:tr>
    </w:tbl>
    <w:p w14:paraId="326F8487" w14:textId="77777777" w:rsidR="00642B44" w:rsidRDefault="00642B44" w:rsidP="00642B44">
      <w:pPr>
        <w:rPr>
          <w:lang w:val="kk-KZ"/>
        </w:rPr>
      </w:pPr>
    </w:p>
    <w:p w14:paraId="7B3BF6D3" w14:textId="4227571E" w:rsidR="00454ECB" w:rsidRDefault="00454ECB" w:rsidP="00642B44">
      <w:pPr>
        <w:rPr>
          <w:lang w:val="kk-KZ"/>
        </w:rPr>
      </w:pPr>
    </w:p>
    <w:p w14:paraId="7A45E400" w14:textId="77777777" w:rsidR="00D30CA2" w:rsidRPr="000A0A9F" w:rsidRDefault="00D30CA2" w:rsidP="00642B44">
      <w:pPr>
        <w:rPr>
          <w:lang w:val="kk-KZ"/>
        </w:rPr>
      </w:pPr>
    </w:p>
    <w:p w14:paraId="4678EDF2" w14:textId="77777777" w:rsidR="003C2D09" w:rsidRPr="00D028AA" w:rsidRDefault="003C2D09" w:rsidP="003C2D09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028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     </w:t>
      </w:r>
      <w:r w:rsidRPr="00D028A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Қараша айы, 2022-2023 оқу жылы  </w:t>
      </w:r>
    </w:p>
    <w:p w14:paraId="284D28F8" w14:textId="77777777" w:rsidR="00FB3720" w:rsidRDefault="00FB3720" w:rsidP="003C2D09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1"/>
        <w:gridCol w:w="2691"/>
        <w:gridCol w:w="11472"/>
      </w:tblGrid>
      <w:tr w:rsidR="003C2D09" w14:paraId="0FBB4AE6" w14:textId="77777777" w:rsidTr="003C2D09">
        <w:tc>
          <w:tcPr>
            <w:tcW w:w="1451" w:type="dxa"/>
          </w:tcPr>
          <w:p w14:paraId="33297395" w14:textId="77777777" w:rsidR="003C2D09" w:rsidRPr="00D4371C" w:rsidRDefault="003C2D09" w:rsidP="003C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Даму дағдылары </w:t>
            </w:r>
          </w:p>
        </w:tc>
        <w:tc>
          <w:tcPr>
            <w:tcW w:w="2691" w:type="dxa"/>
          </w:tcPr>
          <w:p w14:paraId="5843EB87" w14:textId="77777777" w:rsidR="003C2D09" w:rsidRDefault="003C2D09" w:rsidP="003C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14:paraId="40AF7010" w14:textId="77777777" w:rsidR="003C2D09" w:rsidRPr="003434A7" w:rsidRDefault="003C2D09" w:rsidP="003C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11472" w:type="dxa"/>
          </w:tcPr>
          <w:p w14:paraId="256ADD5F" w14:textId="77777777" w:rsidR="003C2D09" w:rsidRPr="003434A7" w:rsidRDefault="003C2D09" w:rsidP="003C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C855C4" w:rsidRPr="00A455DF" w14:paraId="4E9FD529" w14:textId="77777777" w:rsidTr="00916B8D">
        <w:tc>
          <w:tcPr>
            <w:tcW w:w="1451" w:type="dxa"/>
            <w:textDirection w:val="btLr"/>
            <w:vAlign w:val="bottom"/>
          </w:tcPr>
          <w:p w14:paraId="5266F063" w14:textId="77777777" w:rsidR="00C855C4" w:rsidRPr="00D028AA" w:rsidRDefault="00C855C4" w:rsidP="00C855C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vAlign w:val="center"/>
          </w:tcPr>
          <w:p w14:paraId="5220E100" w14:textId="555F7E04" w:rsidR="00C855C4" w:rsidRPr="00D028AA" w:rsidRDefault="00C855C4" w:rsidP="00C85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72" w:type="dxa"/>
          </w:tcPr>
          <w:p w14:paraId="34878902" w14:textId="77777777" w:rsidR="00C91CB9" w:rsidRPr="004D3912" w:rsidRDefault="00C91CB9" w:rsidP="00C855C4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55C4" w:rsidRPr="00730EC7" w14:paraId="198AC85A" w14:textId="77777777" w:rsidTr="001819DA">
        <w:trPr>
          <w:cantSplit/>
          <w:trHeight w:val="2335"/>
        </w:trPr>
        <w:tc>
          <w:tcPr>
            <w:tcW w:w="1451" w:type="dxa"/>
            <w:textDirection w:val="btLr"/>
            <w:vAlign w:val="center"/>
          </w:tcPr>
          <w:p w14:paraId="53873ED2" w14:textId="6EA152E5" w:rsidR="00C855C4" w:rsidRPr="00D028AA" w:rsidRDefault="001819DA" w:rsidP="001819DA">
            <w:pPr>
              <w:pStyle w:val="a4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1819D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Коммуникативтік дағдыларды дамыту</w:t>
            </w:r>
          </w:p>
        </w:tc>
        <w:tc>
          <w:tcPr>
            <w:tcW w:w="2691" w:type="dxa"/>
            <w:vAlign w:val="center"/>
          </w:tcPr>
          <w:p w14:paraId="5CC71BBC" w14:textId="77777777" w:rsidR="00D028AA" w:rsidRDefault="00C855C4" w:rsidP="00C85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8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  <w:r w:rsidR="00D028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681E685" w14:textId="5D7FE817" w:rsidR="00C855C4" w:rsidRPr="00D028AA" w:rsidRDefault="00D028AA" w:rsidP="00C85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(аптасына 1 рет)</w:t>
            </w:r>
          </w:p>
        </w:tc>
        <w:tc>
          <w:tcPr>
            <w:tcW w:w="11472" w:type="dxa"/>
          </w:tcPr>
          <w:p w14:paraId="407522D4" w14:textId="77777777" w:rsidR="00C855C4" w:rsidRPr="004D3912" w:rsidRDefault="00C855C4" w:rsidP="00C855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Тілдік дамытушы орта.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B4F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AB4F0B" w:rsidRPr="00AB4F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ртақ тақырыпта әңгімелесуге, сұрақтарға жауап беруге</w:t>
            </w:r>
            <w:r w:rsidR="00AB4F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баулу.</w:t>
            </w:r>
          </w:p>
          <w:p w14:paraId="68C606CA" w14:textId="77777777" w:rsidR="00C855C4" w:rsidRPr="004D3912" w:rsidRDefault="00C855C4" w:rsidP="00C855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4D391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4D391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мәдениеті.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B4F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AB4F0B" w:rsidRPr="00AB4F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өйлеу кезінде тыныс алуды,</w:t>
            </w:r>
            <w:r w:rsidR="00AB4F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B4F0B" w:rsidRPr="00AB4F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естуді дамыту</w:t>
            </w:r>
            <w:r w:rsidR="00AB4F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Қазақ тіліне тән ә, ө</w:t>
            </w:r>
            <w:r w:rsidR="00AB4F0B" w:rsidRPr="00AB4F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дыбыстарын өздігінен дұрыс айтуға баулу.</w:t>
            </w:r>
          </w:p>
          <w:p w14:paraId="0FFF632E" w14:textId="02057A18" w:rsidR="00C855C4" w:rsidRPr="004D3912" w:rsidRDefault="00C855C4" w:rsidP="00C855C4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4D39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қор. </w:t>
            </w:r>
            <w:r w:rsidR="00863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8639FB" w:rsidRPr="00863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ұрмыстық заттардың, </w:t>
            </w:r>
            <w:r w:rsidR="00A552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жиһаз, киімн</w:t>
            </w:r>
            <w:r w:rsidR="008639FB" w:rsidRPr="00863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ің атауларын айту және түсіну дағдыларын қалыптастыру.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38C8F7C" w14:textId="77777777" w:rsidR="00C855C4" w:rsidRDefault="00C855C4" w:rsidP="00C855C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39FB" w:rsidRPr="00863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 және жіңішке түбір сөздерді ажырату</w:t>
            </w:r>
            <w:r w:rsidR="00863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ға баулу.</w:t>
            </w:r>
          </w:p>
          <w:p w14:paraId="52697597" w14:textId="77777777" w:rsidR="008639FB" w:rsidRDefault="008639FB" w:rsidP="00C855C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63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863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лдын ала үйретілген сөйлеу үлгілерін есте сақтап, әңгімелесе білуге баулу.</w:t>
            </w:r>
          </w:p>
          <w:p w14:paraId="7D6252FC" w14:textId="77777777" w:rsidR="00D028AA" w:rsidRDefault="00D028AA" w:rsidP="00C855C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2D11120" w14:textId="77777777" w:rsidR="00454ECB" w:rsidRPr="008639FB" w:rsidRDefault="00454ECB" w:rsidP="00C855C4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4016910C" w14:textId="13ABB707" w:rsidR="00D028AA" w:rsidRDefault="00D028AA">
      <w:pPr>
        <w:rPr>
          <w:lang w:val="kk-KZ"/>
        </w:rPr>
      </w:pPr>
    </w:p>
    <w:p w14:paraId="62508BDE" w14:textId="77777777" w:rsidR="003C2D09" w:rsidRPr="00D028AA" w:rsidRDefault="003C2D09" w:rsidP="003C2D09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028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     </w:t>
      </w:r>
      <w:r w:rsidRPr="00D028A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Желтоқсан айы, 2022-2023 оқу жылы  </w:t>
      </w:r>
    </w:p>
    <w:p w14:paraId="4712B191" w14:textId="77777777" w:rsidR="00D24A84" w:rsidRPr="00D028AA" w:rsidRDefault="00D24A84" w:rsidP="003C2D09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1"/>
        <w:gridCol w:w="2691"/>
        <w:gridCol w:w="11472"/>
      </w:tblGrid>
      <w:tr w:rsidR="003C2D09" w14:paraId="684398A7" w14:textId="77777777" w:rsidTr="00916B8D">
        <w:tc>
          <w:tcPr>
            <w:tcW w:w="1451" w:type="dxa"/>
          </w:tcPr>
          <w:p w14:paraId="3332F36C" w14:textId="77777777" w:rsidR="003C2D09" w:rsidRPr="00D4371C" w:rsidRDefault="003C2D09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Даму дағдылары </w:t>
            </w:r>
          </w:p>
        </w:tc>
        <w:tc>
          <w:tcPr>
            <w:tcW w:w="2691" w:type="dxa"/>
          </w:tcPr>
          <w:p w14:paraId="44B157B7" w14:textId="77777777" w:rsidR="003C2D09" w:rsidRDefault="003C2D09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14:paraId="627EED62" w14:textId="77777777" w:rsidR="003C2D09" w:rsidRPr="003434A7" w:rsidRDefault="003C2D09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11472" w:type="dxa"/>
          </w:tcPr>
          <w:p w14:paraId="3A65A3A4" w14:textId="77777777" w:rsidR="003C2D09" w:rsidRPr="003434A7" w:rsidRDefault="003C2D09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C855C4" w:rsidRPr="00730EC7" w14:paraId="16F20607" w14:textId="77777777" w:rsidTr="001819DA">
        <w:trPr>
          <w:cantSplit/>
          <w:trHeight w:val="1134"/>
        </w:trPr>
        <w:tc>
          <w:tcPr>
            <w:tcW w:w="1451" w:type="dxa"/>
            <w:textDirection w:val="btLr"/>
            <w:vAlign w:val="center"/>
          </w:tcPr>
          <w:p w14:paraId="2FAC9068" w14:textId="361BEF84" w:rsidR="00C855C4" w:rsidRPr="00D028AA" w:rsidRDefault="001819DA" w:rsidP="001819DA">
            <w:pPr>
              <w:pStyle w:val="a4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1819D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Коммуникативтік дағдыларды дамыту</w:t>
            </w:r>
          </w:p>
        </w:tc>
        <w:tc>
          <w:tcPr>
            <w:tcW w:w="2691" w:type="dxa"/>
            <w:vAlign w:val="center"/>
          </w:tcPr>
          <w:p w14:paraId="46AF9624" w14:textId="77777777" w:rsidR="00D028AA" w:rsidRDefault="00C855C4" w:rsidP="00C85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8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  <w:r w:rsidR="00D028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A2CA3FA" w14:textId="591FC755" w:rsidR="00C855C4" w:rsidRPr="00D028AA" w:rsidRDefault="00D028AA" w:rsidP="00C85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(аптасына 1 рет)</w:t>
            </w:r>
          </w:p>
        </w:tc>
        <w:tc>
          <w:tcPr>
            <w:tcW w:w="11472" w:type="dxa"/>
          </w:tcPr>
          <w:p w14:paraId="6D9B5827" w14:textId="77777777" w:rsidR="00C855C4" w:rsidRPr="004D3912" w:rsidRDefault="00C855C4" w:rsidP="00C855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Тілдік дамытушы орта.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47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="00B347AB" w:rsidRPr="00B347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 бетінше кітаптарды қарауға, өзінің алған әсері мен қалауын білдіруге</w:t>
            </w:r>
          </w:p>
          <w:p w14:paraId="7B91C20E" w14:textId="77777777" w:rsidR="00C855C4" w:rsidRPr="004D3912" w:rsidRDefault="00C855C4" w:rsidP="00C855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4D391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4D391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мәдениеті.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47AB" w:rsidRPr="00B34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Көрнекілікпен немесе көрнекіліксіз өзіне айтылған сөзді тыңдау және т</w:t>
            </w:r>
            <w:r w:rsidR="00B34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үсінуді дамыту. қ </w:t>
            </w:r>
            <w:r w:rsidR="00B347AB" w:rsidRPr="00B34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дыбыстарын өздігінен дұрыс айтуға баулу.</w:t>
            </w:r>
          </w:p>
          <w:p w14:paraId="21CE96E3" w14:textId="77777777" w:rsidR="00C855C4" w:rsidRPr="004D3912" w:rsidRDefault="00C855C4" w:rsidP="00C855C4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4D39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қор.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47AB" w:rsidRPr="00B34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күнделікті жиі қолданылатын тұрмыстық заттардың атауларын айту және түсіну дағдыларын қалыптастыру.</w:t>
            </w:r>
          </w:p>
          <w:p w14:paraId="0D7F496D" w14:textId="77777777" w:rsidR="00C855C4" w:rsidRDefault="00C855C4" w:rsidP="00B347A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47AB" w:rsidRPr="00B34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 және жіңішке түбір сөздерді ажырату</w:t>
            </w:r>
            <w:r w:rsidR="00B34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B347AB" w:rsidRPr="00B34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байланыстырып, сөз тіркестерін құра</w:t>
            </w:r>
            <w:r w:rsidR="00B34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стыруға (</w:t>
            </w:r>
            <w:r w:rsidR="00B347AB" w:rsidRPr="00B34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 есім және етістік) үйрету.</w:t>
            </w:r>
          </w:p>
          <w:p w14:paraId="67308E99" w14:textId="77777777" w:rsidR="007D34B8" w:rsidRDefault="007D34B8" w:rsidP="00B347A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D3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7D34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аттарды қарастыра отырып, сұрақтарға жауап беруге, оларды жай сөйлемдермен сипаттап айтып беруге баулу.</w:t>
            </w:r>
          </w:p>
          <w:p w14:paraId="3CC74ACF" w14:textId="77777777" w:rsidR="00176270" w:rsidRDefault="00176270" w:rsidP="00B347AB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48DABAF" w14:textId="77777777" w:rsidR="00D028AA" w:rsidRDefault="00D028AA" w:rsidP="00B347AB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CDB5FAB" w14:textId="77777777" w:rsidR="00D028AA" w:rsidRPr="007D34B8" w:rsidRDefault="00D028AA" w:rsidP="00B347AB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64198C8C" w14:textId="77777777" w:rsidR="00687225" w:rsidRDefault="00687225" w:rsidP="003C2D0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E9B6F4" w14:textId="77777777" w:rsidR="00687225" w:rsidRDefault="00687225" w:rsidP="003C2D0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4A95BB" w14:textId="77777777" w:rsidR="00687225" w:rsidRDefault="00687225" w:rsidP="003C2D0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AA1B47" w14:textId="77777777" w:rsidR="00687225" w:rsidRDefault="00687225" w:rsidP="003C2D0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ACF633" w14:textId="265F14B5" w:rsidR="003C2D09" w:rsidRPr="00D028AA" w:rsidRDefault="003C2D09" w:rsidP="003C2D09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028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     </w:t>
      </w:r>
      <w:r w:rsidRPr="00D028A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Қаңтар айы, 2022-2023 оқу жылы  </w:t>
      </w:r>
    </w:p>
    <w:p w14:paraId="596DFE4F" w14:textId="77777777" w:rsidR="00D24A84" w:rsidRDefault="00D24A84" w:rsidP="003C2D09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1"/>
        <w:gridCol w:w="2691"/>
        <w:gridCol w:w="11472"/>
      </w:tblGrid>
      <w:tr w:rsidR="003C2D09" w14:paraId="754B386D" w14:textId="77777777" w:rsidTr="00916B8D">
        <w:tc>
          <w:tcPr>
            <w:tcW w:w="1451" w:type="dxa"/>
          </w:tcPr>
          <w:p w14:paraId="6BC1F93C" w14:textId="77777777" w:rsidR="003C2D09" w:rsidRPr="00D4371C" w:rsidRDefault="003C2D09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Даму дағдылары </w:t>
            </w:r>
          </w:p>
        </w:tc>
        <w:tc>
          <w:tcPr>
            <w:tcW w:w="2691" w:type="dxa"/>
          </w:tcPr>
          <w:p w14:paraId="0B835927" w14:textId="77777777" w:rsidR="003C2D09" w:rsidRDefault="003C2D09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14:paraId="48FFE570" w14:textId="77777777" w:rsidR="003C2D09" w:rsidRPr="003434A7" w:rsidRDefault="003C2D09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11472" w:type="dxa"/>
          </w:tcPr>
          <w:p w14:paraId="1C11E357" w14:textId="77777777" w:rsidR="003C2D09" w:rsidRPr="003434A7" w:rsidRDefault="003C2D09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C855C4" w:rsidRPr="00730EC7" w14:paraId="0DA05290" w14:textId="77777777" w:rsidTr="001819DA">
        <w:trPr>
          <w:cantSplit/>
          <w:trHeight w:val="1134"/>
        </w:trPr>
        <w:tc>
          <w:tcPr>
            <w:tcW w:w="1451" w:type="dxa"/>
            <w:textDirection w:val="btLr"/>
            <w:vAlign w:val="center"/>
          </w:tcPr>
          <w:p w14:paraId="44BB8DEC" w14:textId="1F10532A" w:rsidR="00C855C4" w:rsidRDefault="001819DA" w:rsidP="001819DA">
            <w:pPr>
              <w:pStyle w:val="a4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1819D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Коммуникативтік дағдыларды дамыту</w:t>
            </w:r>
          </w:p>
        </w:tc>
        <w:tc>
          <w:tcPr>
            <w:tcW w:w="2691" w:type="dxa"/>
            <w:vAlign w:val="center"/>
          </w:tcPr>
          <w:p w14:paraId="0C232701" w14:textId="77777777" w:rsidR="00D028AA" w:rsidRDefault="00C855C4" w:rsidP="00C85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8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  <w:r w:rsidR="00D028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A407E22" w14:textId="3B9C0763" w:rsidR="00C855C4" w:rsidRPr="00D028AA" w:rsidRDefault="00D028AA" w:rsidP="00C85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(аптасына 1 рет)</w:t>
            </w:r>
          </w:p>
        </w:tc>
        <w:tc>
          <w:tcPr>
            <w:tcW w:w="11472" w:type="dxa"/>
          </w:tcPr>
          <w:p w14:paraId="4733D1AB" w14:textId="77777777" w:rsidR="00C855C4" w:rsidRPr="004D3912" w:rsidRDefault="00C855C4" w:rsidP="00C855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Тілдік дамытушы орта.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1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FE1B3C" w:rsidRPr="00FE1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ртақ тақырыпта әңгімелесуге, сұрақтарға жауап беруге</w:t>
            </w:r>
            <w:r w:rsidR="00FE1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баулу.</w:t>
            </w:r>
          </w:p>
          <w:p w14:paraId="29FF5581" w14:textId="77777777" w:rsidR="00C855C4" w:rsidRPr="004D3912" w:rsidRDefault="00C855C4" w:rsidP="00C855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4D391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4D391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мәдениеті.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1B3C" w:rsidRPr="00FE1B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тіліне тән ә, ө дыбыстар</w:t>
            </w:r>
            <w:r w:rsidR="00FE1B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ын өздігінен дұрыс айтуға баулуды жалғастыру.</w:t>
            </w:r>
          </w:p>
          <w:p w14:paraId="437FFB2C" w14:textId="77777777" w:rsidR="00C855C4" w:rsidRPr="004D3912" w:rsidRDefault="00C855C4" w:rsidP="00C855C4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4D39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қор.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1B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FE1B3C" w:rsidRPr="00FE1B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ұрмыстық заттардың, жануарлардың, төрт түліктің атауларын айту және түсіну дағдыларын қалыптастыру.</w:t>
            </w:r>
          </w:p>
          <w:p w14:paraId="1FD3A180" w14:textId="77777777" w:rsidR="00C855C4" w:rsidRDefault="00C855C4" w:rsidP="00FE1B3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1B3C" w:rsidRPr="00FE1B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 райлы етістіктерді жекелей қолдануға баулу (бар, кел, айт).</w:t>
            </w:r>
            <w:r w:rsidR="00FE1B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1B3C" w:rsidRPr="00FE1B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байланыстырып, сөз тіркестерін құрастыруға (зат есім және етістік) үйрету.</w:t>
            </w:r>
          </w:p>
          <w:p w14:paraId="14542850" w14:textId="77777777" w:rsidR="0079302A" w:rsidRDefault="0079302A" w:rsidP="00FE1B3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0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930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алдымен сұрақтарға жауап беруге, кейіннен өздігінен қайталап айтуға баулу.</w:t>
            </w:r>
          </w:p>
          <w:p w14:paraId="14E76F2A" w14:textId="65036D1E" w:rsidR="00394E51" w:rsidRPr="004D3912" w:rsidRDefault="00394E51" w:rsidP="00FE1B3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D93D117" w14:textId="77777777" w:rsidR="00B91F06" w:rsidRPr="003C2D09" w:rsidRDefault="00B91F06" w:rsidP="003C2D09">
      <w:pPr>
        <w:rPr>
          <w:lang w:val="kk-KZ"/>
        </w:rPr>
      </w:pPr>
    </w:p>
    <w:p w14:paraId="1AC91814" w14:textId="77777777" w:rsidR="003C2D09" w:rsidRPr="00D028AA" w:rsidRDefault="003C2D09" w:rsidP="003C2D09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028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     </w:t>
      </w:r>
      <w:r w:rsidRPr="00D028A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Ақпан айы, 2022-2023 оқу жылы  </w:t>
      </w:r>
    </w:p>
    <w:p w14:paraId="2FAD7E00" w14:textId="77777777" w:rsidR="00D24A84" w:rsidRPr="00D028AA" w:rsidRDefault="00D24A84" w:rsidP="003C2D09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1"/>
        <w:gridCol w:w="2691"/>
        <w:gridCol w:w="11472"/>
      </w:tblGrid>
      <w:tr w:rsidR="003C2D09" w14:paraId="551879DB" w14:textId="77777777" w:rsidTr="00916B8D">
        <w:tc>
          <w:tcPr>
            <w:tcW w:w="1451" w:type="dxa"/>
          </w:tcPr>
          <w:p w14:paraId="2DC78B76" w14:textId="77777777" w:rsidR="003C2D09" w:rsidRPr="00D4371C" w:rsidRDefault="003C2D09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Даму дағдылары </w:t>
            </w:r>
          </w:p>
        </w:tc>
        <w:tc>
          <w:tcPr>
            <w:tcW w:w="2691" w:type="dxa"/>
          </w:tcPr>
          <w:p w14:paraId="5B3DEFF4" w14:textId="77777777" w:rsidR="003C2D09" w:rsidRDefault="003C2D09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14:paraId="722B456B" w14:textId="77777777" w:rsidR="003C2D09" w:rsidRPr="003434A7" w:rsidRDefault="003C2D09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11472" w:type="dxa"/>
          </w:tcPr>
          <w:p w14:paraId="01131BA7" w14:textId="77777777" w:rsidR="003C2D09" w:rsidRPr="003434A7" w:rsidRDefault="003C2D09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C855C4" w:rsidRPr="00730EC7" w14:paraId="74FDFBD9" w14:textId="77777777" w:rsidTr="001819DA">
        <w:trPr>
          <w:cantSplit/>
          <w:trHeight w:val="1134"/>
        </w:trPr>
        <w:tc>
          <w:tcPr>
            <w:tcW w:w="1451" w:type="dxa"/>
            <w:textDirection w:val="btLr"/>
            <w:vAlign w:val="center"/>
          </w:tcPr>
          <w:p w14:paraId="1B126803" w14:textId="4A582C42" w:rsidR="00C855C4" w:rsidRDefault="001819DA" w:rsidP="001819DA">
            <w:pPr>
              <w:pStyle w:val="a4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1819D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Коммуникативтік дағдыларды дамыту</w:t>
            </w:r>
          </w:p>
        </w:tc>
        <w:tc>
          <w:tcPr>
            <w:tcW w:w="2691" w:type="dxa"/>
            <w:vAlign w:val="center"/>
          </w:tcPr>
          <w:p w14:paraId="69AA8E36" w14:textId="77777777" w:rsidR="00D028AA" w:rsidRDefault="00C855C4" w:rsidP="00C85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8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  <w:r w:rsidR="00D028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C2D0C3D" w14:textId="4F1E97F1" w:rsidR="00C855C4" w:rsidRPr="00D028AA" w:rsidRDefault="00D028AA" w:rsidP="00C85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(аптасына 1 рет)</w:t>
            </w:r>
          </w:p>
        </w:tc>
        <w:tc>
          <w:tcPr>
            <w:tcW w:w="11472" w:type="dxa"/>
          </w:tcPr>
          <w:p w14:paraId="573B4F22" w14:textId="77777777" w:rsidR="00C855C4" w:rsidRPr="004D3912" w:rsidRDefault="00C855C4" w:rsidP="00C855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Тілдік дамытушы орта.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06A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806AF4" w:rsidRPr="00806A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ербес әрекеттерде ауызекі сөйлесуге, өз бетінше кітаптарды қарауға</w:t>
            </w:r>
            <w:r w:rsidR="00806A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06AF4" w:rsidRPr="00806A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баулу.</w:t>
            </w:r>
            <w:r w:rsidR="00806AF4" w:rsidRPr="00806AF4">
              <w:rPr>
                <w:lang w:val="kk-KZ"/>
              </w:rPr>
              <w:t xml:space="preserve"> </w:t>
            </w:r>
            <w:r w:rsidR="00806A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957B66D" w14:textId="77777777" w:rsidR="00C855C4" w:rsidRPr="00806AF4" w:rsidRDefault="00C855C4" w:rsidP="00806A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4D391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4D391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мәдениеті.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06AF4" w:rsidRPr="00806A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тіліне тән ә, ө,  ұ дыбыстарын өздігінен дұрыс айтуға баулу.</w:t>
            </w:r>
            <w:r w:rsidR="00806A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4FE3CBA" w14:textId="77777777" w:rsidR="00C855C4" w:rsidRPr="00806AF4" w:rsidRDefault="00C855C4" w:rsidP="00C855C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4D39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қор. </w:t>
            </w:r>
            <w:r w:rsidR="00806AF4" w:rsidRPr="00806A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Ауызекі сөйлеуде түрлі балалар әрекеттерінде қоршаған орта заттары мен табиғат нысандарының атауларын өздігінен қолдануды,  жануарлардың, төрт түліктің атауларын айту және түсіну дағдыларын қалыптастыру.</w:t>
            </w:r>
            <w:r w:rsidRPr="00806A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86C9033" w14:textId="77777777" w:rsidR="00C855C4" w:rsidRDefault="00C855C4" w:rsidP="00C855C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06AF4" w:rsidRPr="00806A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байланыстырып, сөз тіркестерін құрастыруға (зат есім және сын есім, зат есім және етістік) үйрету.</w:t>
            </w:r>
          </w:p>
          <w:p w14:paraId="37E4CC32" w14:textId="77777777" w:rsidR="00806AF4" w:rsidRDefault="00806AF4" w:rsidP="00C855C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6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сөйлеу.</w:t>
            </w:r>
            <w:r w:rsidRPr="00806A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806A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лдын ала үйретілген сөйлеу үлгілерін есте сақтап, әңгімелесе білуге баулу.</w:t>
            </w:r>
          </w:p>
          <w:p w14:paraId="5F7A6192" w14:textId="77777777" w:rsidR="00D24A84" w:rsidRPr="00806AF4" w:rsidRDefault="00D24A84" w:rsidP="00C855C4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04C7EA30" w14:textId="6B8D907F" w:rsidR="00B91F06" w:rsidRDefault="00B91F06" w:rsidP="003C2D09">
      <w:pPr>
        <w:rPr>
          <w:lang w:val="kk-KZ"/>
        </w:rPr>
      </w:pPr>
    </w:p>
    <w:p w14:paraId="30ED533F" w14:textId="1B9F5C26" w:rsidR="001819DA" w:rsidRDefault="001819DA" w:rsidP="003C2D09">
      <w:pPr>
        <w:rPr>
          <w:lang w:val="kk-KZ"/>
        </w:rPr>
      </w:pPr>
    </w:p>
    <w:p w14:paraId="4B9EE37D" w14:textId="298A0967" w:rsidR="001819DA" w:rsidRDefault="001819DA" w:rsidP="003C2D09">
      <w:pPr>
        <w:rPr>
          <w:lang w:val="kk-KZ"/>
        </w:rPr>
      </w:pPr>
    </w:p>
    <w:p w14:paraId="2F9789D6" w14:textId="638FB347" w:rsidR="001819DA" w:rsidRDefault="001819DA" w:rsidP="003C2D09">
      <w:pPr>
        <w:rPr>
          <w:lang w:val="kk-KZ"/>
        </w:rPr>
      </w:pPr>
    </w:p>
    <w:p w14:paraId="1ADD9126" w14:textId="411616ED" w:rsidR="001819DA" w:rsidRDefault="001819DA" w:rsidP="003C2D09">
      <w:pPr>
        <w:rPr>
          <w:lang w:val="kk-KZ"/>
        </w:rPr>
      </w:pPr>
    </w:p>
    <w:p w14:paraId="077A5DD0" w14:textId="7C6DB49F" w:rsidR="001819DA" w:rsidRDefault="001819DA" w:rsidP="003C2D09">
      <w:pPr>
        <w:rPr>
          <w:lang w:val="kk-KZ"/>
        </w:rPr>
      </w:pPr>
    </w:p>
    <w:p w14:paraId="11F1B59B" w14:textId="00D0AECA" w:rsidR="001819DA" w:rsidRPr="003C2D09" w:rsidRDefault="001819DA" w:rsidP="003C2D09">
      <w:pPr>
        <w:rPr>
          <w:lang w:val="kk-KZ"/>
        </w:rPr>
      </w:pPr>
    </w:p>
    <w:p w14:paraId="046FD47C" w14:textId="77777777" w:rsidR="003C2D09" w:rsidRPr="00D028AA" w:rsidRDefault="003C2D09" w:rsidP="003C2D09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028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     </w:t>
      </w:r>
      <w:r w:rsidRPr="00D028A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Наурыз айы, 2022-2023 оқу жылы  </w:t>
      </w:r>
    </w:p>
    <w:p w14:paraId="5137507E" w14:textId="77777777" w:rsidR="00D24A84" w:rsidRPr="00D028AA" w:rsidRDefault="00D24A84" w:rsidP="003C2D09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1"/>
        <w:gridCol w:w="2691"/>
        <w:gridCol w:w="11472"/>
      </w:tblGrid>
      <w:tr w:rsidR="003C2D09" w14:paraId="3002EEF9" w14:textId="77777777" w:rsidTr="00916B8D">
        <w:tc>
          <w:tcPr>
            <w:tcW w:w="1451" w:type="dxa"/>
          </w:tcPr>
          <w:p w14:paraId="5217DB7F" w14:textId="77777777" w:rsidR="003C2D09" w:rsidRPr="00D4371C" w:rsidRDefault="003C2D09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Даму дағдылары </w:t>
            </w:r>
          </w:p>
        </w:tc>
        <w:tc>
          <w:tcPr>
            <w:tcW w:w="2691" w:type="dxa"/>
          </w:tcPr>
          <w:p w14:paraId="784C7C49" w14:textId="77777777" w:rsidR="003C2D09" w:rsidRDefault="003C2D09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14:paraId="294904F7" w14:textId="77777777" w:rsidR="003C2D09" w:rsidRPr="003434A7" w:rsidRDefault="003C2D09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11472" w:type="dxa"/>
          </w:tcPr>
          <w:p w14:paraId="715048BA" w14:textId="77777777" w:rsidR="003C2D09" w:rsidRPr="003434A7" w:rsidRDefault="003C2D09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C855C4" w:rsidRPr="00730EC7" w14:paraId="60E5B5AC" w14:textId="77777777" w:rsidTr="001819DA">
        <w:trPr>
          <w:cantSplit/>
          <w:trHeight w:val="2848"/>
        </w:trPr>
        <w:tc>
          <w:tcPr>
            <w:tcW w:w="1451" w:type="dxa"/>
            <w:textDirection w:val="btLr"/>
            <w:vAlign w:val="center"/>
          </w:tcPr>
          <w:p w14:paraId="020F5C72" w14:textId="6EC095AF" w:rsidR="00C855C4" w:rsidRDefault="001819DA" w:rsidP="001819DA">
            <w:pPr>
              <w:pStyle w:val="a4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1819D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Коммуникативтік дағдыларды дамыту</w:t>
            </w:r>
          </w:p>
        </w:tc>
        <w:tc>
          <w:tcPr>
            <w:tcW w:w="2691" w:type="dxa"/>
            <w:vAlign w:val="center"/>
          </w:tcPr>
          <w:p w14:paraId="381EA965" w14:textId="77777777" w:rsidR="00C855C4" w:rsidRDefault="00C855C4" w:rsidP="00C85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8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  <w:r w:rsidR="00D028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25A23A9" w14:textId="047895CF" w:rsidR="00D028AA" w:rsidRPr="00D028AA" w:rsidRDefault="00D028AA" w:rsidP="00C85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(аптасына 1 рет)</w:t>
            </w:r>
          </w:p>
        </w:tc>
        <w:tc>
          <w:tcPr>
            <w:tcW w:w="11472" w:type="dxa"/>
          </w:tcPr>
          <w:p w14:paraId="7716BE3F" w14:textId="77777777" w:rsidR="00C855C4" w:rsidRPr="004D3912" w:rsidRDefault="00C855C4" w:rsidP="00C855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Тілдік дамытушы орта.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873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2873B1" w:rsidRPr="002873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ір-бірімен күнделікті еркін ойында, дербес әрекеттерде ауызекі сөйлес</w:t>
            </w:r>
            <w:r w:rsidR="005C4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баулу</w:t>
            </w:r>
          </w:p>
          <w:p w14:paraId="3E8D5C0A" w14:textId="77777777" w:rsidR="00C855C4" w:rsidRPr="004D3912" w:rsidRDefault="00C855C4" w:rsidP="00C855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4D391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4D391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мәдениеті.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44E7" w:rsidRPr="005C4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тіліне тән  ү, ұ дыбыстарын өздігінен дұрыс айтуға баулу.</w:t>
            </w:r>
          </w:p>
          <w:p w14:paraId="5010CDDD" w14:textId="77777777" w:rsidR="00C855C4" w:rsidRPr="004D3912" w:rsidRDefault="00C855C4" w:rsidP="00C855C4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4D39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қор.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4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</w:t>
            </w:r>
            <w:r w:rsidR="005C44E7" w:rsidRPr="005C4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рмыстық заттардың, </w:t>
            </w:r>
            <w:r w:rsidR="005C4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(киіз үй жиһазы) </w:t>
            </w:r>
            <w:r w:rsidR="005C44E7" w:rsidRPr="005C4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атауларын айту және түсіну дағдыларын қалыптастыру.</w:t>
            </w:r>
          </w:p>
          <w:p w14:paraId="2FB67625" w14:textId="77777777" w:rsidR="00C855C4" w:rsidRDefault="00C855C4" w:rsidP="00C855C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44E7" w:rsidRPr="005C4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 райлы етістіктерді жекелей қолдануға баулу</w:t>
            </w:r>
            <w:r w:rsidR="005C4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жалғастыру</w:t>
            </w:r>
            <w:r w:rsidR="005C44E7" w:rsidRPr="005C4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(бар, кел, айт).</w:t>
            </w:r>
          </w:p>
          <w:p w14:paraId="05DF41A3" w14:textId="77777777" w:rsidR="0087568F" w:rsidRPr="004D3912" w:rsidRDefault="0087568F" w:rsidP="00C855C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5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сөйлеу.</w:t>
            </w:r>
            <w:r w:rsidRPr="008756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Алдын ала үйретілген сөйлеу үлгілерін есте сақтап, әңгімелесе білуге баулу.</w:t>
            </w:r>
          </w:p>
        </w:tc>
      </w:tr>
    </w:tbl>
    <w:p w14:paraId="2001E769" w14:textId="36CB4506" w:rsidR="00D30CA2" w:rsidRDefault="00D30CA2" w:rsidP="003C2D0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14:paraId="13B960DC" w14:textId="77777777" w:rsidR="00D30CA2" w:rsidRDefault="00D30CA2" w:rsidP="003C2D0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14:paraId="6CEE29EA" w14:textId="04177A3E" w:rsidR="003C2D09" w:rsidRPr="00D028AA" w:rsidRDefault="003C2D09" w:rsidP="003C2D09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028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     </w:t>
      </w:r>
      <w:r w:rsidRPr="00D028A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Сәуір айы, 2022-2023 оқу жылы  </w:t>
      </w:r>
    </w:p>
    <w:p w14:paraId="07CADD90" w14:textId="77777777" w:rsidR="00D24A84" w:rsidRDefault="00D24A84" w:rsidP="003C2D09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1"/>
        <w:gridCol w:w="2691"/>
        <w:gridCol w:w="11472"/>
      </w:tblGrid>
      <w:tr w:rsidR="003C2D09" w14:paraId="319B3F84" w14:textId="77777777" w:rsidTr="00916B8D">
        <w:tc>
          <w:tcPr>
            <w:tcW w:w="1451" w:type="dxa"/>
          </w:tcPr>
          <w:p w14:paraId="0CA291FE" w14:textId="77777777" w:rsidR="003C2D09" w:rsidRPr="00D4371C" w:rsidRDefault="003C2D09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Даму дағдылары </w:t>
            </w:r>
          </w:p>
        </w:tc>
        <w:tc>
          <w:tcPr>
            <w:tcW w:w="2691" w:type="dxa"/>
          </w:tcPr>
          <w:p w14:paraId="53C764FC" w14:textId="77777777" w:rsidR="003C2D09" w:rsidRDefault="003C2D09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14:paraId="2379FBBA" w14:textId="77777777" w:rsidR="003C2D09" w:rsidRPr="003434A7" w:rsidRDefault="003C2D09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11472" w:type="dxa"/>
          </w:tcPr>
          <w:p w14:paraId="19BAE2CB" w14:textId="77777777" w:rsidR="003C2D09" w:rsidRPr="003434A7" w:rsidRDefault="003C2D09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C855C4" w:rsidRPr="00730EC7" w14:paraId="48BBFE55" w14:textId="77777777" w:rsidTr="001819DA">
        <w:trPr>
          <w:cantSplit/>
          <w:trHeight w:val="1134"/>
        </w:trPr>
        <w:tc>
          <w:tcPr>
            <w:tcW w:w="1451" w:type="dxa"/>
            <w:textDirection w:val="btLr"/>
            <w:vAlign w:val="center"/>
          </w:tcPr>
          <w:p w14:paraId="7658C296" w14:textId="72503BC2" w:rsidR="00C855C4" w:rsidRPr="00D028AA" w:rsidRDefault="001819DA" w:rsidP="001819DA">
            <w:pPr>
              <w:pStyle w:val="a4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1819D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Коммуникативтік дағдыларды дамыту</w:t>
            </w:r>
          </w:p>
        </w:tc>
        <w:tc>
          <w:tcPr>
            <w:tcW w:w="2691" w:type="dxa"/>
            <w:vAlign w:val="center"/>
          </w:tcPr>
          <w:p w14:paraId="01579D71" w14:textId="77777777" w:rsidR="00C855C4" w:rsidRDefault="00C855C4" w:rsidP="00C85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8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14:paraId="462DDA8B" w14:textId="193FBA11" w:rsidR="00D028AA" w:rsidRPr="00D028AA" w:rsidRDefault="00D028AA" w:rsidP="00C85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(аптасына 1 рет)</w:t>
            </w:r>
          </w:p>
        </w:tc>
        <w:tc>
          <w:tcPr>
            <w:tcW w:w="11472" w:type="dxa"/>
          </w:tcPr>
          <w:p w14:paraId="6825EF9E" w14:textId="77777777" w:rsidR="00C855C4" w:rsidRPr="004D3912" w:rsidRDefault="00C855C4" w:rsidP="00C855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Тілдік дамытушы орта. </w:t>
            </w:r>
            <w:r w:rsidR="005C4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Өзб</w:t>
            </w:r>
            <w:r w:rsidR="005C44E7" w:rsidRPr="005C4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етінше кітаптарды қарауға, өзінің алған әсері мен қалауын білдіруге</w:t>
            </w:r>
            <w:r w:rsidR="005C4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</w:t>
            </w:r>
          </w:p>
          <w:p w14:paraId="12667A89" w14:textId="77777777" w:rsidR="00C855C4" w:rsidRPr="005C44E7" w:rsidRDefault="00C855C4" w:rsidP="005C44E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4D391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4D391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мәдениеті.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44E7" w:rsidRPr="005C4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Артикуляциялық және дыбыстық аппарат</w:t>
            </w:r>
            <w:r w:rsidR="005C4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ты, сөйлеу кезінде тыныс алуды,м</w:t>
            </w:r>
            <w:r w:rsidR="005C44E7" w:rsidRPr="005C4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естуді дамыту</w:t>
            </w:r>
            <w:r w:rsidR="005C4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 жалғастыру.</w:t>
            </w:r>
          </w:p>
          <w:p w14:paraId="00779019" w14:textId="77777777" w:rsidR="00C855C4" w:rsidRPr="004D3912" w:rsidRDefault="00C855C4" w:rsidP="00C855C4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4D39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қор.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44E7" w:rsidRPr="005C4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Баланың сөздік қорын дамытуда, санамақтар, тақпақтар, жаңылтпаштарды жаттауға баулу.</w:t>
            </w:r>
          </w:p>
          <w:p w14:paraId="05DFB6A6" w14:textId="77777777" w:rsidR="00C855C4" w:rsidRDefault="00C855C4" w:rsidP="005C44E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44E7" w:rsidRPr="005C4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байланыстырып, сөз тіркестерін құрастыруға (зат есім және сын есім) үйрету</w:t>
            </w:r>
            <w:r w:rsidR="005C4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 жалғастыру</w:t>
            </w:r>
          </w:p>
          <w:p w14:paraId="726EAE2F" w14:textId="77777777" w:rsidR="0087568F" w:rsidRDefault="0087568F" w:rsidP="0087568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сөйлеу.  </w:t>
            </w:r>
            <w:r w:rsidRPr="008756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 мен заттарды қарастыра отырып, сұрақтарға жауап беруге, оларды жай сөйлемдермен сипаттап айтып беруге баулу</w:t>
            </w:r>
            <w:r w:rsidRPr="00875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8756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B1D2909" w14:textId="77777777" w:rsidR="00D24A84" w:rsidRPr="0087568F" w:rsidRDefault="00D24A84" w:rsidP="0087568F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1A0C0680" w14:textId="78A32AB7" w:rsidR="002537B5" w:rsidRDefault="002537B5" w:rsidP="003C2D09">
      <w:pPr>
        <w:rPr>
          <w:lang w:val="kk-KZ"/>
        </w:rPr>
      </w:pPr>
    </w:p>
    <w:p w14:paraId="26AAB880" w14:textId="7E74D073" w:rsidR="001819DA" w:rsidRDefault="001819DA" w:rsidP="003C2D09">
      <w:pPr>
        <w:rPr>
          <w:lang w:val="kk-KZ"/>
        </w:rPr>
      </w:pPr>
    </w:p>
    <w:p w14:paraId="626DD6B1" w14:textId="2AD23B83" w:rsidR="001819DA" w:rsidRDefault="001819DA" w:rsidP="003C2D09">
      <w:pPr>
        <w:rPr>
          <w:lang w:val="kk-KZ"/>
        </w:rPr>
      </w:pPr>
    </w:p>
    <w:p w14:paraId="5E41EA0D" w14:textId="21BCF048" w:rsidR="001819DA" w:rsidRDefault="001819DA" w:rsidP="003C2D09">
      <w:pPr>
        <w:rPr>
          <w:lang w:val="kk-KZ"/>
        </w:rPr>
      </w:pPr>
    </w:p>
    <w:p w14:paraId="685AC1C9" w14:textId="77777777" w:rsidR="001819DA" w:rsidRPr="003C2D09" w:rsidRDefault="001819DA" w:rsidP="003C2D09">
      <w:pPr>
        <w:rPr>
          <w:lang w:val="kk-KZ"/>
        </w:rPr>
      </w:pPr>
    </w:p>
    <w:p w14:paraId="5A6218BE" w14:textId="77777777" w:rsidR="003C2D09" w:rsidRPr="00D028AA" w:rsidRDefault="003C2D09" w:rsidP="003C2D09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028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     </w:t>
      </w:r>
      <w:r w:rsidRPr="00D028A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Мамыр айы, 2022-2023 оқу жылы  </w:t>
      </w:r>
    </w:p>
    <w:p w14:paraId="005C0C5E" w14:textId="77777777" w:rsidR="00D24A84" w:rsidRPr="00D028AA" w:rsidRDefault="00D24A84" w:rsidP="003C2D09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1"/>
        <w:gridCol w:w="2691"/>
        <w:gridCol w:w="11472"/>
      </w:tblGrid>
      <w:tr w:rsidR="003C2D09" w14:paraId="268EF4BE" w14:textId="77777777" w:rsidTr="00916B8D">
        <w:tc>
          <w:tcPr>
            <w:tcW w:w="1451" w:type="dxa"/>
          </w:tcPr>
          <w:p w14:paraId="66530F5E" w14:textId="77777777" w:rsidR="003C2D09" w:rsidRPr="00D4371C" w:rsidRDefault="003C2D09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Даму дағдылары </w:t>
            </w:r>
          </w:p>
        </w:tc>
        <w:tc>
          <w:tcPr>
            <w:tcW w:w="2691" w:type="dxa"/>
          </w:tcPr>
          <w:p w14:paraId="1B818336" w14:textId="77777777" w:rsidR="003C2D09" w:rsidRDefault="003C2D09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14:paraId="52936C5B" w14:textId="77777777" w:rsidR="003C2D09" w:rsidRPr="003434A7" w:rsidRDefault="003C2D09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11472" w:type="dxa"/>
          </w:tcPr>
          <w:p w14:paraId="7CB0D2AB" w14:textId="77777777" w:rsidR="003C2D09" w:rsidRPr="003434A7" w:rsidRDefault="003C2D09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C855C4" w:rsidRPr="00730EC7" w14:paraId="726C40FD" w14:textId="77777777" w:rsidTr="001819DA">
        <w:trPr>
          <w:cantSplit/>
          <w:trHeight w:val="1134"/>
        </w:trPr>
        <w:tc>
          <w:tcPr>
            <w:tcW w:w="1451" w:type="dxa"/>
            <w:textDirection w:val="btLr"/>
            <w:vAlign w:val="center"/>
          </w:tcPr>
          <w:p w14:paraId="1B36DD98" w14:textId="4907E0A0" w:rsidR="00C855C4" w:rsidRPr="00D028AA" w:rsidRDefault="001819DA" w:rsidP="001819DA">
            <w:pPr>
              <w:pStyle w:val="a4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1819D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Коммуникативтік дағдыларды дамыту</w:t>
            </w:r>
          </w:p>
        </w:tc>
        <w:tc>
          <w:tcPr>
            <w:tcW w:w="2691" w:type="dxa"/>
            <w:vAlign w:val="center"/>
          </w:tcPr>
          <w:p w14:paraId="08D69467" w14:textId="77777777" w:rsidR="00C855C4" w:rsidRDefault="00C855C4" w:rsidP="00C85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8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  <w:r w:rsidR="00D028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2DFD142" w14:textId="68ECB3F7" w:rsidR="00D028AA" w:rsidRPr="00D028AA" w:rsidRDefault="00D028AA" w:rsidP="00C85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(аптасына 1 рет)</w:t>
            </w:r>
          </w:p>
        </w:tc>
        <w:tc>
          <w:tcPr>
            <w:tcW w:w="11472" w:type="dxa"/>
          </w:tcPr>
          <w:p w14:paraId="7F6B9DED" w14:textId="77777777" w:rsidR="00C855C4" w:rsidRPr="004D3912" w:rsidRDefault="00C855C4" w:rsidP="00C855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Тілдік дамытушы орта.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4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5C44E7" w:rsidRPr="005C4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әлемдесуде, өтінішін, ырзашылығын білдіруде сыпайы сөйлеу әдебін сақтауға, құрдастарын есімімен толық, дұрыс атауға баулу.</w:t>
            </w:r>
          </w:p>
          <w:p w14:paraId="5E967BD7" w14:textId="77777777" w:rsidR="00C855C4" w:rsidRPr="004D3912" w:rsidRDefault="00C855C4" w:rsidP="00C855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4D391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4D391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мәдениеті.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44E7" w:rsidRPr="005C4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Көрнекілікпен немесе көрнекіліксіз өзіне айтылған сөзді тыңдау және түсінуді дамыту. Қазақ тіліне тән ә, ө, қ, ү, ұ дыбыстарын өздігінен дұрыс айтуға баулу.</w:t>
            </w:r>
          </w:p>
          <w:p w14:paraId="4E19D2ED" w14:textId="77777777" w:rsidR="00C855C4" w:rsidRPr="004D3912" w:rsidRDefault="00C855C4" w:rsidP="00C855C4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4D391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қор.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44E7" w:rsidRPr="005C4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Ауызекі сөйлеуде түрлі балалар әрекеттерінде қоршаған орта заттары мен табиғат нысандарының атауларын өздігінен қолдануды қалыптастыру</w:t>
            </w:r>
          </w:p>
          <w:p w14:paraId="4FBDB68C" w14:textId="77777777" w:rsidR="00C855C4" w:rsidRDefault="00C855C4" w:rsidP="005C44E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44E7" w:rsidRPr="005C4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байланыстырып, сөз тіркестерін құрастыруға (зат есім және етістік) үйрету</w:t>
            </w:r>
            <w:r w:rsidR="005C4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бекіту.</w:t>
            </w:r>
          </w:p>
          <w:p w14:paraId="3C10FAA4" w14:textId="77777777" w:rsidR="0087568F" w:rsidRPr="004D3912" w:rsidRDefault="0087568F" w:rsidP="005C44E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5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  <w:r w:rsidRPr="008756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Таныс ертегілер мен шағын шығармалардың мазмұны бойынша алдымен сұрақтарға жауап беруге, кейіннен өздігінен қайталап айтуға баулу</w:t>
            </w:r>
          </w:p>
        </w:tc>
      </w:tr>
    </w:tbl>
    <w:p w14:paraId="3D41FCA2" w14:textId="77777777" w:rsidR="003C2D09" w:rsidRPr="003C2D09" w:rsidRDefault="003C2D09">
      <w:pPr>
        <w:rPr>
          <w:lang w:val="kk-KZ"/>
        </w:rPr>
      </w:pPr>
    </w:p>
    <w:sectPr w:rsidR="003C2D09" w:rsidRPr="003C2D09" w:rsidSect="00916B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512B7"/>
    <w:multiLevelType w:val="hybridMultilevel"/>
    <w:tmpl w:val="3C365E58"/>
    <w:lvl w:ilvl="0" w:tplc="CC848516">
      <w:start w:val="1"/>
      <w:numFmt w:val="decimal"/>
      <w:lvlText w:val="%1."/>
      <w:lvlJc w:val="left"/>
      <w:pPr>
        <w:ind w:left="118" w:hanging="2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1D7C9B60">
      <w:numFmt w:val="bullet"/>
      <w:lvlText w:val="•"/>
      <w:lvlJc w:val="left"/>
      <w:pPr>
        <w:ind w:left="1094" w:hanging="271"/>
      </w:pPr>
      <w:rPr>
        <w:rFonts w:hint="default"/>
        <w:lang w:val="kk-KZ" w:eastAsia="en-US" w:bidi="ar-SA"/>
      </w:rPr>
    </w:lvl>
    <w:lvl w:ilvl="2" w:tplc="4E3E396E">
      <w:numFmt w:val="bullet"/>
      <w:lvlText w:val="•"/>
      <w:lvlJc w:val="left"/>
      <w:pPr>
        <w:ind w:left="2069" w:hanging="271"/>
      </w:pPr>
      <w:rPr>
        <w:rFonts w:hint="default"/>
        <w:lang w:val="kk-KZ" w:eastAsia="en-US" w:bidi="ar-SA"/>
      </w:rPr>
    </w:lvl>
    <w:lvl w:ilvl="3" w:tplc="BC524B04">
      <w:numFmt w:val="bullet"/>
      <w:lvlText w:val="•"/>
      <w:lvlJc w:val="left"/>
      <w:pPr>
        <w:ind w:left="3043" w:hanging="271"/>
      </w:pPr>
      <w:rPr>
        <w:rFonts w:hint="default"/>
        <w:lang w:val="kk-KZ" w:eastAsia="en-US" w:bidi="ar-SA"/>
      </w:rPr>
    </w:lvl>
    <w:lvl w:ilvl="4" w:tplc="458090EA">
      <w:numFmt w:val="bullet"/>
      <w:lvlText w:val="•"/>
      <w:lvlJc w:val="left"/>
      <w:pPr>
        <w:ind w:left="4018" w:hanging="271"/>
      </w:pPr>
      <w:rPr>
        <w:rFonts w:hint="default"/>
        <w:lang w:val="kk-KZ" w:eastAsia="en-US" w:bidi="ar-SA"/>
      </w:rPr>
    </w:lvl>
    <w:lvl w:ilvl="5" w:tplc="C316D91E">
      <w:numFmt w:val="bullet"/>
      <w:lvlText w:val="•"/>
      <w:lvlJc w:val="left"/>
      <w:pPr>
        <w:ind w:left="4993" w:hanging="271"/>
      </w:pPr>
      <w:rPr>
        <w:rFonts w:hint="default"/>
        <w:lang w:val="kk-KZ" w:eastAsia="en-US" w:bidi="ar-SA"/>
      </w:rPr>
    </w:lvl>
    <w:lvl w:ilvl="6" w:tplc="F1F6016E">
      <w:numFmt w:val="bullet"/>
      <w:lvlText w:val="•"/>
      <w:lvlJc w:val="left"/>
      <w:pPr>
        <w:ind w:left="5967" w:hanging="271"/>
      </w:pPr>
      <w:rPr>
        <w:rFonts w:hint="default"/>
        <w:lang w:val="kk-KZ" w:eastAsia="en-US" w:bidi="ar-SA"/>
      </w:rPr>
    </w:lvl>
    <w:lvl w:ilvl="7" w:tplc="3E0826E8">
      <w:numFmt w:val="bullet"/>
      <w:lvlText w:val="•"/>
      <w:lvlJc w:val="left"/>
      <w:pPr>
        <w:ind w:left="6942" w:hanging="271"/>
      </w:pPr>
      <w:rPr>
        <w:rFonts w:hint="default"/>
        <w:lang w:val="kk-KZ" w:eastAsia="en-US" w:bidi="ar-SA"/>
      </w:rPr>
    </w:lvl>
    <w:lvl w:ilvl="8" w:tplc="FBE40CCA">
      <w:numFmt w:val="bullet"/>
      <w:lvlText w:val="•"/>
      <w:lvlJc w:val="left"/>
      <w:pPr>
        <w:ind w:left="7917" w:hanging="271"/>
      </w:pPr>
      <w:rPr>
        <w:rFonts w:hint="default"/>
        <w:lang w:val="kk-KZ" w:eastAsia="en-US" w:bidi="ar-SA"/>
      </w:rPr>
    </w:lvl>
  </w:abstractNum>
  <w:abstractNum w:abstractNumId="1" w15:restartNumberingAfterBreak="0">
    <w:nsid w:val="476C2F83"/>
    <w:multiLevelType w:val="hybridMultilevel"/>
    <w:tmpl w:val="D49017CE"/>
    <w:lvl w:ilvl="0" w:tplc="A3A0B9B2">
      <w:start w:val="1"/>
      <w:numFmt w:val="decimal"/>
      <w:lvlText w:val="%1-"/>
      <w:lvlJc w:val="left"/>
      <w:pPr>
        <w:ind w:left="1062" w:hanging="237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kk-KZ" w:eastAsia="en-US" w:bidi="ar-SA"/>
      </w:rPr>
    </w:lvl>
    <w:lvl w:ilvl="1" w:tplc="7D3AA478">
      <w:numFmt w:val="bullet"/>
      <w:lvlText w:val="•"/>
      <w:lvlJc w:val="left"/>
      <w:pPr>
        <w:ind w:left="1940" w:hanging="237"/>
      </w:pPr>
      <w:rPr>
        <w:rFonts w:hint="default"/>
        <w:lang w:val="kk-KZ" w:eastAsia="en-US" w:bidi="ar-SA"/>
      </w:rPr>
    </w:lvl>
    <w:lvl w:ilvl="2" w:tplc="FC92F0EA">
      <w:numFmt w:val="bullet"/>
      <w:lvlText w:val="•"/>
      <w:lvlJc w:val="left"/>
      <w:pPr>
        <w:ind w:left="2821" w:hanging="237"/>
      </w:pPr>
      <w:rPr>
        <w:rFonts w:hint="default"/>
        <w:lang w:val="kk-KZ" w:eastAsia="en-US" w:bidi="ar-SA"/>
      </w:rPr>
    </w:lvl>
    <w:lvl w:ilvl="3" w:tplc="FB382800">
      <w:numFmt w:val="bullet"/>
      <w:lvlText w:val="•"/>
      <w:lvlJc w:val="left"/>
      <w:pPr>
        <w:ind w:left="3701" w:hanging="237"/>
      </w:pPr>
      <w:rPr>
        <w:rFonts w:hint="default"/>
        <w:lang w:val="kk-KZ" w:eastAsia="en-US" w:bidi="ar-SA"/>
      </w:rPr>
    </w:lvl>
    <w:lvl w:ilvl="4" w:tplc="038C879A">
      <w:numFmt w:val="bullet"/>
      <w:lvlText w:val="•"/>
      <w:lvlJc w:val="left"/>
      <w:pPr>
        <w:ind w:left="4582" w:hanging="237"/>
      </w:pPr>
      <w:rPr>
        <w:rFonts w:hint="default"/>
        <w:lang w:val="kk-KZ" w:eastAsia="en-US" w:bidi="ar-SA"/>
      </w:rPr>
    </w:lvl>
    <w:lvl w:ilvl="5" w:tplc="931879A6">
      <w:numFmt w:val="bullet"/>
      <w:lvlText w:val="•"/>
      <w:lvlJc w:val="left"/>
      <w:pPr>
        <w:ind w:left="5463" w:hanging="237"/>
      </w:pPr>
      <w:rPr>
        <w:rFonts w:hint="default"/>
        <w:lang w:val="kk-KZ" w:eastAsia="en-US" w:bidi="ar-SA"/>
      </w:rPr>
    </w:lvl>
    <w:lvl w:ilvl="6" w:tplc="5DA612EA">
      <w:numFmt w:val="bullet"/>
      <w:lvlText w:val="•"/>
      <w:lvlJc w:val="left"/>
      <w:pPr>
        <w:ind w:left="6343" w:hanging="237"/>
      </w:pPr>
      <w:rPr>
        <w:rFonts w:hint="default"/>
        <w:lang w:val="kk-KZ" w:eastAsia="en-US" w:bidi="ar-SA"/>
      </w:rPr>
    </w:lvl>
    <w:lvl w:ilvl="7" w:tplc="F97CD712">
      <w:numFmt w:val="bullet"/>
      <w:lvlText w:val="•"/>
      <w:lvlJc w:val="left"/>
      <w:pPr>
        <w:ind w:left="7224" w:hanging="237"/>
      </w:pPr>
      <w:rPr>
        <w:rFonts w:hint="default"/>
        <w:lang w:val="kk-KZ" w:eastAsia="en-US" w:bidi="ar-SA"/>
      </w:rPr>
    </w:lvl>
    <w:lvl w:ilvl="8" w:tplc="8222FAC2">
      <w:numFmt w:val="bullet"/>
      <w:lvlText w:val="•"/>
      <w:lvlJc w:val="left"/>
      <w:pPr>
        <w:ind w:left="8105" w:hanging="237"/>
      </w:pPr>
      <w:rPr>
        <w:rFonts w:hint="default"/>
        <w:lang w:val="kk-KZ" w:eastAsia="en-US" w:bidi="ar-SA"/>
      </w:rPr>
    </w:lvl>
  </w:abstractNum>
  <w:num w:numId="1" w16cid:durableId="726562657">
    <w:abstractNumId w:val="1"/>
  </w:num>
  <w:num w:numId="2" w16cid:durableId="6665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B44"/>
    <w:rsid w:val="0000324B"/>
    <w:rsid w:val="00037998"/>
    <w:rsid w:val="00074AAF"/>
    <w:rsid w:val="000A0A9F"/>
    <w:rsid w:val="001222DD"/>
    <w:rsid w:val="00123035"/>
    <w:rsid w:val="00154A04"/>
    <w:rsid w:val="0016680C"/>
    <w:rsid w:val="0017011A"/>
    <w:rsid w:val="00176270"/>
    <w:rsid w:val="001819DA"/>
    <w:rsid w:val="001A1BDB"/>
    <w:rsid w:val="001B13C4"/>
    <w:rsid w:val="001C1EF5"/>
    <w:rsid w:val="001C5638"/>
    <w:rsid w:val="001E0B36"/>
    <w:rsid w:val="001E2187"/>
    <w:rsid w:val="001F5779"/>
    <w:rsid w:val="0022639C"/>
    <w:rsid w:val="002537B5"/>
    <w:rsid w:val="002873B1"/>
    <w:rsid w:val="002A1A49"/>
    <w:rsid w:val="002A6B3B"/>
    <w:rsid w:val="002B1EE4"/>
    <w:rsid w:val="002E4AA3"/>
    <w:rsid w:val="002E7D80"/>
    <w:rsid w:val="00306F0E"/>
    <w:rsid w:val="003568A4"/>
    <w:rsid w:val="00377A43"/>
    <w:rsid w:val="003908B1"/>
    <w:rsid w:val="003921B1"/>
    <w:rsid w:val="00394E51"/>
    <w:rsid w:val="003A2347"/>
    <w:rsid w:val="003C2D09"/>
    <w:rsid w:val="003E2AB0"/>
    <w:rsid w:val="00402A6F"/>
    <w:rsid w:val="00410919"/>
    <w:rsid w:val="004114DE"/>
    <w:rsid w:val="004303E5"/>
    <w:rsid w:val="00434457"/>
    <w:rsid w:val="00434730"/>
    <w:rsid w:val="00454ECB"/>
    <w:rsid w:val="004C1DA1"/>
    <w:rsid w:val="004D3912"/>
    <w:rsid w:val="004D51FF"/>
    <w:rsid w:val="00594E83"/>
    <w:rsid w:val="00597922"/>
    <w:rsid w:val="005C44E7"/>
    <w:rsid w:val="006175B4"/>
    <w:rsid w:val="00636FE5"/>
    <w:rsid w:val="006412BD"/>
    <w:rsid w:val="00642B44"/>
    <w:rsid w:val="006452CC"/>
    <w:rsid w:val="0068005C"/>
    <w:rsid w:val="00686B94"/>
    <w:rsid w:val="00687225"/>
    <w:rsid w:val="006A30D4"/>
    <w:rsid w:val="006B2363"/>
    <w:rsid w:val="006C42B5"/>
    <w:rsid w:val="006E025B"/>
    <w:rsid w:val="006F2BD0"/>
    <w:rsid w:val="00730EC7"/>
    <w:rsid w:val="007372E8"/>
    <w:rsid w:val="00756961"/>
    <w:rsid w:val="00767A5B"/>
    <w:rsid w:val="0079302A"/>
    <w:rsid w:val="007D34B8"/>
    <w:rsid w:val="007E3866"/>
    <w:rsid w:val="00806AF4"/>
    <w:rsid w:val="00822DF7"/>
    <w:rsid w:val="0083498E"/>
    <w:rsid w:val="008639FB"/>
    <w:rsid w:val="00874213"/>
    <w:rsid w:val="0087568F"/>
    <w:rsid w:val="00895C4D"/>
    <w:rsid w:val="008D3D79"/>
    <w:rsid w:val="008D44D6"/>
    <w:rsid w:val="008F019E"/>
    <w:rsid w:val="00901C7C"/>
    <w:rsid w:val="00916B8D"/>
    <w:rsid w:val="00957131"/>
    <w:rsid w:val="00957405"/>
    <w:rsid w:val="0096297D"/>
    <w:rsid w:val="009A1B1A"/>
    <w:rsid w:val="009A5513"/>
    <w:rsid w:val="009B477A"/>
    <w:rsid w:val="009B479F"/>
    <w:rsid w:val="009C06C8"/>
    <w:rsid w:val="009F4F2C"/>
    <w:rsid w:val="00A36C34"/>
    <w:rsid w:val="00A408BB"/>
    <w:rsid w:val="00A455DF"/>
    <w:rsid w:val="00A55278"/>
    <w:rsid w:val="00A677D0"/>
    <w:rsid w:val="00A845A7"/>
    <w:rsid w:val="00AB0FC2"/>
    <w:rsid w:val="00AB4F0B"/>
    <w:rsid w:val="00AB6443"/>
    <w:rsid w:val="00AD2FEA"/>
    <w:rsid w:val="00AE73B7"/>
    <w:rsid w:val="00B030C8"/>
    <w:rsid w:val="00B347AB"/>
    <w:rsid w:val="00B34A61"/>
    <w:rsid w:val="00B645F8"/>
    <w:rsid w:val="00B91F06"/>
    <w:rsid w:val="00B953C1"/>
    <w:rsid w:val="00BA0AF2"/>
    <w:rsid w:val="00BB08B0"/>
    <w:rsid w:val="00BC54C1"/>
    <w:rsid w:val="00BD2DFE"/>
    <w:rsid w:val="00BD3FC6"/>
    <w:rsid w:val="00C353D7"/>
    <w:rsid w:val="00C437C2"/>
    <w:rsid w:val="00C71D0C"/>
    <w:rsid w:val="00C855C4"/>
    <w:rsid w:val="00C86C24"/>
    <w:rsid w:val="00C91CB9"/>
    <w:rsid w:val="00CC7A79"/>
    <w:rsid w:val="00CF4E35"/>
    <w:rsid w:val="00D028AA"/>
    <w:rsid w:val="00D169BE"/>
    <w:rsid w:val="00D20DEE"/>
    <w:rsid w:val="00D24A84"/>
    <w:rsid w:val="00D30CA2"/>
    <w:rsid w:val="00D42EFE"/>
    <w:rsid w:val="00DB77AF"/>
    <w:rsid w:val="00DC5023"/>
    <w:rsid w:val="00DF28CE"/>
    <w:rsid w:val="00E45D47"/>
    <w:rsid w:val="00E87D0C"/>
    <w:rsid w:val="00E90927"/>
    <w:rsid w:val="00F13E8E"/>
    <w:rsid w:val="00F150F2"/>
    <w:rsid w:val="00F347E1"/>
    <w:rsid w:val="00F364FF"/>
    <w:rsid w:val="00F42C7E"/>
    <w:rsid w:val="00F61816"/>
    <w:rsid w:val="00FB3720"/>
    <w:rsid w:val="00FE1B3C"/>
    <w:rsid w:val="00FE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F208"/>
  <w15:docId w15:val="{7A23BEEB-625C-4CC6-A3D0-5DFD0373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42B4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B1EE4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2B1EE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B1EE4"/>
  </w:style>
  <w:style w:type="paragraph" w:styleId="a8">
    <w:name w:val="Balloon Text"/>
    <w:basedOn w:val="a"/>
    <w:link w:val="a9"/>
    <w:uiPriority w:val="99"/>
    <w:semiHidden/>
    <w:unhideWhenUsed/>
    <w:rsid w:val="008D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44D6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73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0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7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cp:lastModifiedBy>1152214</cp:lastModifiedBy>
  <cp:revision>72</cp:revision>
  <cp:lastPrinted>2022-10-26T04:46:00Z</cp:lastPrinted>
  <dcterms:created xsi:type="dcterms:W3CDTF">2022-08-23T09:53:00Z</dcterms:created>
  <dcterms:modified xsi:type="dcterms:W3CDTF">2024-06-19T07:05:00Z</dcterms:modified>
</cp:coreProperties>
</file>