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D69A" w14:textId="148EE0C4" w:rsidR="00C637F8" w:rsidRPr="006C3C85" w:rsidRDefault="005964E7" w:rsidP="005964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48516E08" wp14:editId="26C12C2C">
            <wp:extent cx="9251950" cy="6544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FA6CC" w14:textId="77777777" w:rsidR="005964E7" w:rsidRDefault="005964E7" w:rsidP="00C6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D89993" w14:textId="293BC0C9" w:rsidR="00C637F8" w:rsidRPr="006C3C85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29888F1F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6E74F55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22DB5D20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5490682B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2F927C4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сентябрь месяц (1-2 сентября)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9"/>
        <w:gridCol w:w="1560"/>
        <w:gridCol w:w="2171"/>
        <w:gridCol w:w="1939"/>
        <w:gridCol w:w="1813"/>
        <w:gridCol w:w="2405"/>
        <w:gridCol w:w="2529"/>
      </w:tblGrid>
      <w:tr w:rsidR="00C637F8" w14:paraId="29B080E7" w14:textId="77777777" w:rsidTr="00A23D25">
        <w:tc>
          <w:tcPr>
            <w:tcW w:w="2369" w:type="dxa"/>
          </w:tcPr>
          <w:p w14:paraId="6B77647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560" w:type="dxa"/>
          </w:tcPr>
          <w:p w14:paraId="5E570AE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71" w:type="dxa"/>
          </w:tcPr>
          <w:p w14:paraId="4C49B3D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39" w:type="dxa"/>
          </w:tcPr>
          <w:p w14:paraId="4285A90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13" w:type="dxa"/>
          </w:tcPr>
          <w:p w14:paraId="1CB274E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05" w:type="dxa"/>
          </w:tcPr>
          <w:p w14:paraId="053B38A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BF83E3F" w14:textId="77777777" w:rsidR="00C637F8" w:rsidRPr="00CD6F9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529" w:type="dxa"/>
          </w:tcPr>
          <w:p w14:paraId="0D78D4D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F8A5A2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</w:tr>
      <w:tr w:rsidR="00C637F8" w14:paraId="405392A5" w14:textId="77777777" w:rsidTr="00A23D25">
        <w:tc>
          <w:tcPr>
            <w:tcW w:w="2369" w:type="dxa"/>
          </w:tcPr>
          <w:p w14:paraId="734DDA62" w14:textId="77777777" w:rsidR="00C637F8" w:rsidRPr="002F5BC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560" w:type="dxa"/>
          </w:tcPr>
          <w:p w14:paraId="0CBFD1D9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7" w:type="dxa"/>
            <w:gridSpan w:val="5"/>
          </w:tcPr>
          <w:p w14:paraId="35E2293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637F8" w14:paraId="72961A46" w14:textId="77777777" w:rsidTr="00A23D25">
        <w:tc>
          <w:tcPr>
            <w:tcW w:w="2369" w:type="dxa"/>
          </w:tcPr>
          <w:p w14:paraId="612DAD3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560" w:type="dxa"/>
          </w:tcPr>
          <w:p w14:paraId="305AF8B0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7" w:type="dxa"/>
            <w:gridSpan w:val="5"/>
          </w:tcPr>
          <w:p w14:paraId="2D034C6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637F8" w14:paraId="7D0CCAC3" w14:textId="77777777" w:rsidTr="00A23D25">
        <w:tc>
          <w:tcPr>
            <w:tcW w:w="2369" w:type="dxa"/>
          </w:tcPr>
          <w:p w14:paraId="037AE4F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560" w:type="dxa"/>
          </w:tcPr>
          <w:p w14:paraId="1CAFBDF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14:paraId="1D17707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14:paraId="274266D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970F9C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3E2A80A3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как разговаривает?»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F95BC09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E5BA8C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D665F04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B57E0F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29" w:type="dxa"/>
          </w:tcPr>
          <w:p w14:paraId="655D31C6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где живет?»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34B69EC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F2B594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C637F8" w14:paraId="6C1C66F8" w14:textId="77777777" w:rsidTr="00A23D25">
        <w:tc>
          <w:tcPr>
            <w:tcW w:w="2369" w:type="dxa"/>
          </w:tcPr>
          <w:p w14:paraId="6ECB901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560" w:type="dxa"/>
          </w:tcPr>
          <w:p w14:paraId="126419A1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7" w:type="dxa"/>
            <w:gridSpan w:val="5"/>
          </w:tcPr>
          <w:p w14:paraId="2537E36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70CD187C" w14:textId="77777777" w:rsidTr="00A23D25">
        <w:tc>
          <w:tcPr>
            <w:tcW w:w="2369" w:type="dxa"/>
          </w:tcPr>
          <w:p w14:paraId="18A735E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560" w:type="dxa"/>
          </w:tcPr>
          <w:p w14:paraId="61CB917E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857" w:type="dxa"/>
            <w:gridSpan w:val="5"/>
          </w:tcPr>
          <w:p w14:paraId="59997FE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C637F8" w14:paraId="37B69E15" w14:textId="77777777" w:rsidTr="00A23D25">
        <w:tc>
          <w:tcPr>
            <w:tcW w:w="2369" w:type="dxa"/>
          </w:tcPr>
          <w:p w14:paraId="07313D2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560" w:type="dxa"/>
          </w:tcPr>
          <w:p w14:paraId="07035DB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14:paraId="272F85A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14:paraId="6526624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0C943F9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2E59485F" w14:textId="77777777" w:rsidR="00C637F8" w:rsidRPr="008E2361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«День знаний»</w:t>
            </w:r>
          </w:p>
        </w:tc>
        <w:tc>
          <w:tcPr>
            <w:tcW w:w="2529" w:type="dxa"/>
          </w:tcPr>
          <w:p w14:paraId="323A324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5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1.Основы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грамоты</w:t>
            </w:r>
          </w:p>
          <w:p w14:paraId="7DA8092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«Звуки, которые нас окружают»</w:t>
            </w:r>
          </w:p>
          <w:p w14:paraId="32755B24" w14:textId="77777777" w:rsidR="00C637F8" w:rsidRPr="00D3259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понятием «звук».</w:t>
            </w:r>
          </w:p>
          <w:p w14:paraId="5B3652B6" w14:textId="77777777" w:rsidR="00C637F8" w:rsidRPr="006B553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5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2.Художественная литература</w:t>
            </w:r>
          </w:p>
          <w:p w14:paraId="4E0FF9C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Ж.Абдрашева «Признание»</w:t>
            </w:r>
          </w:p>
          <w:p w14:paraId="55EDB26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интереса к стихотворению.</w:t>
            </w:r>
          </w:p>
          <w:p w14:paraId="1AE1662B" w14:textId="77777777" w:rsidR="00C637F8" w:rsidRPr="0024690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469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14:paraId="5419502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техникой езопасности в спортивном зале»</w:t>
            </w:r>
          </w:p>
          <w:p w14:paraId="6A256593" w14:textId="77777777" w:rsidR="00C637F8" w:rsidRPr="006A629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безопасного поведения при выполнении движений.</w:t>
            </w:r>
          </w:p>
        </w:tc>
      </w:tr>
      <w:tr w:rsidR="00C637F8" w14:paraId="5F40717C" w14:textId="77777777" w:rsidTr="00A23D25">
        <w:tc>
          <w:tcPr>
            <w:tcW w:w="2369" w:type="dxa"/>
          </w:tcPr>
          <w:p w14:paraId="73DB51C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560" w:type="dxa"/>
          </w:tcPr>
          <w:p w14:paraId="3FDC8047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7" w:type="dxa"/>
            <w:gridSpan w:val="5"/>
          </w:tcPr>
          <w:p w14:paraId="093206E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637F8" w14:paraId="2F36B7D6" w14:textId="77777777" w:rsidTr="00A23D25">
        <w:tc>
          <w:tcPr>
            <w:tcW w:w="2369" w:type="dxa"/>
          </w:tcPr>
          <w:p w14:paraId="464E958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560" w:type="dxa"/>
          </w:tcPr>
          <w:p w14:paraId="4FCA98E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14:paraId="2A58DFB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14:paraId="2E8B246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2AFF803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26E6BC29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CD463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A0C67BA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Смелые ребята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F43531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BA984D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529" w:type="dxa"/>
          </w:tcPr>
          <w:p w14:paraId="415A4FF9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кипреем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0BAE6D0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Северные олени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358DD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A8FF1A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C637F8" w14:paraId="625591DF" w14:textId="77777777" w:rsidTr="00A23D25">
        <w:tc>
          <w:tcPr>
            <w:tcW w:w="2369" w:type="dxa"/>
          </w:tcPr>
          <w:p w14:paraId="6137659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560" w:type="dxa"/>
          </w:tcPr>
          <w:p w14:paraId="2541D57C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7" w:type="dxa"/>
            <w:gridSpan w:val="5"/>
          </w:tcPr>
          <w:p w14:paraId="69A7B84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637F8" w14:paraId="43D7CAA1" w14:textId="77777777" w:rsidTr="00A23D25">
        <w:tc>
          <w:tcPr>
            <w:tcW w:w="2369" w:type="dxa"/>
          </w:tcPr>
          <w:p w14:paraId="07CA118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560" w:type="dxa"/>
          </w:tcPr>
          <w:p w14:paraId="6E0FF329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7" w:type="dxa"/>
            <w:gridSpan w:val="5"/>
          </w:tcPr>
          <w:p w14:paraId="74F05AC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637F8" w14:paraId="4044DFBA" w14:textId="77777777" w:rsidTr="00A23D25">
        <w:tc>
          <w:tcPr>
            <w:tcW w:w="2369" w:type="dxa"/>
          </w:tcPr>
          <w:p w14:paraId="488554D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560" w:type="dxa"/>
          </w:tcPr>
          <w:p w14:paraId="3E14611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14:paraId="2EDEB1C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14:paraId="305654F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7B065A6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3DC5FC2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9" w:type="dxa"/>
          </w:tcPr>
          <w:p w14:paraId="6F663D2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«Путаница»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C637F8" w14:paraId="061689FD" w14:textId="77777777" w:rsidTr="00A23D25">
        <w:tc>
          <w:tcPr>
            <w:tcW w:w="2369" w:type="dxa"/>
          </w:tcPr>
          <w:p w14:paraId="2D47C56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560" w:type="dxa"/>
          </w:tcPr>
          <w:p w14:paraId="356CCA4C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7" w:type="dxa"/>
            <w:gridSpan w:val="5"/>
          </w:tcPr>
          <w:p w14:paraId="2999A33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9B853B4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6FDAFD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30D109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D017CA" w14:textId="77777777" w:rsidR="00C637F8" w:rsidRPr="006C3C85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122D9234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94E84FE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5450F5A4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40EC67AD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8521C2F" w14:textId="77777777" w:rsidR="00C637F8" w:rsidRPr="000D6A21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сентябрь месяц (5-9сентября)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C637F8" w14:paraId="7131C333" w14:textId="77777777" w:rsidTr="00A23D25">
        <w:tc>
          <w:tcPr>
            <w:tcW w:w="2204" w:type="dxa"/>
          </w:tcPr>
          <w:p w14:paraId="111003B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</w:tcPr>
          <w:p w14:paraId="2E6BC97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</w:tcPr>
          <w:p w14:paraId="781BC9D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D1B3C7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2222" w:type="dxa"/>
          </w:tcPr>
          <w:p w14:paraId="78EC32C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865761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</w:p>
        </w:tc>
        <w:tc>
          <w:tcPr>
            <w:tcW w:w="2446" w:type="dxa"/>
          </w:tcPr>
          <w:p w14:paraId="0770B41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9B8A3E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2222" w:type="dxa"/>
          </w:tcPr>
          <w:p w14:paraId="0B73AEF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00B93AA" w14:textId="77777777" w:rsidR="00C637F8" w:rsidRPr="00CD6F9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2446" w:type="dxa"/>
          </w:tcPr>
          <w:p w14:paraId="072CD67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E2CA13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</w:tr>
      <w:tr w:rsidR="00C637F8" w14:paraId="251E7772" w14:textId="77777777" w:rsidTr="00A23D25">
        <w:tc>
          <w:tcPr>
            <w:tcW w:w="2204" w:type="dxa"/>
          </w:tcPr>
          <w:p w14:paraId="1D1A5DE9" w14:textId="77777777" w:rsidR="00C637F8" w:rsidRPr="002F5BC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</w:tcPr>
          <w:p w14:paraId="17917A28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308011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637F8" w14:paraId="0280F182" w14:textId="77777777" w:rsidTr="00A23D25">
        <w:tc>
          <w:tcPr>
            <w:tcW w:w="2204" w:type="dxa"/>
          </w:tcPr>
          <w:p w14:paraId="1CD90AB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</w:tcPr>
          <w:p w14:paraId="4D7CA7BB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23B92F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637F8" w14:paraId="655BC3A0" w14:textId="77777777" w:rsidTr="00A23D25">
        <w:tc>
          <w:tcPr>
            <w:tcW w:w="2204" w:type="dxa"/>
          </w:tcPr>
          <w:p w14:paraId="27BDC66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3671C79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46020E92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«Подскажи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7F5CB68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B8942D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BD67884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DDA393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17D0F375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происходит в природе?»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6187D23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48572F2" w14:textId="77777777" w:rsidR="00C637F8" w:rsidRPr="00F248DA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E976F7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129C72B1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6E89BFD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4B4E869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B450A7D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«Летает, прыгает, плавает»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2B0517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413276A8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«Горячий-холодный»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7FEF3DC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ADE0DD3" w14:textId="77777777" w:rsidR="00C637F8" w:rsidRPr="00F248DA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3C5156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4AD290F1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происходит в природе?»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B0F51CF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5C22706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45FED31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F1B4CB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637F8" w14:paraId="6F17D036" w14:textId="77777777" w:rsidTr="00A23D25">
        <w:tc>
          <w:tcPr>
            <w:tcW w:w="2204" w:type="dxa"/>
          </w:tcPr>
          <w:p w14:paraId="0C6CD09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</w:tcPr>
          <w:p w14:paraId="458A967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</w:tcPr>
          <w:p w14:paraId="70BBC8E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17BB6E3C" w14:textId="77777777" w:rsidTr="00A23D25">
        <w:tc>
          <w:tcPr>
            <w:tcW w:w="2204" w:type="dxa"/>
          </w:tcPr>
          <w:p w14:paraId="7F9B96B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</w:tcPr>
          <w:p w14:paraId="0EF29287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</w:tcPr>
          <w:p w14:paraId="0AEBEBA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C637F8" w14:paraId="466BEB65" w14:textId="77777777" w:rsidTr="00A23D25">
        <w:tc>
          <w:tcPr>
            <w:tcW w:w="2204" w:type="dxa"/>
          </w:tcPr>
          <w:p w14:paraId="0C80B91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</w:tcPr>
          <w:p w14:paraId="414A1B5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530702D0" w14:textId="77777777" w:rsidR="00C637F8" w:rsidRPr="00ED58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ED58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14:paraId="4F03C03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«Соревнование между девочками и мальчиками»</w:t>
            </w:r>
          </w:p>
          <w:p w14:paraId="5DF242A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безопасного поведения при выполнении движений.</w:t>
            </w:r>
          </w:p>
          <w:p w14:paraId="31F46C8B" w14:textId="77777777" w:rsidR="00C637F8" w:rsidRPr="00ED58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D58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математики</w:t>
            </w:r>
          </w:p>
          <w:p w14:paraId="08F4E2D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«Объединение в группы по общему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с»ойству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35AF43D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находить общее свойство группы (множества) предметов.</w:t>
            </w:r>
          </w:p>
          <w:p w14:paraId="1FCAAB55" w14:textId="77777777" w:rsidR="00C637F8" w:rsidRPr="00A02DC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3.Ознакомление с окружающим миром</w:t>
            </w:r>
          </w:p>
          <w:p w14:paraId="3D1BAB0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вокруг нас?»</w:t>
            </w:r>
          </w:p>
          <w:p w14:paraId="697C180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понятием «неживая природа».</w:t>
            </w:r>
          </w:p>
          <w:p w14:paraId="58B1EBFA" w14:textId="77777777" w:rsidR="00C637F8" w:rsidRPr="0024690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469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.Развитие речи</w:t>
            </w:r>
          </w:p>
          <w:p w14:paraId="3CB6BB3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  <w:p w14:paraId="4938642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составления рассказа.</w:t>
            </w:r>
          </w:p>
          <w:p w14:paraId="1366F0B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DF12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14:paraId="5088457F" w14:textId="77777777" w:rsidR="00C637F8" w:rsidRPr="00D97845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Pr="00D97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.Казахский язык</w:t>
            </w:r>
          </w:p>
          <w:p w14:paraId="16DEF02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падагога)</w:t>
            </w:r>
          </w:p>
          <w:p w14:paraId="01AEF769" w14:textId="77777777" w:rsidR="00C637F8" w:rsidRPr="00D97845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математики</w:t>
            </w:r>
          </w:p>
          <w:p w14:paraId="30562D5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где находится?»</w:t>
            </w:r>
          </w:p>
          <w:p w14:paraId="751562C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в пространстве: слева, справа, вверху, внизу.</w:t>
            </w:r>
          </w:p>
          <w:p w14:paraId="507B61C8" w14:textId="77777777" w:rsidR="00C637F8" w:rsidRPr="00ED58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Pr="00ED58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грамоты и письма</w:t>
            </w:r>
          </w:p>
          <w:p w14:paraId="2863084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«Звуки, которые нас окружают»</w:t>
            </w:r>
          </w:p>
          <w:p w14:paraId="7A42593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понятием «звук».</w:t>
            </w:r>
          </w:p>
          <w:p w14:paraId="5E65C515" w14:textId="77777777" w:rsidR="00C637F8" w:rsidRPr="003614B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4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4.Музыка</w:t>
            </w:r>
          </w:p>
          <w:p w14:paraId="0146ADB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«Встреча с феей музыки»</w:t>
            </w:r>
          </w:p>
          <w:p w14:paraId="0F822AD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слушать музыку и воспринимать ее характер.</w:t>
            </w:r>
          </w:p>
        </w:tc>
        <w:tc>
          <w:tcPr>
            <w:tcW w:w="2446" w:type="dxa"/>
          </w:tcPr>
          <w:p w14:paraId="0FB1E475" w14:textId="77777777" w:rsidR="00C637F8" w:rsidRPr="00C12D2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математики</w:t>
            </w:r>
          </w:p>
          <w:p w14:paraId="3696088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«Число и цифра 1. Число и цифра 2»</w:t>
            </w:r>
          </w:p>
          <w:p w14:paraId="34D1DEB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образованием чисел 1 и 2.</w:t>
            </w:r>
          </w:p>
          <w:p w14:paraId="725A3FDD" w14:textId="77777777" w:rsidR="00C637F8" w:rsidRPr="00F679E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F679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.Развитие речи</w:t>
            </w:r>
          </w:p>
          <w:p w14:paraId="0B50E74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и мое имя»</w:t>
            </w:r>
          </w:p>
          <w:p w14:paraId="39C4D76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участвовать в диалоге на заданную тему.</w:t>
            </w:r>
          </w:p>
          <w:p w14:paraId="4F891B28" w14:textId="77777777" w:rsidR="00C637F8" w:rsidRPr="003614B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Pr="003614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.Художественная литература</w:t>
            </w:r>
          </w:p>
          <w:p w14:paraId="59E3ADF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У.Турманжпанова «Хромой скворец»</w:t>
            </w:r>
          </w:p>
          <w:p w14:paraId="0E95ADC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небольших текстов.</w:t>
            </w:r>
          </w:p>
          <w:p w14:paraId="1F397FD8" w14:textId="77777777" w:rsidR="00C637F8" w:rsidRPr="00887AA2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A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4.Физическая культура</w:t>
            </w:r>
          </w:p>
          <w:p w14:paraId="7BEA4A4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 здоровья- игры на свежем воздухе»</w:t>
            </w:r>
          </w:p>
          <w:p w14:paraId="663134B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навыкам игры в футбол.</w:t>
            </w:r>
          </w:p>
        </w:tc>
        <w:tc>
          <w:tcPr>
            <w:tcW w:w="2222" w:type="dxa"/>
          </w:tcPr>
          <w:p w14:paraId="08C0ABCD" w14:textId="77777777" w:rsidR="00C637F8" w:rsidRPr="00F679E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  <w:r w:rsidRPr="00F679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.Казазский язык</w:t>
            </w:r>
          </w:p>
          <w:p w14:paraId="628B7DF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1C6D1453" w14:textId="77777777" w:rsidR="00C637F8" w:rsidRPr="00A02DC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грамоты и письма</w:t>
            </w:r>
          </w:p>
          <w:p w14:paraId="1FB17D9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«Звук. Его значение в слове»</w:t>
            </w:r>
          </w:p>
          <w:p w14:paraId="772B974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  продолжение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знакомства со звуками.</w:t>
            </w:r>
          </w:p>
          <w:p w14:paraId="5E56F93F" w14:textId="77777777" w:rsidR="00C637F8" w:rsidRPr="0076132D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3.Ознакомлени</w:t>
            </w:r>
            <w:r w:rsidRPr="007613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е с окружающим миром</w:t>
            </w:r>
          </w:p>
          <w:p w14:paraId="49A4D54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профессии нужны, все профессии важны»</w:t>
            </w:r>
          </w:p>
          <w:p w14:paraId="5397EEF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систематизация представлений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профессиях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действиях.</w:t>
            </w:r>
          </w:p>
          <w:p w14:paraId="06B8886D" w14:textId="77777777" w:rsidR="00C637F8" w:rsidRPr="00F679E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 w:rsidRPr="00F679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.Музыка</w:t>
            </w:r>
          </w:p>
          <w:p w14:paraId="705684A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«Встреча с феей музыки»</w:t>
            </w:r>
          </w:p>
          <w:p w14:paraId="422AF5D2" w14:textId="77777777" w:rsidR="00C637F8" w:rsidRPr="00F679E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слушать музыку и воспринимать ее характер.</w:t>
            </w:r>
          </w:p>
          <w:p w14:paraId="05255155" w14:textId="77777777" w:rsidR="00C637F8" w:rsidRPr="006A629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6" w:type="dxa"/>
          </w:tcPr>
          <w:p w14:paraId="03ADEDC5" w14:textId="77777777" w:rsidR="00C637F8" w:rsidRPr="00B67032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670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4287416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«Слово. Как звучат слова»</w:t>
            </w:r>
          </w:p>
          <w:p w14:paraId="59E51E6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ознакомление с терминами «звук», «слово».</w:t>
            </w:r>
          </w:p>
          <w:p w14:paraId="45CB42C9" w14:textId="77777777" w:rsidR="00C637F8" w:rsidRPr="00ED735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ED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.Художественная литература</w:t>
            </w:r>
          </w:p>
          <w:p w14:paraId="21CDE0C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Я.Тайца «По ягоды»</w:t>
            </w:r>
          </w:p>
          <w:p w14:paraId="7235F2C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интереса к рассказу.</w:t>
            </w:r>
          </w:p>
          <w:p w14:paraId="1AAEF7F6" w14:textId="77777777" w:rsidR="00C637F8" w:rsidRPr="0076132D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613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14:paraId="456B590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управлять своим поведением и эмоциями»</w:t>
            </w:r>
          </w:p>
          <w:p w14:paraId="4243586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перебрасывания мяча друг другу.</w:t>
            </w:r>
          </w:p>
          <w:p w14:paraId="2CA25E3A" w14:textId="77777777" w:rsidR="00C637F8" w:rsidRPr="0035646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564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.Рисование</w:t>
            </w:r>
          </w:p>
          <w:p w14:paraId="6C059A8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«Деревья»</w:t>
            </w:r>
          </w:p>
          <w:p w14:paraId="2E0532F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изобразительных умений.</w:t>
            </w:r>
          </w:p>
          <w:p w14:paraId="1881CB96" w14:textId="77777777" w:rsidR="00C637F8" w:rsidRPr="006A629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7F8" w14:paraId="5A96E26B" w14:textId="77777777" w:rsidTr="00A23D25">
        <w:tc>
          <w:tcPr>
            <w:tcW w:w="2204" w:type="dxa"/>
          </w:tcPr>
          <w:p w14:paraId="35325A7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</w:tcPr>
          <w:p w14:paraId="67C603E3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3290083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637F8" w14:paraId="2DD8D6CD" w14:textId="77777777" w:rsidTr="00A23D25">
        <w:tc>
          <w:tcPr>
            <w:tcW w:w="2204" w:type="dxa"/>
          </w:tcPr>
          <w:p w14:paraId="6978F99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7" w:type="dxa"/>
          </w:tcPr>
          <w:p w14:paraId="610AE93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7AA1F65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7532A4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рябиной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52483EF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мяч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E6572A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AAE35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0DDF540D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BA81DFC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Один-двое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932D48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83CE9B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43DFD58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10262F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F95E078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 на ученье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D13E1F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49261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2A464F37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659C054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овощи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C343E12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B3DED1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31BC6551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879A7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43E5A85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 водящему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236122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520D6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C637F8" w14:paraId="7691D281" w14:textId="77777777" w:rsidTr="00A23D25">
        <w:tc>
          <w:tcPr>
            <w:tcW w:w="2204" w:type="dxa"/>
          </w:tcPr>
          <w:p w14:paraId="72B53AB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7" w:type="dxa"/>
          </w:tcPr>
          <w:p w14:paraId="2D9B03FB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2EF48B5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637F8" w14:paraId="3C08D9D2" w14:textId="77777777" w:rsidTr="00A23D25">
        <w:tc>
          <w:tcPr>
            <w:tcW w:w="2204" w:type="dxa"/>
          </w:tcPr>
          <w:p w14:paraId="5345998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7" w:type="dxa"/>
          </w:tcPr>
          <w:p w14:paraId="301F6A7E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045422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637F8" w14:paraId="36FCBB17" w14:textId="77777777" w:rsidTr="00A23D25">
        <w:tc>
          <w:tcPr>
            <w:tcW w:w="2204" w:type="dxa"/>
          </w:tcPr>
          <w:p w14:paraId="3A99117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1D40340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43191862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Сделай столько же движений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4C93CA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286600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3DDE298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4ABDD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08615B57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9F9CC9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2B496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5AAB4BE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число рядом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88C5C9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C9B3EC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4084A43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D15CAE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1815BC3D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4E32C1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1FC74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602C9C7F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Живые числа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A7CACB3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FA0C79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2BD2F56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ECDC49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637F8" w14:paraId="5D1B7F85" w14:textId="77777777" w:rsidTr="00A23D25">
        <w:tc>
          <w:tcPr>
            <w:tcW w:w="2204" w:type="dxa"/>
          </w:tcPr>
          <w:p w14:paraId="18A2252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47" w:type="dxa"/>
          </w:tcPr>
          <w:p w14:paraId="1F78A4D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7259554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682957F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15206A3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«Летает, прыгает,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плавает»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1796638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7F75967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 и найдешь»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7A0D8525" w14:textId="77777777" w:rsidTr="00A23D25">
        <w:tc>
          <w:tcPr>
            <w:tcW w:w="2204" w:type="dxa"/>
          </w:tcPr>
          <w:p w14:paraId="02F7F50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7" w:type="dxa"/>
          </w:tcPr>
          <w:p w14:paraId="7D809E21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A3F50D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3B9E75B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ED8545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1E819B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5EF379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AF2C77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49C452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FD57A0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178D2A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F376F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4E797C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9773EB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46F175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AA15B6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0F926E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7138FD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A41023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BDA77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C8F992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B36EC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6D042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402341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595660D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F790112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02B1596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FE7F3AE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07C5266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C71D405" w14:textId="77777777" w:rsidR="00C637F8" w:rsidRPr="006C3C85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5DF89CD" w14:textId="77777777" w:rsidR="00C637F8" w:rsidRPr="006C3C85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0BB649FA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B40C0C1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2E2F8A26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70D3AC24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037FE734" w14:textId="77777777" w:rsidR="00C637F8" w:rsidRPr="000D6A21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сентябрь месяц (12-16 сентября)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8"/>
        <w:gridCol w:w="934"/>
        <w:gridCol w:w="2265"/>
        <w:gridCol w:w="2181"/>
        <w:gridCol w:w="2407"/>
        <w:gridCol w:w="2277"/>
        <w:gridCol w:w="2554"/>
      </w:tblGrid>
      <w:tr w:rsidR="00C637F8" w14:paraId="1144878B" w14:textId="77777777" w:rsidTr="00A23D25">
        <w:tc>
          <w:tcPr>
            <w:tcW w:w="2167" w:type="dxa"/>
          </w:tcPr>
          <w:p w14:paraId="5CD56EC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4" w:type="dxa"/>
          </w:tcPr>
          <w:p w14:paraId="0307038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4" w:type="dxa"/>
          </w:tcPr>
          <w:p w14:paraId="3F1E75C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E9A490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186" w:type="dxa"/>
          </w:tcPr>
          <w:p w14:paraId="4FF0D00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468D29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406" w:type="dxa"/>
          </w:tcPr>
          <w:p w14:paraId="2463B9F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0E2A4D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2276" w:type="dxa"/>
          </w:tcPr>
          <w:p w14:paraId="31DA404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CE05615" w14:textId="77777777" w:rsidR="00C637F8" w:rsidRPr="00CD6F9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553" w:type="dxa"/>
          </w:tcPr>
          <w:p w14:paraId="6553344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408662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</w:tr>
      <w:tr w:rsidR="00C637F8" w14:paraId="1F4535F8" w14:textId="77777777" w:rsidTr="00A23D25">
        <w:tc>
          <w:tcPr>
            <w:tcW w:w="2167" w:type="dxa"/>
          </w:tcPr>
          <w:p w14:paraId="0D10A602" w14:textId="77777777" w:rsidR="00C637F8" w:rsidRPr="002F5BC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4" w:type="dxa"/>
          </w:tcPr>
          <w:p w14:paraId="52BD4B47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</w:tcPr>
          <w:p w14:paraId="42FDD79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637F8" w14:paraId="60B4A54C" w14:textId="77777777" w:rsidTr="00A23D25">
        <w:tc>
          <w:tcPr>
            <w:tcW w:w="2167" w:type="dxa"/>
          </w:tcPr>
          <w:p w14:paraId="3D342AB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4" w:type="dxa"/>
          </w:tcPr>
          <w:p w14:paraId="155743C3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</w:tcPr>
          <w:p w14:paraId="4FCF59C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637F8" w14:paraId="335DD5C3" w14:textId="77777777" w:rsidTr="00A23D25">
        <w:tc>
          <w:tcPr>
            <w:tcW w:w="2167" w:type="dxa"/>
          </w:tcPr>
          <w:p w14:paraId="0D364BA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4" w:type="dxa"/>
          </w:tcPr>
          <w:p w14:paraId="7701D10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1BBC3D87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может совершать эти действия»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F912B01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F2B795E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1DBC0DF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«Опиши, я отгадаю»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6830DE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86" w:type="dxa"/>
          </w:tcPr>
          <w:p w14:paraId="2CB9C138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«Из чего сделано?»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D365ACE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9468C64" w14:textId="77777777" w:rsidR="00C637F8" w:rsidRPr="004F587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284C66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6" w:type="dxa"/>
          </w:tcPr>
          <w:p w14:paraId="3ABC0A60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 кем был?»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AE6DE1E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5E3FC30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64EAEBA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«Вершки и корешки»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39207F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76" w:type="dxa"/>
          </w:tcPr>
          <w:p w14:paraId="54493679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звучит?»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7BB9754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2A91D0D" w14:textId="77777777" w:rsidR="00C637F8" w:rsidRPr="004F587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CCC43A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«Строительство»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3" w:type="dxa"/>
          </w:tcPr>
          <w:p w14:paraId="434C45E5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бывает осенью?»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0222F24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A7766D3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1B071F5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910C4E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637F8" w14:paraId="3E96E03B" w14:textId="77777777" w:rsidTr="00A23D25">
        <w:tc>
          <w:tcPr>
            <w:tcW w:w="2167" w:type="dxa"/>
          </w:tcPr>
          <w:p w14:paraId="31DE748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4" w:type="dxa"/>
          </w:tcPr>
          <w:p w14:paraId="3E284A76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5" w:type="dxa"/>
            <w:gridSpan w:val="5"/>
          </w:tcPr>
          <w:p w14:paraId="2ABD634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058ECAD6" w14:textId="77777777" w:rsidTr="00A23D25">
        <w:tc>
          <w:tcPr>
            <w:tcW w:w="2167" w:type="dxa"/>
          </w:tcPr>
          <w:p w14:paraId="3D2502D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4" w:type="dxa"/>
          </w:tcPr>
          <w:p w14:paraId="4FE9B510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85" w:type="dxa"/>
            <w:gridSpan w:val="5"/>
          </w:tcPr>
          <w:p w14:paraId="53D3F5F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C637F8" w14:paraId="6104255B" w14:textId="77777777" w:rsidTr="00A23D25">
        <w:tc>
          <w:tcPr>
            <w:tcW w:w="2167" w:type="dxa"/>
          </w:tcPr>
          <w:p w14:paraId="520834A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4" w:type="dxa"/>
          </w:tcPr>
          <w:p w14:paraId="1FD7E9D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3933BA46" w14:textId="77777777" w:rsidR="00C637F8" w:rsidRPr="00705D2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705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14:paraId="107DD3F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ловкости в эстафетах»</w:t>
            </w:r>
          </w:p>
          <w:p w14:paraId="463A727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ловкости и организованности посредством выполнения эстафет.</w:t>
            </w:r>
          </w:p>
          <w:p w14:paraId="4B462C1A" w14:textId="77777777" w:rsidR="00C637F8" w:rsidRPr="00705D2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3.Основы математики</w:t>
            </w:r>
          </w:p>
          <w:p w14:paraId="5E16B85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комната»</w:t>
            </w:r>
          </w:p>
          <w:p w14:paraId="28AB963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ориентироваться на листе бумаги.</w:t>
            </w:r>
          </w:p>
          <w:p w14:paraId="59AF5C74" w14:textId="77777777" w:rsidR="00C637F8" w:rsidRPr="00E575E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5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3.Ознакомление с окружающим миром</w:t>
            </w:r>
          </w:p>
          <w:p w14:paraId="377AB41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нам осень принесла?»</w:t>
            </w:r>
          </w:p>
          <w:p w14:paraId="795CC4E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наблюдать, различать и называть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сезонные  изменения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природе осенью.</w:t>
            </w:r>
          </w:p>
          <w:p w14:paraId="76FAC23C" w14:textId="77777777" w:rsidR="00C637F8" w:rsidRPr="00705D2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705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.Развитие речи</w:t>
            </w:r>
          </w:p>
          <w:p w14:paraId="0CFA5C6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друг»</w:t>
            </w:r>
          </w:p>
          <w:p w14:paraId="7BB89956" w14:textId="77777777" w:rsidR="00C637F8" w:rsidRPr="00800D6E" w:rsidRDefault="00C637F8" w:rsidP="00A23D25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</w:rPr>
              <w:t>формирование навыка составления рассказа из личного опыта.</w:t>
            </w:r>
          </w:p>
        </w:tc>
        <w:tc>
          <w:tcPr>
            <w:tcW w:w="2186" w:type="dxa"/>
          </w:tcPr>
          <w:p w14:paraId="73DF6CFA" w14:textId="77777777" w:rsidR="00C637F8" w:rsidRPr="003E5201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Pr="003E5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.Казахский язык</w:t>
            </w:r>
          </w:p>
          <w:p w14:paraId="5D64B30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7B34BEEC" w14:textId="77777777" w:rsidR="00C637F8" w:rsidRPr="003E5201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математики</w:t>
            </w:r>
          </w:p>
          <w:p w14:paraId="318D6A7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«Число и цифра 3. Число и цифра 4.»</w:t>
            </w:r>
          </w:p>
          <w:p w14:paraId="1939D4C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обзнакомление с образованием чисел 3 и 4.</w:t>
            </w:r>
          </w:p>
          <w:p w14:paraId="5AA3F08A" w14:textId="77777777" w:rsidR="00C637F8" w:rsidRPr="00032B1F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032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.Основы </w:t>
            </w:r>
            <w:r w:rsidRPr="00032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грамоты и письма</w:t>
            </w:r>
          </w:p>
          <w:p w14:paraId="5E4FC4B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«Звуки окружающего мира»</w:t>
            </w:r>
          </w:p>
          <w:p w14:paraId="353A472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простые вопросы.</w:t>
            </w:r>
          </w:p>
          <w:p w14:paraId="17C825CB" w14:textId="77777777" w:rsidR="00C637F8" w:rsidRPr="00E575E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75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.Музыка</w:t>
            </w:r>
          </w:p>
          <w:p w14:paraId="745E9DE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Мишуткиной полянке»</w:t>
            </w:r>
          </w:p>
          <w:p w14:paraId="6CDDB4B6" w14:textId="77777777" w:rsidR="00C637F8" w:rsidRPr="003E5201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весело исполнять песни.</w:t>
            </w:r>
          </w:p>
        </w:tc>
        <w:tc>
          <w:tcPr>
            <w:tcW w:w="2406" w:type="dxa"/>
          </w:tcPr>
          <w:p w14:paraId="106A90B2" w14:textId="77777777" w:rsidR="00C637F8" w:rsidRPr="008469A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9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математики</w:t>
            </w:r>
          </w:p>
          <w:p w14:paraId="633DC9C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игрушки. Что где расположено?»</w:t>
            </w:r>
          </w:p>
          <w:p w14:paraId="54723A8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на листе бумаги.</w:t>
            </w:r>
          </w:p>
          <w:p w14:paraId="3D3BE3BF" w14:textId="77777777" w:rsidR="00C637F8" w:rsidRPr="005E5DB3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5E5D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.Развитие речи</w:t>
            </w:r>
          </w:p>
          <w:p w14:paraId="3D9CF1A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умею, я могу»</w:t>
            </w:r>
          </w:p>
          <w:p w14:paraId="48EF504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участвовать 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диалоге на заданную тему.</w:t>
            </w:r>
          </w:p>
          <w:p w14:paraId="1FE7D856" w14:textId="77777777" w:rsidR="00C637F8" w:rsidRPr="00E575E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E575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.Художественная литература</w:t>
            </w:r>
          </w:p>
          <w:p w14:paraId="1C63309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рассказа «Маленький садовод»</w:t>
            </w:r>
          </w:p>
          <w:p w14:paraId="244BC01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небольших текстов.</w:t>
            </w:r>
          </w:p>
          <w:p w14:paraId="0913E9ED" w14:textId="77777777" w:rsidR="00C637F8" w:rsidRPr="00F26F2A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4.Физическая культура</w:t>
            </w:r>
          </w:p>
          <w:p w14:paraId="5C01E0D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люблю играть»</w:t>
            </w:r>
          </w:p>
          <w:p w14:paraId="4F1B9DB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перебрасыванию и ловли мяча посредством игры.</w:t>
            </w:r>
          </w:p>
        </w:tc>
        <w:tc>
          <w:tcPr>
            <w:tcW w:w="2276" w:type="dxa"/>
          </w:tcPr>
          <w:p w14:paraId="717DD70F" w14:textId="77777777" w:rsidR="00C637F8" w:rsidRPr="00A66382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  <w:r w:rsidRPr="00A663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.Казазский язык</w:t>
            </w:r>
          </w:p>
          <w:p w14:paraId="03B03E0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1B487BD2" w14:textId="77777777" w:rsidR="00C637F8" w:rsidRPr="00E575E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75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грамоты и письма</w:t>
            </w:r>
          </w:p>
          <w:p w14:paraId="46C2E2A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мы слышим и призносим?»</w:t>
            </w:r>
          </w:p>
          <w:p w14:paraId="3D7D354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отвечать на вопросы на основе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прослушанного матерниала.</w:t>
            </w:r>
          </w:p>
          <w:p w14:paraId="0772734A" w14:textId="77777777" w:rsidR="00C637F8" w:rsidRPr="00AF2BF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3.Ознакомление с окружающим миром</w:t>
            </w:r>
          </w:p>
          <w:p w14:paraId="4CBD86B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живет со мною рядом?»</w:t>
            </w:r>
          </w:p>
          <w:p w14:paraId="1DE61A7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важности дружеских взаимоотношений в семье.</w:t>
            </w:r>
          </w:p>
          <w:p w14:paraId="1F91DDA3" w14:textId="77777777" w:rsidR="00C637F8" w:rsidRPr="005E5DB3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 w:rsidRPr="005E5D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.Музыка</w:t>
            </w:r>
          </w:p>
          <w:p w14:paraId="39F0759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 Мишуткиной полянке»</w:t>
            </w:r>
          </w:p>
          <w:p w14:paraId="58DC8869" w14:textId="77777777" w:rsidR="00C637F8" w:rsidRPr="005E5DB3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чувства ритма.</w:t>
            </w:r>
          </w:p>
          <w:p w14:paraId="1F69FA7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BA644C" w14:textId="77777777" w:rsidR="00C637F8" w:rsidRPr="006A629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6CA692DF" w14:textId="77777777" w:rsidR="00C637F8" w:rsidRPr="00F26F2A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6F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4D5D57F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«Гласные звуки»</w:t>
            </w:r>
          </w:p>
          <w:p w14:paraId="1105832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ознакомление с понятием «гласный звук».</w:t>
            </w:r>
          </w:p>
          <w:p w14:paraId="1B85BE92" w14:textId="77777777" w:rsidR="00C637F8" w:rsidRPr="00146FCC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F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2.Художественная литература</w:t>
            </w:r>
          </w:p>
          <w:p w14:paraId="74ECB87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М.Турежанова «Соловьи»</w:t>
            </w:r>
          </w:p>
          <w:p w14:paraId="386E57E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интереса к произведениям казахских писателей.</w:t>
            </w:r>
          </w:p>
          <w:p w14:paraId="7C2EC6ED" w14:textId="77777777" w:rsidR="00C637F8" w:rsidRPr="00AF2BF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AF2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14:paraId="2992710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осеннем лесу»</w:t>
            </w:r>
          </w:p>
          <w:p w14:paraId="7206E7F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координации  движений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ползании, перебрасывании мяча.</w:t>
            </w:r>
          </w:p>
          <w:p w14:paraId="0DFEDBEF" w14:textId="77777777" w:rsidR="00C637F8" w:rsidRPr="00576AA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6A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.Конструирование</w:t>
            </w:r>
          </w:p>
          <w:p w14:paraId="05481F9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«Самолет»</w:t>
            </w:r>
          </w:p>
          <w:p w14:paraId="3AF0AD7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анализировать будущую конструкцию.</w:t>
            </w:r>
          </w:p>
          <w:p w14:paraId="3E3A6366" w14:textId="77777777" w:rsidR="00C637F8" w:rsidRPr="006A629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7F8" w14:paraId="185F0CDB" w14:textId="77777777" w:rsidTr="00A23D25">
        <w:tc>
          <w:tcPr>
            <w:tcW w:w="2167" w:type="dxa"/>
          </w:tcPr>
          <w:p w14:paraId="771A041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934" w:type="dxa"/>
          </w:tcPr>
          <w:p w14:paraId="3C1B3BF2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</w:tcPr>
          <w:p w14:paraId="7BD7943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прогулке, последовательное одевание детей, наблюдение за правильным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одеванием</w:t>
            </w:r>
          </w:p>
        </w:tc>
      </w:tr>
      <w:tr w:rsidR="00C637F8" w14:paraId="351B77C8" w14:textId="77777777" w:rsidTr="00A23D25">
        <w:tc>
          <w:tcPr>
            <w:tcW w:w="2167" w:type="dxa"/>
          </w:tcPr>
          <w:p w14:paraId="117CEAA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34" w:type="dxa"/>
          </w:tcPr>
          <w:p w14:paraId="0041D76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8F0D3F1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FFC2B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специальным транспортом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3DE63A9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Пчелы и медвежата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A24188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B8D10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86" w:type="dxa"/>
          </w:tcPr>
          <w:p w14:paraId="4938C6F9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кипреем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23623D6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меня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09995E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54D6FB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6" w:type="dxa"/>
          </w:tcPr>
          <w:p w14:paraId="56C3544F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864793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осенним лесом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07482F5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D0BF7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4DA5C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76" w:type="dxa"/>
          </w:tcPr>
          <w:p w14:paraId="64DE6916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3725300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мяч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E6F0F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DB6A53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53" w:type="dxa"/>
          </w:tcPr>
          <w:p w14:paraId="02EC3FDE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C5ACCD0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пауком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2702501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Один-двое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484EE3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0724C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C637F8" w14:paraId="79A6D5DC" w14:textId="77777777" w:rsidTr="00A23D25">
        <w:tc>
          <w:tcPr>
            <w:tcW w:w="2167" w:type="dxa"/>
          </w:tcPr>
          <w:p w14:paraId="79CF0D0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34" w:type="dxa"/>
          </w:tcPr>
          <w:p w14:paraId="17345396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</w:tcPr>
          <w:p w14:paraId="4D776D3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637F8" w14:paraId="7F7ED62C" w14:textId="77777777" w:rsidTr="00A23D25">
        <w:tc>
          <w:tcPr>
            <w:tcW w:w="2167" w:type="dxa"/>
          </w:tcPr>
          <w:p w14:paraId="1067602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934" w:type="dxa"/>
          </w:tcPr>
          <w:p w14:paraId="68E12637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</w:tcPr>
          <w:p w14:paraId="2083E89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637F8" w14:paraId="5ED74310" w14:textId="77777777" w:rsidTr="00A23D25">
        <w:tc>
          <w:tcPr>
            <w:tcW w:w="2167" w:type="dxa"/>
          </w:tcPr>
          <w:p w14:paraId="3FEB56B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4" w:type="dxa"/>
          </w:tcPr>
          <w:p w14:paraId="426A605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05FF4D8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Сложене и вычитание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E4E6FBD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217FE0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A338287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52339D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86" w:type="dxa"/>
          </w:tcPr>
          <w:p w14:paraId="036E4A1E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91E1B0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004D0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6" w:type="dxa"/>
          </w:tcPr>
          <w:p w14:paraId="4D983C84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Вчера, сегодня, завтра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456838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0070E9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9F8948E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067D35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76" w:type="dxa"/>
          </w:tcPr>
          <w:p w14:paraId="7A24976F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южетно-ролевая игра «Строительство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8D278CE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715DD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3" w:type="dxa"/>
          </w:tcPr>
          <w:p w14:paraId="312AB7C2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Встань на место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ED86A9D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7EDA68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08DABAA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5FF511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637F8" w14:paraId="095F0C15" w14:textId="77777777" w:rsidTr="00A23D25">
        <w:tc>
          <w:tcPr>
            <w:tcW w:w="2167" w:type="dxa"/>
          </w:tcPr>
          <w:p w14:paraId="033496F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34" w:type="dxa"/>
          </w:tcPr>
          <w:p w14:paraId="138FD5D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100AC89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86" w:type="dxa"/>
          </w:tcPr>
          <w:p w14:paraId="08BCFCA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6" w:type="dxa"/>
          </w:tcPr>
          <w:p w14:paraId="553653C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76" w:type="dxa"/>
          </w:tcPr>
          <w:p w14:paraId="203A19A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3" w:type="dxa"/>
          </w:tcPr>
          <w:p w14:paraId="6FF79D6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0C20B7E5" w14:textId="77777777" w:rsidTr="00A23D25">
        <w:tc>
          <w:tcPr>
            <w:tcW w:w="2167" w:type="dxa"/>
          </w:tcPr>
          <w:p w14:paraId="1E5F3EF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4" w:type="dxa"/>
          </w:tcPr>
          <w:p w14:paraId="47008D69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5" w:type="dxa"/>
            <w:gridSpan w:val="5"/>
          </w:tcPr>
          <w:p w14:paraId="7B3DC7A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E3B9372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E9472A7" w14:textId="77777777" w:rsidR="00C637F8" w:rsidRPr="006C3C85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FFF3C46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DB80778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28036FB8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26E1B99E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3C9A98B9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сентябрь месяц (19-23 сентября)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0"/>
        <w:gridCol w:w="939"/>
        <w:gridCol w:w="2277"/>
        <w:gridCol w:w="2194"/>
        <w:gridCol w:w="2581"/>
        <w:gridCol w:w="2194"/>
        <w:gridCol w:w="2421"/>
      </w:tblGrid>
      <w:tr w:rsidR="00C637F8" w14:paraId="4749E619" w14:textId="77777777" w:rsidTr="00A23D25">
        <w:tc>
          <w:tcPr>
            <w:tcW w:w="2180" w:type="dxa"/>
          </w:tcPr>
          <w:p w14:paraId="11E1BF2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9" w:type="dxa"/>
          </w:tcPr>
          <w:p w14:paraId="1C6E519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74" w:type="dxa"/>
          </w:tcPr>
          <w:p w14:paraId="4F3D10A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4B5C29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198" w:type="dxa"/>
          </w:tcPr>
          <w:p w14:paraId="7BF723D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32630F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578" w:type="dxa"/>
          </w:tcPr>
          <w:p w14:paraId="7B3243E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265027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2198" w:type="dxa"/>
          </w:tcPr>
          <w:p w14:paraId="081D472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63FA9E3" w14:textId="77777777" w:rsidR="00C637F8" w:rsidRPr="00CD6F9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9" w:type="dxa"/>
          </w:tcPr>
          <w:p w14:paraId="336559E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237F1F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</w:tr>
      <w:tr w:rsidR="00C637F8" w14:paraId="49698961" w14:textId="77777777" w:rsidTr="00A23D25">
        <w:tc>
          <w:tcPr>
            <w:tcW w:w="2180" w:type="dxa"/>
          </w:tcPr>
          <w:p w14:paraId="790D195B" w14:textId="77777777" w:rsidR="00C637F8" w:rsidRPr="002F5BC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9" w:type="dxa"/>
          </w:tcPr>
          <w:p w14:paraId="0692B4D1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7" w:type="dxa"/>
            <w:gridSpan w:val="5"/>
          </w:tcPr>
          <w:p w14:paraId="452F7A0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637F8" w14:paraId="4F5DF255" w14:textId="77777777" w:rsidTr="00A23D25">
        <w:tc>
          <w:tcPr>
            <w:tcW w:w="2180" w:type="dxa"/>
          </w:tcPr>
          <w:p w14:paraId="70C82D7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9" w:type="dxa"/>
          </w:tcPr>
          <w:p w14:paraId="4A854FA0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7" w:type="dxa"/>
            <w:gridSpan w:val="5"/>
          </w:tcPr>
          <w:p w14:paraId="774C90D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637F8" w14:paraId="07CA4DDE" w14:textId="77777777" w:rsidTr="00A23D25">
        <w:tc>
          <w:tcPr>
            <w:tcW w:w="2180" w:type="dxa"/>
          </w:tcPr>
          <w:p w14:paraId="6226798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</w:tcPr>
          <w:p w14:paraId="7910F0E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14:paraId="19F7BFD7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«Лови да бросай- цвета называй»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0876BCD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63F895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E859238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дерево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5475BA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98" w:type="dxa"/>
          </w:tcPr>
          <w:p w14:paraId="7D946331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«Чья голова»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0AE5838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B7B3B46" w14:textId="77777777" w:rsidR="00C637F8" w:rsidRPr="00937313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19DF1F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78" w:type="dxa"/>
          </w:tcPr>
          <w:p w14:paraId="6357EB7D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«Четвертый лишний»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EF2100C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75E7CF1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EEC0890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«Садовник»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0113C1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98" w:type="dxa"/>
          </w:tcPr>
          <w:p w14:paraId="203A94D9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«Один-много»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26D0A8C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C3A5BCD" w14:textId="77777777" w:rsidR="00C637F8" w:rsidRPr="00937313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5E0912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«Поликлиника»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9" w:type="dxa"/>
          </w:tcPr>
          <w:p w14:paraId="232C7EAC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признаки»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D046499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C9432CD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C6DA7A2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5C4BE6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637F8" w14:paraId="2EBF214D" w14:textId="77777777" w:rsidTr="00A23D25">
        <w:tc>
          <w:tcPr>
            <w:tcW w:w="2180" w:type="dxa"/>
          </w:tcPr>
          <w:p w14:paraId="7719F13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9" w:type="dxa"/>
          </w:tcPr>
          <w:p w14:paraId="39470A2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7" w:type="dxa"/>
            <w:gridSpan w:val="5"/>
          </w:tcPr>
          <w:p w14:paraId="755DE8F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6A8E2514" w14:textId="77777777" w:rsidTr="00A23D25">
        <w:tc>
          <w:tcPr>
            <w:tcW w:w="2180" w:type="dxa"/>
          </w:tcPr>
          <w:p w14:paraId="756D4B3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9" w:type="dxa"/>
          </w:tcPr>
          <w:p w14:paraId="7CEC027A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67" w:type="dxa"/>
            <w:gridSpan w:val="5"/>
          </w:tcPr>
          <w:p w14:paraId="0527FFD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C637F8" w14:paraId="6BBC28E2" w14:textId="77777777" w:rsidTr="00A23D25">
        <w:tc>
          <w:tcPr>
            <w:tcW w:w="2180" w:type="dxa"/>
          </w:tcPr>
          <w:p w14:paraId="6A3171E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9" w:type="dxa"/>
          </w:tcPr>
          <w:p w14:paraId="05EB1AD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14:paraId="27704F04" w14:textId="77777777" w:rsidR="00C637F8" w:rsidRPr="0035646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564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14:paraId="1A9421C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со спортивными играми (бадминтон, футбол)»</w:t>
            </w:r>
          </w:p>
          <w:p w14:paraId="3FE164A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игрой в бадминтон.</w:t>
            </w:r>
          </w:p>
          <w:p w14:paraId="44E02B52" w14:textId="77777777" w:rsidR="00C637F8" w:rsidRPr="0035646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3564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математики</w:t>
            </w:r>
          </w:p>
          <w:p w14:paraId="66EAC6E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«Число и цифра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5,6»</w:t>
            </w:r>
          </w:p>
          <w:p w14:paraId="57DD44C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образованием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чисел 5 и 6.</w:t>
            </w:r>
          </w:p>
          <w:p w14:paraId="5EA4CE0D" w14:textId="77777777" w:rsidR="00C637F8" w:rsidRPr="00D3291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2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.Ознакомление с окружающим миром</w:t>
            </w:r>
          </w:p>
          <w:p w14:paraId="7381AC4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я умею?»</w:t>
            </w:r>
          </w:p>
          <w:p w14:paraId="50BBEF2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членов семьи.</w:t>
            </w:r>
          </w:p>
          <w:p w14:paraId="54D345B9" w14:textId="77777777" w:rsidR="00C637F8" w:rsidRPr="00F11E3F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F11E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.Развитие речи</w:t>
            </w:r>
          </w:p>
          <w:p w14:paraId="4826A2C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любимые занятия»</w:t>
            </w:r>
          </w:p>
          <w:p w14:paraId="0D3F543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участвовать в диалоге на заданную тему.</w:t>
            </w:r>
          </w:p>
          <w:p w14:paraId="518F2E2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14:paraId="7CEA7C62" w14:textId="77777777" w:rsidR="00C637F8" w:rsidRPr="00486FA3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Pr="00486F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.Казахский язык</w:t>
            </w:r>
          </w:p>
          <w:p w14:paraId="4AB2C33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46F832DB" w14:textId="77777777" w:rsidR="00C637F8" w:rsidRPr="00486FA3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F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математики</w:t>
            </w:r>
          </w:p>
          <w:p w14:paraId="3AC3CA8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двор. Что где находится?»</w:t>
            </w:r>
          </w:p>
          <w:p w14:paraId="043DAE7C" w14:textId="77777777" w:rsidR="00C637F8" w:rsidRPr="00486FA3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в пространстве.</w:t>
            </w:r>
          </w:p>
          <w:p w14:paraId="4D5B6DD0" w14:textId="77777777" w:rsidR="00C637F8" w:rsidRPr="0035646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564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.Основы </w:t>
            </w:r>
            <w:r w:rsidRPr="003564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грамоты и письма</w:t>
            </w:r>
          </w:p>
          <w:p w14:paraId="4790A93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«Гласные звуки»</w:t>
            </w:r>
          </w:p>
          <w:p w14:paraId="13B7947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продолжение знакомства с поняем «гласный звук».</w:t>
            </w:r>
          </w:p>
          <w:p w14:paraId="04C78701" w14:textId="77777777" w:rsidR="00C637F8" w:rsidRPr="00486FA3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6F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4.Музыка</w:t>
            </w:r>
          </w:p>
          <w:p w14:paraId="7592E8C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«Музыкальная лесенка»</w:t>
            </w:r>
          </w:p>
          <w:p w14:paraId="1FFA36ED" w14:textId="77777777" w:rsidR="00C637F8" w:rsidRPr="00486FA3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целостного восприятия музыки и движений.</w:t>
            </w:r>
          </w:p>
        </w:tc>
        <w:tc>
          <w:tcPr>
            <w:tcW w:w="2578" w:type="dxa"/>
          </w:tcPr>
          <w:p w14:paraId="5D19E0F6" w14:textId="77777777" w:rsidR="00C637F8" w:rsidRPr="00B25CA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математики</w:t>
            </w:r>
          </w:p>
          <w:p w14:paraId="44D8266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«Числа и цифры 7,8,9»</w:t>
            </w:r>
          </w:p>
          <w:p w14:paraId="3346A3A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ознакомлением с образованием чисел 7,8, 9.</w:t>
            </w:r>
          </w:p>
          <w:p w14:paraId="3801DE4B" w14:textId="77777777" w:rsidR="00C637F8" w:rsidRPr="00B25CA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25C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.Развитие речи</w:t>
            </w:r>
          </w:p>
          <w:p w14:paraId="3AB9B0C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народная сказка «У страха глаза велики»</w:t>
            </w:r>
          </w:p>
          <w:p w14:paraId="00C05BE1" w14:textId="77777777" w:rsidR="00C637F8" w:rsidRDefault="00C637F8" w:rsidP="00A23D25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</w:t>
            </w:r>
            <w:r>
              <w:rPr>
                <w:sz w:val="28"/>
              </w:rPr>
              <w:t xml:space="preserve">формирование </w:t>
            </w:r>
            <w:r>
              <w:rPr>
                <w:sz w:val="28"/>
              </w:rPr>
              <w:lastRenderedPageBreak/>
              <w:t>навыка последовательного и точного пересказа сказки.</w:t>
            </w:r>
          </w:p>
          <w:p w14:paraId="6E916B13" w14:textId="77777777" w:rsidR="00C637F8" w:rsidRPr="00D3291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D32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.Художественная литература</w:t>
            </w:r>
          </w:p>
          <w:p w14:paraId="5BC5BBC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В.Викторова «Лесная школа Михайло Потапыча»</w:t>
            </w:r>
          </w:p>
          <w:p w14:paraId="4BC19AA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небольших текстов.</w:t>
            </w:r>
          </w:p>
          <w:p w14:paraId="5D57F9CC" w14:textId="77777777" w:rsidR="00C637F8" w:rsidRPr="00E740AD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0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4.Физическая культура</w:t>
            </w:r>
          </w:p>
          <w:p w14:paraId="1316F93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 ойындары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-Народные игры»</w:t>
            </w:r>
          </w:p>
          <w:p w14:paraId="7363F20B" w14:textId="77777777" w:rsidR="00C637F8" w:rsidRPr="00D3291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метать мелкие предметы в горизонтальную цель.</w:t>
            </w:r>
          </w:p>
        </w:tc>
        <w:tc>
          <w:tcPr>
            <w:tcW w:w="2198" w:type="dxa"/>
          </w:tcPr>
          <w:p w14:paraId="5C49973E" w14:textId="77777777" w:rsidR="00C637F8" w:rsidRPr="00E740AD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  <w:r w:rsidRPr="00E740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.Казазский язык</w:t>
            </w:r>
          </w:p>
          <w:p w14:paraId="0E3BFA1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ойыншықтарым»</w:t>
            </w:r>
          </w:p>
          <w:p w14:paraId="2DF72D8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  <w:r w:rsidRPr="00E7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 және тілді түсіну дағдыларын қалыптастыру</w:t>
            </w:r>
            <w:r w:rsidRPr="00E74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E99C18B" w14:textId="77777777" w:rsidR="00C637F8" w:rsidRPr="00765AD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5A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2.Основы грамоты и письма</w:t>
            </w:r>
          </w:p>
          <w:p w14:paraId="6BA2F23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«Повторение»</w:t>
            </w:r>
          </w:p>
          <w:p w14:paraId="653350F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закрепление знаний о звуках в слове.</w:t>
            </w:r>
          </w:p>
          <w:p w14:paraId="7CB51E77" w14:textId="77777777" w:rsidR="00C637F8" w:rsidRPr="00B25CA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3.Ознакомление с окружающим миром</w:t>
            </w:r>
          </w:p>
          <w:p w14:paraId="4B5EB12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«Какие грибы кладут в корзинку?»</w:t>
            </w:r>
          </w:p>
          <w:p w14:paraId="0ABF94D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некоторых съедобных грибах и ядовитых грибах.</w:t>
            </w:r>
          </w:p>
          <w:p w14:paraId="72BEBEBE" w14:textId="77777777" w:rsidR="00C637F8" w:rsidRPr="00E740AD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 w:rsidRPr="00E740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.Музыка</w:t>
            </w:r>
          </w:p>
          <w:p w14:paraId="1AA884C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«Музыкальная лесенка»</w:t>
            </w:r>
          </w:p>
          <w:p w14:paraId="4DFA5C3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эмоционального восприятия  музыкальны произведений.</w:t>
            </w:r>
          </w:p>
          <w:p w14:paraId="18B1BF32" w14:textId="77777777" w:rsidR="00C637F8" w:rsidRPr="00B25CA4" w:rsidRDefault="00C637F8" w:rsidP="00A23D25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14:paraId="7600A0A0" w14:textId="77777777" w:rsidR="00C637F8" w:rsidRPr="00E740AD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740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111F149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«Согласные звуки» </w:t>
            </w:r>
          </w:p>
          <w:p w14:paraId="7064844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ознакомление с понятием «согласный звук».</w:t>
            </w:r>
          </w:p>
          <w:p w14:paraId="5B3422FC" w14:textId="77777777" w:rsidR="00C637F8" w:rsidRPr="00B25CA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2.Художественная литература</w:t>
            </w:r>
          </w:p>
          <w:p w14:paraId="7A2F138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белорусской народной сказки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"Пых"</w:t>
            </w:r>
          </w:p>
          <w:p w14:paraId="7B0E320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народной сказке.</w:t>
            </w:r>
          </w:p>
          <w:p w14:paraId="6AA167A4" w14:textId="77777777" w:rsidR="00C637F8" w:rsidRPr="00765AD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25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14:paraId="4D11F49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«Тренировка маленьких спортсменов»</w:t>
            </w:r>
          </w:p>
          <w:p w14:paraId="44E121E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выполнения движений по станциям.</w:t>
            </w:r>
          </w:p>
          <w:p w14:paraId="0BDEFEC7" w14:textId="77777777" w:rsidR="00C637F8" w:rsidRPr="0024690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469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.Лепка</w:t>
            </w:r>
          </w:p>
          <w:p w14:paraId="04E0D9E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«Фрукты»</w:t>
            </w:r>
          </w:p>
          <w:p w14:paraId="41155DCC" w14:textId="77777777" w:rsidR="00C637F8" w:rsidRPr="006A629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лепить знакомые предметы круглой и овальной форм</w:t>
            </w:r>
          </w:p>
        </w:tc>
      </w:tr>
      <w:tr w:rsidR="00C637F8" w14:paraId="71484590" w14:textId="77777777" w:rsidTr="00A23D25">
        <w:tc>
          <w:tcPr>
            <w:tcW w:w="2180" w:type="dxa"/>
          </w:tcPr>
          <w:p w14:paraId="2C7954C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9" w:type="dxa"/>
          </w:tcPr>
          <w:p w14:paraId="45B5EE58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7" w:type="dxa"/>
            <w:gridSpan w:val="5"/>
          </w:tcPr>
          <w:p w14:paraId="6F858B9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637F8" w14:paraId="5793F98A" w14:textId="77777777" w:rsidTr="00A23D25">
        <w:tc>
          <w:tcPr>
            <w:tcW w:w="2180" w:type="dxa"/>
          </w:tcPr>
          <w:p w14:paraId="7CA1AA4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9" w:type="dxa"/>
          </w:tcPr>
          <w:p w14:paraId="610F826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14:paraId="2B0B4E77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CDEDEA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62D1D2C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 на ученье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C501DF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E5762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98" w:type="dxa"/>
          </w:tcPr>
          <w:p w14:paraId="50F32543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AE96CDC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овощи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01EE8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D28197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78" w:type="dxa"/>
          </w:tcPr>
          <w:p w14:paraId="1664D593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6233D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36C2F07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 водящему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54EA8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B6CFE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98" w:type="dxa"/>
          </w:tcPr>
          <w:p w14:paraId="7C51CE77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специальным 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96AA25D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Пчелы и медвежата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AE3C2C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EB4CCF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19" w:type="dxa"/>
          </w:tcPr>
          <w:p w14:paraId="0929380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56C214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54603DD3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свою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30A936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D8431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C637F8" w14:paraId="1A987D76" w14:textId="77777777" w:rsidTr="00A23D25">
        <w:tc>
          <w:tcPr>
            <w:tcW w:w="2180" w:type="dxa"/>
          </w:tcPr>
          <w:p w14:paraId="62D917F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9" w:type="dxa"/>
          </w:tcPr>
          <w:p w14:paraId="3D787F92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7" w:type="dxa"/>
            <w:gridSpan w:val="5"/>
          </w:tcPr>
          <w:p w14:paraId="52C2EA0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637F8" w14:paraId="53C63D8A" w14:textId="77777777" w:rsidTr="00A23D25">
        <w:tc>
          <w:tcPr>
            <w:tcW w:w="2180" w:type="dxa"/>
          </w:tcPr>
          <w:p w14:paraId="6711E1D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</w:tcPr>
          <w:p w14:paraId="341119D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14:paraId="0F19442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Встань на место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758F126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281C3E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FD03D68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2D0922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8" w:type="dxa"/>
          </w:tcPr>
          <w:p w14:paraId="0684A88F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Больница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A43321E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E67D4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78" w:type="dxa"/>
          </w:tcPr>
          <w:p w14:paraId="1B6087C6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и сосчитай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1458A53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D8725C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1A815F3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5F060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8" w:type="dxa"/>
          </w:tcPr>
          <w:p w14:paraId="407668C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</w:t>
            </w:r>
          </w:p>
          <w:p w14:paraId="199F2D6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9" w:type="dxa"/>
          </w:tcPr>
          <w:p w14:paraId="0A9EAE34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игрушку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48DC12F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38D5B4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86B4BFC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4EC41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637F8" w14:paraId="5DCCEEFB" w14:textId="77777777" w:rsidTr="00A23D25">
        <w:tc>
          <w:tcPr>
            <w:tcW w:w="2180" w:type="dxa"/>
          </w:tcPr>
          <w:p w14:paraId="7733A90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39" w:type="dxa"/>
          </w:tcPr>
          <w:p w14:paraId="13E85FD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14:paraId="54B17CF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дерево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8" w:type="dxa"/>
          </w:tcPr>
          <w:p w14:paraId="381402F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78" w:type="dxa"/>
          </w:tcPr>
          <w:p w14:paraId="72C2CBD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«Садовник»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8" w:type="dxa"/>
          </w:tcPr>
          <w:p w14:paraId="3613F37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9" w:type="dxa"/>
          </w:tcPr>
          <w:p w14:paraId="366F103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246A26B6" w14:textId="77777777" w:rsidTr="00A23D25">
        <w:tc>
          <w:tcPr>
            <w:tcW w:w="2180" w:type="dxa"/>
          </w:tcPr>
          <w:p w14:paraId="19F9027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9" w:type="dxa"/>
          </w:tcPr>
          <w:p w14:paraId="00DFEBDE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7" w:type="dxa"/>
            <w:gridSpan w:val="5"/>
          </w:tcPr>
          <w:p w14:paraId="2968615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75BE1A2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BC6F3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3C383A" w14:textId="77777777" w:rsidR="00C637F8" w:rsidRPr="006C3C85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5B45C011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DE63275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232A7AA9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2FB07C2A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209817C6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сентябрь месяц (26-30 сентября)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C637F8" w14:paraId="0744329C" w14:textId="77777777" w:rsidTr="00A23D25">
        <w:tc>
          <w:tcPr>
            <w:tcW w:w="2204" w:type="dxa"/>
          </w:tcPr>
          <w:p w14:paraId="05D4C97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</w:tcPr>
          <w:p w14:paraId="4F41BF7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</w:tcPr>
          <w:p w14:paraId="285AD48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F991863" w14:textId="77777777" w:rsidR="00C637F8" w:rsidRPr="00835EB1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22" w:type="dxa"/>
          </w:tcPr>
          <w:p w14:paraId="6F496EC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F2B6F7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446" w:type="dxa"/>
          </w:tcPr>
          <w:p w14:paraId="70609B8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53B356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222" w:type="dxa"/>
          </w:tcPr>
          <w:p w14:paraId="0B7D770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74C3EFA" w14:textId="77777777" w:rsidR="00C637F8" w:rsidRPr="00CD6F9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46" w:type="dxa"/>
          </w:tcPr>
          <w:p w14:paraId="7318EB3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E037FA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</w:tr>
      <w:tr w:rsidR="00C637F8" w14:paraId="05ABF913" w14:textId="77777777" w:rsidTr="00A23D25">
        <w:tc>
          <w:tcPr>
            <w:tcW w:w="2204" w:type="dxa"/>
          </w:tcPr>
          <w:p w14:paraId="5E564C75" w14:textId="77777777" w:rsidR="00C637F8" w:rsidRPr="002F5BC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</w:tcPr>
          <w:p w14:paraId="2FC010C7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765067D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637F8" w14:paraId="612F551D" w14:textId="77777777" w:rsidTr="00A23D25">
        <w:tc>
          <w:tcPr>
            <w:tcW w:w="2204" w:type="dxa"/>
          </w:tcPr>
          <w:p w14:paraId="317F054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</w:tcPr>
          <w:p w14:paraId="70FA312F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93DC15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637F8" w14:paraId="4B1FB2D9" w14:textId="77777777" w:rsidTr="00A23D25">
        <w:tc>
          <w:tcPr>
            <w:tcW w:w="2204" w:type="dxa"/>
          </w:tcPr>
          <w:p w14:paraId="6FE114F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28ED78D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39415307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«Животные и их детеныши»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A1B109B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B58D4B7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9E5321E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8C0873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7D10D692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бывает круглым?»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A048DB6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BBD3D88" w14:textId="77777777" w:rsidR="00C637F8" w:rsidRPr="002110DF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5EE700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374BE241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 «Подбери словечко»)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533B62B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BE098AA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24D9423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и назови»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538EF8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74494489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«Хорошо-плохо»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9D734B4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00DBDD4" w14:textId="77777777" w:rsidR="00C637F8" w:rsidRPr="002110DF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A3818B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55195F93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ласково»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97479AC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46C8B36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3255449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A1F3AC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637F8" w14:paraId="6828D998" w14:textId="77777777" w:rsidTr="00A23D25">
        <w:tc>
          <w:tcPr>
            <w:tcW w:w="2204" w:type="dxa"/>
          </w:tcPr>
          <w:p w14:paraId="1A1D09A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</w:tcPr>
          <w:p w14:paraId="6707DE79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</w:tcPr>
          <w:p w14:paraId="33EEB88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25CAD685" w14:textId="77777777" w:rsidTr="00A23D25">
        <w:tc>
          <w:tcPr>
            <w:tcW w:w="2204" w:type="dxa"/>
          </w:tcPr>
          <w:p w14:paraId="023086E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</w:tcPr>
          <w:p w14:paraId="1AB4B206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</w:tcPr>
          <w:p w14:paraId="211E630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C637F8" w14:paraId="36D77BCF" w14:textId="77777777" w:rsidTr="00A23D25">
        <w:tc>
          <w:tcPr>
            <w:tcW w:w="2204" w:type="dxa"/>
          </w:tcPr>
          <w:p w14:paraId="71947C4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</w:tcPr>
          <w:p w14:paraId="68700F4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2E06D0DD" w14:textId="77777777" w:rsidR="00C637F8" w:rsidRPr="0033104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31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14:paraId="56877F5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выразительности и поастики движений»</w:t>
            </w:r>
          </w:p>
          <w:p w14:paraId="272DB46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умения  выразительно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передавать повадки и движения животных.</w:t>
            </w:r>
          </w:p>
          <w:p w14:paraId="1F6FA8CB" w14:textId="77777777" w:rsidR="00C637F8" w:rsidRPr="0033104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331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математики</w:t>
            </w:r>
          </w:p>
          <w:p w14:paraId="19AB3C8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праздник. Сравнение предметов по размеру»</w:t>
            </w:r>
          </w:p>
          <w:p w14:paraId="593CE2A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сопоставлять предметы по ширине, высоте, толщине.</w:t>
            </w:r>
          </w:p>
          <w:p w14:paraId="0FCFE694" w14:textId="77777777" w:rsidR="00C637F8" w:rsidRPr="0027580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75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Ознакомление с окружающим миром</w:t>
            </w:r>
          </w:p>
          <w:p w14:paraId="35CD814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знать правила поведения?»</w:t>
            </w:r>
          </w:p>
          <w:p w14:paraId="27E6300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об основных правилах поведения в группе.</w:t>
            </w:r>
          </w:p>
          <w:p w14:paraId="44CD5A34" w14:textId="77777777" w:rsidR="00C637F8" w:rsidRPr="00576AA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76A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.Развитие речи</w:t>
            </w:r>
          </w:p>
          <w:p w14:paraId="150A58A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«Мальчики и девочки»</w:t>
            </w:r>
          </w:p>
          <w:p w14:paraId="48F8D23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участвовать в диалоге на заданную тему.</w:t>
            </w:r>
          </w:p>
          <w:p w14:paraId="0CA675D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14:paraId="69042A86" w14:textId="77777777" w:rsidR="00C637F8" w:rsidRPr="008876B5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8876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.Казахский язык</w:t>
            </w:r>
          </w:p>
          <w:p w14:paraId="5FE039F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сүйікті ойыншығым»</w:t>
            </w:r>
          </w:p>
          <w:p w14:paraId="381C5FB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  <w:r w:rsidRPr="008876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ойыншықты меншіктеп айтуға, диалогке қатысуға үйрету.</w:t>
            </w:r>
          </w:p>
          <w:p w14:paraId="338FF486" w14:textId="77777777" w:rsidR="00C637F8" w:rsidRPr="00564EDF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4E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математики</w:t>
            </w:r>
          </w:p>
          <w:p w14:paraId="34A48FB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«Число 10»</w:t>
            </w:r>
          </w:p>
          <w:p w14:paraId="282B6EC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числом 10.</w:t>
            </w:r>
          </w:p>
          <w:p w14:paraId="25457A59" w14:textId="77777777" w:rsidR="00C637F8" w:rsidRPr="00BD46BF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D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грамоты и письма</w:t>
            </w:r>
          </w:p>
          <w:p w14:paraId="757368B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«Согласные звуки»</w:t>
            </w:r>
          </w:p>
          <w:p w14:paraId="67844FA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согласные звуки на слух.</w:t>
            </w:r>
          </w:p>
          <w:p w14:paraId="59EF9ABE" w14:textId="77777777" w:rsidR="00C637F8" w:rsidRPr="008876B5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6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4.Музыка</w:t>
            </w:r>
          </w:p>
          <w:p w14:paraId="5810614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асатаяк»</w:t>
            </w:r>
          </w:p>
          <w:p w14:paraId="077012F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движениями казахского национального танца.</w:t>
            </w:r>
          </w:p>
        </w:tc>
        <w:tc>
          <w:tcPr>
            <w:tcW w:w="2446" w:type="dxa"/>
          </w:tcPr>
          <w:p w14:paraId="71938BF4" w14:textId="77777777" w:rsidR="00C637F8" w:rsidRPr="002410C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1.Основы математики</w:t>
            </w:r>
          </w:p>
          <w:p w14:paraId="446CF8C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игрушки. Сравниваю и расставляю предметы по порядку»</w:t>
            </w:r>
          </w:p>
          <w:p w14:paraId="23904B0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находить предметы указанных размерных соотношений.</w:t>
            </w:r>
          </w:p>
          <w:p w14:paraId="719BEF03" w14:textId="77777777" w:rsidR="00C637F8" w:rsidRPr="002410C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2410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.Развитие речи</w:t>
            </w:r>
          </w:p>
          <w:p w14:paraId="062D364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«Мои увлечения»</w:t>
            </w:r>
          </w:p>
          <w:p w14:paraId="0F8758A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Цель: развитие умения правильно произносить звуки в словах и фразах.</w:t>
            </w:r>
          </w:p>
          <w:p w14:paraId="56617807" w14:textId="77777777" w:rsidR="00C637F8" w:rsidRPr="002C64E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C64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.Художественная литература</w:t>
            </w:r>
          </w:p>
          <w:p w14:paraId="7446919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М.Хакимжановой «Дежурный»</w:t>
            </w:r>
          </w:p>
          <w:p w14:paraId="524B262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 отвечать на вопросы по содержанию небольших текстов.</w:t>
            </w:r>
          </w:p>
          <w:p w14:paraId="280405FB" w14:textId="77777777" w:rsidR="00C637F8" w:rsidRPr="0027580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5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14:paraId="3D66372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такой, мы такие»</w:t>
            </w:r>
          </w:p>
          <w:p w14:paraId="155F1CF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общеукрепляющие упражнения с предметами и без них.</w:t>
            </w:r>
          </w:p>
        </w:tc>
        <w:tc>
          <w:tcPr>
            <w:tcW w:w="2222" w:type="dxa"/>
          </w:tcPr>
          <w:p w14:paraId="7CE6762F" w14:textId="77777777" w:rsidR="00C637F8" w:rsidRPr="00AA7F7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  <w:r w:rsidRPr="00AA7F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.Казазский язык</w:t>
            </w:r>
          </w:p>
          <w:p w14:paraId="3050D61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«Алтын күз» </w:t>
            </w:r>
          </w:p>
          <w:p w14:paraId="28323BA6" w14:textId="77777777" w:rsidR="00C637F8" w:rsidRPr="002A2BC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  <w:r w:rsidRPr="00AA7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игерген сөздерін қолданып, шағын мәтін құру дағдыларын дамыту.</w:t>
            </w:r>
          </w:p>
          <w:p w14:paraId="2A271C7C" w14:textId="77777777" w:rsidR="00C637F8" w:rsidRPr="0027580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75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грамоты и письма</w:t>
            </w:r>
          </w:p>
          <w:p w14:paraId="397C77F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«Твердые мягкие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согласные звуки»</w:t>
            </w:r>
          </w:p>
          <w:p w14:paraId="77134466" w14:textId="77777777" w:rsidR="00C637F8" w:rsidRPr="002410C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понятиями «твердый согласный звук» и «мягкий согласный звук».</w:t>
            </w:r>
            <w:r w:rsidRPr="00241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3.Ознакомление с окружающим миром</w:t>
            </w:r>
          </w:p>
          <w:p w14:paraId="3933FF0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«Чем дерево отличается от куста?»</w:t>
            </w:r>
          </w:p>
          <w:p w14:paraId="1ACC9B9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умению называть и различать несколько видов деревьев.</w:t>
            </w:r>
          </w:p>
          <w:p w14:paraId="367AECF1" w14:textId="77777777" w:rsidR="00C637F8" w:rsidRPr="00AA7F7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 w:rsidRPr="00AA7F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.Музыка</w:t>
            </w:r>
          </w:p>
          <w:p w14:paraId="24E0ACA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«Волшебный асатаяк»</w:t>
            </w:r>
          </w:p>
          <w:p w14:paraId="5A4C20A3" w14:textId="77777777" w:rsidR="00C637F8" w:rsidRPr="006A629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определять жанр и характер музыкального произведения.</w:t>
            </w:r>
          </w:p>
        </w:tc>
        <w:tc>
          <w:tcPr>
            <w:tcW w:w="2446" w:type="dxa"/>
          </w:tcPr>
          <w:p w14:paraId="358D003B" w14:textId="77777777" w:rsidR="00C637F8" w:rsidRPr="0027580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758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7D4EAA4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«Моя домашняя библиотека. Твердые и мягкие согласные звуки»</w:t>
            </w:r>
          </w:p>
          <w:p w14:paraId="4DE8482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выделять звуки в словах и различать их признаки.</w:t>
            </w:r>
          </w:p>
          <w:p w14:paraId="6323F314" w14:textId="77777777" w:rsidR="00C637F8" w:rsidRPr="002410C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2.Художественная литература</w:t>
            </w:r>
          </w:p>
          <w:p w14:paraId="75311EF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наизусть стихотворения М.Алимбаева «Ослик пляшет»</w:t>
            </w:r>
          </w:p>
          <w:p w14:paraId="787E5F6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заучиванию наизусть стихотворения.</w:t>
            </w:r>
          </w:p>
          <w:p w14:paraId="231F7CCA" w14:textId="77777777" w:rsidR="00C637F8" w:rsidRPr="008F542E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F54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14:paraId="0A03210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и упражнения с мячом»</w:t>
            </w:r>
          </w:p>
          <w:p w14:paraId="35170CF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подбрасывать мяч вверх.</w:t>
            </w:r>
          </w:p>
          <w:p w14:paraId="5059507F" w14:textId="77777777" w:rsidR="00C637F8" w:rsidRPr="00705D24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705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.Аппликация</w:t>
            </w:r>
          </w:p>
          <w:p w14:paraId="0D72002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«Дома на улице»</w:t>
            </w:r>
          </w:p>
          <w:p w14:paraId="697C1D0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передавать образ городской улицы в аппликации.</w:t>
            </w:r>
          </w:p>
          <w:p w14:paraId="5973497F" w14:textId="77777777" w:rsidR="00C637F8" w:rsidRPr="006A629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7F8" w14:paraId="0F87D762" w14:textId="77777777" w:rsidTr="00A23D25">
        <w:tc>
          <w:tcPr>
            <w:tcW w:w="2204" w:type="dxa"/>
          </w:tcPr>
          <w:p w14:paraId="03B5728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</w:tcPr>
          <w:p w14:paraId="62F7F6C4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5DC2A6D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637F8" w14:paraId="6DEFC8F4" w14:textId="77777777" w:rsidTr="00A23D25">
        <w:tc>
          <w:tcPr>
            <w:tcW w:w="2204" w:type="dxa"/>
          </w:tcPr>
          <w:p w14:paraId="695E8A7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7" w:type="dxa"/>
          </w:tcPr>
          <w:p w14:paraId="6AF1E19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5C688E89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310399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D63D8A7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Смелые ребята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7B50DE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DA121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53F4D418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кипреем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2799174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Северные олени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CCE0F32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829B4F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игры</w:t>
            </w:r>
          </w:p>
        </w:tc>
        <w:tc>
          <w:tcPr>
            <w:tcW w:w="2446" w:type="dxa"/>
          </w:tcPr>
          <w:p w14:paraId="03109D10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6611CE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рябиной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9C5DF01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мяч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093209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D142B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54F9FA5E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506BA7F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Один-двое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2D6584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E9C487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игры</w:t>
            </w:r>
          </w:p>
        </w:tc>
        <w:tc>
          <w:tcPr>
            <w:tcW w:w="2446" w:type="dxa"/>
          </w:tcPr>
          <w:p w14:paraId="7C945943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315859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A1735A9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 на ученье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725A62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0207B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C637F8" w14:paraId="7A880D10" w14:textId="77777777" w:rsidTr="00A23D25">
        <w:tc>
          <w:tcPr>
            <w:tcW w:w="2204" w:type="dxa"/>
          </w:tcPr>
          <w:p w14:paraId="22FD3D0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7" w:type="dxa"/>
          </w:tcPr>
          <w:p w14:paraId="681B80F9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022FB03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637F8" w14:paraId="747A794B" w14:textId="77777777" w:rsidTr="00A23D25">
        <w:tc>
          <w:tcPr>
            <w:tcW w:w="2204" w:type="dxa"/>
          </w:tcPr>
          <w:p w14:paraId="506A0BE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7" w:type="dxa"/>
          </w:tcPr>
          <w:p w14:paraId="0F57C62F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355AB91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637F8" w14:paraId="2E11772F" w14:textId="77777777" w:rsidTr="00A23D25">
        <w:tc>
          <w:tcPr>
            <w:tcW w:w="2204" w:type="dxa"/>
          </w:tcPr>
          <w:p w14:paraId="198C345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32C0143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0DD46770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фигуру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890E4EB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AACBCF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859A622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247295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2F09B0EB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1D4F7C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32169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5699400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и сосчитай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03AF81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4D1C4C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6434616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DE46F7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1F960E46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AAE5152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7291F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0256FFD6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свой автобус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EA16A50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787A65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5FC64C9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EB342A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637F8" w14:paraId="52FCDB71" w14:textId="77777777" w:rsidTr="00A23D25">
        <w:tc>
          <w:tcPr>
            <w:tcW w:w="2204" w:type="dxa"/>
          </w:tcPr>
          <w:p w14:paraId="6F16107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47" w:type="dxa"/>
          </w:tcPr>
          <w:p w14:paraId="3C83005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08B0282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6900216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450E34B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и назови»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4D0981E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00C9A64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6A8B8815" w14:textId="77777777" w:rsidTr="00A23D25">
        <w:tc>
          <w:tcPr>
            <w:tcW w:w="2204" w:type="dxa"/>
          </w:tcPr>
          <w:p w14:paraId="497B5C3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47" w:type="dxa"/>
          </w:tcPr>
          <w:p w14:paraId="1C8E5B77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1C57ACC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5F08644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BA31C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D6329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21C447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3D453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549CB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CE231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E2593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0465F3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C7E430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89AECC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3AC24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EFA75C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45CCC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98D8FF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99523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B4C24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4AE43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E0820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7A678E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E36158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41A44A1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EC78C9B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6A1862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9364E08" w14:textId="77777777" w:rsidR="00C637F8" w:rsidRPr="006C3C85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35C47FF" w14:textId="77777777" w:rsidR="00C637F8" w:rsidRPr="006C3C85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2642D93B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D946CDF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22188F1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0B8F6EFA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18A1362E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октябрь месяц (3-7 октября)</w:t>
      </w:r>
    </w:p>
    <w:p w14:paraId="7BA82F84" w14:textId="77777777" w:rsidR="00C637F8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929"/>
        <w:gridCol w:w="2427"/>
        <w:gridCol w:w="2167"/>
        <w:gridCol w:w="2549"/>
        <w:gridCol w:w="2167"/>
        <w:gridCol w:w="2392"/>
      </w:tblGrid>
      <w:tr w:rsidR="00C637F8" w14:paraId="36FF6E84" w14:textId="77777777" w:rsidTr="00A23D25">
        <w:tc>
          <w:tcPr>
            <w:tcW w:w="2152" w:type="dxa"/>
          </w:tcPr>
          <w:p w14:paraId="7E33CC9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8" w:type="dxa"/>
          </w:tcPr>
          <w:p w14:paraId="243DB85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25" w:type="dxa"/>
          </w:tcPr>
          <w:p w14:paraId="6ED6C86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0D445C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172" w:type="dxa"/>
          </w:tcPr>
          <w:p w14:paraId="2A86D6D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1EDACC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2547" w:type="dxa"/>
          </w:tcPr>
          <w:p w14:paraId="66096B7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26C77A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2172" w:type="dxa"/>
          </w:tcPr>
          <w:p w14:paraId="6637A0E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F23B5B2" w14:textId="77777777" w:rsidR="00C637F8" w:rsidRPr="00CD6F9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90" w:type="dxa"/>
          </w:tcPr>
          <w:p w14:paraId="17FE655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581FE2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</w:tr>
      <w:tr w:rsidR="00C637F8" w14:paraId="326EE29C" w14:textId="77777777" w:rsidTr="00A23D25">
        <w:tc>
          <w:tcPr>
            <w:tcW w:w="2152" w:type="dxa"/>
          </w:tcPr>
          <w:p w14:paraId="003F83B7" w14:textId="77777777" w:rsidR="00C637F8" w:rsidRPr="002F5BC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8" w:type="dxa"/>
          </w:tcPr>
          <w:p w14:paraId="1FACBB14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</w:tcPr>
          <w:p w14:paraId="4091BF9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637F8" w14:paraId="4BB7C597" w14:textId="77777777" w:rsidTr="00A23D25">
        <w:tc>
          <w:tcPr>
            <w:tcW w:w="2152" w:type="dxa"/>
          </w:tcPr>
          <w:p w14:paraId="62F858B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8" w:type="dxa"/>
          </w:tcPr>
          <w:p w14:paraId="6C6FF004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</w:tcPr>
          <w:p w14:paraId="1D57C89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637F8" w14:paraId="10DB3D81" w14:textId="77777777" w:rsidTr="00A23D25">
        <w:tc>
          <w:tcPr>
            <w:tcW w:w="2152" w:type="dxa"/>
          </w:tcPr>
          <w:p w14:paraId="6423FF2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8" w:type="dxa"/>
          </w:tcPr>
          <w:p w14:paraId="540172E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14:paraId="56A311E4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«Веселый счет»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8F23437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EC9FA66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597DB6A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«Отгадай, о ком расскажу»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DC972D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72" w:type="dxa"/>
          </w:tcPr>
          <w:p w14:paraId="14474301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«Угадай, кто позвал?»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CE226E1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AFA2AFA" w14:textId="77777777" w:rsidR="00C637F8" w:rsidRPr="009458B4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A4F9D3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«Ателье»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47" w:type="dxa"/>
          </w:tcPr>
          <w:p w14:paraId="6B4F7CD4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«Зкончи предложение»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374CB26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2A24DA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7896870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рыбку по хвосту»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D78850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72" w:type="dxa"/>
          </w:tcPr>
          <w:p w14:paraId="43952102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«Режим дня»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B20291C" w14:textId="77777777" w:rsidR="00C637F8" w:rsidRPr="009458B4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BD5F9C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«Пираты»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0" w:type="dxa"/>
          </w:tcPr>
          <w:p w14:paraId="4ADC22A1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«Кому угощение?»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A29646F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0FEF062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F58B564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933BCB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637F8" w14:paraId="0F7D6BF1" w14:textId="77777777" w:rsidTr="00A23D25">
        <w:tc>
          <w:tcPr>
            <w:tcW w:w="2152" w:type="dxa"/>
          </w:tcPr>
          <w:p w14:paraId="45D337D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28" w:type="dxa"/>
          </w:tcPr>
          <w:p w14:paraId="5312BD06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6" w:type="dxa"/>
            <w:gridSpan w:val="5"/>
          </w:tcPr>
          <w:p w14:paraId="10EA81A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5D50D6DA" w14:textId="77777777" w:rsidTr="00A23D25">
        <w:tc>
          <w:tcPr>
            <w:tcW w:w="2152" w:type="dxa"/>
          </w:tcPr>
          <w:p w14:paraId="59A2C8D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8" w:type="dxa"/>
          </w:tcPr>
          <w:p w14:paraId="54FF4368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06" w:type="dxa"/>
            <w:gridSpan w:val="5"/>
          </w:tcPr>
          <w:p w14:paraId="5FC9D72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C637F8" w14:paraId="0458FA47" w14:textId="77777777" w:rsidTr="00A23D25">
        <w:tc>
          <w:tcPr>
            <w:tcW w:w="2152" w:type="dxa"/>
          </w:tcPr>
          <w:p w14:paraId="014F4C8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8" w:type="dxa"/>
          </w:tcPr>
          <w:p w14:paraId="5A38918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14:paraId="47335C0E" w14:textId="77777777" w:rsidR="00C637F8" w:rsidRPr="00645F2D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45F2D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85F67F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скоростно-силовых качеств»</w:t>
            </w:r>
          </w:p>
          <w:p w14:paraId="1F254C2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навыков бега.</w:t>
            </w:r>
          </w:p>
          <w:p w14:paraId="74E61AB9" w14:textId="77777777" w:rsidR="00C637F8" w:rsidRPr="002A2BC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A2BC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3A9C26C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размеру»</w:t>
            </w:r>
          </w:p>
          <w:p w14:paraId="1387F4E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определять размер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сравнивать предметы по размеру.</w:t>
            </w:r>
          </w:p>
          <w:p w14:paraId="61CB61F7" w14:textId="77777777" w:rsidR="00C637F8" w:rsidRPr="00411BC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BC9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527A19F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«Умеем ли мы трудиться?»</w:t>
            </w:r>
          </w:p>
          <w:p w14:paraId="314325B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оценивать результат труда.</w:t>
            </w:r>
          </w:p>
          <w:p w14:paraId="780BE461" w14:textId="77777777" w:rsidR="00C637F8" w:rsidRPr="002A2BC0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A2BC0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7B454ED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«Одежда»</w:t>
            </w:r>
          </w:p>
          <w:p w14:paraId="2CEE02F1" w14:textId="77777777" w:rsidR="00C637F8" w:rsidRDefault="00C637F8" w:rsidP="00A23D25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</w:rPr>
              <w:t>формирование навыка составления описательного рассказа.</w:t>
            </w:r>
          </w:p>
          <w:p w14:paraId="41F3AEF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D1F2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14:paraId="0CF06BE4" w14:textId="77777777" w:rsidR="00C637F8" w:rsidRPr="00645F2D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645F2D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7E67CC1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педагога.</w:t>
            </w:r>
          </w:p>
          <w:p w14:paraId="6F0C7187" w14:textId="77777777" w:rsidR="00C637F8" w:rsidRPr="00645F2D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F2D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4B6C41A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считаю все вокруг. Порядковый счет до 10»</w:t>
            </w:r>
          </w:p>
          <w:p w14:paraId="131F7604" w14:textId="77777777" w:rsidR="00C637F8" w:rsidRPr="00645F2D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считать до 10. </w:t>
            </w:r>
          </w:p>
          <w:p w14:paraId="38FF42D5" w14:textId="77777777" w:rsidR="00C637F8" w:rsidRPr="00645F2D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5F2D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33B3B4E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«Твердые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мягкие согласные звуки»</w:t>
            </w:r>
          </w:p>
          <w:p w14:paraId="102EEAD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продолжение знакомства с понятиями «твердый согласный звук» и «мягкий согласный звук».</w:t>
            </w:r>
          </w:p>
          <w:p w14:paraId="72F4F2E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BC9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3A187BB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«Игрушки в гостях у ребят»</w:t>
            </w:r>
          </w:p>
          <w:p w14:paraId="584EDAA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музыкального впечатления детей.</w:t>
            </w:r>
          </w:p>
        </w:tc>
        <w:tc>
          <w:tcPr>
            <w:tcW w:w="2547" w:type="dxa"/>
          </w:tcPr>
          <w:p w14:paraId="6426CA80" w14:textId="77777777" w:rsidR="00C637F8" w:rsidRPr="00E645C2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5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3F33732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«Длина. Сравнение предметов по длине с помощью условной меры»</w:t>
            </w:r>
          </w:p>
          <w:p w14:paraId="33D68E0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представление о длине- свойстве предметов иметь протяженность.</w:t>
            </w:r>
          </w:p>
          <w:p w14:paraId="49131548" w14:textId="77777777" w:rsidR="00C637F8" w:rsidRPr="005B628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B62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7C243F3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Ы.Алтынсарина «Паук, муравей и ласточка»</w:t>
            </w:r>
          </w:p>
          <w:p w14:paraId="159A6645" w14:textId="77777777" w:rsidR="00C637F8" w:rsidRDefault="00C637F8" w:rsidP="00A23D25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Цель: </w:t>
            </w:r>
            <w:r>
              <w:rPr>
                <w:sz w:val="28"/>
              </w:rPr>
              <w:t>формирование навыка последовательного пересказа сказки.</w:t>
            </w:r>
          </w:p>
          <w:p w14:paraId="5F522295" w14:textId="77777777" w:rsidR="00C637F8" w:rsidRPr="00411BC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1BC9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6D058CD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наизусть стихотворения Н.Рязановой «Дружные ребята»</w:t>
            </w:r>
          </w:p>
          <w:p w14:paraId="08F8DE5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читать выразительно наизусть небольшие стихи.</w:t>
            </w:r>
          </w:p>
          <w:p w14:paraId="4E77498F" w14:textId="77777777" w:rsidR="00C637F8" w:rsidRPr="005B628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289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514DE07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будущий спортсмен»</w:t>
            </w:r>
          </w:p>
          <w:p w14:paraId="33AA310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перестроение на месте и в движении.</w:t>
            </w:r>
          </w:p>
        </w:tc>
        <w:tc>
          <w:tcPr>
            <w:tcW w:w="2172" w:type="dxa"/>
          </w:tcPr>
          <w:p w14:paraId="232842B9" w14:textId="77777777" w:rsidR="00C637F8" w:rsidRPr="005B628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5B62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5A9470DF" w14:textId="77777777" w:rsidR="00C637F8" w:rsidRPr="00353F9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плану педагога. </w:t>
            </w:r>
            <w:r w:rsidRPr="00353F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2.Основы грамоты и письма</w:t>
            </w:r>
          </w:p>
          <w:p w14:paraId="0BBB07A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мы знаем и умеем»</w:t>
            </w:r>
          </w:p>
          <w:p w14:paraId="2121A06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слышать в словах разные звуки.</w:t>
            </w:r>
          </w:p>
          <w:p w14:paraId="22139099" w14:textId="77777777" w:rsidR="00C637F8" w:rsidRPr="00E645C2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5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окружающим </w:t>
            </w:r>
            <w:r w:rsidRPr="00E645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миром</w:t>
            </w:r>
          </w:p>
          <w:p w14:paraId="639EF6C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живет в нашем краю?»</w:t>
            </w:r>
          </w:p>
          <w:p w14:paraId="646D144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жизни диких животных.</w:t>
            </w:r>
          </w:p>
          <w:p w14:paraId="47B05457" w14:textId="77777777" w:rsidR="00C637F8" w:rsidRPr="005B628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62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52A0784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«Игрушки в гостях у ребят»</w:t>
            </w:r>
          </w:p>
          <w:p w14:paraId="713414FC" w14:textId="77777777" w:rsidR="00C637F8" w:rsidRPr="005B628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эмоциональной отзывчивости на песни разного характера.</w:t>
            </w:r>
          </w:p>
          <w:p w14:paraId="761600C7" w14:textId="77777777" w:rsidR="00C637F8" w:rsidRPr="005B6289" w:rsidRDefault="00C637F8" w:rsidP="00A23D25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14:paraId="4528CE99" w14:textId="77777777" w:rsidR="00C637F8" w:rsidRPr="005B628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62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498AAA9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слова»</w:t>
            </w:r>
          </w:p>
          <w:p w14:paraId="67BFF32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ознакомление с понятием звуковой анализ слова.</w:t>
            </w:r>
          </w:p>
          <w:p w14:paraId="49DFAF6D" w14:textId="77777777" w:rsidR="00C637F8" w:rsidRPr="00E645C2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5C2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2559D26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А.Дуйсенбиева «Пропажа»</w:t>
            </w:r>
          </w:p>
          <w:p w14:paraId="01E958D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интереса к стихотворению.</w:t>
            </w:r>
          </w:p>
          <w:p w14:paraId="70010185" w14:textId="77777777" w:rsidR="00C637F8" w:rsidRPr="00E645C2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45C2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71A442F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все разные»</w:t>
            </w:r>
          </w:p>
          <w:p w14:paraId="45AA64B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сотрудничества.</w:t>
            </w:r>
          </w:p>
          <w:p w14:paraId="34E75A23" w14:textId="77777777" w:rsidR="00C637F8" w:rsidRPr="00DA451F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A451F">
              <w:rPr>
                <w:rFonts w:ascii="Times New Roman" w:hAnsi="Times New Roman" w:cs="Times New Roman"/>
                <w:b/>
                <w:sz w:val="28"/>
                <w:szCs w:val="28"/>
              </w:rPr>
              <w:t>.Рисование</w:t>
            </w:r>
          </w:p>
          <w:p w14:paraId="2A79C26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«Кесе для чая»</w:t>
            </w:r>
          </w:p>
          <w:p w14:paraId="1C23295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представлений о многоообразии орнаментов.</w:t>
            </w:r>
          </w:p>
          <w:p w14:paraId="0BF6564A" w14:textId="77777777" w:rsidR="00C637F8" w:rsidRPr="006A629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7F8" w14:paraId="7AC2FC6F" w14:textId="77777777" w:rsidTr="00A23D25">
        <w:tc>
          <w:tcPr>
            <w:tcW w:w="2152" w:type="dxa"/>
          </w:tcPr>
          <w:p w14:paraId="64861B6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928" w:type="dxa"/>
          </w:tcPr>
          <w:p w14:paraId="07D645AB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</w:tcPr>
          <w:p w14:paraId="423B5F4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прогулке, последовательное одевание детей, наблюдение за правильным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одеванием</w:t>
            </w:r>
          </w:p>
        </w:tc>
      </w:tr>
      <w:tr w:rsidR="00C637F8" w14:paraId="6E9A4D71" w14:textId="77777777" w:rsidTr="00A23D25">
        <w:tc>
          <w:tcPr>
            <w:tcW w:w="2152" w:type="dxa"/>
          </w:tcPr>
          <w:p w14:paraId="255B1FC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28" w:type="dxa"/>
          </w:tcPr>
          <w:p w14:paraId="33DE7C5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14:paraId="79550326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66B813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огородом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8B080B3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Северные олени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463E07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C654B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72" w:type="dxa"/>
          </w:tcPr>
          <w:p w14:paraId="26AC6624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ED74A85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Лесные тропинки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52A92E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23133E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47" w:type="dxa"/>
          </w:tcPr>
          <w:p w14:paraId="44A04DB4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D1BBBF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D1C6190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Камень, ножницы, бумага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D77641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E0642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72" w:type="dxa"/>
          </w:tcPr>
          <w:p w14:paraId="436EB2B0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8C9DC36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«Лиса и зайцы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11C807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C33882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90" w:type="dxa"/>
          </w:tcPr>
          <w:p w14:paraId="7FFB8201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EB75CE4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смородиной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B7392D7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Перебежки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D4E6E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AAC02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C637F8" w14:paraId="3B7C780B" w14:textId="77777777" w:rsidTr="00A23D25">
        <w:tc>
          <w:tcPr>
            <w:tcW w:w="2152" w:type="dxa"/>
          </w:tcPr>
          <w:p w14:paraId="3099C78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28" w:type="dxa"/>
          </w:tcPr>
          <w:p w14:paraId="1687AFF4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</w:tcPr>
          <w:p w14:paraId="6E75E26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637F8" w14:paraId="366FEADB" w14:textId="77777777" w:rsidTr="00A23D25">
        <w:tc>
          <w:tcPr>
            <w:tcW w:w="2152" w:type="dxa"/>
          </w:tcPr>
          <w:p w14:paraId="31160EF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8" w:type="dxa"/>
          </w:tcPr>
          <w:p w14:paraId="364A0DAD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</w:tcPr>
          <w:p w14:paraId="51FB72C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Привлечение внимания детей к пище; индивидуальная работа по воспитанию культуры еды;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правила этикета; оценка аккуратности</w:t>
            </w:r>
          </w:p>
        </w:tc>
      </w:tr>
      <w:tr w:rsidR="00C637F8" w14:paraId="69B5F43A" w14:textId="77777777" w:rsidTr="00A23D25">
        <w:tc>
          <w:tcPr>
            <w:tcW w:w="2152" w:type="dxa"/>
          </w:tcPr>
          <w:p w14:paraId="7E9198D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8" w:type="dxa"/>
          </w:tcPr>
          <w:p w14:paraId="32A2572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14:paraId="18F6A9E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свой автобус»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9E17709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A065DD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970C812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6B82CE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72" w:type="dxa"/>
          </w:tcPr>
          <w:p w14:paraId="629ECBD7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0FEECF9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D5B53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47" w:type="dxa"/>
          </w:tcPr>
          <w:p w14:paraId="7795F7FD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Хватит ли?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F5797A0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60B28F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EAF0533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B6722B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72" w:type="dxa"/>
          </w:tcPr>
          <w:p w14:paraId="6EAB67E5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0BDBCFE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083F6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0" w:type="dxa"/>
          </w:tcPr>
          <w:p w14:paraId="3975382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Себери фигуру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0F8BD1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7ACB4F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ED67922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F1C24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637F8" w14:paraId="0B5FD981" w14:textId="77777777" w:rsidTr="00A23D25">
        <w:tc>
          <w:tcPr>
            <w:tcW w:w="2152" w:type="dxa"/>
          </w:tcPr>
          <w:p w14:paraId="0467534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28" w:type="dxa"/>
          </w:tcPr>
          <w:p w14:paraId="0AF1939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14:paraId="70B803C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«Отгадай, о ком расскажу»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2" w:type="dxa"/>
          </w:tcPr>
          <w:p w14:paraId="5E76207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47" w:type="dxa"/>
          </w:tcPr>
          <w:p w14:paraId="74C95FF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рыбку по хвосту»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2" w:type="dxa"/>
          </w:tcPr>
          <w:p w14:paraId="6C73203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0" w:type="dxa"/>
          </w:tcPr>
          <w:p w14:paraId="17A761C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живет в аквариуме?»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0D6B0911" w14:textId="77777777" w:rsidTr="00A23D25">
        <w:tc>
          <w:tcPr>
            <w:tcW w:w="2152" w:type="dxa"/>
          </w:tcPr>
          <w:p w14:paraId="7727F02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8" w:type="dxa"/>
          </w:tcPr>
          <w:p w14:paraId="5234A3D1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6" w:type="dxa"/>
            <w:gridSpan w:val="5"/>
          </w:tcPr>
          <w:p w14:paraId="487D63D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E47973B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1AC44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A93E1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7FD38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4A4F6B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5A24C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C02310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DF467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5FA38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3D1846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D91EC7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EA0F8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21A6A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C49ED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CAE69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BDD84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DF5F5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18C27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A66F9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D17C6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60568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2A57FF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EBD15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8BA9A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18B75F8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E3984A2" w14:textId="77777777" w:rsidR="00C637F8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FA21704" w14:textId="77777777" w:rsidR="00C637F8" w:rsidRPr="006C3C85" w:rsidRDefault="00C637F8" w:rsidP="00C637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59B7F7" w14:textId="77777777" w:rsidR="00C637F8" w:rsidRPr="006C3C85" w:rsidRDefault="00C637F8" w:rsidP="00C637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4F34B75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4A2A157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1E147EA5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134B331F" w14:textId="77777777" w:rsidR="00C637F8" w:rsidRPr="006C3C85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6F4E20F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октябрь месяц (10 - 14 октября)</w:t>
      </w:r>
    </w:p>
    <w:p w14:paraId="3B914353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4"/>
        <w:gridCol w:w="940"/>
        <w:gridCol w:w="2278"/>
        <w:gridCol w:w="2195"/>
        <w:gridCol w:w="2423"/>
        <w:gridCol w:w="2195"/>
        <w:gridCol w:w="2571"/>
      </w:tblGrid>
      <w:tr w:rsidR="00C637F8" w14:paraId="57ACA572" w14:textId="77777777" w:rsidTr="00A23D25">
        <w:tc>
          <w:tcPr>
            <w:tcW w:w="2181" w:type="dxa"/>
          </w:tcPr>
          <w:p w14:paraId="4ED093E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9" w:type="dxa"/>
          </w:tcPr>
          <w:p w14:paraId="32C5F89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76" w:type="dxa"/>
          </w:tcPr>
          <w:p w14:paraId="6FDE176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635FD1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200" w:type="dxa"/>
          </w:tcPr>
          <w:p w14:paraId="503AB69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77AAB6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421" w:type="dxa"/>
          </w:tcPr>
          <w:p w14:paraId="380E2FE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350DEF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200" w:type="dxa"/>
          </w:tcPr>
          <w:p w14:paraId="2086F4C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469A64C" w14:textId="77777777" w:rsidR="00C637F8" w:rsidRPr="00CD6F9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569" w:type="dxa"/>
          </w:tcPr>
          <w:p w14:paraId="141DA54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05B3FD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C637F8" w14:paraId="19B90BC4" w14:textId="77777777" w:rsidTr="00A23D25">
        <w:tc>
          <w:tcPr>
            <w:tcW w:w="2181" w:type="dxa"/>
          </w:tcPr>
          <w:p w14:paraId="1553E2CE" w14:textId="77777777" w:rsidR="00C637F8" w:rsidRPr="002F5BC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9" w:type="dxa"/>
          </w:tcPr>
          <w:p w14:paraId="4E30AAE3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3C18AD3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637F8" w14:paraId="7D9A991F" w14:textId="77777777" w:rsidTr="00A23D25">
        <w:tc>
          <w:tcPr>
            <w:tcW w:w="2181" w:type="dxa"/>
          </w:tcPr>
          <w:p w14:paraId="6B05254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9" w:type="dxa"/>
          </w:tcPr>
          <w:p w14:paraId="3F753000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0DBF43D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637F8" w14:paraId="7266A326" w14:textId="77777777" w:rsidTr="00A23D25">
        <w:tc>
          <w:tcPr>
            <w:tcW w:w="2181" w:type="dxa"/>
          </w:tcPr>
          <w:p w14:paraId="2EF12A6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</w:tcPr>
          <w:p w14:paraId="74F594A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0C54AA94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«Режим дня».); </w:t>
            </w:r>
          </w:p>
          <w:p w14:paraId="2720B66D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D033217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EA56290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растет в аквариуме?»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9C30FB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0" w:type="dxa"/>
          </w:tcPr>
          <w:p w14:paraId="2B3EE4C8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«Кому угощение?»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6DB8574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E9B80D7" w14:textId="77777777" w:rsidR="00C637F8" w:rsidRPr="000E6FA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EAA9FC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1" w:type="dxa"/>
          </w:tcPr>
          <w:p w14:paraId="32C18AA9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5F153A7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6231AD6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BC97689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AD523B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0" w:type="dxa"/>
          </w:tcPr>
          <w:p w14:paraId="7DC8C573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A4BCB09" w14:textId="77777777" w:rsidR="00C637F8" w:rsidRPr="000E6FA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8B8CE4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9" w:type="dxa"/>
          </w:tcPr>
          <w:p w14:paraId="14CEEBAA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133991F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386153A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9E9192E" w14:textId="77777777" w:rsidR="00C637F8" w:rsidRPr="00B212A9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E77BBA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637F8" w14:paraId="4D9BCF2B" w14:textId="77777777" w:rsidTr="00A23D25">
        <w:tc>
          <w:tcPr>
            <w:tcW w:w="2181" w:type="dxa"/>
          </w:tcPr>
          <w:p w14:paraId="668DCC7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9" w:type="dxa"/>
          </w:tcPr>
          <w:p w14:paraId="68E994D2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6" w:type="dxa"/>
            <w:gridSpan w:val="5"/>
          </w:tcPr>
          <w:p w14:paraId="63FF20D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2153ED0D" w14:textId="77777777" w:rsidTr="00A23D25">
        <w:tc>
          <w:tcPr>
            <w:tcW w:w="2181" w:type="dxa"/>
          </w:tcPr>
          <w:p w14:paraId="6D67702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9" w:type="dxa"/>
          </w:tcPr>
          <w:p w14:paraId="34463F3E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66" w:type="dxa"/>
            <w:gridSpan w:val="5"/>
          </w:tcPr>
          <w:p w14:paraId="05F4F47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C637F8" w14:paraId="2E61E5DD" w14:textId="77777777" w:rsidTr="00A23D25">
        <w:tc>
          <w:tcPr>
            <w:tcW w:w="2181" w:type="dxa"/>
          </w:tcPr>
          <w:p w14:paraId="2BB9C17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9" w:type="dxa"/>
          </w:tcPr>
          <w:p w14:paraId="103F155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5F21BBA3" w14:textId="77777777" w:rsidR="00C637F8" w:rsidRPr="006744A1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744A1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2C2835A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«Мое любимое животное»</w:t>
            </w:r>
          </w:p>
          <w:p w14:paraId="1DA0296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основные виды ходьбы и бега.</w:t>
            </w:r>
          </w:p>
          <w:p w14:paraId="2461426A" w14:textId="77777777" w:rsidR="00C637F8" w:rsidRPr="006744A1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744A1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423DA8D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«Круг, квадрат, прямоугольник, треугольник»</w:t>
            </w:r>
          </w:p>
          <w:p w14:paraId="5283DD4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с фигурами: круг, квадрат,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прямоугольник, треугольник.</w:t>
            </w:r>
          </w:p>
          <w:p w14:paraId="27CCF96F" w14:textId="77777777" w:rsidR="00C637F8" w:rsidRPr="00AF21D5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1D5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7D89EED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нужны ремесла?»</w:t>
            </w:r>
          </w:p>
          <w:p w14:paraId="2F9C8DF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важности труда и значимости всех профессий в жизни человека.</w:t>
            </w:r>
          </w:p>
          <w:p w14:paraId="23FE1651" w14:textId="77777777" w:rsidR="00C637F8" w:rsidRPr="006744A1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44A1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65AAEB0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«Хочу много знать»</w:t>
            </w:r>
          </w:p>
          <w:p w14:paraId="69066D7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произносить звуки в словах и фразах.</w:t>
            </w:r>
          </w:p>
          <w:p w14:paraId="36A146F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D47ED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382D3E24" w14:textId="77777777" w:rsidR="00C637F8" w:rsidRPr="00E15E9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E15E96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3AB5CC4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педагога.</w:t>
            </w:r>
          </w:p>
          <w:p w14:paraId="6B69F05E" w14:textId="77777777" w:rsidR="00C637F8" w:rsidRPr="00E15E9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15E96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A3731A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«Учусь рисовать. Определяю «Сколько?» и «Который по счету?»</w:t>
            </w:r>
          </w:p>
          <w:p w14:paraId="1279602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считать в прямом и обратном порядке в пределах 10.</w:t>
            </w:r>
          </w:p>
          <w:p w14:paraId="5569F196" w14:textId="77777777" w:rsidR="00C637F8" w:rsidRPr="006744A1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6744A1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5C65DD4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«дым», «лук»</w:t>
            </w:r>
          </w:p>
          <w:p w14:paraId="4AE7128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выполнять звуковой анализ слов.</w:t>
            </w:r>
          </w:p>
          <w:p w14:paraId="1DBEE385" w14:textId="77777777" w:rsidR="00C637F8" w:rsidRPr="00E15E96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E96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3F2B1F5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«Краски осени в музыке»</w:t>
            </w:r>
          </w:p>
          <w:p w14:paraId="745D0A2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слушать и различать музыку констрастного характера.</w:t>
            </w:r>
          </w:p>
        </w:tc>
        <w:tc>
          <w:tcPr>
            <w:tcW w:w="2421" w:type="dxa"/>
          </w:tcPr>
          <w:p w14:paraId="305BDFC0" w14:textId="77777777" w:rsidR="00C637F8" w:rsidRPr="00F63FF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4FA3913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 и овал»</w:t>
            </w:r>
          </w:p>
          <w:p w14:paraId="51066A8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фигурах: круг и овал.</w:t>
            </w:r>
          </w:p>
          <w:p w14:paraId="7E31B9CC" w14:textId="77777777" w:rsidR="00C637F8" w:rsidRPr="00F63FF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F63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54B1B18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«Посуда»</w:t>
            </w:r>
          </w:p>
          <w:p w14:paraId="3FF39F5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 w:rsidRPr="00F63FF9">
              <w:rPr>
                <w:rFonts w:ascii="Times New Roman" w:hAnsi="Times New Roman" w:cs="Times New Roman"/>
                <w:sz w:val="28"/>
              </w:rPr>
              <w:t>формирование навыка составления описательного рассказа.</w:t>
            </w:r>
          </w:p>
          <w:p w14:paraId="0035BC82" w14:textId="77777777" w:rsidR="00C637F8" w:rsidRPr="00AF21D5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F21D5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288D7529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 С.Есенина «Береза»</w:t>
            </w:r>
          </w:p>
          <w:p w14:paraId="55D466A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распознавать жанры по их особенностям.</w:t>
            </w:r>
          </w:p>
          <w:p w14:paraId="50723AAE" w14:textId="77777777" w:rsidR="00C637F8" w:rsidRPr="00AF21D5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1D5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4941F94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умения концентрировать свое внимание»</w:t>
            </w:r>
          </w:p>
          <w:p w14:paraId="0305115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концентрировать свое внимание при выполнении прыжков через скакалку.</w:t>
            </w:r>
          </w:p>
        </w:tc>
        <w:tc>
          <w:tcPr>
            <w:tcW w:w="2200" w:type="dxa"/>
          </w:tcPr>
          <w:p w14:paraId="74778D7F" w14:textId="77777777" w:rsidR="00C637F8" w:rsidRPr="00F63FF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F63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297C3F3F" w14:textId="77777777" w:rsidR="00C637F8" w:rsidRPr="002B535B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воспитателя</w:t>
            </w:r>
          </w:p>
          <w:p w14:paraId="1E9312E7" w14:textId="77777777" w:rsidR="00C637F8" w:rsidRPr="00AF21D5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1D5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0B48F88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«Гласные звуки, твердые согласные звуки и мягкие согласные звуки»</w:t>
            </w:r>
          </w:p>
          <w:p w14:paraId="0973B10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звуках в словах.</w:t>
            </w:r>
          </w:p>
          <w:p w14:paraId="365C47A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B77E8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</w:t>
            </w:r>
            <w:r w:rsidRPr="005B77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 с окружающим миром</w:t>
            </w:r>
          </w:p>
          <w:p w14:paraId="0D354B7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деревья сбрасывают листву?»</w:t>
            </w:r>
          </w:p>
          <w:p w14:paraId="509C51B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умению наблюдать.</w:t>
            </w:r>
          </w:p>
          <w:p w14:paraId="17F6E81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3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7633813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«Краски осени в музыке»</w:t>
            </w:r>
          </w:p>
          <w:p w14:paraId="30F01AC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формрование умения вслушиваться в музыку.</w:t>
            </w:r>
          </w:p>
          <w:p w14:paraId="06402661" w14:textId="77777777" w:rsidR="00C637F8" w:rsidRPr="006A629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9" w:type="dxa"/>
          </w:tcPr>
          <w:p w14:paraId="660D01CC" w14:textId="77777777" w:rsidR="00C637F8" w:rsidRPr="00F63FF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3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1C0ACF8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«Моя семья. Звуковой анализ ряда гласных и слогов»</w:t>
            </w:r>
          </w:p>
          <w:p w14:paraId="65C8D89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понимать значение слов и смысл предложений.</w:t>
            </w:r>
          </w:p>
          <w:p w14:paraId="6529210B" w14:textId="77777777" w:rsidR="00C637F8" w:rsidRPr="00F63FF9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FF9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75E5923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нанайской народной сказки «Айога»</w:t>
            </w:r>
          </w:p>
          <w:p w14:paraId="03262A8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интереса к народной сказке.</w:t>
            </w:r>
          </w:p>
          <w:p w14:paraId="6A3B71CF" w14:textId="77777777" w:rsidR="00C637F8" w:rsidRPr="005B77E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B77E8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058A057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любимые игры»</w:t>
            </w:r>
          </w:p>
          <w:p w14:paraId="1AFF987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виды перестроений на месте и в движении.</w:t>
            </w:r>
          </w:p>
          <w:p w14:paraId="5A88F3F5" w14:textId="77777777" w:rsidR="00C637F8" w:rsidRPr="007B2312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B2312">
              <w:rPr>
                <w:rFonts w:ascii="Times New Roman" w:hAnsi="Times New Roman" w:cs="Times New Roman"/>
                <w:b/>
                <w:sz w:val="28"/>
                <w:szCs w:val="28"/>
              </w:rPr>
              <w:t>.Конструирование</w:t>
            </w:r>
          </w:p>
          <w:p w14:paraId="5303D8F7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«Насекомые»</w:t>
            </w:r>
          </w:p>
          <w:p w14:paraId="55A7693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умению изготавливать поделки из природного материала.</w:t>
            </w:r>
          </w:p>
          <w:p w14:paraId="127BB1D5" w14:textId="77777777" w:rsidR="00C637F8" w:rsidRPr="006A6297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7F8" w14:paraId="42CA8BD8" w14:textId="77777777" w:rsidTr="00A23D25">
        <w:tc>
          <w:tcPr>
            <w:tcW w:w="2181" w:type="dxa"/>
          </w:tcPr>
          <w:p w14:paraId="7CBC0C9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9" w:type="dxa"/>
          </w:tcPr>
          <w:p w14:paraId="553B5392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6001DEB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637F8" w14:paraId="2C5E76E8" w14:textId="77777777" w:rsidTr="00A23D25">
        <w:tc>
          <w:tcPr>
            <w:tcW w:w="2181" w:type="dxa"/>
          </w:tcPr>
          <w:p w14:paraId="6F63A420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39" w:type="dxa"/>
          </w:tcPr>
          <w:p w14:paraId="5C9C447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71FBE90A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2813F9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перелетными 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49334A9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Гуси-лебеди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58253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9979F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00" w:type="dxa"/>
          </w:tcPr>
          <w:p w14:paraId="18E7D1DE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06AF7C9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«Коршун и наседка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B08E18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A4811C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21" w:type="dxa"/>
          </w:tcPr>
          <w:p w14:paraId="39DEB7DD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407885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ивой осенью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45C5AFD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1B5920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3709D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00" w:type="dxa"/>
          </w:tcPr>
          <w:p w14:paraId="4480BE64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грузовым 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A14DAF9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Стой-беги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21315D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D6F8B6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69" w:type="dxa"/>
          </w:tcPr>
          <w:p w14:paraId="6B431D32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C3E4E7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брусникой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E312E62" w14:textId="77777777" w:rsidR="00C637F8" w:rsidRPr="00D14BB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 капитану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CD55D9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631D0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C637F8" w14:paraId="4D5B7877" w14:textId="77777777" w:rsidTr="00A23D25">
        <w:tc>
          <w:tcPr>
            <w:tcW w:w="2181" w:type="dxa"/>
          </w:tcPr>
          <w:p w14:paraId="3F046D6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39" w:type="dxa"/>
          </w:tcPr>
          <w:p w14:paraId="27E71C49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6834D1A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637F8" w14:paraId="761B8804" w14:textId="77777777" w:rsidTr="00A23D25">
        <w:tc>
          <w:tcPr>
            <w:tcW w:w="2181" w:type="dxa"/>
          </w:tcPr>
          <w:p w14:paraId="492938A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9" w:type="dxa"/>
          </w:tcPr>
          <w:p w14:paraId="4D70680A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6C5438F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637F8" w14:paraId="7E5C1C9C" w14:textId="77777777" w:rsidTr="00A23D25">
        <w:tc>
          <w:tcPr>
            <w:tcW w:w="2181" w:type="dxa"/>
          </w:tcPr>
          <w:p w14:paraId="193E0B8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</w:tcPr>
          <w:p w14:paraId="7C4DCAB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4F665B38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птицефабрике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4C648B0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DF5D81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5130856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633A95B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0" w:type="dxa"/>
          </w:tcPr>
          <w:p w14:paraId="06F4C0EF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Модельное агенство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69A3F20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74B892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искусств)</w:t>
            </w:r>
          </w:p>
        </w:tc>
        <w:tc>
          <w:tcPr>
            <w:tcW w:w="2421" w:type="dxa"/>
          </w:tcPr>
          <w:p w14:paraId="16D97BF4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 про свой узор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074FAFC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CD69FF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D6803F2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A6C507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0" w:type="dxa"/>
          </w:tcPr>
          <w:p w14:paraId="38583203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A8360D4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26604A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9" w:type="dxa"/>
          </w:tcPr>
          <w:p w14:paraId="14489E00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Вчера, сегодня, завтра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0E2126F" w14:textId="77777777" w:rsidR="00C637F8" w:rsidRPr="00A9680D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E9FB26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A54BDF1" w14:textId="77777777" w:rsidR="00C637F8" w:rsidRDefault="00C637F8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00797E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637F8" w14:paraId="259B7286" w14:textId="77777777" w:rsidTr="00A23D25">
        <w:tc>
          <w:tcPr>
            <w:tcW w:w="2181" w:type="dxa"/>
          </w:tcPr>
          <w:p w14:paraId="2EC291BF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39" w:type="dxa"/>
          </w:tcPr>
          <w:p w14:paraId="795E16A3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29976BA5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растет в аквариуме?»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</w:tcPr>
          <w:p w14:paraId="3109594E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1" w:type="dxa"/>
          </w:tcPr>
          <w:p w14:paraId="4EB3E04C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</w:tcPr>
          <w:p w14:paraId="65B0B114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9" w:type="dxa"/>
          </w:tcPr>
          <w:p w14:paraId="46863491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«Что, 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637F8" w14:paraId="01FB80F3" w14:textId="77777777" w:rsidTr="00A23D25">
        <w:tc>
          <w:tcPr>
            <w:tcW w:w="2181" w:type="dxa"/>
          </w:tcPr>
          <w:p w14:paraId="57853BF8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9" w:type="dxa"/>
          </w:tcPr>
          <w:p w14:paraId="2D5A8943" w14:textId="77777777" w:rsidR="00C637F8" w:rsidRPr="00CA6983" w:rsidRDefault="00C637F8" w:rsidP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0550A5F6" w14:textId="77777777" w:rsidR="00C637F8" w:rsidRDefault="00C637F8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88E8EB2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500C9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FBD963" w14:textId="77777777" w:rsidR="00C637F8" w:rsidRDefault="00C637F8" w:rsidP="00C6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CF97EA" w14:textId="77777777" w:rsidR="00A23D25" w:rsidRDefault="00A23D25" w:rsidP="00A23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3B164" w14:textId="77777777" w:rsidR="00A23D25" w:rsidRPr="006C3C85" w:rsidRDefault="00A23D25" w:rsidP="00A23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DB92ACE" w14:textId="77777777" w:rsidR="00A23D25" w:rsidRPr="006C3C85" w:rsidRDefault="00A23D25" w:rsidP="00A23D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AC2D1A" w14:textId="77777777" w:rsidR="00A23D25" w:rsidRPr="006C3C85" w:rsidRDefault="00A23D25" w:rsidP="00A23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3F4B197C" w14:textId="77777777" w:rsidR="00A23D25" w:rsidRPr="006C3C85" w:rsidRDefault="00A23D25" w:rsidP="00A23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F1D781F" w14:textId="77777777" w:rsidR="00A23D25" w:rsidRPr="006C3C85" w:rsidRDefault="00A23D25" w:rsidP="00A23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68962170" w14:textId="77777777" w:rsidR="00A23D25" w:rsidRDefault="00A23D25" w:rsidP="00A23D2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октябрь месяц (17 - 21 октября)</w:t>
      </w:r>
    </w:p>
    <w:p w14:paraId="628DC045" w14:textId="77777777" w:rsidR="00A23D25" w:rsidRDefault="00A23D25" w:rsidP="00A23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930"/>
        <w:gridCol w:w="2252"/>
        <w:gridCol w:w="2486"/>
        <w:gridCol w:w="2395"/>
        <w:gridCol w:w="2170"/>
        <w:gridCol w:w="2395"/>
      </w:tblGrid>
      <w:tr w:rsidR="00A23D25" w14:paraId="67FD3B27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F732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3B17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B9F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E1840E8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D2E2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36CF054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CA9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E05CBD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CD88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F5B91A0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A24E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BD57BDB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</w:tr>
      <w:tr w:rsidR="00A23D25" w14:paraId="394B551A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22A7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588D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0B0A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23D25" w14:paraId="30CA5CF4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9174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BCC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64D7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23D25" w14:paraId="5445F460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D61A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F01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B0FF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разговаривает?»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070F2FD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826B145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F6B8A57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«Назови насекомое»)</w:t>
            </w:r>
          </w:p>
          <w:p w14:paraId="5BA7298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39D4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где живет?»)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5A13C8E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59CD274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C426ED4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87D1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«Подскажи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5413DBD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2EA22D9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B47B898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«Путаница»)</w:t>
            </w:r>
          </w:p>
          <w:p w14:paraId="69819049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1E08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происходит в природе?»)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951E6C1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14:paraId="060E6FC1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F954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22710E3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FBFBA98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96622CC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E51D42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A23D25" w14:paraId="067E5332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F6E5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7DF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873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23D25" w14:paraId="7A0E21E6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6A5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5B9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F41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A23D25" w14:paraId="5103004F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7031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02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F79B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1.Физическая культура</w:t>
            </w:r>
          </w:p>
          <w:p w14:paraId="48BDCACD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«Стань первым!»</w:t>
            </w:r>
          </w:p>
          <w:p w14:paraId="3419FDFA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прыжков через скакалку.</w:t>
            </w:r>
          </w:p>
          <w:p w14:paraId="6431420D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50BFCB95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«Шар, куб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цилиндр»</w:t>
            </w:r>
          </w:p>
          <w:p w14:paraId="68F1EB51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обзнакомление с объемными геометрическими фигурами:</w:t>
            </w:r>
          </w:p>
          <w:p w14:paraId="23DD7A9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3.Развитие речи</w:t>
            </w:r>
          </w:p>
          <w:p w14:paraId="02B59A01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«Поиграем»</w:t>
            </w:r>
          </w:p>
          <w:p w14:paraId="0BE1B7F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произносить звуки в словах и фразах.</w:t>
            </w:r>
          </w:p>
          <w:p w14:paraId="6D5C0B0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шар, куб и цилиндр.</w:t>
            </w:r>
          </w:p>
          <w:p w14:paraId="7F20CDA6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4.Ознакомление с окружающим миром</w:t>
            </w:r>
          </w:p>
          <w:p w14:paraId="287E456E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везде успеть?»</w:t>
            </w:r>
          </w:p>
          <w:p w14:paraId="0F3A44A3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о важности средств связи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транспорта в жизни человека.</w:t>
            </w:r>
          </w:p>
          <w:p w14:paraId="4967D31E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FEB1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1.Казахский язык</w:t>
            </w:r>
          </w:p>
          <w:p w14:paraId="39A98925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37FF16C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501A7F74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«Звук, его место в слове»</w:t>
            </w:r>
          </w:p>
          <w:p w14:paraId="23985BD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определять 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звкка в слове.</w:t>
            </w:r>
          </w:p>
          <w:p w14:paraId="2707DA4A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23Основы математики</w:t>
            </w:r>
          </w:p>
          <w:p w14:paraId="734E0F8A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«На-над, под-внутри, снаружи, впереди- сзади, справа-слева»</w:t>
            </w:r>
          </w:p>
          <w:p w14:paraId="14B705F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пространственными отношениями.</w:t>
            </w:r>
          </w:p>
          <w:p w14:paraId="4C6D8144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2004FD0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«Юрта собирает друзей»</w:t>
            </w:r>
          </w:p>
          <w:p w14:paraId="7A6C8C0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казахскими национальными инструментами.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AEA2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59494382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строю дороги. Называю форму фигур и предметов»</w:t>
            </w:r>
          </w:p>
          <w:p w14:paraId="6AAFB714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различать и правильно называть геометрические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фигуры.</w:t>
            </w:r>
          </w:p>
          <w:p w14:paraId="720F66D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53E9012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М.Алимбаева «Мои игрушки»</w:t>
            </w:r>
          </w:p>
          <w:p w14:paraId="2CDDEDBE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определять характер произведения.</w:t>
            </w:r>
          </w:p>
          <w:p w14:paraId="58F64AD1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4.Развитие речи</w:t>
            </w:r>
          </w:p>
          <w:p w14:paraId="7BA127FD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«Мебель в доме»</w:t>
            </w:r>
          </w:p>
          <w:p w14:paraId="7087FC9C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  <w:p w14:paraId="2BF2D580" w14:textId="77777777" w:rsidR="00A23D25" w:rsidRP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F54779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65C3BABB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«Учимся красиво двигаться»</w:t>
            </w:r>
          </w:p>
          <w:p w14:paraId="20DF869B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выполнять физические упражнения с постепенным наращиванием различных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нагрузок 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тренированности и выносливости организма.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A6A6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1.Казахский язык</w:t>
            </w:r>
          </w:p>
          <w:p w14:paraId="1D750CF1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2E7E3CD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2.Основы грамоты и письма</w:t>
            </w:r>
          </w:p>
          <w:p w14:paraId="3BF0BBE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«Схема слова. Место звука в слове»</w:t>
            </w:r>
          </w:p>
          <w:p w14:paraId="1D66594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ознакомление со схемой слова и его условным обозначением.</w:t>
            </w:r>
          </w:p>
          <w:p w14:paraId="7A7CAF84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1C666546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летит на юг?»</w:t>
            </w:r>
          </w:p>
          <w:p w14:paraId="1F47EDE5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умению различать и называть перелетных и зимующих птиц.</w:t>
            </w:r>
          </w:p>
          <w:p w14:paraId="257E3E4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4.Музыка</w:t>
            </w:r>
          </w:p>
          <w:p w14:paraId="77276288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«Юрта собирает друзей»</w:t>
            </w:r>
          </w:p>
          <w:p w14:paraId="3CFC059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подстраиваться к интонации взрослого.</w:t>
            </w:r>
          </w:p>
          <w:p w14:paraId="2B6EB025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9D1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грамоты и письма</w:t>
            </w:r>
          </w:p>
          <w:p w14:paraId="4BE4B09D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«Маму очень я люблю. Звуко-слоговой анализ слова «мама»</w:t>
            </w:r>
          </w:p>
          <w:p w14:paraId="1F586123" w14:textId="77777777" w:rsidR="00A23D25" w:rsidRDefault="00A23D25" w:rsidP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выделять звуки в словах и различать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признаки.</w:t>
            </w:r>
          </w:p>
          <w:p w14:paraId="1C9336F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56B12F0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Г.Цыферова «Казахстан»</w:t>
            </w:r>
          </w:p>
          <w:p w14:paraId="6665CBF9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воспринимать содержание стихотворения.</w:t>
            </w:r>
          </w:p>
          <w:p w14:paraId="6A4F04A5" w14:textId="77777777" w:rsidR="00A23D25" w:rsidRDefault="00785F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23D25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74720B1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«Необычные уроки»</w:t>
            </w:r>
          </w:p>
          <w:p w14:paraId="561FCFA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перестроения, бега.</w:t>
            </w:r>
          </w:p>
          <w:p w14:paraId="1D6D843F" w14:textId="77777777" w:rsidR="00A23D25" w:rsidRDefault="00785F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23D25">
              <w:rPr>
                <w:rFonts w:ascii="Times New Roman" w:hAnsi="Times New Roman" w:cs="Times New Roman"/>
                <w:b/>
                <w:sz w:val="28"/>
                <w:szCs w:val="28"/>
              </w:rPr>
              <w:t>.Лепка</w:t>
            </w:r>
          </w:p>
          <w:p w14:paraId="0D772B2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«Корзина»</w:t>
            </w:r>
          </w:p>
          <w:p w14:paraId="2FBFF8F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обучение лепки корзины конструктивным способом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точной передачей формы.</w:t>
            </w:r>
          </w:p>
          <w:p w14:paraId="72C02972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D25" w14:paraId="646A7BC0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C750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87D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CA24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A23D25" w14:paraId="7E93C0F6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6930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3A9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939E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5EF488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черникой)</w:t>
            </w:r>
          </w:p>
          <w:p w14:paraId="66D7E0F7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«Лесные тропинки»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2DE6297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78DBD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047F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камнями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9375A9E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«Камень, ножницы, бумага»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B9C6179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954456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A60E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4D3EAE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листопадом)</w:t>
            </w:r>
          </w:p>
          <w:p w14:paraId="2B6A59A7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«Лиса и зайцы»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9FE173D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CE422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6E1D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смородиной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FA94539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двигательная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«Перебежки»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BD16AC1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BF96028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A389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90CA22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перелетными птицами)</w:t>
            </w:r>
          </w:p>
          <w:p w14:paraId="39A774DC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«Гуси-лебеди»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83AF516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D92CA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A23D25" w14:paraId="6E1E20C9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E9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5A7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343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23D25" w14:paraId="7F28D010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BF4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9F3F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2F84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A23D25" w14:paraId="4C5BDFD2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F258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F9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251D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«Прогулка в сад»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16CA387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CA2B49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9EB8707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BA80CE2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ED0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2F63AB2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367CE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аппликации в центре искусств)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E21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«Сделай столько же движений»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A504F65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02B381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0AD1F3A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C93B2D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8401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171EB4A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5C2FF4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аппликации в центре искусств)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74B7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«Какое число рядом»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292587D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597C3E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001F48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BCCEF2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A23D25" w14:paraId="1E82657D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672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57E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708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0DF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3F74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«Путаница»)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4D35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E510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</w:p>
        </w:tc>
      </w:tr>
      <w:tr w:rsidR="00A23D25" w14:paraId="38E81E0F" w14:textId="77777777" w:rsidTr="00785F6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3B9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949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38A7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BD5F28D" w14:textId="77777777" w:rsidR="00A23D25" w:rsidRDefault="00A23D2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6E18B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74E8F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DC593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17B89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CF629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C5000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5BFF3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51D712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B4A8E1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BF8352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DDAD8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618CA0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5CAF36" w14:textId="77777777" w:rsidR="00FB4C65" w:rsidRPr="006C3C85" w:rsidRDefault="00FB4C65" w:rsidP="00FB4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5DBAA9B2" w14:textId="77777777" w:rsidR="00FB4C65" w:rsidRPr="006C3C85" w:rsidRDefault="00FB4C65" w:rsidP="00FB4C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0CEDE6" w14:textId="77777777" w:rsidR="00FB4C65" w:rsidRPr="006C3C85" w:rsidRDefault="00FB4C65" w:rsidP="00FB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540F8165" w14:textId="77777777" w:rsidR="00FB4C65" w:rsidRPr="006C3C85" w:rsidRDefault="00FB4C65" w:rsidP="00FB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71E3EEA8" w14:textId="77777777" w:rsidR="00FB4C65" w:rsidRPr="006C3C85" w:rsidRDefault="00FB4C65" w:rsidP="00FB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5047A39C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октябрь месяц (22 - 28 октября)</w:t>
      </w:r>
    </w:p>
    <w:p w14:paraId="675C65D2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2"/>
        <w:gridCol w:w="946"/>
        <w:gridCol w:w="2342"/>
        <w:gridCol w:w="2157"/>
        <w:gridCol w:w="2480"/>
        <w:gridCol w:w="2214"/>
        <w:gridCol w:w="2445"/>
      </w:tblGrid>
      <w:tr w:rsidR="00A23D25" w14:paraId="4240EE9E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146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DCC9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EB87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4557215" w14:textId="77777777" w:rsidR="00A23D25" w:rsidRDefault="00FB4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23D2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(Суббота)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79E1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C7E75F2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8A2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9E3A759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EF7A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8CAF59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36CB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06BCA6A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</w:tr>
      <w:tr w:rsidR="00A23D25" w14:paraId="24314795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006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4DD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966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23D25" w14:paraId="52164D17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DD19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3DF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4044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23D25" w14:paraId="1628D3E2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43C5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34B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EF36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«Горячий-холодный»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CC1B1BA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DCBEE82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389C513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«Летает, прыгает, плавает»)</w:t>
            </w:r>
          </w:p>
          <w:p w14:paraId="775A2731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72F8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6AC9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может совершать эти действия?»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4E680EF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9ECF11F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1EAF0C1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«Ищи и найдешь»)</w:t>
            </w:r>
          </w:p>
          <w:p w14:paraId="1D22E25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4532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«Из чего сделано?»)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ED86E18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004943F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AB7DC60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«Путешествие»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1E27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9278641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C56150C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D72585C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6B48395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A23D25" w14:paraId="20E44F99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3608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BD5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2CC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23D25" w14:paraId="364E8629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70FA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2334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4972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A23D25" w14:paraId="62E9EA8E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B45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CC7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2955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1.Физическая культура</w:t>
            </w:r>
          </w:p>
          <w:p w14:paraId="77F06FF3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здоровья»</w:t>
            </w:r>
          </w:p>
          <w:p w14:paraId="5E03C7D1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основные виды ходьбы и бега.</w:t>
            </w:r>
          </w:p>
          <w:p w14:paraId="52159795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2165163C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«Ориентировка на листе бумаги (верх, низ,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середина, право, влево)»</w:t>
            </w:r>
          </w:p>
          <w:p w14:paraId="3E12ACE0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устанавливать пространственные отношения.</w:t>
            </w:r>
          </w:p>
          <w:p w14:paraId="6D7EE63D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38539C56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на чем передвигается?»</w:t>
            </w:r>
          </w:p>
          <w:p w14:paraId="7AA1518D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и описывать виды транспорта по среде передвижения и по назначению.</w:t>
            </w:r>
          </w:p>
          <w:p w14:paraId="19C284E9" w14:textId="77777777" w:rsidR="00A23D25" w:rsidRDefault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23D25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5671ADB1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«Дружная семья»</w:t>
            </w:r>
          </w:p>
          <w:p w14:paraId="62215157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понимать и объяснять смысл слов.</w:t>
            </w:r>
          </w:p>
          <w:p w14:paraId="333A61FB" w14:textId="77777777" w:rsidR="00A23D25" w:rsidRDefault="00A23D25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98D2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AACC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1.Основы математики</w:t>
            </w:r>
          </w:p>
          <w:p w14:paraId="0EE12D47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«Дни недели»</w:t>
            </w:r>
          </w:p>
          <w:p w14:paraId="6F92B61C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знания названий дней недели.</w:t>
            </w:r>
          </w:p>
          <w:p w14:paraId="6A614EA6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2.Развитие речи</w:t>
            </w:r>
          </w:p>
          <w:p w14:paraId="32132786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Е.Чарушина «Верблюд»</w:t>
            </w:r>
          </w:p>
          <w:p w14:paraId="23E004C4" w14:textId="77777777" w:rsidR="00CC26D6" w:rsidRDefault="00CC26D6" w:rsidP="00CC26D6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</w:t>
            </w:r>
            <w:r>
              <w:rPr>
                <w:sz w:val="28"/>
              </w:rPr>
              <w:t xml:space="preserve">формирование навыка последовательно </w:t>
            </w:r>
            <w:r>
              <w:rPr>
                <w:sz w:val="28"/>
              </w:rPr>
              <w:lastRenderedPageBreak/>
              <w:t>и точно пересказывать рассказ.</w:t>
            </w:r>
          </w:p>
          <w:p w14:paraId="642398CF" w14:textId="77777777" w:rsidR="00A23D25" w:rsidRDefault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23D25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44AA339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Ю.Тувима «Овощи»</w:t>
            </w:r>
          </w:p>
          <w:p w14:paraId="5089DB08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со стихотворением.</w:t>
            </w:r>
          </w:p>
          <w:p w14:paraId="53A49E11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6D50DC0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«Командные эстафеты»</w:t>
            </w:r>
          </w:p>
          <w:p w14:paraId="5216AB7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эффективно выполнять командные эстафеты.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349E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1.Казазский язык.</w:t>
            </w:r>
          </w:p>
          <w:p w14:paraId="313B6312" w14:textId="77777777" w:rsidR="00CC26D6" w:rsidRPr="00FB4C65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педагога).</w:t>
            </w:r>
          </w:p>
          <w:p w14:paraId="4E5482EE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1B2FB2B0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слова «кит»</w:t>
            </w:r>
          </w:p>
          <w:p w14:paraId="0FE6D5B1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выполнять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звуковой анализ слов.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3.Ознакомление с окружающим миром</w:t>
            </w:r>
          </w:p>
          <w:p w14:paraId="25A0B348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звери готовятся к зиме?»</w:t>
            </w:r>
          </w:p>
          <w:p w14:paraId="210A8BAD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представлений о приспособлении животных к изменению условий внешней среды.</w:t>
            </w:r>
          </w:p>
          <w:p w14:paraId="2C9D405E" w14:textId="77777777" w:rsidR="00A23D25" w:rsidRDefault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A23D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27BB2BCB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утренник «Осень золотая»</w:t>
            </w:r>
          </w:p>
          <w:p w14:paraId="528BD5D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материала.</w:t>
            </w:r>
          </w:p>
          <w:p w14:paraId="5996D9A4" w14:textId="77777777" w:rsidR="00A23D25" w:rsidRDefault="00A23D25" w:rsidP="00CC26D6">
            <w:pPr>
              <w:pStyle w:val="TableParagraph"/>
              <w:ind w:right="93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831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23662A96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«лес» и «мак»</w:t>
            </w:r>
          </w:p>
          <w:p w14:paraId="217C8B78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звкковой анализ трехзвуковых слов.</w:t>
            </w:r>
          </w:p>
          <w:p w14:paraId="41FF3F4E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782C5C7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украинской сказки «Хроменькая уточка»</w:t>
            </w:r>
          </w:p>
          <w:p w14:paraId="58E425D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понимать нравственный смысл происходящих в сказке событий.</w:t>
            </w:r>
          </w:p>
          <w:p w14:paraId="438D40AA" w14:textId="77777777" w:rsidR="00A23D25" w:rsidRDefault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23D25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CF6882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«Укрепляем организм»</w:t>
            </w:r>
          </w:p>
          <w:p w14:paraId="38D15A0B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сохранять равновесие при ходьбе по гимнастической скамейке.</w:t>
            </w:r>
          </w:p>
          <w:p w14:paraId="52781BBB" w14:textId="77777777" w:rsidR="00A23D25" w:rsidRDefault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23D25">
              <w:rPr>
                <w:rFonts w:ascii="Times New Roman" w:hAnsi="Times New Roman" w:cs="Times New Roman"/>
                <w:b/>
                <w:sz w:val="28"/>
                <w:szCs w:val="28"/>
              </w:rPr>
              <w:t>.Аппликация</w:t>
            </w:r>
          </w:p>
          <w:p w14:paraId="64CCB690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14:paraId="1C84A627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вырезать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детали  предмета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контуру.</w:t>
            </w:r>
          </w:p>
          <w:p w14:paraId="27E6F8F7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D25" w14:paraId="6007DDB9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26B9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893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09A5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прогулке, последовательное одевание детей, наблюдение за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правильным одеванием</w:t>
            </w:r>
          </w:p>
        </w:tc>
      </w:tr>
      <w:tr w:rsidR="00A23D25" w14:paraId="03B128F2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F9CB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6B1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64E4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6C4856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ветром)</w:t>
            </w:r>
          </w:p>
          <w:p w14:paraId="521FC5FC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«Коршун и наседка»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7FB3DF9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8542B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18DD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ивой осенью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7ECA5C8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птиц»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CA0DF24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29D611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7052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BBBFC6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грузовым транспортом)</w:t>
            </w:r>
          </w:p>
          <w:p w14:paraId="21B8DB6F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«Защити товарища»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BC6F642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E2200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EB5B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брусникой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53BDAD9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«Мяч капитану»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4479A0A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9ED37FE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D440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A0984D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цветником)</w:t>
            </w:r>
          </w:p>
          <w:p w14:paraId="71FFC851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птиц»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CB4BF7D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230630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A23D25" w14:paraId="41783C39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86A9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C474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85C9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23D25" w14:paraId="0C670227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2622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AE83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87FE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Привлечение внимания детей к пище; индивидуальная работа по воспитанию культуры еды;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правила этикета; оценка аккуратности</w:t>
            </w:r>
          </w:p>
        </w:tc>
      </w:tr>
      <w:tr w:rsidR="00A23D25" w14:paraId="193A6281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54C7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27C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A57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«Живые числа»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BBFC8DC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895DD1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BE0CFC0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A8ED4C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8C7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«Школа»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1145F42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97666E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2C1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«Вчера, сегодня, завтра»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37642F5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F3775D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936F3C4" w14:textId="77777777" w:rsidR="00A23D25" w:rsidRDefault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C327CE6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D1A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«Путешествие»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9AAD519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BE2B4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F54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«Встань на место»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FDD58DC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A6C6C3" w14:textId="77777777" w:rsidR="00A23D25" w:rsidRDefault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E2414B0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A23D25" w14:paraId="1D724B13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BC09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8EB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1EC1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«Летает, прыгает, плавает»)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B4B9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D22F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и найдешь»)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18AA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F18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отгадаю»)</w:t>
            </w:r>
          </w:p>
        </w:tc>
      </w:tr>
      <w:tr w:rsidR="00A23D25" w14:paraId="6B35CF39" w14:textId="77777777" w:rsidTr="00FB4C6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E9F3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525" w14:textId="77777777" w:rsidR="00A23D25" w:rsidRDefault="00A23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9C6D" w14:textId="77777777" w:rsidR="00A23D25" w:rsidRDefault="00A23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A5B9E71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A1BB5" w14:textId="77777777" w:rsidR="001318D2" w:rsidRDefault="001318D2" w:rsidP="00131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5D39C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73CE08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B3D1E3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87C829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168670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3063B6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6DFBAE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5D35C0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E3E42F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B5CC51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6C3930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DAA05B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46AC8F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56BA32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31FE9C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017679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2AC498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C4BD61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A21AFC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F23334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A31CD2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957057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03A175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55D5E7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FBD4F0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24C2BE" w14:textId="77777777" w:rsidR="00B343F2" w:rsidRDefault="00B343F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4FDEC6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220D32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612B01" w14:textId="77777777" w:rsidR="001318D2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BB984E" w14:textId="77777777" w:rsidR="001318D2" w:rsidRPr="006C3C85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3CEEB75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42BE2E9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02ACE4C8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DD181DB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296F870E" w14:textId="77777777" w:rsidR="001318D2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октябрь-ноябрь месяц (31 октября по 04.ноября)</w:t>
      </w:r>
    </w:p>
    <w:p w14:paraId="369CDC0F" w14:textId="77777777" w:rsidR="00FB4C65" w:rsidRPr="0091469F" w:rsidRDefault="00FB4C65" w:rsidP="00131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1"/>
        <w:gridCol w:w="935"/>
        <w:gridCol w:w="2266"/>
        <w:gridCol w:w="2183"/>
        <w:gridCol w:w="2638"/>
        <w:gridCol w:w="2183"/>
        <w:gridCol w:w="2410"/>
      </w:tblGrid>
      <w:tr w:rsidR="00FB4C65" w14:paraId="7045B6C8" w14:textId="77777777" w:rsidTr="001318D2">
        <w:tc>
          <w:tcPr>
            <w:tcW w:w="2169" w:type="dxa"/>
          </w:tcPr>
          <w:p w14:paraId="3AB2F93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4" w:type="dxa"/>
          </w:tcPr>
          <w:p w14:paraId="7F0FEE5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4" w:type="dxa"/>
          </w:tcPr>
          <w:p w14:paraId="2138BD9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8CDB56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188" w:type="dxa"/>
          </w:tcPr>
          <w:p w14:paraId="26B4F3B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6F61E9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2635" w:type="dxa"/>
          </w:tcPr>
          <w:p w14:paraId="2AFFD39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365B1D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2188" w:type="dxa"/>
          </w:tcPr>
          <w:p w14:paraId="5F65028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11E4145" w14:textId="77777777" w:rsidR="00FB4C65" w:rsidRPr="00CD6F98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3.11</w:t>
            </w:r>
          </w:p>
        </w:tc>
        <w:tc>
          <w:tcPr>
            <w:tcW w:w="2408" w:type="dxa"/>
          </w:tcPr>
          <w:p w14:paraId="40BABA3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68610F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</w:tr>
      <w:tr w:rsidR="00FB4C65" w14:paraId="1ADAA52C" w14:textId="77777777" w:rsidTr="001318D2">
        <w:tc>
          <w:tcPr>
            <w:tcW w:w="2169" w:type="dxa"/>
          </w:tcPr>
          <w:p w14:paraId="3D821BCE" w14:textId="77777777" w:rsidR="00FB4C65" w:rsidRPr="002F5BC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4" w:type="dxa"/>
          </w:tcPr>
          <w:p w14:paraId="43717F22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3" w:type="dxa"/>
            <w:gridSpan w:val="5"/>
          </w:tcPr>
          <w:p w14:paraId="7427184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4C65" w14:paraId="0D1596D0" w14:textId="77777777" w:rsidTr="001318D2">
        <w:tc>
          <w:tcPr>
            <w:tcW w:w="2169" w:type="dxa"/>
          </w:tcPr>
          <w:p w14:paraId="50FF52F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4" w:type="dxa"/>
          </w:tcPr>
          <w:p w14:paraId="6E1DA5BD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3" w:type="dxa"/>
            <w:gridSpan w:val="5"/>
          </w:tcPr>
          <w:p w14:paraId="026C3AB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4C65" w14:paraId="42882D03" w14:textId="77777777" w:rsidTr="001318D2">
        <w:tc>
          <w:tcPr>
            <w:tcW w:w="2169" w:type="dxa"/>
          </w:tcPr>
          <w:p w14:paraId="1047679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4" w:type="dxa"/>
          </w:tcPr>
          <w:p w14:paraId="1E5E7F1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2A3D6AA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звучит?»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130949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FC05A5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156FE74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«Вершки и корешки"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16CA2D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88" w:type="dxa"/>
          </w:tcPr>
          <w:p w14:paraId="1FAFC31C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бывает осенью?»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4DCDB1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7CD0979" w14:textId="77777777" w:rsidR="00FB4C65" w:rsidRPr="009806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FF128D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«Армия»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35" w:type="dxa"/>
          </w:tcPr>
          <w:p w14:paraId="51B7CD2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«Лови да бросай- цвета называй»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346AC09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9429EB4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BCF132B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21F1FC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88" w:type="dxa"/>
          </w:tcPr>
          <w:p w14:paraId="3F13EABE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«Чья голова?»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A214ABE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A3D656A" w14:textId="77777777" w:rsidR="00FB4C65" w:rsidRPr="009806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068803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«Супермаркет»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8" w:type="dxa"/>
          </w:tcPr>
          <w:p w14:paraId="540C206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«Четвертый лишний»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044593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91ED970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F886457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E7E68D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B4C65" w14:paraId="26EBCB80" w14:textId="77777777" w:rsidTr="001318D2">
        <w:tc>
          <w:tcPr>
            <w:tcW w:w="2169" w:type="dxa"/>
          </w:tcPr>
          <w:p w14:paraId="7D33951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4" w:type="dxa"/>
          </w:tcPr>
          <w:p w14:paraId="3EEAAA3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83" w:type="dxa"/>
            <w:gridSpan w:val="5"/>
          </w:tcPr>
          <w:p w14:paraId="4B91796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74008322" w14:textId="77777777" w:rsidTr="001318D2">
        <w:tc>
          <w:tcPr>
            <w:tcW w:w="2169" w:type="dxa"/>
          </w:tcPr>
          <w:p w14:paraId="3EEAA7D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4" w:type="dxa"/>
          </w:tcPr>
          <w:p w14:paraId="4B36DC98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83" w:type="dxa"/>
            <w:gridSpan w:val="5"/>
          </w:tcPr>
          <w:p w14:paraId="12B9911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B4C65" w14:paraId="42411643" w14:textId="77777777" w:rsidTr="001318D2">
        <w:tc>
          <w:tcPr>
            <w:tcW w:w="2169" w:type="dxa"/>
          </w:tcPr>
          <w:p w14:paraId="52B3B6B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4" w:type="dxa"/>
          </w:tcPr>
          <w:p w14:paraId="53769FE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08E1CEBE" w14:textId="77777777" w:rsidR="00FB4C65" w:rsidRPr="002B535B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59C516B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растет вокруг меня?»</w:t>
            </w:r>
          </w:p>
          <w:p w14:paraId="7905D740" w14:textId="77777777" w:rsidR="00FB4C65" w:rsidRPr="002B535B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произносить звуки в словах.</w:t>
            </w:r>
          </w:p>
          <w:p w14:paraId="701FB1DA" w14:textId="77777777" w:rsidR="00FB4C65" w:rsidRPr="002B535B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2.Лепка</w:t>
            </w:r>
          </w:p>
          <w:p w14:paraId="0AF6DEE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«Овощи»</w:t>
            </w:r>
          </w:p>
          <w:p w14:paraId="3BD2DEC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техникой верезания овощей по шаблону.</w:t>
            </w:r>
          </w:p>
          <w:p w14:paraId="23B92002" w14:textId="77777777" w:rsidR="00FB4C65" w:rsidRPr="002B535B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3.Основы </w:t>
            </w: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математики</w:t>
            </w:r>
          </w:p>
          <w:p w14:paraId="100DAA8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«Тяжелый-легкий»</w:t>
            </w:r>
          </w:p>
          <w:p w14:paraId="77546AB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весе предметов.</w:t>
            </w:r>
          </w:p>
          <w:p w14:paraId="7C8ECE9C" w14:textId="77777777" w:rsidR="00FB4C65" w:rsidRPr="002B535B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35B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0D9938A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здоровья»</w:t>
            </w:r>
          </w:p>
          <w:p w14:paraId="4A1FFE0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ценностного отношения к своему здоровью и здоровью окружающих.</w:t>
            </w:r>
          </w:p>
        </w:tc>
        <w:tc>
          <w:tcPr>
            <w:tcW w:w="2188" w:type="dxa"/>
          </w:tcPr>
          <w:p w14:paraId="4860CFFF" w14:textId="77777777" w:rsidR="00FB4C65" w:rsidRPr="00CD5272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грамоты и письма</w:t>
            </w:r>
          </w:p>
          <w:p w14:paraId="45183CB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«Ударный звук. Ударение в слове»</w:t>
            </w:r>
          </w:p>
          <w:p w14:paraId="4DDEBCA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озналение с понятиями «ударение»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ударный слог».</w:t>
            </w:r>
          </w:p>
          <w:p w14:paraId="74F75F80" w14:textId="77777777" w:rsidR="00FB4C65" w:rsidRPr="00CD5272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5117AAB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«Дары природы. Сравниваю предметы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весу»</w:t>
            </w:r>
          </w:p>
          <w:p w14:paraId="13FDC43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сравнение предметов по весу.</w:t>
            </w:r>
          </w:p>
          <w:p w14:paraId="095E3F1E" w14:textId="77777777" w:rsidR="00FB4C65" w:rsidRPr="00CD5272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3.Казахский язык</w:t>
            </w:r>
          </w:p>
          <w:p w14:paraId="7FA80509" w14:textId="77777777" w:rsidR="001318D2" w:rsidRDefault="001318D2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педагога).</w:t>
            </w:r>
          </w:p>
          <w:p w14:paraId="6BD631BD" w14:textId="77777777" w:rsidR="00FB4C65" w:rsidRPr="00CD5272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133F091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«Нотная семейка»</w:t>
            </w:r>
          </w:p>
          <w:p w14:paraId="744C5A58" w14:textId="77777777" w:rsidR="00FB4C65" w:rsidRPr="00CD5272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чувствовать музыку.</w:t>
            </w:r>
          </w:p>
        </w:tc>
        <w:tc>
          <w:tcPr>
            <w:tcW w:w="2635" w:type="dxa"/>
          </w:tcPr>
          <w:p w14:paraId="3032DB81" w14:textId="77777777" w:rsidR="00FB4C65" w:rsidRPr="00CD5272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1.Художественная литература</w:t>
            </w:r>
          </w:p>
          <w:p w14:paraId="2A1BAF5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Ескендир ездил в Алматы»</w:t>
            </w:r>
          </w:p>
          <w:p w14:paraId="03218CE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небольших рассказов.</w:t>
            </w:r>
          </w:p>
          <w:p w14:paraId="3926F832" w14:textId="77777777" w:rsidR="00FB4C65" w:rsidRPr="00AD5701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270C693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«Деление слов на слоги. Ударение»</w:t>
            </w:r>
          </w:p>
          <w:p w14:paraId="222C2AC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с термином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«ударение».</w:t>
            </w:r>
          </w:p>
          <w:p w14:paraId="13730EE9" w14:textId="77777777" w:rsidR="00FB4C65" w:rsidRPr="00AD5701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400FAD9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знать свой адрес?»</w:t>
            </w:r>
          </w:p>
          <w:p w14:paraId="3483C63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свой адрес.</w:t>
            </w:r>
          </w:p>
          <w:p w14:paraId="3E56DFBA" w14:textId="77777777" w:rsidR="00FB4C65" w:rsidRPr="00AD5701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701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25D1B69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«Совершенствование физической формы в паре»</w:t>
            </w:r>
          </w:p>
          <w:p w14:paraId="7955A3E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физические упражнения с постепенным наращиванием различных нагрузок для повышения тренированности и выносливости организма.</w:t>
            </w:r>
          </w:p>
        </w:tc>
        <w:tc>
          <w:tcPr>
            <w:tcW w:w="2188" w:type="dxa"/>
          </w:tcPr>
          <w:p w14:paraId="657DBCD7" w14:textId="77777777" w:rsidR="00FB4C65" w:rsidRPr="00ED1B1E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23C281E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«Повторение»</w:t>
            </w:r>
          </w:p>
          <w:p w14:paraId="77FEA08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закрепление знаний о звуках, о делениии слов на слоги и удаорении в словах.</w:t>
            </w:r>
          </w:p>
          <w:p w14:paraId="7E608565" w14:textId="77777777" w:rsidR="00FB4C65" w:rsidRPr="00ED1B1E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57EA82BA" w14:textId="77777777" w:rsidR="00FB4C65" w:rsidRPr="00260AD4" w:rsidRDefault="001318D2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педагога).</w:t>
            </w:r>
          </w:p>
          <w:p w14:paraId="5AA61055" w14:textId="77777777" w:rsidR="00FB4C65" w:rsidRPr="00ED1B1E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14:paraId="2FCD62E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«Нотная семейка»</w:t>
            </w:r>
          </w:p>
          <w:p w14:paraId="7557D91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различать средства музыкальной выразительности в музыке.</w:t>
            </w:r>
          </w:p>
          <w:p w14:paraId="4630F2EB" w14:textId="77777777" w:rsidR="00FB4C65" w:rsidRPr="00ED1B1E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4.Развитие речи</w:t>
            </w:r>
          </w:p>
          <w:p w14:paraId="5EE4030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М.Турежанова «Я его простил»</w:t>
            </w:r>
          </w:p>
          <w:p w14:paraId="6C540AD6" w14:textId="77777777" w:rsidR="00FB4C65" w:rsidRDefault="00FB4C65" w:rsidP="001318D2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</w:t>
            </w:r>
            <w:r>
              <w:rPr>
                <w:sz w:val="28"/>
              </w:rPr>
              <w:t>формирование навыка пересказывать короткие литературные произведения.</w:t>
            </w:r>
          </w:p>
          <w:p w14:paraId="6F30ACE6" w14:textId="77777777" w:rsidR="00FB4C65" w:rsidRPr="00ED1B1E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3965E8D1" w14:textId="77777777" w:rsidR="00FB4C65" w:rsidRPr="00ED1B1E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15A17E1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«Равные и неравные по весу предмету»</w:t>
            </w:r>
          </w:p>
          <w:p w14:paraId="6F6FA60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весе предметов.</w:t>
            </w:r>
          </w:p>
          <w:p w14:paraId="29413AAD" w14:textId="77777777" w:rsidR="00FB4C65" w:rsidRPr="0034306E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4674DA7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Е.Трутнева «Осень»</w:t>
            </w:r>
          </w:p>
          <w:p w14:paraId="0BEEA68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характер произведения.</w:t>
            </w:r>
          </w:p>
          <w:p w14:paraId="5D768C70" w14:textId="77777777" w:rsidR="00FB4C65" w:rsidRPr="0034306E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27F67BE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растет на окне?»</w:t>
            </w:r>
          </w:p>
          <w:p w14:paraId="35FC373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новыми комнатными растениями.</w:t>
            </w:r>
          </w:p>
          <w:p w14:paraId="27E015B3" w14:textId="77777777" w:rsidR="00FB4C65" w:rsidRPr="0034306E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E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5AAD352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«Умники и умницы»</w:t>
            </w:r>
          </w:p>
          <w:p w14:paraId="41DC79FF" w14:textId="77777777" w:rsidR="00FB4C65" w:rsidRPr="006A6297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выполнять задания в команде.</w:t>
            </w:r>
          </w:p>
        </w:tc>
      </w:tr>
      <w:tr w:rsidR="00FB4C65" w14:paraId="099A4FF5" w14:textId="77777777" w:rsidTr="001318D2">
        <w:tc>
          <w:tcPr>
            <w:tcW w:w="2169" w:type="dxa"/>
          </w:tcPr>
          <w:p w14:paraId="55FFCE0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4" w:type="dxa"/>
          </w:tcPr>
          <w:p w14:paraId="518F932C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3" w:type="dxa"/>
            <w:gridSpan w:val="5"/>
          </w:tcPr>
          <w:p w14:paraId="0C0DD46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4C65" w14:paraId="41A78907" w14:textId="77777777" w:rsidTr="001318D2">
        <w:tc>
          <w:tcPr>
            <w:tcW w:w="2169" w:type="dxa"/>
          </w:tcPr>
          <w:p w14:paraId="7FFA29F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4" w:type="dxa"/>
          </w:tcPr>
          <w:p w14:paraId="3B29D3C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4EAD954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4418B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оврагом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375C5A0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2B8988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47EA5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88" w:type="dxa"/>
          </w:tcPr>
          <w:p w14:paraId="26F6E85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воробьем осенью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93B7943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A7F9A0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C20336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35" w:type="dxa"/>
          </w:tcPr>
          <w:p w14:paraId="6A6022A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1E114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D8A6606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Летают, прыгают, плавают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78F714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ABA0B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88" w:type="dxa"/>
          </w:tcPr>
          <w:p w14:paraId="7B408BD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6412292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Огородники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D8443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2BE7BC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8" w:type="dxa"/>
          </w:tcPr>
          <w:p w14:paraId="109E594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5D4D62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первым 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129A289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три- беги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4D5D5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02273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FB4C65" w14:paraId="3BB8A2F8" w14:textId="77777777" w:rsidTr="001318D2">
        <w:tc>
          <w:tcPr>
            <w:tcW w:w="2169" w:type="dxa"/>
          </w:tcPr>
          <w:p w14:paraId="5340AAC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34" w:type="dxa"/>
          </w:tcPr>
          <w:p w14:paraId="72E4A14E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3" w:type="dxa"/>
            <w:gridSpan w:val="5"/>
          </w:tcPr>
          <w:p w14:paraId="480D27B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4C65" w14:paraId="3444EA94" w14:textId="77777777" w:rsidTr="001318D2">
        <w:tc>
          <w:tcPr>
            <w:tcW w:w="2169" w:type="dxa"/>
          </w:tcPr>
          <w:p w14:paraId="3550CCA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4" w:type="dxa"/>
          </w:tcPr>
          <w:p w14:paraId="77C6E95E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3" w:type="dxa"/>
            <w:gridSpan w:val="5"/>
          </w:tcPr>
          <w:p w14:paraId="24F3B3C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4C65" w14:paraId="7B6EE026" w14:textId="77777777" w:rsidTr="001318D2">
        <w:tc>
          <w:tcPr>
            <w:tcW w:w="2169" w:type="dxa"/>
          </w:tcPr>
          <w:p w14:paraId="52E8115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4" w:type="dxa"/>
          </w:tcPr>
          <w:p w14:paraId="2BED63A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4D152150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и сосчитай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EABC88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382A3F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8B998DE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32A384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88" w:type="dxa"/>
          </w:tcPr>
          <w:p w14:paraId="15BE5F3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3570C1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7525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5" w:type="dxa"/>
          </w:tcPr>
          <w:p w14:paraId="659E2C0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игрушку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00C7F70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818C3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6ECA0A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EDBEE3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88" w:type="dxa"/>
          </w:tcPr>
          <w:p w14:paraId="664EEC7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CD1FF9E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485CA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8" w:type="dxa"/>
          </w:tcPr>
          <w:p w14:paraId="3617C0C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фигуру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84C202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7B8F4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E3384D5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97BBF8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FB4C65" w14:paraId="6C1CDD1B" w14:textId="77777777" w:rsidTr="001318D2">
        <w:tc>
          <w:tcPr>
            <w:tcW w:w="2169" w:type="dxa"/>
          </w:tcPr>
          <w:p w14:paraId="679A10A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34" w:type="dxa"/>
          </w:tcPr>
          <w:p w14:paraId="1C7DEAC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25A5984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88" w:type="dxa"/>
          </w:tcPr>
          <w:p w14:paraId="5CCFEBE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35" w:type="dxa"/>
          </w:tcPr>
          <w:p w14:paraId="2F98FBE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88" w:type="dxa"/>
          </w:tcPr>
          <w:p w14:paraId="1B043BE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8" w:type="dxa"/>
          </w:tcPr>
          <w:p w14:paraId="0C7B2A9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дерево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148568B8" w14:textId="77777777" w:rsidTr="001318D2">
        <w:tc>
          <w:tcPr>
            <w:tcW w:w="2169" w:type="dxa"/>
          </w:tcPr>
          <w:p w14:paraId="2A5B4C3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4" w:type="dxa"/>
          </w:tcPr>
          <w:p w14:paraId="0B88D50C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3" w:type="dxa"/>
            <w:gridSpan w:val="5"/>
          </w:tcPr>
          <w:p w14:paraId="1B61DDC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D0F1D61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6F778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07947" w14:textId="77777777" w:rsidR="00CC26D6" w:rsidRDefault="00CC26D6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98BF6" w14:textId="77777777" w:rsidR="00CC26D6" w:rsidRDefault="00CC26D6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B16CF" w14:textId="77777777" w:rsidR="00CC26D6" w:rsidRDefault="00CC26D6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6F71C" w14:textId="77777777" w:rsidR="00CC26D6" w:rsidRDefault="00CC26D6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2ED5F" w14:textId="77777777" w:rsidR="00CC26D6" w:rsidRDefault="00CC26D6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94D9F" w14:textId="77777777" w:rsidR="00CC26D6" w:rsidRDefault="00CC26D6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53AD1F" w14:textId="77777777" w:rsidR="00CC26D6" w:rsidRDefault="00CC26D6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5485E" w14:textId="77777777" w:rsidR="00CC26D6" w:rsidRDefault="00CC26D6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560A47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50E3F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07986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30696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07A89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19D601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39DFC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09A2C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676AB7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5DB6E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FC2A1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8A991E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0ECD7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ABEE2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9C894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0C5DB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35893" w14:textId="77777777" w:rsidR="00B343F2" w:rsidRDefault="00B343F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9B61A" w14:textId="77777777" w:rsidR="00CC26D6" w:rsidRDefault="00CC26D6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BCDDA" w14:textId="77777777" w:rsidR="001318D2" w:rsidRDefault="001318D2" w:rsidP="00131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4FCD6" w14:textId="77777777" w:rsidR="001318D2" w:rsidRPr="006C3C85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D247304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A5D08B0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6E233687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57EFDD24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280390E9" w14:textId="77777777" w:rsidR="001318D2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ноябрь  месяц (07 – 11ноября)</w:t>
      </w:r>
    </w:p>
    <w:p w14:paraId="2BDB0486" w14:textId="77777777" w:rsidR="00FB4C65" w:rsidRPr="0091469F" w:rsidRDefault="00FB4C65" w:rsidP="00131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945"/>
        <w:gridCol w:w="2294"/>
        <w:gridCol w:w="2210"/>
        <w:gridCol w:w="2475"/>
        <w:gridCol w:w="2210"/>
        <w:gridCol w:w="2454"/>
      </w:tblGrid>
      <w:tr w:rsidR="00FB4C65" w14:paraId="3B980E36" w14:textId="77777777" w:rsidTr="001318D2">
        <w:tc>
          <w:tcPr>
            <w:tcW w:w="2197" w:type="dxa"/>
          </w:tcPr>
          <w:p w14:paraId="0C49664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5" w:type="dxa"/>
          </w:tcPr>
          <w:p w14:paraId="76E5138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4" w:type="dxa"/>
          </w:tcPr>
          <w:p w14:paraId="4D2AC6D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D1ABA6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217" w:type="dxa"/>
          </w:tcPr>
          <w:p w14:paraId="056E309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F4B517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</w:p>
        </w:tc>
        <w:tc>
          <w:tcPr>
            <w:tcW w:w="2476" w:type="dxa"/>
          </w:tcPr>
          <w:p w14:paraId="37824EE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D19BEC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2217" w:type="dxa"/>
          </w:tcPr>
          <w:p w14:paraId="7FB8770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2BA9A0F" w14:textId="77777777" w:rsidR="00FB4C65" w:rsidRPr="00CD6F98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10.11</w:t>
            </w:r>
          </w:p>
        </w:tc>
        <w:tc>
          <w:tcPr>
            <w:tcW w:w="2440" w:type="dxa"/>
          </w:tcPr>
          <w:p w14:paraId="2BB527E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FC8F62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</w:tr>
      <w:tr w:rsidR="00FB4C65" w14:paraId="0815FD7A" w14:textId="77777777" w:rsidTr="001318D2">
        <w:tc>
          <w:tcPr>
            <w:tcW w:w="2197" w:type="dxa"/>
          </w:tcPr>
          <w:p w14:paraId="5365F180" w14:textId="77777777" w:rsidR="00FB4C65" w:rsidRPr="002F5BC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5" w:type="dxa"/>
          </w:tcPr>
          <w:p w14:paraId="08EEAB12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4" w:type="dxa"/>
            <w:gridSpan w:val="5"/>
          </w:tcPr>
          <w:p w14:paraId="472596C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4C65" w14:paraId="3C2AFA89" w14:textId="77777777" w:rsidTr="001318D2">
        <w:tc>
          <w:tcPr>
            <w:tcW w:w="2197" w:type="dxa"/>
          </w:tcPr>
          <w:p w14:paraId="4EA9F91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5" w:type="dxa"/>
          </w:tcPr>
          <w:p w14:paraId="69C634BB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4" w:type="dxa"/>
            <w:gridSpan w:val="5"/>
          </w:tcPr>
          <w:p w14:paraId="73E1E56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4C65" w14:paraId="3FE1F552" w14:textId="77777777" w:rsidTr="001318D2">
        <w:tc>
          <w:tcPr>
            <w:tcW w:w="2197" w:type="dxa"/>
          </w:tcPr>
          <w:p w14:paraId="57DA2A5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5" w:type="dxa"/>
          </w:tcPr>
          <w:p w14:paraId="6796496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14:paraId="0B89F3E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«Один-много»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65F448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FD3E34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EC3E408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«Садовник»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C0FBF5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17" w:type="dxa"/>
          </w:tcPr>
          <w:p w14:paraId="532BCAB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«Подбери признаки»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20D8A9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C8B1CE5" w14:textId="77777777" w:rsidR="00FB4C65" w:rsidRPr="00556C01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FE06D1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«Строительство»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76" w:type="dxa"/>
          </w:tcPr>
          <w:p w14:paraId="4FC4B9A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«Животные и их детеныши»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91245E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D0FB44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E833AEB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B78154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17" w:type="dxa"/>
          </w:tcPr>
          <w:p w14:paraId="58D4F858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бывает круглым?»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D48209B" w14:textId="77777777" w:rsidR="00FB4C65" w:rsidRPr="00556C01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317D5F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0" w:type="dxa"/>
          </w:tcPr>
          <w:p w14:paraId="54774D4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FDD592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9B18F9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BDDB79E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3DA119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B4C65" w14:paraId="642E674C" w14:textId="77777777" w:rsidTr="001318D2">
        <w:tc>
          <w:tcPr>
            <w:tcW w:w="2197" w:type="dxa"/>
          </w:tcPr>
          <w:p w14:paraId="5A8D235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5" w:type="dxa"/>
          </w:tcPr>
          <w:p w14:paraId="7392285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44" w:type="dxa"/>
            <w:gridSpan w:val="5"/>
          </w:tcPr>
          <w:p w14:paraId="4923242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734761EB" w14:textId="77777777" w:rsidTr="001318D2">
        <w:tc>
          <w:tcPr>
            <w:tcW w:w="2197" w:type="dxa"/>
          </w:tcPr>
          <w:p w14:paraId="633DAFD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5" w:type="dxa"/>
          </w:tcPr>
          <w:p w14:paraId="5090A8A5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44" w:type="dxa"/>
            <w:gridSpan w:val="5"/>
          </w:tcPr>
          <w:p w14:paraId="58A2A95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B4C65" w14:paraId="092EF086" w14:textId="77777777" w:rsidTr="001318D2">
        <w:tc>
          <w:tcPr>
            <w:tcW w:w="2197" w:type="dxa"/>
          </w:tcPr>
          <w:p w14:paraId="1484631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5" w:type="dxa"/>
          </w:tcPr>
          <w:p w14:paraId="35DB3B5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14:paraId="3680FA82" w14:textId="77777777" w:rsidR="00CC26D6" w:rsidRPr="00E31DDC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31DDC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0D172F03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спортом занимаемся и быстрей растем»</w:t>
            </w:r>
          </w:p>
          <w:p w14:paraId="4D733B23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выполнять физические упражнения с постепенным наращиванием различных нагрузок для повышения тренированности и выносливости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организма.</w:t>
            </w:r>
          </w:p>
          <w:p w14:paraId="58B09EA1" w14:textId="77777777" w:rsidR="00CC26D6" w:rsidRPr="00E31DDC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31DDC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0AC27C6E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«Целое и части»</w:t>
            </w:r>
          </w:p>
          <w:p w14:paraId="622C37B0" w14:textId="77777777" w:rsidR="00CC26D6" w:rsidRDefault="00CC26D6" w:rsidP="00CC2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терминами «целое и части».</w:t>
            </w:r>
          </w:p>
          <w:p w14:paraId="55614FD3" w14:textId="77777777" w:rsidR="00B02F01" w:rsidRPr="00F51BBA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BBA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11403948" w14:textId="77777777" w:rsidR="00B02F01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«Чем хороши родные просторы?»</w:t>
            </w:r>
          </w:p>
          <w:p w14:paraId="67E23AA6" w14:textId="77777777" w:rsidR="00B02F01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описывать природу и климат своей местности.</w:t>
            </w:r>
          </w:p>
          <w:p w14:paraId="6CF0D4AF" w14:textId="77777777" w:rsidR="00FB4C65" w:rsidRPr="00B02F01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B4C65" w:rsidRPr="00E31DDC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4C65">
              <w:rPr>
                <w:rFonts w:ascii="Times New Roman" w:hAnsi="Times New Roman" w:cs="Times New Roman"/>
                <w:sz w:val="28"/>
                <w:szCs w:val="28"/>
              </w:rPr>
              <w:t>«Кто живет вокруг меня?»</w:t>
            </w:r>
          </w:p>
          <w:p w14:paraId="6E1C2A5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  развитие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 правильно произносить звуки в словах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фразах.</w:t>
            </w:r>
          </w:p>
          <w:p w14:paraId="49924E7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8D78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0A3D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14:paraId="602A547B" w14:textId="77777777" w:rsidR="00B02F01" w:rsidRPr="00774C49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774C49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52F7E9BE" w14:textId="77777777" w:rsidR="00B02F01" w:rsidRPr="00774C49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  <w:r w:rsidRPr="00774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74C49">
              <w:rPr>
                <w:rFonts w:ascii="Times New Roman" w:hAnsi="Times New Roman" w:cs="Times New Roman"/>
                <w:b/>
                <w:sz w:val="28"/>
                <w:szCs w:val="28"/>
              </w:rPr>
              <w:t>2.Основы</w:t>
            </w:r>
            <w:proofErr w:type="gramEnd"/>
            <w:r w:rsidRPr="00774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математики</w:t>
            </w:r>
          </w:p>
          <w:p w14:paraId="0BCF0FEB" w14:textId="77777777" w:rsidR="00B02F01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«Полетим на самолете. Сравниваю целое и части»</w:t>
            </w:r>
          </w:p>
          <w:p w14:paraId="21A26172" w14:textId="77777777" w:rsidR="00B02F01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делить предмет на несколько равных частей, сравнивать целое и части.</w:t>
            </w:r>
          </w:p>
          <w:p w14:paraId="6D81194B" w14:textId="77777777" w:rsidR="00FB4C65" w:rsidRPr="00E31DDC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FB4C65" w:rsidRPr="00E31DDC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0CB44C0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слова «Зима»</w:t>
            </w:r>
          </w:p>
          <w:p w14:paraId="7BD4A2A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27707D71" w14:textId="77777777" w:rsidR="00B02F01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Музыка.</w:t>
            </w:r>
          </w:p>
          <w:p w14:paraId="2189284D" w14:textId="77777777" w:rsidR="00B02F01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у гномика».</w:t>
            </w:r>
          </w:p>
          <w:p w14:paraId="25DBDA0E" w14:textId="77777777" w:rsidR="00B02F01" w:rsidRPr="00B02F01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воспринимать образное содержание музыки.</w:t>
            </w:r>
          </w:p>
          <w:p w14:paraId="7E491AE2" w14:textId="77777777" w:rsidR="00FB4C65" w:rsidRDefault="00FB4C65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14:paraId="55993B19" w14:textId="77777777" w:rsidR="00B02F01" w:rsidRPr="00356900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9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727D169B" w14:textId="77777777" w:rsidR="00B02F01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можно увидеть в дороге? Целое и части»</w:t>
            </w:r>
          </w:p>
          <w:p w14:paraId="43D9210F" w14:textId="77777777" w:rsidR="00B02F01" w:rsidRPr="00356900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развите умения делить предмет на несколько равных частей.</w:t>
            </w:r>
          </w:p>
          <w:p w14:paraId="7BD613E3" w14:textId="77777777" w:rsidR="00B02F01" w:rsidRPr="00F51BBA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F51B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5EC5EAB1" w14:textId="77777777" w:rsidR="00B02F01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 играем в кубики»</w:t>
            </w:r>
          </w:p>
          <w:p w14:paraId="69C9729F" w14:textId="77777777" w:rsidR="00B02F01" w:rsidRDefault="00B02F01" w:rsidP="00B02F01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</w:t>
            </w:r>
            <w:r>
              <w:rPr>
                <w:sz w:val="28"/>
              </w:rPr>
              <w:t xml:space="preserve">формирование навыка составлять </w:t>
            </w:r>
            <w:r>
              <w:rPr>
                <w:sz w:val="28"/>
              </w:rPr>
              <w:lastRenderedPageBreak/>
              <w:t>рассказ по картинке.</w:t>
            </w:r>
          </w:p>
          <w:p w14:paraId="703F344C" w14:textId="77777777" w:rsidR="00FB4C65" w:rsidRPr="00290E70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290E70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43C62F1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узбекской народной сказки «Три арбузных семечка»</w:t>
            </w:r>
          </w:p>
          <w:p w14:paraId="250932F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оценивать поступки героев.</w:t>
            </w:r>
          </w:p>
          <w:p w14:paraId="6CF5DF23" w14:textId="77777777" w:rsidR="00FB4C65" w:rsidRPr="00F51BBA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BBA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2F7E29A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«Делай с нами, делай лучше нас»</w:t>
            </w:r>
          </w:p>
          <w:p w14:paraId="1610500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перебрасывать мяч друг другу двумя руками приемом из-за головы.</w:t>
            </w:r>
          </w:p>
        </w:tc>
        <w:tc>
          <w:tcPr>
            <w:tcW w:w="2217" w:type="dxa"/>
          </w:tcPr>
          <w:p w14:paraId="0ADAA8AF" w14:textId="77777777" w:rsidR="00B02F01" w:rsidRPr="00F51BBA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F51B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01860563" w14:textId="77777777" w:rsidR="00B02F01" w:rsidRPr="00F51BBA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0D896934" w14:textId="77777777" w:rsidR="00B02F01" w:rsidRPr="00F51BBA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F51B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</w:p>
          <w:p w14:paraId="6B95B93F" w14:textId="77777777" w:rsidR="00B02F01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«Всегда твердые согласные звуки»</w:t>
            </w:r>
          </w:p>
          <w:p w14:paraId="69F0848E" w14:textId="77777777" w:rsidR="00FB4C65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ознакомление со звуками, которые  всегда бывают только твердыми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согласными звуками.</w:t>
            </w:r>
          </w:p>
          <w:p w14:paraId="4B1A3BF0" w14:textId="77777777" w:rsidR="00B02F01" w:rsidRPr="00356900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90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487A45CC" w14:textId="77777777" w:rsidR="00B02F01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вырастет из семени?»</w:t>
            </w:r>
          </w:p>
          <w:p w14:paraId="15D47442" w14:textId="77777777" w:rsidR="00B02F01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  расширение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комнатных растениях.</w:t>
            </w:r>
          </w:p>
          <w:p w14:paraId="127CD6F4" w14:textId="77777777" w:rsidR="00FB4C65" w:rsidRPr="00F51BBA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FB4C65" w:rsidRPr="00F51B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5A4F135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«Наш веселый детский сад»</w:t>
            </w:r>
          </w:p>
          <w:p w14:paraId="26A62CD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ритмично играть на шумовых музыкальных инструментах.</w:t>
            </w:r>
          </w:p>
          <w:p w14:paraId="50127F48" w14:textId="77777777" w:rsidR="00FB4C65" w:rsidRPr="00F51BBA" w:rsidRDefault="00FB4C65" w:rsidP="00B02F01">
            <w:pPr>
              <w:pStyle w:val="TableParagraph"/>
              <w:ind w:right="93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70A9C4D2" w14:textId="77777777" w:rsidR="00B02F01" w:rsidRPr="00290E70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290E7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3BF09A0F" w14:textId="77777777" w:rsidR="00B02F01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«Место звука в слове»</w:t>
            </w:r>
          </w:p>
          <w:p w14:paraId="18530F56" w14:textId="77777777" w:rsidR="00B02F01" w:rsidRDefault="00B02F01" w:rsidP="00B02F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находить заданный звук в слове.</w:t>
            </w:r>
          </w:p>
          <w:p w14:paraId="45802092" w14:textId="77777777" w:rsidR="00FB4C65" w:rsidRPr="00356900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900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5F6E621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турецкой народной сказки «Шелковый платок»</w:t>
            </w:r>
          </w:p>
          <w:p w14:paraId="28B52EF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волшебной сказкой турецкого народа.</w:t>
            </w:r>
          </w:p>
          <w:p w14:paraId="49D8BA0A" w14:textId="77777777" w:rsidR="00FB4C65" w:rsidRPr="00356900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356900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A65DD7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«Станем сильными и ловкими»</w:t>
            </w:r>
          </w:p>
          <w:p w14:paraId="50EDCAD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основные виды ходьбы и бега, чередовать их, сочатать с простыми физическими упражнениями.</w:t>
            </w:r>
          </w:p>
          <w:p w14:paraId="4D8A6A53" w14:textId="77777777" w:rsidR="00B02F01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Конструирование.</w:t>
            </w:r>
          </w:p>
          <w:p w14:paraId="521DC70C" w14:textId="77777777" w:rsidR="00B02F01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2F01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F01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B69E97B" w14:textId="77777777" w:rsidR="00B02F01" w:rsidRPr="00B02F01" w:rsidRDefault="00B02F01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видоизменять постройки в высоту и длину, </w:t>
            </w:r>
            <w:r w:rsidR="009E17AD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способы </w:t>
            </w:r>
            <w:r w:rsidR="009E1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надстраивания и пристраивания.</w:t>
            </w:r>
          </w:p>
        </w:tc>
      </w:tr>
      <w:tr w:rsidR="00FB4C65" w14:paraId="0E16C9DC" w14:textId="77777777" w:rsidTr="001318D2">
        <w:tc>
          <w:tcPr>
            <w:tcW w:w="2197" w:type="dxa"/>
          </w:tcPr>
          <w:p w14:paraId="68CDFA2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5" w:type="dxa"/>
          </w:tcPr>
          <w:p w14:paraId="410384B6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4" w:type="dxa"/>
            <w:gridSpan w:val="5"/>
          </w:tcPr>
          <w:p w14:paraId="3F07175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4C65" w14:paraId="042D98D3" w14:textId="77777777" w:rsidTr="001318D2">
        <w:tc>
          <w:tcPr>
            <w:tcW w:w="2197" w:type="dxa"/>
          </w:tcPr>
          <w:p w14:paraId="1B4AB65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5" w:type="dxa"/>
          </w:tcPr>
          <w:p w14:paraId="1C41208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14:paraId="0989085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111D9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0A9D21F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EED10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D66E6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17" w:type="dxa"/>
          </w:tcPr>
          <w:p w14:paraId="56567CB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EFAAEAD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Холодно-горячо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0BFFEA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165580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игры</w:t>
            </w:r>
          </w:p>
        </w:tc>
        <w:tc>
          <w:tcPr>
            <w:tcW w:w="2476" w:type="dxa"/>
          </w:tcPr>
          <w:p w14:paraId="47EFAC5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B43AC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D3F0F8D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445D5A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BE2A5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17" w:type="dxa"/>
          </w:tcPr>
          <w:p w14:paraId="4E6A89D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83604B2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 веселые ребята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5EFE7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65551A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0" w:type="dxa"/>
          </w:tcPr>
          <w:p w14:paraId="122B657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5DF62B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снегопадом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5DBB977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Ворона-воробей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66C4A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93EE6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FB4C65" w14:paraId="62916D49" w14:textId="77777777" w:rsidTr="001318D2">
        <w:tc>
          <w:tcPr>
            <w:tcW w:w="2197" w:type="dxa"/>
          </w:tcPr>
          <w:p w14:paraId="644C7AF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5" w:type="dxa"/>
          </w:tcPr>
          <w:p w14:paraId="65173FC8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4" w:type="dxa"/>
            <w:gridSpan w:val="5"/>
          </w:tcPr>
          <w:p w14:paraId="47F6CFD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4C65" w14:paraId="3C02BBC3" w14:textId="77777777" w:rsidTr="001318D2">
        <w:tc>
          <w:tcPr>
            <w:tcW w:w="2197" w:type="dxa"/>
          </w:tcPr>
          <w:p w14:paraId="001A6A1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5" w:type="dxa"/>
          </w:tcPr>
          <w:p w14:paraId="1065467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14:paraId="184CB646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и сосчитай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1F94D0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0C5737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87AD74F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BA2D4F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17" w:type="dxa"/>
          </w:tcPr>
          <w:p w14:paraId="20D16E8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D895C74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AC7ED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6" w:type="dxa"/>
          </w:tcPr>
          <w:p w14:paraId="298B00D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свой автобус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4ACA9F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019C2E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BD19209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1DC50E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17" w:type="dxa"/>
          </w:tcPr>
          <w:p w14:paraId="6C180AC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помощь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16246D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456CB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0" w:type="dxa"/>
          </w:tcPr>
          <w:p w14:paraId="1C689FFE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Хватит ли?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4CEA23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3335F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5A9E79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225B7A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FB4C65" w14:paraId="29E53837" w14:textId="77777777" w:rsidTr="001318D2">
        <w:tc>
          <w:tcPr>
            <w:tcW w:w="2197" w:type="dxa"/>
          </w:tcPr>
          <w:p w14:paraId="4FE9EF9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45" w:type="dxa"/>
          </w:tcPr>
          <w:p w14:paraId="5C9A810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14:paraId="2E55A4D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«Садовник»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7" w:type="dxa"/>
          </w:tcPr>
          <w:p w14:paraId="26A1B32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76" w:type="dxa"/>
          </w:tcPr>
          <w:p w14:paraId="2461EFD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«Что сначала?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7" w:type="dxa"/>
          </w:tcPr>
          <w:p w14:paraId="5C3A4EA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0" w:type="dxa"/>
          </w:tcPr>
          <w:p w14:paraId="43E7AD0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«Знаешь ли ты,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5CB84E09" w14:textId="77777777" w:rsidTr="001318D2">
        <w:tc>
          <w:tcPr>
            <w:tcW w:w="2197" w:type="dxa"/>
          </w:tcPr>
          <w:p w14:paraId="59AA4D9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45" w:type="dxa"/>
          </w:tcPr>
          <w:p w14:paraId="756EF80F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4" w:type="dxa"/>
            <w:gridSpan w:val="5"/>
          </w:tcPr>
          <w:p w14:paraId="3D2F5AB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5969F84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2422D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18D2B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7175C6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00DE2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E198F5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B59A3C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AE896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96E7B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009B3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C0E786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7EF52A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04545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BE2908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8DDE3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54054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1C1D0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52698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693DA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2C4C6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3AAB6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8C63C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9B587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5CBB2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4225D" w14:textId="77777777" w:rsidR="001318D2" w:rsidRDefault="001318D2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71430" w14:textId="77777777" w:rsidR="001318D2" w:rsidRPr="006C3C85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C3E5D70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937007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263D63F5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1C307650" w14:textId="77777777" w:rsidR="001318D2" w:rsidRPr="006C3C85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0A379968" w14:textId="77777777" w:rsidR="001318D2" w:rsidRDefault="001318D2" w:rsidP="001318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ноябрь  месяц (14 – 18ноября)</w:t>
      </w:r>
    </w:p>
    <w:p w14:paraId="1204E30E" w14:textId="77777777" w:rsidR="001318D2" w:rsidRPr="0091469F" w:rsidRDefault="001318D2" w:rsidP="00131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7535F" w14:textId="77777777" w:rsidR="00FB4C65" w:rsidRPr="0091469F" w:rsidRDefault="00FB4C65" w:rsidP="00131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FB4C65" w14:paraId="44BA217F" w14:textId="77777777" w:rsidTr="001318D2">
        <w:tc>
          <w:tcPr>
            <w:tcW w:w="2199" w:type="dxa"/>
          </w:tcPr>
          <w:p w14:paraId="429641B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6" w:type="dxa"/>
          </w:tcPr>
          <w:p w14:paraId="19632FD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7" w:type="dxa"/>
          </w:tcPr>
          <w:p w14:paraId="0D30283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B82EA1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220" w:type="dxa"/>
          </w:tcPr>
          <w:p w14:paraId="385C669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D801E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443" w:type="dxa"/>
          </w:tcPr>
          <w:p w14:paraId="38CDAEF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5BF295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2238" w:type="dxa"/>
          </w:tcPr>
          <w:p w14:paraId="51A15A4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6120D32" w14:textId="77777777" w:rsidR="00FB4C65" w:rsidRPr="00CD6F98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443" w:type="dxa"/>
          </w:tcPr>
          <w:p w14:paraId="6D910D1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0B0ABC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</w:tr>
      <w:tr w:rsidR="00FB4C65" w14:paraId="6EAA7840" w14:textId="77777777" w:rsidTr="001318D2">
        <w:tc>
          <w:tcPr>
            <w:tcW w:w="2199" w:type="dxa"/>
          </w:tcPr>
          <w:p w14:paraId="33A3CDE5" w14:textId="77777777" w:rsidR="00FB4C65" w:rsidRPr="002F5BC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6" w:type="dxa"/>
          </w:tcPr>
          <w:p w14:paraId="2E1E8BFB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1" w:type="dxa"/>
            <w:gridSpan w:val="5"/>
          </w:tcPr>
          <w:p w14:paraId="64ECE21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4C65" w14:paraId="43810556" w14:textId="77777777" w:rsidTr="001318D2">
        <w:tc>
          <w:tcPr>
            <w:tcW w:w="2199" w:type="dxa"/>
          </w:tcPr>
          <w:p w14:paraId="1CD41EA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6" w:type="dxa"/>
          </w:tcPr>
          <w:p w14:paraId="10A963DC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1" w:type="dxa"/>
            <w:gridSpan w:val="5"/>
          </w:tcPr>
          <w:p w14:paraId="4D68AB5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4C65" w14:paraId="575BDC9E" w14:textId="77777777" w:rsidTr="001318D2">
        <w:tc>
          <w:tcPr>
            <w:tcW w:w="2199" w:type="dxa"/>
          </w:tcPr>
          <w:p w14:paraId="47B695F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6" w:type="dxa"/>
          </w:tcPr>
          <w:p w14:paraId="42A35FB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109C0AE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«Хорошо-плохо»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D5A4F4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CA11697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AEC5B9F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и назови»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883C88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0" w:type="dxa"/>
          </w:tcPr>
          <w:p w14:paraId="42B03D3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ласково»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E28D82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FF8DEA0" w14:textId="77777777" w:rsidR="00FB4C65" w:rsidRPr="00705CDC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981A29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«Телевидение»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3" w:type="dxa"/>
          </w:tcPr>
          <w:p w14:paraId="4D46C46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«Веселый счет»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EE8BB6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16ACD37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94F8C8C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BCFC15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38" w:type="dxa"/>
          </w:tcPr>
          <w:p w14:paraId="5C38B7F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«Угадай, кто позвал?»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6F7442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6FE141C" w14:textId="77777777" w:rsidR="00FB4C65" w:rsidRPr="00705CDC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C5659C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«Водители»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3" w:type="dxa"/>
          </w:tcPr>
          <w:p w14:paraId="47BE03F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FAA5C0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598DE0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48A341D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4FE359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B4C65" w14:paraId="4C2A37E2" w14:textId="77777777" w:rsidTr="001318D2">
        <w:tc>
          <w:tcPr>
            <w:tcW w:w="2199" w:type="dxa"/>
          </w:tcPr>
          <w:p w14:paraId="7A2B7AB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6" w:type="dxa"/>
          </w:tcPr>
          <w:p w14:paraId="71102FE6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41" w:type="dxa"/>
            <w:gridSpan w:val="5"/>
          </w:tcPr>
          <w:p w14:paraId="150A6DF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151D5DE8" w14:textId="77777777" w:rsidTr="001318D2">
        <w:tc>
          <w:tcPr>
            <w:tcW w:w="2199" w:type="dxa"/>
          </w:tcPr>
          <w:p w14:paraId="0AAEC30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6" w:type="dxa"/>
          </w:tcPr>
          <w:p w14:paraId="6D7D9D6A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41" w:type="dxa"/>
            <w:gridSpan w:val="5"/>
          </w:tcPr>
          <w:p w14:paraId="070CE79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B4C65" w14:paraId="0BBBF5C7" w14:textId="77777777" w:rsidTr="001318D2">
        <w:tc>
          <w:tcPr>
            <w:tcW w:w="2199" w:type="dxa"/>
          </w:tcPr>
          <w:p w14:paraId="22A83CC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6" w:type="dxa"/>
          </w:tcPr>
          <w:p w14:paraId="2B30CB0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09E8B2FE" w14:textId="77777777" w:rsidR="009E17AD" w:rsidRPr="00586814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86814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F2774A5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стадион»</w:t>
            </w:r>
          </w:p>
          <w:p w14:paraId="67B2A486" w14:textId="77777777" w:rsidR="009E17AD" w:rsidRPr="008B5641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обобщение знаний о назначении стадиона.</w:t>
            </w:r>
            <w:r w:rsidRPr="008B56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B5641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4B5E8691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«Еду к дедушке и бабушке в деревню. Составляю фигуры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частей»</w:t>
            </w:r>
          </w:p>
          <w:p w14:paraId="045D3302" w14:textId="77777777" w:rsidR="009E17AD" w:rsidRPr="00970920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геометрические фигуры по образцу.</w:t>
            </w:r>
            <w:r w:rsidRPr="00970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3.Ознакомление с окружающим миром</w:t>
            </w:r>
          </w:p>
          <w:p w14:paraId="067A8E66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рассказывает план местности?»</w:t>
            </w:r>
          </w:p>
          <w:p w14:paraId="26B59B26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  развитие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 изображать схему/рисунок своей местности.</w:t>
            </w:r>
          </w:p>
          <w:p w14:paraId="200DCE35" w14:textId="77777777" w:rsidR="009E17AD" w:rsidRPr="00586814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86814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4CAC9315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«Техника- помощник человека»</w:t>
            </w:r>
          </w:p>
          <w:p w14:paraId="13935F94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участвовать в диалоге на заданную тему.</w:t>
            </w:r>
          </w:p>
          <w:p w14:paraId="17C6672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14:paraId="31708B27" w14:textId="77777777" w:rsidR="009E17AD" w:rsidRPr="008B5641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8B5641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4597294A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5317D8B8" w14:textId="77777777" w:rsidR="009E17AD" w:rsidRPr="00586814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86814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4E1E6B4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городу. Составляю фигуры из частей»</w:t>
            </w:r>
          </w:p>
          <w:p w14:paraId="795C7BC0" w14:textId="77777777" w:rsidR="009E17AD" w:rsidRPr="00586814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геометрические фигуры по образцу.</w:t>
            </w:r>
            <w:r w:rsidRPr="005868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86814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6C047852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слова «шуба»</w:t>
            </w:r>
          </w:p>
          <w:p w14:paraId="0288E07F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делать звуковой анализ слов.</w:t>
            </w:r>
          </w:p>
          <w:p w14:paraId="5819219B" w14:textId="77777777" w:rsidR="00FB4C65" w:rsidRPr="008B5641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641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572B1D5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веселый детский сад»</w:t>
            </w:r>
          </w:p>
          <w:p w14:paraId="2C12526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слышать и точно передавать в движении начало и окончание музыки.</w:t>
            </w:r>
          </w:p>
        </w:tc>
        <w:tc>
          <w:tcPr>
            <w:tcW w:w="2443" w:type="dxa"/>
          </w:tcPr>
          <w:p w14:paraId="55EFF62F" w14:textId="77777777" w:rsidR="009E17AD" w:rsidRPr="00970920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71C44ED3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«Больше, меньше, равно»</w:t>
            </w:r>
          </w:p>
          <w:p w14:paraId="1310E81F" w14:textId="77777777" w:rsidR="009E17AD" w:rsidRPr="00970920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понятиями «больше», «меньше», «равно».</w:t>
            </w:r>
            <w:r w:rsidRPr="009709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9709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0AA59D4B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«Мой город»</w:t>
            </w:r>
          </w:p>
          <w:p w14:paraId="0E900A49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участвовать в диалоге на заданную тему</w:t>
            </w:r>
          </w:p>
          <w:p w14:paraId="46E7434C" w14:textId="77777777" w:rsidR="00FB4C65" w:rsidRPr="00F257DA" w:rsidRDefault="009E17AD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F257DA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310D9DF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стихотворение К.Чуковского «Чудо-дерево»</w:t>
            </w:r>
          </w:p>
          <w:p w14:paraId="7271E10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15D28A49" w14:textId="77777777" w:rsidR="00FB4C65" w:rsidRPr="00970920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920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490FC39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«Игры-аттракционы»</w:t>
            </w:r>
          </w:p>
          <w:p w14:paraId="7CCF9D7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навыков сопряженных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движений  посредством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игр-аттракционов.</w:t>
            </w:r>
          </w:p>
        </w:tc>
        <w:tc>
          <w:tcPr>
            <w:tcW w:w="2238" w:type="dxa"/>
          </w:tcPr>
          <w:p w14:paraId="43D80896" w14:textId="77777777" w:rsidR="009E17AD" w:rsidRPr="00970920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9709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51CE4B2B" w14:textId="77777777" w:rsidR="009E17AD" w:rsidRPr="00F257DA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педагога).</w:t>
            </w:r>
            <w:r w:rsidRPr="00F25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2.Основы грамоты и письма</w:t>
            </w:r>
          </w:p>
          <w:p w14:paraId="722680F1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«Всегда мягкие согласные звуки»</w:t>
            </w:r>
          </w:p>
          <w:p w14:paraId="4A2D92F7" w14:textId="77777777" w:rsidR="000C62A6" w:rsidRPr="00C73D65" w:rsidRDefault="009E17AD" w:rsidP="000C62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со звуками, которые всегда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бывают только мягкими согласными звуками.</w:t>
            </w:r>
            <w:r w:rsidR="000C62A6" w:rsidRPr="00C73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3.Ознакомление с окружающим миром</w:t>
            </w:r>
          </w:p>
          <w:p w14:paraId="516BD97B" w14:textId="77777777" w:rsidR="000C62A6" w:rsidRDefault="000C62A6" w:rsidP="000C6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нужно растениям?»</w:t>
            </w:r>
          </w:p>
          <w:p w14:paraId="31833606" w14:textId="77777777" w:rsidR="000C62A6" w:rsidRDefault="000C62A6" w:rsidP="000C6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понимания того, что все растения живые и им, как и всему живому, необходимы определенные условия для роста.</w:t>
            </w:r>
          </w:p>
          <w:p w14:paraId="11BC6511" w14:textId="77777777" w:rsidR="00FB4C65" w:rsidRPr="00970920" w:rsidRDefault="000C62A6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FB4C65" w:rsidRPr="009709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037DEB5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«Наш веселый детский сад»</w:t>
            </w:r>
          </w:p>
          <w:p w14:paraId="10B9F18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самостоятельно выполнять музыкально-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ритмические движения.</w:t>
            </w:r>
          </w:p>
          <w:p w14:paraId="48736CC2" w14:textId="77777777" w:rsidR="00FB4C65" w:rsidRPr="006A6297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3" w:type="dxa"/>
          </w:tcPr>
          <w:p w14:paraId="0F202878" w14:textId="77777777" w:rsidR="009E17AD" w:rsidRPr="00970920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Pr="009709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</w:p>
          <w:p w14:paraId="5FBD3CD6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слова «роза»</w:t>
            </w:r>
          </w:p>
          <w:p w14:paraId="79D3D540" w14:textId="77777777" w:rsid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делать звукой анализ четырехзвуковых слов.</w:t>
            </w:r>
          </w:p>
          <w:p w14:paraId="4EA8ED96" w14:textId="77777777" w:rsidR="009E17AD" w:rsidRPr="009E17AD" w:rsidRDefault="009E17AD" w:rsidP="009E17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1AF7EB7" w14:textId="77777777" w:rsidR="00FB4C65" w:rsidRPr="00C73D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65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049D098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 К.Баянбаева «Юрта»</w:t>
            </w:r>
          </w:p>
          <w:p w14:paraId="17841C40" w14:textId="77777777" w:rsidR="009E17AD" w:rsidRDefault="00FB4C65" w:rsidP="000C6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  развиие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 отвечать на вопросы по содержанию небольших текстов.</w:t>
            </w:r>
            <w:r w:rsidR="009E17AD" w:rsidRPr="005868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23C754D" w14:textId="77777777" w:rsidR="00FB4C65" w:rsidRPr="00C73D65" w:rsidRDefault="000C62A6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C73D65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246CF1B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«Мы- одна семья»</w:t>
            </w:r>
          </w:p>
          <w:p w14:paraId="02813AFF" w14:textId="77777777" w:rsidR="000C62A6" w:rsidRPr="00586814" w:rsidRDefault="00FB4C65" w:rsidP="000C62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метать мяч в даль двумя руками от груди.</w:t>
            </w:r>
            <w:r w:rsidR="000C62A6" w:rsidRPr="005868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62A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C62A6" w:rsidRPr="00586814">
              <w:rPr>
                <w:rFonts w:ascii="Times New Roman" w:hAnsi="Times New Roman" w:cs="Times New Roman"/>
                <w:b/>
                <w:sz w:val="28"/>
                <w:szCs w:val="28"/>
              </w:rPr>
              <w:t>.Рисование</w:t>
            </w:r>
          </w:p>
          <w:p w14:paraId="32C0E962" w14:textId="77777777" w:rsidR="000C62A6" w:rsidRDefault="000C62A6" w:rsidP="000C6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«Витаминная корзина»</w:t>
            </w:r>
          </w:p>
          <w:p w14:paraId="2DC6168B" w14:textId="77777777" w:rsidR="000C62A6" w:rsidRDefault="000C62A6" w:rsidP="000C6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навыков рисования предметов с натуры и по представлению, передавая их характерные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особенности.</w:t>
            </w:r>
          </w:p>
          <w:p w14:paraId="235B96FC" w14:textId="77777777" w:rsidR="00FB4C65" w:rsidRPr="006A6297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C65" w14:paraId="4A652C49" w14:textId="77777777" w:rsidTr="001318D2">
        <w:tc>
          <w:tcPr>
            <w:tcW w:w="2199" w:type="dxa"/>
          </w:tcPr>
          <w:p w14:paraId="44D0778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6" w:type="dxa"/>
          </w:tcPr>
          <w:p w14:paraId="0C877F7F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1" w:type="dxa"/>
            <w:gridSpan w:val="5"/>
          </w:tcPr>
          <w:p w14:paraId="4532D6B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4C65" w14:paraId="6418FFBB" w14:textId="77777777" w:rsidTr="001318D2">
        <w:tc>
          <w:tcPr>
            <w:tcW w:w="2199" w:type="dxa"/>
          </w:tcPr>
          <w:p w14:paraId="2660D0A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6" w:type="dxa"/>
          </w:tcPr>
          <w:p w14:paraId="6B30576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3894E22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2B3E75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хвойными и лиственными деревьями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ABE451B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Перебежки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6DCA24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F09CC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0" w:type="dxa"/>
          </w:tcPr>
          <w:p w14:paraId="7FBC1027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вертолетом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CC4A466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E3BD30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1DDB61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3" w:type="dxa"/>
          </w:tcPr>
          <w:p w14:paraId="019ED65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9270F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 и льдом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E05BDDB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 во рву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5149F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9010B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38" w:type="dxa"/>
          </w:tcPr>
          <w:p w14:paraId="3BDDA028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0560568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Огородники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1A4FAE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F6FAB7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3" w:type="dxa"/>
          </w:tcPr>
          <w:p w14:paraId="2A10D0B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24AF9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471E26B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три- беги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07E82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63073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FB4C65" w14:paraId="5046EBB2" w14:textId="77777777" w:rsidTr="001318D2">
        <w:tc>
          <w:tcPr>
            <w:tcW w:w="2199" w:type="dxa"/>
          </w:tcPr>
          <w:p w14:paraId="2E17839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6" w:type="dxa"/>
          </w:tcPr>
          <w:p w14:paraId="5720562E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1" w:type="dxa"/>
            <w:gridSpan w:val="5"/>
          </w:tcPr>
          <w:p w14:paraId="0E96F52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4C65" w14:paraId="35E56FCE" w14:textId="77777777" w:rsidTr="001318D2">
        <w:tc>
          <w:tcPr>
            <w:tcW w:w="2199" w:type="dxa"/>
          </w:tcPr>
          <w:p w14:paraId="4BCCFD6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6" w:type="dxa"/>
          </w:tcPr>
          <w:p w14:paraId="12224E49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1" w:type="dxa"/>
            <w:gridSpan w:val="5"/>
          </w:tcPr>
          <w:p w14:paraId="4921EF4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4C65" w14:paraId="3B2D051C" w14:textId="77777777" w:rsidTr="001318D2">
        <w:tc>
          <w:tcPr>
            <w:tcW w:w="2199" w:type="dxa"/>
          </w:tcPr>
          <w:p w14:paraId="3DFEF2B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6" w:type="dxa"/>
          </w:tcPr>
          <w:p w14:paraId="78B2889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742EB31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фигуру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E9A4A7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274C2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EA0A83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461329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0" w:type="dxa"/>
          </w:tcPr>
          <w:p w14:paraId="0FDEE669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53A00EA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4208B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3" w:type="dxa"/>
          </w:tcPr>
          <w:p w14:paraId="7956450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птицефабрике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DA3F05E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492EA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390654F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58B65F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38" w:type="dxa"/>
          </w:tcPr>
          <w:p w14:paraId="0FD3552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9776BC6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6E6F4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3" w:type="dxa"/>
          </w:tcPr>
          <w:p w14:paraId="68AF192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Рассажи про свой узор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64053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29F7D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D159E3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162824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FB4C65" w14:paraId="4C0BF3E5" w14:textId="77777777" w:rsidTr="001318D2">
        <w:tc>
          <w:tcPr>
            <w:tcW w:w="2199" w:type="dxa"/>
          </w:tcPr>
          <w:p w14:paraId="4929CDC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46" w:type="dxa"/>
          </w:tcPr>
          <w:p w14:paraId="63C9137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33FD1FA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и назови»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0" w:type="dxa"/>
          </w:tcPr>
          <w:p w14:paraId="10B394C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3" w:type="dxa"/>
          </w:tcPr>
          <w:p w14:paraId="545F1A4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8" w:type="dxa"/>
          </w:tcPr>
          <w:p w14:paraId="5F7F6E3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3" w:type="dxa"/>
          </w:tcPr>
          <w:p w14:paraId="36B4AAD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«Отгадай, о ком расскажу»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3832CFC9" w14:textId="77777777" w:rsidTr="001318D2">
        <w:tc>
          <w:tcPr>
            <w:tcW w:w="2199" w:type="dxa"/>
          </w:tcPr>
          <w:p w14:paraId="01986B9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46" w:type="dxa"/>
          </w:tcPr>
          <w:p w14:paraId="4F6439B3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1" w:type="dxa"/>
            <w:gridSpan w:val="5"/>
          </w:tcPr>
          <w:p w14:paraId="53066A8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05A11B6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6635BA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80CC4" w14:textId="77777777" w:rsidR="00FB4C65" w:rsidRDefault="00FB4C65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EA022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2059A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2DC933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8C84B7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C3C7E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3989B5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4E016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F5853C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50F16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2092FD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3D624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2B01EF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62C62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115723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8A1A5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6E362C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0F9CB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BC95A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0824B0" w14:textId="77777777" w:rsidR="001558B8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4471C" w14:textId="77777777" w:rsidR="001558B8" w:rsidRPr="006C3C85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0D8D3FA" w14:textId="77777777" w:rsidR="001558B8" w:rsidRPr="006C3C85" w:rsidRDefault="001558B8" w:rsidP="001558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948F4FF" w14:textId="77777777" w:rsidR="001558B8" w:rsidRPr="006C3C85" w:rsidRDefault="001558B8" w:rsidP="00155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EEBD49E" w14:textId="77777777" w:rsidR="001558B8" w:rsidRPr="006C3C85" w:rsidRDefault="001558B8" w:rsidP="00155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848A683" w14:textId="77777777" w:rsidR="001558B8" w:rsidRPr="006C3C85" w:rsidRDefault="001558B8" w:rsidP="00155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5628C5D5" w14:textId="77777777" w:rsidR="001558B8" w:rsidRDefault="001558B8" w:rsidP="001558B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ноябрь  месяц (21 – 25ноября)</w:t>
      </w:r>
    </w:p>
    <w:p w14:paraId="753A58D6" w14:textId="77777777" w:rsidR="001558B8" w:rsidRPr="0091469F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6F0F7D" w14:textId="77777777" w:rsidR="001558B8" w:rsidRPr="0091469F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905"/>
        <w:gridCol w:w="2181"/>
        <w:gridCol w:w="2353"/>
        <w:gridCol w:w="2585"/>
        <w:gridCol w:w="2353"/>
        <w:gridCol w:w="2319"/>
      </w:tblGrid>
      <w:tr w:rsidR="00FB4C65" w14:paraId="73CA0F17" w14:textId="77777777" w:rsidTr="001558B8">
        <w:tc>
          <w:tcPr>
            <w:tcW w:w="2086" w:type="dxa"/>
          </w:tcPr>
          <w:p w14:paraId="71B2111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03" w:type="dxa"/>
          </w:tcPr>
          <w:p w14:paraId="574681A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54" w:type="dxa"/>
          </w:tcPr>
          <w:p w14:paraId="46E9163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7065CC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2347" w:type="dxa"/>
          </w:tcPr>
          <w:p w14:paraId="4A22107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7DF6F4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314" w:type="dxa"/>
          </w:tcPr>
          <w:p w14:paraId="71BD489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596B97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2103" w:type="dxa"/>
          </w:tcPr>
          <w:p w14:paraId="0256311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FA65344" w14:textId="77777777" w:rsidR="00FB4C65" w:rsidRPr="00CD6F98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</w:t>
            </w:r>
          </w:p>
        </w:tc>
        <w:tc>
          <w:tcPr>
            <w:tcW w:w="2579" w:type="dxa"/>
          </w:tcPr>
          <w:p w14:paraId="6AD5209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D50E76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</w:tr>
      <w:tr w:rsidR="00FB4C65" w14:paraId="619B1357" w14:textId="77777777" w:rsidTr="001558B8">
        <w:tc>
          <w:tcPr>
            <w:tcW w:w="2086" w:type="dxa"/>
          </w:tcPr>
          <w:p w14:paraId="29B1D9CC" w14:textId="77777777" w:rsidR="00FB4C65" w:rsidRPr="002F5BC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03" w:type="dxa"/>
          </w:tcPr>
          <w:p w14:paraId="26FD2514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7" w:type="dxa"/>
            <w:gridSpan w:val="5"/>
          </w:tcPr>
          <w:p w14:paraId="58842C0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4C65" w14:paraId="476B9685" w14:textId="77777777" w:rsidTr="001558B8">
        <w:tc>
          <w:tcPr>
            <w:tcW w:w="2086" w:type="dxa"/>
          </w:tcPr>
          <w:p w14:paraId="1541CCE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03" w:type="dxa"/>
          </w:tcPr>
          <w:p w14:paraId="185F24D2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7" w:type="dxa"/>
            <w:gridSpan w:val="5"/>
          </w:tcPr>
          <w:p w14:paraId="151450C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4C65" w14:paraId="6748FC07" w14:textId="77777777" w:rsidTr="001558B8">
        <w:tc>
          <w:tcPr>
            <w:tcW w:w="2086" w:type="dxa"/>
          </w:tcPr>
          <w:p w14:paraId="057A36F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3" w:type="dxa"/>
          </w:tcPr>
          <w:p w14:paraId="3C9AB87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14:paraId="16A3327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«Режим дня»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DD44139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2D6E57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92D3A08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рыбку по хвосту»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71802C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47" w:type="dxa"/>
          </w:tcPr>
          <w:p w14:paraId="7F30274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«Кому угощение?»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5606A9E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EE731B4" w14:textId="77777777" w:rsidR="00FB4C65" w:rsidRPr="0035031E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66A751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«Ателье»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14" w:type="dxa"/>
          </w:tcPr>
          <w:p w14:paraId="4D1A1399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C6EA92C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C5CFFF6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6D44753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живет в аквариуме?»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8C1158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03" w:type="dxa"/>
          </w:tcPr>
          <w:p w14:paraId="1263450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55C738B" w14:textId="77777777" w:rsidR="00FB4C65" w:rsidRPr="0035031E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6C945F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«Пираты»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79" w:type="dxa"/>
          </w:tcPr>
          <w:p w14:paraId="328E87A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0F6C080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543B62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1AF02B5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20790C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B4C65" w14:paraId="727B3F38" w14:textId="77777777" w:rsidTr="001558B8">
        <w:tc>
          <w:tcPr>
            <w:tcW w:w="2086" w:type="dxa"/>
          </w:tcPr>
          <w:p w14:paraId="75F9870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03" w:type="dxa"/>
          </w:tcPr>
          <w:p w14:paraId="00BF479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7" w:type="dxa"/>
            <w:gridSpan w:val="5"/>
          </w:tcPr>
          <w:p w14:paraId="4529DFC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379164C9" w14:textId="77777777" w:rsidTr="001558B8">
        <w:tc>
          <w:tcPr>
            <w:tcW w:w="2086" w:type="dxa"/>
          </w:tcPr>
          <w:p w14:paraId="7D352FC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03" w:type="dxa"/>
          </w:tcPr>
          <w:p w14:paraId="7C7760AD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97" w:type="dxa"/>
            <w:gridSpan w:val="5"/>
          </w:tcPr>
          <w:p w14:paraId="0AC4B64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B4C65" w14:paraId="4E45D491" w14:textId="77777777" w:rsidTr="001558B8">
        <w:tc>
          <w:tcPr>
            <w:tcW w:w="2086" w:type="dxa"/>
          </w:tcPr>
          <w:p w14:paraId="5FD4463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03" w:type="dxa"/>
          </w:tcPr>
          <w:p w14:paraId="6D95911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14:paraId="1DEC8157" w14:textId="77777777" w:rsidR="00110CB4" w:rsidRPr="00585C7D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5C7D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52AB9DB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дом»</w:t>
            </w:r>
          </w:p>
          <w:p w14:paraId="2328B278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энергично выпрямлять руки при броске мяча.</w:t>
            </w:r>
          </w:p>
          <w:p w14:paraId="6B536A00" w14:textId="77777777" w:rsidR="00FB4C65" w:rsidRPr="00585C7D" w:rsidRDefault="00110CB4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4C65" w:rsidRPr="00585C7D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7A167BF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«Мои соседи. Больше,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меньше, равно»</w:t>
            </w:r>
          </w:p>
          <w:p w14:paraId="4B9F414C" w14:textId="77777777" w:rsidR="00110CB4" w:rsidRPr="00482F9A" w:rsidRDefault="00FB4C65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  развитие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 сравнивать числа.</w:t>
            </w:r>
            <w:r w:rsidR="00110CB4" w:rsidRPr="00482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3.Ознакомление с окружающим миром</w:t>
            </w:r>
          </w:p>
          <w:p w14:paraId="3798D6DA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«Неутомимые странички великой степи»</w:t>
            </w:r>
          </w:p>
          <w:p w14:paraId="7D7745A7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кочевом образе жизни казахов.</w:t>
            </w:r>
          </w:p>
          <w:p w14:paraId="63B81D6A" w14:textId="77777777" w:rsidR="00110CB4" w:rsidRPr="0029077F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9077F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294D4E31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«Едим, летим, плывем»</w:t>
            </w:r>
          </w:p>
          <w:p w14:paraId="15BD69BF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произносить звуки в словах и фразах.</w:t>
            </w:r>
          </w:p>
          <w:p w14:paraId="1E8E83DA" w14:textId="77777777" w:rsidR="00110CB4" w:rsidRDefault="00110CB4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5164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2D1400E7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E9622B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3735B5B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8B8"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84B02A" w14:textId="77777777" w:rsidR="00110CB4" w:rsidRPr="00E9622B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22B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1C6709B6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вместе с друзьями. Больше, меньше, равно»</w:t>
            </w:r>
          </w:p>
          <w:p w14:paraId="37EC456A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устанавливать равенство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неравенство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группах.</w:t>
            </w:r>
          </w:p>
          <w:p w14:paraId="7E2FB31E" w14:textId="77777777" w:rsidR="00FB4C65" w:rsidRPr="00E9622B" w:rsidRDefault="00110CB4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E9622B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06F78E4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«жук», «бусы»</w:t>
            </w:r>
          </w:p>
          <w:p w14:paraId="6219B70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выполнять звуковой анализ слов.</w:t>
            </w:r>
          </w:p>
          <w:p w14:paraId="0F8F1F60" w14:textId="77777777" w:rsidR="00FB4C65" w:rsidRPr="00482F9A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9A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00B3503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«Сказочный зонтик»</w:t>
            </w:r>
          </w:p>
          <w:p w14:paraId="7A18F32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передавать в пении веселый, шуточный характер музыки.</w:t>
            </w:r>
          </w:p>
        </w:tc>
        <w:tc>
          <w:tcPr>
            <w:tcW w:w="2314" w:type="dxa"/>
          </w:tcPr>
          <w:p w14:paraId="2A34AFE1" w14:textId="77777777" w:rsidR="00110CB4" w:rsidRPr="000112BF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2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424C1D3C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«Прямой и обратный счет в пределах 10"</w:t>
            </w:r>
          </w:p>
          <w:p w14:paraId="7D0A601C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последовательностью чисел 1-10.</w:t>
            </w:r>
          </w:p>
          <w:p w14:paraId="1215FFCC" w14:textId="77777777" w:rsidR="00110CB4" w:rsidRPr="000112BF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0112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7102DEB1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«Правила дорожные выполнять совсем несложно!»</w:t>
            </w:r>
          </w:p>
          <w:p w14:paraId="1626253D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Цель: развитие умения участвовать в диалоге на заданную тему.</w:t>
            </w:r>
          </w:p>
          <w:p w14:paraId="506F4F3B" w14:textId="77777777" w:rsidR="00FB4C65" w:rsidRPr="00482F9A" w:rsidRDefault="00110CB4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482F9A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593F5B8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С.Маршака «Откуда стол пришел»</w:t>
            </w:r>
          </w:p>
          <w:p w14:paraId="6EA6523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том, как появляется мебель.</w:t>
            </w:r>
          </w:p>
          <w:p w14:paraId="7DAD90A0" w14:textId="77777777" w:rsidR="00FB4C65" w:rsidRPr="00482F9A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9A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0692393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«Буду сильный, буду смелый и большой»</w:t>
            </w:r>
          </w:p>
          <w:p w14:paraId="32AAE7C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силы, ловкости.</w:t>
            </w:r>
          </w:p>
        </w:tc>
        <w:tc>
          <w:tcPr>
            <w:tcW w:w="2103" w:type="dxa"/>
          </w:tcPr>
          <w:p w14:paraId="61897DA0" w14:textId="77777777" w:rsidR="00110CB4" w:rsidRPr="006371C0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6371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72A54AE6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педагога).</w:t>
            </w:r>
          </w:p>
          <w:p w14:paraId="4A374959" w14:textId="77777777" w:rsidR="00110CB4" w:rsidRPr="00482F9A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F9A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4605B579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«Звуковые часы»</w:t>
            </w:r>
          </w:p>
          <w:p w14:paraId="640FAA23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со звуклвыми часами.</w:t>
            </w:r>
          </w:p>
          <w:p w14:paraId="47FEEFFC" w14:textId="77777777" w:rsidR="00110CB4" w:rsidRPr="00F232E0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окружающим </w:t>
            </w:r>
            <w:r w:rsidRPr="00F232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миром</w:t>
            </w:r>
          </w:p>
          <w:p w14:paraId="1A496646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живет в уголке природы?»</w:t>
            </w:r>
          </w:p>
          <w:p w14:paraId="0CE54919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знаний об обитателях уголка природы.</w:t>
            </w:r>
          </w:p>
          <w:p w14:paraId="53320A5D" w14:textId="77777777" w:rsidR="00FB4C65" w:rsidRPr="000112BF" w:rsidRDefault="00110CB4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FB4C65" w:rsidRPr="000112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41C47A2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«Сказочный домик»</w:t>
            </w:r>
          </w:p>
          <w:p w14:paraId="298F51B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слышать национальный калорит в произведениях казахских композиторов.</w:t>
            </w:r>
          </w:p>
          <w:p w14:paraId="7A3E6C49" w14:textId="77777777" w:rsidR="00FB4C65" w:rsidRPr="006A6297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9" w:type="dxa"/>
          </w:tcPr>
          <w:p w14:paraId="47CD1D10" w14:textId="77777777" w:rsidR="00110CB4" w:rsidRPr="006371C0" w:rsidRDefault="008F3BD7" w:rsidP="00110C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="00110CB4" w:rsidRPr="006371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</w:p>
          <w:p w14:paraId="22E0C20F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«лиса», «луна»</w:t>
            </w:r>
          </w:p>
          <w:p w14:paraId="23818BB9" w14:textId="77777777" w:rsidR="00110CB4" w:rsidRDefault="00110CB4" w:rsidP="00110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звуковой анализ слов.</w:t>
            </w:r>
          </w:p>
          <w:p w14:paraId="3BD9FC9E" w14:textId="77777777" w:rsidR="00FB4C65" w:rsidRPr="00F232E0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E0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34BD0D0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К.Чуковсого «Федорино горе»</w:t>
            </w:r>
          </w:p>
          <w:p w14:paraId="53A9479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объективно оценивать поступки героев.</w:t>
            </w:r>
          </w:p>
          <w:p w14:paraId="202B5BD8" w14:textId="77777777" w:rsidR="00FB4C65" w:rsidRPr="00F232E0" w:rsidRDefault="008F3BD7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F232E0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A6F42F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«Укрепляем наши мышцы»</w:t>
            </w:r>
          </w:p>
          <w:p w14:paraId="5968BADF" w14:textId="77777777" w:rsidR="008F3BD7" w:rsidRDefault="00FB4C65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мышечного корсета.</w:t>
            </w:r>
            <w:r w:rsidR="008F3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4.Аппликация.</w:t>
            </w:r>
          </w:p>
          <w:p w14:paraId="21D5DF3F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листья».</w:t>
            </w:r>
          </w:p>
          <w:p w14:paraId="24E22C62" w14:textId="77777777" w:rsidR="008F3BD7" w:rsidRP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вырезать из бумаги сложенной гармошкрй.</w:t>
            </w:r>
          </w:p>
          <w:p w14:paraId="13CD83CC" w14:textId="77777777" w:rsidR="00FB4C65" w:rsidRPr="006A6297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C65" w14:paraId="4BA3BAAD" w14:textId="77777777" w:rsidTr="001558B8">
        <w:tc>
          <w:tcPr>
            <w:tcW w:w="2086" w:type="dxa"/>
          </w:tcPr>
          <w:p w14:paraId="67F8A60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03" w:type="dxa"/>
          </w:tcPr>
          <w:p w14:paraId="49053A59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7" w:type="dxa"/>
            <w:gridSpan w:val="5"/>
          </w:tcPr>
          <w:p w14:paraId="689C34D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4C65" w14:paraId="4C49EE4F" w14:textId="77777777" w:rsidTr="001558B8">
        <w:tc>
          <w:tcPr>
            <w:tcW w:w="2086" w:type="dxa"/>
          </w:tcPr>
          <w:p w14:paraId="633D5CE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03" w:type="dxa"/>
          </w:tcPr>
          <w:p w14:paraId="4421225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14:paraId="463048F0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6B0264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547A30D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46F2B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D9BA1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47" w:type="dxa"/>
          </w:tcPr>
          <w:p w14:paraId="5FC49789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3F64FCB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Холодно-горячо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5FDD3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7B7335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4" w:type="dxa"/>
          </w:tcPr>
          <w:p w14:paraId="2A3A7EA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18CC6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F65F35E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362B3A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250DE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03" w:type="dxa"/>
          </w:tcPr>
          <w:p w14:paraId="5A9291AF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3EBC6B5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Мы-веселые ребята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32E95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72DA0E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79" w:type="dxa"/>
          </w:tcPr>
          <w:p w14:paraId="7C831EB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3DB63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снегопадом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384E35A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Ворона-воробей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12DF7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12D38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FB4C65" w14:paraId="1D34CF8B" w14:textId="77777777" w:rsidTr="001558B8">
        <w:tc>
          <w:tcPr>
            <w:tcW w:w="2086" w:type="dxa"/>
          </w:tcPr>
          <w:p w14:paraId="4B4827B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03" w:type="dxa"/>
          </w:tcPr>
          <w:p w14:paraId="2A294BBD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7" w:type="dxa"/>
            <w:gridSpan w:val="5"/>
          </w:tcPr>
          <w:p w14:paraId="0D4B4F7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4C65" w14:paraId="5ABABB7F" w14:textId="77777777" w:rsidTr="001558B8">
        <w:tc>
          <w:tcPr>
            <w:tcW w:w="2086" w:type="dxa"/>
          </w:tcPr>
          <w:p w14:paraId="0E0AC14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03" w:type="dxa"/>
          </w:tcPr>
          <w:p w14:paraId="4DA52944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7" w:type="dxa"/>
            <w:gridSpan w:val="5"/>
          </w:tcPr>
          <w:p w14:paraId="542CEE3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4C65" w14:paraId="5E3B0E6F" w14:textId="77777777" w:rsidTr="001558B8">
        <w:tc>
          <w:tcPr>
            <w:tcW w:w="2086" w:type="dxa"/>
          </w:tcPr>
          <w:p w14:paraId="48B7CDF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3" w:type="dxa"/>
          </w:tcPr>
          <w:p w14:paraId="4E65DDA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14:paraId="34F5A78A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 про свой узор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F29185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98DA09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0F1903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E358AA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47" w:type="dxa"/>
          </w:tcPr>
          <w:p w14:paraId="571432B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CEB0D8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727C2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4" w:type="dxa"/>
          </w:tcPr>
          <w:p w14:paraId="631115DE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Вчера, сегодня, завтра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180C69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5003C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CAE7AA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CA3644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03" w:type="dxa"/>
          </w:tcPr>
          <w:p w14:paraId="234BDAE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Пираты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018BBC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E8E3E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79" w:type="dxa"/>
          </w:tcPr>
          <w:p w14:paraId="647B5B7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«Больше, меньше, столько, сколько»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B701867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65082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CF686D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9F318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FB4C65" w14:paraId="0DCF5A17" w14:textId="77777777" w:rsidTr="001558B8">
        <w:tc>
          <w:tcPr>
            <w:tcW w:w="2086" w:type="dxa"/>
          </w:tcPr>
          <w:p w14:paraId="1AA599B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03" w:type="dxa"/>
          </w:tcPr>
          <w:p w14:paraId="5E0779D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14:paraId="5FDB18C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«Узнай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рыбку по хвосту»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7" w:type="dxa"/>
          </w:tcPr>
          <w:p w14:paraId="73538AE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14" w:type="dxa"/>
          </w:tcPr>
          <w:p w14:paraId="6704814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живет в аквариуме?»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03" w:type="dxa"/>
          </w:tcPr>
          <w:p w14:paraId="32DF837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79" w:type="dxa"/>
          </w:tcPr>
          <w:p w14:paraId="43C23DF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«С чьей ветки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детки?»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4ABDC677" w14:textId="77777777" w:rsidTr="001558B8">
        <w:tc>
          <w:tcPr>
            <w:tcW w:w="2086" w:type="dxa"/>
          </w:tcPr>
          <w:p w14:paraId="66BFCA6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03" w:type="dxa"/>
          </w:tcPr>
          <w:p w14:paraId="66C54F33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7" w:type="dxa"/>
            <w:gridSpan w:val="5"/>
          </w:tcPr>
          <w:p w14:paraId="3A7C39A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D739F8A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BC68F2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2D079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D49384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2BF576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7486C9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639B79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502B40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981C3A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7FBF14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D22C38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F744E6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1AFC40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4C1525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D3E383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CC05D6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08B624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403CED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6E0C44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D96113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6DDD9D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DB7CFE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56F584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15893F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3EE385" w14:textId="77777777" w:rsidR="008F3BD7" w:rsidRDefault="008F3BD7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AB308C" w14:textId="77777777" w:rsidR="001558B8" w:rsidRPr="006C3C85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2722C6C" w14:textId="77777777" w:rsidR="001558B8" w:rsidRPr="006C3C85" w:rsidRDefault="001558B8" w:rsidP="001558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11F0299" w14:textId="77777777" w:rsidR="001558B8" w:rsidRPr="006C3C85" w:rsidRDefault="001558B8" w:rsidP="00155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DB39FD7" w14:textId="77777777" w:rsidR="001558B8" w:rsidRPr="006C3C85" w:rsidRDefault="001558B8" w:rsidP="00155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F07E966" w14:textId="77777777" w:rsidR="001558B8" w:rsidRPr="006C3C85" w:rsidRDefault="001558B8" w:rsidP="00155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1D91D648" w14:textId="77777777" w:rsidR="001558B8" w:rsidRDefault="001558B8" w:rsidP="001558B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ноябрь-декабрь  месяц (28 ноября по 02 декабря)</w:t>
      </w:r>
    </w:p>
    <w:p w14:paraId="7ED6551B" w14:textId="77777777" w:rsidR="001558B8" w:rsidRPr="0091469F" w:rsidRDefault="001558B8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8BDB8D" w14:textId="77777777" w:rsidR="00FB4C65" w:rsidRPr="0091469F" w:rsidRDefault="00FB4C65" w:rsidP="00155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FB4C65" w14:paraId="612DD369" w14:textId="77777777" w:rsidTr="006B5434">
        <w:tc>
          <w:tcPr>
            <w:tcW w:w="2204" w:type="dxa"/>
          </w:tcPr>
          <w:p w14:paraId="33729C0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</w:tcPr>
          <w:p w14:paraId="4ED93A8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</w:tcPr>
          <w:p w14:paraId="7EA6E91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448087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222" w:type="dxa"/>
          </w:tcPr>
          <w:p w14:paraId="3A79AE9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92BF69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446" w:type="dxa"/>
          </w:tcPr>
          <w:p w14:paraId="56A055A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0039E9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2222" w:type="dxa"/>
          </w:tcPr>
          <w:p w14:paraId="05E90C4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888194A" w14:textId="77777777" w:rsidR="00FB4C65" w:rsidRPr="00CD6F98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46" w:type="dxa"/>
          </w:tcPr>
          <w:p w14:paraId="783F198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7C239B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</w:tr>
      <w:tr w:rsidR="00FB4C65" w14:paraId="7E65BED3" w14:textId="77777777" w:rsidTr="006B5434">
        <w:tc>
          <w:tcPr>
            <w:tcW w:w="2204" w:type="dxa"/>
          </w:tcPr>
          <w:p w14:paraId="3614557C" w14:textId="77777777" w:rsidR="00FB4C65" w:rsidRPr="002F5BC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</w:tcPr>
          <w:p w14:paraId="452056EE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04B3BCF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4C65" w14:paraId="1FFDA7B7" w14:textId="77777777" w:rsidTr="006B5434">
        <w:tc>
          <w:tcPr>
            <w:tcW w:w="2204" w:type="dxa"/>
          </w:tcPr>
          <w:p w14:paraId="2056961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</w:tcPr>
          <w:p w14:paraId="34C8F0DC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1BCCEF1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4C65" w14:paraId="5C84091A" w14:textId="77777777" w:rsidTr="006B5434">
        <w:tc>
          <w:tcPr>
            <w:tcW w:w="2204" w:type="dxa"/>
          </w:tcPr>
          <w:p w14:paraId="6117E73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6D0D99E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3DD6B905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деятельнось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«Кто как разговаривает?».); </w:t>
            </w:r>
          </w:p>
          <w:p w14:paraId="7184B6F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B6C7D9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C1A217B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«Нзови насекомое»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183448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53E99908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где живет?»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3A0B095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6A31475" w14:textId="77777777" w:rsidR="00FB4C65" w:rsidRPr="00E143F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954753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7820A47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«Подскажи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752C7B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DC3B66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838825A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«Путаница»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AED8BB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3616B1B8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происходит в природе»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FACB497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F98C90A" w14:textId="77777777" w:rsidR="00FB4C65" w:rsidRPr="00E143F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36569B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4495463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DB41A7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1689A60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4F74FD5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EBE7B1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B4C65" w14:paraId="31384F4B" w14:textId="77777777" w:rsidTr="006B5434">
        <w:tc>
          <w:tcPr>
            <w:tcW w:w="2204" w:type="dxa"/>
          </w:tcPr>
          <w:p w14:paraId="505E00B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</w:tcPr>
          <w:p w14:paraId="414D3C66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</w:tcPr>
          <w:p w14:paraId="4B12F47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3788A216" w14:textId="77777777" w:rsidTr="006B5434">
        <w:tc>
          <w:tcPr>
            <w:tcW w:w="2204" w:type="dxa"/>
          </w:tcPr>
          <w:p w14:paraId="5846CB9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</w:tcPr>
          <w:p w14:paraId="2EFCFD14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</w:tcPr>
          <w:p w14:paraId="3A85BBF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B4C65" w14:paraId="3E8B8FEC" w14:textId="77777777" w:rsidTr="006B5434">
        <w:tc>
          <w:tcPr>
            <w:tcW w:w="2204" w:type="dxa"/>
          </w:tcPr>
          <w:p w14:paraId="0FBEF80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</w:tcPr>
          <w:p w14:paraId="2C3E6D8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71FBA77B" w14:textId="77777777" w:rsidR="008F3BD7" w:rsidRPr="0025756E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5756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5E550DAC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умения выполнять движения командой»</w:t>
            </w:r>
          </w:p>
          <w:p w14:paraId="7FFA6037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повышение устойчивости внимания посредством выполнения движений в команде.</w:t>
            </w:r>
          </w:p>
          <w:p w14:paraId="434A0AED" w14:textId="77777777" w:rsidR="00FB4C65" w:rsidRPr="0025756E" w:rsidRDefault="008F3BD7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4C65" w:rsidRPr="0025756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0A92042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«Счет и сравнение групп предметов»</w:t>
            </w:r>
          </w:p>
          <w:p w14:paraId="1EB5649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равенстве.</w:t>
            </w:r>
          </w:p>
          <w:p w14:paraId="2FE1DA31" w14:textId="77777777" w:rsidR="008F3BD7" w:rsidRPr="00AD7FB4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FB4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067C46A5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такие батыры?»</w:t>
            </w:r>
          </w:p>
          <w:p w14:paraId="68AEEE4C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выдающихся батырах.</w:t>
            </w:r>
          </w:p>
          <w:p w14:paraId="19F8C8F5" w14:textId="77777777" w:rsidR="008F3BD7" w:rsidRPr="0025756E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5756E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78420F54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«Поездка в город»</w:t>
            </w:r>
          </w:p>
          <w:p w14:paraId="19530FCA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участвовать в диалоге на заданную тему.</w:t>
            </w:r>
          </w:p>
          <w:p w14:paraId="22917F0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14:paraId="42C3877D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A65F5F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62318C9E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21EC6ACF" w14:textId="77777777" w:rsidR="00FB4C65" w:rsidRPr="00A65F5F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F5F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05CA3FC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«Несколько равных частей предмета»</w:t>
            </w:r>
          </w:p>
          <w:p w14:paraId="3AFD47BA" w14:textId="77777777" w:rsidR="008F3BD7" w:rsidRPr="00A65F5F" w:rsidRDefault="00FB4C65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поняттия о разделении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предмета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несколько равных частей.</w:t>
            </w:r>
            <w:r w:rsidR="008F3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8F3BD7" w:rsidRPr="00A65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.Основы </w:t>
            </w:r>
            <w:r w:rsidR="008F3BD7" w:rsidRPr="00A65F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грамоты и письма</w:t>
            </w:r>
          </w:p>
          <w:p w14:paraId="21B57846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«игла», «лист»</w:t>
            </w:r>
          </w:p>
          <w:p w14:paraId="49D3D6C4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делать звуковой анализ слов.</w:t>
            </w:r>
          </w:p>
          <w:p w14:paraId="5EE30607" w14:textId="77777777" w:rsidR="00FB4C65" w:rsidRPr="00A65F5F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5F5F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466B18C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о хрустальной туфельке»</w:t>
            </w:r>
          </w:p>
          <w:p w14:paraId="15A35DA5" w14:textId="77777777" w:rsidR="00FB4C65" w:rsidRPr="00A65F5F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развить умение уверенно входить в зал и выполнять музыкально-ритмические движения.</w:t>
            </w:r>
          </w:p>
        </w:tc>
        <w:tc>
          <w:tcPr>
            <w:tcW w:w="2446" w:type="dxa"/>
          </w:tcPr>
          <w:p w14:paraId="374C4F5E" w14:textId="77777777" w:rsidR="008F3BD7" w:rsidRPr="00D7113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1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058DAD7B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«Решение простых примеров и задач»</w:t>
            </w:r>
          </w:p>
          <w:p w14:paraId="2745037A" w14:textId="77777777" w:rsidR="008F3BD7" w:rsidRPr="00D7113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решении примеров и задач.</w:t>
            </w:r>
            <w:r w:rsidRPr="00D711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D711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1DA33737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«Моя Родина- Казахстан»</w:t>
            </w:r>
          </w:p>
          <w:p w14:paraId="1989EEEE" w14:textId="77777777" w:rsidR="008F3BD7" w:rsidRDefault="008F3BD7" w:rsidP="008F3BD7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</w:t>
            </w:r>
            <w:r>
              <w:rPr>
                <w:sz w:val="28"/>
              </w:rPr>
              <w:t xml:space="preserve">формирование навыка составления </w:t>
            </w:r>
            <w:r>
              <w:rPr>
                <w:sz w:val="28"/>
              </w:rPr>
              <w:lastRenderedPageBreak/>
              <w:t>рассказа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по плану.</w:t>
            </w:r>
          </w:p>
          <w:p w14:paraId="5B9FF1E8" w14:textId="77777777" w:rsidR="00FB4C65" w:rsidRPr="00A65F5F" w:rsidRDefault="008F3BD7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A65F5F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22103C2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казахской народной сказки «Жай бай и Алдар Косе»</w:t>
            </w:r>
          </w:p>
          <w:p w14:paraId="63DF989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вопросы.</w:t>
            </w:r>
          </w:p>
          <w:p w14:paraId="13ED3066" w14:textId="77777777" w:rsidR="00FB4C65" w:rsidRPr="00AD7FB4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FB4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0D66693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«Папа, мама, я- здоровая семья!»</w:t>
            </w:r>
          </w:p>
          <w:p w14:paraId="2CDFF4C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привычки к ЗОЖ в семье.</w:t>
            </w:r>
          </w:p>
        </w:tc>
        <w:tc>
          <w:tcPr>
            <w:tcW w:w="2222" w:type="dxa"/>
          </w:tcPr>
          <w:p w14:paraId="26BDF878" w14:textId="77777777" w:rsidR="008F3BD7" w:rsidRPr="00AD7FB4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AD7F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60F1D155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37F89D7E" w14:textId="77777777" w:rsidR="008F3BD7" w:rsidRPr="00AD7FB4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D7FB4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57BECF07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«Звуковая схема слова»</w:t>
            </w:r>
          </w:p>
          <w:p w14:paraId="4E191ABB" w14:textId="77777777" w:rsidR="008F3BD7" w:rsidRPr="00D7113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подбирать слова к звуковой схеме слова.</w:t>
            </w:r>
            <w:r w:rsidRPr="00D711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3.Ознакомление с </w:t>
            </w:r>
            <w:r w:rsidRPr="00D711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окружающим миром</w:t>
            </w:r>
          </w:p>
          <w:p w14:paraId="342353F2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живет в аквариуме?»</w:t>
            </w:r>
          </w:p>
          <w:p w14:paraId="4A5846DA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жизнью животных живого уголка.</w:t>
            </w:r>
          </w:p>
          <w:p w14:paraId="37A2EE2A" w14:textId="77777777" w:rsidR="00FB4C65" w:rsidRPr="00AD7FB4" w:rsidRDefault="008F3BD7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FB4C65" w:rsidRPr="00AD7F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00979A5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о хрустальной снежинке»</w:t>
            </w:r>
          </w:p>
          <w:p w14:paraId="5309210C" w14:textId="77777777" w:rsidR="00FB4C65" w:rsidRPr="00AD7FB4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прохлопывать несложный ритмический рисунок по показу педагога.</w:t>
            </w:r>
          </w:p>
          <w:p w14:paraId="2045A599" w14:textId="77777777" w:rsidR="00FB4C65" w:rsidRPr="00D71137" w:rsidRDefault="00FB4C65" w:rsidP="008F3BD7">
            <w:pPr>
              <w:pStyle w:val="TableParagraph"/>
              <w:ind w:right="93"/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14:paraId="2AEEB487" w14:textId="77777777" w:rsidR="008F3BD7" w:rsidRPr="00AD7FB4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D7F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22905FA2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«мыло», «вилы»</w:t>
            </w:r>
          </w:p>
          <w:p w14:paraId="17B1935C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звуковой анализ слов.</w:t>
            </w:r>
          </w:p>
          <w:p w14:paraId="126EEB2B" w14:textId="77777777" w:rsidR="00FB4C65" w:rsidRPr="00D71137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137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444093A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Е.Утетлеува «Флаг Казахстана»</w:t>
            </w:r>
          </w:p>
          <w:p w14:paraId="7C6E69DA" w14:textId="77777777" w:rsidR="008F3BD7" w:rsidRDefault="00FB4C65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отвечать на вопросы.</w:t>
            </w:r>
            <w:r w:rsidR="008F3BD7" w:rsidRPr="002575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2DFC2C3" w14:textId="77777777" w:rsidR="00FB4C65" w:rsidRDefault="008F3BD7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4C65" w:rsidRPr="00D71137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D3F825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«Тренируемся всей семьей»</w:t>
            </w:r>
          </w:p>
          <w:p w14:paraId="187812B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привыкчи к ЗОЖ в семье.</w:t>
            </w:r>
          </w:p>
          <w:p w14:paraId="51736294" w14:textId="77777777" w:rsidR="008F3BD7" w:rsidRPr="0025756E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5756E">
              <w:rPr>
                <w:rFonts w:ascii="Times New Roman" w:hAnsi="Times New Roman" w:cs="Times New Roman"/>
                <w:b/>
                <w:sz w:val="28"/>
                <w:szCs w:val="28"/>
              </w:rPr>
              <w:t>.Лепка</w:t>
            </w:r>
          </w:p>
          <w:p w14:paraId="5299AF04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«Санки»</w:t>
            </w:r>
          </w:p>
          <w:p w14:paraId="6CDC11D4" w14:textId="77777777" w:rsidR="008F3BD7" w:rsidRDefault="008F3BD7" w:rsidP="008F3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обучение лепки предметов с правильной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передачей  величины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частей предмета.</w:t>
            </w:r>
          </w:p>
          <w:p w14:paraId="51A4E900" w14:textId="77777777" w:rsidR="008F3BD7" w:rsidRPr="006A6297" w:rsidRDefault="008F3BD7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C65" w14:paraId="25DF2D5C" w14:textId="77777777" w:rsidTr="006B5434">
        <w:tc>
          <w:tcPr>
            <w:tcW w:w="2204" w:type="dxa"/>
          </w:tcPr>
          <w:p w14:paraId="0B1D324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</w:tcPr>
          <w:p w14:paraId="7A1F2DC0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192B1C0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4C65" w14:paraId="7748A436" w14:textId="77777777" w:rsidTr="006B5434">
        <w:tc>
          <w:tcPr>
            <w:tcW w:w="2204" w:type="dxa"/>
          </w:tcPr>
          <w:p w14:paraId="7DDBDCB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47" w:type="dxa"/>
          </w:tcPr>
          <w:p w14:paraId="76AF3E7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3BFBF096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B497B7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D1351CF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снежки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36658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E1415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4A94458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53D0CBD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Совушка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1E725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5148E7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60A9C9B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AD411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DA6B246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цель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11F3C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C21D0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37E008B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снегопадом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8BBC574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Снежная карусель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92AC9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3F4C2B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5FDF1C2E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48FCE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41B3536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добежит до флажка?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D525C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17BA0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FB4C65" w14:paraId="2C009576" w14:textId="77777777" w:rsidTr="006B5434">
        <w:tc>
          <w:tcPr>
            <w:tcW w:w="2204" w:type="dxa"/>
          </w:tcPr>
          <w:p w14:paraId="38D0AD9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47" w:type="dxa"/>
          </w:tcPr>
          <w:p w14:paraId="38A165EF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22D04C0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4C65" w14:paraId="77A109F0" w14:textId="77777777" w:rsidTr="006B5434">
        <w:tc>
          <w:tcPr>
            <w:tcW w:w="2204" w:type="dxa"/>
          </w:tcPr>
          <w:p w14:paraId="2D72943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7" w:type="dxa"/>
          </w:tcPr>
          <w:p w14:paraId="1FAC5B8B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3240B65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Привлечение внимания детей к пище; индивидуальная работа по воспитанию культуры еды;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правила этикета; оценка аккуратности</w:t>
            </w:r>
          </w:p>
        </w:tc>
      </w:tr>
      <w:tr w:rsidR="00FB4C65" w14:paraId="295DA762" w14:textId="77777777" w:rsidTr="006B5434">
        <w:tc>
          <w:tcPr>
            <w:tcW w:w="2204" w:type="dxa"/>
          </w:tcPr>
          <w:p w14:paraId="78073B9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4884FB6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30AE3EA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Посчитай птичек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7A6F73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66012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347BDD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249C3A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32E4D25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Модельное агенство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F66FFB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6C153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36760E9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Встань на место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A1A47D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43CC0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CF784E7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EB299F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64CA535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0EC98B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AC337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1C4068C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фигура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DFF70E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9A4D7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99BA80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89D28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FB4C65" w14:paraId="4A993391" w14:textId="77777777" w:rsidTr="006B5434">
        <w:tc>
          <w:tcPr>
            <w:tcW w:w="2204" w:type="dxa"/>
          </w:tcPr>
          <w:p w14:paraId="08EB327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47" w:type="dxa"/>
          </w:tcPr>
          <w:p w14:paraId="41FCE81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1E60657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7320648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3CBDB65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«Путаница»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5509B22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7003532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178EC889" w14:textId="77777777" w:rsidTr="006B5434">
        <w:tc>
          <w:tcPr>
            <w:tcW w:w="2204" w:type="dxa"/>
          </w:tcPr>
          <w:p w14:paraId="725C110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7" w:type="dxa"/>
          </w:tcPr>
          <w:p w14:paraId="5105FABB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6D70B2F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BAFEDBC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02775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66508" w14:textId="77777777" w:rsidR="00FB4C65" w:rsidRDefault="00FB4C65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EC038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0F5CA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D2313A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77F06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0D3E2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D629C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CEEE3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4549D0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D981D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16B6C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F2F4BD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3BCB8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BB251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448E3E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19891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16EDC9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ACFC48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571BD6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3DE19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C3A93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FFCE9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63284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7CAA73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3D5F8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45CEB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7D6455" w14:textId="77777777" w:rsidR="006B5434" w:rsidRPr="006C3C85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67EFD3A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C56693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FFCDA55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2250F348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1691C323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декабрь  месяц (05 – 09 декабря)</w:t>
      </w:r>
    </w:p>
    <w:p w14:paraId="70F7CF1B" w14:textId="77777777" w:rsidR="006B5434" w:rsidRPr="0091469F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D14441" w14:textId="77777777" w:rsidR="006B5434" w:rsidRPr="0091469F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FB4C65" w14:paraId="531DD2AC" w14:textId="77777777" w:rsidTr="006B5434">
        <w:tc>
          <w:tcPr>
            <w:tcW w:w="2204" w:type="dxa"/>
          </w:tcPr>
          <w:p w14:paraId="10345EC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</w:tcPr>
          <w:p w14:paraId="4425118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</w:tcPr>
          <w:p w14:paraId="5D1E069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3F0931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2222" w:type="dxa"/>
          </w:tcPr>
          <w:p w14:paraId="1F46F1C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FB7449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2446" w:type="dxa"/>
          </w:tcPr>
          <w:p w14:paraId="34D0915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064303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2222" w:type="dxa"/>
          </w:tcPr>
          <w:p w14:paraId="5E9B5D2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95104C6" w14:textId="77777777" w:rsidR="00FB4C65" w:rsidRPr="00066B5D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446" w:type="dxa"/>
          </w:tcPr>
          <w:p w14:paraId="0430D97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113E3F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</w:tr>
      <w:tr w:rsidR="00FB4C65" w14:paraId="66F4F9E9" w14:textId="77777777" w:rsidTr="006B5434">
        <w:tc>
          <w:tcPr>
            <w:tcW w:w="2204" w:type="dxa"/>
          </w:tcPr>
          <w:p w14:paraId="3A27FD0E" w14:textId="77777777" w:rsidR="00FB4C65" w:rsidRPr="002F5BC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</w:tcPr>
          <w:p w14:paraId="2B23E37F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1ADB37B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4C65" w14:paraId="3254E1FE" w14:textId="77777777" w:rsidTr="006B5434">
        <w:tc>
          <w:tcPr>
            <w:tcW w:w="2204" w:type="dxa"/>
          </w:tcPr>
          <w:p w14:paraId="5F2453B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</w:tcPr>
          <w:p w14:paraId="0FAC2E75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5B7F00F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4C65" w14:paraId="395664AA" w14:textId="77777777" w:rsidTr="006B5434">
        <w:tc>
          <w:tcPr>
            <w:tcW w:w="2204" w:type="dxa"/>
          </w:tcPr>
          <w:p w14:paraId="7D6E941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1633B60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58DC1B6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«Горячий-холодный»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F1493A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371B8A7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CC5949D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«Летает, прыгает, плавает»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2E342D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0388435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происходит в природе?»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D8B550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5494516" w14:textId="77777777" w:rsidR="00FB4C65" w:rsidRPr="00D0451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6EC0D2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«Цирк»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08C222F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может совершать эти действия?»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AC3DFE8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771850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909046F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«Ищи и найдешь»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9FBD43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0D091D2C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«Из чего сделано?»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1B0D6A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826E0C9" w14:textId="77777777" w:rsidR="00FB4C65" w:rsidRPr="00D0451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68A7A5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«Театр»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7984A7C8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125A2B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BE0E28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D5F6C54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0CB7BB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B4C65" w14:paraId="0217BAFA" w14:textId="77777777" w:rsidTr="006B5434">
        <w:tc>
          <w:tcPr>
            <w:tcW w:w="2204" w:type="dxa"/>
          </w:tcPr>
          <w:p w14:paraId="42609C4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</w:tcPr>
          <w:p w14:paraId="0F585DC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</w:tcPr>
          <w:p w14:paraId="4C12A38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2A499CDE" w14:textId="77777777" w:rsidTr="006B5434">
        <w:tc>
          <w:tcPr>
            <w:tcW w:w="2204" w:type="dxa"/>
          </w:tcPr>
          <w:p w14:paraId="636CA8E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</w:tcPr>
          <w:p w14:paraId="5A9802C7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</w:tcPr>
          <w:p w14:paraId="14AF75D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B4C65" w14:paraId="6CF86EAC" w14:textId="77777777" w:rsidTr="006B5434">
        <w:tc>
          <w:tcPr>
            <w:tcW w:w="2204" w:type="dxa"/>
          </w:tcPr>
          <w:p w14:paraId="6513B49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</w:tcPr>
          <w:p w14:paraId="400494D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0ACF09F3" w14:textId="77777777" w:rsidR="004A1748" w:rsidRPr="00907C7E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07C7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3BD5CD5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умения самостоятельно играть в спортивные игры»</w:t>
            </w:r>
          </w:p>
          <w:p w14:paraId="529F4200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отбивать мяч об пол поочередно правой и левой рукой.</w:t>
            </w:r>
          </w:p>
          <w:p w14:paraId="42B3E60C" w14:textId="77777777" w:rsidR="00FB4C65" w:rsidRPr="00907C7E" w:rsidRDefault="004A1748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4C65" w:rsidRPr="00907C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.Основы </w:t>
            </w:r>
            <w:r w:rsidR="00FB4C65" w:rsidRPr="00907C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математики</w:t>
            </w:r>
          </w:p>
          <w:p w14:paraId="0A8D315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«Условная мера»</w:t>
            </w:r>
          </w:p>
          <w:p w14:paraId="65AB1F1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сравнения предметов по величине с помощью условной меры.</w:t>
            </w:r>
          </w:p>
          <w:p w14:paraId="70D57812" w14:textId="77777777" w:rsidR="004A1748" w:rsidRPr="00FC536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68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486C30E4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нужно животным для жизни?»</w:t>
            </w:r>
          </w:p>
          <w:p w14:paraId="799C7976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уточнение преставлений о том, что все животные живые и им, как и всему живому, необходимы определенные условия для роста.</w:t>
            </w:r>
          </w:p>
          <w:p w14:paraId="02EC8D85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7C7E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47FDDF4A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лес»</w:t>
            </w:r>
          </w:p>
          <w:p w14:paraId="716BE7A8" w14:textId="77777777" w:rsidR="004A1748" w:rsidRPr="00907C7E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907C7E">
              <w:rPr>
                <w:rFonts w:ascii="Times New Roman" w:hAnsi="Times New Roman" w:cs="Times New Roman"/>
                <w:sz w:val="28"/>
              </w:rPr>
              <w:lastRenderedPageBreak/>
              <w:t>формирование навыка составления творческого рассказа по картинкам.</w:t>
            </w:r>
          </w:p>
          <w:p w14:paraId="53A31DB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14:paraId="33B75E07" w14:textId="77777777" w:rsidR="004A1748" w:rsidRPr="00196403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196403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1C9F1201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педагога).</w:t>
            </w:r>
          </w:p>
          <w:p w14:paraId="1D827394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6403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3098A59F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«Длинее- короче, выше- ниже, шире- уже, толще- тоньше»</w:t>
            </w:r>
          </w:p>
          <w:p w14:paraId="6B1688B8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навыка сравнения предметов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величине с помощью условной меры.</w:t>
            </w:r>
          </w:p>
          <w:p w14:paraId="5A87F161" w14:textId="77777777" w:rsidR="00FB4C65" w:rsidRDefault="004A1748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4C65" w:rsidRPr="00907C7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2C43FDD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«сено», «мост»</w:t>
            </w:r>
          </w:p>
          <w:p w14:paraId="476EE92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04F2EC7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6403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7666314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люблю свой Казахстан!»</w:t>
            </w:r>
          </w:p>
          <w:p w14:paraId="497E26E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упражнения с предметами.</w:t>
            </w:r>
          </w:p>
        </w:tc>
        <w:tc>
          <w:tcPr>
            <w:tcW w:w="2446" w:type="dxa"/>
          </w:tcPr>
          <w:p w14:paraId="07A7FE62" w14:textId="77777777" w:rsidR="004A1748" w:rsidRPr="00664CBD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C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52D6B67D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 и тела»</w:t>
            </w:r>
          </w:p>
          <w:p w14:paraId="1223BECB" w14:textId="77777777" w:rsidR="004A1748" w:rsidRPr="009D2A3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закреление знаний о геометрических фигурах.</w:t>
            </w:r>
            <w:r w:rsidRPr="009D2A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9D2A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005B1C03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живу в Казахстане»</w:t>
            </w:r>
          </w:p>
          <w:p w14:paraId="424E3D49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правильно произносить звуки в словах 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фразах.</w:t>
            </w:r>
          </w:p>
          <w:p w14:paraId="4E91FB14" w14:textId="77777777" w:rsidR="00FB4C65" w:rsidRPr="005E7F3F" w:rsidRDefault="004A1748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5E7F3F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515A032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казахской народной сказки «Чудесная шуба»</w:t>
            </w:r>
          </w:p>
          <w:p w14:paraId="05380E0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527E8C4A" w14:textId="77777777" w:rsidR="00FB4C65" w:rsidRPr="00FC5368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68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5BD8CEB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дружно мы живем!»</w:t>
            </w:r>
          </w:p>
          <w:p w14:paraId="2780436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дружеских отношений между детьми.</w:t>
            </w:r>
          </w:p>
        </w:tc>
        <w:tc>
          <w:tcPr>
            <w:tcW w:w="2222" w:type="dxa"/>
          </w:tcPr>
          <w:p w14:paraId="7EA60A2C" w14:textId="77777777" w:rsidR="004A1748" w:rsidRPr="009D2A3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9D2A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42E138B0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(Поь плану педагога).</w:t>
            </w:r>
          </w:p>
          <w:p w14:paraId="554897C5" w14:textId="77777777" w:rsidR="004A1748" w:rsidRPr="00FC536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368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5CF3469E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«стол», «вата»</w:t>
            </w:r>
          </w:p>
          <w:p w14:paraId="7BE9045F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35599CB6" w14:textId="77777777" w:rsidR="004A1748" w:rsidRPr="00664CBD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C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3.Ознакомление с окружающим миром</w:t>
            </w:r>
          </w:p>
          <w:p w14:paraId="49DDB0AF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чем поет вьюга?</w:t>
            </w:r>
          </w:p>
          <w:p w14:paraId="58CFF6C0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и называть сезонные изменения в природе зимой.</w:t>
            </w:r>
          </w:p>
          <w:p w14:paraId="3D3A0109" w14:textId="77777777" w:rsidR="00FB4C65" w:rsidRPr="009D2A38" w:rsidRDefault="004A1748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FB4C65" w:rsidRPr="009D2A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7546959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«Утренник, посвященный дню независимости Республики Казахстан»</w:t>
            </w:r>
          </w:p>
          <w:p w14:paraId="2FE52A67" w14:textId="77777777" w:rsidR="00FB4C65" w:rsidRPr="009D2A38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материала.</w:t>
            </w:r>
          </w:p>
          <w:p w14:paraId="059890F5" w14:textId="77777777" w:rsidR="00FB4C65" w:rsidRPr="006A6297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6" w:type="dxa"/>
          </w:tcPr>
          <w:p w14:paraId="48FDAAD2" w14:textId="77777777" w:rsidR="004A1748" w:rsidRPr="009D2A3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2A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468F0D62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«волк», «сова»</w:t>
            </w:r>
          </w:p>
          <w:p w14:paraId="7901534C" w14:textId="77777777" w:rsidR="004A1748" w:rsidRDefault="004A1748" w:rsidP="004A1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звуковой анализ слов.</w:t>
            </w:r>
          </w:p>
          <w:p w14:paraId="42E57DA0" w14:textId="77777777" w:rsidR="00FB4C65" w:rsidRPr="00664CBD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CBD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7911361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казахской народной сказки «Три друга»</w:t>
            </w:r>
          </w:p>
          <w:p w14:paraId="24542D4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отвечать на вопросы по содержанию текста.</w:t>
            </w:r>
          </w:p>
          <w:p w14:paraId="4C5AB804" w14:textId="77777777" w:rsidR="00FB4C65" w:rsidRPr="00664CBD" w:rsidRDefault="004A1748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664CBD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F52518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играть в хоккей»</w:t>
            </w:r>
          </w:p>
          <w:p w14:paraId="240DE33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игрой в хоккей.</w:t>
            </w:r>
          </w:p>
          <w:p w14:paraId="43D15EB0" w14:textId="77777777" w:rsidR="004A1748" w:rsidRDefault="004A1748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4.Рисование.</w:t>
            </w:r>
          </w:p>
          <w:p w14:paraId="522A4CE5" w14:textId="77777777" w:rsidR="004A1748" w:rsidRDefault="004A1748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 мороз».</w:t>
            </w:r>
          </w:p>
          <w:p w14:paraId="3BD4C78E" w14:textId="77777777" w:rsidR="004A1748" w:rsidRPr="004A1748" w:rsidRDefault="004A1748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рисовать с натуры и по представлению.</w:t>
            </w:r>
          </w:p>
        </w:tc>
      </w:tr>
      <w:tr w:rsidR="00FB4C65" w14:paraId="4DBDEBC1" w14:textId="77777777" w:rsidTr="006B5434">
        <w:tc>
          <w:tcPr>
            <w:tcW w:w="2204" w:type="dxa"/>
          </w:tcPr>
          <w:p w14:paraId="11BA9F6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</w:tcPr>
          <w:p w14:paraId="3F81902D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6884E7C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4C65" w14:paraId="21358322" w14:textId="77777777" w:rsidTr="006B5434">
        <w:tc>
          <w:tcPr>
            <w:tcW w:w="2204" w:type="dxa"/>
          </w:tcPr>
          <w:p w14:paraId="0A0A391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7" w:type="dxa"/>
          </w:tcPr>
          <w:p w14:paraId="453DB38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6B1CF90A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18ADAE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воробьем и синицей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6FCF43C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и кукушка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32889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AAF378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3EF185F0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трудом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2AC30DD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мороза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DB5E9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4C955B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5AEA65E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537A7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оврагом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68E58F6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Бездомный заяц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F7A984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2EDFC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2E4ACECC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хвойными деревьями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6EC404E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в родном краю?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6B9BC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B44A21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030A78E4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CC68F7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серой и черной вороной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3E3B708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три- беги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F17C9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452F5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FB4C65" w14:paraId="51DBA2E2" w14:textId="77777777" w:rsidTr="006B5434">
        <w:tc>
          <w:tcPr>
            <w:tcW w:w="2204" w:type="dxa"/>
          </w:tcPr>
          <w:p w14:paraId="1CF46C1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7" w:type="dxa"/>
          </w:tcPr>
          <w:p w14:paraId="67E4A0A6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8F3F3C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4C65" w14:paraId="5E193700" w14:textId="77777777" w:rsidTr="006B5434">
        <w:trPr>
          <w:trHeight w:val="1049"/>
        </w:trPr>
        <w:tc>
          <w:tcPr>
            <w:tcW w:w="2204" w:type="dxa"/>
          </w:tcPr>
          <w:p w14:paraId="72049B8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7" w:type="dxa"/>
          </w:tcPr>
          <w:p w14:paraId="35CF8BAB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762E024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4C65" w14:paraId="3EE36382" w14:textId="77777777" w:rsidTr="006B5434">
        <w:tc>
          <w:tcPr>
            <w:tcW w:w="2204" w:type="dxa"/>
          </w:tcPr>
          <w:p w14:paraId="085FEE9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6351E14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573CAF1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Палочки в ряд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E15218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B4FA2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8EDCBDE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5B2B66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540B5997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278D217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20AD3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00A1462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суток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60C609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E1773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BA6BA7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64D3AE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7BD8B209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332FD7A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33150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40BB647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найдет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00B2EA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08D62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60CF6E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A67E5B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FB4C65" w14:paraId="5A24C130" w14:textId="77777777" w:rsidTr="006B5434">
        <w:tc>
          <w:tcPr>
            <w:tcW w:w="2204" w:type="dxa"/>
          </w:tcPr>
          <w:p w14:paraId="346D528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47" w:type="dxa"/>
          </w:tcPr>
          <w:p w14:paraId="61032EB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522465D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«Летает, прыгает, плавает»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5962F15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43D2994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и найдешь»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015056B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021AD33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6A6025BA" w14:textId="77777777" w:rsidTr="006B5434">
        <w:tc>
          <w:tcPr>
            <w:tcW w:w="2204" w:type="dxa"/>
          </w:tcPr>
          <w:p w14:paraId="4F14313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7" w:type="dxa"/>
          </w:tcPr>
          <w:p w14:paraId="54B1670B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34CAFD3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594441D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5C376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83ED1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FE8D32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7BBCFD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0DF945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20B138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3B936C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938D86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A907BF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9B21D3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6D63CF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9AD2F7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9C349C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9B0735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70617B" w14:textId="77777777" w:rsidR="006B5434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5894BD" w14:textId="77777777" w:rsidR="006B5434" w:rsidRDefault="006B5434" w:rsidP="00B343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4EBD19" w14:textId="77777777" w:rsidR="006B5434" w:rsidRPr="006C3C85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24B948E5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2E2EC3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4DC4EA2C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1658733A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5A49385C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декабрь  месяц (12 – 16ноября)</w:t>
      </w:r>
    </w:p>
    <w:p w14:paraId="4603F56B" w14:textId="77777777" w:rsidR="006B5434" w:rsidRPr="0091469F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AD51A" w14:textId="77777777" w:rsidR="00FB4C65" w:rsidRPr="0091469F" w:rsidRDefault="00FB4C65" w:rsidP="006B5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3"/>
        <w:gridCol w:w="1238"/>
        <w:gridCol w:w="2377"/>
        <w:gridCol w:w="2297"/>
        <w:gridCol w:w="2529"/>
        <w:gridCol w:w="2297"/>
        <w:gridCol w:w="1725"/>
      </w:tblGrid>
      <w:tr w:rsidR="00FB4C65" w14:paraId="627E1A5E" w14:textId="77777777" w:rsidTr="006B5434">
        <w:tc>
          <w:tcPr>
            <w:tcW w:w="2323" w:type="dxa"/>
          </w:tcPr>
          <w:p w14:paraId="6BFE080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38" w:type="dxa"/>
          </w:tcPr>
          <w:p w14:paraId="0B860C1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77" w:type="dxa"/>
          </w:tcPr>
          <w:p w14:paraId="308AC6C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6F8231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297" w:type="dxa"/>
          </w:tcPr>
          <w:p w14:paraId="0866498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71F674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529" w:type="dxa"/>
          </w:tcPr>
          <w:p w14:paraId="6ACAFC1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835052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2297" w:type="dxa"/>
          </w:tcPr>
          <w:p w14:paraId="7512544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B38BFE0" w14:textId="77777777" w:rsidR="00FB4C65" w:rsidRPr="00CD6F98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</w:t>
            </w:r>
          </w:p>
        </w:tc>
        <w:tc>
          <w:tcPr>
            <w:tcW w:w="1725" w:type="dxa"/>
          </w:tcPr>
          <w:p w14:paraId="2B25CD5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442673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</w:tr>
      <w:tr w:rsidR="00FB4C65" w14:paraId="4BAAD9C3" w14:textId="77777777" w:rsidTr="006B5434">
        <w:tc>
          <w:tcPr>
            <w:tcW w:w="2323" w:type="dxa"/>
          </w:tcPr>
          <w:p w14:paraId="1AC6783E" w14:textId="77777777" w:rsidR="00FB4C65" w:rsidRPr="002F5BC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8" w:type="dxa"/>
          </w:tcPr>
          <w:p w14:paraId="4AFFB22C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</w:tcPr>
          <w:p w14:paraId="4E631F0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4C65" w14:paraId="5D25C831" w14:textId="77777777" w:rsidTr="006B5434">
        <w:tc>
          <w:tcPr>
            <w:tcW w:w="2323" w:type="dxa"/>
          </w:tcPr>
          <w:p w14:paraId="7470F5D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8" w:type="dxa"/>
          </w:tcPr>
          <w:p w14:paraId="2C941771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</w:tcPr>
          <w:p w14:paraId="485417E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4C65" w14:paraId="642943E7" w14:textId="77777777" w:rsidTr="006B5434">
        <w:tc>
          <w:tcPr>
            <w:tcW w:w="2323" w:type="dxa"/>
          </w:tcPr>
          <w:p w14:paraId="0D7DE06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238" w:type="dxa"/>
          </w:tcPr>
          <w:p w14:paraId="3115EE9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316FBCC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звучит?»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6AACE0E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1AFB0C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C1E6769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«Вершки и корешки»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572172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</w:tcPr>
          <w:p w14:paraId="44EF85F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«Лови до бросай- цвета называй»)</w:t>
            </w:r>
          </w:p>
          <w:p w14:paraId="33F246A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08DD8F9" w14:textId="77777777" w:rsidR="00FB4C65" w:rsidRPr="00723D40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CC9B3E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«Исследователи»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9" w:type="dxa"/>
          </w:tcPr>
          <w:p w14:paraId="3107910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«Чья голова?»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A540A99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5273A84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CFCB6DD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6001F1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</w:tcPr>
          <w:p w14:paraId="2DB68BC7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«Четвертый лишний»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F1D2EE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D9C428F" w14:textId="77777777" w:rsidR="00FB4C65" w:rsidRPr="00723D40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EB2331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«Почта»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25" w:type="dxa"/>
          </w:tcPr>
          <w:p w14:paraId="755F4D6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C65" w14:paraId="2E0AC6E7" w14:textId="77777777" w:rsidTr="006B5434">
        <w:tc>
          <w:tcPr>
            <w:tcW w:w="2323" w:type="dxa"/>
          </w:tcPr>
          <w:p w14:paraId="1E1EECE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38" w:type="dxa"/>
          </w:tcPr>
          <w:p w14:paraId="2372462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5" w:type="dxa"/>
            <w:gridSpan w:val="5"/>
          </w:tcPr>
          <w:p w14:paraId="71FA653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2C80EC8E" w14:textId="77777777" w:rsidTr="006B5434">
        <w:tc>
          <w:tcPr>
            <w:tcW w:w="2323" w:type="dxa"/>
          </w:tcPr>
          <w:p w14:paraId="6E7D5B9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8" w:type="dxa"/>
          </w:tcPr>
          <w:p w14:paraId="5A2EA6BC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225" w:type="dxa"/>
            <w:gridSpan w:val="5"/>
          </w:tcPr>
          <w:p w14:paraId="4ABF6B3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B4C65" w14:paraId="71BBD259" w14:textId="77777777" w:rsidTr="006B5434">
        <w:tc>
          <w:tcPr>
            <w:tcW w:w="2323" w:type="dxa"/>
          </w:tcPr>
          <w:p w14:paraId="68FFD9A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238" w:type="dxa"/>
          </w:tcPr>
          <w:p w14:paraId="3A4EB6B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78C531EB" w14:textId="77777777" w:rsidR="00FB4C65" w:rsidRPr="005B0898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898">
              <w:rPr>
                <w:rFonts w:ascii="Times New Roman" w:hAnsi="Times New Roman" w:cs="Times New Roman"/>
                <w:b/>
                <w:sz w:val="28"/>
                <w:szCs w:val="28"/>
              </w:rPr>
              <w:t>1.Развитие речи</w:t>
            </w:r>
          </w:p>
          <w:p w14:paraId="40190C9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«Есть разные дети на свете»</w:t>
            </w:r>
          </w:p>
          <w:p w14:paraId="1C04DF6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произносить звуки в словах и фразах.</w:t>
            </w:r>
          </w:p>
          <w:p w14:paraId="01FAAD57" w14:textId="77777777" w:rsidR="00FB4C65" w:rsidRPr="005B0898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898">
              <w:rPr>
                <w:rFonts w:ascii="Times New Roman" w:hAnsi="Times New Roman" w:cs="Times New Roman"/>
                <w:b/>
                <w:sz w:val="28"/>
                <w:szCs w:val="28"/>
              </w:rPr>
              <w:t>2.Рисование</w:t>
            </w:r>
          </w:p>
          <w:p w14:paraId="08D883F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 Мороз»</w:t>
            </w:r>
          </w:p>
          <w:p w14:paraId="754AD49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рисовать с натуры и по представлению.</w:t>
            </w:r>
          </w:p>
          <w:p w14:paraId="52CAE1D0" w14:textId="77777777" w:rsidR="00FB4C65" w:rsidRPr="00B34764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764">
              <w:rPr>
                <w:rFonts w:ascii="Times New Roman" w:hAnsi="Times New Roman" w:cs="Times New Roman"/>
                <w:b/>
                <w:sz w:val="28"/>
                <w:szCs w:val="28"/>
              </w:rPr>
              <w:t>3.Основы математики</w:t>
            </w:r>
          </w:p>
          <w:p w14:paraId="4C45DD6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«Предметы геометрической формы»</w:t>
            </w:r>
          </w:p>
          <w:p w14:paraId="2F4A8C8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геометрических фигурах.</w:t>
            </w:r>
          </w:p>
          <w:p w14:paraId="59FE2362" w14:textId="77777777" w:rsidR="00FB4C65" w:rsidRPr="00B34764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764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05A0489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друг веселый мячик»</w:t>
            </w:r>
          </w:p>
          <w:p w14:paraId="710E52A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обобщенных представлений о мире движений с мячом.</w:t>
            </w:r>
          </w:p>
        </w:tc>
        <w:tc>
          <w:tcPr>
            <w:tcW w:w="2297" w:type="dxa"/>
          </w:tcPr>
          <w:p w14:paraId="4D84A8AE" w14:textId="77777777" w:rsidR="00FB4C65" w:rsidRPr="00B34764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7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грамоты и письма</w:t>
            </w:r>
          </w:p>
          <w:p w14:paraId="7547EC0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«Предложение. Состав предложения»</w:t>
            </w:r>
          </w:p>
          <w:p w14:paraId="6337D4E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понятием «предложение».</w:t>
            </w:r>
          </w:p>
          <w:p w14:paraId="6FEFEA59" w14:textId="77777777" w:rsidR="00FB4C65" w:rsidRPr="00B34764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764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61FE544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на что похоже?»</w:t>
            </w:r>
          </w:p>
          <w:p w14:paraId="74F378F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геометрических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фигурах.</w:t>
            </w:r>
          </w:p>
          <w:p w14:paraId="3B74616A" w14:textId="77777777" w:rsidR="00FB4C65" w:rsidRPr="00B34764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764">
              <w:rPr>
                <w:rFonts w:ascii="Times New Roman" w:hAnsi="Times New Roman" w:cs="Times New Roman"/>
                <w:b/>
                <w:sz w:val="28"/>
                <w:szCs w:val="28"/>
              </w:rPr>
              <w:t>3.Казахский язык</w:t>
            </w:r>
          </w:p>
          <w:p w14:paraId="7AC9F6A5" w14:textId="77777777" w:rsidR="006B5434" w:rsidRDefault="006B5434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педагога).</w:t>
            </w:r>
          </w:p>
          <w:p w14:paraId="310821A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E74F7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200024D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«Скоро праздник Новый год!»</w:t>
            </w:r>
          </w:p>
          <w:p w14:paraId="40921AC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двигаться в соответствии с характером музыки.</w:t>
            </w:r>
          </w:p>
        </w:tc>
        <w:tc>
          <w:tcPr>
            <w:tcW w:w="2529" w:type="dxa"/>
          </w:tcPr>
          <w:p w14:paraId="401A39DB" w14:textId="77777777" w:rsidR="00FB4C65" w:rsidRPr="000E74F7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4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1.Художественная литература</w:t>
            </w:r>
          </w:p>
          <w:p w14:paraId="492A602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М.Квитко «Медведь в лесу»</w:t>
            </w:r>
          </w:p>
          <w:p w14:paraId="79B85B1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308C4D4A" w14:textId="77777777" w:rsidR="00FB4C65" w:rsidRPr="000E74F7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4F7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117DDD2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«Звуковая схема слова»</w:t>
            </w:r>
          </w:p>
          <w:p w14:paraId="2499459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выполнять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звуковой анализ слов.</w:t>
            </w:r>
          </w:p>
          <w:p w14:paraId="27102680" w14:textId="77777777" w:rsidR="00FB4C65" w:rsidRPr="000E74F7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4F7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31A1B22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Родина- Казахстан»</w:t>
            </w:r>
          </w:p>
          <w:p w14:paraId="233C37B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о Родине.</w:t>
            </w:r>
          </w:p>
          <w:p w14:paraId="583348FE" w14:textId="77777777" w:rsidR="00FB4C65" w:rsidRPr="00260AD4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20413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284115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моего двора»</w:t>
            </w:r>
          </w:p>
          <w:p w14:paraId="5F9AF580" w14:textId="77777777" w:rsidR="00FB4C65" w:rsidRPr="00264AD0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нравственного представления и социальной компетенции посредством игр.</w:t>
            </w:r>
          </w:p>
        </w:tc>
        <w:tc>
          <w:tcPr>
            <w:tcW w:w="2297" w:type="dxa"/>
          </w:tcPr>
          <w:p w14:paraId="56C90BBC" w14:textId="77777777" w:rsidR="00FB4C65" w:rsidRPr="00020413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04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79D41C2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«Схема предложения»</w:t>
            </w:r>
          </w:p>
          <w:p w14:paraId="594859A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составлять схему предложения.</w:t>
            </w:r>
          </w:p>
          <w:p w14:paraId="47A568DD" w14:textId="77777777" w:rsidR="00FB4C65" w:rsidRPr="0059631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6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2.Казазский язык</w:t>
            </w:r>
          </w:p>
          <w:p w14:paraId="2FB4BB68" w14:textId="77777777" w:rsidR="006B5434" w:rsidRDefault="006B5434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43864572" w14:textId="77777777" w:rsidR="00FB4C65" w:rsidRPr="0059631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6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14:paraId="1122F6E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«Скоро праздник Новый год!»</w:t>
            </w:r>
          </w:p>
          <w:p w14:paraId="05663F74" w14:textId="77777777" w:rsidR="00FB4C65" w:rsidRPr="0059631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динамического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слуха.</w:t>
            </w:r>
          </w:p>
          <w:p w14:paraId="3E9D0894" w14:textId="77777777" w:rsidR="00FB4C65" w:rsidRPr="0059631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6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4.Развитие речи</w:t>
            </w:r>
          </w:p>
          <w:p w14:paraId="295EDB8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«Транспорт»</w:t>
            </w:r>
          </w:p>
          <w:p w14:paraId="371881A4" w14:textId="77777777" w:rsidR="00FB4C65" w:rsidRDefault="00FB4C65" w:rsidP="001318D2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</w:t>
            </w:r>
            <w:r>
              <w:rPr>
                <w:sz w:val="28"/>
              </w:rPr>
              <w:t>формирование разговорной диалогической речи.</w:t>
            </w:r>
          </w:p>
          <w:p w14:paraId="423241E0" w14:textId="77777777" w:rsidR="00FB4C65" w:rsidRPr="0059631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14:paraId="1D160B4A" w14:textId="77777777" w:rsidR="00FB4C65" w:rsidRPr="006A6297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C65" w14:paraId="7A197F04" w14:textId="77777777" w:rsidTr="006B5434">
        <w:tc>
          <w:tcPr>
            <w:tcW w:w="2323" w:type="dxa"/>
          </w:tcPr>
          <w:p w14:paraId="4D81909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8" w:type="dxa"/>
          </w:tcPr>
          <w:p w14:paraId="7E943522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</w:tcPr>
          <w:p w14:paraId="16C7627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4C65" w14:paraId="053703BC" w14:textId="77777777" w:rsidTr="006B5434">
        <w:tc>
          <w:tcPr>
            <w:tcW w:w="2323" w:type="dxa"/>
          </w:tcPr>
          <w:p w14:paraId="3F2AAC1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38" w:type="dxa"/>
          </w:tcPr>
          <w:p w14:paraId="6319076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523F0AA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89C1DA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общественным  транспортом</w:t>
            </w:r>
            <w:proofErr w:type="gramEnd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ADE9FB6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автомобили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A1E8F4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72985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97" w:type="dxa"/>
          </w:tcPr>
          <w:p w14:paraId="1E4AB77E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36E229C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самый меткий?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32793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261E65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29" w:type="dxa"/>
          </w:tcPr>
          <w:p w14:paraId="60CE4E87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A7705A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38E0855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снежки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E28456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FBC0D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97" w:type="dxa"/>
          </w:tcPr>
          <w:p w14:paraId="5B20E92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89CF467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Совушка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58E397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51FFF5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725" w:type="dxa"/>
          </w:tcPr>
          <w:p w14:paraId="179333C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C65" w14:paraId="6A8CDEBD" w14:textId="77777777" w:rsidTr="006B5434">
        <w:tc>
          <w:tcPr>
            <w:tcW w:w="2323" w:type="dxa"/>
          </w:tcPr>
          <w:p w14:paraId="2A9708F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8" w:type="dxa"/>
          </w:tcPr>
          <w:p w14:paraId="7F405C2C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</w:tcPr>
          <w:p w14:paraId="631CFFC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4C65" w14:paraId="475AA9F6" w14:textId="77777777" w:rsidTr="006B5434">
        <w:tc>
          <w:tcPr>
            <w:tcW w:w="2323" w:type="dxa"/>
          </w:tcPr>
          <w:p w14:paraId="3949DF0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8" w:type="dxa"/>
          </w:tcPr>
          <w:p w14:paraId="61FD5493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</w:tcPr>
          <w:p w14:paraId="4EA2671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4C65" w14:paraId="5DFD4EF2" w14:textId="77777777" w:rsidTr="006B5434">
        <w:tc>
          <w:tcPr>
            <w:tcW w:w="2323" w:type="dxa"/>
          </w:tcPr>
          <w:p w14:paraId="7C3727D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1238" w:type="dxa"/>
          </w:tcPr>
          <w:p w14:paraId="6AFF7AE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6619F09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в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C30A00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7758EC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D9B3AA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2658F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97" w:type="dxa"/>
          </w:tcPr>
          <w:p w14:paraId="652EA61C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9A75F7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06CD5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9" w:type="dxa"/>
          </w:tcPr>
          <w:p w14:paraId="60FFA23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Сделай столько же движений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A003476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E96A1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99791F5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6C70DD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97" w:type="dxa"/>
          </w:tcPr>
          <w:p w14:paraId="6D69CC09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EC56F8E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555ED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1725" w:type="dxa"/>
          </w:tcPr>
          <w:p w14:paraId="3124708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C65" w14:paraId="2E2760C7" w14:textId="77777777" w:rsidTr="006B5434">
        <w:tc>
          <w:tcPr>
            <w:tcW w:w="2323" w:type="dxa"/>
          </w:tcPr>
          <w:p w14:paraId="59CA6F5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238" w:type="dxa"/>
          </w:tcPr>
          <w:p w14:paraId="461DEC6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050384D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7" w:type="dxa"/>
          </w:tcPr>
          <w:p w14:paraId="730CCA6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29" w:type="dxa"/>
          </w:tcPr>
          <w:p w14:paraId="4CBDD37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7" w:type="dxa"/>
          </w:tcPr>
          <w:p w14:paraId="29676F3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725" w:type="dxa"/>
          </w:tcPr>
          <w:p w14:paraId="0021DCF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C65" w14:paraId="0909BE8A" w14:textId="77777777" w:rsidTr="006B5434">
        <w:tc>
          <w:tcPr>
            <w:tcW w:w="2323" w:type="dxa"/>
          </w:tcPr>
          <w:p w14:paraId="37B872B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38" w:type="dxa"/>
          </w:tcPr>
          <w:p w14:paraId="3A166040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5" w:type="dxa"/>
            <w:gridSpan w:val="5"/>
          </w:tcPr>
          <w:p w14:paraId="07775BC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5DF594C" w14:textId="77777777" w:rsidR="00FB4C65" w:rsidRDefault="00FB4C65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1960B" w14:textId="77777777" w:rsidR="006B5434" w:rsidRDefault="006B5434" w:rsidP="00D55F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96113E" w14:textId="77777777" w:rsidR="006B5434" w:rsidRPr="006C3C85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C204B11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ECB953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4D8E5914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8FC2962" w14:textId="77777777" w:rsidR="006B5434" w:rsidRPr="006C3C85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2CCC7BA1" w14:textId="77777777" w:rsidR="006B5434" w:rsidRDefault="006B5434" w:rsidP="006B54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ноябрь  месяц (19 – 23ноября)</w:t>
      </w:r>
    </w:p>
    <w:p w14:paraId="3BAF9FF6" w14:textId="77777777" w:rsidR="006B5434" w:rsidRPr="0091469F" w:rsidRDefault="006B5434" w:rsidP="006B5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987D5A" w14:textId="77777777" w:rsidR="006B5434" w:rsidRPr="0091469F" w:rsidRDefault="006B5434" w:rsidP="006B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9"/>
        <w:gridCol w:w="923"/>
        <w:gridCol w:w="2297"/>
        <w:gridCol w:w="2152"/>
        <w:gridCol w:w="2713"/>
        <w:gridCol w:w="2152"/>
        <w:gridCol w:w="2410"/>
      </w:tblGrid>
      <w:tr w:rsidR="00FB4C65" w14:paraId="3475D129" w14:textId="77777777" w:rsidTr="006B5434">
        <w:tc>
          <w:tcPr>
            <w:tcW w:w="2111" w:type="dxa"/>
          </w:tcPr>
          <w:p w14:paraId="040DCF7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13" w:type="dxa"/>
          </w:tcPr>
          <w:p w14:paraId="20DE00E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85" w:type="dxa"/>
          </w:tcPr>
          <w:p w14:paraId="7FD52F2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07EBC7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129" w:type="dxa"/>
          </w:tcPr>
          <w:p w14:paraId="0910FE3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BF56DC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343" w:type="dxa"/>
          </w:tcPr>
          <w:p w14:paraId="4181576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A035B8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2129" w:type="dxa"/>
          </w:tcPr>
          <w:p w14:paraId="0DDBBBC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1BF00A1" w14:textId="77777777" w:rsidR="00FB4C65" w:rsidRPr="000457BA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2.12</w:t>
            </w:r>
          </w:p>
        </w:tc>
        <w:tc>
          <w:tcPr>
            <w:tcW w:w="2676" w:type="dxa"/>
          </w:tcPr>
          <w:p w14:paraId="578803B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8028A0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</w:tr>
      <w:tr w:rsidR="00FB4C65" w14:paraId="4A448DC1" w14:textId="77777777" w:rsidTr="006B5434">
        <w:tc>
          <w:tcPr>
            <w:tcW w:w="2111" w:type="dxa"/>
          </w:tcPr>
          <w:p w14:paraId="26E5E897" w14:textId="77777777" w:rsidR="00FB4C65" w:rsidRPr="002F5BC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13" w:type="dxa"/>
          </w:tcPr>
          <w:p w14:paraId="5D18A266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2" w:type="dxa"/>
            <w:gridSpan w:val="5"/>
          </w:tcPr>
          <w:p w14:paraId="151B101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4C65" w14:paraId="27F9290F" w14:textId="77777777" w:rsidTr="006B5434">
        <w:tc>
          <w:tcPr>
            <w:tcW w:w="2111" w:type="dxa"/>
          </w:tcPr>
          <w:p w14:paraId="42FF11A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13" w:type="dxa"/>
          </w:tcPr>
          <w:p w14:paraId="4E5647FB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2" w:type="dxa"/>
            <w:gridSpan w:val="5"/>
          </w:tcPr>
          <w:p w14:paraId="5F14471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4C65" w14:paraId="16AFC396" w14:textId="77777777" w:rsidTr="006B5434">
        <w:tc>
          <w:tcPr>
            <w:tcW w:w="2111" w:type="dxa"/>
          </w:tcPr>
          <w:p w14:paraId="1CA8F22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3" w:type="dxa"/>
          </w:tcPr>
          <w:p w14:paraId="185E838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7CE7D4AF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«Один-много»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4D7423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113657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0292069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дерево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4CD383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29" w:type="dxa"/>
          </w:tcPr>
          <w:p w14:paraId="5FF3125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«Подбери признаки»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B136475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2018F9C" w14:textId="77777777" w:rsidR="00FB4C65" w:rsidRPr="00B0625F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0EF028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3" w:type="dxa"/>
          </w:tcPr>
          <w:p w14:paraId="3C3FD67F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«Животные и их детеныши»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814A97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BB71B1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A96425A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«Садовник»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17C551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29" w:type="dxa"/>
          </w:tcPr>
          <w:p w14:paraId="19D9C18E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бывает круглым?»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1E328C5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29FFE26" w14:textId="77777777" w:rsidR="00FB4C65" w:rsidRPr="00B0625F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EE5BB3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«Кафе»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76" w:type="dxa"/>
          </w:tcPr>
          <w:p w14:paraId="6E4CFF47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AEA4B1E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9508F5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2980DD2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E56E58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B4C65" w14:paraId="690A0B43" w14:textId="77777777" w:rsidTr="006B5434">
        <w:tc>
          <w:tcPr>
            <w:tcW w:w="2111" w:type="dxa"/>
          </w:tcPr>
          <w:p w14:paraId="6FEF01A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13" w:type="dxa"/>
          </w:tcPr>
          <w:p w14:paraId="3F1FF57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2" w:type="dxa"/>
            <w:gridSpan w:val="5"/>
          </w:tcPr>
          <w:p w14:paraId="4818588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292EEB06" w14:textId="77777777" w:rsidTr="006B5434">
        <w:tc>
          <w:tcPr>
            <w:tcW w:w="2111" w:type="dxa"/>
          </w:tcPr>
          <w:p w14:paraId="415EF4B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13" w:type="dxa"/>
          </w:tcPr>
          <w:p w14:paraId="72DECF1E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62" w:type="dxa"/>
            <w:gridSpan w:val="5"/>
          </w:tcPr>
          <w:p w14:paraId="68BCAC6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B4C65" w14:paraId="30FA3F6C" w14:textId="77777777" w:rsidTr="006B5434">
        <w:tc>
          <w:tcPr>
            <w:tcW w:w="2111" w:type="dxa"/>
          </w:tcPr>
          <w:p w14:paraId="07FB057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13" w:type="dxa"/>
          </w:tcPr>
          <w:p w14:paraId="440DA09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59D68C15" w14:textId="77777777" w:rsidR="00D55F1A" w:rsidRPr="00EA57DE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A57D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6C8E98F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с асыками»</w:t>
            </w:r>
          </w:p>
          <w:p w14:paraId="34B4C3F4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предметной ловкости посредством использования нестандартного оборудования.</w:t>
            </w:r>
          </w:p>
          <w:p w14:paraId="15CE398A" w14:textId="77777777" w:rsidR="00D55F1A" w:rsidRPr="00EA57DE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A57D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23822B11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где находится?»</w:t>
            </w:r>
          </w:p>
          <w:p w14:paraId="53BAED09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положении предметов в пространстве.</w:t>
            </w:r>
          </w:p>
          <w:p w14:paraId="45246582" w14:textId="77777777" w:rsidR="00D55F1A" w:rsidRPr="00712F41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F41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20571401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«Государственные символы Республики Казахстан»</w:t>
            </w:r>
          </w:p>
          <w:p w14:paraId="47A733CB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систематизация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знаний 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символах Казахстана.</w:t>
            </w:r>
          </w:p>
          <w:p w14:paraId="747ACCE2" w14:textId="77777777" w:rsidR="00FB4C65" w:rsidRPr="00596316" w:rsidRDefault="00D55F1A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B4C65" w:rsidRPr="00596316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2612E7A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«Сочиняем сказку про Деда Мороза»</w:t>
            </w:r>
          </w:p>
          <w:p w14:paraId="3E4D945C" w14:textId="77777777" w:rsidR="00FB4C65" w:rsidRDefault="00FB4C65" w:rsidP="001318D2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</w:rPr>
              <w:t>формирование навыка сочинять сказку.</w:t>
            </w:r>
          </w:p>
          <w:p w14:paraId="41416B1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5E06C" w14:textId="77777777" w:rsidR="00FB4C65" w:rsidRDefault="00FB4C65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14:paraId="2D6F2FE8" w14:textId="77777777" w:rsidR="00D55F1A" w:rsidRPr="00EA57DE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EA57DE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1D8D9241" w14:textId="77777777" w:rsidR="00D55F1A" w:rsidRPr="00EA57DE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педагога).</w:t>
            </w:r>
            <w:r w:rsidRPr="00EA5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2.Основы математики</w:t>
            </w:r>
          </w:p>
          <w:p w14:paraId="5B307937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«Ориентировка на листе бумаги»</w:t>
            </w:r>
          </w:p>
          <w:p w14:paraId="6DA71642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представления о положении предметов в пространстве.</w:t>
            </w:r>
          </w:p>
          <w:p w14:paraId="3E0DD5AB" w14:textId="77777777" w:rsidR="00FB4C65" w:rsidRPr="00EA57DE" w:rsidRDefault="00D55F1A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EA57D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33CAC5F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«Звуковая схема слова»</w:t>
            </w:r>
          </w:p>
          <w:p w14:paraId="051A0541" w14:textId="77777777" w:rsidR="00D55F1A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524844A3" w14:textId="77777777" w:rsidR="00FB4C65" w:rsidRPr="00D55F1A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7DE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397DF9A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«Новогодгий карнавал»</w:t>
            </w:r>
          </w:p>
          <w:p w14:paraId="30DE7C3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эмоционального восприятия музыкальных произведений.</w:t>
            </w:r>
          </w:p>
        </w:tc>
        <w:tc>
          <w:tcPr>
            <w:tcW w:w="2343" w:type="dxa"/>
          </w:tcPr>
          <w:p w14:paraId="625024F1" w14:textId="77777777" w:rsidR="00D55F1A" w:rsidRPr="00407626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37A61F06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14:paraId="7B00EB1D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ознакокомление с названием времен и месяцев и их последовательностью.</w:t>
            </w:r>
          </w:p>
          <w:p w14:paraId="6D48B1BE" w14:textId="77777777" w:rsidR="00D55F1A" w:rsidRPr="00407626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4076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18D7A9C1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«Зимние забавы»</w:t>
            </w:r>
          </w:p>
          <w:p w14:paraId="249821F7" w14:textId="77777777" w:rsidR="00D55F1A" w:rsidRDefault="00D55F1A" w:rsidP="00D55F1A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</w:t>
            </w:r>
            <w:r>
              <w:rPr>
                <w:sz w:val="28"/>
              </w:rPr>
              <w:t>формирование навыка составлять рассказ по серии картинок.</w:t>
            </w:r>
          </w:p>
          <w:p w14:paraId="7B5BB3D4" w14:textId="77777777" w:rsidR="00FB4C65" w:rsidRPr="001A6C72" w:rsidRDefault="00D55F1A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1A6C72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080EC79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русской народной сказки «Снегурочка»</w:t>
            </w:r>
          </w:p>
          <w:p w14:paraId="3A0B1A1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любви и интереса к произведениям народного творчества.</w:t>
            </w:r>
          </w:p>
          <w:p w14:paraId="56F5777E" w14:textId="77777777" w:rsidR="00FB4C65" w:rsidRPr="00712F41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F41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21F5F60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«Караван. Игра народов Средней Азии»</w:t>
            </w:r>
          </w:p>
          <w:p w14:paraId="73EBB7B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предметной ловкости посредством использования нестандартного оборудования.</w:t>
            </w:r>
          </w:p>
        </w:tc>
        <w:tc>
          <w:tcPr>
            <w:tcW w:w="2129" w:type="dxa"/>
          </w:tcPr>
          <w:p w14:paraId="34F4C805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1.Казах</w:t>
            </w:r>
            <w:r w:rsidRPr="00712F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ский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2DAA331F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54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577F4CA" w14:textId="77777777" w:rsidR="00D55F1A" w:rsidRPr="001A6C72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C72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15F6E2FF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«Схема предложения»</w:t>
            </w:r>
          </w:p>
          <w:p w14:paraId="3B6EFC9F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схему предложений.</w:t>
            </w:r>
          </w:p>
          <w:p w14:paraId="2BDE2B24" w14:textId="77777777" w:rsidR="00D55F1A" w:rsidRPr="00407626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7626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0529D395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«Что любят зимующие птицы?»</w:t>
            </w:r>
          </w:p>
          <w:p w14:paraId="30A6A3E4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представлений об образе жизни птиц зимой.</w:t>
            </w:r>
          </w:p>
          <w:p w14:paraId="03EA347A" w14:textId="77777777" w:rsidR="00FB4C65" w:rsidRPr="00407626" w:rsidRDefault="00D55F1A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FB4C65" w:rsidRPr="004076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4AEBED3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Утренник «Новогодний карнавал»</w:t>
            </w:r>
          </w:p>
          <w:p w14:paraId="57F7EFA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закрепление пройденного материала.</w:t>
            </w:r>
          </w:p>
          <w:p w14:paraId="5DB0EA79" w14:textId="77777777" w:rsidR="00FB4C65" w:rsidRPr="00407626" w:rsidRDefault="00FB4C65" w:rsidP="00D55F1A">
            <w:pPr>
              <w:pStyle w:val="TableParagraph"/>
              <w:ind w:right="91"/>
              <w:jc w:val="both"/>
              <w:rPr>
                <w:sz w:val="28"/>
                <w:szCs w:val="28"/>
              </w:rPr>
            </w:pPr>
          </w:p>
        </w:tc>
        <w:tc>
          <w:tcPr>
            <w:tcW w:w="2676" w:type="dxa"/>
          </w:tcPr>
          <w:p w14:paraId="67200EE1" w14:textId="77777777" w:rsidR="00D55F1A" w:rsidRPr="00712F41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2F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53E7AF4B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«Предложение. Состав предложения»</w:t>
            </w:r>
          </w:p>
          <w:p w14:paraId="7A3CBD1D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составление рассказа по наглядным картинкам.</w:t>
            </w:r>
          </w:p>
          <w:p w14:paraId="072FFED2" w14:textId="77777777" w:rsidR="00FB4C65" w:rsidRPr="0040762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26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574F666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«Почему зайцы зимой белые шубки носят»</w:t>
            </w:r>
          </w:p>
          <w:p w14:paraId="1C17518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отвечать на вопросы по содержанию текста.</w:t>
            </w:r>
          </w:p>
          <w:p w14:paraId="459FB462" w14:textId="77777777" w:rsidR="00FB4C65" w:rsidRPr="002A22F5" w:rsidRDefault="00D55F1A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2A22F5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AD7F59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«Упражнения на льду»</w:t>
            </w:r>
          </w:p>
          <w:p w14:paraId="69F62BA0" w14:textId="77777777" w:rsidR="00FB4C65" w:rsidRDefault="00FB4C65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навыков игры в хоккей.</w:t>
            </w:r>
            <w:r w:rsidR="00D55F1A" w:rsidRPr="001A6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3F47DAE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4.Лепка.</w:t>
            </w:r>
          </w:p>
          <w:p w14:paraId="75864CE8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«Санки».</w:t>
            </w:r>
          </w:p>
          <w:p w14:paraId="3C41522C" w14:textId="77777777" w:rsidR="00D55F1A" w:rsidRP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лепки предметов с правильной передачей величины отдельных частейпредмета.</w:t>
            </w:r>
          </w:p>
        </w:tc>
      </w:tr>
      <w:tr w:rsidR="00FB4C65" w14:paraId="34B96CAC" w14:textId="77777777" w:rsidTr="006B5434">
        <w:tc>
          <w:tcPr>
            <w:tcW w:w="2111" w:type="dxa"/>
          </w:tcPr>
          <w:p w14:paraId="0B5FD91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13" w:type="dxa"/>
          </w:tcPr>
          <w:p w14:paraId="7719274A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2" w:type="dxa"/>
            <w:gridSpan w:val="5"/>
          </w:tcPr>
          <w:p w14:paraId="1B05487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4C65" w14:paraId="3B160EFF" w14:textId="77777777" w:rsidTr="006B5434">
        <w:tc>
          <w:tcPr>
            <w:tcW w:w="2111" w:type="dxa"/>
          </w:tcPr>
          <w:p w14:paraId="488AD6D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13" w:type="dxa"/>
          </w:tcPr>
          <w:p w14:paraId="1161574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5E5D9F06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AA826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05A2986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цель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F7CDA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9A311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29" w:type="dxa"/>
          </w:tcPr>
          <w:p w14:paraId="34598DD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снегопадом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AA2D561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Снежная карусель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E0E28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55E106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3" w:type="dxa"/>
          </w:tcPr>
          <w:p w14:paraId="64A9342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A43E250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94DFED7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добежит до флажка?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36478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632CE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29" w:type="dxa"/>
          </w:tcPr>
          <w:p w14:paraId="50BEADD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трудом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E1F66EC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мороза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BC3B7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141DB8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76" w:type="dxa"/>
          </w:tcPr>
          <w:p w14:paraId="468FDD0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20241A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оврагом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415ADE6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Бездомный заяц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EBD09B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2AEEB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FB4C65" w14:paraId="1F21A782" w14:textId="77777777" w:rsidTr="006B5434">
        <w:tc>
          <w:tcPr>
            <w:tcW w:w="2111" w:type="dxa"/>
          </w:tcPr>
          <w:p w14:paraId="584A1EE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13" w:type="dxa"/>
          </w:tcPr>
          <w:p w14:paraId="2E90950E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2" w:type="dxa"/>
            <w:gridSpan w:val="5"/>
          </w:tcPr>
          <w:p w14:paraId="7BB30DB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4C65" w14:paraId="27021263" w14:textId="77777777" w:rsidTr="006B5434">
        <w:tc>
          <w:tcPr>
            <w:tcW w:w="2111" w:type="dxa"/>
          </w:tcPr>
          <w:p w14:paraId="6923D61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13" w:type="dxa"/>
          </w:tcPr>
          <w:p w14:paraId="1ED9A646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2" w:type="dxa"/>
            <w:gridSpan w:val="5"/>
          </w:tcPr>
          <w:p w14:paraId="1ECC847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4C65" w14:paraId="12D00F48" w14:textId="77777777" w:rsidTr="006B5434">
        <w:tc>
          <w:tcPr>
            <w:tcW w:w="2111" w:type="dxa"/>
          </w:tcPr>
          <w:p w14:paraId="158814F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13" w:type="dxa"/>
          </w:tcPr>
          <w:p w14:paraId="2098252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07D5836A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Матрешки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51F28D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6F7855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A682ABF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93CC15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9" w:type="dxa"/>
          </w:tcPr>
          <w:p w14:paraId="4AD3272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Зоопарк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1914A7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E1E45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3" w:type="dxa"/>
          </w:tcPr>
          <w:p w14:paraId="3E027B4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 дощечки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0415008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A7FD9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BB7D2D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6211DB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9" w:type="dxa"/>
          </w:tcPr>
          <w:p w14:paraId="6F7D9626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FF6112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FC43C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76" w:type="dxa"/>
          </w:tcPr>
          <w:p w14:paraId="31C02D5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число рядом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49911FE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540281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4F108C7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DEA5BC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FB4C65" w14:paraId="1B8B0B24" w14:textId="77777777" w:rsidTr="006B5434">
        <w:tc>
          <w:tcPr>
            <w:tcW w:w="2111" w:type="dxa"/>
          </w:tcPr>
          <w:p w14:paraId="52E6E7C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13" w:type="dxa"/>
          </w:tcPr>
          <w:p w14:paraId="7F5717C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4B3846F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дерево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9" w:type="dxa"/>
          </w:tcPr>
          <w:p w14:paraId="490786E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3" w:type="dxa"/>
          </w:tcPr>
          <w:p w14:paraId="40CF8B4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«Садовник»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9" w:type="dxa"/>
          </w:tcPr>
          <w:p w14:paraId="751F45E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76" w:type="dxa"/>
          </w:tcPr>
          <w:p w14:paraId="4BC9E60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568D6B20" w14:textId="77777777" w:rsidTr="006B5434">
        <w:tc>
          <w:tcPr>
            <w:tcW w:w="2111" w:type="dxa"/>
          </w:tcPr>
          <w:p w14:paraId="40372112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13" w:type="dxa"/>
          </w:tcPr>
          <w:p w14:paraId="1DFC83D6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2" w:type="dxa"/>
            <w:gridSpan w:val="5"/>
          </w:tcPr>
          <w:p w14:paraId="7B5A697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A538392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B1C74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F729F" w14:textId="77777777" w:rsidR="00FB4C65" w:rsidRDefault="00FB4C65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CD077D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53C6C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0BD84C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75A603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6EA917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9B5B1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9C1514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E16892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58DBF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CB90A9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7966AF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64FF66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6ABE5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D40BE" w14:textId="77777777" w:rsidR="00D55F1A" w:rsidRDefault="00D55F1A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49769E" w14:textId="77777777" w:rsidR="00D55F1A" w:rsidRDefault="00D55F1A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584AB6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37149D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1EA578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BEF603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F0B007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9DB557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42984F" w14:textId="77777777" w:rsidR="005B54C0" w:rsidRPr="006C3C85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CD9D009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B0ED218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629EC0FA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7F5E23FD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599793B3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декабрь  месяц (26 – 30декабря)</w:t>
      </w:r>
    </w:p>
    <w:p w14:paraId="270A1E5C" w14:textId="77777777" w:rsidR="005B54C0" w:rsidRPr="0091469F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3B6B37" w14:textId="77777777" w:rsidR="005B54C0" w:rsidRPr="0091469F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3"/>
        <w:gridCol w:w="924"/>
        <w:gridCol w:w="2655"/>
        <w:gridCol w:w="2154"/>
        <w:gridCol w:w="2378"/>
        <w:gridCol w:w="2154"/>
        <w:gridCol w:w="2378"/>
      </w:tblGrid>
      <w:tr w:rsidR="00FB4C65" w14:paraId="28BCC455" w14:textId="77777777" w:rsidTr="005B54C0">
        <w:tc>
          <w:tcPr>
            <w:tcW w:w="2139" w:type="dxa"/>
          </w:tcPr>
          <w:p w14:paraId="648CF4D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4" w:type="dxa"/>
          </w:tcPr>
          <w:p w14:paraId="0E9AEB5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53" w:type="dxa"/>
          </w:tcPr>
          <w:p w14:paraId="6842A09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F17F86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159" w:type="dxa"/>
          </w:tcPr>
          <w:p w14:paraId="35A26E8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377E1D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376" w:type="dxa"/>
          </w:tcPr>
          <w:p w14:paraId="19203EB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513AAA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2159" w:type="dxa"/>
          </w:tcPr>
          <w:p w14:paraId="5E85D7C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FB2C4DB" w14:textId="77777777" w:rsidR="00FB4C65" w:rsidRPr="002E520F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9.12</w:t>
            </w:r>
          </w:p>
        </w:tc>
        <w:tc>
          <w:tcPr>
            <w:tcW w:w="2376" w:type="dxa"/>
          </w:tcPr>
          <w:p w14:paraId="1836D2D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A42337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</w:tr>
      <w:tr w:rsidR="00FB4C65" w14:paraId="31147F21" w14:textId="77777777" w:rsidTr="005B54C0">
        <w:tc>
          <w:tcPr>
            <w:tcW w:w="2139" w:type="dxa"/>
          </w:tcPr>
          <w:p w14:paraId="6CC4A686" w14:textId="77777777" w:rsidR="00FB4C65" w:rsidRPr="002F5BC6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4" w:type="dxa"/>
          </w:tcPr>
          <w:p w14:paraId="4F3564FB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</w:tcPr>
          <w:p w14:paraId="4E6FC63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4C65" w14:paraId="7E76979E" w14:textId="77777777" w:rsidTr="005B54C0">
        <w:tc>
          <w:tcPr>
            <w:tcW w:w="2139" w:type="dxa"/>
          </w:tcPr>
          <w:p w14:paraId="7A5DE99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4" w:type="dxa"/>
          </w:tcPr>
          <w:p w14:paraId="7FD6D5BD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</w:tcPr>
          <w:p w14:paraId="6FD2A0F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4C65" w14:paraId="3CBF3BBC" w14:textId="77777777" w:rsidTr="005B54C0">
        <w:tc>
          <w:tcPr>
            <w:tcW w:w="2139" w:type="dxa"/>
          </w:tcPr>
          <w:p w14:paraId="26A391E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4" w:type="dxa"/>
          </w:tcPr>
          <w:p w14:paraId="6C20BDA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14:paraId="3F18AA1A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«Хорошо-плохо»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04279C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1472C21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2749720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«Знаешь ли ты,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растет картофель?»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DD675B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59" w:type="dxa"/>
          </w:tcPr>
          <w:p w14:paraId="577024E5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ласково»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4445B35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D6BB6F3" w14:textId="77777777" w:rsidR="00FB4C65" w:rsidRPr="009911E7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856790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игра «Библиотека»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6" w:type="dxa"/>
          </w:tcPr>
          <w:p w14:paraId="686E82FF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«Веселый счет»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2A44EF8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476743C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F55EA40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коммуникативная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и назови»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E088BE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59" w:type="dxa"/>
          </w:tcPr>
          <w:p w14:paraId="38EB805F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«Угадай, кто позвал?»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DA88E7C" w14:textId="77777777" w:rsidR="00FB4C65" w:rsidRPr="009911E7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66EF9F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игра «Агенство недвижимости»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6" w:type="dxa"/>
          </w:tcPr>
          <w:p w14:paraId="6A779D0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9CF961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BBCEE6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A13CD27" w14:textId="77777777" w:rsidR="00FB4C65" w:rsidRPr="00B212A9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4B206E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B4C65" w14:paraId="7AB54506" w14:textId="77777777" w:rsidTr="005B54C0">
        <w:tc>
          <w:tcPr>
            <w:tcW w:w="2139" w:type="dxa"/>
          </w:tcPr>
          <w:p w14:paraId="0F636C2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24" w:type="dxa"/>
          </w:tcPr>
          <w:p w14:paraId="7438A0E7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3" w:type="dxa"/>
            <w:gridSpan w:val="5"/>
          </w:tcPr>
          <w:p w14:paraId="3B81B97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52065EDF" w14:textId="77777777" w:rsidTr="005B54C0">
        <w:tc>
          <w:tcPr>
            <w:tcW w:w="2139" w:type="dxa"/>
          </w:tcPr>
          <w:p w14:paraId="1725F0D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4" w:type="dxa"/>
          </w:tcPr>
          <w:p w14:paraId="25962787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23" w:type="dxa"/>
            <w:gridSpan w:val="5"/>
          </w:tcPr>
          <w:p w14:paraId="0C77265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FB4C65" w14:paraId="3BDD727A" w14:textId="77777777" w:rsidTr="005B54C0">
        <w:tc>
          <w:tcPr>
            <w:tcW w:w="2139" w:type="dxa"/>
          </w:tcPr>
          <w:p w14:paraId="5972829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4" w:type="dxa"/>
          </w:tcPr>
          <w:p w14:paraId="190935E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14:paraId="11648362" w14:textId="77777777" w:rsidR="00D55F1A" w:rsidRPr="00EE4BF9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E4BF9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5810F222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«Наурзумский заповедник»</w:t>
            </w:r>
          </w:p>
          <w:p w14:paraId="1D25F0A6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экологической культуры.</w:t>
            </w:r>
          </w:p>
          <w:p w14:paraId="538DD22A" w14:textId="77777777" w:rsidR="00FB4C65" w:rsidRPr="00EE4BF9" w:rsidRDefault="00D55F1A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4C65" w:rsidRPr="00EE4BF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02C4888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«Последовательности событий, дней недели, времени суток»</w:t>
            </w:r>
          </w:p>
          <w:p w14:paraId="48B557E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со словами, описывающими порядок следования событий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времени: вчера, сегодня, завтра, утро, день, вечер, ночь.</w:t>
            </w:r>
          </w:p>
          <w:p w14:paraId="6FFA7570" w14:textId="77777777" w:rsidR="00C47E48" w:rsidRPr="00327ADA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ADA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76783AD4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снег?»</w:t>
            </w:r>
          </w:p>
          <w:p w14:paraId="7D75BBA4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понятия о трех состояниях воды: твердом, жидком, газообразном.</w:t>
            </w:r>
          </w:p>
          <w:p w14:paraId="28AC80AF" w14:textId="77777777" w:rsidR="00D55F1A" w:rsidRPr="00CD3B3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D3B3A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7CD18805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«Народное творчество»</w:t>
            </w:r>
          </w:p>
          <w:p w14:paraId="0D5C2ED7" w14:textId="77777777" w:rsidR="00D55F1A" w:rsidRDefault="00D55F1A" w:rsidP="00D5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участвовать в диалоге на заданную тему.</w:t>
            </w:r>
          </w:p>
          <w:p w14:paraId="247DADD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14:paraId="04840D98" w14:textId="77777777" w:rsidR="00C47E48" w:rsidRPr="00EE4BF9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EE4BF9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590A41EE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педагога).</w:t>
            </w:r>
          </w:p>
          <w:p w14:paraId="79902CC3" w14:textId="77777777" w:rsidR="00C47E48" w:rsidRPr="00EE4BF9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BF9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2B1224DC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«Дни недели»</w:t>
            </w:r>
          </w:p>
          <w:p w14:paraId="721CD4AD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дней недели.</w:t>
            </w:r>
          </w:p>
          <w:p w14:paraId="5717D8FF" w14:textId="77777777" w:rsidR="00FB4C65" w:rsidRPr="00EE4BF9" w:rsidRDefault="00C47E48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EE4BF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48EC9B0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«маяк», «каша»</w:t>
            </w:r>
          </w:p>
          <w:p w14:paraId="380561E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звуковой анализ слов.</w:t>
            </w:r>
          </w:p>
          <w:p w14:paraId="418A5B8C" w14:textId="77777777" w:rsidR="00FB4C65" w:rsidRPr="00327ADA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ADA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73E6E84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«Зимнее путешествие к Снеговику»</w:t>
            </w:r>
          </w:p>
          <w:p w14:paraId="7C6973C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передавать эмоциональный характер песни.</w:t>
            </w:r>
          </w:p>
        </w:tc>
        <w:tc>
          <w:tcPr>
            <w:tcW w:w="2376" w:type="dxa"/>
          </w:tcPr>
          <w:p w14:paraId="748CB6D2" w14:textId="77777777" w:rsidR="00C47E48" w:rsidRPr="00FF21A2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554E8269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познаю мир. Дни недели»</w:t>
            </w:r>
          </w:p>
          <w:p w14:paraId="3FEDD42E" w14:textId="77777777" w:rsidR="00C47E48" w:rsidRPr="00FF21A2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дней недели.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</w:t>
            </w:r>
            <w:r w:rsidRPr="00FF21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21F1C0FB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Н.Калининой «Про снежный колобок»</w:t>
            </w:r>
          </w:p>
          <w:p w14:paraId="52850F9C" w14:textId="77777777" w:rsidR="00C47E48" w:rsidRDefault="00C47E48" w:rsidP="00C47E48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</w:t>
            </w:r>
            <w:r>
              <w:rPr>
                <w:sz w:val="28"/>
              </w:rPr>
              <w:t xml:space="preserve">формирование навыка внимательно слушать и отвечать на </w:t>
            </w:r>
            <w:r>
              <w:rPr>
                <w:sz w:val="28"/>
              </w:rPr>
              <w:lastRenderedPageBreak/>
              <w:t>вопросы по содержанию текста.</w:t>
            </w:r>
          </w:p>
          <w:p w14:paraId="55B4B6E0" w14:textId="77777777" w:rsidR="00FB4C65" w:rsidRPr="00327ADA" w:rsidRDefault="00C47E48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327ADA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10D89C1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рассказа Н.Калининой «Про снежный колобок»</w:t>
            </w:r>
          </w:p>
          <w:p w14:paraId="60E9340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познавательному рассказу.</w:t>
            </w:r>
          </w:p>
          <w:p w14:paraId="6D7F2081" w14:textId="77777777" w:rsidR="00FB4C65" w:rsidRPr="00013479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479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410ED4C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«Смелые муравьишки»</w:t>
            </w:r>
          </w:p>
          <w:p w14:paraId="7105769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координационных способностей привыполнении движений.</w:t>
            </w:r>
          </w:p>
        </w:tc>
        <w:tc>
          <w:tcPr>
            <w:tcW w:w="2159" w:type="dxa"/>
          </w:tcPr>
          <w:p w14:paraId="79A33D58" w14:textId="77777777" w:rsidR="00C47E48" w:rsidRPr="00023B61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B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2.Казазский язык</w:t>
            </w:r>
          </w:p>
          <w:p w14:paraId="067545B2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5BFF605B" w14:textId="77777777" w:rsidR="00C47E48" w:rsidRPr="00327ADA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ADA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6F2060B7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«бак», «мел»</w:t>
            </w:r>
          </w:p>
          <w:p w14:paraId="482B4EA1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407463F5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1A2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миром</w:t>
            </w:r>
          </w:p>
          <w:p w14:paraId="4C2B964E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«Кто живет на птичьем дворе?»</w:t>
            </w:r>
          </w:p>
          <w:p w14:paraId="3F32022E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различать и называть домашних птиц.</w:t>
            </w:r>
          </w:p>
          <w:p w14:paraId="7C8A825D" w14:textId="77777777" w:rsidR="00FB4C65" w:rsidRPr="00FF21A2" w:rsidRDefault="00C47E48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FB4C65" w:rsidRPr="00FF21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68B819F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«Зимнее путешествие к Снеговику»</w:t>
            </w:r>
          </w:p>
          <w:p w14:paraId="79C87C54" w14:textId="77777777" w:rsidR="00FB4C65" w:rsidRPr="00023B61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передавать эмоциональный характер песен.</w:t>
            </w:r>
          </w:p>
          <w:p w14:paraId="1B56A8CA" w14:textId="77777777" w:rsidR="00FB4C65" w:rsidRPr="00FF21A2" w:rsidRDefault="00FB4C65" w:rsidP="00C47E48">
            <w:pPr>
              <w:pStyle w:val="TableParagraph"/>
              <w:ind w:right="93"/>
              <w:jc w:val="both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6696140A" w14:textId="77777777" w:rsidR="00C47E48" w:rsidRPr="00023B61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3B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268BA87D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«сыр», «лис»</w:t>
            </w:r>
          </w:p>
          <w:p w14:paraId="56CB899E" w14:textId="77777777" w:rsidR="00C47E48" w:rsidRDefault="00C47E48" w:rsidP="00C47E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звуковой анализ слов.</w:t>
            </w:r>
          </w:p>
          <w:p w14:paraId="596B53CE" w14:textId="77777777" w:rsidR="00FB4C65" w:rsidRPr="00FF21A2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1A2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057AE4C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наизусть стихотворения А.Дуйсенбиева «Зимняя забота»</w:t>
            </w:r>
          </w:p>
          <w:p w14:paraId="56A738B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умения выразительно читать стихотворение.</w:t>
            </w:r>
          </w:p>
          <w:p w14:paraId="68380545" w14:textId="77777777" w:rsidR="00FB4C65" w:rsidRPr="00FF21A2" w:rsidRDefault="00C47E48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4C65" w:rsidRPr="00FF21A2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82F0FC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мультфильмов»</w:t>
            </w:r>
          </w:p>
          <w:p w14:paraId="507CBB0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спускаться с гимнастической лестницы по диагонали.</w:t>
            </w:r>
          </w:p>
          <w:p w14:paraId="5C1FD9CD" w14:textId="77777777" w:rsidR="00C47E48" w:rsidRDefault="00C47E48" w:rsidP="001318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4.Аппликация.</w:t>
            </w:r>
          </w:p>
          <w:p w14:paraId="4CF37AA5" w14:textId="77777777" w:rsidR="00C47E48" w:rsidRDefault="00C47E48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«Зимняя ночь».</w:t>
            </w:r>
          </w:p>
          <w:p w14:paraId="33B4D85F" w14:textId="77777777" w:rsidR="00C47E48" w:rsidRPr="00C47E48" w:rsidRDefault="00C47E48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умениясоздавать сюжетную композицию в аппликации.</w:t>
            </w:r>
          </w:p>
        </w:tc>
      </w:tr>
      <w:tr w:rsidR="00FB4C65" w14:paraId="6B02C6E8" w14:textId="77777777" w:rsidTr="005B54C0">
        <w:tc>
          <w:tcPr>
            <w:tcW w:w="2139" w:type="dxa"/>
          </w:tcPr>
          <w:p w14:paraId="397D947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24" w:type="dxa"/>
          </w:tcPr>
          <w:p w14:paraId="21B5E437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</w:tcPr>
          <w:p w14:paraId="5A00C7E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4C65" w14:paraId="7618DEE9" w14:textId="77777777" w:rsidTr="005B54C0">
        <w:tc>
          <w:tcPr>
            <w:tcW w:w="2139" w:type="dxa"/>
          </w:tcPr>
          <w:p w14:paraId="64959D2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4" w:type="dxa"/>
          </w:tcPr>
          <w:p w14:paraId="5AB9D5BA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14:paraId="2649192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562203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хвойными деревьями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C63C62C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в родном краю?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B67435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94D02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59" w:type="dxa"/>
          </w:tcPr>
          <w:p w14:paraId="4C0212CD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серой и черной вороной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69829E1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три- беги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8B4354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7A2B5E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6" w:type="dxa"/>
          </w:tcPr>
          <w:p w14:paraId="3828FDD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79FE1E0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общественным транспортом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BA91900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автомобили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13111E8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88C353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59" w:type="dxa"/>
          </w:tcPr>
          <w:p w14:paraId="33BA4362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BB7E697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самый меткий?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15D61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5C41DA1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6" w:type="dxa"/>
          </w:tcPr>
          <w:p w14:paraId="0FB19670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E4FE36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2DF927F3" w14:textId="77777777" w:rsidR="00FB4C65" w:rsidRPr="00D14BB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свою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A7E4FF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CDD95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FB4C65" w14:paraId="3EE4BC04" w14:textId="77777777" w:rsidTr="005B54C0">
        <w:tc>
          <w:tcPr>
            <w:tcW w:w="2139" w:type="dxa"/>
          </w:tcPr>
          <w:p w14:paraId="332C82E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24" w:type="dxa"/>
          </w:tcPr>
          <w:p w14:paraId="4DA6FEA2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</w:tcPr>
          <w:p w14:paraId="1A836C7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4C65" w14:paraId="6C7C22A9" w14:textId="77777777" w:rsidTr="005B54C0">
        <w:tc>
          <w:tcPr>
            <w:tcW w:w="2139" w:type="dxa"/>
          </w:tcPr>
          <w:p w14:paraId="680DB46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4" w:type="dxa"/>
          </w:tcPr>
          <w:p w14:paraId="70CFA4AB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</w:tcPr>
          <w:p w14:paraId="68ED239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4C65" w14:paraId="30F960BF" w14:textId="77777777" w:rsidTr="005B54C0">
        <w:tc>
          <w:tcPr>
            <w:tcW w:w="2139" w:type="dxa"/>
          </w:tcPr>
          <w:p w14:paraId="714AAB6C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4" w:type="dxa"/>
          </w:tcPr>
          <w:p w14:paraId="589F3C27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14:paraId="6FD38FF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и ночь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247C55D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6B3C5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AF7320B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47B8A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59" w:type="dxa"/>
          </w:tcPr>
          <w:p w14:paraId="42846ECF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D9BCA3F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AAC4E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6" w:type="dxa"/>
          </w:tcPr>
          <w:p w14:paraId="0E51A3A0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CFED756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97F083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AF28537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ED6E9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59" w:type="dxa"/>
          </w:tcPr>
          <w:p w14:paraId="53B86800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Агенство недвижимости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47ABD69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C1572F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6" w:type="dxa"/>
          </w:tcPr>
          <w:p w14:paraId="3B3A9172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0EAA76B" w14:textId="77777777" w:rsidR="00FB4C65" w:rsidRPr="00A9680D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258804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BDFDA9F" w14:textId="77777777" w:rsidR="00FB4C65" w:rsidRDefault="00FB4C65" w:rsidP="0013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5D2BF14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FB4C65" w14:paraId="39564C8B" w14:textId="77777777" w:rsidTr="005B54C0">
        <w:tc>
          <w:tcPr>
            <w:tcW w:w="2139" w:type="dxa"/>
          </w:tcPr>
          <w:p w14:paraId="6A014A3D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24" w:type="dxa"/>
          </w:tcPr>
          <w:p w14:paraId="4E89F19B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14:paraId="1D06B348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9" w:type="dxa"/>
          </w:tcPr>
          <w:p w14:paraId="2518A12E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6" w:type="dxa"/>
          </w:tcPr>
          <w:p w14:paraId="3CEC3B40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и назови»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9" w:type="dxa"/>
          </w:tcPr>
          <w:p w14:paraId="4DA9E269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6" w:type="dxa"/>
          </w:tcPr>
          <w:p w14:paraId="095FC00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B4C65" w14:paraId="6EF2DF47" w14:textId="77777777" w:rsidTr="005B54C0">
        <w:tc>
          <w:tcPr>
            <w:tcW w:w="2139" w:type="dxa"/>
          </w:tcPr>
          <w:p w14:paraId="3EC34A56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4" w:type="dxa"/>
          </w:tcPr>
          <w:p w14:paraId="650796E9" w14:textId="77777777" w:rsidR="00FB4C65" w:rsidRPr="00CA6983" w:rsidRDefault="00FB4C65" w:rsidP="00131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3" w:type="dxa"/>
            <w:gridSpan w:val="5"/>
          </w:tcPr>
          <w:p w14:paraId="6F356865" w14:textId="77777777" w:rsidR="00FB4C65" w:rsidRDefault="00FB4C65" w:rsidP="00131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66C98E8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2EEB2" w14:textId="77777777" w:rsidR="00FB4C65" w:rsidRDefault="00FB4C65" w:rsidP="00FB4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FC0A98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32F1A39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10DCE9A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9BBD83D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6638462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2DA96D8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6D99DE1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58AB088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4A32B8B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2CA610B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8F9AC0E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4A4C62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6612763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830EE5C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3520C1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9366414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6AA368B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AFB662F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98C044D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B8DAEC1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575DF1A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5FCE31A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1A143A0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2AC092B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CE8B1BA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5F71732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3419ED9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777C1D3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8539112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8F13C14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99A8B40" w14:textId="77777777" w:rsidR="005B54C0" w:rsidRPr="006C3C85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8DD1B19" w14:textId="77777777" w:rsidR="005B54C0" w:rsidRPr="006C3C85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56569DF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9B570B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58672254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079CC88F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24C6D9D6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январь месяц (09.01.-13.01)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14:paraId="7B9FAFF2" w14:textId="77777777" w:rsidR="005B54C0" w:rsidRPr="0091469F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4"/>
        <w:gridCol w:w="940"/>
        <w:gridCol w:w="2278"/>
        <w:gridCol w:w="2195"/>
        <w:gridCol w:w="2423"/>
        <w:gridCol w:w="2195"/>
        <w:gridCol w:w="2571"/>
      </w:tblGrid>
      <w:tr w:rsidR="005B54C0" w14:paraId="7F5DE7AC" w14:textId="77777777" w:rsidTr="00B41DE8">
        <w:tc>
          <w:tcPr>
            <w:tcW w:w="2181" w:type="dxa"/>
          </w:tcPr>
          <w:p w14:paraId="382DC28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9" w:type="dxa"/>
          </w:tcPr>
          <w:p w14:paraId="4E8BEF2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76" w:type="dxa"/>
          </w:tcPr>
          <w:p w14:paraId="6961D97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9E1B76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2200" w:type="dxa"/>
          </w:tcPr>
          <w:p w14:paraId="1346A5B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850448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2421" w:type="dxa"/>
          </w:tcPr>
          <w:p w14:paraId="5A60FFB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63E530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2200" w:type="dxa"/>
          </w:tcPr>
          <w:p w14:paraId="300383E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1E78797" w14:textId="77777777" w:rsidR="005B54C0" w:rsidRPr="00CD6F9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12.01</w:t>
            </w:r>
          </w:p>
        </w:tc>
        <w:tc>
          <w:tcPr>
            <w:tcW w:w="2569" w:type="dxa"/>
          </w:tcPr>
          <w:p w14:paraId="7A49637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C792A6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</w:tr>
      <w:tr w:rsidR="005B54C0" w14:paraId="67444180" w14:textId="77777777" w:rsidTr="00B41DE8">
        <w:tc>
          <w:tcPr>
            <w:tcW w:w="2181" w:type="dxa"/>
          </w:tcPr>
          <w:p w14:paraId="508D9B5B" w14:textId="77777777" w:rsidR="005B54C0" w:rsidRPr="002F5BC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9" w:type="dxa"/>
          </w:tcPr>
          <w:p w14:paraId="638DE539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559F9C8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54C0" w14:paraId="523A85EA" w14:textId="77777777" w:rsidTr="00B41DE8">
        <w:tc>
          <w:tcPr>
            <w:tcW w:w="2181" w:type="dxa"/>
          </w:tcPr>
          <w:p w14:paraId="4091CBA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9" w:type="dxa"/>
          </w:tcPr>
          <w:p w14:paraId="343DAA31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3CB6F75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B54C0" w14:paraId="7B7B6758" w14:textId="77777777" w:rsidTr="00B41DE8">
        <w:tc>
          <w:tcPr>
            <w:tcW w:w="2181" w:type="dxa"/>
          </w:tcPr>
          <w:p w14:paraId="2A30314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</w:tcPr>
          <w:p w14:paraId="15DF77B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39016CAC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6B2C241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2D2DAD5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E21DF17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живет в аквариуме?»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4785AA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0" w:type="dxa"/>
          </w:tcPr>
          <w:p w14:paraId="083ACF0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предметы»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325EE6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137C699" w14:textId="77777777" w:rsidR="005B54C0" w:rsidRPr="007453E8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3CACBF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«Экологи»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1" w:type="dxa"/>
          </w:tcPr>
          <w:p w14:paraId="15FFFAF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 или что чем было»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84C3BC3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F9D73BE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66E19F1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 чьей ветки детки»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8E5E4D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0" w:type="dxa"/>
          </w:tcPr>
          <w:p w14:paraId="46886E49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как можно больше предметов»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AFBB51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5602E7F" w14:textId="77777777" w:rsidR="005B54C0" w:rsidRPr="007453E8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5E4758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«Служба спасения»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9" w:type="dxa"/>
          </w:tcPr>
          <w:p w14:paraId="587CDEF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фигуру»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9832C9C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85325F4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8E3CDD8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65CA6E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54C0" w14:paraId="431A9EED" w14:textId="77777777" w:rsidTr="00B41DE8">
        <w:tc>
          <w:tcPr>
            <w:tcW w:w="2181" w:type="dxa"/>
          </w:tcPr>
          <w:p w14:paraId="4838981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9" w:type="dxa"/>
          </w:tcPr>
          <w:p w14:paraId="3E2FDE1C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6" w:type="dxa"/>
            <w:gridSpan w:val="5"/>
          </w:tcPr>
          <w:p w14:paraId="4D68A8A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51212A59" w14:textId="77777777" w:rsidTr="00B41DE8">
        <w:tc>
          <w:tcPr>
            <w:tcW w:w="2181" w:type="dxa"/>
          </w:tcPr>
          <w:p w14:paraId="6F4FD3E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9" w:type="dxa"/>
          </w:tcPr>
          <w:p w14:paraId="6480E450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66" w:type="dxa"/>
            <w:gridSpan w:val="5"/>
          </w:tcPr>
          <w:p w14:paraId="3FC3AF1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54C0" w14:paraId="69F8241F" w14:textId="77777777" w:rsidTr="00B41DE8">
        <w:tc>
          <w:tcPr>
            <w:tcW w:w="2181" w:type="dxa"/>
          </w:tcPr>
          <w:p w14:paraId="0062712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9" w:type="dxa"/>
          </w:tcPr>
          <w:p w14:paraId="5B9A957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5464E2F4" w14:textId="77777777" w:rsidR="005B54C0" w:rsidRPr="005E2C5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E2C5B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D63820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«Играем с друзьями»</w:t>
            </w:r>
          </w:p>
          <w:p w14:paraId="2D7F58A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  развитие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  выполнять физические упражнения с постепенным наращиванмем различных нагрузок для повышения тренированности и выносливости организма.</w:t>
            </w:r>
          </w:p>
          <w:p w14:paraId="0977BA0F" w14:textId="77777777" w:rsidR="005B54C0" w:rsidRPr="005E2C5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E2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.Основы </w:t>
            </w:r>
            <w:r w:rsidRPr="005E2C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математики</w:t>
            </w:r>
          </w:p>
          <w:p w14:paraId="5129934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«Сравниваю группы предметов»</w:t>
            </w:r>
          </w:p>
          <w:p w14:paraId="430530F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предметы по колисчеству</w:t>
            </w:r>
          </w:p>
          <w:p w14:paraId="39334EF7" w14:textId="77777777" w:rsidR="005B54C0" w:rsidRPr="00AA091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914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0069232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«Специальный, грузовой и пассажирский транспорт»</w:t>
            </w:r>
          </w:p>
          <w:p w14:paraId="5C76B60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систематизация знаний о</w:t>
            </w:r>
          </w:p>
          <w:p w14:paraId="51323E74" w14:textId="77777777" w:rsidR="005B54C0" w:rsidRPr="007D4B7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4B76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0F92BF6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«Дикие животные»</w:t>
            </w:r>
          </w:p>
          <w:p w14:paraId="0BC6D042" w14:textId="77777777" w:rsidR="005B54C0" w:rsidRPr="007D4B76" w:rsidRDefault="005B54C0" w:rsidP="00B41DE8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</w:rPr>
              <w:t>формирование навыка составления описательного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</w:p>
          <w:p w14:paraId="653019A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0155769D" w14:textId="77777777" w:rsidR="005B54C0" w:rsidRPr="009071D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9071D8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46B40F1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04B2FB90" w14:textId="77777777" w:rsidR="005B54C0" w:rsidRPr="009071D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1D8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61696FF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«Знаю форму предметов и фигур»</w:t>
            </w:r>
          </w:p>
          <w:p w14:paraId="24F960D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и называть геомтрические фигуры.</w:t>
            </w:r>
          </w:p>
          <w:p w14:paraId="0E044F6E" w14:textId="77777777" w:rsidR="005B54C0" w:rsidRPr="005E2C5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2C5B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5667DB1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«Звуковой анализ слов «мята», «оса»</w:t>
            </w:r>
          </w:p>
          <w:p w14:paraId="694D010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4A2D7D87" w14:textId="77777777" w:rsidR="005B54C0" w:rsidRPr="007515B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71D8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4E3573E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«Звуковички-шалунишки»</w:t>
            </w:r>
          </w:p>
          <w:p w14:paraId="73ACC9F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внимательно слушать произведения.</w:t>
            </w:r>
          </w:p>
        </w:tc>
        <w:tc>
          <w:tcPr>
            <w:tcW w:w="2421" w:type="dxa"/>
          </w:tcPr>
          <w:p w14:paraId="46CD39DC" w14:textId="77777777" w:rsidR="005B54C0" w:rsidRPr="00FE4F65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4A31960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«Помогаю бабушке. Множество предметов»</w:t>
            </w:r>
          </w:p>
          <w:p w14:paraId="6B561E2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объединять предметы во множества.</w:t>
            </w:r>
          </w:p>
          <w:p w14:paraId="61CEB4AC" w14:textId="77777777" w:rsidR="005B54C0" w:rsidRPr="00FE4F65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51F61ED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Л.Толстого «Лгун»</w:t>
            </w:r>
          </w:p>
          <w:p w14:paraId="6A0A480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 w:rsidRPr="00FE4F65">
              <w:rPr>
                <w:rFonts w:ascii="Times New Roman" w:hAnsi="Times New Roman" w:cs="Times New Roman"/>
                <w:sz w:val="28"/>
              </w:rPr>
              <w:t xml:space="preserve">формирование навыка </w:t>
            </w:r>
            <w:r w:rsidRPr="00FE4F65">
              <w:rPr>
                <w:rFonts w:ascii="Times New Roman" w:hAnsi="Times New Roman" w:cs="Times New Roman"/>
                <w:sz w:val="28"/>
              </w:rPr>
              <w:lastRenderedPageBreak/>
              <w:t>пересказывать рассказ.</w:t>
            </w:r>
          </w:p>
          <w:p w14:paraId="277AA657" w14:textId="77777777" w:rsidR="005B54C0" w:rsidRPr="009071D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071D8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274C110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казахской сказки «Аксак кулан»</w:t>
            </w:r>
          </w:p>
          <w:p w14:paraId="2C350C1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0A1D6EB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транспорте.</w:t>
            </w:r>
          </w:p>
          <w:p w14:paraId="262D9B0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0914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EA143F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на лыжах»</w:t>
            </w:r>
          </w:p>
          <w:p w14:paraId="4BBA490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ходьбе на лыжах.</w:t>
            </w:r>
          </w:p>
        </w:tc>
        <w:tc>
          <w:tcPr>
            <w:tcW w:w="2200" w:type="dxa"/>
          </w:tcPr>
          <w:p w14:paraId="44917980" w14:textId="77777777" w:rsidR="005B54C0" w:rsidRPr="00AA091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AA09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1BEEEE0E" w14:textId="77777777" w:rsidR="005B54C0" w:rsidRPr="00260AD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382F5EA9" w14:textId="77777777" w:rsidR="005B54C0" w:rsidRPr="00AA091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914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0C4F4F7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«роса», «рысь»</w:t>
            </w:r>
          </w:p>
          <w:p w14:paraId="59A93CE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4C93847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слов.</w:t>
            </w:r>
          </w:p>
          <w:p w14:paraId="524D11A2" w14:textId="77777777" w:rsidR="005B54C0" w:rsidRPr="00FE4F65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окружающим миром</w:t>
            </w:r>
          </w:p>
          <w:p w14:paraId="71AA563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кого светит солнце?»</w:t>
            </w:r>
          </w:p>
          <w:p w14:paraId="2EBB023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уточнение представлений о солнце как источника тепла для животных и растений.</w:t>
            </w:r>
          </w:p>
          <w:p w14:paraId="57516162" w14:textId="77777777" w:rsidR="005B54C0" w:rsidRPr="00FE4F65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6811BF2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«Звуковички-шалунишки»</w:t>
            </w:r>
          </w:p>
          <w:p w14:paraId="0BDFDB4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реагировать остановкой движения на окончание музыки.</w:t>
            </w:r>
          </w:p>
          <w:p w14:paraId="25EBA934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9" w:type="dxa"/>
          </w:tcPr>
          <w:p w14:paraId="5CC70023" w14:textId="77777777" w:rsidR="005B54C0" w:rsidRPr="00AA091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09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595D2D2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«шарф», «перо»</w:t>
            </w:r>
          </w:p>
          <w:p w14:paraId="669A4DB1" w14:textId="77777777" w:rsidR="005B54C0" w:rsidRPr="00FE4F65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выполнять звуковой </w:t>
            </w:r>
            <w:r w:rsidRPr="00FE4F65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48A36A4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«Заучивание наизусть стихотворения П.Воронько «Есть в лесу под елкой хата»</w:t>
            </w:r>
          </w:p>
          <w:p w14:paraId="4031CE2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заучивать наизусть стихотворения.</w:t>
            </w:r>
          </w:p>
          <w:p w14:paraId="51BDD71A" w14:textId="77777777" w:rsidR="005B54C0" w:rsidRPr="00E1656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6567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7AF1D7B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Африке»</w:t>
            </w:r>
          </w:p>
          <w:p w14:paraId="2AEE389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бросать мяч двумя руками из-за головы.</w:t>
            </w:r>
          </w:p>
          <w:p w14:paraId="0FFDC4E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2360">
              <w:rPr>
                <w:rFonts w:ascii="Times New Roman" w:hAnsi="Times New Roman" w:cs="Times New Roman"/>
                <w:b/>
                <w:sz w:val="28"/>
                <w:szCs w:val="28"/>
              </w:rPr>
              <w:t>.Конструирование</w:t>
            </w:r>
          </w:p>
          <w:p w14:paraId="1577E023" w14:textId="77777777" w:rsidR="005B54C0" w:rsidRPr="007515B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«Лиса и коза»</w:t>
            </w:r>
          </w:p>
          <w:p w14:paraId="32DE48C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обучение бумажной скульптуре, используя способы закручивания круга, полукруга в конус.</w:t>
            </w:r>
          </w:p>
          <w:p w14:paraId="1499C3C5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4C0" w14:paraId="71922B70" w14:textId="77777777" w:rsidTr="00B41DE8">
        <w:tc>
          <w:tcPr>
            <w:tcW w:w="2181" w:type="dxa"/>
          </w:tcPr>
          <w:p w14:paraId="6F8EA50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9" w:type="dxa"/>
          </w:tcPr>
          <w:p w14:paraId="4E5D1F35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65831A3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54C0" w14:paraId="2F07DA76" w14:textId="77777777" w:rsidTr="00B41DE8">
        <w:tc>
          <w:tcPr>
            <w:tcW w:w="2181" w:type="dxa"/>
          </w:tcPr>
          <w:p w14:paraId="0F99580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9" w:type="dxa"/>
          </w:tcPr>
          <w:p w14:paraId="08D202F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7BC9A1F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5661F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69F8D1E3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планет вокруг солнца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98E229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29050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00" w:type="dxa"/>
          </w:tcPr>
          <w:p w14:paraId="45B2B7F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деревьями и кустарниками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448FB3C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в разных краях?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DB31F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A17E23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21" w:type="dxa"/>
          </w:tcPr>
          <w:p w14:paraId="714E0E8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9033D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вороной и сорокой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922E254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Пингвины с мячом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519511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D0A43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00" w:type="dxa"/>
          </w:tcPr>
          <w:p w14:paraId="2D3983C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280B43F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мороза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E8F97A5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5B98F1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69" w:type="dxa"/>
          </w:tcPr>
          <w:p w14:paraId="0AB2A8BE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00368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снегирем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A3880AE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поется птицам без небес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AD706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BECE9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5B54C0" w14:paraId="226641BF" w14:textId="77777777" w:rsidTr="00B41DE8">
        <w:tc>
          <w:tcPr>
            <w:tcW w:w="2181" w:type="dxa"/>
          </w:tcPr>
          <w:p w14:paraId="5B549A6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939" w:type="dxa"/>
          </w:tcPr>
          <w:p w14:paraId="57B49B2A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46B17F1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54C0" w14:paraId="759D3765" w14:textId="77777777" w:rsidTr="00B41DE8">
        <w:tc>
          <w:tcPr>
            <w:tcW w:w="2181" w:type="dxa"/>
          </w:tcPr>
          <w:p w14:paraId="47F4F76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9" w:type="dxa"/>
          </w:tcPr>
          <w:p w14:paraId="1BC515E6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72E5D15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B54C0" w14:paraId="7295948B" w14:textId="77777777" w:rsidTr="00B41DE8">
        <w:tc>
          <w:tcPr>
            <w:tcW w:w="2181" w:type="dxa"/>
          </w:tcPr>
          <w:p w14:paraId="2B63057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</w:tcPr>
          <w:p w14:paraId="10D5961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6CEC1E3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Живые числа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94F00D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E0E7A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D2351C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F03FE0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0" w:type="dxa"/>
          </w:tcPr>
          <w:p w14:paraId="0736279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39AABA5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B7AB3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1" w:type="dxa"/>
          </w:tcPr>
          <w:p w14:paraId="64302163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Сосчитай и назови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57DCCF3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2C550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DC6C3B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D4EF29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0" w:type="dxa"/>
          </w:tcPr>
          <w:p w14:paraId="38BE2E2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Служба спасения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2FE5693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4C4AA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9" w:type="dxa"/>
          </w:tcPr>
          <w:p w14:paraId="63D7B47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елочки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53318F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5280F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C2B7D5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B756AF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5B54C0" w14:paraId="68B11F42" w14:textId="77777777" w:rsidTr="00B41DE8">
        <w:tc>
          <w:tcPr>
            <w:tcW w:w="2181" w:type="dxa"/>
          </w:tcPr>
          <w:p w14:paraId="6F707A4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39" w:type="dxa"/>
          </w:tcPr>
          <w:p w14:paraId="490FD14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7EDC88C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живет в аквариуме?»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</w:tcPr>
          <w:p w14:paraId="6D77268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1" w:type="dxa"/>
          </w:tcPr>
          <w:p w14:paraId="0F0E281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чьей ветки детки?»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</w:tcPr>
          <w:p w14:paraId="2D25D25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9" w:type="dxa"/>
          </w:tcPr>
          <w:p w14:paraId="1F039D2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растет в аквариуме?»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69C34CFD" w14:textId="77777777" w:rsidTr="00B41DE8">
        <w:tc>
          <w:tcPr>
            <w:tcW w:w="2181" w:type="dxa"/>
          </w:tcPr>
          <w:p w14:paraId="6E09205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домой</w:t>
            </w:r>
          </w:p>
        </w:tc>
        <w:tc>
          <w:tcPr>
            <w:tcW w:w="939" w:type="dxa"/>
          </w:tcPr>
          <w:p w14:paraId="6F2B4D26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6B3BA20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Беседа о достижениях детей, отвечать на вопросы родителей по воспитанию и развитию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ребёнка, давать советы</w:t>
            </w:r>
          </w:p>
        </w:tc>
      </w:tr>
    </w:tbl>
    <w:p w14:paraId="046D8884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1AD411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67F26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888BB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2430E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0330BF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20639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6595B2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C911A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C75835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FA0DA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A9C7D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26AB0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39E68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10C5A9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BC1FB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D8F01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3E485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27CEA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CED222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033E0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B2E3D4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DB127C" w14:textId="77777777" w:rsidR="005B54C0" w:rsidRPr="006C3C85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5360EA0D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7FFC7BE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3A9EA7C1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739667E2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6C1C41F5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январь месяц (16.01.-20.01)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920"/>
        <w:gridCol w:w="2224"/>
        <w:gridCol w:w="2491"/>
        <w:gridCol w:w="2511"/>
        <w:gridCol w:w="2143"/>
        <w:gridCol w:w="2365"/>
      </w:tblGrid>
      <w:tr w:rsidR="005B54C0" w14:paraId="51339017" w14:textId="77777777" w:rsidTr="00B41DE8">
        <w:tc>
          <w:tcPr>
            <w:tcW w:w="2130" w:type="dxa"/>
          </w:tcPr>
          <w:p w14:paraId="131B53C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920" w:type="dxa"/>
          </w:tcPr>
          <w:p w14:paraId="1A6907C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3" w:type="dxa"/>
          </w:tcPr>
          <w:p w14:paraId="4A5C300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DAAD14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490" w:type="dxa"/>
          </w:tcPr>
          <w:p w14:paraId="2D2CA4F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4C11C0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2510" w:type="dxa"/>
          </w:tcPr>
          <w:p w14:paraId="1F5C136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A61235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2149" w:type="dxa"/>
          </w:tcPr>
          <w:p w14:paraId="6B96BBE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0B30581" w14:textId="77777777" w:rsidR="005B54C0" w:rsidRPr="00CD6F9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</w:t>
            </w:r>
          </w:p>
        </w:tc>
        <w:tc>
          <w:tcPr>
            <w:tcW w:w="2364" w:type="dxa"/>
          </w:tcPr>
          <w:p w14:paraId="3EE6DA1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9496EF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</w:tr>
      <w:tr w:rsidR="005B54C0" w14:paraId="6DF77349" w14:textId="77777777" w:rsidTr="00B41DE8">
        <w:tc>
          <w:tcPr>
            <w:tcW w:w="2130" w:type="dxa"/>
          </w:tcPr>
          <w:p w14:paraId="422B9454" w14:textId="77777777" w:rsidR="005B54C0" w:rsidRPr="002F5BC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0" w:type="dxa"/>
          </w:tcPr>
          <w:p w14:paraId="1CE6296B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44CFAB9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54C0" w14:paraId="6AD6525C" w14:textId="77777777" w:rsidTr="00B41DE8">
        <w:tc>
          <w:tcPr>
            <w:tcW w:w="2130" w:type="dxa"/>
          </w:tcPr>
          <w:p w14:paraId="490E9BC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0" w:type="dxa"/>
          </w:tcPr>
          <w:p w14:paraId="507AD644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137AD8A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B54C0" w14:paraId="256A5DFC" w14:textId="77777777" w:rsidTr="00B41DE8">
        <w:tc>
          <w:tcPr>
            <w:tcW w:w="2130" w:type="dxa"/>
          </w:tcPr>
          <w:p w14:paraId="3B228F8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0" w:type="dxa"/>
          </w:tcPr>
          <w:p w14:paraId="37E819E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5E36D583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части предмета»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8A9E292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865EF0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98FC046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AD02A6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0" w:type="dxa"/>
          </w:tcPr>
          <w:p w14:paraId="2EF682C3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больше запомнит»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2033D2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14E7BA8" w14:textId="77777777" w:rsidR="005B54C0" w:rsidRPr="003D6D12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AEA982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«Олимпиада»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14:paraId="64DAD10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«Чей предмет?»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991C55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84DA07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5118544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«Что 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C32569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49" w:type="dxa"/>
          </w:tcPr>
          <w:p w14:paraId="4230FDB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разговаривает?»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C81BF39" w14:textId="77777777" w:rsidR="005B54C0" w:rsidRPr="003D6D12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891EFE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«Первобытные люди»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4" w:type="dxa"/>
          </w:tcPr>
          <w:p w14:paraId="21AE71FA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где живет?»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C57489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B89326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95FA04A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комнатными растениями)</w:t>
            </w:r>
          </w:p>
          <w:p w14:paraId="44950EE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54C0" w14:paraId="60CC0685" w14:textId="77777777" w:rsidTr="00B41DE8">
        <w:tc>
          <w:tcPr>
            <w:tcW w:w="2130" w:type="dxa"/>
          </w:tcPr>
          <w:p w14:paraId="7CA455C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20" w:type="dxa"/>
          </w:tcPr>
          <w:p w14:paraId="477A9259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6" w:type="dxa"/>
            <w:gridSpan w:val="5"/>
          </w:tcPr>
          <w:p w14:paraId="444D33E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43ED2BAC" w14:textId="77777777" w:rsidTr="00B41DE8">
        <w:tc>
          <w:tcPr>
            <w:tcW w:w="2130" w:type="dxa"/>
          </w:tcPr>
          <w:p w14:paraId="0E22F69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0" w:type="dxa"/>
          </w:tcPr>
          <w:p w14:paraId="6E5B6D6D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36" w:type="dxa"/>
            <w:gridSpan w:val="5"/>
          </w:tcPr>
          <w:p w14:paraId="4481D5A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54C0" w14:paraId="1575EDF7" w14:textId="77777777" w:rsidTr="00B41DE8">
        <w:tc>
          <w:tcPr>
            <w:tcW w:w="2130" w:type="dxa"/>
          </w:tcPr>
          <w:p w14:paraId="7CB1496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0" w:type="dxa"/>
          </w:tcPr>
          <w:p w14:paraId="385B335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1DCE635C" w14:textId="77777777" w:rsidR="005B54C0" w:rsidRPr="00036B8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36B8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1C67B7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«Научи друга уверенно двигаться»</w:t>
            </w:r>
          </w:p>
          <w:p w14:paraId="067B632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прыжки разных видов.</w:t>
            </w:r>
          </w:p>
          <w:p w14:paraId="4698216B" w14:textId="77777777" w:rsidR="005B54C0" w:rsidRPr="00036B8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36B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546D39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играю с друзьями. Объединение предметов во множества»</w:t>
            </w:r>
          </w:p>
          <w:p w14:paraId="192F6FB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объединять предметы во множества.</w:t>
            </w:r>
          </w:p>
          <w:p w14:paraId="4BDE8E7C" w14:textId="77777777" w:rsidR="005B54C0" w:rsidRPr="006629C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340D094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«Кому нужен воздух?»</w:t>
            </w:r>
          </w:p>
          <w:p w14:paraId="732AE28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воздухе.</w:t>
            </w:r>
          </w:p>
          <w:p w14:paraId="4F4061A7" w14:textId="77777777" w:rsidR="005B54C0" w:rsidRPr="00AB53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397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73EF27F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мальчик наел щенка»</w:t>
            </w:r>
          </w:p>
          <w:p w14:paraId="38DE43CB" w14:textId="77777777" w:rsidR="005B54C0" w:rsidRPr="00260AD4" w:rsidRDefault="005B54C0" w:rsidP="00B41DE8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</w:rPr>
              <w:t>формирование навыка составлять рассказ по картинкам.</w:t>
            </w:r>
          </w:p>
          <w:p w14:paraId="41DB9AC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DFB4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192D4F46" w14:textId="77777777" w:rsidR="005B54C0" w:rsidRPr="00BD0AF5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7A46F5A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0F4B4E4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707CE3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Помогаю маме. Последовательность фигур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17E0F0E" w14:textId="77777777" w:rsidR="005B54C0" w:rsidRPr="00BD0AF5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устанавливать и продолжать последовательность различных событий.</w:t>
            </w:r>
          </w:p>
          <w:p w14:paraId="3C148373" w14:textId="77777777" w:rsidR="005B54C0" w:rsidRPr="00036B8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36B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7A0393D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«Звуковой анализ слов «ворс», «сито»</w:t>
            </w:r>
          </w:p>
          <w:p w14:paraId="764A85E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23FED132" w14:textId="77777777" w:rsidR="005B54C0" w:rsidRPr="00BD0AF5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01AC378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танцуем и поем, очень весело живем»</w:t>
            </w:r>
          </w:p>
          <w:p w14:paraId="46DAA05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самостоятельно узнавать песню по вступлению.</w:t>
            </w:r>
          </w:p>
        </w:tc>
        <w:tc>
          <w:tcPr>
            <w:tcW w:w="2510" w:type="dxa"/>
          </w:tcPr>
          <w:p w14:paraId="4C450357" w14:textId="77777777" w:rsidR="005B54C0" w:rsidRPr="00147EE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0E9E0F2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с друзьями мастерим. Последовательности и закономерности»</w:t>
            </w:r>
          </w:p>
          <w:p w14:paraId="60B7156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устанавливать и продолжать последовательность различных событий.</w:t>
            </w:r>
          </w:p>
          <w:p w14:paraId="6ABC8434" w14:textId="77777777" w:rsidR="005B54C0" w:rsidRPr="009E3BE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9E3B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5D28A7C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«День рождения медвежонка»</w:t>
            </w:r>
          </w:p>
          <w:p w14:paraId="7BB9D59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 w:rsidRPr="009E3BE0">
              <w:rPr>
                <w:rFonts w:ascii="Times New Roman" w:hAnsi="Times New Roman" w:cs="Times New Roman"/>
                <w:sz w:val="28"/>
              </w:rPr>
              <w:lastRenderedPageBreak/>
              <w:t>формирование навыка составления рассказа</w:t>
            </w:r>
            <w:r w:rsidRPr="009E3BE0">
              <w:rPr>
                <w:rFonts w:ascii="Times New Roman" w:hAnsi="Times New Roman" w:cs="Times New Roman"/>
                <w:spacing w:val="-22"/>
                <w:sz w:val="28"/>
              </w:rPr>
              <w:t xml:space="preserve"> </w:t>
            </w:r>
            <w:r w:rsidRPr="009E3BE0">
              <w:rPr>
                <w:rFonts w:ascii="Times New Roman" w:hAnsi="Times New Roman" w:cs="Times New Roman"/>
                <w:sz w:val="28"/>
              </w:rPr>
              <w:t>по серии картинок.</w:t>
            </w:r>
          </w:p>
          <w:p w14:paraId="2344AAB9" w14:textId="77777777" w:rsidR="005B54C0" w:rsidRPr="00BD0AF5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D0AF5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1C56482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венгерской народной сказки «Два жадных медвежонка»</w:t>
            </w:r>
          </w:p>
          <w:p w14:paraId="351B154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народной сказке.</w:t>
            </w:r>
          </w:p>
          <w:p w14:paraId="6B0C0A19" w14:textId="77777777" w:rsidR="005B54C0" w:rsidRPr="006629C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47EC61F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континентам»</w:t>
            </w:r>
          </w:p>
          <w:p w14:paraId="5276DE07" w14:textId="77777777" w:rsidR="005B54C0" w:rsidRPr="006629C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бросать мяч вдаль одной рукой.</w:t>
            </w:r>
          </w:p>
        </w:tc>
        <w:tc>
          <w:tcPr>
            <w:tcW w:w="2149" w:type="dxa"/>
          </w:tcPr>
          <w:p w14:paraId="35308D35" w14:textId="77777777" w:rsidR="005B54C0" w:rsidRPr="00644B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644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22A5FBDA" w14:textId="77777777" w:rsidR="005B54C0" w:rsidRPr="0033357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54BBAC9E" w14:textId="77777777" w:rsidR="005B54C0" w:rsidRPr="006629C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3ED9FBB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«пила», «пион»</w:t>
            </w:r>
          </w:p>
          <w:p w14:paraId="4B9B99C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2B66C3B4" w14:textId="77777777" w:rsidR="005B54C0" w:rsidRPr="00147EE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окружающим </w:t>
            </w: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миром</w:t>
            </w:r>
          </w:p>
          <w:p w14:paraId="206E9F8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«Обычаи и традиции моей страны»</w:t>
            </w:r>
          </w:p>
          <w:p w14:paraId="4EEA5D9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традициями и обычаями казахского народа.</w:t>
            </w:r>
          </w:p>
          <w:p w14:paraId="10159DD6" w14:textId="77777777" w:rsidR="005B54C0" w:rsidRPr="00644B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644B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2854D9C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 танцуем и поем, очень весело живем»</w:t>
            </w:r>
          </w:p>
          <w:p w14:paraId="5A32B81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ритмические движения с предметами.</w:t>
            </w:r>
          </w:p>
          <w:p w14:paraId="66CD8201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4" w:type="dxa"/>
          </w:tcPr>
          <w:p w14:paraId="750141EB" w14:textId="77777777" w:rsidR="005B54C0" w:rsidRPr="006629C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9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4C4AC13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«мышь», «лапа»</w:t>
            </w:r>
          </w:p>
          <w:p w14:paraId="6AE43E8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звуковой анализ слов.</w:t>
            </w:r>
          </w:p>
          <w:p w14:paraId="513F235F" w14:textId="77777777" w:rsidR="005B54C0" w:rsidRPr="00147EE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7E3CD00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Э.Шимма «Камень, Ручей, Сосулька и Солнце»</w:t>
            </w:r>
          </w:p>
          <w:p w14:paraId="7E0642B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формирование интереса к познавательному рассказую</w:t>
            </w:r>
          </w:p>
          <w:p w14:paraId="513A1EC0" w14:textId="77777777" w:rsidR="005B54C0" w:rsidRPr="00147EE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47EE9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DBA957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«Улучшаем движение и настроение»</w:t>
            </w:r>
          </w:p>
          <w:p w14:paraId="3A05281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общеукрепляющие упражнения.</w:t>
            </w:r>
          </w:p>
          <w:p w14:paraId="72E09C4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8D2">
              <w:rPr>
                <w:rFonts w:ascii="Times New Roman" w:hAnsi="Times New Roman" w:cs="Times New Roman"/>
                <w:b/>
                <w:sz w:val="28"/>
                <w:szCs w:val="28"/>
              </w:rPr>
              <w:t>4.Лепка</w:t>
            </w:r>
          </w:p>
          <w:p w14:paraId="2DD73A8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"Зимнее дерево"</w:t>
            </w:r>
          </w:p>
          <w:p w14:paraId="34ED7A34" w14:textId="77777777" w:rsidR="005B54C0" w:rsidRPr="005D78D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навыки работать в технике пластилинография.</w:t>
            </w:r>
          </w:p>
        </w:tc>
      </w:tr>
      <w:tr w:rsidR="005B54C0" w14:paraId="51458C31" w14:textId="77777777" w:rsidTr="00B41DE8">
        <w:tc>
          <w:tcPr>
            <w:tcW w:w="2130" w:type="dxa"/>
          </w:tcPr>
          <w:p w14:paraId="6836E4B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20" w:type="dxa"/>
          </w:tcPr>
          <w:p w14:paraId="1CF1EF7E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087D7D8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54C0" w14:paraId="00C827DA" w14:textId="77777777" w:rsidTr="00B41DE8">
        <w:tc>
          <w:tcPr>
            <w:tcW w:w="2130" w:type="dxa"/>
          </w:tcPr>
          <w:p w14:paraId="7420201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20" w:type="dxa"/>
          </w:tcPr>
          <w:p w14:paraId="0F7B3E7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061717B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F6B1A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зимующими 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90B625D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 дорожке?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C950D1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2E434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490" w:type="dxa"/>
          </w:tcPr>
          <w:p w14:paraId="7BD712F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4FE8AD6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флажок?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20DAC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B75F67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10" w:type="dxa"/>
          </w:tcPr>
          <w:p w14:paraId="277DC5F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217E1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2EFD408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 в курятнике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5A62B4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D6D34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49" w:type="dxa"/>
          </w:tcPr>
          <w:p w14:paraId="36742322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074AF30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Встречные перебежки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718421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8E6A89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4" w:type="dxa"/>
          </w:tcPr>
          <w:p w14:paraId="63DEE1C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88743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5DF7BE3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Пустое место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A06A8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23F70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5B54C0" w14:paraId="0CF32959" w14:textId="77777777" w:rsidTr="00B41DE8">
        <w:tc>
          <w:tcPr>
            <w:tcW w:w="2130" w:type="dxa"/>
          </w:tcPr>
          <w:p w14:paraId="19AD900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20" w:type="dxa"/>
          </w:tcPr>
          <w:p w14:paraId="327BB22A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4E6ED52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54C0" w14:paraId="00235B99" w14:textId="77777777" w:rsidTr="00B41DE8">
        <w:tc>
          <w:tcPr>
            <w:tcW w:w="2130" w:type="dxa"/>
          </w:tcPr>
          <w:p w14:paraId="6785E8B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0" w:type="dxa"/>
          </w:tcPr>
          <w:p w14:paraId="173E775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52755F4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комнате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BD43D3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3D69C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710E36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DEF7DB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90" w:type="dxa"/>
          </w:tcPr>
          <w:p w14:paraId="57B5C265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2EF8763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29D3F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0" w:type="dxa"/>
          </w:tcPr>
          <w:p w14:paraId="61B61721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назовет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1A229C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287FA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DB5AF1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09D5A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49" w:type="dxa"/>
          </w:tcPr>
          <w:p w14:paraId="7A561D2A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Первобытные люди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4A9C89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82590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4" w:type="dxa"/>
          </w:tcPr>
          <w:p w14:paraId="739F00A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правильно пойдет, тот игрушку найдет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5E97BC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3DA102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C56BA45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634BC2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5B54C0" w14:paraId="40FF8B35" w14:textId="77777777" w:rsidTr="00B41DE8">
        <w:tc>
          <w:tcPr>
            <w:tcW w:w="2130" w:type="dxa"/>
          </w:tcPr>
          <w:p w14:paraId="677DA2D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20" w:type="dxa"/>
          </w:tcPr>
          <w:p w14:paraId="59DE17E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14:paraId="38471D4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0" w:type="dxa"/>
          </w:tcPr>
          <w:p w14:paraId="1B3B276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0" w:type="dxa"/>
          </w:tcPr>
          <w:p w14:paraId="47626E0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9" w:type="dxa"/>
          </w:tcPr>
          <w:p w14:paraId="26231E4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4" w:type="dxa"/>
          </w:tcPr>
          <w:p w14:paraId="2C4DD56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 по его части»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5EA8E608" w14:textId="77777777" w:rsidTr="00B41DE8">
        <w:tc>
          <w:tcPr>
            <w:tcW w:w="2130" w:type="dxa"/>
          </w:tcPr>
          <w:p w14:paraId="268C471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20" w:type="dxa"/>
          </w:tcPr>
          <w:p w14:paraId="6E905190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6" w:type="dxa"/>
            <w:gridSpan w:val="5"/>
          </w:tcPr>
          <w:p w14:paraId="3195E61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08DAD68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4222DC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00E9D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D7BD1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03F883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18F88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C3B5C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E01ED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6CC234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32E50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F4A2C8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15A5E8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A6131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BF5937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E403D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332E9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4EAD1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1030F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0F1397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F6A16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45ACDB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E04FF62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0C64ACA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22FE858" w14:textId="77777777" w:rsidR="005B54C0" w:rsidRPr="006C3C85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2F16451" w14:textId="77777777" w:rsidR="005B54C0" w:rsidRPr="006C3C85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1A24413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91A8622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0998C2A9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44708E0F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2D06A5EC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январь месяц (23.01.-27.01)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14:paraId="73182BB8" w14:textId="77777777" w:rsidR="005B54C0" w:rsidRPr="0091469F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5B54C0" w14:paraId="247185F8" w14:textId="77777777" w:rsidTr="00B41DE8">
        <w:tc>
          <w:tcPr>
            <w:tcW w:w="2204" w:type="dxa"/>
          </w:tcPr>
          <w:p w14:paraId="01521BA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</w:tcPr>
          <w:p w14:paraId="45FB4EB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</w:tcPr>
          <w:p w14:paraId="550706F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9A3F4A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222" w:type="dxa"/>
          </w:tcPr>
          <w:p w14:paraId="71EE3F6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C023E5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446" w:type="dxa"/>
          </w:tcPr>
          <w:p w14:paraId="5D1F2C4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FF1BBD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2222" w:type="dxa"/>
          </w:tcPr>
          <w:p w14:paraId="47BFF51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A2AEA05" w14:textId="77777777" w:rsidR="005B54C0" w:rsidRPr="008C7ED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6.01</w:t>
            </w:r>
          </w:p>
        </w:tc>
        <w:tc>
          <w:tcPr>
            <w:tcW w:w="2446" w:type="dxa"/>
          </w:tcPr>
          <w:p w14:paraId="4B609A2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406D04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</w:tr>
      <w:tr w:rsidR="005B54C0" w14:paraId="2763B891" w14:textId="77777777" w:rsidTr="00B41DE8">
        <w:tc>
          <w:tcPr>
            <w:tcW w:w="2204" w:type="dxa"/>
          </w:tcPr>
          <w:p w14:paraId="322D41D4" w14:textId="77777777" w:rsidR="005B54C0" w:rsidRPr="002F5BC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</w:tcPr>
          <w:p w14:paraId="0D43277A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644E356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54C0" w14:paraId="6EC0A69E" w14:textId="77777777" w:rsidTr="00B41DE8">
        <w:tc>
          <w:tcPr>
            <w:tcW w:w="2204" w:type="dxa"/>
          </w:tcPr>
          <w:p w14:paraId="37AC47B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</w:tcPr>
          <w:p w14:paraId="6748751F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61C21C3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B54C0" w14:paraId="290B567A" w14:textId="77777777" w:rsidTr="00B41DE8">
        <w:tc>
          <w:tcPr>
            <w:tcW w:w="2204" w:type="dxa"/>
          </w:tcPr>
          <w:p w14:paraId="6FC4F04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7143082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339C556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где живет?»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F8406F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70AEE7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96B3DCB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коммуникативная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насекомое»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22E8A8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4E8571E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«Подскажи словечко»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07067D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34D872B" w14:textId="77777777" w:rsidR="005B54C0" w:rsidRPr="003F50F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047361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игра «Музей»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76F2F668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происходит в природе»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1E3DCE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D9E841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53FA348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«Загадай загадку, а мы отгадаем»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567CB1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69E7D5B9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передвигается»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DFF1144" w14:textId="77777777" w:rsidR="005B54C0" w:rsidRPr="003F50F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D464F9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игра «Банк»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4D6857A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«Горячий-холодный»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6F78EEA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2327A6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58EA19F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BDB59A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54C0" w14:paraId="2E00C665" w14:textId="77777777" w:rsidTr="00B41DE8">
        <w:tc>
          <w:tcPr>
            <w:tcW w:w="2204" w:type="dxa"/>
          </w:tcPr>
          <w:p w14:paraId="3301551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</w:tcPr>
          <w:p w14:paraId="552969B5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</w:tcPr>
          <w:p w14:paraId="30C91A4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362F7EE5" w14:textId="77777777" w:rsidTr="00B41DE8">
        <w:tc>
          <w:tcPr>
            <w:tcW w:w="2204" w:type="dxa"/>
          </w:tcPr>
          <w:p w14:paraId="6EC7CC8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</w:tcPr>
          <w:p w14:paraId="01FF68D0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</w:tcPr>
          <w:p w14:paraId="3E64A58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54C0" w14:paraId="7BC298C8" w14:textId="77777777" w:rsidTr="00B41DE8">
        <w:tc>
          <w:tcPr>
            <w:tcW w:w="2204" w:type="dxa"/>
          </w:tcPr>
          <w:p w14:paraId="5723E6E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</w:tcPr>
          <w:p w14:paraId="175E830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1FD5DCEB" w14:textId="77777777" w:rsidR="005B54C0" w:rsidRPr="001A515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A5150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6A88E56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«Байконур»</w:t>
            </w:r>
          </w:p>
          <w:p w14:paraId="20D4BB6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координировать действия при совместном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решении  двигательных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задач.</w:t>
            </w:r>
          </w:p>
          <w:p w14:paraId="1C26B10B" w14:textId="77777777" w:rsidR="005B54C0" w:rsidRPr="001A515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A515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1362BD2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ферме. Сравниваю предметы по длине»</w:t>
            </w:r>
          </w:p>
          <w:p w14:paraId="4E003A7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сравнивать предметы по длине.</w:t>
            </w:r>
          </w:p>
          <w:p w14:paraId="79CEEBBF" w14:textId="77777777" w:rsidR="005B54C0" w:rsidRPr="000D065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65A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1236F16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полезные ископаемые?»</w:t>
            </w:r>
          </w:p>
          <w:p w14:paraId="60D7CF5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понятий об объектах неживой природы.</w:t>
            </w:r>
          </w:p>
          <w:p w14:paraId="523AFF8C" w14:textId="77777777" w:rsidR="005B54C0" w:rsidRPr="008F236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2360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3C6A72C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меня зазвонил телефон»</w:t>
            </w:r>
          </w:p>
          <w:p w14:paraId="5AC1283C" w14:textId="77777777" w:rsidR="005B54C0" w:rsidRDefault="005B54C0" w:rsidP="00B41DE8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</w:rPr>
              <w:t>формирование диалогической речи.</w:t>
            </w:r>
          </w:p>
          <w:p w14:paraId="3F3162A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1BCB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14:paraId="2BD1867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1A5150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2020F9E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 плану педагога)</w:t>
            </w:r>
          </w:p>
          <w:p w14:paraId="2C1F9E89" w14:textId="77777777" w:rsidR="005B54C0" w:rsidRPr="001A515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150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5411A72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ферме. Определяю вес предметов»</w:t>
            </w:r>
          </w:p>
          <w:p w14:paraId="4446D55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предметы по весу.</w:t>
            </w:r>
          </w:p>
          <w:p w14:paraId="6C7357B3" w14:textId="77777777" w:rsidR="005B54C0" w:rsidRPr="001A515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A515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1FF859D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«Звуковой анализ слов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«моль», «рука»</w:t>
            </w:r>
          </w:p>
          <w:p w14:paraId="159BC25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137C05D0" w14:textId="77777777" w:rsidR="005B54C0" w:rsidRPr="000D065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65A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17F7AD7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«Палочки-звучалочки»</w:t>
            </w:r>
          </w:p>
          <w:p w14:paraId="13C785B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на впереди идущего»</w:t>
            </w:r>
          </w:p>
        </w:tc>
        <w:tc>
          <w:tcPr>
            <w:tcW w:w="2446" w:type="dxa"/>
          </w:tcPr>
          <w:p w14:paraId="68611671" w14:textId="77777777" w:rsidR="005B54C0" w:rsidRPr="00627DF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D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6FA6D4E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строю дороги. Называю форму фигур и предметов»</w:t>
            </w:r>
          </w:p>
          <w:p w14:paraId="6E42725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геометрических фигурах.</w:t>
            </w:r>
          </w:p>
          <w:p w14:paraId="06286386" w14:textId="77777777" w:rsidR="005B54C0" w:rsidRPr="00627DF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627D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567EB3E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Насекомые»</w:t>
            </w:r>
          </w:p>
          <w:p w14:paraId="55C9069A" w14:textId="77777777" w:rsidR="005B54C0" w:rsidRDefault="005B54C0" w:rsidP="00B41DE8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</w:rPr>
              <w:t>формирование навыка составления описательного рассказа о насекомых.</w:t>
            </w:r>
          </w:p>
          <w:p w14:paraId="1C0F1FAF" w14:textId="77777777" w:rsidR="005B54C0" w:rsidRPr="000D065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0D065A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0B3F38F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татарской народной сказки «Три сестры»</w:t>
            </w:r>
          </w:p>
          <w:p w14:paraId="1379450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волшебной сказке.</w:t>
            </w:r>
          </w:p>
          <w:p w14:paraId="2E591912" w14:textId="77777777" w:rsidR="005B54C0" w:rsidRPr="000D065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65A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2B239BF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«Космическое путешествие. Элемент квеста»</w:t>
            </w:r>
          </w:p>
          <w:p w14:paraId="1023E13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применение навыков использования схем передвижения, инструкций.</w:t>
            </w:r>
          </w:p>
        </w:tc>
        <w:tc>
          <w:tcPr>
            <w:tcW w:w="2222" w:type="dxa"/>
          </w:tcPr>
          <w:p w14:paraId="4B8416E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0D06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256F9BE6" w14:textId="77777777" w:rsidR="005B54C0" w:rsidRPr="000D065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(по плану педагога)</w:t>
            </w:r>
          </w:p>
          <w:p w14:paraId="45BC8352" w14:textId="77777777" w:rsidR="005B54C0" w:rsidRPr="000D065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65A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6C06C68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«слон», «пыль»</w:t>
            </w:r>
          </w:p>
          <w:p w14:paraId="5AFB8F9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7FC0B6F9" w14:textId="77777777" w:rsidR="005B54C0" w:rsidRPr="00A6574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74E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1F3858D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«Правила для пешеходов»</w:t>
            </w:r>
          </w:p>
          <w:p w14:paraId="4FB5A0B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систематизация знаний о правилах дорожного движения и дорожных знаков</w:t>
            </w:r>
          </w:p>
          <w:p w14:paraId="05E2D663" w14:textId="77777777" w:rsidR="005B54C0" w:rsidRPr="00627DF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627D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6A4741E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«Палочки-звучалочки»</w:t>
            </w:r>
          </w:p>
          <w:p w14:paraId="4AB7D54B" w14:textId="77777777" w:rsidR="005B54C0" w:rsidRPr="000D065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на слух колыбельную и танец.</w:t>
            </w:r>
          </w:p>
          <w:p w14:paraId="097E75B1" w14:textId="77777777" w:rsidR="005B54C0" w:rsidRPr="00627DFB" w:rsidRDefault="005B54C0" w:rsidP="00B41DE8">
            <w:pPr>
              <w:pStyle w:val="TableParagraph"/>
              <w:ind w:right="93"/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</w:tcPr>
          <w:p w14:paraId="5375B9CD" w14:textId="77777777" w:rsidR="005B54C0" w:rsidRPr="000D065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06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6665D7A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«липа», «соль»</w:t>
            </w:r>
          </w:p>
          <w:p w14:paraId="6C0EBD8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звуковой анализ слов.</w:t>
            </w:r>
          </w:p>
          <w:p w14:paraId="0C8A46D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7DFB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2FCCEC7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наизусть стихотворения Р.Гамзатова «У меня есть дедушка»</w:t>
            </w:r>
          </w:p>
          <w:p w14:paraId="63977D5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интереса к заучиванию и наизусть стихотворения.</w:t>
            </w:r>
          </w:p>
          <w:p w14:paraId="45AF9D90" w14:textId="77777777" w:rsidR="005B54C0" w:rsidRPr="00A6574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574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7D3C70E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«Удивительный мир зимней природы»</w:t>
            </w:r>
          </w:p>
          <w:p w14:paraId="12C54F9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выпонять основные виды ходьбы и бега, чередовать их.</w:t>
            </w:r>
          </w:p>
          <w:p w14:paraId="368A90A5" w14:textId="77777777" w:rsidR="005B54C0" w:rsidRPr="007D4B7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4B76">
              <w:rPr>
                <w:rFonts w:ascii="Times New Roman" w:hAnsi="Times New Roman" w:cs="Times New Roman"/>
                <w:b/>
                <w:sz w:val="28"/>
                <w:szCs w:val="28"/>
              </w:rPr>
              <w:t>.Аппликация</w:t>
            </w:r>
          </w:p>
          <w:p w14:paraId="7CDBE66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«Кошка»</w:t>
            </w:r>
          </w:p>
          <w:p w14:paraId="1B22DCC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силуэтного вырезания по нарисованному контуру.</w:t>
            </w:r>
          </w:p>
          <w:p w14:paraId="237D872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1B6C57A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4C0" w14:paraId="1165A3F0" w14:textId="77777777" w:rsidTr="00B41DE8">
        <w:tc>
          <w:tcPr>
            <w:tcW w:w="2204" w:type="dxa"/>
          </w:tcPr>
          <w:p w14:paraId="736C2B1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</w:tcPr>
          <w:p w14:paraId="17BDE3B4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6AD53BD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54C0" w14:paraId="7547413C" w14:textId="77777777" w:rsidTr="00B41DE8">
        <w:tc>
          <w:tcPr>
            <w:tcW w:w="2204" w:type="dxa"/>
          </w:tcPr>
          <w:p w14:paraId="034EF95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47" w:type="dxa"/>
          </w:tcPr>
          <w:p w14:paraId="07C05F9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7A1EF2C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558AFE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 и льдом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CC1E573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Затейники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8C48F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D7091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5183779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B90A2D8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-веселые ребята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C40605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927C79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262069D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88EDE4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автокраном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41B11AD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Погляди на улицу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820F7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98E8A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1221478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синичкой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1C0B944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лучше прыгнет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902F4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B72C53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6D054DC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F86F52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7778F6FE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свою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A87644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CE029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5B54C0" w14:paraId="656CF047" w14:textId="77777777" w:rsidTr="00B41DE8">
        <w:tc>
          <w:tcPr>
            <w:tcW w:w="2204" w:type="dxa"/>
          </w:tcPr>
          <w:p w14:paraId="499E92D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47" w:type="dxa"/>
          </w:tcPr>
          <w:p w14:paraId="6373CEEB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6CD5E98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54C0" w14:paraId="5991144C" w14:textId="77777777" w:rsidTr="00B41DE8">
        <w:tc>
          <w:tcPr>
            <w:tcW w:w="2204" w:type="dxa"/>
          </w:tcPr>
          <w:p w14:paraId="1F4AC6F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7" w:type="dxa"/>
          </w:tcPr>
          <w:p w14:paraId="12BF85D0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587D4A1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B54C0" w14:paraId="365B5A28" w14:textId="77777777" w:rsidTr="00B41DE8">
        <w:tc>
          <w:tcPr>
            <w:tcW w:w="2204" w:type="dxa"/>
          </w:tcPr>
          <w:p w14:paraId="2DC498A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6A22025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35C1514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больше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457B9B4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7C0EF9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657457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D10CC5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487CAF0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2527B13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486D3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329253E9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форм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2A9DA53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29835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8A0444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67F69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3A6BCB6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4682D3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9BE3F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6686132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Незнайка в гостях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09AEDB5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9E075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38CF64A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1D1529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5B54C0" w14:paraId="2508FD1A" w14:textId="77777777" w:rsidTr="00B41DE8">
        <w:tc>
          <w:tcPr>
            <w:tcW w:w="2204" w:type="dxa"/>
          </w:tcPr>
          <w:p w14:paraId="699E737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47" w:type="dxa"/>
          </w:tcPr>
          <w:p w14:paraId="7EBF97C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172DC1E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5175497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1B90F03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«Загадай загадку, а мы отгадаем»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225C437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48955C7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469722CB" w14:textId="77777777" w:rsidTr="00B41DE8">
        <w:tc>
          <w:tcPr>
            <w:tcW w:w="2204" w:type="dxa"/>
          </w:tcPr>
          <w:p w14:paraId="64E286F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7" w:type="dxa"/>
          </w:tcPr>
          <w:p w14:paraId="615FA3BD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2D1981D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F1EB218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30F38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BC2A4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DB6EB9C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D79BE4E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28668E9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73A3C9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5F3A80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4540A3C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7194914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1587B1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035BDA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CE7B023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F5CDE97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8D449AF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31B77BE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FCDA490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F2F21ED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E352D15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0F4A01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96FE39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DA3C644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FA1EAE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C77DC58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4CDB5C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882586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A145C00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A1A2910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8A64C71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ECF47AA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FD42F0" w14:textId="77777777" w:rsidR="005B54C0" w:rsidRPr="006C3C85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2EFDC688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8B624F9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5EB54EEE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CA1DE92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18E46647" w14:textId="77777777" w:rsidR="005B54C0" w:rsidRPr="00DA117B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февраль месяц (30.01.2022-03.02.2023)</w:t>
      </w:r>
    </w:p>
    <w:p w14:paraId="0D34602D" w14:textId="77777777" w:rsidR="005B54C0" w:rsidRPr="0091469F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938"/>
        <w:gridCol w:w="2453"/>
        <w:gridCol w:w="2190"/>
        <w:gridCol w:w="2418"/>
        <w:gridCol w:w="2190"/>
        <w:gridCol w:w="2418"/>
      </w:tblGrid>
      <w:tr w:rsidR="005B54C0" w14:paraId="667067B4" w14:textId="77777777" w:rsidTr="00B41DE8">
        <w:tc>
          <w:tcPr>
            <w:tcW w:w="2176" w:type="dxa"/>
          </w:tcPr>
          <w:p w14:paraId="2D5A628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7" w:type="dxa"/>
          </w:tcPr>
          <w:p w14:paraId="7F82E07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51" w:type="dxa"/>
          </w:tcPr>
          <w:p w14:paraId="5AEAD02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D4089E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195" w:type="dxa"/>
          </w:tcPr>
          <w:p w14:paraId="2FF89C3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F8EF1A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416" w:type="dxa"/>
          </w:tcPr>
          <w:p w14:paraId="59D8980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54D767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2195" w:type="dxa"/>
          </w:tcPr>
          <w:p w14:paraId="67C7CF2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764313C" w14:textId="77777777" w:rsidR="005B54C0" w:rsidRPr="009F3BBC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2416" w:type="dxa"/>
          </w:tcPr>
          <w:p w14:paraId="59C1D1F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BA0E4A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</w:tr>
      <w:tr w:rsidR="005B54C0" w14:paraId="18D25585" w14:textId="77777777" w:rsidTr="00B41DE8">
        <w:tc>
          <w:tcPr>
            <w:tcW w:w="2176" w:type="dxa"/>
          </w:tcPr>
          <w:p w14:paraId="0147559D" w14:textId="77777777" w:rsidR="005B54C0" w:rsidRPr="002F5BC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7" w:type="dxa"/>
          </w:tcPr>
          <w:p w14:paraId="28AC06C2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6A8C061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54C0" w14:paraId="3462384C" w14:textId="77777777" w:rsidTr="00B41DE8">
        <w:tc>
          <w:tcPr>
            <w:tcW w:w="2176" w:type="dxa"/>
          </w:tcPr>
          <w:p w14:paraId="5827911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7" w:type="dxa"/>
          </w:tcPr>
          <w:p w14:paraId="00F67EB9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0B681E6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B54C0" w14:paraId="76885986" w14:textId="77777777" w:rsidTr="00B41DE8">
        <w:tc>
          <w:tcPr>
            <w:tcW w:w="2176" w:type="dxa"/>
          </w:tcPr>
          <w:p w14:paraId="37167E6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7" w:type="dxa"/>
          </w:tcPr>
          <w:p w14:paraId="74FC463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0D1E99D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происходит в природе?»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A00189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0BBD94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18C629F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1B04D1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95" w:type="dxa"/>
          </w:tcPr>
          <w:p w14:paraId="4389872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может совершать эти действия?»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E13A8C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33FD069" w14:textId="77777777" w:rsidR="005B54C0" w:rsidRPr="00823115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22B235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«Дизайнерская студия»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6" w:type="dxa"/>
          </w:tcPr>
          <w:p w14:paraId="2BF86AB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«Из чего сделано?»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423F18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1F6E26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7594398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раньше,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682E97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95" w:type="dxa"/>
          </w:tcPr>
          <w:p w14:paraId="7742A25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был?»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25ABAF9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DC3B480" w14:textId="77777777" w:rsidR="005B54C0" w:rsidRPr="00823115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7F08EB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6" w:type="dxa"/>
          </w:tcPr>
          <w:p w14:paraId="42A07C11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звучит?»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1C473B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898F22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E8E897F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D3DCA5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54C0" w14:paraId="32BA0FE7" w14:textId="77777777" w:rsidTr="00B41DE8">
        <w:tc>
          <w:tcPr>
            <w:tcW w:w="2176" w:type="dxa"/>
          </w:tcPr>
          <w:p w14:paraId="67DF558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7" w:type="dxa"/>
          </w:tcPr>
          <w:p w14:paraId="7DDFF80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3" w:type="dxa"/>
            <w:gridSpan w:val="5"/>
          </w:tcPr>
          <w:p w14:paraId="143AE6E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3B9F4EC1" w14:textId="77777777" w:rsidTr="00B41DE8">
        <w:tc>
          <w:tcPr>
            <w:tcW w:w="2176" w:type="dxa"/>
          </w:tcPr>
          <w:p w14:paraId="2700E9C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7" w:type="dxa"/>
          </w:tcPr>
          <w:p w14:paraId="691587D4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73" w:type="dxa"/>
            <w:gridSpan w:val="5"/>
          </w:tcPr>
          <w:p w14:paraId="7A08B89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54C0" w14:paraId="26F7B58E" w14:textId="77777777" w:rsidTr="00B41DE8">
        <w:tc>
          <w:tcPr>
            <w:tcW w:w="2176" w:type="dxa"/>
          </w:tcPr>
          <w:p w14:paraId="699D155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7" w:type="dxa"/>
          </w:tcPr>
          <w:p w14:paraId="4A493CB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76AA3D12" w14:textId="77777777" w:rsidR="005B54C0" w:rsidRPr="0033357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7BF5D58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временам года»</w:t>
            </w:r>
          </w:p>
          <w:p w14:paraId="210D446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навыков метания.</w:t>
            </w:r>
          </w:p>
          <w:p w14:paraId="15070635" w14:textId="77777777" w:rsidR="005B54C0" w:rsidRPr="0033357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4985D55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«Равенство групп предметов»</w:t>
            </w:r>
          </w:p>
          <w:p w14:paraId="2E56BD1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равенстве групп предметов.</w:t>
            </w:r>
          </w:p>
          <w:p w14:paraId="50A08ADF" w14:textId="77777777" w:rsidR="005B54C0" w:rsidRPr="00FF35A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окружающим </w:t>
            </w: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миром</w:t>
            </w:r>
          </w:p>
          <w:p w14:paraId="39FC685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«Лесные этажи»</w:t>
            </w:r>
          </w:p>
          <w:p w14:paraId="233C084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  формирование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существующих связях между хвойными деревьями и животными.</w:t>
            </w:r>
          </w:p>
          <w:p w14:paraId="511685DA" w14:textId="77777777" w:rsidR="005B54C0" w:rsidRPr="0033357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6819D1E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«Витаминная еда»</w:t>
            </w:r>
          </w:p>
          <w:p w14:paraId="4196D00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правильно произносить звуки в словах и фразах.</w:t>
            </w:r>
          </w:p>
          <w:p w14:paraId="51B87EF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2DEB36A0" w14:textId="77777777" w:rsidR="005B54C0" w:rsidRPr="005E61A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339B65C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6B9B577B" w14:textId="77777777" w:rsidR="005B54C0" w:rsidRPr="005E61A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4177F6A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«Сравнение групп предметов»</w:t>
            </w:r>
          </w:p>
          <w:p w14:paraId="323D5C8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устанавливать равенство между группами предметов.</w:t>
            </w:r>
          </w:p>
          <w:p w14:paraId="771358F1" w14:textId="77777777" w:rsidR="005B54C0" w:rsidRPr="005E61A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.Основы грамоты и </w:t>
            </w: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письма</w:t>
            </w:r>
          </w:p>
          <w:p w14:paraId="3C4814B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любие сказки. Графическое изображение предложений»</w:t>
            </w:r>
          </w:p>
          <w:p w14:paraId="344F20A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на основе прослушанного материала.</w:t>
            </w:r>
          </w:p>
          <w:p w14:paraId="5AA533CF" w14:textId="77777777" w:rsidR="005B54C0" w:rsidRPr="005E61A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61A9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0EC1776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«Загадки музыкального Почемучки»</w:t>
            </w:r>
          </w:p>
          <w:p w14:paraId="2F0F414D" w14:textId="77777777" w:rsidR="005B54C0" w:rsidRPr="005E61A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эмоциональной отзывчивости на казахскую народную музыку.</w:t>
            </w:r>
          </w:p>
        </w:tc>
        <w:tc>
          <w:tcPr>
            <w:tcW w:w="2416" w:type="dxa"/>
          </w:tcPr>
          <w:p w14:paraId="7749035B" w14:textId="77777777" w:rsidR="005B54C0" w:rsidRPr="00465B1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4712B8D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«Равенства-неравенства»</w:t>
            </w:r>
          </w:p>
          <w:p w14:paraId="3449D07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устанавливать равнство и неравенство между группами предметов.</w:t>
            </w:r>
          </w:p>
          <w:p w14:paraId="0ECF668F" w14:textId="77777777" w:rsidR="005B54C0" w:rsidRPr="000C569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459E430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«Что из чего?»</w:t>
            </w:r>
          </w:p>
          <w:p w14:paraId="637F586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правильно произносить звуки в словах и фразах.</w:t>
            </w:r>
          </w:p>
          <w:p w14:paraId="276EA1D0" w14:textId="77777777" w:rsidR="005B54C0" w:rsidRPr="00A6056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0560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</w:t>
            </w:r>
            <w:r w:rsidRPr="00A605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 литература</w:t>
            </w:r>
          </w:p>
          <w:p w14:paraId="5A4265D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Ш.Перро «Подарки феи»</w:t>
            </w:r>
          </w:p>
          <w:p w14:paraId="404A4C5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волшебной сказке.</w:t>
            </w:r>
          </w:p>
          <w:p w14:paraId="7D606266" w14:textId="77777777" w:rsidR="005B54C0" w:rsidRPr="00FF35A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75ABE25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«Космическое путешествие за пределы Солнечной системы»</w:t>
            </w:r>
          </w:p>
          <w:p w14:paraId="5E17AE4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координировать действия при совместном решении двигательных задач.</w:t>
            </w:r>
          </w:p>
        </w:tc>
        <w:tc>
          <w:tcPr>
            <w:tcW w:w="2195" w:type="dxa"/>
          </w:tcPr>
          <w:p w14:paraId="4D859EF4" w14:textId="77777777" w:rsidR="005B54C0" w:rsidRPr="000C569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2.Казазский язык</w:t>
            </w:r>
          </w:p>
          <w:p w14:paraId="1A2FC33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3561073F" w14:textId="77777777" w:rsidR="005B54C0" w:rsidRPr="00FF35A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5AA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665FD5C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«Составление рассказа из небольших предложений»</w:t>
            </w:r>
          </w:p>
          <w:p w14:paraId="0599F21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рассказ из небольших предложений.</w:t>
            </w:r>
          </w:p>
          <w:p w14:paraId="7DEA17CD" w14:textId="77777777" w:rsidR="005B54C0" w:rsidRPr="00465B1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</w:t>
            </w: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окружающим миром</w:t>
            </w:r>
          </w:p>
          <w:p w14:paraId="18A0087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ухаживать за растениями?»</w:t>
            </w:r>
          </w:p>
          <w:p w14:paraId="4E7078F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способах ухода за растениями.</w:t>
            </w:r>
          </w:p>
          <w:p w14:paraId="4BDE8CFA" w14:textId="77777777" w:rsidR="005B54C0" w:rsidRPr="000C569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14:paraId="33D3317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«Загадки музыкального Почемучки»</w:t>
            </w:r>
          </w:p>
          <w:p w14:paraId="481D18C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слушать музыкальные произведения и анализировать их.</w:t>
            </w:r>
          </w:p>
          <w:p w14:paraId="1F4CDB92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6" w:type="dxa"/>
          </w:tcPr>
          <w:p w14:paraId="62902FE0" w14:textId="77777777" w:rsidR="005B54C0" w:rsidRPr="000C569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56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50899B4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«Составление предложений»</w:t>
            </w:r>
          </w:p>
          <w:p w14:paraId="4A17237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составлять предложения.</w:t>
            </w:r>
          </w:p>
          <w:p w14:paraId="74B8BEA2" w14:textId="77777777" w:rsidR="005B54C0" w:rsidRPr="00465B1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6E76395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праздник «Встреча с прекрасной Айсулу»</w:t>
            </w:r>
          </w:p>
          <w:p w14:paraId="4882E5C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интереса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произведениям художественного слова.</w:t>
            </w:r>
          </w:p>
          <w:p w14:paraId="60B599B2" w14:textId="77777777" w:rsidR="005B54C0" w:rsidRPr="008C4EE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EEA">
              <w:rPr>
                <w:rFonts w:ascii="Times New Roman" w:hAnsi="Times New Roman" w:cs="Times New Roman"/>
                <w:b/>
                <w:sz w:val="28"/>
                <w:szCs w:val="28"/>
              </w:rPr>
              <w:t>2.Рисование</w:t>
            </w:r>
          </w:p>
          <w:p w14:paraId="31D6276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«Камзол для кукол»</w:t>
            </w:r>
          </w:p>
          <w:p w14:paraId="7FB300F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представлений о многообразии казахского народа.</w:t>
            </w:r>
          </w:p>
          <w:p w14:paraId="113926C7" w14:textId="77777777" w:rsidR="005B54C0" w:rsidRPr="00465B1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B13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58915D5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«Состязание джигитов»</w:t>
            </w:r>
          </w:p>
          <w:p w14:paraId="5BB76DAF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повышение уровня произвольности действия посредством заданий соревновательного типа (эстафет).</w:t>
            </w:r>
          </w:p>
        </w:tc>
      </w:tr>
      <w:tr w:rsidR="005B54C0" w14:paraId="71CD5A40" w14:textId="77777777" w:rsidTr="00B41DE8">
        <w:tc>
          <w:tcPr>
            <w:tcW w:w="2176" w:type="dxa"/>
          </w:tcPr>
          <w:p w14:paraId="07FCE06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7" w:type="dxa"/>
          </w:tcPr>
          <w:p w14:paraId="0B39A4C4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3D72A26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54C0" w14:paraId="622D2774" w14:textId="77777777" w:rsidTr="00B41DE8">
        <w:tc>
          <w:tcPr>
            <w:tcW w:w="2176" w:type="dxa"/>
          </w:tcPr>
          <w:p w14:paraId="6E0C4DB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7" w:type="dxa"/>
          </w:tcPr>
          <w:p w14:paraId="690E917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6EEE70C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6A064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снегоуборочной машиной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A80507A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Охотники и звери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9C1B0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AC4E88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95" w:type="dxa"/>
          </w:tcPr>
          <w:p w14:paraId="7F1963D9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C186FC0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мороза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083CC3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B3E9EB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16" w:type="dxa"/>
          </w:tcPr>
          <w:p w14:paraId="2C5CB86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1B88CE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свиристелью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75C3FEC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 и наседка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0D089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0F6A1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95" w:type="dxa"/>
          </w:tcPr>
          <w:p w14:paraId="1E66AB89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3CF67CE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 и наседка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CE3D2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10CC98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16" w:type="dxa"/>
          </w:tcPr>
          <w:p w14:paraId="729CEB8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049AEC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0B81366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снежок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CCE45C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6148A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5B54C0" w14:paraId="10DED133" w14:textId="77777777" w:rsidTr="00B41DE8">
        <w:tc>
          <w:tcPr>
            <w:tcW w:w="2176" w:type="dxa"/>
          </w:tcPr>
          <w:p w14:paraId="794F6AF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37" w:type="dxa"/>
          </w:tcPr>
          <w:p w14:paraId="76C6D600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450CA33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54C0" w14:paraId="5800FC32" w14:textId="77777777" w:rsidTr="00B41DE8">
        <w:tc>
          <w:tcPr>
            <w:tcW w:w="2176" w:type="dxa"/>
          </w:tcPr>
          <w:p w14:paraId="4F0C3EE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7" w:type="dxa"/>
          </w:tcPr>
          <w:p w14:paraId="23D73383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11DFF68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B54C0" w14:paraId="66C9D1DD" w14:textId="77777777" w:rsidTr="00B41DE8">
        <w:tc>
          <w:tcPr>
            <w:tcW w:w="2176" w:type="dxa"/>
          </w:tcPr>
          <w:p w14:paraId="38D7E6A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7" w:type="dxa"/>
          </w:tcPr>
          <w:p w14:paraId="4DB7678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100AC8D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Сломанная лестница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8C76EB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EF4C6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853EBA8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8461C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5" w:type="dxa"/>
          </w:tcPr>
          <w:p w14:paraId="0FA6D4C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Дизайнерская студия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E3E6BF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C135C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6" w:type="dxa"/>
          </w:tcPr>
          <w:p w14:paraId="0E39ED7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Услышь и посчитай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F57A899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EBE28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45E32E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CD49EC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5" w:type="dxa"/>
          </w:tcPr>
          <w:p w14:paraId="23DC8C6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F03A0F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42F12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6" w:type="dxa"/>
          </w:tcPr>
          <w:p w14:paraId="0829712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Сестрички идут по грибы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8E7C4A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703DC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2FF69A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B848AB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5B54C0" w14:paraId="787F7D28" w14:textId="77777777" w:rsidTr="00B41DE8">
        <w:tc>
          <w:tcPr>
            <w:tcW w:w="2176" w:type="dxa"/>
          </w:tcPr>
          <w:p w14:paraId="6784E72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37" w:type="dxa"/>
          </w:tcPr>
          <w:p w14:paraId="70A46AC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14:paraId="6EA23E0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</w:tcPr>
          <w:p w14:paraId="61332AB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6" w:type="dxa"/>
          </w:tcPr>
          <w:p w14:paraId="02F9F4D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раньше,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</w:tcPr>
          <w:p w14:paraId="4A3381F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6" w:type="dxa"/>
          </w:tcPr>
          <w:p w14:paraId="350E166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7A7C6B86" w14:textId="77777777" w:rsidTr="00B41DE8">
        <w:tc>
          <w:tcPr>
            <w:tcW w:w="2176" w:type="dxa"/>
          </w:tcPr>
          <w:p w14:paraId="4DF169C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7" w:type="dxa"/>
          </w:tcPr>
          <w:p w14:paraId="417305A1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3" w:type="dxa"/>
            <w:gridSpan w:val="5"/>
          </w:tcPr>
          <w:p w14:paraId="74ABB64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235FAA1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DCAB36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0FD5A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242B28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85F9F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99122D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5B4A20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37782F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A4C48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1D629E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5CFE05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9EF9E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BA4629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224A7D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909511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B3B087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7EE8D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78A4F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1F8E8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687AA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F651E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B6FA01" w14:textId="77777777" w:rsidR="005B54C0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A1C47E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6FBDE3B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78949B6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8DDA182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989E29F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9C7EB44" w14:textId="77777777" w:rsidR="005B54C0" w:rsidRPr="006C3C85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599730F" w14:textId="77777777" w:rsidR="005B54C0" w:rsidRPr="006C3C85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5ADFDABE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8D79220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610DAD11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4B53E0A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1819EFCF" w14:textId="77777777" w:rsidR="005B54C0" w:rsidRPr="00DA117B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февраль месяц (13.02.2023-17.02.2023)</w:t>
      </w:r>
    </w:p>
    <w:p w14:paraId="36119A70" w14:textId="77777777" w:rsidR="005B54C0" w:rsidRPr="0091469F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5B54C0" w14:paraId="51FD7929" w14:textId="77777777" w:rsidTr="00B41DE8">
        <w:tc>
          <w:tcPr>
            <w:tcW w:w="2204" w:type="dxa"/>
          </w:tcPr>
          <w:p w14:paraId="5C5E840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</w:tcPr>
          <w:p w14:paraId="30FC6D2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</w:tcPr>
          <w:p w14:paraId="5EF4D5E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1BFADA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222" w:type="dxa"/>
          </w:tcPr>
          <w:p w14:paraId="6174CCB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8DF1AA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446" w:type="dxa"/>
          </w:tcPr>
          <w:p w14:paraId="020DF75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CD5D44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2222" w:type="dxa"/>
          </w:tcPr>
          <w:p w14:paraId="623DEA0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C473872" w14:textId="77777777" w:rsidR="005B54C0" w:rsidRPr="00CD6F9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</w:t>
            </w:r>
          </w:p>
        </w:tc>
        <w:tc>
          <w:tcPr>
            <w:tcW w:w="2446" w:type="dxa"/>
          </w:tcPr>
          <w:p w14:paraId="534D78E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E2524B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</w:tr>
      <w:tr w:rsidR="005B54C0" w14:paraId="3C92F9D0" w14:textId="77777777" w:rsidTr="00B41DE8">
        <w:tc>
          <w:tcPr>
            <w:tcW w:w="2204" w:type="dxa"/>
          </w:tcPr>
          <w:p w14:paraId="041DF217" w14:textId="77777777" w:rsidR="005B54C0" w:rsidRPr="002F5BC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</w:tcPr>
          <w:p w14:paraId="0BDD07D1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39819DE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54C0" w14:paraId="75435384" w14:textId="77777777" w:rsidTr="00B41DE8">
        <w:tc>
          <w:tcPr>
            <w:tcW w:w="2204" w:type="dxa"/>
          </w:tcPr>
          <w:p w14:paraId="6D866D1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</w:tcPr>
          <w:p w14:paraId="5912EA1C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5AC123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B54C0" w14:paraId="4704F16B" w14:textId="77777777" w:rsidTr="00B41DE8">
        <w:tc>
          <w:tcPr>
            <w:tcW w:w="2204" w:type="dxa"/>
          </w:tcPr>
          <w:p w14:paraId="32E7EE1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06A6651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3880F0A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«Животные и их детеныши»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59E2E6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0682F64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7EEEBB8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«Ищи и найдешь»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3D5A3E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75FD6EEA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бывает круглым?»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695085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E6D927F" w14:textId="77777777" w:rsidR="005B54C0" w:rsidRPr="001548D7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C9A085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«Путешествие»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3C4016A1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1B0EA8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B2297F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92D6EF2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«Опиши, я отгадаю»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F0626E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0A1083C2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«Хорошо-плохо»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69B504A" w14:textId="77777777" w:rsidR="005B54C0" w:rsidRPr="001548D7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F64042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«Армия»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3B00C4E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ласково»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78FBA1A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FE3308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9CA07B5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69681F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54C0" w14:paraId="41693000" w14:textId="77777777" w:rsidTr="00B41DE8">
        <w:tc>
          <w:tcPr>
            <w:tcW w:w="2204" w:type="dxa"/>
          </w:tcPr>
          <w:p w14:paraId="23AE660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</w:tcPr>
          <w:p w14:paraId="748D9B7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</w:tcPr>
          <w:p w14:paraId="779244E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4D246E33" w14:textId="77777777" w:rsidTr="00B41DE8">
        <w:tc>
          <w:tcPr>
            <w:tcW w:w="2204" w:type="dxa"/>
          </w:tcPr>
          <w:p w14:paraId="7B6335C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</w:tcPr>
          <w:p w14:paraId="28123170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</w:tcPr>
          <w:p w14:paraId="5CFF672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54C0" w14:paraId="7741BAC3" w14:textId="77777777" w:rsidTr="00B41DE8">
        <w:tc>
          <w:tcPr>
            <w:tcW w:w="2204" w:type="dxa"/>
          </w:tcPr>
          <w:p w14:paraId="09A4751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</w:tcPr>
          <w:p w14:paraId="052DCA8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48BF7396" w14:textId="77777777" w:rsidR="005B54C0" w:rsidRPr="0089450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94509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73C2137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«Мерген»</w:t>
            </w:r>
          </w:p>
          <w:p w14:paraId="77718B2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меткости.</w:t>
            </w:r>
          </w:p>
          <w:p w14:paraId="59F3552B" w14:textId="77777777" w:rsidR="005B54C0" w:rsidRPr="0089450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9450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671726E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«Сравниваю количество предметов»</w:t>
            </w:r>
          </w:p>
          <w:p w14:paraId="7E3CC61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количество предметов.</w:t>
            </w:r>
          </w:p>
          <w:p w14:paraId="7C88F79C" w14:textId="77777777" w:rsidR="005B54C0" w:rsidRPr="006207B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7B9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Pr="006207B9">
              <w:rPr>
                <w:rFonts w:ascii="Times New Roman" w:hAnsi="Times New Roman" w:cs="Times New Roman"/>
                <w:b/>
                <w:sz w:val="28"/>
                <w:szCs w:val="28"/>
              </w:rPr>
              <w:t>иром</w:t>
            </w:r>
          </w:p>
          <w:p w14:paraId="2D901AF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«Когда звучит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капель?»</w:t>
            </w:r>
          </w:p>
          <w:p w14:paraId="0C67B3A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представлений о сезонных изменениях в природе.</w:t>
            </w:r>
          </w:p>
          <w:p w14:paraId="0164B8F0" w14:textId="77777777" w:rsidR="005B54C0" w:rsidRPr="008C4EE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C4EEA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10176E7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пойду на тренировки, чтобы сильным стать и ловким»</w:t>
            </w:r>
          </w:p>
          <w:p w14:paraId="6DF4685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участвовать в диалоге на заданную тему»</w:t>
            </w:r>
          </w:p>
          <w:p w14:paraId="5454035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14:paraId="36123E6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E65E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.Казахский </w:t>
            </w:r>
            <w:proofErr w:type="gramStart"/>
            <w:r w:rsidRPr="00E65E26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педагога)</w:t>
            </w:r>
          </w:p>
          <w:p w14:paraId="74F209E1" w14:textId="77777777" w:rsidR="005B54C0" w:rsidRPr="00E65E2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E26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0471E99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белки. Равенство предметов»</w:t>
            </w:r>
          </w:p>
          <w:p w14:paraId="211BDCAA" w14:textId="77777777" w:rsidR="005B54C0" w:rsidRPr="00367C3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количество предметов.</w:t>
            </w:r>
          </w:p>
          <w:p w14:paraId="44ED3B2D" w14:textId="77777777" w:rsidR="005B54C0" w:rsidRPr="00367C3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367C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</w:p>
          <w:p w14:paraId="5C0409E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«Составление предложений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 3, 4 слов»</w:t>
            </w:r>
          </w:p>
          <w:p w14:paraId="21FC097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предложения.</w:t>
            </w:r>
          </w:p>
          <w:p w14:paraId="5D0385A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320A5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6B2A26D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«Веселый паровозик»</w:t>
            </w:r>
          </w:p>
          <w:p w14:paraId="4B20C62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совместно играть на музыкальных инструментах.</w:t>
            </w:r>
          </w:p>
        </w:tc>
        <w:tc>
          <w:tcPr>
            <w:tcW w:w="2446" w:type="dxa"/>
          </w:tcPr>
          <w:p w14:paraId="435F4526" w14:textId="77777777" w:rsidR="005B54C0" w:rsidRPr="00FA4FF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F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38ECA15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«Лиса в гостях у ребят. Равенство и неравенство предметов»</w:t>
            </w:r>
          </w:p>
          <w:p w14:paraId="68F74F7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количество предметов.</w:t>
            </w:r>
          </w:p>
          <w:p w14:paraId="72B06A89" w14:textId="77777777" w:rsidR="005B54C0" w:rsidRPr="00153D3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153D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74F3EF9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«Солнце, воздух и вода- наши лучшие друзья!»</w:t>
            </w:r>
          </w:p>
          <w:p w14:paraId="4D3B94B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участвовать в диалоге 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заданную тему.</w:t>
            </w:r>
          </w:p>
          <w:p w14:paraId="01C57CD0" w14:textId="77777777" w:rsidR="005B54C0" w:rsidRPr="006207B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207B9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1051F7D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наизусть стихотворения М.Жаманбалиева «Снегири»</w:t>
            </w:r>
          </w:p>
          <w:p w14:paraId="339E3A3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небольшого текста.</w:t>
            </w:r>
          </w:p>
          <w:p w14:paraId="582B4C08" w14:textId="77777777" w:rsidR="005B54C0" w:rsidRPr="006207B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7B9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1010ADC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14:paraId="6AE7106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общеукрепляющие упражнения с предметами и без них.</w:t>
            </w:r>
          </w:p>
        </w:tc>
        <w:tc>
          <w:tcPr>
            <w:tcW w:w="2222" w:type="dxa"/>
          </w:tcPr>
          <w:p w14:paraId="3D6CC483" w14:textId="77777777" w:rsidR="005B54C0" w:rsidRPr="006207B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07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2.Казазский язык</w:t>
            </w:r>
          </w:p>
          <w:p w14:paraId="10BBBCE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0D4B495C" w14:textId="77777777" w:rsidR="005B54C0" w:rsidRPr="006207B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7B9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1C49F49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«Составление графических схем предложений»</w:t>
            </w:r>
          </w:p>
          <w:p w14:paraId="5C37FD3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графические схемы предложений.</w:t>
            </w:r>
          </w:p>
          <w:p w14:paraId="6AFB37EB" w14:textId="77777777" w:rsidR="005B54C0" w:rsidRPr="00FA4FF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F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</w:t>
            </w:r>
            <w:r w:rsidRPr="00FA4F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окружающим миром</w:t>
            </w:r>
          </w:p>
          <w:p w14:paraId="429D310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хранит бабушкин сундук?»</w:t>
            </w:r>
          </w:p>
          <w:p w14:paraId="236DA5F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народном прикладном искусстве.</w:t>
            </w:r>
          </w:p>
          <w:p w14:paraId="4083D954" w14:textId="77777777" w:rsidR="005B54C0" w:rsidRPr="006207B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6207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1D354FF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«Веселый паровозик»</w:t>
            </w:r>
          </w:p>
          <w:p w14:paraId="214AB35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своевременно начинать и заканчивать пение.</w:t>
            </w:r>
          </w:p>
          <w:p w14:paraId="49CFECCC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6" w:type="dxa"/>
          </w:tcPr>
          <w:p w14:paraId="48BC2B2C" w14:textId="77777777" w:rsidR="005B54C0" w:rsidRPr="006207B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07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75D1016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«аист», «утка»</w:t>
            </w:r>
          </w:p>
          <w:p w14:paraId="6E2F1AF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звуковой анализ слов.</w:t>
            </w:r>
          </w:p>
          <w:p w14:paraId="202A5411" w14:textId="77777777" w:rsidR="005B54C0" w:rsidRPr="00FA4FF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FF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12E7DE0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М.Ильина «Машины на наших улицах»</w:t>
            </w:r>
          </w:p>
          <w:p w14:paraId="643D81D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отвечать на вопросы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содержанию небольших текстов.</w:t>
            </w:r>
          </w:p>
          <w:p w14:paraId="26AA0F83" w14:textId="77777777" w:rsidR="005B54C0" w:rsidRPr="00FA4FF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A4FF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6521CD3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«Аншылар»</w:t>
            </w:r>
          </w:p>
          <w:p w14:paraId="5CCB5CE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знаний о традиционных занятиях кочевников.</w:t>
            </w:r>
          </w:p>
          <w:p w14:paraId="00B8B9AE" w14:textId="77777777" w:rsidR="005B54C0" w:rsidRPr="0033357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33577">
              <w:rPr>
                <w:rFonts w:ascii="Times New Roman" w:hAnsi="Times New Roman" w:cs="Times New Roman"/>
                <w:b/>
                <w:sz w:val="28"/>
                <w:szCs w:val="28"/>
              </w:rPr>
              <w:t>.Лепка</w:t>
            </w:r>
          </w:p>
          <w:p w14:paraId="49B809E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«Кукла»</w:t>
            </w:r>
          </w:p>
          <w:p w14:paraId="3461880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работать с глиной.</w:t>
            </w:r>
          </w:p>
          <w:p w14:paraId="1CACBCC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1F8C7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4C0" w14:paraId="69EC5D38" w14:textId="77777777" w:rsidTr="00B41DE8">
        <w:tc>
          <w:tcPr>
            <w:tcW w:w="2204" w:type="dxa"/>
          </w:tcPr>
          <w:p w14:paraId="2FA6CE3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</w:tcPr>
          <w:p w14:paraId="2D40F150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2F7656C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54C0" w14:paraId="6B49037F" w14:textId="77777777" w:rsidTr="00B41DE8">
        <w:tc>
          <w:tcPr>
            <w:tcW w:w="2204" w:type="dxa"/>
          </w:tcPr>
          <w:p w14:paraId="2BC1256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7" w:type="dxa"/>
          </w:tcPr>
          <w:p w14:paraId="2BC3D3A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129A95B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6E593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7621EC6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Сбей мяч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4372C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986A1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4A2A7D4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легковым автомобилем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B14B182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коробку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EAA23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B5DF79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7EF02D0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EFB4E5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сосульками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9F92476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Дорожка препятствий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F8C04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F6000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326AB20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23D8374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лучше повернется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E8C4BE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8D0916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1467EBB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CAEBF9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0CBB283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Пятнашки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8BF339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0FED54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5B54C0" w14:paraId="7752DC27" w14:textId="77777777" w:rsidTr="00B41DE8">
        <w:tc>
          <w:tcPr>
            <w:tcW w:w="2204" w:type="dxa"/>
          </w:tcPr>
          <w:p w14:paraId="6B17FEE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7" w:type="dxa"/>
          </w:tcPr>
          <w:p w14:paraId="129A766E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ABE085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54C0" w14:paraId="666949F1" w14:textId="77777777" w:rsidTr="00B41DE8">
        <w:tc>
          <w:tcPr>
            <w:tcW w:w="2204" w:type="dxa"/>
          </w:tcPr>
          <w:p w14:paraId="40D4A93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7" w:type="dxa"/>
          </w:tcPr>
          <w:p w14:paraId="396DB113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02F01E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B54C0" w14:paraId="69626DCE" w14:textId="77777777" w:rsidTr="00B41DE8">
        <w:tc>
          <w:tcPr>
            <w:tcW w:w="2204" w:type="dxa"/>
          </w:tcPr>
          <w:p w14:paraId="70469DE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6023C03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5690F09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скорей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16AB41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8A902C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FC9B0F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796CA6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5EE0713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3643EF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D090D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3750DB99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игрушку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4055A7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6C77EC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84179C3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E936A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47E2BEF2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0C423AE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99ABE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25652AD1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булочную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528629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5B7D2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5DCCE0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2D9D23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5B54C0" w14:paraId="5A269FFE" w14:textId="77777777" w:rsidTr="00B41DE8">
        <w:tc>
          <w:tcPr>
            <w:tcW w:w="2204" w:type="dxa"/>
          </w:tcPr>
          <w:p w14:paraId="001B724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47" w:type="dxa"/>
          </w:tcPr>
          <w:p w14:paraId="37FB934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494D552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и найдешь»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36C8529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3E14749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31CAB97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493A3C4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1FD6EE8D" w14:textId="77777777" w:rsidTr="00B41DE8">
        <w:tc>
          <w:tcPr>
            <w:tcW w:w="2204" w:type="dxa"/>
          </w:tcPr>
          <w:p w14:paraId="16D4C25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7" w:type="dxa"/>
          </w:tcPr>
          <w:p w14:paraId="7B2F7E9B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6818F0B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38A63CD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37B60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0EBCA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A27D07" w14:textId="77777777" w:rsidR="005B54C0" w:rsidRPr="006C3C85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5CA32472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9BA1E60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42C3777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5F58D454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6DD67D58" w14:textId="77777777" w:rsidR="005B54C0" w:rsidRPr="00DA117B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февраль месяц (20.02.2023-24.02.2023)</w:t>
      </w:r>
    </w:p>
    <w:p w14:paraId="58938936" w14:textId="77777777" w:rsidR="005B54C0" w:rsidRPr="0091469F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5B54C0" w14:paraId="75E696E7" w14:textId="77777777" w:rsidTr="00B41DE8">
        <w:tc>
          <w:tcPr>
            <w:tcW w:w="2204" w:type="dxa"/>
          </w:tcPr>
          <w:p w14:paraId="2F03BA5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</w:tcPr>
          <w:p w14:paraId="3D10F17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</w:tcPr>
          <w:p w14:paraId="4E0BB20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1BA7E6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222" w:type="dxa"/>
          </w:tcPr>
          <w:p w14:paraId="5A91166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B15627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446" w:type="dxa"/>
          </w:tcPr>
          <w:p w14:paraId="4E6EF1B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13B600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222" w:type="dxa"/>
          </w:tcPr>
          <w:p w14:paraId="2DDEE97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BB06C86" w14:textId="77777777" w:rsidR="005B54C0" w:rsidRPr="00E0585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3.02</w:t>
            </w:r>
          </w:p>
        </w:tc>
        <w:tc>
          <w:tcPr>
            <w:tcW w:w="2446" w:type="dxa"/>
          </w:tcPr>
          <w:p w14:paraId="1A40442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E8315C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</w:tr>
      <w:tr w:rsidR="005B54C0" w14:paraId="3C01C7D7" w14:textId="77777777" w:rsidTr="00B41DE8">
        <w:tc>
          <w:tcPr>
            <w:tcW w:w="2204" w:type="dxa"/>
          </w:tcPr>
          <w:p w14:paraId="2A381D8C" w14:textId="77777777" w:rsidR="005B54C0" w:rsidRPr="002F5BC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</w:tcPr>
          <w:p w14:paraId="45D240A0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2E061FE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54C0" w14:paraId="300B62CC" w14:textId="77777777" w:rsidTr="00B41DE8">
        <w:tc>
          <w:tcPr>
            <w:tcW w:w="2204" w:type="dxa"/>
          </w:tcPr>
          <w:p w14:paraId="2B5C596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</w:tcPr>
          <w:p w14:paraId="10DF67AB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6598C00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B54C0" w14:paraId="69F25BA6" w14:textId="77777777" w:rsidTr="00B41DE8">
        <w:tc>
          <w:tcPr>
            <w:tcW w:w="2204" w:type="dxa"/>
          </w:tcPr>
          <w:p w14:paraId="3FDA03E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29D5707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7C47749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«Веселый счет»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C51BBD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6A1383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1F5BC5E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B4832B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5BCDBA9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«Угадй, кто позвал?»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E7D2513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2043667" w14:textId="77777777" w:rsidR="005B54C0" w:rsidRPr="00857EDB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6A7C17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«Супермаркет»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3CB6E1D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F0260C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94869B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A0BA79B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дерево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C29CC4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3A8DEFD8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«Режим дня»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2371293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5D07AD4" w14:textId="77777777" w:rsidR="005B54C0" w:rsidRPr="00857EDB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A04E05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«Строительство»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58206FA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«Кому угощение?»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F6957E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75D1B45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9EBF951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CC8445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54C0" w14:paraId="6831784F" w14:textId="77777777" w:rsidTr="00B41DE8">
        <w:tc>
          <w:tcPr>
            <w:tcW w:w="2204" w:type="dxa"/>
          </w:tcPr>
          <w:p w14:paraId="11B2E94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</w:tcPr>
          <w:p w14:paraId="17AC8AA3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</w:tcPr>
          <w:p w14:paraId="514F3F0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4271E09A" w14:textId="77777777" w:rsidTr="00B41DE8">
        <w:tc>
          <w:tcPr>
            <w:tcW w:w="2204" w:type="dxa"/>
          </w:tcPr>
          <w:p w14:paraId="4CE1523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</w:tcPr>
          <w:p w14:paraId="7B1B771E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</w:tcPr>
          <w:p w14:paraId="67B5BF1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54C0" w14:paraId="57CC6ACE" w14:textId="77777777" w:rsidTr="00B41DE8">
        <w:tc>
          <w:tcPr>
            <w:tcW w:w="2204" w:type="dxa"/>
          </w:tcPr>
          <w:p w14:paraId="25C253B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</w:tcPr>
          <w:p w14:paraId="2B11FF7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6C82B20D" w14:textId="77777777" w:rsidR="005B54C0" w:rsidRPr="00EC67D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67D4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6CF5888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қыстау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284250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выбирать оптимальный способ действия для достижения лучшего результата при выполнении заданий с нестандартным оборудованием</w:t>
            </w:r>
          </w:p>
          <w:p w14:paraId="428D19A4" w14:textId="77777777" w:rsidR="005B54C0" w:rsidRPr="00EC67D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6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.Основы </w:t>
            </w:r>
            <w:r w:rsidRPr="00EC67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математики</w:t>
            </w:r>
          </w:p>
          <w:p w14:paraId="3A1D86D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«Ребята и тигренок. Равенство и неравенство предметов»</w:t>
            </w:r>
          </w:p>
          <w:p w14:paraId="19CAACE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количество предметов.</w:t>
            </w:r>
          </w:p>
          <w:p w14:paraId="0F585970" w14:textId="77777777" w:rsidR="005B54C0" w:rsidRPr="00B535C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4B6BDBA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предмет расскажет о себе?»</w:t>
            </w:r>
          </w:p>
          <w:p w14:paraId="03D677D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размер, форму, цвет, материал предметов.</w:t>
            </w:r>
          </w:p>
          <w:p w14:paraId="55BFB18B" w14:textId="77777777" w:rsidR="005B54C0" w:rsidRPr="00EC67D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C67D4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360AFDC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«Домашние животные»</w:t>
            </w:r>
          </w:p>
          <w:p w14:paraId="5EB7BFA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активизация и расширение словаря.</w:t>
            </w:r>
          </w:p>
          <w:p w14:paraId="4A4007CA" w14:textId="77777777" w:rsidR="005B54C0" w:rsidRPr="00EC67D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14:paraId="1577AAF9" w14:textId="77777777" w:rsidR="005B54C0" w:rsidRPr="009E3D9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9E3D94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2AE6DD1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75BC6B88" w14:textId="77777777" w:rsidR="005B54C0" w:rsidRPr="009E3D9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94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587638B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цирке. Равенство неравенство предметов»</w:t>
            </w:r>
          </w:p>
          <w:p w14:paraId="4A6BA01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количество предметов.</w:t>
            </w:r>
          </w:p>
          <w:p w14:paraId="1DE8C495" w14:textId="77777777" w:rsidR="005B54C0" w:rsidRPr="00EC67D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6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.Основы грамоты и </w:t>
            </w:r>
            <w:r w:rsidRPr="00EC67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письма</w:t>
            </w:r>
          </w:p>
          <w:p w14:paraId="05CA4D2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«село», «игла»</w:t>
            </w:r>
          </w:p>
          <w:p w14:paraId="3CFE1CB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7BA092FC" w14:textId="77777777" w:rsidR="005B54C0" w:rsidRPr="009E3D9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3D94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5A33CD1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 бусинки»</w:t>
            </w:r>
          </w:p>
          <w:p w14:paraId="104F31BD" w14:textId="77777777" w:rsidR="005B54C0" w:rsidRPr="009E3D9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развттие умения исполнять песни и танцы без показа и словесных указаний взрослого.</w:t>
            </w:r>
          </w:p>
        </w:tc>
        <w:tc>
          <w:tcPr>
            <w:tcW w:w="2446" w:type="dxa"/>
          </w:tcPr>
          <w:p w14:paraId="4933DF59" w14:textId="77777777" w:rsidR="005B54C0" w:rsidRPr="0096259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660C424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«Птички на ветке. Равенство и неравенство предметов»</w:t>
            </w:r>
          </w:p>
          <w:p w14:paraId="7F58968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сравнивать количество предметов.</w:t>
            </w:r>
          </w:p>
          <w:p w14:paraId="0493C457" w14:textId="77777777" w:rsidR="005B54C0" w:rsidRPr="00BD4181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BD41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33DFE47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«Зимующие птицы»</w:t>
            </w:r>
          </w:p>
          <w:p w14:paraId="2F4D9A0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расширение словарного запаса.</w:t>
            </w:r>
          </w:p>
          <w:p w14:paraId="4F1AD9BB" w14:textId="77777777" w:rsidR="005B54C0" w:rsidRPr="009E3D9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9E3D94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541FB6F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наизусть стихотворения С.Маршака «Почта»</w:t>
            </w:r>
          </w:p>
          <w:p w14:paraId="5FBA3DD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учить наизусть стихотворения.</w:t>
            </w:r>
          </w:p>
          <w:p w14:paraId="06E3A92B" w14:textId="77777777" w:rsidR="005B54C0" w:rsidRPr="00B535C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5CB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66DD895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насекомых»</w:t>
            </w:r>
          </w:p>
          <w:p w14:paraId="5BEAF40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виды перестроений на месте и в движении.</w:t>
            </w:r>
          </w:p>
        </w:tc>
        <w:tc>
          <w:tcPr>
            <w:tcW w:w="2222" w:type="dxa"/>
          </w:tcPr>
          <w:p w14:paraId="5FA14C98" w14:textId="77777777" w:rsidR="005B54C0" w:rsidRPr="00BD4181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BD41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4A04540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2319B26C" w14:textId="77777777" w:rsidR="005B54C0" w:rsidRPr="009E3D94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94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2BDE8D1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«Весело шагаем. Порядковый и обратный счет»</w:t>
            </w:r>
          </w:p>
          <w:p w14:paraId="13D7532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порядкового и обратного счета.</w:t>
            </w:r>
          </w:p>
          <w:p w14:paraId="469D773A" w14:textId="77777777" w:rsidR="005B54C0" w:rsidRPr="0096259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окружающим </w:t>
            </w:r>
            <w:r w:rsidRPr="009625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миром</w:t>
            </w:r>
          </w:p>
          <w:p w14:paraId="21F3BC2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растет верблюжья колючка?»</w:t>
            </w:r>
          </w:p>
          <w:p w14:paraId="1E869E22" w14:textId="77777777" w:rsidR="005B54C0" w:rsidRPr="0006399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месте произрастания разных растений.</w:t>
            </w:r>
          </w:p>
          <w:p w14:paraId="2D6D3008" w14:textId="77777777" w:rsidR="005B54C0" w:rsidRPr="00BD4181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BD41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50D866C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«Праздничный утренник, посвященный празднику мам»</w:t>
            </w:r>
          </w:p>
          <w:p w14:paraId="18EC42F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закрепление пройденного материала.</w:t>
            </w:r>
          </w:p>
          <w:p w14:paraId="3AD14FE0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6" w:type="dxa"/>
          </w:tcPr>
          <w:p w14:paraId="0AF217EC" w14:textId="77777777" w:rsidR="005B54C0" w:rsidRPr="00BD4181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41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048C808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«угол», «шаль»</w:t>
            </w:r>
          </w:p>
          <w:p w14:paraId="1D2B223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звуковой анализ слов.</w:t>
            </w:r>
          </w:p>
          <w:p w14:paraId="1ACD79A5" w14:textId="77777777" w:rsidR="005B54C0" w:rsidRPr="0006399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C06F9A" w14:textId="77777777" w:rsidR="005B54C0" w:rsidRPr="0096259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59A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0C865DC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народной немецкой сказки «Кукушка»</w:t>
            </w:r>
          </w:p>
          <w:p w14:paraId="19C89EA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отвечать на вопросы по содержанию текста.</w:t>
            </w:r>
          </w:p>
          <w:p w14:paraId="407AE361" w14:textId="77777777" w:rsidR="005B54C0" w:rsidRPr="0096259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625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571C5F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«Обгони ветер»</w:t>
            </w:r>
          </w:p>
          <w:p w14:paraId="38C5A59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применение разных способов группировки в зависимости от высоты натянутого шнура.</w:t>
            </w:r>
          </w:p>
          <w:p w14:paraId="116EAFE2" w14:textId="77777777" w:rsidR="005B54C0" w:rsidRPr="006E051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E0512">
              <w:rPr>
                <w:rFonts w:ascii="Times New Roman" w:hAnsi="Times New Roman" w:cs="Times New Roman"/>
                <w:b/>
                <w:sz w:val="28"/>
                <w:szCs w:val="28"/>
              </w:rPr>
              <w:t>.Аппликация</w:t>
            </w:r>
          </w:p>
          <w:p w14:paraId="5E5E27A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«Укрась платок»</w:t>
            </w:r>
          </w:p>
          <w:p w14:paraId="5D23EE2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составлять узоры из знакомых геометрических элементов.</w:t>
            </w:r>
          </w:p>
          <w:p w14:paraId="46737E98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4C0" w14:paraId="28758B65" w14:textId="77777777" w:rsidTr="00B41DE8">
        <w:tc>
          <w:tcPr>
            <w:tcW w:w="2204" w:type="dxa"/>
          </w:tcPr>
          <w:p w14:paraId="582A35A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</w:tcPr>
          <w:p w14:paraId="6659392F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07F3A10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54C0" w14:paraId="6C0DC373" w14:textId="77777777" w:rsidTr="00B41DE8">
        <w:tc>
          <w:tcPr>
            <w:tcW w:w="2204" w:type="dxa"/>
          </w:tcPr>
          <w:p w14:paraId="4071733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7" w:type="dxa"/>
          </w:tcPr>
          <w:p w14:paraId="5B5DD06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391208C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E81EC1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пешеходной дорожкой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AF07EC4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цель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73C2F4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EF477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28952D0C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DEDDB28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Мороз- красный нос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FD776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EDA9D9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43DC3DF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40EDBC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CED456D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мороза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8D3173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AEF43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66DC1AA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свиристелью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4F8553D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 и наседка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EAB85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8AE976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5CF3344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29EE0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89E232A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 и наседка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B7F62C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6BCFC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5B54C0" w14:paraId="72CE0C96" w14:textId="77777777" w:rsidTr="00B41DE8">
        <w:tc>
          <w:tcPr>
            <w:tcW w:w="2204" w:type="dxa"/>
          </w:tcPr>
          <w:p w14:paraId="671016A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7" w:type="dxa"/>
          </w:tcPr>
          <w:p w14:paraId="6F41D284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B36079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54C0" w14:paraId="3C6BCCE6" w14:textId="77777777" w:rsidTr="00B41DE8">
        <w:tc>
          <w:tcPr>
            <w:tcW w:w="2204" w:type="dxa"/>
          </w:tcPr>
          <w:p w14:paraId="65C5C37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7" w:type="dxa"/>
          </w:tcPr>
          <w:p w14:paraId="6EE77DB8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41CEFA7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B54C0" w14:paraId="5C4589AF" w14:textId="77777777" w:rsidTr="00B41DE8">
        <w:tc>
          <w:tcPr>
            <w:tcW w:w="2204" w:type="dxa"/>
          </w:tcPr>
          <w:p w14:paraId="0EA05E5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394FC75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449FDE2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правильно подберет каринку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41A4DD1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2827F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F92DF5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08DE81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7F0C8C25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F695B95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EB2B9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03F3E5C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фигуру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EC28CF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A67D6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625AF8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CCE44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755F58A1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5D7FF9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751B4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69A50B79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на ощупь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BB60B21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D5D99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4093F3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1CACDC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5B54C0" w14:paraId="355968CD" w14:textId="77777777" w:rsidTr="00B41DE8">
        <w:tc>
          <w:tcPr>
            <w:tcW w:w="2204" w:type="dxa"/>
          </w:tcPr>
          <w:p w14:paraId="72BFED7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детьми</w:t>
            </w:r>
          </w:p>
        </w:tc>
        <w:tc>
          <w:tcPr>
            <w:tcW w:w="947" w:type="dxa"/>
          </w:tcPr>
          <w:p w14:paraId="4805FED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290E6DD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29980AD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48E40BF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деркво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6FAB7E8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2122210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«Садовник»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4A930807" w14:textId="77777777" w:rsidTr="00B41DE8">
        <w:tc>
          <w:tcPr>
            <w:tcW w:w="2204" w:type="dxa"/>
          </w:tcPr>
          <w:p w14:paraId="42164BD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47" w:type="dxa"/>
          </w:tcPr>
          <w:p w14:paraId="6C68B9B1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08A8B0C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5A7DBCC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A7E021" w14:textId="77777777" w:rsidR="005B54C0" w:rsidRDefault="005B54C0" w:rsidP="005B54C0"/>
    <w:p w14:paraId="2A4DFC40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D2E7D0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213D1C2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D62C5FD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1522B76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85A42AD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9BCEDF2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012393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6BE7CE4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CA2366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9BCE176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E224ACD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9C79A2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1F309B3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3C80DAB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C1137D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6158F5C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4297418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55794FC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BFB6057" w14:textId="77777777" w:rsidR="00B41DE8" w:rsidRDefault="00B41DE8" w:rsidP="005B5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5ABA673" w14:textId="77777777" w:rsidR="005B54C0" w:rsidRPr="006C3C85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51D5022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9817B3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65D1DE81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F51E8B6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45957FF" w14:textId="77777777" w:rsidR="005B54C0" w:rsidRPr="00DA117B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март месяц (27.02.2023-03.03.2023)</w:t>
      </w:r>
    </w:p>
    <w:p w14:paraId="3291AF39" w14:textId="77777777" w:rsidR="005B54C0" w:rsidRPr="0091469F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6"/>
        <w:gridCol w:w="941"/>
        <w:gridCol w:w="2405"/>
        <w:gridCol w:w="2199"/>
        <w:gridCol w:w="2428"/>
        <w:gridCol w:w="2199"/>
        <w:gridCol w:w="2428"/>
      </w:tblGrid>
      <w:tr w:rsidR="005B54C0" w14:paraId="2F3300A1" w14:textId="77777777" w:rsidTr="00B41DE8">
        <w:tc>
          <w:tcPr>
            <w:tcW w:w="2185" w:type="dxa"/>
          </w:tcPr>
          <w:p w14:paraId="19FBF28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0" w:type="dxa"/>
          </w:tcPr>
          <w:p w14:paraId="7193F03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03" w:type="dxa"/>
          </w:tcPr>
          <w:p w14:paraId="53728F1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CE973E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204" w:type="dxa"/>
          </w:tcPr>
          <w:p w14:paraId="53101E0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C5C42D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425" w:type="dxa"/>
          </w:tcPr>
          <w:p w14:paraId="6A7C0AB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3B3F09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2204" w:type="dxa"/>
          </w:tcPr>
          <w:p w14:paraId="1920953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209FF3C" w14:textId="77777777" w:rsidR="005B54C0" w:rsidRPr="00096BC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2425" w:type="dxa"/>
          </w:tcPr>
          <w:p w14:paraId="24914B8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50A823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</w:tr>
      <w:tr w:rsidR="005B54C0" w14:paraId="225F5103" w14:textId="77777777" w:rsidTr="00B41DE8">
        <w:tc>
          <w:tcPr>
            <w:tcW w:w="2185" w:type="dxa"/>
          </w:tcPr>
          <w:p w14:paraId="52ABE93E" w14:textId="77777777" w:rsidR="005B54C0" w:rsidRPr="002F5BC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0" w:type="dxa"/>
          </w:tcPr>
          <w:p w14:paraId="281FD7AD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68A1CDC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54C0" w14:paraId="78559FD3" w14:textId="77777777" w:rsidTr="00B41DE8">
        <w:tc>
          <w:tcPr>
            <w:tcW w:w="2185" w:type="dxa"/>
          </w:tcPr>
          <w:p w14:paraId="3DB3A92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0" w:type="dxa"/>
          </w:tcPr>
          <w:p w14:paraId="306CCE1A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592B973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B54C0" w14:paraId="7233349E" w14:textId="77777777" w:rsidTr="00B41DE8">
        <w:tc>
          <w:tcPr>
            <w:tcW w:w="2185" w:type="dxa"/>
          </w:tcPr>
          <w:p w14:paraId="07E1695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0" w:type="dxa"/>
          </w:tcPr>
          <w:p w14:paraId="6D93535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47F24DC3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три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59DFB32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8BA805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5DA2E8B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E38796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4" w:type="dxa"/>
          </w:tcPr>
          <w:p w14:paraId="6795C492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7A30DAC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5506A42" w14:textId="77777777" w:rsidR="005B54C0" w:rsidRPr="00E04E36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90939A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5" w:type="dxa"/>
          </w:tcPr>
          <w:p w14:paraId="31F6513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19609F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408120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4A98312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616172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4" w:type="dxa"/>
          </w:tcPr>
          <w:p w14:paraId="088386F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предметы»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8DE84D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B9BA372" w14:textId="77777777" w:rsidR="005B54C0" w:rsidRPr="00E04E36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CDA16B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«Телевидение»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5" w:type="dxa"/>
          </w:tcPr>
          <w:p w14:paraId="45A7580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 и что чем было?»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FE9F38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D30E8E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8638B62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DE7018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54C0" w14:paraId="3DC6201E" w14:textId="77777777" w:rsidTr="00B41DE8">
        <w:tc>
          <w:tcPr>
            <w:tcW w:w="2185" w:type="dxa"/>
          </w:tcPr>
          <w:p w14:paraId="31768CA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0" w:type="dxa"/>
          </w:tcPr>
          <w:p w14:paraId="2BFEDB3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1" w:type="dxa"/>
            <w:gridSpan w:val="5"/>
          </w:tcPr>
          <w:p w14:paraId="6B2D23D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1AF4E037" w14:textId="77777777" w:rsidTr="00B41DE8">
        <w:tc>
          <w:tcPr>
            <w:tcW w:w="2185" w:type="dxa"/>
          </w:tcPr>
          <w:p w14:paraId="74CAED5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0" w:type="dxa"/>
          </w:tcPr>
          <w:p w14:paraId="28004FFE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61" w:type="dxa"/>
            <w:gridSpan w:val="5"/>
          </w:tcPr>
          <w:p w14:paraId="2F09830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54C0" w14:paraId="079A4205" w14:textId="77777777" w:rsidTr="00B41DE8">
        <w:tc>
          <w:tcPr>
            <w:tcW w:w="2185" w:type="dxa"/>
          </w:tcPr>
          <w:p w14:paraId="3F4A5FB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0" w:type="dxa"/>
          </w:tcPr>
          <w:p w14:paraId="2345EE9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4CDF79F6" w14:textId="77777777" w:rsidR="005B54C0" w:rsidRPr="0059489A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9489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456C16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на жайляу»</w:t>
            </w:r>
          </w:p>
          <w:p w14:paraId="7F46BA5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кинестического и пространственного факторов развития детского организма.</w:t>
            </w:r>
          </w:p>
          <w:p w14:paraId="5766F28B" w14:textId="77777777" w:rsidR="005B54C0" w:rsidRPr="00F0069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2373AA0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«Деление предметов на несколько равных частей»</w:t>
            </w:r>
          </w:p>
          <w:p w14:paraId="274E4E6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делить предметы на несколько равных частей.</w:t>
            </w:r>
          </w:p>
          <w:p w14:paraId="02224499" w14:textId="77777777" w:rsidR="005B54C0" w:rsidRPr="0030244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77AE552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«Коллекционер бумаги»</w:t>
            </w:r>
          </w:p>
          <w:p w14:paraId="7604D1F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представления о разных видах бумаги.</w:t>
            </w:r>
          </w:p>
          <w:p w14:paraId="31F8E98C" w14:textId="77777777" w:rsidR="005B54C0" w:rsidRPr="00F0069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3524657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</w:p>
          <w:p w14:paraId="50557C9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участвовать в диалоге на заданную тему.</w:t>
            </w:r>
          </w:p>
          <w:p w14:paraId="7A9A92E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03DD5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A4F895C" w14:textId="77777777" w:rsidR="005B54C0" w:rsidRPr="0050148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285542B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9ED84CD" w14:textId="77777777" w:rsidR="005B54C0" w:rsidRPr="0050148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580CA54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фигур. Деление предметов на несколько равных частей»</w:t>
            </w:r>
          </w:p>
          <w:p w14:paraId="782CA752" w14:textId="77777777" w:rsidR="005B54C0" w:rsidRPr="00CD51C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делить предметы на несколько равных частей.</w:t>
            </w:r>
          </w:p>
          <w:p w14:paraId="641BE687" w14:textId="77777777" w:rsidR="005B54C0" w:rsidRPr="00CD51C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CD5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.Основы </w:t>
            </w:r>
            <w:r w:rsidRPr="00CD51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грамоты и письма</w:t>
            </w:r>
          </w:p>
          <w:p w14:paraId="1D67BF0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«гиря», «осёл»</w:t>
            </w:r>
          </w:p>
          <w:p w14:paraId="3019592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577DD135" w14:textId="77777777" w:rsidR="005B54C0" w:rsidRPr="0050148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10CFC64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«Весеннее жайляу»</w:t>
            </w:r>
          </w:p>
          <w:p w14:paraId="0DF589F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музыкальных способностей детей.</w:t>
            </w:r>
          </w:p>
        </w:tc>
        <w:tc>
          <w:tcPr>
            <w:tcW w:w="2425" w:type="dxa"/>
          </w:tcPr>
          <w:p w14:paraId="1FB9FD0E" w14:textId="77777777" w:rsidR="005B54C0" w:rsidRPr="006B308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0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3D2DCA6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мебельной фабрике. Деление предметов на несколько равных частей»</w:t>
            </w:r>
          </w:p>
          <w:p w14:paraId="20BA430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делить предметы на несколько равных частей.</w:t>
            </w:r>
          </w:p>
          <w:p w14:paraId="24AA688B" w14:textId="77777777" w:rsidR="005B54C0" w:rsidRPr="005F74FD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38795FC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«8 Марта. Профессии мам»</w:t>
            </w:r>
          </w:p>
          <w:p w14:paraId="235C59D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участвовать в диалоге на заданную тему.</w:t>
            </w:r>
          </w:p>
          <w:p w14:paraId="28EF734F" w14:textId="77777777" w:rsidR="005B54C0" w:rsidRPr="0050148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0148E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05276E4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наизусть стихотворения М.Алимбаева «Все работы хороши»</w:t>
            </w:r>
          </w:p>
          <w:p w14:paraId="54BD4AD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небольших текстов.</w:t>
            </w:r>
          </w:p>
          <w:p w14:paraId="7CECFFC8" w14:textId="77777777" w:rsidR="005B54C0" w:rsidRPr="0030244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2B1D882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«Чудеса подводного мира»</w:t>
            </w:r>
          </w:p>
          <w:p w14:paraId="26FD1A9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катать мяч, бросать и ловить мяч.</w:t>
            </w:r>
          </w:p>
        </w:tc>
        <w:tc>
          <w:tcPr>
            <w:tcW w:w="2204" w:type="dxa"/>
          </w:tcPr>
          <w:p w14:paraId="56F28F5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3272C192" w14:textId="77777777" w:rsidR="005B54C0" w:rsidRPr="005F74FD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7778CF42" w14:textId="77777777" w:rsidR="005B54C0" w:rsidRPr="0030244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440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70B4134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«Ремнтируем забор»</w:t>
            </w:r>
          </w:p>
          <w:p w14:paraId="4754982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мелкой моторики рук.</w:t>
            </w:r>
          </w:p>
          <w:p w14:paraId="135F13A0" w14:textId="77777777" w:rsidR="005B54C0" w:rsidRPr="005C04A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4AB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41809EB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«Наряды куклы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Тани»</w:t>
            </w:r>
          </w:p>
          <w:p w14:paraId="7E55B828" w14:textId="77777777" w:rsidR="005B54C0" w:rsidRPr="005C04A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разными видами тканей.</w:t>
            </w:r>
          </w:p>
          <w:p w14:paraId="3986C307" w14:textId="77777777" w:rsidR="005B54C0" w:rsidRPr="005F74FD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4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3.Музыка</w:t>
            </w:r>
          </w:p>
          <w:p w14:paraId="01F4BDF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«Весеннее жайляу»</w:t>
            </w:r>
          </w:p>
          <w:p w14:paraId="2529293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музыкальных способностей.</w:t>
            </w:r>
          </w:p>
          <w:p w14:paraId="371FE7F3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5" w:type="dxa"/>
          </w:tcPr>
          <w:p w14:paraId="5E121723" w14:textId="77777777" w:rsidR="005B54C0" w:rsidRPr="0030244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24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770E8CF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штриховки»</w:t>
            </w:r>
          </w:p>
          <w:p w14:paraId="0442546C" w14:textId="77777777" w:rsidR="005B54C0" w:rsidRPr="0030244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мелкой моторики рук.</w:t>
            </w:r>
          </w:p>
          <w:p w14:paraId="7FAD565F" w14:textId="77777777" w:rsidR="005B54C0" w:rsidRPr="005C04A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4AB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37D781F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наизусть Н.Жанаева «Я посадил цветы»</w:t>
            </w:r>
          </w:p>
          <w:p w14:paraId="61A2639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отвечать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вопросы по содержанию небольших текстов.</w:t>
            </w:r>
          </w:p>
          <w:p w14:paraId="2DD420F4" w14:textId="77777777" w:rsidR="005B54C0" w:rsidRPr="00CB7E0C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E0C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3E00FCD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арканом играй- здоровье укрепляй»</w:t>
            </w:r>
          </w:p>
          <w:p w14:paraId="46F0B9E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уменияприменять разные виды подлезания под аркан.</w:t>
            </w:r>
          </w:p>
          <w:p w14:paraId="1C184E5A" w14:textId="77777777" w:rsidR="005B54C0" w:rsidRPr="007F267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F2676">
              <w:rPr>
                <w:rFonts w:ascii="Times New Roman" w:hAnsi="Times New Roman" w:cs="Times New Roman"/>
                <w:b/>
                <w:sz w:val="28"/>
                <w:szCs w:val="28"/>
              </w:rPr>
              <w:t>.Рисование</w:t>
            </w:r>
          </w:p>
          <w:p w14:paraId="6B82831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вечером»</w:t>
            </w:r>
          </w:p>
          <w:p w14:paraId="08EC3CF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умений самостоятельно решать цветовые и пространственные отношения в рисунке.</w:t>
            </w:r>
          </w:p>
          <w:p w14:paraId="69EB6BFA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4C0" w14:paraId="57F05413" w14:textId="77777777" w:rsidTr="00B41DE8">
        <w:tc>
          <w:tcPr>
            <w:tcW w:w="2185" w:type="dxa"/>
          </w:tcPr>
          <w:p w14:paraId="43E3786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0" w:type="dxa"/>
          </w:tcPr>
          <w:p w14:paraId="088E14C8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4DBFF39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54C0" w14:paraId="66B6EB84" w14:textId="77777777" w:rsidTr="00B41DE8">
        <w:tc>
          <w:tcPr>
            <w:tcW w:w="2185" w:type="dxa"/>
          </w:tcPr>
          <w:p w14:paraId="39D6388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40" w:type="dxa"/>
          </w:tcPr>
          <w:p w14:paraId="6A43E59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49CBBB6E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E2422E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E11A2AC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9A70A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E0C48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04" w:type="dxa"/>
          </w:tcPr>
          <w:p w14:paraId="09DF833A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EB9ECEF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Вороны и воробьи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C374C1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E62C11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25" w:type="dxa"/>
          </w:tcPr>
          <w:p w14:paraId="5D976DC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5BF31E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38A8EBC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и 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9264B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2D9C1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04" w:type="dxa"/>
          </w:tcPr>
          <w:p w14:paraId="4CC9E46A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84C89FA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B56230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2896F2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25" w:type="dxa"/>
          </w:tcPr>
          <w:p w14:paraId="0D78D3F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68DDE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5150C8E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Бездомный заяц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8F7B54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7B13E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5B54C0" w14:paraId="5A1AD390" w14:textId="77777777" w:rsidTr="00B41DE8">
        <w:tc>
          <w:tcPr>
            <w:tcW w:w="2185" w:type="dxa"/>
          </w:tcPr>
          <w:p w14:paraId="1276110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40" w:type="dxa"/>
          </w:tcPr>
          <w:p w14:paraId="5679015A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7B35CD8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54C0" w14:paraId="7BEA5C67" w14:textId="77777777" w:rsidTr="00B41DE8">
        <w:tc>
          <w:tcPr>
            <w:tcW w:w="2185" w:type="dxa"/>
          </w:tcPr>
          <w:p w14:paraId="5233309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0" w:type="dxa"/>
          </w:tcPr>
          <w:p w14:paraId="10DB5B8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4A52577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сетке больше мячей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3F2C793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DF2D98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3E4D5D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CED819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4" w:type="dxa"/>
          </w:tcPr>
          <w:p w14:paraId="7E912C75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помощь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26383F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CA26C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5" w:type="dxa"/>
          </w:tcPr>
          <w:p w14:paraId="0C3F1CF4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подберет коробки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C4682F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1C5FFA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39AF70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B038F0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4" w:type="dxa"/>
          </w:tcPr>
          <w:p w14:paraId="2292BDF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28E459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1130D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5" w:type="dxa"/>
          </w:tcPr>
          <w:p w14:paraId="498B606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ошибись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2FD2C8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A1EED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0557A7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A48F4F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5B54C0" w14:paraId="35C7B5D5" w14:textId="77777777" w:rsidTr="00B41DE8">
        <w:tc>
          <w:tcPr>
            <w:tcW w:w="2185" w:type="dxa"/>
          </w:tcPr>
          <w:p w14:paraId="68E7CFD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40" w:type="dxa"/>
          </w:tcPr>
          <w:p w14:paraId="201DE8E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367C2E9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4" w:type="dxa"/>
          </w:tcPr>
          <w:p w14:paraId="551561A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5" w:type="dxa"/>
          </w:tcPr>
          <w:p w14:paraId="30501FF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4" w:type="dxa"/>
          </w:tcPr>
          <w:p w14:paraId="0CE7B1A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5" w:type="dxa"/>
          </w:tcPr>
          <w:p w14:paraId="2F96585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и назови»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49A30188" w14:textId="77777777" w:rsidTr="00B41DE8">
        <w:tc>
          <w:tcPr>
            <w:tcW w:w="2185" w:type="dxa"/>
          </w:tcPr>
          <w:p w14:paraId="4997770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0" w:type="dxa"/>
          </w:tcPr>
          <w:p w14:paraId="52BD5E45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45D64F0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D7EA284" w14:textId="77777777" w:rsidR="005B54C0" w:rsidRDefault="005B54C0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D48D7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50445C" w14:textId="77777777" w:rsidR="005B54C0" w:rsidRPr="006C3C85" w:rsidRDefault="005B54C0" w:rsidP="005B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45B589C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6334AF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0BE8F984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03B8EB90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6831A609" w14:textId="77777777" w:rsidR="005B54C0" w:rsidRPr="00DA117B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март месяц (06.03.2023-10.03.2023)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1274"/>
        <w:gridCol w:w="2559"/>
        <w:gridCol w:w="2297"/>
        <w:gridCol w:w="1384"/>
        <w:gridCol w:w="2377"/>
        <w:gridCol w:w="2566"/>
      </w:tblGrid>
      <w:tr w:rsidR="005B54C0" w14:paraId="2D000A61" w14:textId="77777777" w:rsidTr="00B41DE8">
        <w:tc>
          <w:tcPr>
            <w:tcW w:w="2329" w:type="dxa"/>
          </w:tcPr>
          <w:p w14:paraId="53BBA65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4" w:type="dxa"/>
          </w:tcPr>
          <w:p w14:paraId="60E9809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9" w:type="dxa"/>
          </w:tcPr>
          <w:p w14:paraId="78F62B8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6F055E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2297" w:type="dxa"/>
          </w:tcPr>
          <w:p w14:paraId="1D1D190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055D04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1384" w:type="dxa"/>
          </w:tcPr>
          <w:p w14:paraId="7724DAA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BE46FB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8.03</w:t>
            </w:r>
          </w:p>
        </w:tc>
        <w:tc>
          <w:tcPr>
            <w:tcW w:w="2377" w:type="dxa"/>
          </w:tcPr>
          <w:p w14:paraId="659D9E4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ACF21B3" w14:textId="77777777" w:rsidR="005B54C0" w:rsidRPr="00A03B8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2566" w:type="dxa"/>
          </w:tcPr>
          <w:p w14:paraId="274CCA8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802C30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</w:tr>
      <w:tr w:rsidR="005B54C0" w14:paraId="5C67852C" w14:textId="77777777" w:rsidTr="00B41DE8">
        <w:tc>
          <w:tcPr>
            <w:tcW w:w="2329" w:type="dxa"/>
          </w:tcPr>
          <w:p w14:paraId="759AFF3B" w14:textId="77777777" w:rsidR="005B54C0" w:rsidRPr="002F5BC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4" w:type="dxa"/>
          </w:tcPr>
          <w:p w14:paraId="563E6C06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3" w:type="dxa"/>
            <w:gridSpan w:val="5"/>
          </w:tcPr>
          <w:p w14:paraId="33C30A1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54C0" w14:paraId="3572140C" w14:textId="77777777" w:rsidTr="00B41DE8">
        <w:tc>
          <w:tcPr>
            <w:tcW w:w="2329" w:type="dxa"/>
          </w:tcPr>
          <w:p w14:paraId="0A6CE13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4" w:type="dxa"/>
          </w:tcPr>
          <w:p w14:paraId="0E09F5D2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3" w:type="dxa"/>
            <w:gridSpan w:val="5"/>
          </w:tcPr>
          <w:p w14:paraId="2F283B2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B54C0" w14:paraId="3D2F1632" w14:textId="77777777" w:rsidTr="00B41DE8">
        <w:tc>
          <w:tcPr>
            <w:tcW w:w="2329" w:type="dxa"/>
          </w:tcPr>
          <w:p w14:paraId="7477D1C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274" w:type="dxa"/>
          </w:tcPr>
          <w:p w14:paraId="33B7625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1D453D9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как можно больше предметов»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457848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C82C50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FCE06B9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DE4A4E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7" w:type="dxa"/>
          </w:tcPr>
          <w:p w14:paraId="1795EBA9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«Подбери рифму»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D7E746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7449499" w14:textId="77777777" w:rsidR="005B54C0" w:rsidRPr="00140093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D056AC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«Водители»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384" w:type="dxa"/>
          </w:tcPr>
          <w:p w14:paraId="23DD384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78C5685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части предмета»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840BC4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684C8FC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F1F64C7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«Отгадай, о ком расскажу»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26A229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66" w:type="dxa"/>
          </w:tcPr>
          <w:p w14:paraId="4CBE2E88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разговаривает?»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70C0746" w14:textId="77777777" w:rsidR="005B54C0" w:rsidRPr="00140093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37FE98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игра «Ателье»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5B54C0" w14:paraId="239074CF" w14:textId="77777777" w:rsidTr="00B41DE8">
        <w:tc>
          <w:tcPr>
            <w:tcW w:w="2329" w:type="dxa"/>
          </w:tcPr>
          <w:p w14:paraId="5273457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74" w:type="dxa"/>
          </w:tcPr>
          <w:p w14:paraId="2B3BF29E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gridSpan w:val="5"/>
          </w:tcPr>
          <w:p w14:paraId="35D766D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11EB225B" w14:textId="77777777" w:rsidTr="00B41DE8">
        <w:tc>
          <w:tcPr>
            <w:tcW w:w="2329" w:type="dxa"/>
          </w:tcPr>
          <w:p w14:paraId="77DDFFF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4" w:type="dxa"/>
          </w:tcPr>
          <w:p w14:paraId="1AB18D9C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183" w:type="dxa"/>
            <w:gridSpan w:val="5"/>
          </w:tcPr>
          <w:p w14:paraId="28925C4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54C0" w14:paraId="6BB620DF" w14:textId="77777777" w:rsidTr="00B41DE8">
        <w:tc>
          <w:tcPr>
            <w:tcW w:w="2329" w:type="dxa"/>
          </w:tcPr>
          <w:p w14:paraId="0491BBA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274" w:type="dxa"/>
          </w:tcPr>
          <w:p w14:paraId="65D7B64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1F798543" w14:textId="77777777" w:rsidR="005B54C0" w:rsidRPr="0011244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12443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13FA144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«Тренируемся самостоятельно»</w:t>
            </w:r>
          </w:p>
          <w:p w14:paraId="7BE9102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забрасывать мяч в корзину.</w:t>
            </w:r>
          </w:p>
          <w:p w14:paraId="371DADFE" w14:textId="77777777" w:rsidR="005B54C0" w:rsidRPr="0011244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12443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08A8ACA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«Делаем заплатки. Деление предметов на несколько равных частей»</w:t>
            </w:r>
          </w:p>
          <w:p w14:paraId="49F3A80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делить предметы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несколько равных частей.</w:t>
            </w:r>
          </w:p>
          <w:p w14:paraId="23811072" w14:textId="77777777" w:rsidR="005B54C0" w:rsidRPr="00B93C9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9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2960B65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 лампочки»</w:t>
            </w:r>
          </w:p>
          <w:p w14:paraId="7E3FE1A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историей электрической лампочки.</w:t>
            </w:r>
          </w:p>
          <w:p w14:paraId="73C17AEB" w14:textId="77777777" w:rsidR="005B54C0" w:rsidRPr="0011244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12443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609577E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«Ранняя весна. Первоцветы»</w:t>
            </w:r>
          </w:p>
          <w:p w14:paraId="61253CA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словарного запаса.</w:t>
            </w:r>
          </w:p>
          <w:p w14:paraId="6C9559F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аппликации.</w:t>
            </w:r>
          </w:p>
          <w:p w14:paraId="38A93D8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4FA989E7" w14:textId="77777777" w:rsidR="005B54C0" w:rsidRPr="003F283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8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3.Казахский язык</w:t>
            </w:r>
          </w:p>
          <w:p w14:paraId="361C4F6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  <w:p w14:paraId="771F6FF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283F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0C1679F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«Ремонтируем дорожку. Деление предметов на несколько равных частей»</w:t>
            </w:r>
          </w:p>
          <w:p w14:paraId="5551FE07" w14:textId="77777777" w:rsidR="005B54C0" w:rsidRPr="003F283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делить предметы на несколько равных частей.</w:t>
            </w:r>
          </w:p>
          <w:p w14:paraId="458B31B4" w14:textId="77777777" w:rsidR="005B54C0" w:rsidRPr="00061F9E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061F9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07FE941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«Штриховка геометрических фигур»</w:t>
            </w:r>
          </w:p>
          <w:p w14:paraId="4C841E0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мелкой моторики.</w:t>
            </w:r>
          </w:p>
          <w:p w14:paraId="0381E7E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283F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29AAB3E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«Наурыз зовет друзей»</w:t>
            </w:r>
          </w:p>
          <w:p w14:paraId="14C49217" w14:textId="77777777" w:rsidR="005B54C0" w:rsidRPr="003F283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определять жанры в музыке.</w:t>
            </w:r>
          </w:p>
        </w:tc>
        <w:tc>
          <w:tcPr>
            <w:tcW w:w="1384" w:type="dxa"/>
          </w:tcPr>
          <w:p w14:paraId="542548C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356604FC" w14:textId="77777777" w:rsidR="005B54C0" w:rsidRPr="0008649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64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2.Казазский язык</w:t>
            </w:r>
          </w:p>
          <w:p w14:paraId="25DA19B4" w14:textId="77777777" w:rsidR="005B54C0" w:rsidRPr="0008649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</w:t>
            </w:r>
          </w:p>
          <w:p w14:paraId="3B18E648" w14:textId="77777777" w:rsidR="005B54C0" w:rsidRPr="003F283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28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1.Основы грамоты и письма</w:t>
            </w:r>
          </w:p>
          <w:p w14:paraId="4547347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«Составление узора из вертикальных и горизонтальных линий»</w:t>
            </w:r>
          </w:p>
          <w:p w14:paraId="57B4B10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выполнять узор из вертикальных и горизонтальных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линий.</w:t>
            </w:r>
          </w:p>
          <w:p w14:paraId="49F8B77B" w14:textId="77777777" w:rsidR="005B54C0" w:rsidRPr="00B93C9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9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65A3C44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«Электроника»</w:t>
            </w:r>
          </w:p>
          <w:p w14:paraId="56AD7C0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электроникой, для чего она нужна.</w:t>
            </w:r>
          </w:p>
          <w:p w14:paraId="587D21FD" w14:textId="77777777" w:rsidR="005B54C0" w:rsidRPr="0008649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0864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538DDF3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утренник «Наурыз зовет друзей»</w:t>
            </w:r>
          </w:p>
          <w:p w14:paraId="04BA42CA" w14:textId="77777777" w:rsidR="005B54C0" w:rsidRPr="00086492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материала.</w:t>
            </w:r>
          </w:p>
          <w:p w14:paraId="78A0FD1F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фразах.</w:t>
            </w:r>
          </w:p>
        </w:tc>
        <w:tc>
          <w:tcPr>
            <w:tcW w:w="2566" w:type="dxa"/>
          </w:tcPr>
          <w:p w14:paraId="531B81E0" w14:textId="77777777" w:rsidR="005B54C0" w:rsidRPr="00B93C9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615252B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«Поможем Буратино. Деление предметов на части»</w:t>
            </w:r>
          </w:p>
          <w:p w14:paraId="2E3BA58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 ь деление предметов на части.</w:t>
            </w:r>
          </w:p>
          <w:p w14:paraId="414AC3C0" w14:textId="77777777" w:rsidR="005B54C0" w:rsidRPr="00B93C9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C90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6C44790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С.Баруздина «Кто построил дом?»</w:t>
            </w:r>
          </w:p>
          <w:p w14:paraId="19E52C4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выделять значимость строительных профессий.</w:t>
            </w:r>
          </w:p>
          <w:p w14:paraId="07DFCAE7" w14:textId="77777777" w:rsidR="005B54C0" w:rsidRPr="002A3E0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A3E0F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2F77BB1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«Подари тепло другу»</w:t>
            </w:r>
          </w:p>
          <w:p w14:paraId="1F520E0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саморегуляции поведения.</w:t>
            </w:r>
          </w:p>
          <w:p w14:paraId="29F192EA" w14:textId="77777777" w:rsidR="005B54C0" w:rsidRPr="0011244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12443">
              <w:rPr>
                <w:rFonts w:ascii="Times New Roman" w:hAnsi="Times New Roman" w:cs="Times New Roman"/>
                <w:b/>
                <w:sz w:val="28"/>
                <w:szCs w:val="28"/>
              </w:rPr>
              <w:t>.Аппликация</w:t>
            </w:r>
          </w:p>
          <w:p w14:paraId="339DE97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«Ваза с цветами»</w:t>
            </w:r>
          </w:p>
          <w:p w14:paraId="4C120E29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передавать характерные особенности цветов и листьев: их форму, цвет, величину в</w:t>
            </w:r>
          </w:p>
        </w:tc>
      </w:tr>
      <w:tr w:rsidR="005B54C0" w14:paraId="199B29F6" w14:textId="77777777" w:rsidTr="00B41DE8">
        <w:tc>
          <w:tcPr>
            <w:tcW w:w="2329" w:type="dxa"/>
          </w:tcPr>
          <w:p w14:paraId="4517ED0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74" w:type="dxa"/>
          </w:tcPr>
          <w:p w14:paraId="41ECA2C5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3" w:type="dxa"/>
            <w:gridSpan w:val="5"/>
          </w:tcPr>
          <w:p w14:paraId="2E2D441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54C0" w14:paraId="27D5237F" w14:textId="77777777" w:rsidTr="00B41DE8">
        <w:tc>
          <w:tcPr>
            <w:tcW w:w="2329" w:type="dxa"/>
          </w:tcPr>
          <w:p w14:paraId="70A58DE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74" w:type="dxa"/>
          </w:tcPr>
          <w:p w14:paraId="1A4167A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5A31527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34B9C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EC7E361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6AE324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98D34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97" w:type="dxa"/>
          </w:tcPr>
          <w:p w14:paraId="11EE975A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9310687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мячом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D430A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F5C293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384" w:type="dxa"/>
          </w:tcPr>
          <w:p w14:paraId="4DA566E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5D68F8BE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1B688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98655F7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останется в кругу?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9CCAC9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1C43C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566" w:type="dxa"/>
          </w:tcPr>
          <w:p w14:paraId="4261236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398E949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C3A637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705E2A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5B54C0" w14:paraId="40EB4FAC" w14:textId="77777777" w:rsidTr="00B41DE8">
        <w:tc>
          <w:tcPr>
            <w:tcW w:w="2329" w:type="dxa"/>
          </w:tcPr>
          <w:p w14:paraId="36BF782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74" w:type="dxa"/>
          </w:tcPr>
          <w:p w14:paraId="6A717922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3" w:type="dxa"/>
            <w:gridSpan w:val="5"/>
          </w:tcPr>
          <w:p w14:paraId="1E410F0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54C0" w14:paraId="33A35C44" w14:textId="77777777" w:rsidTr="00B41DE8">
        <w:tc>
          <w:tcPr>
            <w:tcW w:w="2329" w:type="dxa"/>
          </w:tcPr>
          <w:p w14:paraId="1E5C4D2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1274" w:type="dxa"/>
          </w:tcPr>
          <w:p w14:paraId="5609B36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4D35550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 фигуру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20B0399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95BE3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AAE9E8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8040EB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97" w:type="dxa"/>
          </w:tcPr>
          <w:p w14:paraId="3EB43C85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3829834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15CD3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4" w:type="dxa"/>
          </w:tcPr>
          <w:p w14:paraId="336EBE6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3A8A4B55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больше, а кто меньше?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678C947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CE9AFC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1C887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0AD268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66" w:type="dxa"/>
          </w:tcPr>
          <w:p w14:paraId="6DAC2AA9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0ED8DE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68CD9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2F85198E" w14:textId="77777777" w:rsidTr="00B41DE8">
        <w:tc>
          <w:tcPr>
            <w:tcW w:w="2329" w:type="dxa"/>
          </w:tcPr>
          <w:p w14:paraId="1D17763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274" w:type="dxa"/>
          </w:tcPr>
          <w:p w14:paraId="281E94C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383D628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7" w:type="dxa"/>
          </w:tcPr>
          <w:p w14:paraId="25F8BB6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384" w:type="dxa"/>
          </w:tcPr>
          <w:p w14:paraId="523A39F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1ECF2AA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 о ком расскажу»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6" w:type="dxa"/>
          </w:tcPr>
          <w:p w14:paraId="0CA4F62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5B54C0" w14:paraId="017BB20E" w14:textId="77777777" w:rsidTr="00B41DE8">
        <w:tc>
          <w:tcPr>
            <w:tcW w:w="2329" w:type="dxa"/>
          </w:tcPr>
          <w:p w14:paraId="2032241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4" w:type="dxa"/>
          </w:tcPr>
          <w:p w14:paraId="3E9E84F4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3" w:type="dxa"/>
            <w:gridSpan w:val="5"/>
          </w:tcPr>
          <w:p w14:paraId="625F6A3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16A7B49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85BD6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80E8B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412EE72" w14:textId="77777777" w:rsidR="005B54C0" w:rsidRDefault="005B54C0" w:rsidP="005B5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552604E" w14:textId="77777777" w:rsidR="005B54C0" w:rsidRPr="006C3C85" w:rsidRDefault="005B54C0" w:rsidP="00B4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44588D1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A9EBD20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26CA5090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A817948" w14:textId="77777777" w:rsidR="005B54C0" w:rsidRPr="006C3C85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14169840" w14:textId="77777777" w:rsidR="005B54C0" w:rsidRPr="00DA117B" w:rsidRDefault="005B54C0" w:rsidP="005B54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март месяц (13.03.2023-17.03.2023)</w:t>
      </w:r>
    </w:p>
    <w:p w14:paraId="41DB819A" w14:textId="77777777" w:rsidR="005B54C0" w:rsidRPr="0091469F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948"/>
        <w:gridCol w:w="2302"/>
        <w:gridCol w:w="2218"/>
        <w:gridCol w:w="2448"/>
        <w:gridCol w:w="2218"/>
        <w:gridCol w:w="2448"/>
      </w:tblGrid>
      <w:tr w:rsidR="005B54C0" w14:paraId="738B7320" w14:textId="77777777" w:rsidTr="00B41DE8">
        <w:tc>
          <w:tcPr>
            <w:tcW w:w="2204" w:type="dxa"/>
          </w:tcPr>
          <w:p w14:paraId="1D07CD2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7" w:type="dxa"/>
          </w:tcPr>
          <w:p w14:paraId="4F574E8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9" w:type="dxa"/>
          </w:tcPr>
          <w:p w14:paraId="636D663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6F6400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222" w:type="dxa"/>
          </w:tcPr>
          <w:p w14:paraId="6002A79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0E4AA2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2446" w:type="dxa"/>
          </w:tcPr>
          <w:p w14:paraId="3F610AB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8E3DE5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222" w:type="dxa"/>
          </w:tcPr>
          <w:p w14:paraId="28D4EE9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BD11768" w14:textId="77777777" w:rsidR="005B54C0" w:rsidRPr="00DC2615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6.03</w:t>
            </w:r>
          </w:p>
        </w:tc>
        <w:tc>
          <w:tcPr>
            <w:tcW w:w="2446" w:type="dxa"/>
          </w:tcPr>
          <w:p w14:paraId="6F7BA56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58467B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</w:tr>
      <w:tr w:rsidR="005B54C0" w14:paraId="21108679" w14:textId="77777777" w:rsidTr="00B41DE8">
        <w:tc>
          <w:tcPr>
            <w:tcW w:w="2204" w:type="dxa"/>
          </w:tcPr>
          <w:p w14:paraId="47CC93E0" w14:textId="77777777" w:rsidR="005B54C0" w:rsidRPr="002F5BC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7" w:type="dxa"/>
          </w:tcPr>
          <w:p w14:paraId="0E51DEF5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75E303A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B54C0" w14:paraId="56442A13" w14:textId="77777777" w:rsidTr="00B41DE8">
        <w:tc>
          <w:tcPr>
            <w:tcW w:w="2204" w:type="dxa"/>
          </w:tcPr>
          <w:p w14:paraId="1203913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7" w:type="dxa"/>
          </w:tcPr>
          <w:p w14:paraId="2DE6F334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100CCDE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B54C0" w14:paraId="2FDFA865" w14:textId="77777777" w:rsidTr="00B41DE8">
        <w:tc>
          <w:tcPr>
            <w:tcW w:w="2204" w:type="dxa"/>
          </w:tcPr>
          <w:p w14:paraId="100F113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7" w:type="dxa"/>
          </w:tcPr>
          <w:p w14:paraId="2D143D8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7C8A2A81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«Кто, где живет?»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B8D805C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E824008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5DF615A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рыбку по хвосту»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5A6897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00F591C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«Подскажи словечко»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7E61B1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1AA2A1C" w14:textId="77777777" w:rsidR="005B54C0" w:rsidRPr="00A7026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81E309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«Пираты»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3939ED9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происходит в природе?»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E5C80CF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DC685E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40CB157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живет в аквариуме?»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5FBFAB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2" w:type="dxa"/>
          </w:tcPr>
          <w:p w14:paraId="5ECE53D0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как передвигается?»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C722CDA" w14:textId="77777777" w:rsidR="005B54C0" w:rsidRPr="00A7026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32F7C5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«Модельное агенство»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3FC0F017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«Горячий-холодный»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7C772D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98D0C0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31245CC" w14:textId="77777777" w:rsidR="005B54C0" w:rsidRPr="00B212A9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F0C8F3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5B54C0" w14:paraId="594FDB24" w14:textId="77777777" w:rsidTr="00B41DE8">
        <w:tc>
          <w:tcPr>
            <w:tcW w:w="2204" w:type="dxa"/>
          </w:tcPr>
          <w:p w14:paraId="324BFBFD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7" w:type="dxa"/>
          </w:tcPr>
          <w:p w14:paraId="280EF5D3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5" w:type="dxa"/>
            <w:gridSpan w:val="5"/>
          </w:tcPr>
          <w:p w14:paraId="60F95C1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0E978355" w14:textId="77777777" w:rsidTr="00B41DE8">
        <w:tc>
          <w:tcPr>
            <w:tcW w:w="2204" w:type="dxa"/>
          </w:tcPr>
          <w:p w14:paraId="6796D1A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7" w:type="dxa"/>
          </w:tcPr>
          <w:p w14:paraId="1FF63B94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35" w:type="dxa"/>
            <w:gridSpan w:val="5"/>
          </w:tcPr>
          <w:p w14:paraId="445867E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5B54C0" w14:paraId="0DC11FAA" w14:textId="77777777" w:rsidTr="00B41DE8">
        <w:tc>
          <w:tcPr>
            <w:tcW w:w="2204" w:type="dxa"/>
          </w:tcPr>
          <w:p w14:paraId="6596090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7" w:type="dxa"/>
          </w:tcPr>
          <w:p w14:paraId="47E43CE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1A009BEC" w14:textId="77777777" w:rsidR="005B54C0" w:rsidRPr="007F267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F2676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246A5CD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«Виды спорта»</w:t>
            </w:r>
          </w:p>
          <w:p w14:paraId="1F786F1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обобщение знаний о видах спорта.</w:t>
            </w:r>
          </w:p>
          <w:p w14:paraId="6A4B5831" w14:textId="77777777" w:rsidR="005B54C0" w:rsidRPr="007F267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F2676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6783338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«Необычные животные»</w:t>
            </w:r>
          </w:p>
          <w:p w14:paraId="2F5CB92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геометрических фигурах.</w:t>
            </w:r>
          </w:p>
          <w:p w14:paraId="1338EC36" w14:textId="77777777" w:rsidR="005B54C0" w:rsidRPr="005C6E3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окружающим </w:t>
            </w:r>
            <w:r w:rsidRPr="005C6E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миром</w:t>
            </w:r>
          </w:p>
          <w:p w14:paraId="09CA869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«Какие растения лечат?»</w:t>
            </w:r>
          </w:p>
          <w:p w14:paraId="3999564C" w14:textId="77777777" w:rsidR="005B54C0" w:rsidRPr="00C14489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представлений о некоторых видах лекарственных растений.</w:t>
            </w:r>
          </w:p>
          <w:p w14:paraId="4A90717C" w14:textId="77777777" w:rsidR="005B54C0" w:rsidRPr="007F2676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F2676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225E6DA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«Части тела»</w:t>
            </w:r>
          </w:p>
          <w:p w14:paraId="1BA15DB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участвовать в диалоге на заданную тему.</w:t>
            </w:r>
          </w:p>
          <w:p w14:paraId="1894D1E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14:paraId="20447883" w14:textId="77777777" w:rsidR="005B54C0" w:rsidRPr="005C6E3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5C6E33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7DCFEFE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  <w:r w:rsidRPr="007F77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2D33B1EF" w14:textId="77777777" w:rsidR="005B54C0" w:rsidRPr="005C6E3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E33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333DF41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пекарне. Что на что похоже?»</w:t>
            </w:r>
          </w:p>
          <w:p w14:paraId="6AC90CA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геометрических фигурах.</w:t>
            </w:r>
          </w:p>
          <w:p w14:paraId="3DF6A899" w14:textId="77777777" w:rsidR="005B54C0" w:rsidRPr="007F7721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7F77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</w:p>
          <w:p w14:paraId="3AAED84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«Продолжи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ряд»</w:t>
            </w:r>
          </w:p>
          <w:p w14:paraId="60AB64A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мелкой моторики рук.</w:t>
            </w:r>
          </w:p>
          <w:p w14:paraId="2A40F3C5" w14:textId="77777777" w:rsidR="005B54C0" w:rsidRPr="005C6E3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6E33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18D4A0A3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аул»</w:t>
            </w:r>
          </w:p>
          <w:p w14:paraId="30235F6A" w14:textId="77777777" w:rsidR="005B54C0" w:rsidRPr="005C6E3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средства выразительности в музыке.</w:t>
            </w:r>
          </w:p>
        </w:tc>
        <w:tc>
          <w:tcPr>
            <w:tcW w:w="2446" w:type="dxa"/>
          </w:tcPr>
          <w:p w14:paraId="581022F3" w14:textId="77777777" w:rsidR="005B54C0" w:rsidRPr="00D67E2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E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7E199C0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вокруг»</w:t>
            </w:r>
          </w:p>
          <w:p w14:paraId="37833A3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геометрических фигурах.</w:t>
            </w:r>
          </w:p>
          <w:p w14:paraId="405C43A4" w14:textId="77777777" w:rsidR="005B54C0" w:rsidRPr="005035A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03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2E9BBC4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«Рыбки»</w:t>
            </w:r>
          </w:p>
          <w:p w14:paraId="2791BCA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участвовать в диалоге на заданную тему.</w:t>
            </w:r>
          </w:p>
          <w:p w14:paraId="1CFEADCE" w14:textId="77777777" w:rsidR="005B54C0" w:rsidRPr="005C6E3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C6E33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715E839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Ж.Коробзиной «Алыча»</w:t>
            </w:r>
          </w:p>
          <w:p w14:paraId="51EB03D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небольшого текста.</w:t>
            </w:r>
          </w:p>
          <w:p w14:paraId="3FFEE369" w14:textId="77777777" w:rsidR="005B54C0" w:rsidRPr="0099559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598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3067159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«Спортивный комплекс»</w:t>
            </w:r>
          </w:p>
          <w:p w14:paraId="7DB4825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двигательного опыта посредством круговой тренировки.</w:t>
            </w:r>
          </w:p>
          <w:p w14:paraId="10F95C2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163D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14:paraId="52700BDE" w14:textId="77777777" w:rsidR="005B54C0" w:rsidRPr="00E40BF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E40B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2F84188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плану педагога</w:t>
            </w:r>
          </w:p>
          <w:p w14:paraId="79AE5E9D" w14:textId="77777777" w:rsidR="005B54C0" w:rsidRPr="005C6E33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E33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3170B03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«овал», «гусь»</w:t>
            </w:r>
          </w:p>
          <w:p w14:paraId="4B25C9B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03B90645" w14:textId="77777777" w:rsidR="005B54C0" w:rsidRPr="0099559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</w:t>
            </w:r>
            <w:r w:rsidRPr="009955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окружающим миром</w:t>
            </w:r>
          </w:p>
          <w:p w14:paraId="6C3237C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художника»</w:t>
            </w:r>
          </w:p>
          <w:p w14:paraId="5D933F76" w14:textId="77777777" w:rsidR="005B54C0" w:rsidRPr="007F7721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об общественной значимости труда художника.</w:t>
            </w:r>
          </w:p>
          <w:p w14:paraId="74F66E1A" w14:textId="77777777" w:rsidR="005B54C0" w:rsidRPr="005035A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5035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2CEACC4A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аул»</w:t>
            </w:r>
          </w:p>
          <w:p w14:paraId="46ABFBA3" w14:textId="77777777" w:rsidR="005B54C0" w:rsidRPr="005035A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привитие любви к пению.</w:t>
            </w:r>
          </w:p>
          <w:p w14:paraId="4EE1845D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6" w:type="dxa"/>
          </w:tcPr>
          <w:p w14:paraId="3C9FD00F" w14:textId="77777777" w:rsidR="005B54C0" w:rsidRPr="00A944CB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44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59FD94F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«енот», «рожь»</w:t>
            </w:r>
          </w:p>
          <w:p w14:paraId="7049509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звуковой анализ слов.</w:t>
            </w:r>
          </w:p>
          <w:p w14:paraId="47A6019B" w14:textId="77777777" w:rsidR="005B54C0" w:rsidRPr="00D83791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791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4698733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наузусть стихотворения Е.Благинина «Черемуха»</w:t>
            </w:r>
          </w:p>
          <w:p w14:paraId="618A0CD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отвечать на вопросы по содержанию небольшого текста.</w:t>
            </w:r>
          </w:p>
          <w:p w14:paraId="081C06A7" w14:textId="77777777" w:rsidR="005B54C0" w:rsidRPr="00995598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95598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637E70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«Спортивный комплекс»</w:t>
            </w:r>
          </w:p>
          <w:p w14:paraId="19A6870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обогащение двигательного опыта посредством круговой тренировки.</w:t>
            </w:r>
          </w:p>
          <w:p w14:paraId="2497EE91" w14:textId="77777777" w:rsidR="005B54C0" w:rsidRPr="00F0069F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0069F">
              <w:rPr>
                <w:rFonts w:ascii="Times New Roman" w:hAnsi="Times New Roman" w:cs="Times New Roman"/>
                <w:b/>
                <w:sz w:val="28"/>
                <w:szCs w:val="28"/>
              </w:rPr>
              <w:t>.Лепка</w:t>
            </w:r>
          </w:p>
          <w:p w14:paraId="73A7F94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«Ваза для цветов»</w:t>
            </w:r>
          </w:p>
          <w:p w14:paraId="0E131960" w14:textId="77777777" w:rsidR="005B54C0" w:rsidRPr="006A6297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технике рельефной лепки</w:t>
            </w:r>
          </w:p>
        </w:tc>
      </w:tr>
      <w:tr w:rsidR="005B54C0" w14:paraId="11B6AB9D" w14:textId="77777777" w:rsidTr="00B41DE8">
        <w:tc>
          <w:tcPr>
            <w:tcW w:w="2204" w:type="dxa"/>
          </w:tcPr>
          <w:p w14:paraId="44E8818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7" w:type="dxa"/>
          </w:tcPr>
          <w:p w14:paraId="26BE8199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757E84B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B54C0" w14:paraId="77A7DBF9" w14:textId="77777777" w:rsidTr="00B41DE8">
        <w:tc>
          <w:tcPr>
            <w:tcW w:w="2204" w:type="dxa"/>
          </w:tcPr>
          <w:p w14:paraId="27E269F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7" w:type="dxa"/>
          </w:tcPr>
          <w:p w14:paraId="34092BD0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5EE28BAC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153FC5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E3C2CD4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Гуси-гуси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9086B3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8C580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37198D3C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A4C1355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Ворона и воробей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8E8A3C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E59D7EC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27BD2E1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9DC20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дворника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22A788B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Извилистая тропинка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5F1DBA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604290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2" w:type="dxa"/>
          </w:tcPr>
          <w:p w14:paraId="68A62AA9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сосульками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9BF75AD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Мы-капельки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1125759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7ADC195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6" w:type="dxa"/>
          </w:tcPr>
          <w:p w14:paraId="6FE83935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AE79C6B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2687994" w14:textId="77777777" w:rsidR="005B54C0" w:rsidRPr="00D14BB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«Лови-бросай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0D124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82529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5B54C0" w14:paraId="7092D9C7" w14:textId="77777777" w:rsidTr="00B41DE8">
        <w:tc>
          <w:tcPr>
            <w:tcW w:w="2204" w:type="dxa"/>
          </w:tcPr>
          <w:p w14:paraId="7DAECD3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7" w:type="dxa"/>
          </w:tcPr>
          <w:p w14:paraId="360407F5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53B20C68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B54C0" w14:paraId="180D9090" w14:textId="77777777" w:rsidTr="00B41DE8">
        <w:tc>
          <w:tcPr>
            <w:tcW w:w="2204" w:type="dxa"/>
          </w:tcPr>
          <w:p w14:paraId="4CB9ABFE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рассматривание книг и другие)</w:t>
            </w:r>
          </w:p>
        </w:tc>
        <w:tc>
          <w:tcPr>
            <w:tcW w:w="947" w:type="dxa"/>
          </w:tcPr>
          <w:p w14:paraId="0A07FD21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6F8683E6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парную картинку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67EEF24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A8F0CD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22AAF34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A9049B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1C68B392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Пираты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7BDA374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349AE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1A27F3E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9C59AAD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CB8E93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829924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DDE088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2" w:type="dxa"/>
          </w:tcPr>
          <w:p w14:paraId="29F94516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Модельное агенство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ADC1902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B84E8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dxa"/>
          </w:tcPr>
          <w:p w14:paraId="61A93AA0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43B050F" w14:textId="77777777" w:rsidR="005B54C0" w:rsidRPr="00A9680D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3DF0BB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E491F6E" w14:textId="77777777" w:rsidR="005B54C0" w:rsidRDefault="005B54C0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647B592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5B54C0" w14:paraId="036F2501" w14:textId="77777777" w:rsidTr="00B41DE8">
        <w:tc>
          <w:tcPr>
            <w:tcW w:w="2204" w:type="dxa"/>
          </w:tcPr>
          <w:p w14:paraId="5B6F94B7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47" w:type="dxa"/>
          </w:tcPr>
          <w:p w14:paraId="62A9175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0BF1E6F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рыбку по хвосту»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5A362A3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6AFF027B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живет в аквариуме?»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2" w:type="dxa"/>
          </w:tcPr>
          <w:p w14:paraId="540F1BD9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6" w:type="dxa"/>
          </w:tcPr>
          <w:p w14:paraId="62AC34B6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чьей ветки детки?»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54C0" w14:paraId="74C11E71" w14:textId="77777777" w:rsidTr="00B41DE8">
        <w:tc>
          <w:tcPr>
            <w:tcW w:w="2204" w:type="dxa"/>
          </w:tcPr>
          <w:p w14:paraId="59EB46A4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7" w:type="dxa"/>
          </w:tcPr>
          <w:p w14:paraId="3201F305" w14:textId="77777777" w:rsidR="005B54C0" w:rsidRPr="00CA6983" w:rsidRDefault="005B54C0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5" w:type="dxa"/>
            <w:gridSpan w:val="5"/>
          </w:tcPr>
          <w:p w14:paraId="0FD4E0CF" w14:textId="77777777" w:rsidR="005B54C0" w:rsidRDefault="005B54C0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FB9CC90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97F5E" w14:textId="77777777" w:rsidR="005B54C0" w:rsidRDefault="005B54C0" w:rsidP="005B5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C7DE76" w14:textId="77777777" w:rsidR="005B54C0" w:rsidRDefault="005B54C0" w:rsidP="005B54C0"/>
    <w:p w14:paraId="33AE403E" w14:textId="77777777" w:rsidR="00B41DE8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E3492A" w14:textId="77777777" w:rsidR="00B41DE8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07AA467" w14:textId="77777777" w:rsidR="00B41DE8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01DC95" w14:textId="77777777" w:rsidR="00B41DE8" w:rsidRPr="006C3C85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E781FD1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16946C2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3ECC2BEF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39BE5727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5622449D" w14:textId="77777777" w:rsidR="00B41DE8" w:rsidRPr="00DA117B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март месяц (27.03.2023-31.03.2023)</w:t>
      </w:r>
    </w:p>
    <w:p w14:paraId="7BAF25E1" w14:textId="77777777" w:rsidR="00B41DE8" w:rsidRPr="0091469F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1"/>
        <w:gridCol w:w="910"/>
        <w:gridCol w:w="2739"/>
        <w:gridCol w:w="2114"/>
        <w:gridCol w:w="2333"/>
        <w:gridCol w:w="2114"/>
        <w:gridCol w:w="2475"/>
      </w:tblGrid>
      <w:tr w:rsidR="00B41DE8" w14:paraId="2062D9E6" w14:textId="77777777" w:rsidTr="00B41DE8">
        <w:tc>
          <w:tcPr>
            <w:tcW w:w="2099" w:type="dxa"/>
          </w:tcPr>
          <w:p w14:paraId="094D29B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09" w:type="dxa"/>
          </w:tcPr>
          <w:p w14:paraId="7045360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37" w:type="dxa"/>
          </w:tcPr>
          <w:p w14:paraId="2A35A1E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68FDC3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2119" w:type="dxa"/>
          </w:tcPr>
          <w:p w14:paraId="38006C5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3494C8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2331" w:type="dxa"/>
          </w:tcPr>
          <w:p w14:paraId="2E0A9C3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818699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2119" w:type="dxa"/>
          </w:tcPr>
          <w:p w14:paraId="0B9699E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B9AC534" w14:textId="77777777" w:rsidR="00B41DE8" w:rsidRPr="00CD6F9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30.03</w:t>
            </w:r>
          </w:p>
        </w:tc>
        <w:tc>
          <w:tcPr>
            <w:tcW w:w="2472" w:type="dxa"/>
          </w:tcPr>
          <w:p w14:paraId="6B8C1BA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90DC59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</w:tr>
      <w:tr w:rsidR="00B41DE8" w14:paraId="46AC00B2" w14:textId="77777777" w:rsidTr="00B41DE8">
        <w:tc>
          <w:tcPr>
            <w:tcW w:w="2099" w:type="dxa"/>
          </w:tcPr>
          <w:p w14:paraId="0B4E1982" w14:textId="77777777" w:rsidR="00B41DE8" w:rsidRPr="002F5BC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09" w:type="dxa"/>
          </w:tcPr>
          <w:p w14:paraId="4E35589B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78" w:type="dxa"/>
            <w:gridSpan w:val="5"/>
          </w:tcPr>
          <w:p w14:paraId="6F951DF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41DE8" w14:paraId="562A4FEB" w14:textId="77777777" w:rsidTr="00B41DE8">
        <w:tc>
          <w:tcPr>
            <w:tcW w:w="2099" w:type="dxa"/>
          </w:tcPr>
          <w:p w14:paraId="4FA396B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09" w:type="dxa"/>
          </w:tcPr>
          <w:p w14:paraId="51D8B89A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78" w:type="dxa"/>
            <w:gridSpan w:val="5"/>
          </w:tcPr>
          <w:p w14:paraId="022EBD8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41DE8" w14:paraId="31C09138" w14:textId="77777777" w:rsidTr="00B41DE8">
        <w:tc>
          <w:tcPr>
            <w:tcW w:w="2099" w:type="dxa"/>
          </w:tcPr>
          <w:p w14:paraId="3048BCB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9" w:type="dxa"/>
          </w:tcPr>
          <w:p w14:paraId="717CC13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14:paraId="5A0D948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«Из чего сделано?»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606E8D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21E4622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E7566A3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животное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8EF3E5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19" w:type="dxa"/>
          </w:tcPr>
          <w:p w14:paraId="4D37D2F1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кем был?»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1A455FE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883E76F" w14:textId="77777777" w:rsidR="00B41DE8" w:rsidRPr="00735D2F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752786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«Цирк»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31" w:type="dxa"/>
          </w:tcPr>
          <w:p w14:paraId="01E1AA3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звучит?»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94AB1B4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1901E0F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0DE03DC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046E3A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19" w:type="dxa"/>
          </w:tcPr>
          <w:p w14:paraId="3A98DB4E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«Лови да бросай- цвета называй»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522246B" w14:textId="77777777" w:rsidR="00B41DE8" w:rsidRPr="00735D2F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9DBE00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«Театр»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72" w:type="dxa"/>
          </w:tcPr>
          <w:p w14:paraId="632D7CF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«Чья голова?»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3204AE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8E64FB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68D0A7A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BD7D2D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41DE8" w14:paraId="3353E4A1" w14:textId="77777777" w:rsidTr="00B41DE8">
        <w:tc>
          <w:tcPr>
            <w:tcW w:w="2099" w:type="dxa"/>
          </w:tcPr>
          <w:p w14:paraId="438FE8A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09" w:type="dxa"/>
          </w:tcPr>
          <w:p w14:paraId="02DC802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8" w:type="dxa"/>
            <w:gridSpan w:val="5"/>
          </w:tcPr>
          <w:p w14:paraId="602CD77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6941301F" w14:textId="77777777" w:rsidTr="00B41DE8">
        <w:tc>
          <w:tcPr>
            <w:tcW w:w="2099" w:type="dxa"/>
          </w:tcPr>
          <w:p w14:paraId="3476B58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09" w:type="dxa"/>
          </w:tcPr>
          <w:p w14:paraId="491EC8FE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78" w:type="dxa"/>
            <w:gridSpan w:val="5"/>
          </w:tcPr>
          <w:p w14:paraId="3D11A70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41DE8" w14:paraId="7DE4711D" w14:textId="77777777" w:rsidTr="00B41DE8">
        <w:tc>
          <w:tcPr>
            <w:tcW w:w="2099" w:type="dxa"/>
          </w:tcPr>
          <w:p w14:paraId="04E0162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09" w:type="dxa"/>
          </w:tcPr>
          <w:p w14:paraId="23BE26B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14:paraId="50E0FB53" w14:textId="77777777" w:rsidR="00B41DE8" w:rsidRPr="00F83022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83022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621670B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народов РК»</w:t>
            </w:r>
          </w:p>
          <w:p w14:paraId="11F0482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согласовывать свои действия с действиями других игроков колонны при выполненииразличных передвижений.</w:t>
            </w:r>
          </w:p>
          <w:p w14:paraId="4A0D9255" w14:textId="77777777" w:rsidR="00B41DE8" w:rsidRPr="00F83022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8302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05B3924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«Математическое соревнование»</w:t>
            </w:r>
          </w:p>
          <w:p w14:paraId="54FEBD7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группировать геометрические фигуры по определенным признакам: цвет, форма, величина.</w:t>
            </w:r>
          </w:p>
          <w:p w14:paraId="4BB7C072" w14:textId="77777777" w:rsidR="00B41DE8" w:rsidRPr="00A450A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A8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635EA80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цепочка питания?»</w:t>
            </w:r>
          </w:p>
          <w:p w14:paraId="41622EB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предсталений о пищевой зависимости.</w:t>
            </w:r>
          </w:p>
          <w:p w14:paraId="6EA66E67" w14:textId="77777777" w:rsidR="00B41DE8" w:rsidRPr="00F83022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83022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01E65C6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В.Осеевой «Хорошее»</w:t>
            </w:r>
          </w:p>
          <w:p w14:paraId="7D73C656" w14:textId="77777777" w:rsidR="00B41DE8" w:rsidRDefault="00B41DE8" w:rsidP="00B41DE8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</w:rPr>
              <w:t>формирование навыка пересказывать произведение по ролям.</w:t>
            </w:r>
          </w:p>
          <w:p w14:paraId="5D8CD92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3FDD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E1C4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14:paraId="26F00E0A" w14:textId="77777777" w:rsidR="00B41DE8" w:rsidRPr="00A450A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A450A8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6257503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AAD9C8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302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015BEB7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гости к Красной Шапочке»</w:t>
            </w:r>
          </w:p>
          <w:p w14:paraId="3E654C6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считать в пределах 10.</w:t>
            </w:r>
          </w:p>
          <w:p w14:paraId="4F312E9D" w14:textId="77777777" w:rsidR="00B41DE8" w:rsidRPr="00F83022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83022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2CD6138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«Звуковой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слов «мука», «лупа»</w:t>
            </w:r>
          </w:p>
          <w:p w14:paraId="2BB706D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278F45AC" w14:textId="77777777" w:rsidR="00B41DE8" w:rsidRPr="00A450A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A8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3E7094D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танца»</w:t>
            </w:r>
          </w:p>
          <w:p w14:paraId="000B3FF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сочинять несложную мелодию на заданный слог.</w:t>
            </w:r>
          </w:p>
        </w:tc>
        <w:tc>
          <w:tcPr>
            <w:tcW w:w="2331" w:type="dxa"/>
          </w:tcPr>
          <w:p w14:paraId="4AA1DF97" w14:textId="77777777" w:rsidR="00B41DE8" w:rsidRPr="000E08F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8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3F0B7D2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 прилетели»</w:t>
            </w:r>
          </w:p>
          <w:p w14:paraId="36CDD5E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навыка счета порядкового и обратного в пределах 10.</w:t>
            </w:r>
          </w:p>
          <w:p w14:paraId="1192EADD" w14:textId="77777777" w:rsidR="00B41DE8" w:rsidRPr="00223E8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223E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4C48D6C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«Продукты питания»</w:t>
            </w:r>
          </w:p>
          <w:p w14:paraId="2163AC5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участвовать в диалоге 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заданную тему.</w:t>
            </w:r>
          </w:p>
          <w:p w14:paraId="07D7539C" w14:textId="77777777" w:rsidR="00B41DE8" w:rsidRPr="00A450A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450A8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6AAF3E8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казахской народной сказки «Хан и муравьи»</w:t>
            </w:r>
          </w:p>
          <w:p w14:paraId="5FFE4CA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воспитание интереса к казахской народной сказке.</w:t>
            </w:r>
          </w:p>
          <w:p w14:paraId="39CFA8CA" w14:textId="77777777" w:rsidR="00B41DE8" w:rsidRPr="00A450A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A8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6E8B2C7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«Тренировка волейболистов»</w:t>
            </w:r>
          </w:p>
          <w:p w14:paraId="6C35BE5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командным видом спорта- волейбол.</w:t>
            </w:r>
          </w:p>
        </w:tc>
        <w:tc>
          <w:tcPr>
            <w:tcW w:w="2119" w:type="dxa"/>
          </w:tcPr>
          <w:p w14:paraId="64D361F9" w14:textId="77777777" w:rsidR="00B41DE8" w:rsidRPr="00223E8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223E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(по плану педагога)</w:t>
            </w:r>
          </w:p>
          <w:p w14:paraId="1C6275FC" w14:textId="77777777" w:rsidR="00B41DE8" w:rsidRPr="00A450A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A8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085506F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«танк», «утюг»</w:t>
            </w:r>
          </w:p>
          <w:p w14:paraId="40F7D61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7EDE07D3" w14:textId="77777777" w:rsidR="00B41DE8" w:rsidRPr="0043121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</w:t>
            </w:r>
            <w:r w:rsidRPr="004312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окружающим миром</w:t>
            </w:r>
          </w:p>
          <w:p w14:paraId="26DF1C1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цветут яблони и тополь?»</w:t>
            </w:r>
          </w:p>
          <w:p w14:paraId="5844A01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сезонными изменениями весной.</w:t>
            </w:r>
          </w:p>
          <w:p w14:paraId="5BBEDCCF" w14:textId="77777777" w:rsidR="00B41DE8" w:rsidRPr="00223E8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223E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4429E97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страна музыкальных инструментов»</w:t>
            </w:r>
          </w:p>
          <w:p w14:paraId="16EE1BCD" w14:textId="77777777" w:rsidR="00B41DE8" w:rsidRPr="00223E8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передавать характерные действия игрового образа в соответствии с музыкой.</w:t>
            </w:r>
          </w:p>
          <w:p w14:paraId="47AD4956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2" w:type="dxa"/>
          </w:tcPr>
          <w:p w14:paraId="5DE3351E" w14:textId="77777777" w:rsidR="00B41DE8" w:rsidRPr="00223E8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E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7079A7A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«лист», «баня»</w:t>
            </w:r>
          </w:p>
          <w:p w14:paraId="0622614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звуковой анаоиз слов.</w:t>
            </w:r>
          </w:p>
          <w:p w14:paraId="6FFABAEE" w14:textId="77777777" w:rsidR="00B41DE8" w:rsidRPr="0043121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218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00E22A0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П.Соловьевой «День и ночь»</w:t>
            </w:r>
          </w:p>
          <w:p w14:paraId="7F7257C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отвечать на вопросы по содержанию небольших текстов.</w:t>
            </w:r>
          </w:p>
          <w:p w14:paraId="609E715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1218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96E17C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«Играй, играй- мяч не теряй»</w:t>
            </w:r>
          </w:p>
          <w:p w14:paraId="4F920D1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ловкости.</w:t>
            </w:r>
          </w:p>
          <w:p w14:paraId="310D4496" w14:textId="77777777" w:rsidR="00B41DE8" w:rsidRPr="00F83022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83022">
              <w:rPr>
                <w:rFonts w:ascii="Times New Roman" w:hAnsi="Times New Roman" w:cs="Times New Roman"/>
                <w:b/>
                <w:sz w:val="28"/>
                <w:szCs w:val="28"/>
              </w:rPr>
              <w:t>.Конструирование</w:t>
            </w:r>
          </w:p>
          <w:p w14:paraId="650CF36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«Собачки»</w:t>
            </w:r>
          </w:p>
          <w:p w14:paraId="3CE37AA2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преобразовывать плоскостной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объемные формы.</w:t>
            </w:r>
          </w:p>
        </w:tc>
      </w:tr>
      <w:tr w:rsidR="00B41DE8" w14:paraId="7BAFE757" w14:textId="77777777" w:rsidTr="00B41DE8">
        <w:tc>
          <w:tcPr>
            <w:tcW w:w="2099" w:type="dxa"/>
          </w:tcPr>
          <w:p w14:paraId="3FD464B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09" w:type="dxa"/>
          </w:tcPr>
          <w:p w14:paraId="52279737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78" w:type="dxa"/>
            <w:gridSpan w:val="5"/>
          </w:tcPr>
          <w:p w14:paraId="53E10CA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41DE8" w14:paraId="4B9559A1" w14:textId="77777777" w:rsidTr="00B41DE8">
        <w:tc>
          <w:tcPr>
            <w:tcW w:w="2099" w:type="dxa"/>
          </w:tcPr>
          <w:p w14:paraId="264AF20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09" w:type="dxa"/>
          </w:tcPr>
          <w:p w14:paraId="24341FC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14:paraId="7EB5082F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07F7E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6BEF486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B77FB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AB617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19" w:type="dxa"/>
          </w:tcPr>
          <w:p w14:paraId="51C6120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6AE788D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E53832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4DC39E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1" w:type="dxa"/>
          </w:tcPr>
          <w:p w14:paraId="4FA6239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B12FE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F887489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Бездомный заяц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0EB72A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9A441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19" w:type="dxa"/>
          </w:tcPr>
          <w:p w14:paraId="5031FA05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8517459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E94EB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C7D171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72" w:type="dxa"/>
          </w:tcPr>
          <w:p w14:paraId="55EBED6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FF61A8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E5250AF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мячом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EE1D91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F1354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B41DE8" w14:paraId="039A118E" w14:textId="77777777" w:rsidTr="00B41DE8">
        <w:tc>
          <w:tcPr>
            <w:tcW w:w="2099" w:type="dxa"/>
          </w:tcPr>
          <w:p w14:paraId="3B9C4CD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909" w:type="dxa"/>
          </w:tcPr>
          <w:p w14:paraId="763D3F74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78" w:type="dxa"/>
            <w:gridSpan w:val="5"/>
          </w:tcPr>
          <w:p w14:paraId="26B8337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41DE8" w14:paraId="6B3850D5" w14:textId="77777777" w:rsidTr="00B41DE8">
        <w:tc>
          <w:tcPr>
            <w:tcW w:w="2099" w:type="dxa"/>
          </w:tcPr>
          <w:p w14:paraId="48A01B1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09" w:type="dxa"/>
          </w:tcPr>
          <w:p w14:paraId="413C75DC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78" w:type="dxa"/>
            <w:gridSpan w:val="5"/>
          </w:tcPr>
          <w:p w14:paraId="4782425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41DE8" w14:paraId="0280F76E" w14:textId="77777777" w:rsidTr="00B41DE8">
        <w:tc>
          <w:tcPr>
            <w:tcW w:w="2099" w:type="dxa"/>
          </w:tcPr>
          <w:p w14:paraId="6A81E8E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09" w:type="dxa"/>
          </w:tcPr>
          <w:p w14:paraId="14D1952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14:paraId="4753D6D4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число рядом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6655EC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F2CBDF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283E4FA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8F4492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19" w:type="dxa"/>
          </w:tcPr>
          <w:p w14:paraId="4EA71A1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BA08B64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106D8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31" w:type="dxa"/>
          </w:tcPr>
          <w:p w14:paraId="66465A4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Живые числа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401991A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5B4F5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5FF8EBB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13526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19" w:type="dxa"/>
          </w:tcPr>
          <w:p w14:paraId="684D3BA4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5F5F6F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0F58C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2" w:type="dxa"/>
          </w:tcPr>
          <w:p w14:paraId="7FCD092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7E6098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08FF9F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74366C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FCACF5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B41DE8" w14:paraId="7432AE18" w14:textId="77777777" w:rsidTr="00B41DE8">
        <w:tc>
          <w:tcPr>
            <w:tcW w:w="2099" w:type="dxa"/>
          </w:tcPr>
          <w:p w14:paraId="28A0DAA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09" w:type="dxa"/>
          </w:tcPr>
          <w:p w14:paraId="3DF017A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14:paraId="3EC81EE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животного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9" w:type="dxa"/>
          </w:tcPr>
          <w:p w14:paraId="1E55AD4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31" w:type="dxa"/>
          </w:tcPr>
          <w:p w14:paraId="57E63DB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9" w:type="dxa"/>
          </w:tcPr>
          <w:p w14:paraId="36DA47A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72" w:type="dxa"/>
          </w:tcPr>
          <w:p w14:paraId="6EFCD2D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животное по его части»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4799DF70" w14:textId="77777777" w:rsidTr="00B41DE8">
        <w:tc>
          <w:tcPr>
            <w:tcW w:w="2099" w:type="dxa"/>
          </w:tcPr>
          <w:p w14:paraId="574DBCF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домой</w:t>
            </w:r>
          </w:p>
        </w:tc>
        <w:tc>
          <w:tcPr>
            <w:tcW w:w="909" w:type="dxa"/>
          </w:tcPr>
          <w:p w14:paraId="5C562485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78" w:type="dxa"/>
            <w:gridSpan w:val="5"/>
          </w:tcPr>
          <w:p w14:paraId="6FC3DA4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Беседа о достижениях детей, отвечать на вопросы родителей по воспитанию и развитию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ребёнка, давать советы</w:t>
            </w:r>
          </w:p>
        </w:tc>
      </w:tr>
    </w:tbl>
    <w:p w14:paraId="751D9916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B86D330" w14:textId="77777777" w:rsidR="00B41DE8" w:rsidRPr="006C3C85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E608505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7DBED93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7B361BA8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5CFF484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75E448C9" w14:textId="77777777" w:rsidR="00B41DE8" w:rsidRPr="00DA117B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апрель месяц (03.04.2023-07.04.2023)</w:t>
      </w:r>
    </w:p>
    <w:p w14:paraId="51C9493F" w14:textId="77777777" w:rsidR="00B41DE8" w:rsidRPr="0091469F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1"/>
        <w:gridCol w:w="928"/>
        <w:gridCol w:w="2423"/>
        <w:gridCol w:w="2164"/>
        <w:gridCol w:w="2533"/>
        <w:gridCol w:w="2164"/>
        <w:gridCol w:w="2423"/>
      </w:tblGrid>
      <w:tr w:rsidR="00B41DE8" w14:paraId="6B31EBF7" w14:textId="77777777" w:rsidTr="00B41DE8">
        <w:tc>
          <w:tcPr>
            <w:tcW w:w="2150" w:type="dxa"/>
          </w:tcPr>
          <w:p w14:paraId="320BC40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7" w:type="dxa"/>
          </w:tcPr>
          <w:p w14:paraId="086C786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21" w:type="dxa"/>
          </w:tcPr>
          <w:p w14:paraId="445470F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67EBA9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</w:tc>
        <w:tc>
          <w:tcPr>
            <w:tcW w:w="2168" w:type="dxa"/>
          </w:tcPr>
          <w:p w14:paraId="76C97DF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AF316D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2531" w:type="dxa"/>
          </w:tcPr>
          <w:p w14:paraId="4AC1394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1BE876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2168" w:type="dxa"/>
          </w:tcPr>
          <w:p w14:paraId="355E0A0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3B3BFFA" w14:textId="77777777" w:rsidR="00B41DE8" w:rsidRPr="003B71FF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2421" w:type="dxa"/>
          </w:tcPr>
          <w:p w14:paraId="51D8C95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4AFE6B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</w:tr>
      <w:tr w:rsidR="00B41DE8" w14:paraId="1F791A27" w14:textId="77777777" w:rsidTr="00B41DE8">
        <w:tc>
          <w:tcPr>
            <w:tcW w:w="2150" w:type="dxa"/>
          </w:tcPr>
          <w:p w14:paraId="7536507F" w14:textId="77777777" w:rsidR="00B41DE8" w:rsidRPr="002F5BC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7" w:type="dxa"/>
          </w:tcPr>
          <w:p w14:paraId="3FBB1C63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9" w:type="dxa"/>
            <w:gridSpan w:val="5"/>
          </w:tcPr>
          <w:p w14:paraId="083CCC5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41DE8" w14:paraId="20D8E3FE" w14:textId="77777777" w:rsidTr="00B41DE8">
        <w:tc>
          <w:tcPr>
            <w:tcW w:w="2150" w:type="dxa"/>
          </w:tcPr>
          <w:p w14:paraId="03ED022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27" w:type="dxa"/>
          </w:tcPr>
          <w:p w14:paraId="3677ECDB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9" w:type="dxa"/>
            <w:gridSpan w:val="5"/>
          </w:tcPr>
          <w:p w14:paraId="31C655D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41DE8" w14:paraId="055CFC7E" w14:textId="77777777" w:rsidTr="00B41DE8">
        <w:tc>
          <w:tcPr>
            <w:tcW w:w="2150" w:type="dxa"/>
          </w:tcPr>
          <w:p w14:paraId="3BAF3F8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7" w:type="dxa"/>
          </w:tcPr>
          <w:p w14:paraId="4D25A12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37A3E6A1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какразговаривает?»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5D36E54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B3C5D1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5CB12C5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«Нзови насекомое»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A9BCEE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68" w:type="dxa"/>
          </w:tcPr>
          <w:p w14:paraId="365C7A3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где живет?»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4CA2A3D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AC322DB" w14:textId="77777777" w:rsidR="00B41DE8" w:rsidRPr="00533353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(конструирование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 исследовательском центре)</w:t>
            </w:r>
          </w:p>
          <w:p w14:paraId="1B1CE3F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31" w:type="dxa"/>
          </w:tcPr>
          <w:p w14:paraId="3E62E56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«Подскажи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3079CB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6144C2A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3BA8A8C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«Путаница»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6620BE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68" w:type="dxa"/>
          </w:tcPr>
          <w:p w14:paraId="6A6F7E1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происходит в природе?»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2457579" w14:textId="77777777" w:rsidR="00B41DE8" w:rsidRPr="00533353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(конструирование в исследовательском центре)</w:t>
            </w:r>
          </w:p>
          <w:p w14:paraId="4DB88E7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1" w:type="dxa"/>
          </w:tcPr>
          <w:p w14:paraId="3C3ED143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0EEC33E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2C4FB6F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9EED055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9BAFBD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41DE8" w14:paraId="34A06EDE" w14:textId="77777777" w:rsidTr="00B41DE8">
        <w:tc>
          <w:tcPr>
            <w:tcW w:w="2150" w:type="dxa"/>
          </w:tcPr>
          <w:p w14:paraId="5B4F31E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27" w:type="dxa"/>
          </w:tcPr>
          <w:p w14:paraId="0839893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9" w:type="dxa"/>
            <w:gridSpan w:val="5"/>
          </w:tcPr>
          <w:p w14:paraId="2251BBD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3A489C96" w14:textId="77777777" w:rsidTr="00B41DE8">
        <w:tc>
          <w:tcPr>
            <w:tcW w:w="2150" w:type="dxa"/>
          </w:tcPr>
          <w:p w14:paraId="09C9F7D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7" w:type="dxa"/>
          </w:tcPr>
          <w:p w14:paraId="2436C27D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09" w:type="dxa"/>
            <w:gridSpan w:val="5"/>
          </w:tcPr>
          <w:p w14:paraId="63CFE9C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41DE8" w14:paraId="330CF3C8" w14:textId="77777777" w:rsidTr="00B41DE8">
        <w:tc>
          <w:tcPr>
            <w:tcW w:w="2150" w:type="dxa"/>
          </w:tcPr>
          <w:p w14:paraId="0EABF4C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7" w:type="dxa"/>
          </w:tcPr>
          <w:p w14:paraId="75DAE27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692EDD73" w14:textId="77777777" w:rsidR="00B41DE8" w:rsidRPr="002D2CC1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D2CC1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5F2661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«Играем в футбол»</w:t>
            </w:r>
          </w:p>
          <w:p w14:paraId="7F44182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перебрасывать мяч в паре.</w:t>
            </w:r>
          </w:p>
          <w:p w14:paraId="725ED9FE" w14:textId="77777777" w:rsidR="00B41DE8" w:rsidRPr="002D2CC1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2CC1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3BDDD90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«Ищем клад»</w:t>
            </w:r>
          </w:p>
          <w:p w14:paraId="48DC208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в пространстве.</w:t>
            </w:r>
          </w:p>
          <w:p w14:paraId="3FD901AF" w14:textId="77777777" w:rsidR="00B41DE8" w:rsidRPr="000535C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5C9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03226F3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сажать деревья?»</w:t>
            </w:r>
          </w:p>
          <w:p w14:paraId="5B11663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экологических представлений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 важности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зеленых насаждений для человека и  животных</w:t>
            </w:r>
          </w:p>
          <w:p w14:paraId="458C73DA" w14:textId="77777777" w:rsidR="00B41DE8" w:rsidRPr="001F149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F1499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3845516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хлеб пришел к нам на стол?»</w:t>
            </w:r>
          </w:p>
          <w:p w14:paraId="5651BDA1" w14:textId="77777777" w:rsidR="00B41DE8" w:rsidRDefault="00B41DE8" w:rsidP="00B41DE8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</w:rPr>
              <w:t>формирование навыка составления рассказа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по опорным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</w:p>
          <w:p w14:paraId="18E4AD1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04E6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14:paraId="2D5B939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015110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 плану педагога)</w:t>
            </w:r>
          </w:p>
          <w:p w14:paraId="2D3AC69A" w14:textId="77777777" w:rsidR="00B41DE8" w:rsidRPr="0001511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10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42E1D03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 в лес»</w:t>
            </w:r>
          </w:p>
          <w:p w14:paraId="6BFED39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ориентироваться на листе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бумаги.</w:t>
            </w:r>
          </w:p>
          <w:p w14:paraId="2A08CF88" w14:textId="77777777" w:rsidR="00B41DE8" w:rsidRPr="0088294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8294A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2F0E4F6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«Ударие»</w:t>
            </w:r>
          </w:p>
          <w:p w14:paraId="5307EDD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понятием «ударение».</w:t>
            </w:r>
          </w:p>
          <w:p w14:paraId="723C3462" w14:textId="77777777" w:rsidR="00B41DE8" w:rsidRPr="0001511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10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0AB2874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страна музыкальных инструментов»</w:t>
            </w:r>
          </w:p>
          <w:p w14:paraId="7DFD0D1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эмоционально выполнять простейшие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игровые  образные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движения.</w:t>
            </w:r>
          </w:p>
        </w:tc>
        <w:tc>
          <w:tcPr>
            <w:tcW w:w="2531" w:type="dxa"/>
          </w:tcPr>
          <w:p w14:paraId="6FEC9BDF" w14:textId="77777777" w:rsidR="00B41DE8" w:rsidRPr="0089010B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1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6324BCE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«Кто, где стоит?»</w:t>
            </w:r>
          </w:p>
          <w:p w14:paraId="13701D1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на листе бумаги?</w:t>
            </w:r>
          </w:p>
          <w:p w14:paraId="4F1820FE" w14:textId="77777777" w:rsidR="00B41DE8" w:rsidRPr="00666C9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666C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6BB687D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«День Космонавтики»</w:t>
            </w:r>
          </w:p>
          <w:p w14:paraId="54871016" w14:textId="77777777" w:rsidR="00B41DE8" w:rsidRDefault="00B41DE8" w:rsidP="00B41DE8">
            <w:pPr>
              <w:pStyle w:val="TableParagraph"/>
              <w:ind w:right="582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</w:t>
            </w:r>
            <w:r>
              <w:rPr>
                <w:sz w:val="28"/>
              </w:rPr>
              <w:lastRenderedPageBreak/>
              <w:t>формирование разговорной диалогической речи.</w:t>
            </w:r>
          </w:p>
          <w:p w14:paraId="5C80FDEC" w14:textId="77777777" w:rsidR="00B41DE8" w:rsidRPr="00EC7C8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7C85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5B9A301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Е.Пермяка «Самое страшное»</w:t>
            </w:r>
          </w:p>
          <w:p w14:paraId="45337E4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  развитие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 давать характеристику герою.</w:t>
            </w:r>
          </w:p>
          <w:p w14:paraId="638146A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62F0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7180907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«Упражнения на волейбольной площадке»</w:t>
            </w:r>
          </w:p>
          <w:p w14:paraId="6C32311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представлений о разных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видах  физических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 спортивного характера.</w:t>
            </w:r>
          </w:p>
        </w:tc>
        <w:tc>
          <w:tcPr>
            <w:tcW w:w="2168" w:type="dxa"/>
          </w:tcPr>
          <w:p w14:paraId="5C922AE0" w14:textId="77777777" w:rsidR="00B41DE8" w:rsidRPr="0088294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8829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6E83C663" w14:textId="77777777" w:rsidR="00B41DE8" w:rsidRPr="0088294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505EBD33" w14:textId="77777777" w:rsidR="00B41DE8" w:rsidRPr="000535C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535C9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5D8D237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«Ударение. Деление слов на слоги»</w:t>
            </w:r>
          </w:p>
          <w:p w14:paraId="0A96998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ставить ударения в словах.</w:t>
            </w:r>
          </w:p>
          <w:p w14:paraId="4E8D595D" w14:textId="77777777" w:rsidR="00B41DE8" w:rsidRPr="008206AE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AE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1FAA25E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живет на страницах Красной книги?»</w:t>
            </w:r>
          </w:p>
          <w:p w14:paraId="5D7C854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уточнение представлений о животных и растениях, занесенных в Красную книгу Казахстана.</w:t>
            </w:r>
          </w:p>
          <w:p w14:paraId="0D10D7E6" w14:textId="77777777" w:rsidR="00B41DE8" w:rsidRPr="0088294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8829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5A37386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«Песенки-чудесенки»</w:t>
            </w:r>
          </w:p>
          <w:p w14:paraId="137B4A1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менять направление движения, реагируя на динамический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акцент в музыке.</w:t>
            </w:r>
          </w:p>
          <w:p w14:paraId="7BD7290D" w14:textId="77777777" w:rsidR="00B41DE8" w:rsidRPr="00666C96" w:rsidRDefault="00B41DE8" w:rsidP="00B41DE8">
            <w:pPr>
              <w:pStyle w:val="TableParagraph"/>
              <w:ind w:right="582"/>
              <w:jc w:val="both"/>
              <w:rPr>
                <w:sz w:val="28"/>
                <w:szCs w:val="28"/>
              </w:rPr>
            </w:pPr>
          </w:p>
        </w:tc>
        <w:tc>
          <w:tcPr>
            <w:tcW w:w="2421" w:type="dxa"/>
          </w:tcPr>
          <w:p w14:paraId="084ED4DB" w14:textId="77777777" w:rsidR="00B41DE8" w:rsidRPr="0088294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29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5348963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«Повторение»</w:t>
            </w:r>
          </w:p>
          <w:p w14:paraId="22B7D92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ставить ударения в словах.</w:t>
            </w:r>
          </w:p>
          <w:p w14:paraId="021396B3" w14:textId="77777777" w:rsidR="00B41DE8" w:rsidRPr="001835EC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EC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4489147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русской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народной сказки «Сестрица Аленушка и братец Иванушка»</w:t>
            </w:r>
          </w:p>
          <w:p w14:paraId="59E2DEF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небольших текстов.</w:t>
            </w:r>
          </w:p>
          <w:p w14:paraId="6F9184DF" w14:textId="77777777" w:rsidR="00B41DE8" w:rsidRPr="000F637D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F637D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CA34D9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моих друзей»</w:t>
            </w:r>
          </w:p>
          <w:p w14:paraId="5FE5110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выполнения сопряженных действий посредством подвижных игр.</w:t>
            </w:r>
          </w:p>
          <w:p w14:paraId="71CBB5C0" w14:textId="77777777" w:rsidR="00B41DE8" w:rsidRPr="0068686E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8686E">
              <w:rPr>
                <w:rFonts w:ascii="Times New Roman" w:hAnsi="Times New Roman" w:cs="Times New Roman"/>
                <w:b/>
                <w:sz w:val="28"/>
                <w:szCs w:val="28"/>
              </w:rPr>
              <w:t>.Рисование</w:t>
            </w:r>
          </w:p>
          <w:p w14:paraId="2F08700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«Яблони зацвели»</w:t>
            </w:r>
          </w:p>
          <w:p w14:paraId="71BE77F5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умения изображать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картины природы.</w:t>
            </w:r>
          </w:p>
        </w:tc>
      </w:tr>
      <w:tr w:rsidR="00B41DE8" w14:paraId="67AB09B7" w14:textId="77777777" w:rsidTr="00B41DE8">
        <w:tc>
          <w:tcPr>
            <w:tcW w:w="2150" w:type="dxa"/>
          </w:tcPr>
          <w:p w14:paraId="12F10A3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27" w:type="dxa"/>
          </w:tcPr>
          <w:p w14:paraId="44218931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9" w:type="dxa"/>
            <w:gridSpan w:val="5"/>
          </w:tcPr>
          <w:p w14:paraId="5598F2E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41DE8" w14:paraId="4BE5D1DD" w14:textId="77777777" w:rsidTr="00B41DE8">
        <w:tc>
          <w:tcPr>
            <w:tcW w:w="2150" w:type="dxa"/>
          </w:tcPr>
          <w:p w14:paraId="27A0991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7" w:type="dxa"/>
          </w:tcPr>
          <w:p w14:paraId="571E82A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4887962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97A984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94ED68B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и планеты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893EB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375FA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68" w:type="dxa"/>
          </w:tcPr>
          <w:p w14:paraId="635E32F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таянием снега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FD6C94C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 и коза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F53F6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48D2CC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31" w:type="dxa"/>
          </w:tcPr>
          <w:p w14:paraId="56FAAAA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718788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перелетными 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3695575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знаю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00364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302F2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68" w:type="dxa"/>
          </w:tcPr>
          <w:p w14:paraId="5D8D6BFE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574C90A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в родном краю?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C514F5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65D73C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игры</w:t>
            </w:r>
          </w:p>
        </w:tc>
        <w:tc>
          <w:tcPr>
            <w:tcW w:w="2421" w:type="dxa"/>
          </w:tcPr>
          <w:p w14:paraId="1A2E80F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165302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растениями и кустарниками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47B2DF2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любимое дерево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9E7BEC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04F2D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B41DE8" w14:paraId="4AA63BC0" w14:textId="77777777" w:rsidTr="00B41DE8">
        <w:tc>
          <w:tcPr>
            <w:tcW w:w="2150" w:type="dxa"/>
          </w:tcPr>
          <w:p w14:paraId="4AB0F35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27" w:type="dxa"/>
          </w:tcPr>
          <w:p w14:paraId="0174F5BB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9" w:type="dxa"/>
            <w:gridSpan w:val="5"/>
          </w:tcPr>
          <w:p w14:paraId="7F03AA3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41DE8" w14:paraId="72B26FA5" w14:textId="77777777" w:rsidTr="00B41DE8">
        <w:tc>
          <w:tcPr>
            <w:tcW w:w="2150" w:type="dxa"/>
          </w:tcPr>
          <w:p w14:paraId="664F217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7" w:type="dxa"/>
          </w:tcPr>
          <w:p w14:paraId="04C3E7F1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9" w:type="dxa"/>
            <w:gridSpan w:val="5"/>
          </w:tcPr>
          <w:p w14:paraId="6AA5B8E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41DE8" w14:paraId="6960F2F6" w14:textId="77777777" w:rsidTr="00B41DE8">
        <w:tc>
          <w:tcPr>
            <w:tcW w:w="2150" w:type="dxa"/>
          </w:tcPr>
          <w:p w14:paraId="4271F9F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7" w:type="dxa"/>
          </w:tcPr>
          <w:p w14:paraId="298F374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76492BC8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в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0219B4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4FDEB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7201B8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5CCC5F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68" w:type="dxa"/>
          </w:tcPr>
          <w:p w14:paraId="5BD43A6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7D048F1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8B3E1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1" w:type="dxa"/>
          </w:tcPr>
          <w:p w14:paraId="54DA9C0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Сделай столько же движений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1A17D6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55D595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6EF68D4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995739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68" w:type="dxa"/>
          </w:tcPr>
          <w:p w14:paraId="55805B52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83C2F1B" w14:textId="77777777" w:rsidR="00B41DE8" w:rsidRPr="00533353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7E8023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1" w:type="dxa"/>
          </w:tcPr>
          <w:p w14:paraId="1AAAB96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число рядом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298475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F6A08A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E799B3B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A45231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B41DE8" w14:paraId="69B96FEB" w14:textId="77777777" w:rsidTr="00B41DE8">
        <w:tc>
          <w:tcPr>
            <w:tcW w:w="2150" w:type="dxa"/>
          </w:tcPr>
          <w:p w14:paraId="4755C8F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27" w:type="dxa"/>
          </w:tcPr>
          <w:p w14:paraId="410C9B4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14:paraId="1BACE46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8" w:type="dxa"/>
          </w:tcPr>
          <w:p w14:paraId="52C4254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31" w:type="dxa"/>
          </w:tcPr>
          <w:p w14:paraId="49D7F6E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«Путаница»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8" w:type="dxa"/>
          </w:tcPr>
          <w:p w14:paraId="7D27E66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1" w:type="dxa"/>
          </w:tcPr>
          <w:p w14:paraId="7EBE686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27797AAF" w14:textId="77777777" w:rsidTr="00B41DE8">
        <w:tc>
          <w:tcPr>
            <w:tcW w:w="2150" w:type="dxa"/>
          </w:tcPr>
          <w:p w14:paraId="0A07857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27" w:type="dxa"/>
          </w:tcPr>
          <w:p w14:paraId="5D9883DE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9" w:type="dxa"/>
            <w:gridSpan w:val="5"/>
          </w:tcPr>
          <w:p w14:paraId="3F07C0B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A64609D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B6D74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2F640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DB982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29C45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2006D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704BB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D3713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36B622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FF61536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E9890D0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DF82706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3FDD226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B739B6D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D1E7119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3E5B760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EB8E246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5CD6FC6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545B853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EBD273C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99715E4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2FB7A6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5A543C2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02524E6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C05409B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08C44DD" w14:textId="77777777" w:rsidR="00B41DE8" w:rsidRPr="006C3C85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03AB040" w14:textId="77777777" w:rsidR="00B41DE8" w:rsidRPr="006C3C85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688322F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FA11FD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4190E1C4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E31E149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0A9C997F" w14:textId="77777777" w:rsidR="00B41DE8" w:rsidRPr="00DA117B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апрель месяц (10.04.2023-14.04.2023)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4"/>
        <w:gridCol w:w="940"/>
        <w:gridCol w:w="2278"/>
        <w:gridCol w:w="2195"/>
        <w:gridCol w:w="2423"/>
        <w:gridCol w:w="2195"/>
        <w:gridCol w:w="2571"/>
      </w:tblGrid>
      <w:tr w:rsidR="00B41DE8" w14:paraId="4CA8C018" w14:textId="77777777" w:rsidTr="00B41DE8">
        <w:tc>
          <w:tcPr>
            <w:tcW w:w="2181" w:type="dxa"/>
          </w:tcPr>
          <w:p w14:paraId="34B946D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9" w:type="dxa"/>
          </w:tcPr>
          <w:p w14:paraId="42E0B98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76" w:type="dxa"/>
          </w:tcPr>
          <w:p w14:paraId="4239FB5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56CBC4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200" w:type="dxa"/>
          </w:tcPr>
          <w:p w14:paraId="7780EBE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7E6E88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421" w:type="dxa"/>
          </w:tcPr>
          <w:p w14:paraId="6072E37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28E6D4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200" w:type="dxa"/>
          </w:tcPr>
          <w:p w14:paraId="1D033D7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0591389" w14:textId="77777777" w:rsidR="00B41DE8" w:rsidRPr="00CD6F9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</w:t>
            </w:r>
          </w:p>
        </w:tc>
        <w:tc>
          <w:tcPr>
            <w:tcW w:w="2569" w:type="dxa"/>
          </w:tcPr>
          <w:p w14:paraId="144F2F7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CDB85C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B41DE8" w14:paraId="105FB70D" w14:textId="77777777" w:rsidTr="00B41DE8">
        <w:tc>
          <w:tcPr>
            <w:tcW w:w="2181" w:type="dxa"/>
          </w:tcPr>
          <w:p w14:paraId="00DE4286" w14:textId="77777777" w:rsidR="00B41DE8" w:rsidRPr="002F5BC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9" w:type="dxa"/>
          </w:tcPr>
          <w:p w14:paraId="69AAAE13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53E4ECD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41DE8" w14:paraId="16700C37" w14:textId="77777777" w:rsidTr="00B41DE8">
        <w:tc>
          <w:tcPr>
            <w:tcW w:w="2181" w:type="dxa"/>
          </w:tcPr>
          <w:p w14:paraId="42FE1C4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9" w:type="dxa"/>
          </w:tcPr>
          <w:p w14:paraId="298EBBBD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63C4F82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41DE8" w14:paraId="498B4BB8" w14:textId="77777777" w:rsidTr="00B41DE8">
        <w:tc>
          <w:tcPr>
            <w:tcW w:w="2181" w:type="dxa"/>
          </w:tcPr>
          <w:p w14:paraId="639167F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9" w:type="dxa"/>
          </w:tcPr>
          <w:p w14:paraId="5C4EE56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59C32C0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«Горячий-холодный»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F7D0EAA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BA86ED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7B11B34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«Летает, прыгает, плавает»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06D5F5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0" w:type="dxa"/>
          </w:tcPr>
          <w:p w14:paraId="1EEFC1C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происходит в прирлде?»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EE9F76F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0C65F1A" w14:textId="77777777" w:rsidR="00B41DE8" w:rsidRPr="00B534DB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53B32F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«Армия»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1" w:type="dxa"/>
          </w:tcPr>
          <w:p w14:paraId="7B205692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может совершать эти действия?»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2A61BA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97F657A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764DFAD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«Ищи и нйадешь»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3E5A7F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00" w:type="dxa"/>
          </w:tcPr>
          <w:p w14:paraId="5C69B0CE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«Из чего сделано?»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DB0B543" w14:textId="77777777" w:rsidR="00B41DE8" w:rsidRPr="00B534DB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F26B0C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9" w:type="dxa"/>
          </w:tcPr>
          <w:p w14:paraId="6A59335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B13510A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F18F4E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B791185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EA20AF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41DE8" w14:paraId="4C07E76C" w14:textId="77777777" w:rsidTr="00B41DE8">
        <w:tc>
          <w:tcPr>
            <w:tcW w:w="2181" w:type="dxa"/>
          </w:tcPr>
          <w:p w14:paraId="7FE4AF3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9" w:type="dxa"/>
          </w:tcPr>
          <w:p w14:paraId="0322442C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6" w:type="dxa"/>
            <w:gridSpan w:val="5"/>
          </w:tcPr>
          <w:p w14:paraId="549DFD3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4BF8744D" w14:textId="77777777" w:rsidTr="00B41DE8">
        <w:tc>
          <w:tcPr>
            <w:tcW w:w="2181" w:type="dxa"/>
          </w:tcPr>
          <w:p w14:paraId="6645ECC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9" w:type="dxa"/>
          </w:tcPr>
          <w:p w14:paraId="239A7B1F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66" w:type="dxa"/>
            <w:gridSpan w:val="5"/>
          </w:tcPr>
          <w:p w14:paraId="7872176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41DE8" w14:paraId="29EB559D" w14:textId="77777777" w:rsidTr="00B41DE8">
        <w:tc>
          <w:tcPr>
            <w:tcW w:w="2181" w:type="dxa"/>
          </w:tcPr>
          <w:p w14:paraId="15929C7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9" w:type="dxa"/>
          </w:tcPr>
          <w:p w14:paraId="348A648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3C3FE903" w14:textId="77777777" w:rsidR="00B41DE8" w:rsidRPr="00960D7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60D7A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7ADADA9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«Казахские народные игры»</w:t>
            </w:r>
          </w:p>
          <w:p w14:paraId="3902115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интереса 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играм с асыками.</w:t>
            </w:r>
          </w:p>
          <w:p w14:paraId="1F6092D2" w14:textId="77777777" w:rsidR="00B41DE8" w:rsidRPr="00960D7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60D7A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6ED560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«Играем в боулинг»</w:t>
            </w:r>
          </w:p>
          <w:p w14:paraId="6A0B5A2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 в пространстве.</w:t>
            </w:r>
          </w:p>
          <w:p w14:paraId="508DBEA4" w14:textId="77777777" w:rsidR="00B41DE8" w:rsidRPr="0057390B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9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</w:t>
            </w:r>
            <w:r w:rsidRPr="005739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 окружающим миром</w:t>
            </w:r>
          </w:p>
          <w:p w14:paraId="68D76FD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 пылесоса»</w:t>
            </w:r>
          </w:p>
          <w:p w14:paraId="2BE9A7C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интреса к прошлому предметов.</w:t>
            </w:r>
          </w:p>
          <w:p w14:paraId="3DD55022" w14:textId="77777777" w:rsidR="00B41DE8" w:rsidRPr="00960D7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60D7A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3B700AF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«Птицынаи друзья»</w:t>
            </w:r>
          </w:p>
          <w:p w14:paraId="54613457" w14:textId="77777777" w:rsidR="00B41DE8" w:rsidRDefault="00B41DE8" w:rsidP="00B41DE8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</w:rPr>
              <w:t>формирование разговорной диалогической речи.</w:t>
            </w:r>
          </w:p>
          <w:p w14:paraId="3021D78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7364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35CA3DE0" w14:textId="77777777" w:rsidR="00B41DE8" w:rsidRPr="005470A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5470A6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2AB48C6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B7BE11A" w14:textId="77777777" w:rsidR="00B41DE8" w:rsidRPr="005470A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0A6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0A77826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«Магазин игрушек»</w:t>
            </w:r>
          </w:p>
          <w:p w14:paraId="25D383A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в пространстве.</w:t>
            </w:r>
          </w:p>
          <w:p w14:paraId="3E6ED219" w14:textId="77777777" w:rsidR="00B41DE8" w:rsidRPr="00F60AB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60AB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3C7ECB8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«Место звука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слове»</w:t>
            </w:r>
          </w:p>
          <w:p w14:paraId="675371C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находить в словах заданный звук.</w:t>
            </w:r>
          </w:p>
          <w:p w14:paraId="073FE64A" w14:textId="77777777" w:rsidR="00B41DE8" w:rsidRPr="005470A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0A6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39724AF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«Песенки-чудесенки»</w:t>
            </w:r>
          </w:p>
          <w:p w14:paraId="70B20A3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мелодию по характеру, темпу, жанру.</w:t>
            </w:r>
          </w:p>
        </w:tc>
        <w:tc>
          <w:tcPr>
            <w:tcW w:w="2421" w:type="dxa"/>
          </w:tcPr>
          <w:p w14:paraId="793FCEAD" w14:textId="77777777" w:rsidR="00B41DE8" w:rsidRPr="003B421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2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1FE8C14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спряталась кошка?»</w:t>
            </w:r>
          </w:p>
          <w:p w14:paraId="3F4A9E9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ориентироваься в пространстве.</w:t>
            </w:r>
          </w:p>
          <w:p w14:paraId="2CB23D94" w14:textId="77777777" w:rsidR="00B41DE8" w:rsidRPr="003B421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3B42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4CF117E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«Скворцы прилетели»</w:t>
            </w:r>
          </w:p>
          <w:p w14:paraId="582DE6A8" w14:textId="77777777" w:rsidR="00B41DE8" w:rsidRDefault="00B41DE8" w:rsidP="00B41DE8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</w:t>
            </w:r>
            <w:r>
              <w:rPr>
                <w:sz w:val="28"/>
              </w:rPr>
              <w:t xml:space="preserve">формирование навыка составлять рассказ по серии сюжетных </w:t>
            </w:r>
            <w:r>
              <w:rPr>
                <w:sz w:val="28"/>
              </w:rPr>
              <w:lastRenderedPageBreak/>
              <w:t>картинок.</w:t>
            </w:r>
          </w:p>
          <w:p w14:paraId="73F6A5A7" w14:textId="77777777" w:rsidR="00B41DE8" w:rsidRPr="0057390B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7390B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583DE3B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народной русской сказки «Заяц-хваста»</w:t>
            </w:r>
          </w:p>
          <w:p w14:paraId="5955BA9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48E5491E" w14:textId="77777777" w:rsidR="00B41DE8" w:rsidRPr="00DB220E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20E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1F32D83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народов Казахстана»</w:t>
            </w:r>
          </w:p>
          <w:p w14:paraId="7C9CB6E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навыка метания в движущуюся цель.</w:t>
            </w:r>
          </w:p>
        </w:tc>
        <w:tc>
          <w:tcPr>
            <w:tcW w:w="2200" w:type="dxa"/>
          </w:tcPr>
          <w:p w14:paraId="2321935D" w14:textId="77777777" w:rsidR="00B41DE8" w:rsidRPr="003B421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3B42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5A1F095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73B6FF90" w14:textId="77777777" w:rsidR="00B41DE8" w:rsidRPr="0057390B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90B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4E771BC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«Схема предложения»</w:t>
            </w:r>
          </w:p>
          <w:p w14:paraId="4A72048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схему предложений.</w:t>
            </w:r>
          </w:p>
          <w:p w14:paraId="13256BD8" w14:textId="77777777" w:rsidR="00B41DE8" w:rsidRPr="000D5CFF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окружающим </w:t>
            </w:r>
            <w:r w:rsidRPr="000D5C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миром</w:t>
            </w:r>
          </w:p>
          <w:p w14:paraId="1DA6F00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 телефона»</w:t>
            </w:r>
          </w:p>
          <w:p w14:paraId="2853C72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историей изобреттения телефона.</w:t>
            </w:r>
          </w:p>
          <w:p w14:paraId="310B6E32" w14:textId="77777777" w:rsidR="00B41DE8" w:rsidRPr="00E9118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F3DE5" w14:textId="77777777" w:rsidR="00B41DE8" w:rsidRPr="003B421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3B42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784649D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«Чудо-теремок»</w:t>
            </w:r>
          </w:p>
          <w:p w14:paraId="3B8B9A2B" w14:textId="77777777" w:rsidR="00B41DE8" w:rsidRPr="003B421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быстро реагироватьна звуковой сигнал.</w:t>
            </w:r>
          </w:p>
          <w:p w14:paraId="75A62E2C" w14:textId="77777777" w:rsidR="00B41DE8" w:rsidRPr="003B4215" w:rsidRDefault="00B41DE8" w:rsidP="00B41DE8">
            <w:pPr>
              <w:pStyle w:val="TableParagraph"/>
              <w:ind w:right="92"/>
              <w:jc w:val="both"/>
              <w:rPr>
                <w:sz w:val="28"/>
                <w:szCs w:val="28"/>
              </w:rPr>
            </w:pPr>
          </w:p>
        </w:tc>
        <w:tc>
          <w:tcPr>
            <w:tcW w:w="2569" w:type="dxa"/>
          </w:tcPr>
          <w:p w14:paraId="034643ED" w14:textId="77777777" w:rsidR="00B41DE8" w:rsidRPr="003B421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42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39A88AF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«Схема предложения»</w:t>
            </w:r>
          </w:p>
          <w:p w14:paraId="11E8754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схему предложений.</w:t>
            </w:r>
          </w:p>
          <w:p w14:paraId="1DE8418C" w14:textId="77777777" w:rsidR="00B41DE8" w:rsidRPr="000D5CFF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FF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72274B0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«Хаврошечка»</w:t>
            </w:r>
          </w:p>
          <w:p w14:paraId="6876746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отвечать на вопросы по содержанию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текста.</w:t>
            </w:r>
          </w:p>
          <w:p w14:paraId="235D89FD" w14:textId="77777777" w:rsidR="00B41DE8" w:rsidRPr="000D5CFF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D5CFF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5683633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  <w:p w14:paraId="0981E03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лазание, перелазание.</w:t>
            </w:r>
          </w:p>
          <w:p w14:paraId="56837067" w14:textId="77777777" w:rsidR="00B41DE8" w:rsidRPr="003D5C5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D5C55">
              <w:rPr>
                <w:rFonts w:ascii="Times New Roman" w:hAnsi="Times New Roman" w:cs="Times New Roman"/>
                <w:b/>
                <w:sz w:val="28"/>
                <w:szCs w:val="28"/>
              </w:rPr>
              <w:t>.Конструирование</w:t>
            </w:r>
          </w:p>
          <w:p w14:paraId="0B7BF1C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«Попелки из шишек»</w:t>
            </w:r>
          </w:p>
          <w:p w14:paraId="2CF6B795" w14:textId="77777777" w:rsidR="00B41DE8" w:rsidRPr="007963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умения изготавливать поделки из бросового материала.</w:t>
            </w:r>
          </w:p>
          <w:p w14:paraId="0FED9EA2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DE8" w14:paraId="6DE77195" w14:textId="77777777" w:rsidTr="00B41DE8">
        <w:tc>
          <w:tcPr>
            <w:tcW w:w="2181" w:type="dxa"/>
          </w:tcPr>
          <w:p w14:paraId="44403AA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9" w:type="dxa"/>
          </w:tcPr>
          <w:p w14:paraId="6F180C76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08A2F04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41DE8" w14:paraId="5BEE579F" w14:textId="77777777" w:rsidTr="00B41DE8">
        <w:tc>
          <w:tcPr>
            <w:tcW w:w="2181" w:type="dxa"/>
          </w:tcPr>
          <w:p w14:paraId="62FD530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9" w:type="dxa"/>
          </w:tcPr>
          <w:p w14:paraId="2B66C44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2083B87F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49B38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каммнями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E79489D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E39191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543C0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00" w:type="dxa"/>
          </w:tcPr>
          <w:p w14:paraId="7090601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DC23F7E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 в лесу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0AC46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81C7D9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21" w:type="dxa"/>
          </w:tcPr>
          <w:p w14:paraId="080B57E9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384CC1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8E54A0D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F56A89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A8DA65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00" w:type="dxa"/>
          </w:tcPr>
          <w:p w14:paraId="6732D4D5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водоемом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41BD3EF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 во рву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9E488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551083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69" w:type="dxa"/>
          </w:tcPr>
          <w:p w14:paraId="10B4B6B1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FD16B2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009BD79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Черное и белое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B684E1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146ED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B41DE8" w14:paraId="31031E5F" w14:textId="77777777" w:rsidTr="00B41DE8">
        <w:tc>
          <w:tcPr>
            <w:tcW w:w="2181" w:type="dxa"/>
          </w:tcPr>
          <w:p w14:paraId="61A45D3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39" w:type="dxa"/>
          </w:tcPr>
          <w:p w14:paraId="79988A0D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6BF4FFB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41DE8" w14:paraId="2AF4BA19" w14:textId="77777777" w:rsidTr="00B41DE8">
        <w:tc>
          <w:tcPr>
            <w:tcW w:w="2181" w:type="dxa"/>
          </w:tcPr>
          <w:p w14:paraId="5FB0E4F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9" w:type="dxa"/>
          </w:tcPr>
          <w:p w14:paraId="204D02B8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456E13A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41DE8" w14:paraId="318070F0" w14:textId="77777777" w:rsidTr="00B41DE8">
        <w:tc>
          <w:tcPr>
            <w:tcW w:w="2181" w:type="dxa"/>
          </w:tcPr>
          <w:p w14:paraId="09940F0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939" w:type="dxa"/>
          </w:tcPr>
          <w:p w14:paraId="1012218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229C9CD9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D39E6C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57581A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EDBC85E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0A29FB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0" w:type="dxa"/>
          </w:tcPr>
          <w:p w14:paraId="79D5A96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4D10601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DFFFB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1" w:type="dxa"/>
          </w:tcPr>
          <w:p w14:paraId="796322B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вычитание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B38C37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B084F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DEA3A52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DCC2AF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0" w:type="dxa"/>
          </w:tcPr>
          <w:p w14:paraId="7C9A0585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BD2C8CF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6E930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9" w:type="dxa"/>
          </w:tcPr>
          <w:p w14:paraId="4D0B479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Вчера, сегодня, завтра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4C7243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C5CF3D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DAC2EE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190224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B41DE8" w14:paraId="466A5667" w14:textId="77777777" w:rsidTr="00B41DE8">
        <w:tc>
          <w:tcPr>
            <w:tcW w:w="2181" w:type="dxa"/>
          </w:tcPr>
          <w:p w14:paraId="27796AE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39" w:type="dxa"/>
          </w:tcPr>
          <w:p w14:paraId="7807C15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14:paraId="5C92009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«Летает, прыгает, плавает»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</w:tcPr>
          <w:p w14:paraId="682ECD1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1" w:type="dxa"/>
          </w:tcPr>
          <w:p w14:paraId="667E084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и найдешь»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0" w:type="dxa"/>
          </w:tcPr>
          <w:p w14:paraId="0C1146D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9" w:type="dxa"/>
          </w:tcPr>
          <w:p w14:paraId="0DD884C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4ED5C53C" w14:textId="77777777" w:rsidTr="00B41DE8">
        <w:tc>
          <w:tcPr>
            <w:tcW w:w="2181" w:type="dxa"/>
          </w:tcPr>
          <w:p w14:paraId="7881894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9" w:type="dxa"/>
          </w:tcPr>
          <w:p w14:paraId="1C7C5D29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6" w:type="dxa"/>
            <w:gridSpan w:val="5"/>
          </w:tcPr>
          <w:p w14:paraId="6A0EA4D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9FC6A6E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C03C8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9F962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60E365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05568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96E10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60629D" w14:textId="77777777" w:rsidR="00B41DE8" w:rsidRPr="006C3C85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6B3CBD2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9F0643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41C03A6A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068DDAF0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0B14E848" w14:textId="77777777" w:rsidR="00B41DE8" w:rsidRPr="00DA117B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апрель месяц (17.04.2023-21.04.2023)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8"/>
        <w:gridCol w:w="937"/>
        <w:gridCol w:w="2272"/>
        <w:gridCol w:w="2324"/>
        <w:gridCol w:w="2452"/>
        <w:gridCol w:w="2196"/>
        <w:gridCol w:w="2417"/>
      </w:tblGrid>
      <w:tr w:rsidR="00B41DE8" w14:paraId="568171BD" w14:textId="77777777" w:rsidTr="00B41DE8">
        <w:tc>
          <w:tcPr>
            <w:tcW w:w="2188" w:type="dxa"/>
          </w:tcPr>
          <w:p w14:paraId="3C1FC36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37" w:type="dxa"/>
          </w:tcPr>
          <w:p w14:paraId="29976D6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72" w:type="dxa"/>
          </w:tcPr>
          <w:p w14:paraId="314CEA5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EC741A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324" w:type="dxa"/>
          </w:tcPr>
          <w:p w14:paraId="6D2F98E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6090CD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452" w:type="dxa"/>
          </w:tcPr>
          <w:p w14:paraId="343F506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BFB67C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196" w:type="dxa"/>
          </w:tcPr>
          <w:p w14:paraId="76C88B7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69B362A" w14:textId="77777777" w:rsidR="00B41DE8" w:rsidRPr="00CD6F9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</w:t>
            </w:r>
          </w:p>
        </w:tc>
        <w:tc>
          <w:tcPr>
            <w:tcW w:w="2417" w:type="dxa"/>
          </w:tcPr>
          <w:p w14:paraId="0B79AC5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5D48F1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B41DE8" w14:paraId="589436BB" w14:textId="77777777" w:rsidTr="00B41DE8">
        <w:tc>
          <w:tcPr>
            <w:tcW w:w="2188" w:type="dxa"/>
          </w:tcPr>
          <w:p w14:paraId="3EF55573" w14:textId="77777777" w:rsidR="00B41DE8" w:rsidRPr="002F5BC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37" w:type="dxa"/>
          </w:tcPr>
          <w:p w14:paraId="64DBE4EE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62EA7B9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41DE8" w14:paraId="4EA35939" w14:textId="77777777" w:rsidTr="00B41DE8">
        <w:tc>
          <w:tcPr>
            <w:tcW w:w="2188" w:type="dxa"/>
          </w:tcPr>
          <w:p w14:paraId="49048CD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37" w:type="dxa"/>
          </w:tcPr>
          <w:p w14:paraId="4E9BAC9B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45399F5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41DE8" w14:paraId="676D3B87" w14:textId="77777777" w:rsidTr="00B41DE8">
        <w:tc>
          <w:tcPr>
            <w:tcW w:w="2188" w:type="dxa"/>
          </w:tcPr>
          <w:p w14:paraId="6BA2C08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7" w:type="dxa"/>
          </w:tcPr>
          <w:p w14:paraId="5DC0558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14:paraId="369D0FB4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звучит?»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2703E1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709C53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CDF2A1D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«Вершки и корешки»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85F8CA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4" w:type="dxa"/>
          </w:tcPr>
          <w:p w14:paraId="24A3AEB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«Лови да бросай- цвета называй»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672B0B2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8F16D0F" w14:textId="77777777" w:rsidR="00B41DE8" w:rsidRPr="007F4252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0F1D4D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игра «Строительство»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52" w:type="dxa"/>
          </w:tcPr>
          <w:p w14:paraId="287EB6F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«Чья голова?»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03CDA93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999F48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2467839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47ED76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96" w:type="dxa"/>
          </w:tcPr>
          <w:p w14:paraId="711998AD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«Четвертый лишний»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E032007" w14:textId="77777777" w:rsidR="00B41DE8" w:rsidRPr="007F4252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8F09E0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«Скорая помощь»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7" w:type="dxa"/>
          </w:tcPr>
          <w:p w14:paraId="21EC867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«Один- 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9EFFF25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71BD57A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1D99B82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42FC38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41DE8" w14:paraId="0CDFB9DB" w14:textId="77777777" w:rsidTr="00B41DE8">
        <w:tc>
          <w:tcPr>
            <w:tcW w:w="2188" w:type="dxa"/>
          </w:tcPr>
          <w:p w14:paraId="6491A57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37" w:type="dxa"/>
          </w:tcPr>
          <w:p w14:paraId="42850CD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1" w:type="dxa"/>
            <w:gridSpan w:val="5"/>
          </w:tcPr>
          <w:p w14:paraId="054A425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2B865EC4" w14:textId="77777777" w:rsidTr="00B41DE8">
        <w:tc>
          <w:tcPr>
            <w:tcW w:w="2188" w:type="dxa"/>
          </w:tcPr>
          <w:p w14:paraId="7DE9CD8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37" w:type="dxa"/>
          </w:tcPr>
          <w:p w14:paraId="0D7E1B52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39EACEAA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CA6983"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 w:rsidRPr="00CA6983"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00071A3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41DE8" w14:paraId="31B387EE" w14:textId="77777777" w:rsidTr="00B41DE8">
        <w:tc>
          <w:tcPr>
            <w:tcW w:w="2188" w:type="dxa"/>
          </w:tcPr>
          <w:p w14:paraId="5CEE5F6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37" w:type="dxa"/>
          </w:tcPr>
          <w:p w14:paraId="3FCF67A9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61" w:type="dxa"/>
            <w:gridSpan w:val="5"/>
          </w:tcPr>
          <w:p w14:paraId="12C8856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41DE8" w14:paraId="08C4C88D" w14:textId="77777777" w:rsidTr="00B41DE8">
        <w:tc>
          <w:tcPr>
            <w:tcW w:w="2188" w:type="dxa"/>
          </w:tcPr>
          <w:p w14:paraId="4F728D6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37" w:type="dxa"/>
          </w:tcPr>
          <w:p w14:paraId="78A871E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14:paraId="71259210" w14:textId="77777777" w:rsidR="00B41DE8" w:rsidRPr="00CE2BC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E2BC8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9615B0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«Упражнения для всей семьи»</w:t>
            </w:r>
          </w:p>
          <w:p w14:paraId="36EE3F6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бросать мяч вдаль двумя руками приемом из-за головы.</w:t>
            </w:r>
          </w:p>
          <w:p w14:paraId="6D03827F" w14:textId="77777777" w:rsidR="00B41DE8" w:rsidRPr="00CE2BC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E2BC8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3AB23CC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библиотеке»</w:t>
            </w:r>
          </w:p>
          <w:p w14:paraId="62D31EE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ориентироваться в пространстве.</w:t>
            </w:r>
          </w:p>
          <w:p w14:paraId="58562225" w14:textId="77777777" w:rsidR="00B41DE8" w:rsidRPr="00B91A1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A16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7B68BA2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подружиться с природой?»</w:t>
            </w:r>
          </w:p>
          <w:p w14:paraId="7BBB879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правилами поведения в природе.</w:t>
            </w:r>
          </w:p>
          <w:p w14:paraId="644EC3FD" w14:textId="77777777" w:rsidR="00B41DE8" w:rsidRPr="0068686E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8686E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3CC1AA0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«Насекомые»</w:t>
            </w:r>
          </w:p>
          <w:p w14:paraId="6CA4EF0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участвовать в диалоге на заданную тему.</w:t>
            </w:r>
          </w:p>
          <w:p w14:paraId="0E732F5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B2AC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14:paraId="1FD56499" w14:textId="77777777" w:rsidR="00B41DE8" w:rsidRPr="00CE2BC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CE2BC8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5880F38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педагога)</w:t>
            </w:r>
          </w:p>
          <w:p w14:paraId="660C94B5" w14:textId="77777777" w:rsidR="00B41DE8" w:rsidRPr="00CE2BC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BC8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0BB1C2D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«Складываем и вычитаем»</w:t>
            </w:r>
          </w:p>
          <w:p w14:paraId="3D8C78D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складывать и вычитать.</w:t>
            </w:r>
          </w:p>
          <w:p w14:paraId="51049590" w14:textId="77777777" w:rsidR="00B41DE8" w:rsidRPr="00CE2BC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E2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.Основы </w:t>
            </w:r>
            <w:r w:rsidRPr="00CE2B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грамоты и письма</w:t>
            </w:r>
          </w:p>
          <w:p w14:paraId="37EA9DC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«Схема предложения»</w:t>
            </w:r>
          </w:p>
          <w:p w14:paraId="3EB3239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схемы предложений.</w:t>
            </w:r>
          </w:p>
          <w:p w14:paraId="796A662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2BC8">
              <w:rPr>
                <w:rFonts w:ascii="Times New Roman" w:hAnsi="Times New Roman" w:cs="Times New Roman"/>
                <w:b/>
                <w:sz w:val="28"/>
                <w:szCs w:val="28"/>
              </w:rPr>
              <w:t>.Музыка</w:t>
            </w:r>
          </w:p>
          <w:p w14:paraId="01DE96E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«Чудо-теремок»</w:t>
            </w:r>
          </w:p>
          <w:p w14:paraId="534FEB9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разнохарактерную музыку.</w:t>
            </w:r>
          </w:p>
        </w:tc>
        <w:tc>
          <w:tcPr>
            <w:tcW w:w="2452" w:type="dxa"/>
          </w:tcPr>
          <w:p w14:paraId="3C0CF6B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542AD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862921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«Ручки и карандаши»</w:t>
            </w:r>
          </w:p>
          <w:p w14:paraId="588A751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складывать и вычитать.</w:t>
            </w:r>
          </w:p>
          <w:p w14:paraId="52BB9254" w14:textId="77777777" w:rsidR="00B41DE8" w:rsidRPr="00D542AD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D542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00E9949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«Цветы»</w:t>
            </w:r>
          </w:p>
          <w:p w14:paraId="1BF5D97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участвовать 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диалоге на заданную тему.</w:t>
            </w:r>
          </w:p>
          <w:p w14:paraId="41A4930E" w14:textId="77777777" w:rsidR="00B41DE8" w:rsidRPr="00CE2BC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E2BC8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61AA69D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В.Бианки «Чей нос лучше?»</w:t>
            </w:r>
          </w:p>
          <w:p w14:paraId="61AB7F4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0B3D96CA" w14:textId="77777777" w:rsidR="00B41DE8" w:rsidRPr="00B91A1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A16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54CE835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«Охотники»</w:t>
            </w:r>
          </w:p>
          <w:p w14:paraId="1192B20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навыков метания.</w:t>
            </w:r>
          </w:p>
        </w:tc>
        <w:tc>
          <w:tcPr>
            <w:tcW w:w="2196" w:type="dxa"/>
          </w:tcPr>
          <w:p w14:paraId="43C35F59" w14:textId="77777777" w:rsidR="00B41DE8" w:rsidRPr="00DF479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47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2.Казазский язык</w:t>
            </w:r>
          </w:p>
          <w:p w14:paraId="392DBFC2" w14:textId="77777777" w:rsidR="00B41DE8" w:rsidRPr="00DF479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2B225AEE" w14:textId="77777777" w:rsidR="00B41DE8" w:rsidRPr="00B91A1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A16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6007340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«буря», «стук»</w:t>
            </w:r>
          </w:p>
          <w:p w14:paraId="0F64BD8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выполнять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звуковой анализ слов.</w:t>
            </w:r>
          </w:p>
          <w:p w14:paraId="26C79F9D" w14:textId="77777777" w:rsidR="00B41DE8" w:rsidRPr="00D542AD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2AD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53430D0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во дворе»</w:t>
            </w:r>
          </w:p>
          <w:p w14:paraId="4E57617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элементами основ безопасности.</w:t>
            </w:r>
          </w:p>
          <w:p w14:paraId="0943EF1A" w14:textId="77777777" w:rsidR="00B41DE8" w:rsidRPr="00DF479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DF47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0E38612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«Праздничный утренник, посвященный Дню единства народов Казахстана»</w:t>
            </w:r>
          </w:p>
          <w:p w14:paraId="23F32108" w14:textId="77777777" w:rsidR="00B41DE8" w:rsidRPr="00DF479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материала.</w:t>
            </w:r>
          </w:p>
          <w:p w14:paraId="4146F4EA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7" w:type="dxa"/>
          </w:tcPr>
          <w:p w14:paraId="5A2E9A03" w14:textId="77777777" w:rsidR="00B41DE8" w:rsidRPr="00DF479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47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48D7393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«мука», «щука»</w:t>
            </w:r>
          </w:p>
          <w:p w14:paraId="03BB8BF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звкковой анализ слов.</w:t>
            </w:r>
          </w:p>
          <w:p w14:paraId="4CF53C0D" w14:textId="77777777" w:rsidR="00B41DE8" w:rsidRPr="00D542AD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2AD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770D96D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рассказа К.Ушинского «Слепая лошадь»</w:t>
            </w:r>
          </w:p>
          <w:p w14:paraId="5F6080F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14402287" w14:textId="77777777" w:rsidR="00B41DE8" w:rsidRPr="00D542AD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542AD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7B79619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футбол играй- здоровье укрепляй»</w:t>
            </w:r>
          </w:p>
          <w:p w14:paraId="7AA2DCA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игры в футбол.</w:t>
            </w:r>
          </w:p>
          <w:p w14:paraId="54F83FBF" w14:textId="77777777" w:rsidR="00B41DE8" w:rsidRPr="001F149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F1499">
              <w:rPr>
                <w:rFonts w:ascii="Times New Roman" w:hAnsi="Times New Roman" w:cs="Times New Roman"/>
                <w:b/>
                <w:sz w:val="28"/>
                <w:szCs w:val="28"/>
              </w:rPr>
              <w:t>.Лепка</w:t>
            </w:r>
          </w:p>
          <w:p w14:paraId="52B2621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«Торсык»</w:t>
            </w:r>
          </w:p>
          <w:p w14:paraId="206924A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украшать предметы быта казахского народа.</w:t>
            </w:r>
          </w:p>
          <w:p w14:paraId="7CB00BE2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DE8" w14:paraId="0F3746F0" w14:textId="77777777" w:rsidTr="00B41DE8">
        <w:tc>
          <w:tcPr>
            <w:tcW w:w="2188" w:type="dxa"/>
          </w:tcPr>
          <w:p w14:paraId="004E8EF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37" w:type="dxa"/>
          </w:tcPr>
          <w:p w14:paraId="60D0112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14:paraId="292E89B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96702F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14:paraId="7FE94F0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348A0AF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2ED3D24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DE8" w14:paraId="0914CFE2" w14:textId="77777777" w:rsidTr="00B41DE8">
        <w:tc>
          <w:tcPr>
            <w:tcW w:w="2188" w:type="dxa"/>
          </w:tcPr>
          <w:p w14:paraId="56A927C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937" w:type="dxa"/>
          </w:tcPr>
          <w:p w14:paraId="3268A94F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7433FA4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прогулке, последовательное одевание детей, наблюдение за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правильным одеванием</w:t>
            </w:r>
          </w:p>
        </w:tc>
      </w:tr>
      <w:tr w:rsidR="00B41DE8" w14:paraId="4B2EC034" w14:textId="77777777" w:rsidTr="00B41DE8">
        <w:tc>
          <w:tcPr>
            <w:tcW w:w="2188" w:type="dxa"/>
          </w:tcPr>
          <w:p w14:paraId="7E77C82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37" w:type="dxa"/>
          </w:tcPr>
          <w:p w14:paraId="54472D3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14:paraId="499F03FA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687BF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7688D04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 в цель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F6CE0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4A10B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24" w:type="dxa"/>
          </w:tcPr>
          <w:p w14:paraId="3F70558F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пешеходной дорожкой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38F2C4F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 с мячом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A3B8FA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1FC265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52" w:type="dxa"/>
          </w:tcPr>
          <w:p w14:paraId="01579114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7656BF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проезжающим транспортом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8EB589E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Меткий стрелок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B376B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DED78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196" w:type="dxa"/>
          </w:tcPr>
          <w:p w14:paraId="01FE8A3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D0940B7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047312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0BF21B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17" w:type="dxa"/>
          </w:tcPr>
          <w:p w14:paraId="4F7CB7A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9E638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D5CEE10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Цепи кованные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25A25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D0FAB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B41DE8" w14:paraId="683F1DE8" w14:textId="77777777" w:rsidTr="00B41DE8">
        <w:tc>
          <w:tcPr>
            <w:tcW w:w="2188" w:type="dxa"/>
          </w:tcPr>
          <w:p w14:paraId="5B906B9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37" w:type="dxa"/>
          </w:tcPr>
          <w:p w14:paraId="4E7D9FB5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4464C0A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41DE8" w14:paraId="36004AAC" w14:textId="77777777" w:rsidTr="00B41DE8">
        <w:tc>
          <w:tcPr>
            <w:tcW w:w="2188" w:type="dxa"/>
          </w:tcPr>
          <w:p w14:paraId="586B2E5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37" w:type="dxa"/>
          </w:tcPr>
          <w:p w14:paraId="22DC9585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0360DCB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Привлечение внимания детей к пище; индивидуальная работа по воспитанию культуры еды;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правила этикета; оценка аккуратности</w:t>
            </w:r>
          </w:p>
        </w:tc>
      </w:tr>
      <w:tr w:rsidR="00B41DE8" w14:paraId="582DCC91" w14:textId="77777777" w:rsidTr="00B41DE8">
        <w:tc>
          <w:tcPr>
            <w:tcW w:w="2188" w:type="dxa"/>
          </w:tcPr>
          <w:p w14:paraId="443D7B6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937" w:type="dxa"/>
          </w:tcPr>
          <w:p w14:paraId="05B507BA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0CF6191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B41DE8" w14:paraId="69171607" w14:textId="77777777" w:rsidTr="00B41DE8">
        <w:tc>
          <w:tcPr>
            <w:tcW w:w="2188" w:type="dxa"/>
          </w:tcPr>
          <w:p w14:paraId="700DB38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37" w:type="dxa"/>
          </w:tcPr>
          <w:p w14:paraId="58AC8473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6D62244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41DE8" w14:paraId="7C608F73" w14:textId="77777777" w:rsidTr="00B41DE8">
        <w:tc>
          <w:tcPr>
            <w:tcW w:w="2188" w:type="dxa"/>
          </w:tcPr>
          <w:p w14:paraId="35B5012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37" w:type="dxa"/>
          </w:tcPr>
          <w:p w14:paraId="7BFA239C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46350DD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B41DE8" w14:paraId="0E6797F6" w14:textId="77777777" w:rsidTr="00B41DE8">
        <w:tc>
          <w:tcPr>
            <w:tcW w:w="2188" w:type="dxa"/>
          </w:tcPr>
          <w:p w14:paraId="1F6C1E4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37" w:type="dxa"/>
          </w:tcPr>
          <w:p w14:paraId="11D221B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14:paraId="4563815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Встань на место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565614A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520B54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F897F3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8E32C6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4" w:type="dxa"/>
          </w:tcPr>
          <w:p w14:paraId="1E2ABB1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858352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FAE95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52" w:type="dxa"/>
          </w:tcPr>
          <w:p w14:paraId="26D56FF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и сосчитай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536132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899BA1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8244EDF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3F2A39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6" w:type="dxa"/>
          </w:tcPr>
          <w:p w14:paraId="7E7BBFB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помощь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C77793E" w14:textId="77777777" w:rsidR="00B41DE8" w:rsidRPr="00533353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E7339B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7" w:type="dxa"/>
          </w:tcPr>
          <w:p w14:paraId="657A9EA9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игрушку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C25B088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F223E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0582E3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1F27B0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B41DE8" w14:paraId="4A978F83" w14:textId="77777777" w:rsidTr="00B41DE8">
        <w:tc>
          <w:tcPr>
            <w:tcW w:w="2188" w:type="dxa"/>
          </w:tcPr>
          <w:p w14:paraId="373D83F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детьми</w:t>
            </w:r>
          </w:p>
        </w:tc>
        <w:tc>
          <w:tcPr>
            <w:tcW w:w="937" w:type="dxa"/>
          </w:tcPr>
          <w:p w14:paraId="4DFCA57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14:paraId="7065E24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</w:tcPr>
          <w:p w14:paraId="0FA5F81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52" w:type="dxa"/>
          </w:tcPr>
          <w:p w14:paraId="6D2C270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6" w:type="dxa"/>
          </w:tcPr>
          <w:p w14:paraId="51E1539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7" w:type="dxa"/>
          </w:tcPr>
          <w:p w14:paraId="4C50960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дерево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356B9977" w14:textId="77777777" w:rsidTr="00B41DE8">
        <w:tc>
          <w:tcPr>
            <w:tcW w:w="2188" w:type="dxa"/>
          </w:tcPr>
          <w:p w14:paraId="336964B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37" w:type="dxa"/>
          </w:tcPr>
          <w:p w14:paraId="6D489471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1473B17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B41DE8" w14:paraId="5D714393" w14:textId="77777777" w:rsidTr="00B41DE8">
        <w:tc>
          <w:tcPr>
            <w:tcW w:w="2188" w:type="dxa"/>
          </w:tcPr>
          <w:p w14:paraId="7BEB3A6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37" w:type="dxa"/>
          </w:tcPr>
          <w:p w14:paraId="0A2C68E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14:paraId="64C0ED2F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85815AA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64402AF" w14:textId="77777777" w:rsidR="00B41DE8" w:rsidRPr="006E0671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«Кати в цель»)</w:t>
            </w:r>
          </w:p>
          <w:p w14:paraId="3A27CAF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4" w:type="dxa"/>
          </w:tcPr>
          <w:p w14:paraId="23A15173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EBE70B4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 с мячом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AF6B7F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52" w:type="dxa"/>
          </w:tcPr>
          <w:p w14:paraId="15FCE523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1EF382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14ABC42" w14:textId="77777777" w:rsidR="00B41DE8" w:rsidRPr="006E0671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«Меткий стрелок»)</w:t>
            </w:r>
          </w:p>
          <w:p w14:paraId="5B252CB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6" w:type="dxa"/>
          </w:tcPr>
          <w:p w14:paraId="3C31EC68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2472FE4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0051D0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17" w:type="dxa"/>
          </w:tcPr>
          <w:p w14:paraId="3F38C37B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FB02942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42BD88B" w14:textId="77777777" w:rsidR="00B41DE8" w:rsidRPr="006E0671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«Цепи кованные»)</w:t>
            </w:r>
          </w:p>
          <w:p w14:paraId="411F00D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B41DE8" w14:paraId="0412ED68" w14:textId="77777777" w:rsidTr="00B41DE8">
        <w:tc>
          <w:tcPr>
            <w:tcW w:w="2188" w:type="dxa"/>
          </w:tcPr>
          <w:p w14:paraId="5D3A531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37" w:type="dxa"/>
          </w:tcPr>
          <w:p w14:paraId="219185E6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1" w:type="dxa"/>
            <w:gridSpan w:val="5"/>
          </w:tcPr>
          <w:p w14:paraId="66CA906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52A596A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51EE9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F9D98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BFDBEF6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093CF0A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17A8D38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5888E55" w14:textId="77777777" w:rsidR="00B41DE8" w:rsidRPr="006C3C85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2C94FC9" w14:textId="77777777" w:rsidR="00B41DE8" w:rsidRPr="006C3C85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006A3FE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9CE162C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52357A16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6899919B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6673CB90" w14:textId="77777777" w:rsidR="00B41DE8" w:rsidRPr="00DA117B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апрель месяц (24.04.2023-28.04.2023)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2"/>
        <w:gridCol w:w="946"/>
        <w:gridCol w:w="2298"/>
        <w:gridCol w:w="2221"/>
        <w:gridCol w:w="2444"/>
        <w:gridCol w:w="2221"/>
        <w:gridCol w:w="2444"/>
      </w:tblGrid>
      <w:tr w:rsidR="00B41DE8" w14:paraId="0D316A4A" w14:textId="77777777" w:rsidTr="00B41DE8">
        <w:tc>
          <w:tcPr>
            <w:tcW w:w="2212" w:type="dxa"/>
          </w:tcPr>
          <w:p w14:paraId="03552E8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6" w:type="dxa"/>
          </w:tcPr>
          <w:p w14:paraId="75E5C08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98" w:type="dxa"/>
          </w:tcPr>
          <w:p w14:paraId="0A173D8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8A0500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221" w:type="dxa"/>
          </w:tcPr>
          <w:p w14:paraId="792A797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D8316D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444" w:type="dxa"/>
          </w:tcPr>
          <w:p w14:paraId="5910D22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55B397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221" w:type="dxa"/>
          </w:tcPr>
          <w:p w14:paraId="47B7C05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F5B12EF" w14:textId="77777777" w:rsidR="00B41DE8" w:rsidRPr="00CD6F9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27.04</w:t>
            </w:r>
          </w:p>
        </w:tc>
        <w:tc>
          <w:tcPr>
            <w:tcW w:w="2444" w:type="dxa"/>
          </w:tcPr>
          <w:p w14:paraId="13F25DA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3FF88D6" w14:textId="77777777" w:rsidR="00B41DE8" w:rsidRPr="007963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B41DE8" w14:paraId="4BB96726" w14:textId="77777777" w:rsidTr="00B41DE8">
        <w:tc>
          <w:tcPr>
            <w:tcW w:w="2212" w:type="dxa"/>
          </w:tcPr>
          <w:p w14:paraId="3BC7459E" w14:textId="77777777" w:rsidR="00B41DE8" w:rsidRPr="002F5BC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6" w:type="dxa"/>
          </w:tcPr>
          <w:p w14:paraId="66C682BB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</w:tcPr>
          <w:p w14:paraId="689232F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41DE8" w14:paraId="485709E0" w14:textId="77777777" w:rsidTr="00B41DE8">
        <w:tc>
          <w:tcPr>
            <w:tcW w:w="2212" w:type="dxa"/>
          </w:tcPr>
          <w:p w14:paraId="22B6F29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6" w:type="dxa"/>
          </w:tcPr>
          <w:p w14:paraId="5F85B098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</w:tcPr>
          <w:p w14:paraId="26D4AF5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41DE8" w14:paraId="0CDDA426" w14:textId="77777777" w:rsidTr="00B41DE8">
        <w:tc>
          <w:tcPr>
            <w:tcW w:w="2212" w:type="dxa"/>
          </w:tcPr>
          <w:p w14:paraId="4E22A07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6" w:type="dxa"/>
          </w:tcPr>
          <w:p w14:paraId="21735AD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14:paraId="616FA604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признаки»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340DA1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9FBA11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5609993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«Садовник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5F04D2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1" w:type="dxa"/>
          </w:tcPr>
          <w:p w14:paraId="4ECDC111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«Животные и их детеныши»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6747D7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DFE4BB1" w14:textId="77777777" w:rsidR="00B41DE8" w:rsidRPr="000441F5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FAAC31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4" w:type="dxa"/>
          </w:tcPr>
          <w:p w14:paraId="750BBBBF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бывает круглым?»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E2E7F8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8DF42AC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80D9826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снала?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C92D79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1" w:type="dxa"/>
          </w:tcPr>
          <w:p w14:paraId="5865003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«Подбери словечко»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5C6015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82E4BC3" w14:textId="77777777" w:rsidR="00B41DE8" w:rsidRPr="000441F5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31D338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4" w:type="dxa"/>
          </w:tcPr>
          <w:p w14:paraId="424FC5DF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«Хорош-плохо»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966DC73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A23D27C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B4ECD6A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92B4AB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41DE8" w14:paraId="3E2C80F0" w14:textId="77777777" w:rsidTr="00B41DE8">
        <w:tc>
          <w:tcPr>
            <w:tcW w:w="2212" w:type="dxa"/>
          </w:tcPr>
          <w:p w14:paraId="2DEF07A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6" w:type="dxa"/>
          </w:tcPr>
          <w:p w14:paraId="4605F7FF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8" w:type="dxa"/>
            <w:gridSpan w:val="5"/>
          </w:tcPr>
          <w:p w14:paraId="6E07D96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1B5EA3E4" w14:textId="77777777" w:rsidTr="00B41DE8">
        <w:tc>
          <w:tcPr>
            <w:tcW w:w="2212" w:type="dxa"/>
          </w:tcPr>
          <w:p w14:paraId="4C5B515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46" w:type="dxa"/>
          </w:tcPr>
          <w:p w14:paraId="664BCAB2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</w:tcPr>
          <w:p w14:paraId="04ABFDF0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CA6983"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 w:rsidRPr="00CA6983"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5539898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41DE8" w14:paraId="65B93904" w14:textId="77777777" w:rsidTr="00B41DE8">
        <w:tc>
          <w:tcPr>
            <w:tcW w:w="2212" w:type="dxa"/>
          </w:tcPr>
          <w:p w14:paraId="18C2281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6" w:type="dxa"/>
          </w:tcPr>
          <w:p w14:paraId="6B89A28B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28" w:type="dxa"/>
            <w:gridSpan w:val="5"/>
          </w:tcPr>
          <w:p w14:paraId="1A2DAFA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41DE8" w14:paraId="5AF175FA" w14:textId="77777777" w:rsidTr="00B41DE8">
        <w:tc>
          <w:tcPr>
            <w:tcW w:w="2212" w:type="dxa"/>
          </w:tcPr>
          <w:p w14:paraId="0DCD3F0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6" w:type="dxa"/>
          </w:tcPr>
          <w:p w14:paraId="15F68FB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14:paraId="2EF4E3A2" w14:textId="77777777" w:rsidR="00B41DE8" w:rsidRPr="003D5C5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5C55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03CD8A8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«Физкультура для всей семьи»</w:t>
            </w:r>
          </w:p>
          <w:p w14:paraId="7F4749B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выносливости.</w:t>
            </w:r>
          </w:p>
          <w:p w14:paraId="6CE48716" w14:textId="77777777" w:rsidR="00B41DE8" w:rsidRPr="003D5C5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D5C5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161F567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мячи»</w:t>
            </w:r>
          </w:p>
          <w:p w14:paraId="4B442C3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складывать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вычитать.</w:t>
            </w:r>
          </w:p>
          <w:p w14:paraId="1160AA1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6BD6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14:paraId="446A477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металла»</w:t>
            </w:r>
          </w:p>
          <w:p w14:paraId="3C43830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со свойствами</w:t>
            </w:r>
          </w:p>
          <w:p w14:paraId="0506A09A" w14:textId="77777777" w:rsidR="00B41DE8" w:rsidRPr="003D5C55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D5C55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6A4BED7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кулисами театра»</w:t>
            </w:r>
          </w:p>
          <w:p w14:paraId="7DE2C16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участвовать в диалоге на заданную тему.</w:t>
            </w:r>
          </w:p>
          <w:p w14:paraId="7F237DD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14:paraId="0F9E8149" w14:textId="77777777" w:rsidR="00B41DE8" w:rsidRPr="00506BD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3.Казахский язык</w:t>
            </w:r>
          </w:p>
          <w:p w14:paraId="4ED2969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педагога)</w:t>
            </w:r>
          </w:p>
          <w:p w14:paraId="7FE7630F" w14:textId="77777777" w:rsidR="00B41DE8" w:rsidRPr="000A070E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70E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математики</w:t>
            </w:r>
          </w:p>
          <w:p w14:paraId="6AD0389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«Весы»</w:t>
            </w:r>
          </w:p>
          <w:p w14:paraId="5118330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приемами уравнивания предметов на весах.</w:t>
            </w:r>
          </w:p>
          <w:p w14:paraId="286B6219" w14:textId="77777777" w:rsidR="00B41DE8" w:rsidRPr="004E6E32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</w:t>
            </w:r>
            <w:r w:rsidRPr="004E6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</w:p>
          <w:p w14:paraId="3A9F33E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«баян», «тень»</w:t>
            </w:r>
          </w:p>
          <w:p w14:paraId="0896B7B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191324C1" w14:textId="77777777" w:rsidR="00B41DE8" w:rsidRPr="00506BD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6BD6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0E75ACD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сундучок»</w:t>
            </w:r>
          </w:p>
          <w:p w14:paraId="5374C52A" w14:textId="77777777" w:rsidR="00B41DE8" w:rsidRPr="00506BD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сравнивать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два  произведения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4" w:type="dxa"/>
          </w:tcPr>
          <w:p w14:paraId="41BCCF46" w14:textId="77777777" w:rsidR="00B41DE8" w:rsidRPr="00B167DE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7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0368834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«Яблоки и груши»</w:t>
            </w:r>
          </w:p>
          <w:p w14:paraId="5B81F6C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опредедять вес предметов.</w:t>
            </w:r>
          </w:p>
          <w:p w14:paraId="23E49638" w14:textId="77777777" w:rsidR="00B41DE8" w:rsidRPr="00F25F1C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F25F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1363B41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«Мои любимые игрушки»</w:t>
            </w:r>
          </w:p>
          <w:p w14:paraId="7300B6B6" w14:textId="77777777" w:rsidR="00B41DE8" w:rsidRDefault="00B41DE8" w:rsidP="00B41DE8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</w:t>
            </w:r>
            <w:r>
              <w:rPr>
                <w:sz w:val="28"/>
              </w:rPr>
              <w:t xml:space="preserve">формирование навыка </w:t>
            </w:r>
            <w:r>
              <w:rPr>
                <w:sz w:val="28"/>
              </w:rPr>
              <w:lastRenderedPageBreak/>
              <w:t>составлять описательный рассказ о любимых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игрушках.</w:t>
            </w:r>
          </w:p>
          <w:p w14:paraId="7D6E5495" w14:textId="77777777" w:rsidR="00B41DE8" w:rsidRPr="00506BD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06BD6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0CAFCAB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«Цветик-семицветик»</w:t>
            </w:r>
          </w:p>
          <w:p w14:paraId="4EFFDE2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48FAC062" w14:textId="77777777" w:rsidR="00B41DE8" w:rsidRPr="00506BD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06BD6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56B3423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«Стань лидером!»</w:t>
            </w:r>
          </w:p>
          <w:p w14:paraId="3601522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бег широким шагом с линии на линию.</w:t>
            </w:r>
          </w:p>
        </w:tc>
        <w:tc>
          <w:tcPr>
            <w:tcW w:w="2221" w:type="dxa"/>
          </w:tcPr>
          <w:p w14:paraId="6BB8EE17" w14:textId="77777777" w:rsidR="00B41DE8" w:rsidRPr="00F25F1C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F25F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3092DF5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0D8EF78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6BD6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14:paraId="40BAD79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«нора», «лужа»</w:t>
            </w:r>
          </w:p>
          <w:p w14:paraId="5AEDF57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выполнять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звуковой анализ слов.</w:t>
            </w:r>
          </w:p>
          <w:p w14:paraId="75EE3A0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металла.</w:t>
            </w:r>
          </w:p>
          <w:p w14:paraId="4F361FE6" w14:textId="77777777" w:rsidR="00B41DE8" w:rsidRPr="00B167DE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7DE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6A729B4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поисках воды»</w:t>
            </w:r>
          </w:p>
          <w:p w14:paraId="49BC2C7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воде.</w:t>
            </w:r>
          </w:p>
          <w:p w14:paraId="5302AF1D" w14:textId="77777777" w:rsidR="00B41DE8" w:rsidRPr="00F25F1C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F25F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2904DC3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«Утренник посвященный Дню Победы»</w:t>
            </w:r>
          </w:p>
          <w:p w14:paraId="3A817E1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воспитание патриотических чувств.</w:t>
            </w:r>
          </w:p>
          <w:p w14:paraId="14CF8DE7" w14:textId="77777777" w:rsidR="00B41DE8" w:rsidRPr="00F25F1C" w:rsidRDefault="00B41DE8" w:rsidP="00B41DE8">
            <w:pPr>
              <w:pStyle w:val="TableParagraph"/>
              <w:ind w:right="92"/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7983A451" w14:textId="77777777" w:rsidR="00B41DE8" w:rsidRPr="00F25F1C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5F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4A43A99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«Звуковой анализ слов "морс",« «рама»</w:t>
            </w:r>
          </w:p>
          <w:p w14:paraId="20CEE55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выполнять звуковой анализ слов.</w:t>
            </w:r>
          </w:p>
          <w:p w14:paraId="3C413DBB" w14:textId="77777777" w:rsidR="00B41DE8" w:rsidRPr="00B167DE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7DE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2DEA03D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 С.Михалкова "А что у вас?»</w:t>
            </w:r>
          </w:p>
          <w:p w14:paraId="05A1AE2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26A2518E" w14:textId="77777777" w:rsidR="00B41DE8" w:rsidRPr="00B167DE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167DE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3C1F6A1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«Наездники»</w:t>
            </w:r>
          </w:p>
          <w:p w14:paraId="1C359BF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повышение уровня произвольности действий.</w:t>
            </w:r>
          </w:p>
          <w:p w14:paraId="4FAE3C7C" w14:textId="77777777" w:rsidR="00B41DE8" w:rsidRPr="00960D7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60D7A">
              <w:rPr>
                <w:rFonts w:ascii="Times New Roman" w:hAnsi="Times New Roman" w:cs="Times New Roman"/>
                <w:b/>
                <w:sz w:val="28"/>
                <w:szCs w:val="28"/>
              </w:rPr>
              <w:t>.Аппликация</w:t>
            </w:r>
          </w:p>
          <w:p w14:paraId="6A53396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«Цыплята на лужайке»</w:t>
            </w:r>
          </w:p>
          <w:p w14:paraId="15CD6AB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вырезать предмет из бумаги, сложенной в несколько раз.</w:t>
            </w:r>
          </w:p>
          <w:p w14:paraId="04841A4C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DE8" w14:paraId="1129E1DF" w14:textId="77777777" w:rsidTr="00B41DE8">
        <w:tc>
          <w:tcPr>
            <w:tcW w:w="2212" w:type="dxa"/>
          </w:tcPr>
          <w:p w14:paraId="7C47E3A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46" w:type="dxa"/>
          </w:tcPr>
          <w:p w14:paraId="6CF4F30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14:paraId="0C1C357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14:paraId="313C4C6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714B14E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14:paraId="686CEE4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35FEF5D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DE8" w14:paraId="23061994" w14:textId="77777777" w:rsidTr="00B41DE8">
        <w:tc>
          <w:tcPr>
            <w:tcW w:w="2212" w:type="dxa"/>
          </w:tcPr>
          <w:p w14:paraId="0ECAD44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46" w:type="dxa"/>
          </w:tcPr>
          <w:p w14:paraId="163F2880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</w:tcPr>
          <w:p w14:paraId="1001758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41DE8" w14:paraId="4DE500E4" w14:textId="77777777" w:rsidTr="00B41DE8">
        <w:tc>
          <w:tcPr>
            <w:tcW w:w="2212" w:type="dxa"/>
          </w:tcPr>
          <w:p w14:paraId="3C10075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46" w:type="dxa"/>
          </w:tcPr>
          <w:p w14:paraId="4DF5DCB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14:paraId="6C20F89F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EEE90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36F1972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 и 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300B12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25978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1" w:type="dxa"/>
          </w:tcPr>
          <w:p w14:paraId="1B3284F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 весной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C239B51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Хитрая 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0A7D5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67769D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7E23507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BD2C16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набуханием почек весной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F52035A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Цепи кованные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576E5C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31910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21" w:type="dxa"/>
          </w:tcPr>
          <w:p w14:paraId="21953F3D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5A7D981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клад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501B9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33FD8F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44" w:type="dxa"/>
          </w:tcPr>
          <w:p w14:paraId="73730C1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A2B2B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хвойными деревьями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FAF7F95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День-ночь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ABE5431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B0A63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B41DE8" w14:paraId="35F7B38A" w14:textId="77777777" w:rsidTr="00B41DE8">
        <w:tc>
          <w:tcPr>
            <w:tcW w:w="2212" w:type="dxa"/>
          </w:tcPr>
          <w:p w14:paraId="6560092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46" w:type="dxa"/>
          </w:tcPr>
          <w:p w14:paraId="304C750A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</w:tcPr>
          <w:p w14:paraId="0032BFE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41DE8" w14:paraId="6B22961D" w14:textId="77777777" w:rsidTr="00B41DE8">
        <w:tc>
          <w:tcPr>
            <w:tcW w:w="2212" w:type="dxa"/>
          </w:tcPr>
          <w:p w14:paraId="7AAF93B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6" w:type="dxa"/>
          </w:tcPr>
          <w:p w14:paraId="3CC1DE5E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</w:tcPr>
          <w:p w14:paraId="747C99B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41DE8" w14:paraId="740E1770" w14:textId="77777777" w:rsidTr="00B41DE8">
        <w:tc>
          <w:tcPr>
            <w:tcW w:w="2212" w:type="dxa"/>
          </w:tcPr>
          <w:p w14:paraId="28E5C80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946" w:type="dxa"/>
          </w:tcPr>
          <w:p w14:paraId="12387BC2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</w:tcPr>
          <w:p w14:paraId="1BF07D9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B41DE8" w14:paraId="48A37923" w14:textId="77777777" w:rsidTr="00B41DE8">
        <w:tc>
          <w:tcPr>
            <w:tcW w:w="2212" w:type="dxa"/>
          </w:tcPr>
          <w:p w14:paraId="5BA615E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46" w:type="dxa"/>
          </w:tcPr>
          <w:p w14:paraId="0DA22BB0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</w:tcPr>
          <w:p w14:paraId="2172B55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41DE8" w14:paraId="45312A7D" w14:textId="77777777" w:rsidTr="00B41DE8">
        <w:tc>
          <w:tcPr>
            <w:tcW w:w="2212" w:type="dxa"/>
          </w:tcPr>
          <w:p w14:paraId="426B05D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46" w:type="dxa"/>
          </w:tcPr>
          <w:p w14:paraId="1ECBBF95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</w:tcPr>
          <w:p w14:paraId="09816CA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B41DE8" w14:paraId="50CABEF7" w14:textId="77777777" w:rsidTr="00B41DE8">
        <w:tc>
          <w:tcPr>
            <w:tcW w:w="2212" w:type="dxa"/>
          </w:tcPr>
          <w:p w14:paraId="0A37DAA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6" w:type="dxa"/>
          </w:tcPr>
          <w:p w14:paraId="1BCADE1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14:paraId="50B76B34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фигуру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79888FA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CBA58E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C9AFE0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110D47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1" w:type="dxa"/>
          </w:tcPr>
          <w:p w14:paraId="7DB2FB31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65B8894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936BD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029DA57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и сосчитай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4E0EE09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18D77D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80FCFDE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A6626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1" w:type="dxa"/>
          </w:tcPr>
          <w:p w14:paraId="371A9CEE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3032C2F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C2B2C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4" w:type="dxa"/>
          </w:tcPr>
          <w:p w14:paraId="7750925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свой автобус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90B1A19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F53315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EB58C1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5CC119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B41DE8" w14:paraId="5766332F" w14:textId="77777777" w:rsidTr="00B41DE8">
        <w:tc>
          <w:tcPr>
            <w:tcW w:w="2212" w:type="dxa"/>
          </w:tcPr>
          <w:p w14:paraId="0D0CFB0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46" w:type="dxa"/>
          </w:tcPr>
          <w:p w14:paraId="4606E13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14:paraId="10FB7C4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«Садовник»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1" w:type="dxa"/>
          </w:tcPr>
          <w:p w14:paraId="1ADBCCE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4" w:type="dxa"/>
          </w:tcPr>
          <w:p w14:paraId="7D51296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сначала?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1" w:type="dxa"/>
          </w:tcPr>
          <w:p w14:paraId="2DADA8E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4" w:type="dxa"/>
          </w:tcPr>
          <w:p w14:paraId="7A34D1E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и назови»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4A6BFD12" w14:textId="77777777" w:rsidTr="00B41DE8">
        <w:tc>
          <w:tcPr>
            <w:tcW w:w="2212" w:type="dxa"/>
          </w:tcPr>
          <w:p w14:paraId="06C6740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6" w:type="dxa"/>
          </w:tcPr>
          <w:p w14:paraId="065D33B7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</w:tcPr>
          <w:p w14:paraId="4095B5C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B41DE8" w14:paraId="2669CBC3" w14:textId="77777777" w:rsidTr="00B41DE8">
        <w:tc>
          <w:tcPr>
            <w:tcW w:w="2212" w:type="dxa"/>
          </w:tcPr>
          <w:p w14:paraId="2BD86A9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6" w:type="dxa"/>
          </w:tcPr>
          <w:p w14:paraId="287DEE8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14:paraId="0234C2C8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D21314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D6D04C2" w14:textId="77777777" w:rsidR="00B41DE8" w:rsidRPr="000E579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«Сокол и лиса»)</w:t>
            </w:r>
          </w:p>
          <w:p w14:paraId="1A5C504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1" w:type="dxa"/>
          </w:tcPr>
          <w:p w14:paraId="6280B0C6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E0A74DE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Хитрая 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23259C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44" w:type="dxa"/>
          </w:tcPr>
          <w:p w14:paraId="10AB7F04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E346DD5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C6652C1" w14:textId="77777777" w:rsidR="00B41DE8" w:rsidRPr="000E579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«Цепи кованные»)</w:t>
            </w:r>
          </w:p>
          <w:p w14:paraId="5C818FC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1" w:type="dxa"/>
          </w:tcPr>
          <w:p w14:paraId="71769592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D54E3AB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клад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CAF0B0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44" w:type="dxa"/>
          </w:tcPr>
          <w:p w14:paraId="1247321D" w14:textId="77777777" w:rsidR="00B41DE8" w:rsidRPr="0017460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05A2DEB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EA070BB" w14:textId="77777777" w:rsidR="00B41DE8" w:rsidRPr="000E579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«День-ночь»)</w:t>
            </w:r>
          </w:p>
          <w:p w14:paraId="5C11800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B41DE8" w14:paraId="19E49509" w14:textId="77777777" w:rsidTr="00B41DE8">
        <w:tc>
          <w:tcPr>
            <w:tcW w:w="2212" w:type="dxa"/>
          </w:tcPr>
          <w:p w14:paraId="43BAC04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6" w:type="dxa"/>
          </w:tcPr>
          <w:p w14:paraId="6E6FEFE2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8" w:type="dxa"/>
            <w:gridSpan w:val="5"/>
          </w:tcPr>
          <w:p w14:paraId="5752ADD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1363203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29A2B0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3530EAF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46713C2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16DDE8E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EFFC8B3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5C35013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0E3A299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7E19C2D" w14:textId="77777777" w:rsidR="00B41DE8" w:rsidRPr="006C3C85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53146F6" w14:textId="77777777" w:rsidR="00B41DE8" w:rsidRPr="006C3C85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E7C1253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8D7D484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4B00A80A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733B6A89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97300FB" w14:textId="77777777" w:rsidR="00B41DE8" w:rsidRPr="00DA117B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март месяц (01.05.2023-05.05.2023)</w:t>
      </w:r>
    </w:p>
    <w:p w14:paraId="5BF976B9" w14:textId="77777777" w:rsidR="00B41DE8" w:rsidRPr="0091469F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7"/>
        <w:gridCol w:w="974"/>
        <w:gridCol w:w="1897"/>
        <w:gridCol w:w="2290"/>
        <w:gridCol w:w="2529"/>
        <w:gridCol w:w="2290"/>
        <w:gridCol w:w="2529"/>
      </w:tblGrid>
      <w:tr w:rsidR="00B41DE8" w14:paraId="5AA006B2" w14:textId="77777777" w:rsidTr="00B41DE8">
        <w:tc>
          <w:tcPr>
            <w:tcW w:w="2217" w:type="dxa"/>
          </w:tcPr>
          <w:p w14:paraId="0C4C735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51" w:type="dxa"/>
          </w:tcPr>
          <w:p w14:paraId="6BF2C70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28" w:type="dxa"/>
          </w:tcPr>
          <w:p w14:paraId="5BC9FDE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F1E871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  <w:tc>
          <w:tcPr>
            <w:tcW w:w="2235" w:type="dxa"/>
          </w:tcPr>
          <w:p w14:paraId="013281F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9AF875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2460" w:type="dxa"/>
          </w:tcPr>
          <w:p w14:paraId="2DE8D6F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88AF74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2235" w:type="dxa"/>
          </w:tcPr>
          <w:p w14:paraId="663DAD4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72C9730" w14:textId="77777777" w:rsidR="00B41DE8" w:rsidRPr="00CD6F9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4.05</w:t>
            </w:r>
          </w:p>
        </w:tc>
        <w:tc>
          <w:tcPr>
            <w:tcW w:w="2460" w:type="dxa"/>
          </w:tcPr>
          <w:p w14:paraId="34B100F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57E556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</w:tr>
      <w:tr w:rsidR="00B41DE8" w14:paraId="6BF16C2A" w14:textId="77777777" w:rsidTr="00B41DE8">
        <w:tc>
          <w:tcPr>
            <w:tcW w:w="2217" w:type="dxa"/>
          </w:tcPr>
          <w:p w14:paraId="482DBB2C" w14:textId="77777777" w:rsidR="00B41DE8" w:rsidRPr="002F5BC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51" w:type="dxa"/>
          </w:tcPr>
          <w:p w14:paraId="1D725F07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</w:tcPr>
          <w:p w14:paraId="47B4536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41DE8" w14:paraId="6256E924" w14:textId="77777777" w:rsidTr="00B41DE8">
        <w:tc>
          <w:tcPr>
            <w:tcW w:w="2217" w:type="dxa"/>
          </w:tcPr>
          <w:p w14:paraId="27CF72D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51" w:type="dxa"/>
          </w:tcPr>
          <w:p w14:paraId="5C760F1A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</w:tcPr>
          <w:p w14:paraId="382E469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41DE8" w14:paraId="70290488" w14:textId="77777777" w:rsidTr="00B41DE8">
        <w:tc>
          <w:tcPr>
            <w:tcW w:w="2217" w:type="dxa"/>
          </w:tcPr>
          <w:p w14:paraId="3B3B059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</w:tcPr>
          <w:p w14:paraId="625125F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14:paraId="5E2AB84B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7ECF23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4815AB3B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"Кто кем хочет стать?»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256E28F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A3E3F8B" w14:textId="77777777" w:rsidR="00B41DE8" w:rsidRPr="00715AB4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118AF2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«Исследователи»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</w:tcPr>
          <w:p w14:paraId="4B048572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780402F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E2AEF6A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02F9305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раньше, что потом?»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C27F4A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35" w:type="dxa"/>
          </w:tcPr>
          <w:p w14:paraId="13E2136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предметы»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30EEA46" w14:textId="77777777" w:rsidR="00B41DE8" w:rsidRPr="00715AB4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E3E5E7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«Почта»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</w:tcPr>
          <w:p w14:paraId="49B9D4D1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кем был или что чем было»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9261F81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6937FF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39FFF91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C1C2E4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41DE8" w14:paraId="5F65D85E" w14:textId="77777777" w:rsidTr="00B41DE8">
        <w:tc>
          <w:tcPr>
            <w:tcW w:w="2217" w:type="dxa"/>
          </w:tcPr>
          <w:p w14:paraId="709FB6F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51" w:type="dxa"/>
          </w:tcPr>
          <w:p w14:paraId="3A3AE86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8" w:type="dxa"/>
            <w:gridSpan w:val="5"/>
          </w:tcPr>
          <w:p w14:paraId="00F202E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636CA13E" w14:textId="77777777" w:rsidTr="00B41DE8">
        <w:tc>
          <w:tcPr>
            <w:tcW w:w="2217" w:type="dxa"/>
          </w:tcPr>
          <w:p w14:paraId="612A6B6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51" w:type="dxa"/>
          </w:tcPr>
          <w:p w14:paraId="33686C19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</w:tcPr>
          <w:p w14:paraId="4807CEB4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CA6983">
              <w:rPr>
                <w:rFonts w:ascii="Times New Roman" w:hAnsi="Times New Roman"/>
                <w:sz w:val="28"/>
                <w:szCs w:val="28"/>
              </w:rPr>
              <w:t>, Не</w:t>
            </w:r>
            <w:proofErr w:type="gramEnd"/>
            <w:r w:rsidRPr="00CA6983">
              <w:rPr>
                <w:rFonts w:ascii="Times New Roman" w:hAnsi="Times New Roman"/>
                <w:sz w:val="28"/>
                <w:szCs w:val="28"/>
              </w:rPr>
              <w:t xml:space="preserve"> осталось и следа.</w:t>
            </w:r>
          </w:p>
          <w:p w14:paraId="6E919E2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41DE8" w14:paraId="5F10E6E0" w14:textId="77777777" w:rsidTr="00B41DE8">
        <w:tc>
          <w:tcPr>
            <w:tcW w:w="2217" w:type="dxa"/>
          </w:tcPr>
          <w:p w14:paraId="5972C38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51" w:type="dxa"/>
          </w:tcPr>
          <w:p w14:paraId="22C4037D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18" w:type="dxa"/>
            <w:gridSpan w:val="5"/>
          </w:tcPr>
          <w:p w14:paraId="54C6860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41DE8" w14:paraId="6453E5C9" w14:textId="77777777" w:rsidTr="00B41DE8">
        <w:tc>
          <w:tcPr>
            <w:tcW w:w="2217" w:type="dxa"/>
          </w:tcPr>
          <w:p w14:paraId="267616E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51" w:type="dxa"/>
          </w:tcPr>
          <w:p w14:paraId="1B58D17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14:paraId="3967A0C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578F21F8" w14:textId="77777777" w:rsidR="00B41DE8" w:rsidRPr="009A299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2996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29170BB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плану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4298FDF" w14:textId="77777777" w:rsidR="00B41DE8" w:rsidRPr="009A299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A2996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79814BC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«Строим дом»</w:t>
            </w:r>
          </w:p>
          <w:p w14:paraId="7045158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опредлелять вес предметов.</w:t>
            </w:r>
          </w:p>
          <w:p w14:paraId="25583FE7" w14:textId="77777777" w:rsidR="00B41DE8" w:rsidRPr="002E757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2E75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.Основы грамоты и </w:t>
            </w:r>
            <w:r w:rsidRPr="002E75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письма</w:t>
            </w:r>
          </w:p>
          <w:p w14:paraId="459842A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«каша», «конь»</w:t>
            </w:r>
          </w:p>
          <w:p w14:paraId="7D40FFC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звуковой анализ слов.</w:t>
            </w:r>
          </w:p>
          <w:p w14:paraId="41A1D867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78F7B02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хоровод скорей вставай, с нами вместе запевай»</w:t>
            </w:r>
          </w:p>
          <w:p w14:paraId="512E702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музыку разного характера.</w:t>
            </w:r>
          </w:p>
        </w:tc>
        <w:tc>
          <w:tcPr>
            <w:tcW w:w="2460" w:type="dxa"/>
          </w:tcPr>
          <w:p w14:paraId="7D90B4C5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3373E36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«Закрепление»</w:t>
            </w:r>
          </w:p>
          <w:p w14:paraId="7FE7A76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полученных знаний и умений.</w:t>
            </w:r>
          </w:p>
          <w:p w14:paraId="750D2095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BE2F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13A7E72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Е.Пермяка « Для чего руки нужны?»</w:t>
            </w:r>
          </w:p>
          <w:p w14:paraId="2B5B496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 w:rsidRPr="00BE2FD9">
              <w:rPr>
                <w:rFonts w:ascii="Times New Roman" w:hAnsi="Times New Roman" w:cs="Times New Roman"/>
                <w:sz w:val="28"/>
              </w:rPr>
              <w:t xml:space="preserve">формирование </w:t>
            </w:r>
            <w:r w:rsidRPr="00BE2FD9">
              <w:rPr>
                <w:rFonts w:ascii="Times New Roman" w:hAnsi="Times New Roman" w:cs="Times New Roman"/>
                <w:sz w:val="28"/>
              </w:rPr>
              <w:lastRenderedPageBreak/>
              <w:t>навыка пересказывать рассказ.</w:t>
            </w:r>
          </w:p>
          <w:p w14:paraId="681B37B9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7735AF7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наизусть стихотворения А.Дуйсенбиева «Дети Земли»</w:t>
            </w:r>
          </w:p>
          <w:p w14:paraId="61993A5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4E606B88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640A1C4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«Скакалка-супертренажер»</w:t>
            </w:r>
          </w:p>
          <w:p w14:paraId="72EB511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выбирать оптимальный способ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действия 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лучшего результата при выполнении заданий со скакалками.</w:t>
            </w:r>
          </w:p>
        </w:tc>
        <w:tc>
          <w:tcPr>
            <w:tcW w:w="2235" w:type="dxa"/>
          </w:tcPr>
          <w:p w14:paraId="4891D663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BE2F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1DDA6C4F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5F79CC18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5E9793C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«Предложение. Состав предложения»</w:t>
            </w:r>
          </w:p>
          <w:p w14:paraId="780E0C9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рассказа по наглядным картинкам.</w:t>
            </w:r>
          </w:p>
          <w:p w14:paraId="4E05027F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313DAAA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«Деревья и кустарники»</w:t>
            </w:r>
          </w:p>
          <w:p w14:paraId="25C8FE2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деревьях и кустарниках.</w:t>
            </w:r>
          </w:p>
          <w:p w14:paraId="2ACAA8BC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BE2F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3BB7FF3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 хоровод скорей вставай, с нами вместе запевай»</w:t>
            </w:r>
          </w:p>
          <w:p w14:paraId="1CC7202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различать музыку разного характера.</w:t>
            </w:r>
          </w:p>
          <w:p w14:paraId="1E282D1D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0" w:type="dxa"/>
          </w:tcPr>
          <w:p w14:paraId="065781F0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662083D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«Предложение. Состав предложения»</w:t>
            </w:r>
          </w:p>
          <w:p w14:paraId="086EBD07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наглядным картинкам.</w:t>
            </w:r>
          </w:p>
          <w:p w14:paraId="1B567AEE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5FB6B79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стихотворения К.С. Ильяшевой «Наш казахский дастархан»</w:t>
            </w:r>
          </w:p>
          <w:p w14:paraId="7FAD8EA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4047112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6E37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016A200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«Ловкие и меткие»</w:t>
            </w:r>
          </w:p>
          <w:p w14:paraId="5F5C312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ловкости и меткости.</w:t>
            </w:r>
          </w:p>
          <w:p w14:paraId="6ED6288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</w:t>
            </w:r>
          </w:p>
          <w:p w14:paraId="28DE221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"Весенний луг"</w:t>
            </w:r>
          </w:p>
          <w:p w14:paraId="6CCF35E8" w14:textId="77777777" w:rsidR="00B41DE8" w:rsidRPr="00812C5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весенние признаки, умение наносить мазки.</w:t>
            </w:r>
          </w:p>
        </w:tc>
      </w:tr>
      <w:tr w:rsidR="00B41DE8" w14:paraId="70DDDB75" w14:textId="77777777" w:rsidTr="00B41DE8">
        <w:tc>
          <w:tcPr>
            <w:tcW w:w="2217" w:type="dxa"/>
          </w:tcPr>
          <w:p w14:paraId="01A34E6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51" w:type="dxa"/>
          </w:tcPr>
          <w:p w14:paraId="71046F7B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</w:tcPr>
          <w:p w14:paraId="5235B14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41DE8" w14:paraId="459F2E63" w14:textId="77777777" w:rsidTr="00B41DE8">
        <w:tc>
          <w:tcPr>
            <w:tcW w:w="2217" w:type="dxa"/>
          </w:tcPr>
          <w:p w14:paraId="0A39175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51" w:type="dxa"/>
          </w:tcPr>
          <w:p w14:paraId="4B40ED3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14:paraId="14D9794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760E5CE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подорожником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00EE808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Узнай и назови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E833C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5172DF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0" w:type="dxa"/>
          </w:tcPr>
          <w:p w14:paraId="254B1A19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3501D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595010F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пчел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564F67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A30E9A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35" w:type="dxa"/>
          </w:tcPr>
          <w:p w14:paraId="518161B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B8EC1CF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 капельки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EAE069A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5402B1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60" w:type="dxa"/>
          </w:tcPr>
          <w:p w14:paraId="19C1255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C1246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цветником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99DB7E5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Чье звено скорее соберется?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A47C1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389AF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B41DE8" w14:paraId="0E1596C9" w14:textId="77777777" w:rsidTr="00B41DE8">
        <w:tc>
          <w:tcPr>
            <w:tcW w:w="2217" w:type="dxa"/>
          </w:tcPr>
          <w:p w14:paraId="06C35F3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51" w:type="dxa"/>
          </w:tcPr>
          <w:p w14:paraId="10286CE4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</w:tcPr>
          <w:p w14:paraId="79E62B3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41DE8" w14:paraId="78927D0D" w14:textId="77777777" w:rsidTr="00B41DE8">
        <w:tc>
          <w:tcPr>
            <w:tcW w:w="2217" w:type="dxa"/>
          </w:tcPr>
          <w:p w14:paraId="6D46456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51" w:type="dxa"/>
          </w:tcPr>
          <w:p w14:paraId="3BE17CF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14:paraId="54834BE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35" w:type="dxa"/>
          </w:tcPr>
          <w:p w14:paraId="4C0467D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00F708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5DB0D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</w:tcPr>
          <w:p w14:paraId="6455AC8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Вчера, сегодня, завтра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5C88604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CA328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0012E2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55329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35" w:type="dxa"/>
          </w:tcPr>
          <w:p w14:paraId="478388B3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C2028C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C9F7E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</w:tcPr>
          <w:p w14:paraId="1738DC19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овал не катится?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B6069D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CA721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D87D3B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D1FAE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B41DE8" w14:paraId="256B4847" w14:textId="77777777" w:rsidTr="00B41DE8">
        <w:tc>
          <w:tcPr>
            <w:tcW w:w="2217" w:type="dxa"/>
          </w:tcPr>
          <w:p w14:paraId="26D44A7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51" w:type="dxa"/>
          </w:tcPr>
          <w:p w14:paraId="3939A30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14:paraId="7331122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3C9303C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</w:tcPr>
          <w:p w14:paraId="6F0451B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раньше,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5" w:type="dxa"/>
          </w:tcPr>
          <w:p w14:paraId="13BEC4D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0" w:type="dxa"/>
          </w:tcPr>
          <w:p w14:paraId="18919E1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насекомое»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05D6FF9F" w14:textId="77777777" w:rsidTr="00B41DE8">
        <w:tc>
          <w:tcPr>
            <w:tcW w:w="2217" w:type="dxa"/>
          </w:tcPr>
          <w:p w14:paraId="1FC096C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51" w:type="dxa"/>
          </w:tcPr>
          <w:p w14:paraId="3A65E321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8" w:type="dxa"/>
            <w:gridSpan w:val="5"/>
          </w:tcPr>
          <w:p w14:paraId="71C74CB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419230C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2443F" w14:textId="77777777" w:rsidR="00B41DE8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BE10A44" w14:textId="77777777" w:rsidR="00B41DE8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53A367" w14:textId="77777777" w:rsidR="00B41DE8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B071F2" w14:textId="77777777" w:rsidR="00B41DE8" w:rsidRPr="006C3C85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E102E5A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CEF995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58497629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1546E31B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5B833EFA" w14:textId="77777777" w:rsidR="00B41DE8" w:rsidRPr="00DA117B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март месяц (08.05.2023-12.05.2023)</w:t>
      </w:r>
    </w:p>
    <w:p w14:paraId="5513D130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D0C81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1276"/>
        <w:gridCol w:w="1993"/>
        <w:gridCol w:w="1602"/>
        <w:gridCol w:w="2529"/>
        <w:gridCol w:w="2350"/>
        <w:gridCol w:w="2706"/>
      </w:tblGrid>
      <w:tr w:rsidR="00B41DE8" w14:paraId="2A26AF80" w14:textId="77777777" w:rsidTr="00B41DE8">
        <w:tc>
          <w:tcPr>
            <w:tcW w:w="2330" w:type="dxa"/>
          </w:tcPr>
          <w:p w14:paraId="4AE5AA8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6" w:type="dxa"/>
          </w:tcPr>
          <w:p w14:paraId="67CC961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93" w:type="dxa"/>
          </w:tcPr>
          <w:p w14:paraId="2EA723B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D12B74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1602" w:type="dxa"/>
          </w:tcPr>
          <w:p w14:paraId="320E837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1D6A0E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2529" w:type="dxa"/>
          </w:tcPr>
          <w:p w14:paraId="51E6D57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F982EA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350" w:type="dxa"/>
          </w:tcPr>
          <w:p w14:paraId="2C421F7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FBD3865" w14:textId="77777777" w:rsidR="00B41DE8" w:rsidRPr="00CD6F9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</w:t>
            </w:r>
          </w:p>
        </w:tc>
        <w:tc>
          <w:tcPr>
            <w:tcW w:w="2706" w:type="dxa"/>
          </w:tcPr>
          <w:p w14:paraId="19296EA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587E9F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B41DE8" w14:paraId="4B7CBF6F" w14:textId="77777777" w:rsidTr="00B41DE8">
        <w:tc>
          <w:tcPr>
            <w:tcW w:w="2330" w:type="dxa"/>
          </w:tcPr>
          <w:p w14:paraId="29277906" w14:textId="77777777" w:rsidR="00B41DE8" w:rsidRPr="002F5BC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76" w:type="dxa"/>
          </w:tcPr>
          <w:p w14:paraId="6A5AA582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0" w:type="dxa"/>
            <w:gridSpan w:val="5"/>
          </w:tcPr>
          <w:p w14:paraId="328C4D4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41DE8" w14:paraId="439465C3" w14:textId="77777777" w:rsidTr="00B41DE8">
        <w:tc>
          <w:tcPr>
            <w:tcW w:w="2330" w:type="dxa"/>
          </w:tcPr>
          <w:p w14:paraId="0BC8D2B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76" w:type="dxa"/>
          </w:tcPr>
          <w:p w14:paraId="3248F566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0" w:type="dxa"/>
            <w:gridSpan w:val="5"/>
          </w:tcPr>
          <w:p w14:paraId="33FB1D0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41DE8" w14:paraId="38756A92" w14:textId="77777777" w:rsidTr="00B41DE8">
        <w:tc>
          <w:tcPr>
            <w:tcW w:w="2330" w:type="dxa"/>
          </w:tcPr>
          <w:p w14:paraId="2F10BEB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276" w:type="dxa"/>
          </w:tcPr>
          <w:p w14:paraId="3072046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212059B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711E509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33078B6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как можно больше предметов»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37BA55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982D9E9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BEEC1A6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«Путаница»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187B67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50" w:type="dxa"/>
          </w:tcPr>
          <w:p w14:paraId="4E70308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«Подбери рифму»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101719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F6FCA61" w14:textId="77777777" w:rsidR="00B41DE8" w:rsidRPr="00504D9F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EB3D63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«Редакция»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06" w:type="dxa"/>
          </w:tcPr>
          <w:p w14:paraId="442EA452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части предмета»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C62C68A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467736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FC3E787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995F21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41DE8" w14:paraId="093FBA73" w14:textId="77777777" w:rsidTr="00B41DE8">
        <w:tc>
          <w:tcPr>
            <w:tcW w:w="2330" w:type="dxa"/>
          </w:tcPr>
          <w:p w14:paraId="0B86337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76" w:type="dxa"/>
          </w:tcPr>
          <w:p w14:paraId="367025B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0" w:type="dxa"/>
            <w:gridSpan w:val="5"/>
          </w:tcPr>
          <w:p w14:paraId="0763585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40857EA1" w14:textId="77777777" w:rsidTr="00B41DE8">
        <w:tc>
          <w:tcPr>
            <w:tcW w:w="2330" w:type="dxa"/>
          </w:tcPr>
          <w:p w14:paraId="6CE088E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6" w:type="dxa"/>
          </w:tcPr>
          <w:p w14:paraId="7CF09F17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180" w:type="dxa"/>
            <w:gridSpan w:val="5"/>
          </w:tcPr>
          <w:p w14:paraId="361436C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познавательная деятельност</w:t>
            </w:r>
          </w:p>
        </w:tc>
      </w:tr>
      <w:tr w:rsidR="00B41DE8" w14:paraId="22F867FF" w14:textId="77777777" w:rsidTr="00B41DE8">
        <w:tc>
          <w:tcPr>
            <w:tcW w:w="2330" w:type="dxa"/>
          </w:tcPr>
          <w:p w14:paraId="5C57AB4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276" w:type="dxa"/>
          </w:tcPr>
          <w:p w14:paraId="2A526C8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371A578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89D944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204DB897" w14:textId="77777777" w:rsidR="00B41DE8" w:rsidRPr="009A299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A2996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60AF420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«Взвешивание»</w:t>
            </w:r>
          </w:p>
          <w:p w14:paraId="3E86250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определять вес предметов.</w:t>
            </w:r>
          </w:p>
          <w:p w14:paraId="3B4810E8" w14:textId="77777777" w:rsidR="00B41DE8" w:rsidRPr="00301B2F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301B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56BD5C1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«Что интересного я узнаю в школе»</w:t>
            </w:r>
          </w:p>
          <w:p w14:paraId="3981AC1A" w14:textId="77777777" w:rsidR="00B41DE8" w:rsidRPr="00E0230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 развитие умения участвовать в диалоге на заданную тему.</w:t>
            </w:r>
          </w:p>
          <w:p w14:paraId="3EB43690" w14:textId="77777777" w:rsidR="00B41DE8" w:rsidRPr="00E448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44853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229E195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стихотворения К.Баянбаева «Приходите в гости»</w:t>
            </w:r>
          </w:p>
          <w:p w14:paraId="263EEF1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5766AF4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E140D" w14:textId="77777777" w:rsidR="00B41DE8" w:rsidRPr="00E448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853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4933FC7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«Выполнение перекатов»</w:t>
            </w:r>
          </w:p>
          <w:p w14:paraId="6A69D8A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владеть своим телом.</w:t>
            </w:r>
          </w:p>
        </w:tc>
        <w:tc>
          <w:tcPr>
            <w:tcW w:w="2350" w:type="dxa"/>
          </w:tcPr>
          <w:p w14:paraId="79A9033C" w14:textId="77777777" w:rsidR="00B41DE8" w:rsidRPr="00E448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48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2.Казахский язык</w:t>
            </w:r>
          </w:p>
          <w:p w14:paraId="63EE1812" w14:textId="77777777" w:rsidR="00B41DE8" w:rsidRPr="00D32594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401E4D5F" w14:textId="77777777" w:rsidR="00B41DE8" w:rsidRPr="00E448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E448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</w:p>
          <w:p w14:paraId="658AFF6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«Итоговое занятие»</w:t>
            </w:r>
          </w:p>
          <w:p w14:paraId="20747CE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обобщение знаний.</w:t>
            </w:r>
          </w:p>
          <w:p w14:paraId="2FE8F1D4" w14:textId="77777777" w:rsidR="00B41DE8" w:rsidRPr="00E448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853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16921D2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из чего сделано?»</w:t>
            </w:r>
          </w:p>
          <w:p w14:paraId="7E75DB9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расширение знаний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материалах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которых сделаны предметы.</w:t>
            </w:r>
          </w:p>
          <w:p w14:paraId="0A759842" w14:textId="77777777" w:rsidR="00B41DE8" w:rsidRPr="00E448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E448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5C5EC73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«Дружно топнем, дружно хлопнем»</w:t>
            </w:r>
          </w:p>
          <w:p w14:paraId="3B0D350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звукоподражать голосам животных.</w:t>
            </w:r>
          </w:p>
          <w:p w14:paraId="04B892FC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6" w:type="dxa"/>
          </w:tcPr>
          <w:p w14:paraId="37EB7290" w14:textId="77777777" w:rsidR="00B41DE8" w:rsidRPr="00E448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8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2.Основы грамоты и письма</w:t>
            </w:r>
          </w:p>
          <w:p w14:paraId="5E96CDC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«Предложение. Состав предложения»</w:t>
            </w:r>
          </w:p>
          <w:p w14:paraId="5A6273A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составлять предложения.</w:t>
            </w:r>
          </w:p>
          <w:p w14:paraId="0DFCF996" w14:textId="77777777" w:rsidR="00B41DE8" w:rsidRPr="00301B2F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01B2F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3CFFB06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произведения А.Смурыги</w:t>
            </w:r>
          </w:p>
          <w:p w14:paraId="381E5E9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«Лесная сказка»</w:t>
            </w:r>
          </w:p>
          <w:p w14:paraId="0020A40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отвечать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по содержанию текста.</w:t>
            </w:r>
          </w:p>
          <w:p w14:paraId="7F413EBC" w14:textId="77777777" w:rsidR="00B41DE8" w:rsidRPr="00301B2F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2F">
              <w:rPr>
                <w:rFonts w:ascii="Times New Roman" w:hAnsi="Times New Roman" w:cs="Times New Roman"/>
                <w:b/>
                <w:sz w:val="28"/>
                <w:szCs w:val="28"/>
              </w:rPr>
              <w:t>3.Физическая культура</w:t>
            </w:r>
          </w:p>
          <w:p w14:paraId="0510BA3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управлять своим телом»</w:t>
            </w:r>
          </w:p>
          <w:p w14:paraId="6DC4CB3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соовершенствование коррдинации движений.</w:t>
            </w:r>
          </w:p>
          <w:p w14:paraId="31B5B548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Конструирование по замыслу.</w:t>
            </w:r>
          </w:p>
        </w:tc>
      </w:tr>
      <w:tr w:rsidR="00B41DE8" w14:paraId="2E4302A5" w14:textId="77777777" w:rsidTr="00B41DE8">
        <w:tc>
          <w:tcPr>
            <w:tcW w:w="2330" w:type="dxa"/>
          </w:tcPr>
          <w:p w14:paraId="2EBA572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76" w:type="dxa"/>
          </w:tcPr>
          <w:p w14:paraId="3DADA7B7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0" w:type="dxa"/>
            <w:gridSpan w:val="5"/>
          </w:tcPr>
          <w:p w14:paraId="4A07F4B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41DE8" w14:paraId="20982B85" w14:textId="77777777" w:rsidTr="00B41DE8">
        <w:tc>
          <w:tcPr>
            <w:tcW w:w="2330" w:type="dxa"/>
          </w:tcPr>
          <w:p w14:paraId="5BC92D5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76" w:type="dxa"/>
          </w:tcPr>
          <w:p w14:paraId="4FDD1B5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706E2C3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4DA458B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34EC0048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D38C8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велосипедом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AC387CA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попадись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3D1B4F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4D981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350" w:type="dxa"/>
          </w:tcPr>
          <w:p w14:paraId="5CD1787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муравейником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B071E3B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Живой лабиринт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1FB5B2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A8A35A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706" w:type="dxa"/>
          </w:tcPr>
          <w:p w14:paraId="0339D052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F97C2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майским жуком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D1DD8DE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 в цель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157332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AF127F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B41DE8" w14:paraId="14F7C1B5" w14:textId="77777777" w:rsidTr="00B41DE8">
        <w:tc>
          <w:tcPr>
            <w:tcW w:w="2330" w:type="dxa"/>
          </w:tcPr>
          <w:p w14:paraId="08CA448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76" w:type="dxa"/>
          </w:tcPr>
          <w:p w14:paraId="52B436F3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0" w:type="dxa"/>
            <w:gridSpan w:val="5"/>
          </w:tcPr>
          <w:p w14:paraId="66ACF9C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41DE8" w14:paraId="7A1D9AAD" w14:textId="77777777" w:rsidTr="00B41DE8">
        <w:tc>
          <w:tcPr>
            <w:tcW w:w="2330" w:type="dxa"/>
          </w:tcPr>
          <w:p w14:paraId="7FCEF1E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276" w:type="dxa"/>
          </w:tcPr>
          <w:p w14:paraId="4122164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3BCD3C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E15E93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79A0ADF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Посчитай птичек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43F6F92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A7F16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5E4F38E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B60611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50" w:type="dxa"/>
          </w:tcPr>
          <w:p w14:paraId="2B793BF2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4FD7A2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44B9D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6" w:type="dxa"/>
          </w:tcPr>
          <w:p w14:paraId="469AF88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Встань на место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23D1129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C81BA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6D898C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E69C0F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B41DE8" w14:paraId="4E922E2E" w14:textId="77777777" w:rsidTr="00B41DE8">
        <w:tc>
          <w:tcPr>
            <w:tcW w:w="2330" w:type="dxa"/>
          </w:tcPr>
          <w:p w14:paraId="5CC3C6D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276" w:type="dxa"/>
          </w:tcPr>
          <w:p w14:paraId="5DB0512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026AC6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76B08D5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6E2BE71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«Путаница»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0" w:type="dxa"/>
          </w:tcPr>
          <w:p w14:paraId="254E954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06" w:type="dxa"/>
          </w:tcPr>
          <w:p w14:paraId="52C0EEB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 домам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154920A9" w14:textId="77777777" w:rsidTr="00B41DE8">
        <w:tc>
          <w:tcPr>
            <w:tcW w:w="2330" w:type="dxa"/>
          </w:tcPr>
          <w:p w14:paraId="59027CC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76" w:type="dxa"/>
          </w:tcPr>
          <w:p w14:paraId="4F7A48AB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0" w:type="dxa"/>
            <w:gridSpan w:val="5"/>
          </w:tcPr>
          <w:p w14:paraId="2142A88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176BB67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02740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E8B02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578D84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CC6DD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5D1D1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F2E59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1C3A2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6AD347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811D4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0ACFC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C91783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097DFDE" w14:textId="77777777" w:rsidR="00B41DE8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D743B57" w14:textId="77777777" w:rsidR="00B41DE8" w:rsidRPr="006C3C85" w:rsidRDefault="00B41DE8" w:rsidP="00B41D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F153D77" w14:textId="77777777" w:rsidR="00B41DE8" w:rsidRPr="006C3C85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2CE3D54C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B7AA0FF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6A7F2F0D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2C3CEC73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3847D2BE" w14:textId="77777777" w:rsidR="00B41DE8" w:rsidRPr="0009600C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март месяц (01.05.2023-05.05.2023)</w:t>
      </w:r>
    </w:p>
    <w:p w14:paraId="366C8A22" w14:textId="77777777" w:rsidR="00B41DE8" w:rsidRPr="0091469F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944"/>
        <w:gridCol w:w="2291"/>
        <w:gridCol w:w="2208"/>
        <w:gridCol w:w="2437"/>
        <w:gridCol w:w="2208"/>
        <w:gridCol w:w="2502"/>
      </w:tblGrid>
      <w:tr w:rsidR="00B41DE8" w14:paraId="030CF4B8" w14:textId="77777777" w:rsidTr="00B41DE8">
        <w:tc>
          <w:tcPr>
            <w:tcW w:w="2194" w:type="dxa"/>
          </w:tcPr>
          <w:p w14:paraId="7CFBFC4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3" w:type="dxa"/>
          </w:tcPr>
          <w:p w14:paraId="6A0A76B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89" w:type="dxa"/>
          </w:tcPr>
          <w:p w14:paraId="2E79A14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B2DD7C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213" w:type="dxa"/>
          </w:tcPr>
          <w:p w14:paraId="78BA8CE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7BB936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435" w:type="dxa"/>
          </w:tcPr>
          <w:p w14:paraId="6213372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636BCD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213" w:type="dxa"/>
          </w:tcPr>
          <w:p w14:paraId="4CF835E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93829DE" w14:textId="77777777" w:rsidR="00B41DE8" w:rsidRPr="00CD6F9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</w:t>
            </w:r>
          </w:p>
        </w:tc>
        <w:tc>
          <w:tcPr>
            <w:tcW w:w="2499" w:type="dxa"/>
          </w:tcPr>
          <w:p w14:paraId="2AAB12C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FFC09B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</w:tr>
      <w:tr w:rsidR="00B41DE8" w14:paraId="5094D79C" w14:textId="77777777" w:rsidTr="00B41DE8">
        <w:tc>
          <w:tcPr>
            <w:tcW w:w="2194" w:type="dxa"/>
          </w:tcPr>
          <w:p w14:paraId="2314DE7C" w14:textId="77777777" w:rsidR="00B41DE8" w:rsidRPr="002F5BC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3" w:type="dxa"/>
          </w:tcPr>
          <w:p w14:paraId="72A7F1E5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9" w:type="dxa"/>
            <w:gridSpan w:val="5"/>
          </w:tcPr>
          <w:p w14:paraId="2FF7CD8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41DE8" w14:paraId="0630C53F" w14:textId="77777777" w:rsidTr="00B41DE8">
        <w:tc>
          <w:tcPr>
            <w:tcW w:w="2194" w:type="dxa"/>
          </w:tcPr>
          <w:p w14:paraId="7920698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3" w:type="dxa"/>
          </w:tcPr>
          <w:p w14:paraId="6B7CD1BB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9" w:type="dxa"/>
            <w:gridSpan w:val="5"/>
          </w:tcPr>
          <w:p w14:paraId="2E86D89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41DE8" w14:paraId="401251C7" w14:textId="77777777" w:rsidTr="00B41DE8">
        <w:tc>
          <w:tcPr>
            <w:tcW w:w="2194" w:type="dxa"/>
          </w:tcPr>
          <w:p w14:paraId="180BBCE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3" w:type="dxa"/>
          </w:tcPr>
          <w:p w14:paraId="155BD56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14:paraId="7F1662D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разговаривает?»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8DB12E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770C2F8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BF46D86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«Летает, прыгает, плавает»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B1A87D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13" w:type="dxa"/>
          </w:tcPr>
          <w:p w14:paraId="23D94A7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где живет?»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20ACCD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3620A02" w14:textId="77777777" w:rsidR="00B41DE8" w:rsidRPr="00304FE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326D2C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«Зоопарк»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35" w:type="dxa"/>
          </w:tcPr>
          <w:p w14:paraId="337022C3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«Подскажи словечко»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FF2550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EB3C9C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24FA232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«Ищи и найдешь»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40E0AA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13" w:type="dxa"/>
          </w:tcPr>
          <w:p w14:paraId="79BC05EE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происходит в природе?»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D3C6410" w14:textId="77777777" w:rsidR="00B41DE8" w:rsidRPr="00304FE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0D7832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«Кафе»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99" w:type="dxa"/>
          </w:tcPr>
          <w:p w14:paraId="76CFDBCA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F2FC60D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6CDA95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AE5D5BB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E45351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41DE8" w14:paraId="53E62F4F" w14:textId="77777777" w:rsidTr="00B41DE8">
        <w:tc>
          <w:tcPr>
            <w:tcW w:w="2194" w:type="dxa"/>
          </w:tcPr>
          <w:p w14:paraId="19D80F8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3" w:type="dxa"/>
          </w:tcPr>
          <w:p w14:paraId="10D90F9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49" w:type="dxa"/>
            <w:gridSpan w:val="5"/>
          </w:tcPr>
          <w:p w14:paraId="7237709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2395450A" w14:textId="77777777" w:rsidTr="00B41DE8">
        <w:tc>
          <w:tcPr>
            <w:tcW w:w="2194" w:type="dxa"/>
          </w:tcPr>
          <w:p w14:paraId="40B1D23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43" w:type="dxa"/>
          </w:tcPr>
          <w:p w14:paraId="00DABD76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49" w:type="dxa"/>
            <w:gridSpan w:val="5"/>
          </w:tcPr>
          <w:p w14:paraId="62A308C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41DE8" w14:paraId="167B6200" w14:textId="77777777" w:rsidTr="00B41DE8">
        <w:tc>
          <w:tcPr>
            <w:tcW w:w="2194" w:type="dxa"/>
          </w:tcPr>
          <w:p w14:paraId="3086682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3" w:type="dxa"/>
          </w:tcPr>
          <w:p w14:paraId="2F5659A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14:paraId="1EB9A845" w14:textId="77777777" w:rsidR="00B41DE8" w:rsidRPr="009927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92753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537921A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«Спортивные игры в паре»</w:t>
            </w:r>
          </w:p>
          <w:p w14:paraId="690DD60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игры в «Городки».</w:t>
            </w:r>
          </w:p>
          <w:p w14:paraId="52D948EC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74CF794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«Закрепление»</w:t>
            </w:r>
          </w:p>
          <w:p w14:paraId="566C4FB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полученных знаний и умений.</w:t>
            </w:r>
          </w:p>
          <w:p w14:paraId="143AFEDE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</w:t>
            </w: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 окружающим миром</w:t>
            </w:r>
          </w:p>
          <w:p w14:paraId="365046E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«Насекомые»</w:t>
            </w:r>
          </w:p>
          <w:p w14:paraId="40BC742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насекомых.</w:t>
            </w:r>
          </w:p>
          <w:p w14:paraId="18C15936" w14:textId="77777777" w:rsidR="00B41DE8" w:rsidRPr="009927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92753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4C8819F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«Лето-веселая пора»</w:t>
            </w:r>
          </w:p>
          <w:p w14:paraId="1C5854FF" w14:textId="77777777" w:rsidR="00B41DE8" w:rsidRPr="009927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992753">
              <w:rPr>
                <w:rFonts w:ascii="Times New Roman" w:hAnsi="Times New Roman" w:cs="Times New Roman"/>
                <w:sz w:val="28"/>
              </w:rPr>
              <w:t>формирование навыка составлять</w:t>
            </w:r>
            <w:r w:rsidRPr="00992753">
              <w:rPr>
                <w:rFonts w:ascii="Times New Roman" w:hAnsi="Times New Roman" w:cs="Times New Roman"/>
                <w:spacing w:val="63"/>
                <w:sz w:val="28"/>
              </w:rPr>
              <w:t xml:space="preserve"> </w:t>
            </w:r>
            <w:r w:rsidRPr="00992753">
              <w:rPr>
                <w:rFonts w:ascii="Times New Roman" w:hAnsi="Times New Roman" w:cs="Times New Roman"/>
                <w:sz w:val="28"/>
              </w:rPr>
              <w:t>рассказ.</w:t>
            </w:r>
          </w:p>
          <w:p w14:paraId="03C18CB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14:paraId="333EEB71" w14:textId="77777777" w:rsidR="00B41DE8" w:rsidRPr="009A299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9A2996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0FDB2E0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плану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681DCE5" w14:textId="77777777" w:rsidR="00B41DE8" w:rsidRPr="009A299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A2996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1F041DE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«Строим дом»</w:t>
            </w:r>
          </w:p>
          <w:p w14:paraId="7BFCD3A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опредлелять вес предметов.</w:t>
            </w:r>
          </w:p>
          <w:p w14:paraId="2D519819" w14:textId="77777777" w:rsidR="00B41DE8" w:rsidRPr="002E757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2E75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</w:p>
          <w:p w14:paraId="2E44C17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«Звуковой анализ слов «каша», «конь»</w:t>
            </w:r>
          </w:p>
          <w:p w14:paraId="1EBF9A0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выполнять звуковой анализ слов.</w:t>
            </w:r>
          </w:p>
          <w:p w14:paraId="37859CB2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1BD9267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хоровод скорей вставай, с нами вместе запевай»</w:t>
            </w:r>
          </w:p>
          <w:p w14:paraId="74A4855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музыку разного характера.</w:t>
            </w:r>
          </w:p>
        </w:tc>
        <w:tc>
          <w:tcPr>
            <w:tcW w:w="2435" w:type="dxa"/>
          </w:tcPr>
          <w:p w14:paraId="669CD8C3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2A348F7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«Закрепление»</w:t>
            </w:r>
          </w:p>
          <w:p w14:paraId="3D70FE9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полученных знаний и умений.</w:t>
            </w:r>
          </w:p>
          <w:p w14:paraId="32E45E7F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BE2F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7E09EDF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Е.Пермяка « Для чего руки нужны?»</w:t>
            </w:r>
          </w:p>
          <w:p w14:paraId="5DFB605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 w:rsidRPr="00BE2FD9">
              <w:rPr>
                <w:rFonts w:ascii="Times New Roman" w:hAnsi="Times New Roman" w:cs="Times New Roman"/>
                <w:sz w:val="28"/>
              </w:rPr>
              <w:t>формирование навыка пересказывать рассказ.</w:t>
            </w:r>
          </w:p>
          <w:p w14:paraId="0FACDA2E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</w:t>
            </w: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 литература</w:t>
            </w:r>
          </w:p>
          <w:p w14:paraId="753ADCF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наизусть стихотворения А.Дуйсенбиева «Дети Земли»</w:t>
            </w:r>
          </w:p>
          <w:p w14:paraId="6E3CE4A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311C8F32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2FAE316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«Скакалка-супертренажер»</w:t>
            </w:r>
          </w:p>
          <w:p w14:paraId="48A9234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выбирать оптимальный способ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действия 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лучшего результата при выполнении заданий со скакалками.</w:t>
            </w:r>
          </w:p>
        </w:tc>
        <w:tc>
          <w:tcPr>
            <w:tcW w:w="2213" w:type="dxa"/>
          </w:tcPr>
          <w:p w14:paraId="1BBAB70E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BE2F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650D5546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4B8D3951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03DCBEE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«Предложение. Состав предложения»</w:t>
            </w:r>
          </w:p>
          <w:p w14:paraId="4695768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составление рассказа по наглядным картинкам.</w:t>
            </w:r>
          </w:p>
          <w:p w14:paraId="6EF09FC9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</w:t>
            </w: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окружающим миром</w:t>
            </w:r>
          </w:p>
          <w:p w14:paraId="202EC93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«Деревья и кустарники»</w:t>
            </w:r>
          </w:p>
          <w:p w14:paraId="3DE961A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деревьях и кустарниках.</w:t>
            </w:r>
          </w:p>
          <w:p w14:paraId="3D53F904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BE2F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5984F4E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 хоровод скорей вставай, с нами вместе запевай»</w:t>
            </w:r>
          </w:p>
          <w:p w14:paraId="5CB3413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различать музыку разного характера.</w:t>
            </w:r>
          </w:p>
          <w:p w14:paraId="63D8CC64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99" w:type="dxa"/>
          </w:tcPr>
          <w:p w14:paraId="0F25FF22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14:paraId="3FB976E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«Предложение. Состав предложения»</w:t>
            </w:r>
          </w:p>
          <w:p w14:paraId="4913FEB8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наглядным картинкам.</w:t>
            </w:r>
          </w:p>
          <w:p w14:paraId="1F1FC185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2.Художественная литература</w:t>
            </w:r>
          </w:p>
          <w:p w14:paraId="204FDBA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К.С. Ильяшевой «Наш казахский дастархан»</w:t>
            </w:r>
          </w:p>
          <w:p w14:paraId="32A9F1A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отвечать на вопросы по содержанию текста.</w:t>
            </w:r>
          </w:p>
          <w:p w14:paraId="3CA7792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6E37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7FE02BA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«Ловкие и меткие»</w:t>
            </w:r>
          </w:p>
          <w:p w14:paraId="55F6A47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ловкости и меткости.</w:t>
            </w:r>
          </w:p>
          <w:p w14:paraId="721149E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4.Лепка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4D958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"Весенний луг"</w:t>
            </w:r>
          </w:p>
          <w:p w14:paraId="676E889A" w14:textId="77777777" w:rsidR="00B41DE8" w:rsidRPr="00812C5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весенние признаки, умение выполнять пластилинографию.</w:t>
            </w:r>
          </w:p>
        </w:tc>
      </w:tr>
      <w:tr w:rsidR="00B41DE8" w14:paraId="489257F1" w14:textId="77777777" w:rsidTr="00B41DE8">
        <w:tc>
          <w:tcPr>
            <w:tcW w:w="2194" w:type="dxa"/>
          </w:tcPr>
          <w:p w14:paraId="166B5C9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43" w:type="dxa"/>
          </w:tcPr>
          <w:p w14:paraId="2FCCB8DF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9" w:type="dxa"/>
            <w:gridSpan w:val="5"/>
          </w:tcPr>
          <w:p w14:paraId="5BDD019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41DE8" w14:paraId="6389C893" w14:textId="77777777" w:rsidTr="00B41DE8">
        <w:tc>
          <w:tcPr>
            <w:tcW w:w="2194" w:type="dxa"/>
          </w:tcPr>
          <w:p w14:paraId="314495D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3" w:type="dxa"/>
          </w:tcPr>
          <w:p w14:paraId="2F35120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14:paraId="2202585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04A0E1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F9CC14F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сбивай и поймай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B0F148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251B1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13" w:type="dxa"/>
          </w:tcPr>
          <w:p w14:paraId="408E1E12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божьей коровкой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7248004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Пингвины с мячом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4FED6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B52402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35" w:type="dxa"/>
          </w:tcPr>
          <w:p w14:paraId="3D73446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A13D40D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5BAA5C7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Пронеси не урони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769FD4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DE6E5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13" w:type="dxa"/>
          </w:tcPr>
          <w:p w14:paraId="213CEAA3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стрекозой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9022491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Сумей вскочить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418EB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80DCE1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99" w:type="dxa"/>
          </w:tcPr>
          <w:p w14:paraId="54A9062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5CE06C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 и мачехой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D1A9787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Догони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33FF78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DC67E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B41DE8" w14:paraId="2D133572" w14:textId="77777777" w:rsidTr="00B41DE8">
        <w:tc>
          <w:tcPr>
            <w:tcW w:w="2194" w:type="dxa"/>
          </w:tcPr>
          <w:p w14:paraId="37E0A53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3" w:type="dxa"/>
          </w:tcPr>
          <w:p w14:paraId="402E10F5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9" w:type="dxa"/>
            <w:gridSpan w:val="5"/>
          </w:tcPr>
          <w:p w14:paraId="424D5DC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41DE8" w14:paraId="248C85D0" w14:textId="77777777" w:rsidTr="00B41DE8">
        <w:tc>
          <w:tcPr>
            <w:tcW w:w="2194" w:type="dxa"/>
          </w:tcPr>
          <w:p w14:paraId="54F618F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3" w:type="dxa"/>
          </w:tcPr>
          <w:p w14:paraId="00280782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9" w:type="dxa"/>
            <w:gridSpan w:val="5"/>
          </w:tcPr>
          <w:p w14:paraId="1AB4C8E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41DE8" w14:paraId="004B0514" w14:textId="77777777" w:rsidTr="00B41DE8">
        <w:tc>
          <w:tcPr>
            <w:tcW w:w="2194" w:type="dxa"/>
          </w:tcPr>
          <w:p w14:paraId="3DF6456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3" w:type="dxa"/>
          </w:tcPr>
          <w:p w14:paraId="2BD0FC7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14:paraId="0B718991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фигура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DB74596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F5510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032429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331C53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13" w:type="dxa"/>
          </w:tcPr>
          <w:p w14:paraId="1768B750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Зоопарк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74D3F19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7A5D0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5" w:type="dxa"/>
          </w:tcPr>
          <w:p w14:paraId="465093B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Палочки в ряд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C3EAA38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14F3A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DD4D25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896510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13" w:type="dxa"/>
          </w:tcPr>
          <w:p w14:paraId="49AFA2A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1FFDF72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2BFF2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9" w:type="dxa"/>
          </w:tcPr>
          <w:p w14:paraId="32E7E31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суток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500C3F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6B1A0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CD2279A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5462D7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B41DE8" w14:paraId="69C69E25" w14:textId="77777777" w:rsidTr="00B41DE8">
        <w:tc>
          <w:tcPr>
            <w:tcW w:w="2194" w:type="dxa"/>
          </w:tcPr>
          <w:p w14:paraId="590E716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43" w:type="dxa"/>
          </w:tcPr>
          <w:p w14:paraId="1A20A16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14:paraId="70DBFA3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«Летает, прыгает, плавает»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3" w:type="dxa"/>
          </w:tcPr>
          <w:p w14:paraId="421B63C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35" w:type="dxa"/>
          </w:tcPr>
          <w:p w14:paraId="2FD09C7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«Ищи и найдешь»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3" w:type="dxa"/>
          </w:tcPr>
          <w:p w14:paraId="711072A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99" w:type="dxa"/>
          </w:tcPr>
          <w:p w14:paraId="1F0A50B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2EB8E4A7" w14:textId="77777777" w:rsidTr="00B41DE8">
        <w:tc>
          <w:tcPr>
            <w:tcW w:w="2194" w:type="dxa"/>
          </w:tcPr>
          <w:p w14:paraId="03ADD75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43" w:type="dxa"/>
          </w:tcPr>
          <w:p w14:paraId="3F2B2602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9" w:type="dxa"/>
            <w:gridSpan w:val="5"/>
          </w:tcPr>
          <w:p w14:paraId="755DE8C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628AEF7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CCFA77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1A50A" w14:textId="77777777" w:rsidR="00B41DE8" w:rsidRPr="006C3C85" w:rsidRDefault="00B41DE8" w:rsidP="00B41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2D152323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EF1B987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(КПП</w:t>
      </w:r>
      <w:r w:rsidRPr="006C3C8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C3C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КГУ "Общеобразовательная школа №7"</w:t>
      </w:r>
    </w:p>
    <w:p w14:paraId="3A673248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Класс Предшкольной подготовки</w:t>
      </w:r>
    </w:p>
    <w:p w14:paraId="2400BD83" w14:textId="77777777" w:rsidR="00B41DE8" w:rsidRPr="006C3C85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lastRenderedPageBreak/>
        <w:t>Возраст детей:</w:t>
      </w:r>
      <w:r w:rsidRPr="006C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5+</w:t>
      </w:r>
    </w:p>
    <w:p w14:paraId="4B731DC3" w14:textId="77777777" w:rsidR="00B41DE8" w:rsidRPr="0009600C" w:rsidRDefault="00B41DE8" w:rsidP="00B41D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3C85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</w:t>
      </w:r>
      <w:proofErr w:type="gramStart"/>
      <w:r w:rsidRPr="006C3C8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C3C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2022-2023 уч.год май месяц (01.05.2023-05.05.2023)</w:t>
      </w:r>
    </w:p>
    <w:p w14:paraId="1A498D25" w14:textId="77777777" w:rsidR="00B41DE8" w:rsidRPr="0091469F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88CFA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7"/>
        <w:gridCol w:w="974"/>
        <w:gridCol w:w="2377"/>
        <w:gridCol w:w="2290"/>
        <w:gridCol w:w="2529"/>
        <w:gridCol w:w="2290"/>
        <w:gridCol w:w="2049"/>
      </w:tblGrid>
      <w:tr w:rsidR="00B41DE8" w14:paraId="6CF5AC6A" w14:textId="77777777" w:rsidTr="00B41DE8">
        <w:tc>
          <w:tcPr>
            <w:tcW w:w="2249" w:type="dxa"/>
          </w:tcPr>
          <w:p w14:paraId="4D04FFB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4" w:type="dxa"/>
          </w:tcPr>
          <w:p w14:paraId="53D26EA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9" w:type="dxa"/>
          </w:tcPr>
          <w:p w14:paraId="4AEC342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29A293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263" w:type="dxa"/>
          </w:tcPr>
          <w:p w14:paraId="4F2CFE4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C23999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2349" w:type="dxa"/>
          </w:tcPr>
          <w:p w14:paraId="4CC8581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CE7B46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2263" w:type="dxa"/>
          </w:tcPr>
          <w:p w14:paraId="2000DC04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C053DF3" w14:textId="77777777" w:rsidR="00B41DE8" w:rsidRPr="00CD6F9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</w:t>
            </w:r>
          </w:p>
        </w:tc>
        <w:tc>
          <w:tcPr>
            <w:tcW w:w="2349" w:type="dxa"/>
          </w:tcPr>
          <w:p w14:paraId="50266B7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DE8" w14:paraId="46F1ABE0" w14:textId="77777777" w:rsidTr="00B41DE8">
        <w:tc>
          <w:tcPr>
            <w:tcW w:w="2249" w:type="dxa"/>
          </w:tcPr>
          <w:p w14:paraId="27E445D6" w14:textId="77777777" w:rsidR="00B41DE8" w:rsidRPr="002F5BC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4" w:type="dxa"/>
          </w:tcPr>
          <w:p w14:paraId="7B57E8CC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768AD3F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41DE8" w14:paraId="4D3498F6" w14:textId="77777777" w:rsidTr="00B41DE8">
        <w:tc>
          <w:tcPr>
            <w:tcW w:w="2249" w:type="dxa"/>
          </w:tcPr>
          <w:p w14:paraId="405B9CC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4" w:type="dxa"/>
          </w:tcPr>
          <w:p w14:paraId="159B1195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78FE41F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41DE8" w14:paraId="3526FC77" w14:textId="77777777" w:rsidTr="00B41DE8">
        <w:tc>
          <w:tcPr>
            <w:tcW w:w="2249" w:type="dxa"/>
          </w:tcPr>
          <w:p w14:paraId="75DCEA1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64" w:type="dxa"/>
          </w:tcPr>
          <w:p w14:paraId="370E1EB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33BD5E13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«Горячий-холодный»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2CEC198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0E58AA8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1052FD8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«Вершки и корешки»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F092FA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3" w:type="dxa"/>
          </w:tcPr>
          <w:p w14:paraId="6E76371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происходит в природе?»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82C5F3F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94ED152" w14:textId="77777777" w:rsidR="00B41DE8" w:rsidRPr="00DE1AB7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FC1240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 «Библиотека»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7F9040A9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может совершать эти действия?»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C0D99F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0D87B44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BFD8DB5" w14:textId="77777777" w:rsidR="00B41DE8" w:rsidRPr="00B212A9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93246D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3" w:type="dxa"/>
          </w:tcPr>
          <w:p w14:paraId="08D3DFFA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«Из чего сделано?»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3442CB2" w14:textId="77777777" w:rsidR="00B41DE8" w:rsidRPr="00DE1AB7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9738F5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 «Агенство недвижимости»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514DEA6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DE8" w14:paraId="6204F141" w14:textId="77777777" w:rsidTr="00B41DE8">
        <w:tc>
          <w:tcPr>
            <w:tcW w:w="2249" w:type="dxa"/>
          </w:tcPr>
          <w:p w14:paraId="33B022C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64" w:type="dxa"/>
          </w:tcPr>
          <w:p w14:paraId="07339D1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3" w:type="dxa"/>
            <w:gridSpan w:val="5"/>
          </w:tcPr>
          <w:p w14:paraId="621F336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41DE8" w14:paraId="64CE7889" w14:textId="77777777" w:rsidTr="00B41DE8">
        <w:tc>
          <w:tcPr>
            <w:tcW w:w="2249" w:type="dxa"/>
          </w:tcPr>
          <w:p w14:paraId="72A832D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4" w:type="dxa"/>
          </w:tcPr>
          <w:p w14:paraId="39B32EFC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73" w:type="dxa"/>
            <w:gridSpan w:val="5"/>
          </w:tcPr>
          <w:p w14:paraId="2A1E3B1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41DE8" w14:paraId="7064A1B3" w14:textId="77777777" w:rsidTr="00B41DE8">
        <w:tc>
          <w:tcPr>
            <w:tcW w:w="2249" w:type="dxa"/>
          </w:tcPr>
          <w:p w14:paraId="5FF3180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4" w:type="dxa"/>
          </w:tcPr>
          <w:p w14:paraId="0BEDB2D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38F2A3F8" w14:textId="77777777" w:rsidR="00B41DE8" w:rsidRPr="009927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92753">
              <w:rPr>
                <w:rFonts w:ascii="Times New Roman" w:hAnsi="Times New Roman" w:cs="Times New Roman"/>
                <w:b/>
                <w:sz w:val="28"/>
                <w:szCs w:val="28"/>
              </w:rPr>
              <w:t>.Физическая культура</w:t>
            </w:r>
          </w:p>
          <w:p w14:paraId="4F892DF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«Спортивные игры в паре»</w:t>
            </w:r>
          </w:p>
          <w:p w14:paraId="5CB56AD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игры в «Городки».</w:t>
            </w:r>
          </w:p>
          <w:p w14:paraId="36D1B671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2650E73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«Закрепление»</w:t>
            </w:r>
          </w:p>
          <w:p w14:paraId="08C209F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полученных знаний и умений.</w:t>
            </w:r>
          </w:p>
          <w:p w14:paraId="1705D174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3.Ознакомление с окружающим </w:t>
            </w: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миром</w:t>
            </w:r>
          </w:p>
          <w:p w14:paraId="55411ED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мы знаем и умеем»</w:t>
            </w:r>
          </w:p>
          <w:p w14:paraId="3E49E851" w14:textId="77777777" w:rsidR="00B41DE8" w:rsidRPr="009927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92753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14:paraId="346231B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«Лето-веселая пора»</w:t>
            </w:r>
          </w:p>
          <w:p w14:paraId="3619D521" w14:textId="77777777" w:rsidR="00B41DE8" w:rsidRPr="00992753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992753">
              <w:rPr>
                <w:rFonts w:ascii="Times New Roman" w:hAnsi="Times New Roman" w:cs="Times New Roman"/>
                <w:sz w:val="28"/>
              </w:rPr>
              <w:t>формирование навыка составлять</w:t>
            </w:r>
            <w:r w:rsidRPr="00992753">
              <w:rPr>
                <w:rFonts w:ascii="Times New Roman" w:hAnsi="Times New Roman" w:cs="Times New Roman"/>
                <w:spacing w:val="63"/>
                <w:sz w:val="28"/>
              </w:rPr>
              <w:t xml:space="preserve"> </w:t>
            </w:r>
            <w:r w:rsidRPr="00992753">
              <w:rPr>
                <w:rFonts w:ascii="Times New Roman" w:hAnsi="Times New Roman" w:cs="Times New Roman"/>
                <w:sz w:val="28"/>
              </w:rPr>
              <w:t>рассказ.</w:t>
            </w:r>
          </w:p>
          <w:p w14:paraId="18122DC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14:paraId="0C73F102" w14:textId="77777777" w:rsidR="00B41DE8" w:rsidRPr="009A299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9A2996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14:paraId="56F1A3E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плану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F29CE61" w14:textId="77777777" w:rsidR="00B41DE8" w:rsidRPr="009A2996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A2996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14:paraId="51DF239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«Закрепление пройденного материала»</w:t>
            </w:r>
          </w:p>
          <w:p w14:paraId="78648B0D" w14:textId="77777777" w:rsidR="00B41DE8" w:rsidRPr="002E757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2E75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.Основы грамоты и письма</w:t>
            </w:r>
          </w:p>
          <w:p w14:paraId="44376AF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«Закрепление пройденного материала»</w:t>
            </w:r>
          </w:p>
          <w:p w14:paraId="1D0F0EF3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4.Музыка</w:t>
            </w:r>
          </w:p>
          <w:p w14:paraId="65BD40D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хоровод скорей вставай,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нами вместе запевай»</w:t>
            </w:r>
          </w:p>
          <w:p w14:paraId="286E4E2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музыку разного характера.</w:t>
            </w:r>
          </w:p>
        </w:tc>
        <w:tc>
          <w:tcPr>
            <w:tcW w:w="2349" w:type="dxa"/>
          </w:tcPr>
          <w:p w14:paraId="2AB90F47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1.Основы математики</w:t>
            </w:r>
          </w:p>
          <w:p w14:paraId="188BD9D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«Закрепление»</w:t>
            </w:r>
          </w:p>
          <w:p w14:paraId="48316FD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полученных знаний и умений.</w:t>
            </w:r>
          </w:p>
          <w:p w14:paraId="2B9C574F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BE2F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.Развитие речи</w:t>
            </w:r>
          </w:p>
          <w:p w14:paraId="27CE412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Е.Пермяка « У солнышка в гостях»</w:t>
            </w:r>
          </w:p>
          <w:p w14:paraId="2EA530C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 w:rsidRPr="00BE2FD9">
              <w:rPr>
                <w:rFonts w:ascii="Times New Roman" w:hAnsi="Times New Roman" w:cs="Times New Roman"/>
                <w:sz w:val="28"/>
              </w:rPr>
              <w:t>формирование навыка пересказывать рассказ.</w:t>
            </w:r>
          </w:p>
          <w:p w14:paraId="124D3F6D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14:paraId="3886F91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наизусть стихотворения «О лете»</w:t>
            </w:r>
          </w:p>
          <w:p w14:paraId="2D0F901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текста.</w:t>
            </w:r>
          </w:p>
          <w:p w14:paraId="4916E7C4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4.Физическая культура</w:t>
            </w:r>
          </w:p>
          <w:p w14:paraId="0EC6334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«Скакалка-супертренажер»</w:t>
            </w:r>
          </w:p>
          <w:p w14:paraId="64A9116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выбирать оптимальный способ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действия 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лучшего результата при выполнении заданий со скакалками.</w:t>
            </w:r>
          </w:p>
        </w:tc>
        <w:tc>
          <w:tcPr>
            <w:tcW w:w="2263" w:type="dxa"/>
          </w:tcPr>
          <w:p w14:paraId="450DF051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  <w:r w:rsidRPr="00BE2F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.Казазский язык</w:t>
            </w:r>
          </w:p>
          <w:p w14:paraId="42C920FA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плану педагога)</w:t>
            </w:r>
          </w:p>
          <w:p w14:paraId="3902F096" w14:textId="77777777" w:rsidR="00B41DE8" w:rsidRPr="00E1273A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73A">
              <w:rPr>
                <w:rFonts w:ascii="Times New Roman" w:hAnsi="Times New Roman" w:cs="Times New Roman"/>
                <w:b/>
                <w:sz w:val="28"/>
                <w:szCs w:val="28"/>
              </w:rPr>
              <w:t>2.Основы грамоты и письма</w:t>
            </w:r>
          </w:p>
          <w:p w14:paraId="40D4753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«Закрепление»</w:t>
            </w:r>
          </w:p>
          <w:p w14:paraId="31A0DCA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полученных знаний и умений.</w:t>
            </w:r>
          </w:p>
          <w:p w14:paraId="033EA6B4" w14:textId="77777777" w:rsidR="00B41DE8" w:rsidRPr="004D6B60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B60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14:paraId="158DF04E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мы знаем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умеем»</w:t>
            </w:r>
          </w:p>
          <w:p w14:paraId="01489A90" w14:textId="77777777" w:rsidR="00B41DE8" w:rsidRPr="00BE2FD9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BE2F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14:paraId="595E2F99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 хоровод скорей вставай, с нами вместе запевай»</w:t>
            </w:r>
          </w:p>
          <w:p w14:paraId="0D54DDA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различать музыку разного характера.</w:t>
            </w:r>
          </w:p>
          <w:p w14:paraId="0BC7D8D0" w14:textId="77777777" w:rsidR="00B41DE8" w:rsidRPr="006A6297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9" w:type="dxa"/>
          </w:tcPr>
          <w:p w14:paraId="0CD55D30" w14:textId="77777777" w:rsidR="00B41DE8" w:rsidRPr="00812C5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DE8" w14:paraId="3C9CB97B" w14:textId="77777777" w:rsidTr="00B41DE8">
        <w:tc>
          <w:tcPr>
            <w:tcW w:w="2249" w:type="dxa"/>
          </w:tcPr>
          <w:p w14:paraId="5F9C30C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4" w:type="dxa"/>
          </w:tcPr>
          <w:p w14:paraId="06076F80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664D3FF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41DE8" w14:paraId="352AF16D" w14:textId="77777777" w:rsidTr="00B41DE8">
        <w:tc>
          <w:tcPr>
            <w:tcW w:w="2249" w:type="dxa"/>
          </w:tcPr>
          <w:p w14:paraId="6384851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4" w:type="dxa"/>
          </w:tcPr>
          <w:p w14:paraId="6DF2A24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1048D00C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6203D8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разными видами транспорта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F3A6B1B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Шалтай-Болтай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2BCB6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269A5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63" w:type="dxa"/>
          </w:tcPr>
          <w:p w14:paraId="49FBBB5F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94FF517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Ловкая пара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7A5B6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0127043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9" w:type="dxa"/>
          </w:tcPr>
          <w:p w14:paraId="6E69AA5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B9541A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EDC4AC6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пчел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2D8C4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6AA36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</w:t>
            </w:r>
            <w:proofErr w:type="gramEnd"/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263" w:type="dxa"/>
          </w:tcPr>
          <w:p w14:paraId="400BA80B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A3A90FB" w14:textId="77777777" w:rsidR="00B41DE8" w:rsidRPr="00D14BB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Живой лабиринт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D89EA3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</w:t>
            </w:r>
            <w:proofErr w:type="gramEnd"/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84AA88F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9" w:type="dxa"/>
          </w:tcPr>
          <w:p w14:paraId="23314B8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DE8" w14:paraId="0F224559" w14:textId="77777777" w:rsidTr="00B41DE8">
        <w:tc>
          <w:tcPr>
            <w:tcW w:w="2249" w:type="dxa"/>
          </w:tcPr>
          <w:p w14:paraId="4B7CC0B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64" w:type="dxa"/>
          </w:tcPr>
          <w:p w14:paraId="0BF9BEFE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0720C495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41DE8" w14:paraId="67CFB35C" w14:textId="77777777" w:rsidTr="00B41DE8">
        <w:tc>
          <w:tcPr>
            <w:tcW w:w="2249" w:type="dxa"/>
          </w:tcPr>
          <w:p w14:paraId="30CB2A2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4" w:type="dxa"/>
          </w:tcPr>
          <w:p w14:paraId="7D1D8E5B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71EB37F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B41DE8" w14:paraId="1B1A3040" w14:textId="77777777" w:rsidTr="00B41DE8">
        <w:tc>
          <w:tcPr>
            <w:tcW w:w="2249" w:type="dxa"/>
          </w:tcPr>
          <w:p w14:paraId="2620B128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964" w:type="dxa"/>
          </w:tcPr>
          <w:p w14:paraId="4F39121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5B78C06B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суток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27AB990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2DAA57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7ECD46C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39E272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3" w:type="dxa"/>
          </w:tcPr>
          <w:p w14:paraId="6550B691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478C9BE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E05B8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</w:tcPr>
          <w:p w14:paraId="2224649F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 найдет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934F709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F5F4DA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9BF2E35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65C670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3" w:type="dxa"/>
          </w:tcPr>
          <w:p w14:paraId="21E8F466" w14:textId="77777777" w:rsidR="00B41DE8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Агенство недвижимости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0F4AEC5" w14:textId="77777777" w:rsidR="00B41DE8" w:rsidRPr="00A9680D" w:rsidRDefault="00B41DE8" w:rsidP="00B4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E17A8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</w:tcPr>
          <w:p w14:paraId="762596E1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DE8" w14:paraId="164E7D5B" w14:textId="77777777" w:rsidTr="00B41DE8">
        <w:tc>
          <w:tcPr>
            <w:tcW w:w="2249" w:type="dxa"/>
          </w:tcPr>
          <w:p w14:paraId="56B9BA20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964" w:type="dxa"/>
          </w:tcPr>
          <w:p w14:paraId="2E264447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0D162BC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«Вершкии и корешки»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3" w:type="dxa"/>
          </w:tcPr>
          <w:p w14:paraId="269AAF9D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174FDB9A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3" w:type="dxa"/>
          </w:tcPr>
          <w:p w14:paraId="6DA853F2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9" w:type="dxa"/>
          </w:tcPr>
          <w:p w14:paraId="6DA9632C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DE8" w14:paraId="49D79B44" w14:textId="77777777" w:rsidTr="00B41DE8">
        <w:tc>
          <w:tcPr>
            <w:tcW w:w="2249" w:type="dxa"/>
          </w:tcPr>
          <w:p w14:paraId="5C2BD4F6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964" w:type="dxa"/>
          </w:tcPr>
          <w:p w14:paraId="1895D775" w14:textId="77777777" w:rsidR="00B41DE8" w:rsidRPr="00CA6983" w:rsidRDefault="00B41DE8" w:rsidP="00B41D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3" w:type="dxa"/>
            <w:gridSpan w:val="5"/>
          </w:tcPr>
          <w:p w14:paraId="4777612B" w14:textId="77777777" w:rsidR="00B41DE8" w:rsidRDefault="00B41DE8" w:rsidP="00B41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F6C6813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1A215" w14:textId="77777777" w:rsidR="00B41DE8" w:rsidRDefault="00B41DE8" w:rsidP="00B41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1DE8" w:rsidSect="00C637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96C"/>
    <w:rsid w:val="000905EA"/>
    <w:rsid w:val="000C62A6"/>
    <w:rsid w:val="00110CB4"/>
    <w:rsid w:val="001318D2"/>
    <w:rsid w:val="001558B8"/>
    <w:rsid w:val="003E5B56"/>
    <w:rsid w:val="00417F4D"/>
    <w:rsid w:val="004A1748"/>
    <w:rsid w:val="005964E7"/>
    <w:rsid w:val="005B54C0"/>
    <w:rsid w:val="006B5434"/>
    <w:rsid w:val="00785F6B"/>
    <w:rsid w:val="007E706B"/>
    <w:rsid w:val="008F3BD7"/>
    <w:rsid w:val="009E17AD"/>
    <w:rsid w:val="00A23D25"/>
    <w:rsid w:val="00B02F01"/>
    <w:rsid w:val="00B343F2"/>
    <w:rsid w:val="00B41DE8"/>
    <w:rsid w:val="00C47E48"/>
    <w:rsid w:val="00C637F8"/>
    <w:rsid w:val="00CC26D6"/>
    <w:rsid w:val="00CD696C"/>
    <w:rsid w:val="00D55F1A"/>
    <w:rsid w:val="00D75F42"/>
    <w:rsid w:val="00FB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5AA6"/>
  <w15:docId w15:val="{72078ED2-C7F8-4700-878C-D4F97C23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7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37F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47987</Words>
  <Characters>273531</Characters>
  <Application>Microsoft Office Word</Application>
  <DocSecurity>0</DocSecurity>
  <Lines>2279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1152214</cp:lastModifiedBy>
  <cp:revision>14</cp:revision>
  <dcterms:created xsi:type="dcterms:W3CDTF">2024-06-14T07:29:00Z</dcterms:created>
  <dcterms:modified xsi:type="dcterms:W3CDTF">2024-06-19T07:12:00Z</dcterms:modified>
</cp:coreProperties>
</file>