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E1D3" w14:textId="77777777" w:rsidR="008F1D95" w:rsidRDefault="008F1D95" w:rsidP="008F1D95">
      <w:pPr>
        <w:pStyle w:val="a3"/>
      </w:pPr>
      <w:r>
        <w:rPr>
          <w:noProof/>
        </w:rPr>
        <w:drawing>
          <wp:inline distT="0" distB="0" distL="0" distR="0" wp14:anchorId="3DCE54E3" wp14:editId="3DFB7A81">
            <wp:extent cx="9609703" cy="6798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956" cy="682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97D6D" w14:textId="77777777" w:rsidR="008F1D95" w:rsidRDefault="008F1D95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864EA1" w14:textId="49536A15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 для детей с нарушением интелекта.</w:t>
      </w:r>
    </w:p>
    <w:p w14:paraId="61835FF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063D2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26515F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2B08E79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0FAA837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сентябрь месяц (04.09.23.-08.09.23)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867DA8" w14:paraId="36DAECAA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821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6A9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2D6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1139C8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5FB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72C378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5C2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38D390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8F9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17F849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F61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6A5848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</w:tr>
      <w:tr w:rsidR="00867DA8" w14:paraId="1525FEF5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0EA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D3EF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606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интересует.</w:t>
            </w:r>
          </w:p>
        </w:tc>
      </w:tr>
      <w:tr w:rsidR="00867DA8" w14:paraId="2866C3E7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A9C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BDD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C4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00063FC0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4A0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24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8E1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животное»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522989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аскраска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B45A8D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A6ADF7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«Все по домам»)</w:t>
            </w:r>
          </w:p>
          <w:p w14:paraId="710D0F7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F35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«Какая погода»)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4812EF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AF45B1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(конструктор)</w:t>
            </w:r>
          </w:p>
          <w:p w14:paraId="4B57E15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"Гараж")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B75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065796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 по желанию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FEFDE8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038C70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«Летает, прыгает, плавает»)</w:t>
            </w:r>
          </w:p>
          <w:p w14:paraId="2D37ECD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249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«Горячий-холодный»)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FDA32D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0DE18F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(мозаика)</w:t>
            </w:r>
          </w:p>
          <w:p w14:paraId="0371472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613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происходит в природе?»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175176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(раскраски); </w:t>
            </w:r>
          </w:p>
          <w:p w14:paraId="040EB80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3B6016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86118E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42C117F2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61B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54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081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6872DF68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849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15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342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1BDC32BE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779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6E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B8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1.Физическая культура</w:t>
            </w:r>
          </w:p>
          <w:p w14:paraId="402A5E1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Учимся ходить друг за другом с флажками.</w:t>
            </w:r>
          </w:p>
          <w:p w14:paraId="346861D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математики</w:t>
            </w:r>
          </w:p>
          <w:p w14:paraId="237F160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считать в пределах четырех.</w:t>
            </w:r>
          </w:p>
          <w:p w14:paraId="5D7CF3F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3.Ознакомление с окружающим миром</w:t>
            </w:r>
          </w:p>
          <w:p w14:paraId="1DA83A6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объетами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живой природы.</w:t>
            </w:r>
          </w:p>
          <w:p w14:paraId="59D4411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4.Развитие речи</w:t>
            </w:r>
          </w:p>
          <w:p w14:paraId="3ED16BB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Утимся отвечать на вопросы о действии людей на картинке.</w:t>
            </w:r>
          </w:p>
          <w:p w14:paraId="031D2D7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5B84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15F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математики</w:t>
            </w:r>
          </w:p>
          <w:p w14:paraId="6F65BE7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Повторяем счет в пределах четырех.</w:t>
            </w:r>
          </w:p>
          <w:p w14:paraId="2D48444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2.Казахский язык</w:t>
            </w:r>
          </w:p>
          <w:p w14:paraId="487127F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падагога)</w:t>
            </w:r>
          </w:p>
          <w:p w14:paraId="38183C4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3.Основы грамоты и письма</w:t>
            </w:r>
          </w:p>
          <w:p w14:paraId="14CE279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«звук».</w:t>
            </w:r>
          </w:p>
          <w:p w14:paraId="43D0DE7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4.Музыка</w:t>
            </w:r>
          </w:p>
          <w:p w14:paraId="3EF3273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слушать музыку.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45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математики</w:t>
            </w:r>
          </w:p>
          <w:p w14:paraId="1AC97CE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Закрепляем счет в пределах четырех.</w:t>
            </w:r>
          </w:p>
          <w:p w14:paraId="3ECA38D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2.Развитие речи</w:t>
            </w:r>
          </w:p>
          <w:p w14:paraId="6EF4229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Утимся отвечать на вопросы о действии людей на картинке.</w:t>
            </w:r>
          </w:p>
          <w:p w14:paraId="26DEFBE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3.Художественная литература</w:t>
            </w:r>
          </w:p>
          <w:p w14:paraId="537398A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 слушанию и пониманию произведений.</w:t>
            </w:r>
          </w:p>
          <w:p w14:paraId="14B310B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4.Физическая культура</w:t>
            </w:r>
          </w:p>
          <w:p w14:paraId="3493EC4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Учимся ходить друг за другом с флажками.</w:t>
            </w:r>
          </w:p>
          <w:p w14:paraId="29DB5BE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2C3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грамоты и письма</w:t>
            </w:r>
          </w:p>
          <w:p w14:paraId="5446749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«звук».</w:t>
            </w:r>
          </w:p>
          <w:p w14:paraId="2DF3E3C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2.Ознакомление с окружающим миром</w:t>
            </w:r>
          </w:p>
          <w:p w14:paraId="00762D1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объетами не живой природы.</w:t>
            </w:r>
          </w:p>
          <w:p w14:paraId="50ACEFD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3.Казазский язык</w:t>
            </w:r>
          </w:p>
          <w:p w14:paraId="1579400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(по плану педагога)</w:t>
            </w:r>
          </w:p>
          <w:p w14:paraId="679A31B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4.Музыка</w:t>
            </w:r>
          </w:p>
          <w:p w14:paraId="21715BB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слушать музыку.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F5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76F5DA2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«звук».</w:t>
            </w:r>
          </w:p>
          <w:p w14:paraId="50BE1B6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3.Художественная литература</w:t>
            </w:r>
          </w:p>
          <w:p w14:paraId="282EECC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 слушанию и пониманию произведений.</w:t>
            </w:r>
          </w:p>
          <w:p w14:paraId="2B3D7EE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9649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3.Физическая культура</w:t>
            </w:r>
          </w:p>
          <w:p w14:paraId="41D5C3E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Учимся ходить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друг за другом с флажками.</w:t>
            </w:r>
          </w:p>
          <w:p w14:paraId="40CA8D0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4.Рисование</w:t>
            </w:r>
          </w:p>
          <w:p w14:paraId="359214C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изобразительных умений.</w:t>
            </w:r>
          </w:p>
          <w:p w14:paraId="4033BCB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48DEF2AA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709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12A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E95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0DA238E8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319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CF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B07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06D72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рябиной)</w:t>
            </w:r>
          </w:p>
          <w:p w14:paraId="55788C9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«Поймай мяч»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CB5869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FA437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5E4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пауком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F5BF9F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«Один-двое»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692745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B85289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B2B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9B688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солнцем)</w:t>
            </w:r>
          </w:p>
          <w:p w14:paraId="3006B5C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по желанию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C79456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674DC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170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320167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«Назови овощи»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10A086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8F0397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8E5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360F4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грибами)</w:t>
            </w:r>
          </w:p>
          <w:p w14:paraId="17F4B35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«Мяч 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190F25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ACBB8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52335D98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C51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983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29B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755D2B3C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83B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6E5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5C4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16C549DF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A62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AF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286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«Сделай столько же движений»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40CEF3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426EF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2A8E7D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4D29CE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76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«Дочки матери»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A2B890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35987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по заамыслу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72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«Покажи на пальцах»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31C14D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57AFD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A01354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B66AA4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67C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«Дочки матери»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A5DB64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26B25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аппликации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05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«Сделай столько же движений»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A40ADF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5DC33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E1674C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E8A32A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11B4F5B6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9B6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0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86D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 Софья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3F2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Илья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36E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«Летает, прыгает, плавает») Влад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E1D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)Софья, Влад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7EE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и найдешь») Илья</w:t>
            </w:r>
          </w:p>
        </w:tc>
      </w:tr>
      <w:tr w:rsidR="00867DA8" w14:paraId="730522F6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EFA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DC6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222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71B38E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636B7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E4A69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96EFE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C3DFBC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6B2ADC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57DB31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80B327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65BC86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E6D53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4BA60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5F0209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DE1B91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44CBD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90B7F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ED64C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3F0F9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946C93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BA2DC6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1EE8B47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761E22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12EF22E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 для детей с нарушением интелекта.</w:t>
      </w:r>
    </w:p>
    <w:p w14:paraId="410D95A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339B7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3E0C022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1037BB4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517A3D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сентябрь месяц (11.09.23-15.09.23)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4"/>
        <w:gridCol w:w="940"/>
        <w:gridCol w:w="2278"/>
        <w:gridCol w:w="2195"/>
        <w:gridCol w:w="2423"/>
        <w:gridCol w:w="2195"/>
        <w:gridCol w:w="2571"/>
      </w:tblGrid>
      <w:tr w:rsidR="00867DA8" w14:paraId="7786EAFE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F1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E71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4B5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E6B880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1B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A67A61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CAC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3DC142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F5A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F69D6D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227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82ED3F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</w:tr>
      <w:tr w:rsidR="00867DA8" w14:paraId="32E1BB34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15E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DE1F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078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интересует.</w:t>
            </w:r>
          </w:p>
        </w:tc>
      </w:tr>
      <w:tr w:rsidR="00867DA8" w14:paraId="74B17A3B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7D8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4E3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2A0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3B52A724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222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B0E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17A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звучит»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EDC796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B2A111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7DDE9A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«признаки осени»)</w:t>
            </w:r>
          </w:p>
          <w:p w14:paraId="0758BCA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189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«Это кто?»)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942651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32C778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(конструирование)</w:t>
            </w:r>
          </w:p>
          <w:p w14:paraId="5BF21FA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игра «магазин»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360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«Чья мама?»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68AD4B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(раскраска); </w:t>
            </w:r>
          </w:p>
          <w:p w14:paraId="171010B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E5EA70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«назови овощи»)</w:t>
            </w:r>
          </w:p>
          <w:p w14:paraId="7039BFB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582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звучит?»)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DAAB2B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8980B4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(конструктор)</w:t>
            </w:r>
          </w:p>
          <w:p w14:paraId="6BF4632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«Строительство»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AA6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бывает осенью?»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E14FAE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(раскраска); </w:t>
            </w:r>
          </w:p>
          <w:p w14:paraId="25EB10D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5F1F18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DCBB7A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46E92935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DF9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FE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A07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70C9AB5E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BBA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67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3AE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16F6D161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28F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44D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625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1.Физическая культура</w:t>
            </w:r>
          </w:p>
          <w:p w14:paraId="0027B8D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ходить парами друг за другом.</w:t>
            </w:r>
          </w:p>
          <w:p w14:paraId="0EEAA37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математики</w:t>
            </w:r>
          </w:p>
          <w:p w14:paraId="5A8CD44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соотносить число с количеством пальцев, в пределах 4.</w:t>
            </w:r>
          </w:p>
          <w:p w14:paraId="67B8B92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3.Ознакомление с окружающим миром</w:t>
            </w:r>
          </w:p>
          <w:p w14:paraId="34A33DB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Знакомимся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свойствами песка.</w:t>
            </w:r>
          </w:p>
          <w:p w14:paraId="75848D8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4.Развитие речи</w:t>
            </w:r>
          </w:p>
          <w:p w14:paraId="7937006F" w14:textId="77777777" w:rsidR="00867DA8" w:rsidRDefault="00867DA8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Учимся составлять рассказ по схеме.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94B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1.Казахский язык</w:t>
            </w:r>
          </w:p>
          <w:p w14:paraId="200EFE9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7A4997D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математики</w:t>
            </w:r>
          </w:p>
          <w:p w14:paraId="7453A4D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соотносить число с количеством пальцев, в пределах 4.</w:t>
            </w:r>
          </w:p>
          <w:p w14:paraId="47E6D44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3.Основы грамоты и письма</w:t>
            </w:r>
          </w:p>
          <w:p w14:paraId="7D6B308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Развитвать умения отвечать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простые вопросы.</w:t>
            </w:r>
          </w:p>
          <w:p w14:paraId="143107A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.Музыка</w:t>
            </w:r>
          </w:p>
          <w:p w14:paraId="38005BE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 умение двигаться в темп музыки.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8D0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математики</w:t>
            </w:r>
          </w:p>
          <w:p w14:paraId="021BE13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соотносить число с количеством пальцев, в пределах 4.</w:t>
            </w:r>
          </w:p>
          <w:p w14:paraId="029AEF9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2.Развитие речи</w:t>
            </w:r>
          </w:p>
          <w:p w14:paraId="0CE74512" w14:textId="77777777" w:rsidR="00867DA8" w:rsidRDefault="00867DA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Учимся составлять рассказ по схеме</w:t>
            </w:r>
            <w:r>
              <w:rPr>
                <w:sz w:val="28"/>
              </w:rPr>
              <w:t>.</w:t>
            </w:r>
          </w:p>
          <w:p w14:paraId="1F51856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3.Художественная литература</w:t>
            </w:r>
          </w:p>
          <w:p w14:paraId="1576795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отвечать на вопросы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содержанию небольших текстов.</w:t>
            </w:r>
          </w:p>
          <w:p w14:paraId="7D19F64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4.Физическая культура</w:t>
            </w:r>
          </w:p>
          <w:p w14:paraId="680ADB8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ходить парами друг за другом.</w:t>
            </w:r>
          </w:p>
          <w:p w14:paraId="03957DE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E7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1.Казазский язык</w:t>
            </w:r>
          </w:p>
          <w:p w14:paraId="168CC12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30DAAD1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грамоты и письма</w:t>
            </w:r>
          </w:p>
          <w:p w14:paraId="502E2BF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Развитвать умения отвечать на простые вопросы на</w:t>
            </w:r>
          </w:p>
          <w:p w14:paraId="165A2EF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основе прослушанного матерниала.</w:t>
            </w:r>
          </w:p>
          <w:p w14:paraId="1CC8EAC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3.Ознакомление с окружающим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миром</w:t>
            </w:r>
          </w:p>
          <w:p w14:paraId="62E4032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Закрепляем знания о песке</w:t>
            </w:r>
          </w:p>
          <w:p w14:paraId="605AAD3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4.Музыка</w:t>
            </w:r>
          </w:p>
          <w:p w14:paraId="11B4D97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 умение двигаться в темп музыки.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207C86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A0024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C54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123498E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Развитвать умения отвечать на простые вопросы на</w:t>
            </w:r>
          </w:p>
          <w:p w14:paraId="06D99FE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основе прослушанного матерниала.</w:t>
            </w:r>
          </w:p>
          <w:p w14:paraId="65D8CC5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2.Художественная литература</w:t>
            </w:r>
          </w:p>
          <w:p w14:paraId="49241AD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к произведениям казахских писателей.</w:t>
            </w:r>
          </w:p>
          <w:p w14:paraId="09279AC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3.Физическая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культура</w:t>
            </w:r>
          </w:p>
          <w:p w14:paraId="4F68AB5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ходить парами друг за другом.</w:t>
            </w:r>
          </w:p>
          <w:p w14:paraId="7D82F30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.Конструирование</w:t>
            </w:r>
          </w:p>
          <w:p w14:paraId="23B2A1D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Учится сравнивать предметы по величине,форме и цвету.</w:t>
            </w:r>
          </w:p>
        </w:tc>
      </w:tr>
      <w:tr w:rsidR="00867DA8" w14:paraId="00A2ECB7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32C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381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755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746121A9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C9C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971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A94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1BDC4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специальным транспортом)</w:t>
            </w:r>
          </w:p>
          <w:p w14:paraId="53DF039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«Пчелы и медвежата»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D9A53E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91DC2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803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тополем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66231A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«Назови меня»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0177B7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FE7FC4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72F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35F55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осенним лесом)</w:t>
            </w:r>
          </w:p>
          <w:p w14:paraId="121171C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247C0F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C237A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6B9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DD2833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«Поймай мяч»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0004BB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6648B0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9C6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78397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пауком)</w:t>
            </w:r>
          </w:p>
          <w:p w14:paraId="594080F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«Один-двое»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AA0403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CBC56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4F7F3520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4C6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692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800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62F5ED91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DE2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341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717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5EF496B3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B4A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865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92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«Сложене и вычитание»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120827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38FF8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0AF5C5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27588C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0E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A438B5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442F2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аппликации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37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«Вчера, сегодня, завтра»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10CB0C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E6684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83B6F9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B34E11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5D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«Строительство»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131995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D3749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аппликации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FA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«Встань на место»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4C1AB6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DA908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FE73E4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54DA66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178F092B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4B7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01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099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CA2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957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5CD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1B1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«Цветы»)</w:t>
            </w:r>
          </w:p>
        </w:tc>
      </w:tr>
      <w:tr w:rsidR="00867DA8" w14:paraId="72F98C72" w14:textId="77777777" w:rsidTr="00867DA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841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5E1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D78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A8DE93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91AA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F740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D3B6D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B399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C3E1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8324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DDA4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BEC1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D632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1DAE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37ED4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634A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6DBFA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F6314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768F38C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0541050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02875C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0F940A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 для детей с нарушением интелекта.</w:t>
      </w:r>
    </w:p>
    <w:p w14:paraId="40AEFF4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48410C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298353F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2E38154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389403C7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2022-2023 уч.год сентябрь месяц (18.09.2023-22.09.2023)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867DA8" w14:paraId="5FB7197B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C6B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AD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B75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8DDA4F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D2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6731EF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BDF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81D198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431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DE3231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4A3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B1A6C3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</w:tr>
      <w:tr w:rsidR="00867DA8" w14:paraId="00938A8F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5BC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254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659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17707662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399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F36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D23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133DB1D2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49C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EE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64E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«Лови да бросай- цвета называй»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D78789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1B6F2B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2899F8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«Найди дерево по описанию»)</w:t>
            </w:r>
          </w:p>
          <w:p w14:paraId="64BB055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E27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«Чья голова»)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048F57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59FD62B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(конструирование)</w:t>
            </w:r>
          </w:p>
          <w:p w14:paraId="68C1F9A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35D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овощ"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4E26AB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D24169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C83764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«Садовник»)</w:t>
            </w:r>
          </w:p>
          <w:p w14:paraId="3A5E1A7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7E2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«Один-много»)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435A09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585E8A3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(конструирование)</w:t>
            </w:r>
          </w:p>
          <w:p w14:paraId="3DE90CC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«Поликлиника»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6CB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признаки»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C02647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2D522D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5A6647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B68818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7C4969B6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8B5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8C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A7A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51AB804E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663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35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198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759EEA40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05D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98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58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1.Физическая культура</w:t>
            </w:r>
          </w:p>
          <w:p w14:paraId="76EB6AB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чередовать ходьбу с бегом.</w:t>
            </w:r>
          </w:p>
          <w:p w14:paraId="4069ED0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математики</w:t>
            </w:r>
          </w:p>
          <w:p w14:paraId="3AB7442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выделять из множества предметов 4, по повторению за воспиттателем.</w:t>
            </w:r>
          </w:p>
          <w:p w14:paraId="23BEED8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.Ознакомление с окружающим миром</w:t>
            </w:r>
          </w:p>
          <w:p w14:paraId="6EAC227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глиной.</w:t>
            </w:r>
          </w:p>
          <w:p w14:paraId="5CB262A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4.Развитие речи</w:t>
            </w:r>
          </w:p>
          <w:p w14:paraId="427F889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любимые занятия»</w:t>
            </w:r>
          </w:p>
          <w:p w14:paraId="31A8069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7A6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математики</w:t>
            </w:r>
          </w:p>
          <w:p w14:paraId="3791164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выделять из множества предметов 4, по повторению за воспиттателем.</w:t>
            </w:r>
          </w:p>
          <w:p w14:paraId="540FCA3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2.Казахский язык</w:t>
            </w:r>
          </w:p>
          <w:p w14:paraId="7CCCF9C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5E96BBF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655B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3.Основы грамоты и письма</w:t>
            </w:r>
          </w:p>
          <w:p w14:paraId="0902220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«Гласные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звуки»</w:t>
            </w:r>
          </w:p>
          <w:p w14:paraId="31E0E96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4.Музыка</w:t>
            </w:r>
          </w:p>
          <w:p w14:paraId="1C679D8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«Музыкальная лесенка»</w:t>
            </w:r>
          </w:p>
          <w:p w14:paraId="4E129D2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целостного восприятия музыки и движений.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6F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математики</w:t>
            </w:r>
          </w:p>
          <w:p w14:paraId="68FA3D2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выделять из множества предметов 4, по повторению за воспиттателем.</w:t>
            </w:r>
          </w:p>
          <w:p w14:paraId="630924A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.Развитие речи</w:t>
            </w:r>
          </w:p>
          <w:p w14:paraId="70D04E4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народная сказка «У страха глаза велики»</w:t>
            </w:r>
          </w:p>
          <w:p w14:paraId="025795F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3.Художественная литература</w:t>
            </w:r>
          </w:p>
          <w:p w14:paraId="752109F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В.Викторова «Лесная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 Потапыча»</w:t>
            </w:r>
          </w:p>
          <w:p w14:paraId="0F87E50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небольших текстов.</w:t>
            </w:r>
          </w:p>
          <w:p w14:paraId="6B6B2DF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4.Физическая культура</w:t>
            </w:r>
          </w:p>
          <w:p w14:paraId="09CF3B7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чередовать ходьбу с бегом.</w:t>
            </w:r>
          </w:p>
          <w:p w14:paraId="6E28284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26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1291B9C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умения отвечать на вопросы</w:t>
            </w:r>
          </w:p>
          <w:p w14:paraId="7B91089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2.Ознакомление с окружающим миром</w:t>
            </w:r>
          </w:p>
          <w:p w14:paraId="060482D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глине и ее свойствах.</w:t>
            </w:r>
          </w:p>
          <w:p w14:paraId="761D670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3.Казазский язык</w:t>
            </w:r>
          </w:p>
          <w:p w14:paraId="61062BF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(по плану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педагога)</w:t>
            </w:r>
          </w:p>
          <w:p w14:paraId="44D28EC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BD656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4.Музыка</w:t>
            </w:r>
          </w:p>
          <w:p w14:paraId="68E70D5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эмоционального восприятия  музыкальны произведений.</w:t>
            </w:r>
          </w:p>
          <w:p w14:paraId="02F76095" w14:textId="77777777" w:rsidR="00867DA8" w:rsidRDefault="00867DA8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DA6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3E080DB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Закреплять умения отвечать на вопрпосы </w:t>
            </w:r>
          </w:p>
          <w:p w14:paraId="56041ED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2.Художественная литература</w:t>
            </w:r>
          </w:p>
          <w:p w14:paraId="771F2E3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белорусской народной сказки </w:t>
            </w:r>
          </w:p>
          <w:p w14:paraId="023DACB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8625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3.Физическая культура</w:t>
            </w:r>
          </w:p>
          <w:p w14:paraId="2982813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чередовать ходьбу с бегом.</w:t>
            </w:r>
          </w:p>
          <w:p w14:paraId="0EA446B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4.Лепка</w:t>
            </w:r>
          </w:p>
          <w:p w14:paraId="4F39C09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умения лепить знакомые предметы круглой и овальной форм</w:t>
            </w:r>
          </w:p>
        </w:tc>
      </w:tr>
      <w:tr w:rsidR="00867DA8" w14:paraId="47BC4356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815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289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5C1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2C292FEC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17A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51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AD1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AC11B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солнцем)</w:t>
            </w:r>
          </w:p>
          <w:p w14:paraId="3331888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«Пожарные на ученье»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E5083F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E315B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BA7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93133E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«Назови овощи»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FA1F1B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2C426E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F86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8B7A9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грибами)</w:t>
            </w:r>
          </w:p>
          <w:p w14:paraId="5EEBAD0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«Мяч водящему»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259D72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9F26B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165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специальным 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2CD221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«Пчелы и медвежата»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2A09AB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65BAB8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467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2C16B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206FB83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«Найди свою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8FA815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421B9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21CEB016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2FD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93E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F65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21ADA1CF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FEF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57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C97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«Встань на место»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A3D82E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D43D0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D36E0E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D5E0AA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14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«Больница»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F87CF3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245B3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98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и сосчитай»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C68876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1FD94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DDE741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A18A29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88C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«Поликлиника</w:t>
            </w:r>
          </w:p>
          <w:p w14:paraId="0443EE8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50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«Подбери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F8234D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326F5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6E5C51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7C668C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29F4CB4E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590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C27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A71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дерево по описанию»)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4FA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D21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«Садовник»)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0E0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1F0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сачала? Что потом?»)</w:t>
            </w:r>
          </w:p>
        </w:tc>
      </w:tr>
      <w:tr w:rsidR="00867DA8" w14:paraId="1E4A8A1C" w14:textId="77777777" w:rsidTr="00867DA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2EC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28B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A0B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CA1058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EC09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0F874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C54C2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07C8E3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B2A04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BCA34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D0DDE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DE5544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79E3D3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25F27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D4814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702894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D1A0E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170141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98090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0A0546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1D29FA1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8429D68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E9D884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C820267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32A317D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D7491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1F1B95A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004803A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65C0E00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сентябрь месяц (25-29 сентября)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867DA8" w14:paraId="4E9897E4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506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28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78D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1DBC65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E99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F916A7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5A2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D69441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0F9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ECDBB6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CE1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53F0B1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867DA8" w14:paraId="327E9E96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E45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CC5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0E5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30880409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BF0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3867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A9B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6820E655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A15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58C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945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«Животные и их детеныши»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02C1F6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7BDA30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1246A5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«Знаешь ли ты, как растет картофель?»)</w:t>
            </w:r>
          </w:p>
          <w:p w14:paraId="2D10259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864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бывает круглым?»)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A4EF28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1BB5A1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B7B386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EB4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 «Подбери словечко»)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00423C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9DD479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910808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«Узнай и назови»)</w:t>
            </w:r>
          </w:p>
          <w:p w14:paraId="191F09D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63C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«Хорошо-плохо»)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0A9973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651C3BA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72A5C5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AFE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ласково»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3D913A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9D370B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F98EDA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8E22E8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5CF8741D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488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AB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F11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2891D9D2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734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0A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80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649A1230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0F5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B7A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838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1.Физическая культура</w:t>
            </w:r>
          </w:p>
          <w:p w14:paraId="134C56E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ходьбе с чередованием с бегом</w:t>
            </w:r>
          </w:p>
          <w:p w14:paraId="72AF216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математики</w:t>
            </w:r>
          </w:p>
          <w:p w14:paraId="43A24B4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Выделение из множества 4х предметов по подражанию, образцу, словесной инструкции педагога.</w:t>
            </w:r>
          </w:p>
          <w:p w14:paraId="442FE12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Ознакомление с окружающим миром</w:t>
            </w:r>
          </w:p>
          <w:p w14:paraId="7BDD6BA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знаний об объектах не живой природы (камень)</w:t>
            </w:r>
          </w:p>
          <w:p w14:paraId="7877173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4.Развитие речи</w:t>
            </w:r>
          </w:p>
          <w:p w14:paraId="0BC2927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участвовать в диалоге на заданную тему.</w:t>
            </w:r>
          </w:p>
          <w:p w14:paraId="4278BD7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2B7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математики</w:t>
            </w:r>
          </w:p>
          <w:p w14:paraId="53D6292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Выделение из множества 4х предметов по подражанию, образцу, словесной инструкции педагога.</w:t>
            </w:r>
          </w:p>
          <w:p w14:paraId="59F5E01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.Казахский язык</w:t>
            </w:r>
          </w:p>
          <w:p w14:paraId="48A19B4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  <w:p w14:paraId="7ACFE2D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3.Основы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грамоты и письма</w:t>
            </w:r>
          </w:p>
          <w:p w14:paraId="143E345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различать звуки на слух.</w:t>
            </w:r>
          </w:p>
          <w:p w14:paraId="316AA62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4.Музыка</w:t>
            </w:r>
          </w:p>
          <w:p w14:paraId="6375EB8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эмоционального характера музыки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A7E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математики</w:t>
            </w:r>
          </w:p>
          <w:p w14:paraId="3BAF16C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Выделение из множества 4х предметов по подражанию, образцу, словесной инструкции педагога.</w:t>
            </w:r>
          </w:p>
          <w:p w14:paraId="470A78E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2.Развитие речи</w:t>
            </w:r>
          </w:p>
          <w:p w14:paraId="77CE471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умения правильно произносить звуки в словах 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фразах.</w:t>
            </w:r>
          </w:p>
          <w:p w14:paraId="3F89DDC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3.Художественная литература</w:t>
            </w:r>
          </w:p>
          <w:p w14:paraId="270ECDF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М.Хакимжановой «Дежурный»</w:t>
            </w:r>
          </w:p>
          <w:p w14:paraId="7E00B4C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14:paraId="7C232E2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ходьбе с изменением положения рук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402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1.Казазский язык</w:t>
            </w:r>
          </w:p>
          <w:p w14:paraId="73DFAB4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«Алтын күз» </w:t>
            </w:r>
          </w:p>
          <w:p w14:paraId="66BA828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игерген сөздерін қолданып, шағын мәтін құру дағдыларын дамыту.</w:t>
            </w:r>
          </w:p>
          <w:p w14:paraId="1C2F719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грамоты и письма</w:t>
            </w:r>
          </w:p>
          <w:p w14:paraId="63260FF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различать звуки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слух.</w:t>
            </w:r>
          </w:p>
          <w:p w14:paraId="46403E1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3.Ознакомление с окружающим миром</w:t>
            </w:r>
          </w:p>
          <w:p w14:paraId="299AE8C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знаний об объектах не живой природы (камень)</w:t>
            </w:r>
          </w:p>
          <w:p w14:paraId="36DFD2E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4.Музыка</w:t>
            </w:r>
          </w:p>
          <w:p w14:paraId="43AB013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эмоционального характера музыки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B39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3CA9419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различать звуки на слух.</w:t>
            </w:r>
          </w:p>
          <w:p w14:paraId="4445F02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2.Художественная литература</w:t>
            </w:r>
          </w:p>
          <w:p w14:paraId="4A1A1D9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М.Алимбаева «Ослик пляшет»</w:t>
            </w:r>
          </w:p>
          <w:p w14:paraId="66EF2B5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3.Физическая культура</w:t>
            </w:r>
          </w:p>
          <w:p w14:paraId="005F570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ходьбе с изменением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руположения рук </w:t>
            </w:r>
          </w:p>
        </w:tc>
      </w:tr>
      <w:tr w:rsidR="00867DA8" w14:paraId="42355120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9E3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577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4CC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2AAC275A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028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C7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CC9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7ED4B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сезонными изменениями)</w:t>
            </w:r>
          </w:p>
          <w:p w14:paraId="62B4114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«Смелые ребята»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106C64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F064B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5D5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кипреем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F8D36C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«Северные олени»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77C6E2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B99C26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B2A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068F9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рябиной)</w:t>
            </w:r>
          </w:p>
          <w:p w14:paraId="5BBFE61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«Поймай мяч»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BEB678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EECDE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E5E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пауком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7A76CF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«Один-двое»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D0D397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F6196D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9A6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05767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солнцем)</w:t>
            </w:r>
          </w:p>
          <w:p w14:paraId="5A9F24B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«Пожарные на ученье»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650B77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9ACCB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34A1F876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7B3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CCF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E3C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3B451EE1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9AA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ABD6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0FB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6BFBD0DA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676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565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5BB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«Подбери фигуру»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6E985B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BAC2D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2D0E53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2F6D45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C12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«Телевидение»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FCAF42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06114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93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«Назови и сосчитай»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15E3B4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15443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5E71D5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5D7C4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7C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«Водители»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D56235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95849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38A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«Назови свой автобус»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94237C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63A00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4FFA76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C5F95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619DB941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2F4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DEC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5B8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BDA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DD6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и назови»)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5AF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5F2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магазин»)</w:t>
            </w:r>
          </w:p>
        </w:tc>
      </w:tr>
      <w:tr w:rsidR="00867DA8" w14:paraId="1633016D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DB2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B676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CAA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DCA7D6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8B05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25CC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3E810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8ECF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D7B07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AE023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957D0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EB297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A3DBCE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34529E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95236A4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06F0BE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F4E8795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32B441D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84D849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60E40E8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280F7A4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74D22EE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октябрь месяц (2-6 октября)</w:t>
      </w:r>
    </w:p>
    <w:p w14:paraId="3E5E80EE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9"/>
        <w:gridCol w:w="897"/>
        <w:gridCol w:w="2388"/>
        <w:gridCol w:w="2328"/>
        <w:gridCol w:w="2388"/>
        <w:gridCol w:w="2328"/>
        <w:gridCol w:w="2388"/>
      </w:tblGrid>
      <w:tr w:rsidR="00867DA8" w14:paraId="07B33B8A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EDA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B6B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DB5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992DBD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BB2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A5C8E9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34F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075B5D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AA3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306A5F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D25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04AFC0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</w:tr>
      <w:tr w:rsidR="00867DA8" w14:paraId="597EB3CE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CA0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DB9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1CF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64CE231F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D1E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A218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483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0DED2151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3E7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46A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8D0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«Веселый счет»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101B0E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8EC093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229B25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«Отгадай, о ком расскажу»)</w:t>
            </w:r>
          </w:p>
          <w:p w14:paraId="74AC3C2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728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«Угадай, кто позвал?»)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36E5E8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C2E676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B425B0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«Ателье»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B9C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«Зкончи предложение»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6028F5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B40B45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C5299D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«Узнай рыбку по хвосту»)</w:t>
            </w:r>
          </w:p>
          <w:p w14:paraId="37E47DB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6AC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«Режим дня»)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4E5AAE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9D9A8B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«Пираты»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938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«Кому угощение?»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C0D53D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65763D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19DC9B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D4FEAB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6E18B441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CCE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29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006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2BA5C09A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020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578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E53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4A1F8440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9D1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68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71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B68CB4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бегу друг за другом с изменением направления</w:t>
            </w:r>
          </w:p>
          <w:p w14:paraId="0E4C738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25F82BF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оперировать множествами в пределах 4.</w:t>
            </w:r>
          </w:p>
          <w:p w14:paraId="3CBAEE6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окружающим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миром</w:t>
            </w:r>
          </w:p>
          <w:p w14:paraId="6A59D40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 знания о значении воды.</w:t>
            </w:r>
          </w:p>
          <w:p w14:paraId="13287AE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130069CF" w14:textId="77777777" w:rsidR="00867DA8" w:rsidRDefault="00867DA8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Учимся использовать распространенные предложения.</w:t>
            </w:r>
          </w:p>
          <w:p w14:paraId="11E7D4E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FB6A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ED7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249A104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оперировать множествами в пределах 4.</w:t>
            </w:r>
          </w:p>
          <w:p w14:paraId="456E75D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2.Казахский язык</w:t>
            </w:r>
          </w:p>
          <w:p w14:paraId="39AB85F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педагога.</w:t>
            </w:r>
          </w:p>
          <w:p w14:paraId="043FD5F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007C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3.Основы грамоты и письма</w:t>
            </w:r>
          </w:p>
          <w:p w14:paraId="3C37F74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бытовыми шумами и обучение умению их дифференцировать.</w:t>
            </w:r>
          </w:p>
          <w:p w14:paraId="4A15196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267D803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музыкальную память, чувство ритма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272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08C40D9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оперировать множествами в пределах 4.</w:t>
            </w:r>
          </w:p>
          <w:p w14:paraId="6449139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2.Развитие речи</w:t>
            </w:r>
          </w:p>
          <w:p w14:paraId="62819698" w14:textId="77777777" w:rsidR="00867DA8" w:rsidRDefault="00867DA8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Учимся использовать распространенные предложения.</w:t>
            </w:r>
          </w:p>
          <w:p w14:paraId="207B200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2E88B27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Учимся отвечать на вопросы и задавать их</w:t>
            </w:r>
          </w:p>
          <w:p w14:paraId="4D32633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2115A18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бегу друг за другом с изменением направления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A2B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728A1FA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бытовыми шумами и обучение умению их дифференцировать.</w:t>
            </w:r>
          </w:p>
          <w:p w14:paraId="37EE02B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2.Ознакомление с окружающим миром</w:t>
            </w:r>
          </w:p>
          <w:p w14:paraId="40EB22C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 о значении воды.</w:t>
            </w:r>
          </w:p>
          <w:p w14:paraId="17A25FF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3.Казазский язык</w:t>
            </w:r>
          </w:p>
          <w:p w14:paraId="4B489CF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педагога.</w:t>
            </w:r>
          </w:p>
          <w:p w14:paraId="3BBA6A7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79938D61" w14:textId="77777777" w:rsidR="00867DA8" w:rsidRDefault="00867DA8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Развиваем музыкальную память, чувство ритма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1E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1EEBF77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бытовыми шумами и обучение умению их дифференцировать.</w:t>
            </w:r>
          </w:p>
          <w:p w14:paraId="5D80FA8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3816E6C7" w14:textId="77777777" w:rsidR="00867DA8" w:rsidRDefault="00867DA8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Учимся использовать </w:t>
            </w:r>
            <w:r>
              <w:rPr>
                <w:sz w:val="28"/>
              </w:rPr>
              <w:lastRenderedPageBreak/>
              <w:t>распространенные предложения.</w:t>
            </w:r>
          </w:p>
          <w:p w14:paraId="61A037C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5A89E00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бегу друг за другом с изменением направления</w:t>
            </w:r>
          </w:p>
          <w:p w14:paraId="766478F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4.Рисование</w:t>
            </w:r>
          </w:p>
          <w:p w14:paraId="078137F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закрашивать лист бумаги кистями разной ширины.</w:t>
            </w:r>
          </w:p>
          <w:p w14:paraId="034D5E1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560E63E1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7AA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6C9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7FB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79381B0F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901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DA8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6A2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30E66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огородом)</w:t>
            </w:r>
          </w:p>
          <w:p w14:paraId="0903086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«Северные олени»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46555B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963D9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000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черникой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49FCFC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«Лесные тропинки»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1F31C9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69C02F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06E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B50D8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камнями)</w:t>
            </w:r>
          </w:p>
          <w:p w14:paraId="0FD5020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«Камень, ножницы, бумага»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9BBCED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FAD11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482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листопадом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1C1EAF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«Лиса и зайцы»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760194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CB6122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605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95E59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смородиной)</w:t>
            </w:r>
          </w:p>
          <w:p w14:paraId="63955D0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«Перебежки»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41E653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1D544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098C63A2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0FC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C8C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4D2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2B28C1DC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FEB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507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328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3C09FB94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D3C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изодеятельность, рассматривание книг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F1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25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«Назови свой автобус»»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047746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49D40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591D3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C291A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C41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«Ателье»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67E4DD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7D26B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79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«Хватит ли?»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3B0446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3C9D6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C70240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524159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EA6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«Водители»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1F7088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0EEDF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58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«Себери фигуру»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52DA41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FC63A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78846C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1007D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6C2FCAB4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3E3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F3C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84B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«Отгадай, о ком расскажу»)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55E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FDD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рыбку по хвосту»)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247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860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живет в аквариуме?»)</w:t>
            </w:r>
          </w:p>
        </w:tc>
      </w:tr>
      <w:tr w:rsidR="00867DA8" w14:paraId="38E84495" w14:textId="77777777" w:rsidTr="00867DA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78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4AA0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B46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19BE35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6C767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0882A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8091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1B6C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5EFBE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327B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7339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92930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1F3A5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E5B32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9CD7877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A9324E7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9FB8A2E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71F105D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67AD27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0E9F22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59FACB5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055752B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октябрь месяц (09 - 13 октября)</w:t>
      </w:r>
    </w:p>
    <w:p w14:paraId="020D4AB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7"/>
        <w:gridCol w:w="904"/>
        <w:gridCol w:w="2228"/>
        <w:gridCol w:w="2350"/>
        <w:gridCol w:w="2410"/>
        <w:gridCol w:w="2350"/>
        <w:gridCol w:w="2457"/>
      </w:tblGrid>
      <w:tr w:rsidR="00867DA8" w14:paraId="33BB97BE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26B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201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C22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0B1748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9D3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82BFA9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EBE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B1C678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284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C6289F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453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492EDD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</w:tr>
      <w:tr w:rsidR="00867DA8" w14:paraId="49EF480D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1BC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81F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08B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4E0938F0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EB3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BA27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2DA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56245441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290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C33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EE5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«Режим дня».); </w:t>
            </w:r>
          </w:p>
          <w:p w14:paraId="094280B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7519E6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137147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растет в аквариуме?»)</w:t>
            </w:r>
          </w:p>
          <w:p w14:paraId="6919B9E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B40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«Кому угощение?»)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84E59B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0D3EEF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D8413E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ADB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EA1C1D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E9625F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13ADB1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«Узнай животное по описанию»)</w:t>
            </w:r>
          </w:p>
          <w:p w14:paraId="69F4700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9DF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кем хочет стать?»)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1AF0BF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36BC64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2B5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065A67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6B0C2E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63117C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46A895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221FC2F4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268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6FA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F6C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4CF109E9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C6E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77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5DA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557463D9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055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92D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CB4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27D30FD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бегу друг за другом с изменением направления</w:t>
            </w:r>
          </w:p>
          <w:p w14:paraId="6714ABA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1F09787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оперировать множествами в пределах 4.</w:t>
            </w:r>
          </w:p>
          <w:p w14:paraId="495EA90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окружающим миром</w:t>
            </w:r>
          </w:p>
          <w:p w14:paraId="4F87FFF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 знания о значении воды.</w:t>
            </w:r>
          </w:p>
          <w:p w14:paraId="2F73489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74B4F35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Учимся использовать распространенные предложения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D2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3088C72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оперировать множествами в пределах 4.</w:t>
            </w:r>
          </w:p>
          <w:p w14:paraId="0A4C530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2.Казахский язык</w:t>
            </w:r>
          </w:p>
          <w:p w14:paraId="2D18CCD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педагога.</w:t>
            </w:r>
          </w:p>
          <w:p w14:paraId="2B77238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AE09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3.Основы грамоты и письма</w:t>
            </w:r>
          </w:p>
          <w:p w14:paraId="14A5CB1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бытовыми шумами и обучение умению их дифференцировать.</w:t>
            </w:r>
          </w:p>
          <w:p w14:paraId="376CA52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5E083EF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музыкальную память, чувство ритма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E20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2240CF6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оперировать множествами в пределах 4.</w:t>
            </w:r>
          </w:p>
          <w:p w14:paraId="2B61BC1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2.Развитие речи</w:t>
            </w:r>
          </w:p>
          <w:p w14:paraId="5F79D376" w14:textId="77777777" w:rsidR="00867DA8" w:rsidRDefault="00867DA8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Учимся использовать распространенные предложения.</w:t>
            </w:r>
          </w:p>
          <w:p w14:paraId="5FB2418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548925A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Учимся отвечать на вопросы и задавать их</w:t>
            </w:r>
          </w:p>
          <w:p w14:paraId="2C7614F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490F226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бегу друг за другом с изменением направления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4E4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01733F4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бытовыми шумами и обучение умению их дифференцировать.</w:t>
            </w:r>
          </w:p>
          <w:p w14:paraId="3D5065A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2.Ознакомление с окружающим миром</w:t>
            </w:r>
          </w:p>
          <w:p w14:paraId="5059B5F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 о значении воды.</w:t>
            </w:r>
          </w:p>
          <w:p w14:paraId="1CA62C9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3.Казазский язык</w:t>
            </w:r>
          </w:p>
          <w:p w14:paraId="2E09FD6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педагога.</w:t>
            </w:r>
          </w:p>
          <w:p w14:paraId="504BB3C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033DE00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музыкальную память, чувство ритма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9A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71B8757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бытовыми шумами и обучение умению их дифференцировать.</w:t>
            </w:r>
          </w:p>
          <w:p w14:paraId="4C7F909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54DA4DB7" w14:textId="77777777" w:rsidR="00867DA8" w:rsidRDefault="00867DA8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Учимся использовать </w:t>
            </w:r>
            <w:r>
              <w:rPr>
                <w:sz w:val="28"/>
              </w:rPr>
              <w:lastRenderedPageBreak/>
              <w:t>распространенные предложения.</w:t>
            </w:r>
          </w:p>
          <w:p w14:paraId="55E4380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2F472B0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бегу друг за другом с изменением направления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4.Конструирование</w:t>
            </w:r>
          </w:p>
          <w:p w14:paraId="5849AED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Закрепляем знания об основных цветах</w:t>
            </w:r>
          </w:p>
          <w:p w14:paraId="1DC6248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3E52B49B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71F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0846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279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4433F38B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759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5FE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E06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BF9D7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перелетными птицами)</w:t>
            </w:r>
          </w:p>
          <w:p w14:paraId="5A08152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«Гуси-лебеди»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321355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091EB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CB2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4DCF63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«Коршун и наседка»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BDDDF5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9CECEA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847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18414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ивой осенью)</w:t>
            </w:r>
          </w:p>
          <w:p w14:paraId="748D83F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птиц»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40D14B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DFA25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CDE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грузовым 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9DFF3A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«Стой-беги»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F92755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0AC027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644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A08B6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брусникой)</w:t>
            </w:r>
          </w:p>
          <w:p w14:paraId="7010789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«Мяч капитану»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2EFDE3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2C292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1B63620B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F9A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6E6A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A90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2659A568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FF7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5F1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3A6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511612EC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5E8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90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37C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 птицефабрике»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D36910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669B2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85BDAD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6E6A37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41A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«Модельное агенство»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8F96E0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FED6C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6F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«Расскажи про свой узор»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A20EA0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BE9A4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A32900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0CC59C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23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«Моряки»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942D63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20BB3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8E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«Вчера, сегодня, завтра»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781A19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2040B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75FB52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DB558A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425D854F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B9E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34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DF7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растет в аквариуме?»)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E6C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D1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животное по описанию»)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75A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CFD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«Что, где растет?»)</w:t>
            </w:r>
          </w:p>
        </w:tc>
      </w:tr>
      <w:tr w:rsidR="00867DA8" w14:paraId="60C240B7" w14:textId="77777777" w:rsidTr="00867DA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FAA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68B3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964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739904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1184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C90B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78962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5D9B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E497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59AC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056E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2D11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2CD5F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18764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EB26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8ED1C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2167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46091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5629814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5067A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54A4CDE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517CE4A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3F5C8F3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октябрь месяц (16 - 20 октября)</w:t>
      </w:r>
    </w:p>
    <w:p w14:paraId="5CEE314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867DA8" w14:paraId="7BA67467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436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4D2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051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62C620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5BE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507204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431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B2BAC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D80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072804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A6A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AF6DDC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</w:tr>
      <w:tr w:rsidR="00867DA8" w14:paraId="2A1DC986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893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E69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58E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68437623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DC3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F35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4D4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6446CA6F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FD8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B3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704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разговаривает?»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C09FF1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68C61D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2921CF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«Назови насекомое»)</w:t>
            </w:r>
          </w:p>
          <w:p w14:paraId="0A6E21D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4DC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где живет?»)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256DF1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69B8FD2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8D4707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B6D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«Подскажи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F75C9B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4C79F3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933A38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«Путаница»)</w:t>
            </w:r>
          </w:p>
          <w:p w14:paraId="1D151B6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227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происходит в природе?»)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83B5C1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(конструирование в исследовательском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центре)</w:t>
            </w:r>
          </w:p>
          <w:p w14:paraId="584793D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E07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8F614C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3876D6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D7C1BB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D3F665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3457A761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FD9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2CB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4E0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октябрь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5B4963A1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149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BA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5B1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4E137CA4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0A2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6A6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F5A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1.Физическая культура</w:t>
            </w:r>
          </w:p>
          <w:p w14:paraId="361E455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бегать в рассыпную, в чередовании с ходьбой.</w:t>
            </w:r>
          </w:p>
          <w:p w14:paraId="4257976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355891C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 представление о независимости количества от цвета, величины.</w:t>
            </w:r>
          </w:p>
          <w:p w14:paraId="21DE4C9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 окружающим миром</w:t>
            </w:r>
          </w:p>
          <w:p w14:paraId="682C7AD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временах года, их элемнтарных признаков.</w:t>
            </w:r>
          </w:p>
          <w:p w14:paraId="0D71895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4.Развитие речи</w:t>
            </w:r>
          </w:p>
          <w:p w14:paraId="57AE6C0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умению составлять небольшие рассказы в форме диалога с использованием игрушек.</w:t>
            </w:r>
          </w:p>
          <w:p w14:paraId="5974175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948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4BE1126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 представление о независимости количества от цвета, величины.</w:t>
            </w:r>
          </w:p>
          <w:p w14:paraId="148B9E5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2.Казахский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4B46F7F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3.Основы грамоты и письма</w:t>
            </w:r>
          </w:p>
          <w:p w14:paraId="7CA31EE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умение узнавать звучание разных музыкальных инструментов.</w:t>
            </w:r>
          </w:p>
          <w:p w14:paraId="18E4BCB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1A29633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«Юрта собирает друзей»</w:t>
            </w:r>
          </w:p>
          <w:p w14:paraId="40D03CE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казахскими национальными инструментами.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06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67F79C8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 представление о независимости количества от цвета, величины.</w:t>
            </w:r>
          </w:p>
          <w:p w14:paraId="213C426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2.Развитие речи</w:t>
            </w:r>
          </w:p>
          <w:p w14:paraId="1FCC4A1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умению составлять небольшие рассказы в форме диалога с использованием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игрушек.</w:t>
            </w:r>
          </w:p>
          <w:p w14:paraId="7B42A0E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3.Художественная литература</w:t>
            </w:r>
          </w:p>
          <w:p w14:paraId="4622B9B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давать простую характеристику (добрый, злой) героям литературных произведений.</w:t>
            </w:r>
          </w:p>
          <w:p w14:paraId="3D3C9E5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5993542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бегать в рассыпную, в чередовании с ходьбой.</w:t>
            </w:r>
          </w:p>
          <w:p w14:paraId="0410799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7C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грамоты и письма</w:t>
            </w:r>
          </w:p>
          <w:p w14:paraId="600587D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узнавать звучание разных музыкальных инструментов.</w:t>
            </w:r>
          </w:p>
          <w:p w14:paraId="4F38708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2.Ознакомление с окружающим миром</w:t>
            </w:r>
          </w:p>
          <w:p w14:paraId="43420B2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временах года, их элемнтарных признаков.</w:t>
            </w:r>
          </w:p>
          <w:p w14:paraId="57B32A7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3.Казазский язык</w:t>
            </w:r>
          </w:p>
          <w:p w14:paraId="0F70F9C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7C2A823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4.Музыка</w:t>
            </w:r>
          </w:p>
          <w:p w14:paraId="05D2195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«Юрта собирает друзей»</w:t>
            </w:r>
          </w:p>
          <w:p w14:paraId="6822588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подстраиваться к интонации взрослого.</w:t>
            </w:r>
          </w:p>
          <w:p w14:paraId="08ABD31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общения, описания различных предметов.</w:t>
            </w:r>
          </w:p>
          <w:p w14:paraId="42CD15B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51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6D53B45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узнавать звучание разных музыкальных инструментов.</w:t>
            </w:r>
          </w:p>
          <w:p w14:paraId="3F39F43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обозначением.</w:t>
            </w:r>
          </w:p>
          <w:p w14:paraId="2D5A21C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75CE42D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давать простую характеристику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(добрый, злой) героям литературных произведений.</w:t>
            </w:r>
          </w:p>
          <w:p w14:paraId="04E79F8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3.Физическая культура</w:t>
            </w:r>
          </w:p>
          <w:p w14:paraId="44E0D5E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бегать в рассыпную, в чередовании с ходьбой.</w:t>
            </w:r>
          </w:p>
          <w:p w14:paraId="007A545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4.Лепка</w:t>
            </w:r>
          </w:p>
          <w:p w14:paraId="700320A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подбирать цвета красок для раскрашивания поделок из теста.</w:t>
            </w:r>
          </w:p>
          <w:p w14:paraId="4309126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2376CF06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722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C17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C17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7032F332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E14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72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04B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36A2A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черникой)</w:t>
            </w:r>
          </w:p>
          <w:p w14:paraId="5E0A565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«Лесные тропинки»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D9EABC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31EF2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910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камнями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B5C147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«Камень, ножницы, бумага»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68AA97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093506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79E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2D987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листопадом)</w:t>
            </w:r>
          </w:p>
          <w:p w14:paraId="083FAEA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«Лиса и зайцы»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E1D16C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FF109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D50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смородиной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2F4B19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«Перебежки»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04E2EC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266176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EB2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9A491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перелетными птицами)</w:t>
            </w:r>
          </w:p>
          <w:p w14:paraId="0AF290C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«Гуси-лебеди»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6A82C0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AEFD2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0F0A247A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B52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4D4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713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1F925329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24B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2B3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F78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417AD18D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004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2FA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282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«Прогулка в сад»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E5132F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1CFC8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F11B0B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4B57A9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3A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«Детский сад»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EF78FA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4EC3E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аппликации в центре искусств)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1A4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«Сделай столько же движений»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060CAD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52413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A9CD44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D88F7A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9D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2CA68D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25C31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аппликации в центре искусств)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82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«Какое число рядом»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F3091A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4F845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694AF9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120C6E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0FFB5256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D4F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07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175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603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ACA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«Путаница»)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F51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319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</w:p>
        </w:tc>
      </w:tr>
      <w:tr w:rsidR="00867DA8" w14:paraId="72C9EB6A" w14:textId="77777777" w:rsidTr="00867DA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76F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E1C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2ED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7592982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A3E9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5EE81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A82A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3721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D07B7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94DE122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BC28D54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1B476EE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34350C4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087E53E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65C9E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68FFFFA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FFFAE5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ED119E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октябрь месяц (23-27 октября)</w:t>
      </w:r>
    </w:p>
    <w:p w14:paraId="46DC616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1"/>
        <w:gridCol w:w="932"/>
        <w:gridCol w:w="2299"/>
        <w:gridCol w:w="2369"/>
        <w:gridCol w:w="2256"/>
        <w:gridCol w:w="2369"/>
        <w:gridCol w:w="2400"/>
      </w:tblGrid>
      <w:tr w:rsidR="00867DA8" w14:paraId="569BACC8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912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0E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AAD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387D84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751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A759D8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9B1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02F80A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0CB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7BBC3B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D5B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6C5A01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</w:tr>
      <w:tr w:rsidR="00867DA8" w14:paraId="7E94F197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5C5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F7E3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775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3D43C599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20A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E45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BF3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410186D8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5AE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4A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5C2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«Горячий-холодный»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5208C4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CB21FF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880111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«Летает, прыгает, плавает»)</w:t>
            </w:r>
          </w:p>
          <w:p w14:paraId="641D074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4FB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может совершать эти действия?»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57ABFB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11913E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A1DC25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«Ищи и найдешь»)</w:t>
            </w:r>
          </w:p>
          <w:p w14:paraId="42B53E4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5E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02D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«Из чего сделано?»)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5ACCA7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60E07D4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F32767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«Путешествие»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881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C2E05B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C9F4D3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6625F9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6F9320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7C61EED3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E4C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8F5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6E3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3A64E021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1E9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67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417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07E91336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20A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FF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0E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1.Физическая культура</w:t>
            </w:r>
          </w:p>
          <w:p w14:paraId="4A0104F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выполнять основные виды ходьбы и бега.</w:t>
            </w:r>
          </w:p>
          <w:p w14:paraId="2428370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3.Основы математики</w:t>
            </w:r>
          </w:p>
          <w:p w14:paraId="35D48D7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устанавливать пространственные отношения.</w:t>
            </w:r>
          </w:p>
          <w:p w14:paraId="3644F53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окружающим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миром</w:t>
            </w:r>
          </w:p>
          <w:p w14:paraId="0E7FFBA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живой и не живой природе.</w:t>
            </w:r>
          </w:p>
          <w:p w14:paraId="5EE6D44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4.Развитие речи</w:t>
            </w:r>
          </w:p>
          <w:p w14:paraId="586A2C4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умения понимать и объяснять смысл слов.</w:t>
            </w:r>
          </w:p>
          <w:p w14:paraId="7C31E8D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CD9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09857CF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устанавливать пространственные отношения.</w:t>
            </w:r>
          </w:p>
          <w:p w14:paraId="6117D86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2.Казахский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6AD6155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3.Основы грамоты и письма</w:t>
            </w:r>
          </w:p>
          <w:p w14:paraId="31FD018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умению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дифференцировать бытовые шумы.</w:t>
            </w:r>
          </w:p>
          <w:p w14:paraId="52311D0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4133156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казахскими национальными инструментами.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F9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14:paraId="2C39942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B4F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</w:t>
            </w:r>
          </w:p>
          <w:p w14:paraId="41D0498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умению дифференцировать бытовые шумы.</w:t>
            </w:r>
          </w:p>
          <w:p w14:paraId="6EA2281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2.Ознакомление с окружающим миром</w:t>
            </w:r>
          </w:p>
          <w:p w14:paraId="5DE90F5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бережное отношение к живой и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живой природе.</w:t>
            </w:r>
          </w:p>
          <w:p w14:paraId="50FD4DC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1.Казазский язык(по плану педагога)</w:t>
            </w:r>
          </w:p>
          <w:p w14:paraId="209E6DD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4.Музыка</w:t>
            </w:r>
          </w:p>
          <w:p w14:paraId="78E9A08E" w14:textId="77777777" w:rsidR="00867DA8" w:rsidRDefault="00867DA8">
            <w:pPr>
              <w:pStyle w:val="TableParagraph"/>
              <w:ind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казахскими национальными инструментами.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FA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58E5547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умению дифференцировать бытовые шумы.</w:t>
            </w:r>
          </w:p>
          <w:p w14:paraId="70E69AF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59D4F7D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восприятию интонационной окраски произведения.</w:t>
            </w:r>
          </w:p>
          <w:p w14:paraId="5A34A66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3.Физическая культура</w:t>
            </w:r>
          </w:p>
          <w:p w14:paraId="30E1B41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выполнять основные виды ходьбы и бега.</w:t>
            </w:r>
          </w:p>
          <w:p w14:paraId="5DC5851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4.Аппликация</w:t>
            </w:r>
          </w:p>
          <w:p w14:paraId="7D8F441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правильно держать ножницы и пользоваться ими, резать по прямой короткие и длинные полоски.</w:t>
            </w:r>
          </w:p>
          <w:p w14:paraId="7C34929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0418B221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BC7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C28A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2EA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56227A03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551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F03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D21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02402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ветром)</w:t>
            </w:r>
          </w:p>
          <w:p w14:paraId="4063288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«Коршун и наседка»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716842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D8C67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46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792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D6914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грузовым транспортом)</w:t>
            </w:r>
          </w:p>
          <w:p w14:paraId="1691550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«Защити товарища»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076978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A0B8B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282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брусникой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C444A4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«Мяч капитану»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2E31A8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D7C990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B84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916D5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цветником)</w:t>
            </w:r>
          </w:p>
          <w:p w14:paraId="7B1D0A8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птиц»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428FDE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A0AD3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3592CCC6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AD2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991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A2F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61A0B588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A94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474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E9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«Живые числа»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A9EA0C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8BA44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22AF0E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69442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A13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23A1C00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99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«Вчера, сегодня, завтра»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7C0152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F92D5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84D8C8A" w14:textId="77777777" w:rsidR="00867DA8" w:rsidRDefault="0086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1588D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98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«Путешествие»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689629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97F23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7DD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«Встань на место»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FCBF11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EC558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E9ABF1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66356F7C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11B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C97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D40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«Летает, прыгает, плавает»)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AE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73E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и найдешь»)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11A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1E1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отгадаю»)</w:t>
            </w:r>
          </w:p>
        </w:tc>
      </w:tr>
      <w:tr w:rsidR="00867DA8" w14:paraId="3970E38F" w14:textId="77777777" w:rsidTr="00867DA8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D02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1A91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F65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AD6C622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BD06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604C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1796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3BC9C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88AD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B3591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E5C7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D29A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93B3F9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56C3C2A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4CCF88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1C257B1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AAFF7D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46181E4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64D4DC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EAE6F0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04E79E7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4B80DF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ноябрь месяц (30.10.- 03.11.2023)</w:t>
      </w:r>
    </w:p>
    <w:p w14:paraId="63FD379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2"/>
        <w:gridCol w:w="946"/>
        <w:gridCol w:w="2298"/>
        <w:gridCol w:w="2221"/>
        <w:gridCol w:w="2444"/>
        <w:gridCol w:w="2221"/>
        <w:gridCol w:w="2444"/>
      </w:tblGrid>
      <w:tr w:rsidR="00867DA8" w14:paraId="1DA36C06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7AC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768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803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18FE5D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381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0DF686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312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987B1D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E37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72A36C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7B7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0DE5D0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</w:tr>
      <w:tr w:rsidR="00867DA8" w14:paraId="34F29B0E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E88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1C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923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7D6E9C53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35B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67D9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DCC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3AC4338F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1AC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439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0F5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звучит?»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BD020E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A8B07A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2B13AF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«Вершки и корешки")</w:t>
            </w:r>
          </w:p>
          <w:p w14:paraId="442F7FB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E6C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бывает осенью?»)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A9CE1B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F8D3AB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81298F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«Армия»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C3D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«Лови да бросай- цвета называй»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5FD66E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561643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44D6F17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«Цветы»)</w:t>
            </w:r>
          </w:p>
          <w:p w14:paraId="49AB7D2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0D8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«Чья голова?»)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18AAAC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FC62B8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08072F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66C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«Четвертый лишний»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51B6E02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857FF6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2EE8AA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44A204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3CA98137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B58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8A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A65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6530BF98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E44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AA8B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5EC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2B0D6E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867DA8" w14:paraId="7E938B2C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111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E9F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C8A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2B89CE11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0A2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4B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88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1.Физическая культура</w:t>
            </w:r>
          </w:p>
          <w:p w14:paraId="1FD0F60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2E7AE4C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3BA75A4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сравниванию по количеству двух групп предметов в пределах 4.</w:t>
            </w:r>
          </w:p>
          <w:p w14:paraId="1E3FCB5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10685EC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знать свой адрес?»</w:t>
            </w:r>
          </w:p>
          <w:p w14:paraId="0F0915D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свой адрес.</w:t>
            </w:r>
          </w:p>
          <w:p w14:paraId="6A98BF1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00E890B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произносить звуки в словах.</w:t>
            </w:r>
          </w:p>
          <w:p w14:paraId="75051D9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100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грамоты и письма</w:t>
            </w:r>
          </w:p>
          <w:p w14:paraId="610FC58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«Ударный звук. Ударение в слове»</w:t>
            </w:r>
          </w:p>
          <w:p w14:paraId="3519452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озналение с понятиями «ударение» и  «ударный слог».</w:t>
            </w:r>
          </w:p>
          <w:p w14:paraId="257EA7B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2.Основы математики</w:t>
            </w:r>
          </w:p>
          <w:p w14:paraId="06F5A47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18B3933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3.Казахский язык</w:t>
            </w:r>
          </w:p>
          <w:p w14:paraId="3C2490D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және менің достарым»</w:t>
            </w:r>
          </w:p>
          <w:p w14:paraId="61D5170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тақырып бойынша  сөздер үйрету, сөзді  саналы түрде есте сақтауға жаттықтыру.</w:t>
            </w:r>
          </w:p>
          <w:p w14:paraId="46E0D3E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3A2E7B3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«Нотная семейка»</w:t>
            </w:r>
          </w:p>
          <w:p w14:paraId="2439EA9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чувствовать музыку.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5A4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1.Художественная литература</w:t>
            </w:r>
          </w:p>
          <w:p w14:paraId="58DBFF9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Ескендир ездил в Алматы»</w:t>
            </w:r>
          </w:p>
          <w:p w14:paraId="0AE99E6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небольших рассказов.</w:t>
            </w:r>
          </w:p>
          <w:p w14:paraId="3F6F692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2.Основы грамоты и письма</w:t>
            </w:r>
          </w:p>
          <w:p w14:paraId="3021E7C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«Деление слов на слоги. Ударение»</w:t>
            </w:r>
          </w:p>
          <w:p w14:paraId="1FC61C6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продолжение знакомства с термином «ударение».</w:t>
            </w:r>
          </w:p>
          <w:p w14:paraId="0E3D7EF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683C2C0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677317F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04E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5C04CA0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«Повторение»</w:t>
            </w:r>
          </w:p>
          <w:p w14:paraId="3EC7BD5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закрепление знаний о звуках, о делениии слов на слоги и удаорении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словах.</w:t>
            </w:r>
          </w:p>
          <w:p w14:paraId="0FB7BF6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17366B2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«Мамандықтың бәрі жақсы»</w:t>
            </w:r>
          </w:p>
          <w:p w14:paraId="1DB9420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әртүрлі мамандық иелері туралы түсіндіру, адамдардың еңбектеріндегі өзара байланыстарды байқауға үйрету.</w:t>
            </w:r>
          </w:p>
          <w:p w14:paraId="672713B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14:paraId="612BE8A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«Нотная семейка»</w:t>
            </w:r>
          </w:p>
          <w:p w14:paraId="6C8A6AE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различать средства музыкальной выразительности в музыке.</w:t>
            </w:r>
          </w:p>
          <w:p w14:paraId="1534C86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4.Развитие речи</w:t>
            </w:r>
          </w:p>
          <w:p w14:paraId="24F9348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умения правильно произносить звуки в словах.</w:t>
            </w:r>
          </w:p>
          <w:p w14:paraId="07618E84" w14:textId="77777777" w:rsidR="00867DA8" w:rsidRDefault="00867DA8">
            <w:pPr>
              <w:pStyle w:val="TableParagraph"/>
              <w:ind w:right="94"/>
              <w:jc w:val="both"/>
              <w:rPr>
                <w:sz w:val="28"/>
              </w:rPr>
            </w:pPr>
          </w:p>
          <w:p w14:paraId="44A5258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D7F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32164CF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1C92791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3A3C426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 Е.Трутнева «Осень»</w:t>
            </w:r>
          </w:p>
          <w:p w14:paraId="34CBEAC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определять характер произведения.</w:t>
            </w:r>
          </w:p>
          <w:p w14:paraId="0DFA456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554494D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растет на окне?»</w:t>
            </w:r>
          </w:p>
          <w:p w14:paraId="430E1C6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новыми комнатными растениями.</w:t>
            </w:r>
          </w:p>
          <w:p w14:paraId="0F6536C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38F4089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04FAC34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2.Лепка</w:t>
            </w:r>
          </w:p>
          <w:p w14:paraId="232251A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«Овощи»</w:t>
            </w:r>
          </w:p>
          <w:p w14:paraId="76A2A1B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ознакомление с техникой верезания овощей по шаблону.</w:t>
            </w:r>
          </w:p>
          <w:p w14:paraId="58220E7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0EAB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1A19356B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3C9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361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F2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94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A4E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8BF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CD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22B9A2F3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0DD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48D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2CB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1DB12650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0889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BD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37E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F607D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оврагом)</w:t>
            </w:r>
          </w:p>
          <w:p w14:paraId="28988CC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бытрее?»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F5E039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BD7CE5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358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воробьем осенью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CAB822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птиц»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AAD645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8EF4AC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80B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9AF72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голубями)</w:t>
            </w:r>
          </w:p>
          <w:p w14:paraId="3409352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«Летают, прыгают, плавают»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0487DF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156F6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BA3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тополем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8782DE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«Огородники»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5866AF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0C22A1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D20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68B0A9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первым снегом)</w:t>
            </w:r>
          </w:p>
          <w:p w14:paraId="1F21842E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«Раз, два, три- беги»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3D8A19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BB8A3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33239959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7A7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0CCB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7321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159BAAE2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B56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55D0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FB6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1A93142B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502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EC64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691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867DA8" w14:paraId="7D33A215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638E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FF53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EA9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867DA8" w14:paraId="0E2B9172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E9F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05E4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C3E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867DA8" w14:paraId="6197E52A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870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BFE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9D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«Назови и сосчитай»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2CC677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AAF16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6FC428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9118C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4B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«Армия»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6A2AFE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4270D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4FC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«Подбери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B319DC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7E80F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7527050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F8FAA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4838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BA0349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0E005C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72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«Подбери фигуру»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5898C49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D7B5C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26660E74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4454C96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327CB960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71D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EE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A70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5D3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CE83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236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CA0A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дерево по описанию»)</w:t>
            </w:r>
          </w:p>
        </w:tc>
      </w:tr>
      <w:tr w:rsidR="00867DA8" w14:paraId="51A25D05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663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EF1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A75D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867DA8" w14:paraId="56AD0DCD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7888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2F0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D2DA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EF8E41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D53199B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«Кто быстрее?»)</w:t>
            </w:r>
          </w:p>
          <w:p w14:paraId="4809FB3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57C1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8EE5ABC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«Перелет птиц»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B1BAD0B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7B8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45F1BFB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6538E1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E950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5C97D8D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«Кто скорее до флажка?»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DE25BBF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79D6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7DD0393" w14:textId="77777777" w:rsidR="00867DA8" w:rsidRDefault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4DEE967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77218F00" w14:textId="77777777" w:rsidTr="00867DA8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5534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7CA9" w14:textId="77777777" w:rsidR="00867DA8" w:rsidRDefault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5842" w14:textId="77777777" w:rsidR="00867DA8" w:rsidRDefault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о достижениях детей, отвечать на вопросы родителей по воспитанию и развитию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ребёнка, давать советы</w:t>
            </w:r>
          </w:p>
        </w:tc>
      </w:tr>
    </w:tbl>
    <w:p w14:paraId="5D77E79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C579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9C7A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Согласовано</w:t>
      </w:r>
    </w:p>
    <w:p w14:paraId="442D0C3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Зам по УВР</w:t>
      </w:r>
    </w:p>
    <w:p w14:paraId="0F39620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Казакова М.Н.</w:t>
      </w:r>
    </w:p>
    <w:p w14:paraId="2772A985" w14:textId="77777777" w:rsidR="00867DA8" w:rsidRPr="006C3C85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14:paraId="74DE1A45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7A2C9CC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B244CFD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0AAA2A07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D1B1726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5353E704" w14:textId="77777777" w:rsidR="00867DA8" w:rsidRPr="002D2A54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ноябрь месяц (30.10.- 03.11.2023)</w:t>
      </w:r>
    </w:p>
    <w:p w14:paraId="54D278F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8"/>
        <w:gridCol w:w="927"/>
        <w:gridCol w:w="2241"/>
        <w:gridCol w:w="2352"/>
        <w:gridCol w:w="2383"/>
        <w:gridCol w:w="2352"/>
        <w:gridCol w:w="2383"/>
      </w:tblGrid>
      <w:tr w:rsidR="00867DA8" w14:paraId="3DDCF47F" w14:textId="77777777" w:rsidTr="00867DA8">
        <w:tc>
          <w:tcPr>
            <w:tcW w:w="2148" w:type="dxa"/>
          </w:tcPr>
          <w:p w14:paraId="297786E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7" w:type="dxa"/>
          </w:tcPr>
          <w:p w14:paraId="697E35D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41" w:type="dxa"/>
          </w:tcPr>
          <w:p w14:paraId="29E4334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28EF64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2352" w:type="dxa"/>
          </w:tcPr>
          <w:p w14:paraId="318B5F2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ACD648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383" w:type="dxa"/>
          </w:tcPr>
          <w:p w14:paraId="4497872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429E9A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2352" w:type="dxa"/>
          </w:tcPr>
          <w:p w14:paraId="56F4408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35CEEC8" w14:textId="77777777" w:rsidR="00867DA8" w:rsidRPr="00CD6F9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02.11</w:t>
            </w:r>
          </w:p>
        </w:tc>
        <w:tc>
          <w:tcPr>
            <w:tcW w:w="2383" w:type="dxa"/>
          </w:tcPr>
          <w:p w14:paraId="4F416A2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B91A7B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</w:tr>
      <w:tr w:rsidR="00867DA8" w14:paraId="317A5213" w14:textId="77777777" w:rsidTr="00867DA8">
        <w:tc>
          <w:tcPr>
            <w:tcW w:w="2148" w:type="dxa"/>
          </w:tcPr>
          <w:p w14:paraId="609C891F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7" w:type="dxa"/>
          </w:tcPr>
          <w:p w14:paraId="7045540F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1" w:type="dxa"/>
            <w:gridSpan w:val="5"/>
          </w:tcPr>
          <w:p w14:paraId="2EB6AF9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7252870D" w14:textId="77777777" w:rsidTr="00867DA8">
        <w:tc>
          <w:tcPr>
            <w:tcW w:w="2148" w:type="dxa"/>
          </w:tcPr>
          <w:p w14:paraId="3CAB7B2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7" w:type="dxa"/>
          </w:tcPr>
          <w:p w14:paraId="19A0F96A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1" w:type="dxa"/>
            <w:gridSpan w:val="5"/>
          </w:tcPr>
          <w:p w14:paraId="4F8D145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454D9B41" w14:textId="77777777" w:rsidTr="00867DA8">
        <w:tc>
          <w:tcPr>
            <w:tcW w:w="2148" w:type="dxa"/>
          </w:tcPr>
          <w:p w14:paraId="6313ED1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ь, рассматривание книг и другие)</w:t>
            </w:r>
          </w:p>
        </w:tc>
        <w:tc>
          <w:tcPr>
            <w:tcW w:w="927" w:type="dxa"/>
          </w:tcPr>
          <w:p w14:paraId="0E7A7C0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14:paraId="0BF4934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звучит?»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0C3AF6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E2C4E9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4CEF633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«Вершки и корешки"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2C8077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52" w:type="dxa"/>
          </w:tcPr>
          <w:p w14:paraId="0ED2A99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бывает осенью?»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2C18F8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6ACF1D0" w14:textId="77777777" w:rsidR="00867DA8" w:rsidRPr="009806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3C5670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«Армия»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470DF5F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«Лови да бросай- цвета называй»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DA20C0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CB52A3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D212B36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C83AF6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52" w:type="dxa"/>
          </w:tcPr>
          <w:p w14:paraId="42ECD4C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«Чья голова?»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2AB2E9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C26D9A1" w14:textId="77777777" w:rsidR="00867DA8" w:rsidRPr="009806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977C49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«Супермаркет»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52BE8DA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«Четвертый лишний»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34E337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A191B3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0371095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B84160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372668C5" w14:textId="77777777" w:rsidTr="00867DA8">
        <w:tc>
          <w:tcPr>
            <w:tcW w:w="2148" w:type="dxa"/>
          </w:tcPr>
          <w:p w14:paraId="4D49D39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27" w:type="dxa"/>
          </w:tcPr>
          <w:p w14:paraId="2446626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1" w:type="dxa"/>
            <w:gridSpan w:val="5"/>
          </w:tcPr>
          <w:p w14:paraId="3B39E58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12D87555" w14:textId="77777777" w:rsidTr="00867DA8">
        <w:tc>
          <w:tcPr>
            <w:tcW w:w="2148" w:type="dxa"/>
          </w:tcPr>
          <w:p w14:paraId="578E1E6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27" w:type="dxa"/>
          </w:tcPr>
          <w:p w14:paraId="0231A1FA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1" w:type="dxa"/>
            <w:gridSpan w:val="5"/>
          </w:tcPr>
          <w:p w14:paraId="451FA2A7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9AFA84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867DA8" w14:paraId="422FDB5F" w14:textId="77777777" w:rsidTr="00867DA8">
        <w:tc>
          <w:tcPr>
            <w:tcW w:w="2148" w:type="dxa"/>
          </w:tcPr>
          <w:p w14:paraId="1519EBD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7" w:type="dxa"/>
          </w:tcPr>
          <w:p w14:paraId="1E784B4E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11" w:type="dxa"/>
            <w:gridSpan w:val="5"/>
          </w:tcPr>
          <w:p w14:paraId="07EDA06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351C2274" w14:textId="77777777" w:rsidTr="00867DA8">
        <w:tc>
          <w:tcPr>
            <w:tcW w:w="2148" w:type="dxa"/>
          </w:tcPr>
          <w:p w14:paraId="40FFB5A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деятельность по расписанию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</w:t>
            </w:r>
          </w:p>
        </w:tc>
        <w:tc>
          <w:tcPr>
            <w:tcW w:w="927" w:type="dxa"/>
          </w:tcPr>
          <w:p w14:paraId="2CE9E32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14:paraId="23BCFEB4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248412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ценностного отношения к своему здоровью и здоровью окружающих.</w:t>
            </w:r>
          </w:p>
          <w:p w14:paraId="79C8E99D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2BB71AE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2A90EFB5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1548C50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называть свой адрес.</w:t>
            </w:r>
          </w:p>
          <w:p w14:paraId="23BB61F4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66A9A142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произносить звуки в словах.</w:t>
            </w:r>
          </w:p>
          <w:p w14:paraId="149C561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14:paraId="4C9F8686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2.Основы математики</w:t>
            </w:r>
          </w:p>
          <w:p w14:paraId="1EF8982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сравниванию по количеству двух групп предметов в пределах 4.</w:t>
            </w:r>
          </w:p>
          <w:p w14:paraId="41F2B37D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16DCA4A5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  <w:p w14:paraId="29A50670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3.Основы грамоты </w:t>
            </w:r>
          </w:p>
          <w:p w14:paraId="3AF4CEE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>бучение умению дифференцировать бытовые шумы и природные явления по звуковым характеристикам (шум дождя и звук морского прибоя, пение птиц и шум ветра, звук работающего пылесоса и звук стиральной машины)</w:t>
            </w:r>
          </w:p>
          <w:p w14:paraId="5CB15F8F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1BABD847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умения чувствовать музыку.</w:t>
            </w:r>
          </w:p>
        </w:tc>
        <w:tc>
          <w:tcPr>
            <w:tcW w:w="2383" w:type="dxa"/>
          </w:tcPr>
          <w:p w14:paraId="2A94E1C7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2CA65BC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сравниванию по количеству двух групп предметов в пределах 4.</w:t>
            </w:r>
          </w:p>
          <w:p w14:paraId="051C660C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2D83920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произносить звуки в словах.</w:t>
            </w:r>
          </w:p>
          <w:p w14:paraId="2B86152C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51E711C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отвечать на вопросы по содержанию небольших рассказов.</w:t>
            </w:r>
          </w:p>
          <w:p w14:paraId="28A1BC23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5FBB511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30220EE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14:paraId="25A1CACC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1.Основы грамоты </w:t>
            </w:r>
          </w:p>
          <w:p w14:paraId="4AEDADA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умению дифференцировать бытовые шумы и природные явления по звуковым характеристикам (шум дождя и звук морского прибоя, пение птиц и шум ветра, звук работающего пылесоса и звук стиральной машины)</w:t>
            </w:r>
          </w:p>
          <w:p w14:paraId="1B2BCCB1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7A5860C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называть свой адрес.</w:t>
            </w:r>
          </w:p>
          <w:p w14:paraId="2B8611F5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516B9F1F" w14:textId="77777777" w:rsidR="00867DA8" w:rsidRPr="00260AD4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</w:t>
            </w:r>
          </w:p>
          <w:p w14:paraId="28C44E2A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14:paraId="0DF77C4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чувствовать музыку.</w:t>
            </w:r>
          </w:p>
          <w:p w14:paraId="6A683DAF" w14:textId="77777777" w:rsidR="00867DA8" w:rsidRDefault="00867DA8" w:rsidP="00867DA8">
            <w:pPr>
              <w:pStyle w:val="TableParagraph"/>
              <w:ind w:right="94"/>
              <w:jc w:val="both"/>
              <w:rPr>
                <w:sz w:val="28"/>
              </w:rPr>
            </w:pPr>
          </w:p>
          <w:p w14:paraId="3C1346C1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4A8E2E55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2.Основы грамоты </w:t>
            </w:r>
          </w:p>
          <w:p w14:paraId="4B94530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умению дифференцировать бытовые шумы и природные явления по звуковым характеристикам (шум дождя и звук морского прибоя, пение птиц и шум ветра, звук работающего пылесоса и звук стиральной машины)</w:t>
            </w:r>
          </w:p>
          <w:p w14:paraId="144175A8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2E4B602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отвечать на вопросы по содержанию небольших рассказов.</w:t>
            </w:r>
          </w:p>
          <w:p w14:paraId="1CB4CC3B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5F0BA3E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ценностного отношения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своему здоровью и здоровью окружающих.</w:t>
            </w:r>
          </w:p>
          <w:p w14:paraId="5C9C0F7D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2.Лепка</w:t>
            </w:r>
          </w:p>
          <w:p w14:paraId="6A0B133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техникой лепки овощей по шаблону.</w:t>
            </w:r>
          </w:p>
          <w:p w14:paraId="45EBFE0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DAB2A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2354396E" w14:textId="77777777" w:rsidTr="00867DA8">
        <w:tc>
          <w:tcPr>
            <w:tcW w:w="2148" w:type="dxa"/>
          </w:tcPr>
          <w:p w14:paraId="13629ED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27" w:type="dxa"/>
          </w:tcPr>
          <w:p w14:paraId="4973C098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1" w:type="dxa"/>
            <w:gridSpan w:val="5"/>
          </w:tcPr>
          <w:p w14:paraId="78B06D0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7FEFEC51" w14:textId="77777777" w:rsidTr="00867DA8">
        <w:tc>
          <w:tcPr>
            <w:tcW w:w="2148" w:type="dxa"/>
          </w:tcPr>
          <w:p w14:paraId="712C034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7" w:type="dxa"/>
          </w:tcPr>
          <w:p w14:paraId="4087B91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14:paraId="31D403E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A7051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оврагом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B7A4DF1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0CFE8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8E458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52" w:type="dxa"/>
          </w:tcPr>
          <w:p w14:paraId="340F4CB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воробьем осенью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9FF4407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E18CD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7E42AA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3" w:type="dxa"/>
          </w:tcPr>
          <w:p w14:paraId="17463F9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031AC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B2880EA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Летают, прыгают, плавают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E68BD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8E9FA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52" w:type="dxa"/>
          </w:tcPr>
          <w:p w14:paraId="1890860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B721CF1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Огородники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CD536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706121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3" w:type="dxa"/>
          </w:tcPr>
          <w:p w14:paraId="1EF14E4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55DE8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первым 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B46B2DE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три- беги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48AF9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85E00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4DDBF92C" w14:textId="77777777" w:rsidTr="00867DA8">
        <w:tc>
          <w:tcPr>
            <w:tcW w:w="2148" w:type="dxa"/>
          </w:tcPr>
          <w:p w14:paraId="3249CAB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27" w:type="dxa"/>
          </w:tcPr>
          <w:p w14:paraId="53F2F93E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1" w:type="dxa"/>
            <w:gridSpan w:val="5"/>
          </w:tcPr>
          <w:p w14:paraId="2B5097C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116CBF12" w14:textId="77777777" w:rsidTr="00867DA8">
        <w:tc>
          <w:tcPr>
            <w:tcW w:w="2148" w:type="dxa"/>
          </w:tcPr>
          <w:p w14:paraId="0AF2F03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7" w:type="dxa"/>
          </w:tcPr>
          <w:p w14:paraId="24F54E29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1" w:type="dxa"/>
            <w:gridSpan w:val="5"/>
          </w:tcPr>
          <w:p w14:paraId="71C443D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4E43A523" w14:textId="77777777" w:rsidTr="00867DA8">
        <w:tc>
          <w:tcPr>
            <w:tcW w:w="2148" w:type="dxa"/>
          </w:tcPr>
          <w:p w14:paraId="13EACF2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7" w:type="dxa"/>
          </w:tcPr>
          <w:p w14:paraId="321A258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14:paraId="301E400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и сосчитай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38BF94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E8033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ED06C0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CD764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52" w:type="dxa"/>
          </w:tcPr>
          <w:p w14:paraId="21404A6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A742B8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B61A5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3" w:type="dxa"/>
          </w:tcPr>
          <w:p w14:paraId="061DDFC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игрушку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31E195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BF5F8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CC14D2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EB8F21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52" w:type="dxa"/>
          </w:tcPr>
          <w:p w14:paraId="282BFCA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A88512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9E581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3" w:type="dxa"/>
          </w:tcPr>
          <w:p w14:paraId="47A6BED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фигуру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2F4902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4A212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5E67C8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43489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22628277" w14:textId="77777777" w:rsidTr="00867DA8">
        <w:tc>
          <w:tcPr>
            <w:tcW w:w="2148" w:type="dxa"/>
          </w:tcPr>
          <w:p w14:paraId="14230DF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27" w:type="dxa"/>
          </w:tcPr>
          <w:p w14:paraId="1FDBF6A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14:paraId="54914AE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2" w:type="dxa"/>
          </w:tcPr>
          <w:p w14:paraId="64F3D75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7998E06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2" w:type="dxa"/>
          </w:tcPr>
          <w:p w14:paraId="78E580F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1790A04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дерево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407B76DE" w14:textId="77777777" w:rsidTr="00867DA8">
        <w:tc>
          <w:tcPr>
            <w:tcW w:w="2148" w:type="dxa"/>
          </w:tcPr>
          <w:p w14:paraId="3833D6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7" w:type="dxa"/>
          </w:tcPr>
          <w:p w14:paraId="37BB2928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1" w:type="dxa"/>
            <w:gridSpan w:val="5"/>
          </w:tcPr>
          <w:p w14:paraId="2226AB0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B8C084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564C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804D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F01D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7D0A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D890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4F18B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3839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BF54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E3C5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E172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AC71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4F01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A517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3BF7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4D01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EA026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D29D56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AEAA350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882150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F72A73E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C86E3AA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0DD8F19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октябрь месяц (06.11.23-10.11.23)</w:t>
      </w:r>
    </w:p>
    <w:p w14:paraId="56B7DE14" w14:textId="77777777" w:rsidR="00867DA8" w:rsidRPr="0091469F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8"/>
        <w:gridCol w:w="927"/>
        <w:gridCol w:w="2241"/>
        <w:gridCol w:w="2352"/>
        <w:gridCol w:w="2383"/>
        <w:gridCol w:w="2352"/>
        <w:gridCol w:w="2383"/>
      </w:tblGrid>
      <w:tr w:rsidR="00867DA8" w14:paraId="5A7EDBB2" w14:textId="77777777" w:rsidTr="00867DA8">
        <w:tc>
          <w:tcPr>
            <w:tcW w:w="2175" w:type="dxa"/>
          </w:tcPr>
          <w:p w14:paraId="66CF8B0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6" w:type="dxa"/>
          </w:tcPr>
          <w:p w14:paraId="43150BE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71" w:type="dxa"/>
          </w:tcPr>
          <w:p w14:paraId="19770CB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72E9F5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2195" w:type="dxa"/>
          </w:tcPr>
          <w:p w14:paraId="22A4B46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3AA032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2451" w:type="dxa"/>
          </w:tcPr>
          <w:p w14:paraId="4C46BA7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06B566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2195" w:type="dxa"/>
          </w:tcPr>
          <w:p w14:paraId="40DE36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7D46C74" w14:textId="77777777" w:rsidR="00867DA8" w:rsidRPr="00CD6F9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09.11</w:t>
            </w:r>
          </w:p>
        </w:tc>
        <w:tc>
          <w:tcPr>
            <w:tcW w:w="2563" w:type="dxa"/>
          </w:tcPr>
          <w:p w14:paraId="1B5155E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A58C4B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</w:tr>
      <w:tr w:rsidR="00867DA8" w14:paraId="1FC9298E" w14:textId="77777777" w:rsidTr="00867DA8">
        <w:tc>
          <w:tcPr>
            <w:tcW w:w="2175" w:type="dxa"/>
          </w:tcPr>
          <w:p w14:paraId="4FBF1F3E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6" w:type="dxa"/>
          </w:tcPr>
          <w:p w14:paraId="721E76B8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5" w:type="dxa"/>
            <w:gridSpan w:val="5"/>
          </w:tcPr>
          <w:p w14:paraId="15BD71F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6A567E5C" w14:textId="77777777" w:rsidTr="00867DA8">
        <w:tc>
          <w:tcPr>
            <w:tcW w:w="2175" w:type="dxa"/>
          </w:tcPr>
          <w:p w14:paraId="034C01D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6" w:type="dxa"/>
          </w:tcPr>
          <w:p w14:paraId="15EFFD29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5" w:type="dxa"/>
            <w:gridSpan w:val="5"/>
          </w:tcPr>
          <w:p w14:paraId="32CFD62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303C3692" w14:textId="77777777" w:rsidTr="00867DA8">
        <w:tc>
          <w:tcPr>
            <w:tcW w:w="2175" w:type="dxa"/>
          </w:tcPr>
          <w:p w14:paraId="133A8F7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6" w:type="dxa"/>
          </w:tcPr>
          <w:p w14:paraId="489EFF0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16AB9DB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«Один-много»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0CE695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9AB419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9FFE651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«Садовник»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9338E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95" w:type="dxa"/>
          </w:tcPr>
          <w:p w14:paraId="59F0FBA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«Подбери признаки»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CF44C7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325DCDA" w14:textId="77777777" w:rsidR="00867DA8" w:rsidRPr="00556C01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E96617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«Строительство»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51" w:type="dxa"/>
          </w:tcPr>
          <w:p w14:paraId="5A2552D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«Животные и их детеныши»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4E7E8A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FD64E9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B92394B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3ACD9C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95" w:type="dxa"/>
          </w:tcPr>
          <w:p w14:paraId="592C41F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бывает круглым?»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1ECBA24" w14:textId="77777777" w:rsidR="00867DA8" w:rsidRPr="00556C01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1ADBD2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3" w:type="dxa"/>
          </w:tcPr>
          <w:p w14:paraId="413DBB2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842E13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8C832A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34C5223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1F7F3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7312F156" w14:textId="77777777" w:rsidTr="00867DA8">
        <w:tc>
          <w:tcPr>
            <w:tcW w:w="2175" w:type="dxa"/>
          </w:tcPr>
          <w:p w14:paraId="110641B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6" w:type="dxa"/>
          </w:tcPr>
          <w:p w14:paraId="3814495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5" w:type="dxa"/>
            <w:gridSpan w:val="5"/>
          </w:tcPr>
          <w:p w14:paraId="7D4FA25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0609E7DF" w14:textId="77777777" w:rsidTr="00867DA8">
        <w:tc>
          <w:tcPr>
            <w:tcW w:w="2175" w:type="dxa"/>
          </w:tcPr>
          <w:p w14:paraId="38C1707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6" w:type="dxa"/>
          </w:tcPr>
          <w:p w14:paraId="70039729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75" w:type="dxa"/>
            <w:gridSpan w:val="5"/>
          </w:tcPr>
          <w:p w14:paraId="54CAE04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523D3916" w14:textId="77777777" w:rsidTr="00867DA8">
        <w:tc>
          <w:tcPr>
            <w:tcW w:w="2175" w:type="dxa"/>
          </w:tcPr>
          <w:p w14:paraId="451109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6" w:type="dxa"/>
          </w:tcPr>
          <w:p w14:paraId="39AE71B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744C86B0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6D803A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1810DEEF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A45325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сравниванию по количеству двух групп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пределах 4.</w:t>
            </w:r>
          </w:p>
          <w:p w14:paraId="2BA82FCF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6E3EDEA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называть свой адрес.</w:t>
            </w:r>
          </w:p>
          <w:p w14:paraId="7CEFBCCC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142AD71F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произносить звуки в словах.</w:t>
            </w:r>
          </w:p>
          <w:p w14:paraId="4A8B813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64E9540D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2.Основы математики</w:t>
            </w:r>
          </w:p>
          <w:p w14:paraId="664A699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4FC18ACA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4EF6456B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  <w:p w14:paraId="58D1F223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3.Основы грамоты </w:t>
            </w:r>
          </w:p>
          <w:p w14:paraId="0943018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умению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дифференцировать бытовые шумы и природные явления по звуковым характеристикам (шум дождя и звук морского прибоя, пение птиц и шум ветра, звук работающего пылесоса и звук стиральной машины)</w:t>
            </w:r>
          </w:p>
          <w:p w14:paraId="6A9D9511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3A6C99E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чувствовать музыку.</w:t>
            </w:r>
          </w:p>
        </w:tc>
        <w:tc>
          <w:tcPr>
            <w:tcW w:w="2451" w:type="dxa"/>
          </w:tcPr>
          <w:p w14:paraId="7358D588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3204BF7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7B31F1D9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461805D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произносить звуки в словах.</w:t>
            </w:r>
          </w:p>
          <w:p w14:paraId="22A42A06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0EECEEC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отвечать на вопросы по содержанию небольших рассказов.</w:t>
            </w:r>
          </w:p>
          <w:p w14:paraId="32908CBA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6E7385E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60E4A99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3F4AC206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1.Основы грамоты </w:t>
            </w:r>
          </w:p>
          <w:p w14:paraId="3202348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умению дифференцировать бытовые шумы и природные явления по звуковым характеристикам (шум дождя и звук морского прибоя, пение птиц и шум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ветра, звук работающего пылесоса и звук стиральной машины)</w:t>
            </w:r>
          </w:p>
          <w:p w14:paraId="19A6CCEF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2F1099C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называть свой адрес.</w:t>
            </w:r>
          </w:p>
          <w:p w14:paraId="2AE866E6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30C045D8" w14:textId="77777777" w:rsidR="00867DA8" w:rsidRPr="00260AD4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</w:t>
            </w:r>
          </w:p>
          <w:p w14:paraId="5B444376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14:paraId="64DCF77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чувствовать музыку.</w:t>
            </w:r>
          </w:p>
          <w:p w14:paraId="0C0E2B6F" w14:textId="77777777" w:rsidR="00867DA8" w:rsidRPr="00F51BBA" w:rsidRDefault="00867DA8" w:rsidP="00867DA8">
            <w:pPr>
              <w:pStyle w:val="TableParagraph"/>
              <w:ind w:right="93"/>
              <w:jc w:val="both"/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14:paraId="16A4F255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2.Основы грамоты </w:t>
            </w:r>
          </w:p>
          <w:p w14:paraId="50F1526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умению дифференцировать бытовые шумы и природные явления по звуковым характеристикам (шум дождя и звук морского прибоя, пение птиц и шум ветра, звук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работающего пылесоса и звук стиральной машины)</w:t>
            </w:r>
          </w:p>
          <w:p w14:paraId="54F37470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1AC6D4E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отвечать на вопросы по содержанию небольших рассказов.</w:t>
            </w:r>
          </w:p>
          <w:p w14:paraId="58E2E1E2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30082E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15A9BB2C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2.Рисование</w:t>
            </w:r>
          </w:p>
          <w:p w14:paraId="2B7E3AC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техникой рисования овощей по шаблону.</w:t>
            </w:r>
          </w:p>
          <w:p w14:paraId="24A11206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4E479E63" w14:textId="77777777" w:rsidTr="00867DA8">
        <w:tc>
          <w:tcPr>
            <w:tcW w:w="2175" w:type="dxa"/>
          </w:tcPr>
          <w:p w14:paraId="11C3D0B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6" w:type="dxa"/>
          </w:tcPr>
          <w:p w14:paraId="202AE083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5" w:type="dxa"/>
            <w:gridSpan w:val="5"/>
          </w:tcPr>
          <w:p w14:paraId="27F3C7E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580A5BD1" w14:textId="77777777" w:rsidTr="00867DA8">
        <w:tc>
          <w:tcPr>
            <w:tcW w:w="2175" w:type="dxa"/>
          </w:tcPr>
          <w:p w14:paraId="2C9416C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36" w:type="dxa"/>
          </w:tcPr>
          <w:p w14:paraId="483AAFD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0E78223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C4AB4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0EAEDAC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ACD28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144B6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95" w:type="dxa"/>
          </w:tcPr>
          <w:p w14:paraId="699C514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CE7F65A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Холодно-горячо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E2AC7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7FE4B6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51" w:type="dxa"/>
          </w:tcPr>
          <w:p w14:paraId="219FC54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5EF46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AD1F5B2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CB79F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11E8F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95" w:type="dxa"/>
          </w:tcPr>
          <w:p w14:paraId="3A224FF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161F46B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 веселые ребята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EA903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2ABD55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63" w:type="dxa"/>
          </w:tcPr>
          <w:p w14:paraId="152537E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DDD6E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снегопадом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C8A7227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Ворона-воробей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49FCE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78601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4E37E457" w14:textId="77777777" w:rsidTr="00867DA8">
        <w:tc>
          <w:tcPr>
            <w:tcW w:w="2175" w:type="dxa"/>
          </w:tcPr>
          <w:p w14:paraId="2071537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36" w:type="dxa"/>
          </w:tcPr>
          <w:p w14:paraId="369CD833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5" w:type="dxa"/>
            <w:gridSpan w:val="5"/>
          </w:tcPr>
          <w:p w14:paraId="3A1EE4A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7C91641B" w14:textId="77777777" w:rsidTr="00867DA8">
        <w:tc>
          <w:tcPr>
            <w:tcW w:w="2175" w:type="dxa"/>
          </w:tcPr>
          <w:p w14:paraId="513FC47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6" w:type="dxa"/>
          </w:tcPr>
          <w:p w14:paraId="16618B96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5" w:type="dxa"/>
            <w:gridSpan w:val="5"/>
          </w:tcPr>
          <w:p w14:paraId="3734B85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18C76EC0" w14:textId="77777777" w:rsidTr="00867DA8">
        <w:tc>
          <w:tcPr>
            <w:tcW w:w="2175" w:type="dxa"/>
          </w:tcPr>
          <w:p w14:paraId="70BA52F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6" w:type="dxa"/>
          </w:tcPr>
          <w:p w14:paraId="370DFB5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2E700D3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и сосчитай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BB73A2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3E3E0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1DEB9A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8457F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5" w:type="dxa"/>
          </w:tcPr>
          <w:p w14:paraId="582E752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951CA7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D0000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51" w:type="dxa"/>
          </w:tcPr>
          <w:p w14:paraId="439E087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свой автобус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B7F46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28FE1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BA7D7C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10D9B9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5" w:type="dxa"/>
          </w:tcPr>
          <w:p w14:paraId="1217202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помощь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C39AE1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D8A97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3" w:type="dxa"/>
          </w:tcPr>
          <w:p w14:paraId="71E9C61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Хватит ли?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0606EF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8EC0A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581408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A9532B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336A0801" w14:textId="77777777" w:rsidTr="00867DA8">
        <w:tc>
          <w:tcPr>
            <w:tcW w:w="2175" w:type="dxa"/>
          </w:tcPr>
          <w:p w14:paraId="35F06E2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36" w:type="dxa"/>
          </w:tcPr>
          <w:p w14:paraId="63BF978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14:paraId="4825E8F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«Садовник»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</w:tcPr>
          <w:p w14:paraId="716654E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51" w:type="dxa"/>
          </w:tcPr>
          <w:p w14:paraId="7DD3ABE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</w:tcPr>
          <w:p w14:paraId="3C75DD1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3" w:type="dxa"/>
          </w:tcPr>
          <w:p w14:paraId="10AF62B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3E39A56E" w14:textId="77777777" w:rsidTr="00867DA8">
        <w:tc>
          <w:tcPr>
            <w:tcW w:w="2175" w:type="dxa"/>
          </w:tcPr>
          <w:p w14:paraId="05C1D0D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6" w:type="dxa"/>
          </w:tcPr>
          <w:p w14:paraId="77750CE9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5" w:type="dxa"/>
            <w:gridSpan w:val="5"/>
          </w:tcPr>
          <w:p w14:paraId="607D33D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48C31E5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62FC3A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5D731556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3065D09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462BDF1C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1C1B21E5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57F0172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ноябрь месяц (13-17 ноября)</w:t>
      </w:r>
    </w:p>
    <w:p w14:paraId="30B5C9AD" w14:textId="77777777" w:rsidR="00867DA8" w:rsidRPr="0091469F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6"/>
        <w:gridCol w:w="919"/>
        <w:gridCol w:w="2219"/>
        <w:gridCol w:w="2329"/>
        <w:gridCol w:w="2360"/>
        <w:gridCol w:w="2329"/>
        <w:gridCol w:w="2504"/>
      </w:tblGrid>
      <w:tr w:rsidR="00867DA8" w14:paraId="02524A7C" w14:textId="77777777" w:rsidTr="00867DA8">
        <w:tc>
          <w:tcPr>
            <w:tcW w:w="2204" w:type="dxa"/>
          </w:tcPr>
          <w:p w14:paraId="4906D1C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</w:tcPr>
          <w:p w14:paraId="25A9C62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</w:tcPr>
          <w:p w14:paraId="7D22EB3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FA6167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2222" w:type="dxa"/>
          </w:tcPr>
          <w:p w14:paraId="61B88E5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039D23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446" w:type="dxa"/>
          </w:tcPr>
          <w:p w14:paraId="454322D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B9C39D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222" w:type="dxa"/>
          </w:tcPr>
          <w:p w14:paraId="7362F9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70A2633" w14:textId="77777777" w:rsidR="00867DA8" w:rsidRPr="00CD6F9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2446" w:type="dxa"/>
          </w:tcPr>
          <w:p w14:paraId="1B683AB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8A0225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</w:tr>
      <w:tr w:rsidR="00867DA8" w14:paraId="38363145" w14:textId="77777777" w:rsidTr="00867DA8">
        <w:tc>
          <w:tcPr>
            <w:tcW w:w="2204" w:type="dxa"/>
          </w:tcPr>
          <w:p w14:paraId="2A003996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</w:tcPr>
          <w:p w14:paraId="65ADEE5B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5C9E191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54040638" w14:textId="77777777" w:rsidTr="00867DA8">
        <w:tc>
          <w:tcPr>
            <w:tcW w:w="2204" w:type="dxa"/>
          </w:tcPr>
          <w:p w14:paraId="120D05B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</w:tcPr>
          <w:p w14:paraId="18A07182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5E2F34A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62365F8E" w14:textId="77777777" w:rsidTr="00867DA8">
        <w:tc>
          <w:tcPr>
            <w:tcW w:w="2204" w:type="dxa"/>
          </w:tcPr>
          <w:p w14:paraId="396F6F7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0314930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475A63F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«Хорошо-плохо»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1B9D97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1D7A55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8ED98D9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и назови»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E0D8BC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48B95FE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ласково»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AA1541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A231BFD" w14:textId="77777777" w:rsidR="00867DA8" w:rsidRPr="00705CDC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FF5B6D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«Телевидение»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7075231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«Веселый счет»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8CFE4E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A8E1B2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8B4BD2C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8CA338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102877B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«Угадай, кто позвал?»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B85C35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5A36686" w14:textId="77777777" w:rsidR="00867DA8" w:rsidRPr="00705CDC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8A10A0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«Водители»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5509B4B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06676C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5E7367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2203CA2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9C2D37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5F52FD65" w14:textId="77777777" w:rsidTr="00867DA8">
        <w:tc>
          <w:tcPr>
            <w:tcW w:w="2204" w:type="dxa"/>
          </w:tcPr>
          <w:p w14:paraId="5AFCABB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</w:tcPr>
          <w:p w14:paraId="2A538EB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</w:tcPr>
          <w:p w14:paraId="62973ED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63D7D309" w14:textId="77777777" w:rsidTr="00867DA8">
        <w:tc>
          <w:tcPr>
            <w:tcW w:w="2204" w:type="dxa"/>
          </w:tcPr>
          <w:p w14:paraId="0DD0017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</w:tcPr>
          <w:p w14:paraId="7FD593D6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</w:tcPr>
          <w:p w14:paraId="3F9575D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7BEFECCE" w14:textId="77777777" w:rsidTr="00867DA8">
        <w:tc>
          <w:tcPr>
            <w:tcW w:w="2204" w:type="dxa"/>
          </w:tcPr>
          <w:p w14:paraId="69C7F71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</w:tcPr>
          <w:p w14:paraId="375FA3C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6B1B8C8B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AEB9C9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5BE4376F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D2F759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сравниванию по количеству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 предметов в пределах 4.</w:t>
            </w:r>
          </w:p>
          <w:p w14:paraId="00BEFAA6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39A26F2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называть свой адрес.</w:t>
            </w:r>
          </w:p>
          <w:p w14:paraId="278ECB2A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2C14DEB4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произносить звуки в словах.</w:t>
            </w:r>
          </w:p>
          <w:p w14:paraId="37B06E1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14:paraId="067B5161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2.Основы математики</w:t>
            </w:r>
          </w:p>
          <w:p w14:paraId="43EDA9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0F8C038B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0970AAE4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  <w:p w14:paraId="42589391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3.Основы грамоты </w:t>
            </w:r>
          </w:p>
          <w:p w14:paraId="5B21F7F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умению дифференцировать бытовые шумы и природные явления по звуковым характеристикам (шум дождя и звук морского прибоя, пение птиц и шум ветра, звук работающего пылесоса и звук стиральной машины)</w:t>
            </w:r>
          </w:p>
          <w:p w14:paraId="4133AEB4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76C20AA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чувствовать музыку.</w:t>
            </w:r>
          </w:p>
        </w:tc>
        <w:tc>
          <w:tcPr>
            <w:tcW w:w="2446" w:type="dxa"/>
          </w:tcPr>
          <w:p w14:paraId="0D1F8BA7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0E3D373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5D7B5579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5F8AFAC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произносить звуки в словах.</w:t>
            </w:r>
          </w:p>
          <w:p w14:paraId="71C31C0C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6517F94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умения отвечать на вопросы по содержанию небольших рассказов.</w:t>
            </w:r>
          </w:p>
          <w:p w14:paraId="63C43CC4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7A5C08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37C7225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14:paraId="6D7CE63A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1.Основы грамоты </w:t>
            </w:r>
          </w:p>
          <w:p w14:paraId="6B99269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умению дифференцировать бытовые шумы и природные явления по звуковым характеристикам (шум дождя и звук морского прибоя, пение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птиц и шум ветра, звук работающего пылесоса и звук стиральной машины)</w:t>
            </w:r>
          </w:p>
          <w:p w14:paraId="6D6B7CCC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4F9F929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называть свой адрес.</w:t>
            </w:r>
          </w:p>
          <w:p w14:paraId="37C8C8FC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2CD3429D" w14:textId="77777777" w:rsidR="00867DA8" w:rsidRPr="00260AD4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</w:t>
            </w:r>
          </w:p>
          <w:p w14:paraId="3FAF5D6C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14:paraId="459FD0A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чувствовать музыку.</w:t>
            </w:r>
          </w:p>
          <w:p w14:paraId="1F145709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6" w:type="dxa"/>
          </w:tcPr>
          <w:p w14:paraId="6A5BA8DE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2.Основы грамоты </w:t>
            </w:r>
          </w:p>
          <w:p w14:paraId="596A3A1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умению дифференцировать бытовые шумы и природные явления по звуковым характеристикам (шум дождя и звук морского прибоя, пение птиц и шум ветра, звук работающего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пылесоса и звук стиральной машины)</w:t>
            </w:r>
          </w:p>
          <w:p w14:paraId="5B447933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6CEA6D5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отвечать на вопросы по содержанию небольших рассказов.</w:t>
            </w:r>
          </w:p>
          <w:p w14:paraId="7872B92A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6436709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17899C09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2.Конструирование</w:t>
            </w:r>
          </w:p>
          <w:p w14:paraId="1533B693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E2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простых построек по образцу, используя различный строительный материал для одной и той же </w:t>
            </w:r>
            <w:r w:rsidRPr="007E0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конструкции</w:t>
            </w:r>
            <w:r w:rsidRPr="006A6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7DA8" w14:paraId="5726AD8B" w14:textId="77777777" w:rsidTr="00867DA8">
        <w:tc>
          <w:tcPr>
            <w:tcW w:w="2204" w:type="dxa"/>
          </w:tcPr>
          <w:p w14:paraId="3E5C9F0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</w:tcPr>
          <w:p w14:paraId="024CF974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5E0A95E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3EFF1D3E" w14:textId="77777777" w:rsidTr="00867DA8">
        <w:tc>
          <w:tcPr>
            <w:tcW w:w="2204" w:type="dxa"/>
          </w:tcPr>
          <w:p w14:paraId="01DC956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7" w:type="dxa"/>
          </w:tcPr>
          <w:p w14:paraId="065D279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3EC510D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240D6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хвойными и лиственными деревьями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722AB90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Перебежки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1CA54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FD793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игры</w:t>
            </w:r>
          </w:p>
        </w:tc>
        <w:tc>
          <w:tcPr>
            <w:tcW w:w="2222" w:type="dxa"/>
          </w:tcPr>
          <w:p w14:paraId="401F5C4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вертолетом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2456A8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1D215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F956DF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12A932C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0E4BD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 и льдом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F807CDA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 во рву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4299C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13367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22" w:type="dxa"/>
          </w:tcPr>
          <w:p w14:paraId="711C9F9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2240899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Огородники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6AC93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AB567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1C502F0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B28184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C38FAC4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три- беги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F9254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17896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7433C260" w14:textId="77777777" w:rsidTr="00867DA8">
        <w:tc>
          <w:tcPr>
            <w:tcW w:w="2204" w:type="dxa"/>
          </w:tcPr>
          <w:p w14:paraId="5C11B1C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47" w:type="dxa"/>
          </w:tcPr>
          <w:p w14:paraId="2DDE32D4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050BB7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188CD2BF" w14:textId="77777777" w:rsidTr="00867DA8">
        <w:tc>
          <w:tcPr>
            <w:tcW w:w="2204" w:type="dxa"/>
          </w:tcPr>
          <w:p w14:paraId="00B4E56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7" w:type="dxa"/>
          </w:tcPr>
          <w:p w14:paraId="36D12BBC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11878F3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1DBA85E2" w14:textId="77777777" w:rsidTr="00867DA8">
        <w:tc>
          <w:tcPr>
            <w:tcW w:w="2204" w:type="dxa"/>
          </w:tcPr>
          <w:p w14:paraId="6D7DA69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086D4B2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63E8A52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фигуру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F15AE4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CBA81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8FC738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E85DC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7862786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4B2E55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14D1E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4FC59E0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птицефабрике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B4B555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15E7A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7651E6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D4B3CD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6A6ACB0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DFB456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A237F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2948E2E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Рассажи про свой узор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C34B2C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BB120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FAF3DB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0E008B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28982C7A" w14:textId="77777777" w:rsidTr="00867DA8">
        <w:tc>
          <w:tcPr>
            <w:tcW w:w="2204" w:type="dxa"/>
          </w:tcPr>
          <w:p w14:paraId="17AEF43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47" w:type="dxa"/>
          </w:tcPr>
          <w:p w14:paraId="2DDA9B0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367AEB6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«Узнай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назови»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24A4E82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656A893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«Цветочный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431FD30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36EFCCF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«Отгадай, о ком расскажу»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3AB8942C" w14:textId="77777777" w:rsidTr="00867DA8">
        <w:tc>
          <w:tcPr>
            <w:tcW w:w="2204" w:type="dxa"/>
          </w:tcPr>
          <w:p w14:paraId="70EF15F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7" w:type="dxa"/>
          </w:tcPr>
          <w:p w14:paraId="1F2B8AAA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64736A0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61923D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0D05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650C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5F00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73C6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503C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2F94C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B972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336A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4329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635E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BED7B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5E6B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51AC0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1CB2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AA67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168F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D4B30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60C6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77CAD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CEBF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4A74F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AF38053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8EEF75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885265B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71D5C82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2C72ACFC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46631D82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636FD58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ноябрь месяц (20-24 ноября)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48"/>
        <w:gridCol w:w="927"/>
        <w:gridCol w:w="2241"/>
        <w:gridCol w:w="2352"/>
        <w:gridCol w:w="2383"/>
        <w:gridCol w:w="2352"/>
        <w:gridCol w:w="2383"/>
      </w:tblGrid>
      <w:tr w:rsidR="00867DA8" w14:paraId="0DA2F527" w14:textId="77777777" w:rsidTr="00867DA8">
        <w:tc>
          <w:tcPr>
            <w:tcW w:w="2090" w:type="dxa"/>
          </w:tcPr>
          <w:p w14:paraId="545F529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05" w:type="dxa"/>
          </w:tcPr>
          <w:p w14:paraId="67F04DA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81" w:type="dxa"/>
          </w:tcPr>
          <w:p w14:paraId="08E122D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001898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2353" w:type="dxa"/>
          </w:tcPr>
          <w:p w14:paraId="16053B6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1C4F64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2585" w:type="dxa"/>
          </w:tcPr>
          <w:p w14:paraId="5C29A29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44E702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353" w:type="dxa"/>
          </w:tcPr>
          <w:p w14:paraId="1031CCC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189E01B" w14:textId="77777777" w:rsidR="00867DA8" w:rsidRPr="00CD6F9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23.11</w:t>
            </w:r>
          </w:p>
        </w:tc>
        <w:tc>
          <w:tcPr>
            <w:tcW w:w="2319" w:type="dxa"/>
          </w:tcPr>
          <w:p w14:paraId="016768A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726269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</w:tr>
      <w:tr w:rsidR="00867DA8" w14:paraId="31807CD1" w14:textId="77777777" w:rsidTr="00867DA8">
        <w:tc>
          <w:tcPr>
            <w:tcW w:w="2090" w:type="dxa"/>
          </w:tcPr>
          <w:p w14:paraId="3FA3A213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05" w:type="dxa"/>
          </w:tcPr>
          <w:p w14:paraId="038D82A1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1" w:type="dxa"/>
            <w:gridSpan w:val="5"/>
          </w:tcPr>
          <w:p w14:paraId="66D9182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25C4D1F3" w14:textId="77777777" w:rsidTr="00867DA8">
        <w:tc>
          <w:tcPr>
            <w:tcW w:w="2090" w:type="dxa"/>
          </w:tcPr>
          <w:p w14:paraId="29411FF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05" w:type="dxa"/>
          </w:tcPr>
          <w:p w14:paraId="42731500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1" w:type="dxa"/>
            <w:gridSpan w:val="5"/>
          </w:tcPr>
          <w:p w14:paraId="53F9808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10F6B710" w14:textId="77777777" w:rsidTr="00867DA8">
        <w:tc>
          <w:tcPr>
            <w:tcW w:w="2090" w:type="dxa"/>
          </w:tcPr>
          <w:p w14:paraId="0AB72A6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5" w:type="dxa"/>
          </w:tcPr>
          <w:p w14:paraId="2FE1693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14:paraId="758E094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«Режим дня»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5066EE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2DAC32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D7CAFF0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рыбку по хвосту»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3767A0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53" w:type="dxa"/>
          </w:tcPr>
          <w:p w14:paraId="43354C3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«Кому угощение?»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EB8DD3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50BC35A" w14:textId="77777777" w:rsidR="00867DA8" w:rsidRPr="0035031E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F52200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«Ателье»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85" w:type="dxa"/>
          </w:tcPr>
          <w:p w14:paraId="3CA449B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5ACFE4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8A3828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3D2FFE9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живет в аквариуме?»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0B04E1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53" w:type="dxa"/>
          </w:tcPr>
          <w:p w14:paraId="26B05D9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702204C" w14:textId="77777777" w:rsidR="00867DA8" w:rsidRPr="0035031E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79DEC4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«Пираты»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19" w:type="dxa"/>
          </w:tcPr>
          <w:p w14:paraId="507E7CD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F88398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8136EF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C95F1A6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F642BF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58961F38" w14:textId="77777777" w:rsidTr="00867DA8">
        <w:tc>
          <w:tcPr>
            <w:tcW w:w="2090" w:type="dxa"/>
          </w:tcPr>
          <w:p w14:paraId="63D9939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05" w:type="dxa"/>
          </w:tcPr>
          <w:p w14:paraId="2D00CDB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1" w:type="dxa"/>
            <w:gridSpan w:val="5"/>
          </w:tcPr>
          <w:p w14:paraId="12E0E3F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0AFF192C" w14:textId="77777777" w:rsidTr="00867DA8">
        <w:tc>
          <w:tcPr>
            <w:tcW w:w="2090" w:type="dxa"/>
          </w:tcPr>
          <w:p w14:paraId="123892C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05" w:type="dxa"/>
          </w:tcPr>
          <w:p w14:paraId="1F643B5B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91" w:type="dxa"/>
            <w:gridSpan w:val="5"/>
          </w:tcPr>
          <w:p w14:paraId="6345E21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4A307D64" w14:textId="77777777" w:rsidTr="00867DA8">
        <w:tc>
          <w:tcPr>
            <w:tcW w:w="2090" w:type="dxa"/>
          </w:tcPr>
          <w:p w14:paraId="777562C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05" w:type="dxa"/>
          </w:tcPr>
          <w:p w14:paraId="6D5B7C8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14:paraId="69C53A35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E56E42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767AE73B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6405BE7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4B67C034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.Ознакомление с 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окружающим миром</w:t>
            </w:r>
          </w:p>
          <w:p w14:paraId="66456BD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называть свой адрес.</w:t>
            </w:r>
          </w:p>
          <w:p w14:paraId="10473F53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1854FE50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произносить звуки в словах.</w:t>
            </w:r>
          </w:p>
          <w:p w14:paraId="0FAD0E8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D12B46B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2.Основы математики</w:t>
            </w:r>
          </w:p>
          <w:p w14:paraId="51A05E3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104C1D42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530B314F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  <w:p w14:paraId="6F6F96B6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3.Основы грамоты </w:t>
            </w:r>
          </w:p>
          <w:p w14:paraId="26F5BD5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умению дифференцировать бытовые шумы и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природные явления по звуковым характеристикам (шум дождя и звук морского прибоя, пение птиц и шум ветра, звук работающего пылесоса и звук стиральной машины)</w:t>
            </w:r>
          </w:p>
          <w:p w14:paraId="3C6DFBA3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625B832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чувствовать музыку.</w:t>
            </w:r>
          </w:p>
        </w:tc>
        <w:tc>
          <w:tcPr>
            <w:tcW w:w="2585" w:type="dxa"/>
          </w:tcPr>
          <w:p w14:paraId="6BC3D220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5260F6B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6CE64D5B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5A328BB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произносить звуки в словах.</w:t>
            </w:r>
          </w:p>
          <w:p w14:paraId="602644BE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37280A6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отвечать на вопросы по содержанию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небольших рассказов.</w:t>
            </w:r>
          </w:p>
          <w:p w14:paraId="162337E2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60238A4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4E7BBF7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C6C5E77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1.Основы грамоты </w:t>
            </w:r>
          </w:p>
          <w:p w14:paraId="6470E43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умению дифференцировать бытовые шумы и природные явления по звуковым характеристикам (шум дождя и звук морского прибоя, пение птиц и шум ветра, звук работающего пылесоса и звук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стиральной машины)</w:t>
            </w:r>
          </w:p>
          <w:p w14:paraId="59EF8B29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55BA8FC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называть свой адрес.</w:t>
            </w:r>
          </w:p>
          <w:p w14:paraId="712B27CC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1FA2C123" w14:textId="77777777" w:rsidR="00867DA8" w:rsidRPr="00260AD4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</w:t>
            </w:r>
          </w:p>
          <w:p w14:paraId="41D8114A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14:paraId="191C18D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чувствовать музыку.</w:t>
            </w:r>
          </w:p>
          <w:p w14:paraId="65F23C48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</w:tcPr>
          <w:p w14:paraId="18FF953D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2.Основы грамоты </w:t>
            </w:r>
          </w:p>
          <w:p w14:paraId="200CFB0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умению дифференцировать бытовые шумы и природные явления по звуковым характеристикам (шум дождя и звук морского прибоя, пение птиц и шум ветра, звук работающего пылесоса и звук стиральной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машины)</w:t>
            </w:r>
          </w:p>
          <w:p w14:paraId="2D0752C0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0CFE585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отвечать на вопросы по содержанию небольших рассказов.</w:t>
            </w:r>
          </w:p>
          <w:p w14:paraId="14907546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04EFCC9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7E8834E9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2.Аппликация</w:t>
            </w:r>
          </w:p>
          <w:p w14:paraId="4A62C51B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E7BDB">
              <w:rPr>
                <w:rFonts w:ascii="Times New Roman" w:hAnsi="Times New Roman" w:cs="Times New Roman"/>
                <w:sz w:val="28"/>
                <w:szCs w:val="28"/>
              </w:rPr>
              <w:t>ормирование знаний: об основных цветах, соотносить основные цвета (красный, желтый, синий, зеленый, черный)</w:t>
            </w:r>
          </w:p>
        </w:tc>
      </w:tr>
      <w:tr w:rsidR="00867DA8" w14:paraId="3DEDAD6E" w14:textId="77777777" w:rsidTr="00867DA8">
        <w:tc>
          <w:tcPr>
            <w:tcW w:w="2090" w:type="dxa"/>
          </w:tcPr>
          <w:p w14:paraId="4147445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05" w:type="dxa"/>
          </w:tcPr>
          <w:p w14:paraId="66157D5E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1" w:type="dxa"/>
            <w:gridSpan w:val="5"/>
          </w:tcPr>
          <w:p w14:paraId="61776F1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74B8CE39" w14:textId="77777777" w:rsidTr="00867DA8">
        <w:tc>
          <w:tcPr>
            <w:tcW w:w="2090" w:type="dxa"/>
          </w:tcPr>
          <w:p w14:paraId="62233A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05" w:type="dxa"/>
          </w:tcPr>
          <w:p w14:paraId="7C7F0C5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14:paraId="3109EE1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003CC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5287642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4DA54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C9A24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53" w:type="dxa"/>
          </w:tcPr>
          <w:p w14:paraId="67644F3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3F083C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Холодно-горячо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2B9BD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B059FB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85" w:type="dxa"/>
          </w:tcPr>
          <w:p w14:paraId="01CCA31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9A90D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EB43566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713CA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2FDDA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53" w:type="dxa"/>
          </w:tcPr>
          <w:p w14:paraId="40564DF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9FA03D3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Мы-веселые ребята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771A29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D77A57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9" w:type="dxa"/>
          </w:tcPr>
          <w:p w14:paraId="7213B6E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5D5CC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снегопадом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DBCADBD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Ворона-воробей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61D9B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EB1CB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780A177C" w14:textId="77777777" w:rsidTr="00867DA8">
        <w:tc>
          <w:tcPr>
            <w:tcW w:w="2090" w:type="dxa"/>
          </w:tcPr>
          <w:p w14:paraId="70CC60A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05" w:type="dxa"/>
          </w:tcPr>
          <w:p w14:paraId="6BA5FCB4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1" w:type="dxa"/>
            <w:gridSpan w:val="5"/>
          </w:tcPr>
          <w:p w14:paraId="59DC6B3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3C80EECF" w14:textId="77777777" w:rsidTr="00867DA8">
        <w:tc>
          <w:tcPr>
            <w:tcW w:w="2090" w:type="dxa"/>
          </w:tcPr>
          <w:p w14:paraId="3633EF9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05" w:type="dxa"/>
          </w:tcPr>
          <w:p w14:paraId="017ABA3D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1" w:type="dxa"/>
            <w:gridSpan w:val="5"/>
          </w:tcPr>
          <w:p w14:paraId="5C4775D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2B314CAE" w14:textId="77777777" w:rsidTr="00867DA8">
        <w:tc>
          <w:tcPr>
            <w:tcW w:w="2090" w:type="dxa"/>
          </w:tcPr>
          <w:p w14:paraId="39564C7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5" w:type="dxa"/>
          </w:tcPr>
          <w:p w14:paraId="3EC1810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14:paraId="20808C3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Основы </w:t>
            </w: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 про свой узор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E8EFDA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A6D9C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1FE3C0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150C47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53" w:type="dxa"/>
          </w:tcPr>
          <w:p w14:paraId="528EA5E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57EAAF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7193B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85" w:type="dxa"/>
          </w:tcPr>
          <w:p w14:paraId="4B3D4A2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Основы </w:t>
            </w: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Вчера, сегодня, завтра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95245C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4BE96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F46669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ADA9BF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53" w:type="dxa"/>
          </w:tcPr>
          <w:p w14:paraId="1F9DA51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Пираты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DD3988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8F7B3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9" w:type="dxa"/>
          </w:tcPr>
          <w:p w14:paraId="5075BBE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Основы </w:t>
            </w: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«Больше, меньше, столько, сколько»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FB7449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D0533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7153B7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49675C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63EB2995" w14:textId="77777777" w:rsidTr="00867DA8">
        <w:tc>
          <w:tcPr>
            <w:tcW w:w="2090" w:type="dxa"/>
          </w:tcPr>
          <w:p w14:paraId="1D576C9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05" w:type="dxa"/>
          </w:tcPr>
          <w:p w14:paraId="3DED3A8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14:paraId="50EB92A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рыбку по хвосту»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3" w:type="dxa"/>
          </w:tcPr>
          <w:p w14:paraId="786503C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85" w:type="dxa"/>
          </w:tcPr>
          <w:p w14:paraId="564FBD1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живет в аквариуме?»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3" w:type="dxa"/>
          </w:tcPr>
          <w:p w14:paraId="4C1611A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19" w:type="dxa"/>
          </w:tcPr>
          <w:p w14:paraId="05B09FB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чьей ветки детки?»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5EF7D4D2" w14:textId="77777777" w:rsidTr="00867DA8">
        <w:tc>
          <w:tcPr>
            <w:tcW w:w="2090" w:type="dxa"/>
          </w:tcPr>
          <w:p w14:paraId="4FA722A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05" w:type="dxa"/>
          </w:tcPr>
          <w:p w14:paraId="59E84ABC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1" w:type="dxa"/>
            <w:gridSpan w:val="5"/>
          </w:tcPr>
          <w:p w14:paraId="3F87FCB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4AC674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03440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5642B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B70A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E8E2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FC72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724D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D3382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DCF2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1E01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EBE0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6CED0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F1C1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7638D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F3B5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44B0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F1DE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2A7F3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EE3C2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4325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B00A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5CFF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89DF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0AEA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9E13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0DB7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F446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0393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F3730" w14:textId="77777777" w:rsidR="00867DA8" w:rsidRDefault="00867DA8" w:rsidP="00867DA8"/>
    <w:p w14:paraId="65450839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2459601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C8A6C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13B2F84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53EADF4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7483B44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ноябрь месяц (28.11-02 .12)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48"/>
        <w:gridCol w:w="927"/>
        <w:gridCol w:w="2241"/>
        <w:gridCol w:w="2352"/>
        <w:gridCol w:w="2383"/>
        <w:gridCol w:w="2352"/>
        <w:gridCol w:w="2383"/>
      </w:tblGrid>
      <w:tr w:rsidR="00867DA8" w14:paraId="6119EE00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D93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2A4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D5C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8759B7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073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1537A8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A98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467E49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EC9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15A1D9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4DC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6C6BBA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</w:tr>
      <w:tr w:rsidR="00867DA8" w14:paraId="33DA6D03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6B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D72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5BA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643F4CE6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E74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6ACE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3CC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62A12075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ECA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EA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5F4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деятельнось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«Кто как разговаривает?».); </w:t>
            </w:r>
          </w:p>
          <w:p w14:paraId="5635A48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2F6577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F864A7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«Нзови насекомое»)</w:t>
            </w:r>
          </w:p>
          <w:p w14:paraId="7DE2C5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107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где живет?»)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2FE4F1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12DFA0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BDEC1D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AF1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«Подскажи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3AC39E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136302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6E13A5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«Путаница»)</w:t>
            </w:r>
          </w:p>
          <w:p w14:paraId="6987884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C48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происходит в природе»)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D16C2A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7D379F6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9EACE2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1D0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CACBF1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A2B249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427121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9EDCB6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264E56C5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13E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5D6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266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6E7096A1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7CE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89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66F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618FC210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8A7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0F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0450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765501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14BDA8AB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4AFC71B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51A2C81A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 с окружающим миром</w:t>
            </w:r>
          </w:p>
          <w:p w14:paraId="6CE372B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называть свой адрес.</w:t>
            </w:r>
          </w:p>
          <w:p w14:paraId="6CB5F967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1C2DD38A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произносить звуки в словах.</w:t>
            </w:r>
          </w:p>
          <w:p w14:paraId="251916F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0183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1F0AE65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00346D95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765CA0E7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  <w:p w14:paraId="5A95AB77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3.Основы грамоты </w:t>
            </w:r>
          </w:p>
          <w:p w14:paraId="3ADFCB8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умению дифференцировать бытовые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шумы и природные явления по звуковым характеристикам (шум дождя и звук морского прибоя, пение птиц и шум ветра, звук работающего пылесоса и звук стиральной машины)</w:t>
            </w:r>
          </w:p>
          <w:p w14:paraId="368F9E9C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3EC492B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чувствовать музыку.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AB0F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56D82ED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сравниванию по количеству двух групп предметов в пределах 4.</w:t>
            </w:r>
          </w:p>
          <w:p w14:paraId="3E8A10DA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51B542C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произносить звуки в словах.</w:t>
            </w:r>
          </w:p>
          <w:p w14:paraId="31CEAB80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6096089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отвечать на вопросы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содержанию небольших рассказов.</w:t>
            </w:r>
          </w:p>
          <w:p w14:paraId="76D57B4C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76E8140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4054853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6063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1.Основы грамоты </w:t>
            </w:r>
          </w:p>
          <w:p w14:paraId="5BE666A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умению дифференцировать бытовые шумы и природные явления по звуковым характеристикам (шум дождя и звук морского прибоя, пение птиц и шум ветра, звук работающего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пылесоса и звук стиральной машины)</w:t>
            </w:r>
          </w:p>
          <w:p w14:paraId="30FD8A82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09B775A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называть свой адрес.</w:t>
            </w:r>
          </w:p>
          <w:p w14:paraId="5E28FB4E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653DBA4C" w14:textId="77777777" w:rsidR="00867DA8" w:rsidRPr="00260AD4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</w:t>
            </w:r>
          </w:p>
          <w:p w14:paraId="0C20E315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14:paraId="64B45E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чувствовать музыку.</w:t>
            </w:r>
          </w:p>
          <w:p w14:paraId="769CB484" w14:textId="77777777" w:rsidR="00867DA8" w:rsidRDefault="00867DA8" w:rsidP="00867DA8">
            <w:pPr>
              <w:pStyle w:val="TableParagraph"/>
              <w:ind w:right="93"/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35F8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1.Основы грамоты </w:t>
            </w:r>
          </w:p>
          <w:p w14:paraId="73115B6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t xml:space="preserve">бучение умению дифференцировать бытовые шумы и природные явления по звуковым характеристикам (шум дождя и звук морского прибоя, пение птиц и шум ветра, звук работающего пылесоса и звук </w:t>
            </w:r>
            <w:r w:rsidRPr="006C5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стиральной машины)</w:t>
            </w:r>
          </w:p>
          <w:p w14:paraId="7BECAFC5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422016A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отвечать на вопросы по содержанию небольших рассказов.</w:t>
            </w:r>
          </w:p>
          <w:p w14:paraId="641292EF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79BBB7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к своему здоровью и здоровью окружающих.</w:t>
            </w:r>
          </w:p>
          <w:p w14:paraId="6C7443A9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2.Лепка</w:t>
            </w:r>
          </w:p>
          <w:p w14:paraId="43548C6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техникой лепки овощей по шаблону.</w:t>
            </w:r>
          </w:p>
          <w:p w14:paraId="1D9B156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558682F1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D6D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AE7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ED5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3FE82EA1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2AF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662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95C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4F611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сезонными изменениями)</w:t>
            </w:r>
          </w:p>
          <w:p w14:paraId="1C4D839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«Игра в снежки»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4BEA4A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BE8DB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FF3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CFF01B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«Совушка»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DF12D1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85CCE8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3FA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76794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воробьями)</w:t>
            </w:r>
          </w:p>
          <w:p w14:paraId="3817AA3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«Попади в цель»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EEA628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D412F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7F4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снегопадом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60B2E9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«Снежная карусель»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6086EE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C93E91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E84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18CC3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рябиной)</w:t>
            </w:r>
          </w:p>
          <w:p w14:paraId="565F9E3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быстрее добежит до флажка?»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D45995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17A37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36B06A71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BB1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5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931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03D2CB40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346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54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6B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«Посчитай птичек»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9DED53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A6CC2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DF2522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4466A2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2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«Модельное агенство»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4C0F27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22A76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08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«Встань на место»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1F8073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38FF8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CB09DC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EA11E0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CFD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«Моряки»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B1B911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9A6C4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E3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«Где фигура»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B7C773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F5610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098154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575D0A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7EF64359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004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68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63B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42A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150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«Путаница»)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9FF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87F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</w:p>
        </w:tc>
      </w:tr>
      <w:tr w:rsidR="00867DA8" w14:paraId="01A24D27" w14:textId="77777777" w:rsidTr="00867DA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B7E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0AB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E73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A7683A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6214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3582E4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F5746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B7F55E2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F0E770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8F801CE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6A2EA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D8B947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ECB084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E0A238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600C1D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6181A02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5AAA994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384724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0E08A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E6E703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DD4CD3E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7D2B1B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8F9A747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C93464E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FCED4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A28DAC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C5DA70E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FDECF14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1BB0A03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7BBD1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9126822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231CA74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B307F6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E94AC9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8AF228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CD96C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71E0711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601E88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24326B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4531FF5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2A1EA9C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75639E4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ноябрь месяц (04.12-08 .12)</w:t>
      </w:r>
    </w:p>
    <w:p w14:paraId="09BB7D4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2"/>
        <w:gridCol w:w="946"/>
        <w:gridCol w:w="2298"/>
        <w:gridCol w:w="2221"/>
        <w:gridCol w:w="2444"/>
        <w:gridCol w:w="2221"/>
        <w:gridCol w:w="2444"/>
      </w:tblGrid>
      <w:tr w:rsidR="00867DA8" w14:paraId="744407A5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004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BA4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B2A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59E721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7F2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AF6D2F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E2E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1F51A6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7F2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D54C5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916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1D9314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</w:tr>
      <w:tr w:rsidR="00867DA8" w14:paraId="35AF2EF2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2E2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5D1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2B9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704427F4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C88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830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40D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2B735D82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A4E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6C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CEC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«Горячий-холодный»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9B949A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44BEBA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F9B566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«Летает, прыгает, плавает»)</w:t>
            </w:r>
          </w:p>
          <w:p w14:paraId="554EA23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921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происходит в природе?»)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19B625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11838E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94B266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«Цирк»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BB6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может совершать эти действия?»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0DC154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629D02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D22C32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«Ищи и найдешь»)</w:t>
            </w:r>
          </w:p>
          <w:p w14:paraId="59A5935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918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«Из чего сделано?»)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366AE5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53BB49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E8D104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«Театр»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54F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B889EC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33F3FF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C857EC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85DA4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44086EE4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FC6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9DE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FC5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27DE9954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4E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EDC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C28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4506568F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F9E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98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70D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60227F5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367A">
              <w:rPr>
                <w:rFonts w:ascii="Times New Roman" w:hAnsi="Times New Roman" w:cs="Times New Roman"/>
                <w:sz w:val="28"/>
                <w:szCs w:val="28"/>
              </w:rPr>
              <w:t>бучение умениям удерживать, бросать и ловить мячи разные по весу, размеру, материалу</w:t>
            </w:r>
          </w:p>
          <w:p w14:paraId="267C9389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1434C19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</w:p>
          <w:p w14:paraId="46F2A680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65EA59A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родной стране, государственных и народных праздниках, символике страны, ее назначении.</w:t>
            </w:r>
          </w:p>
          <w:p w14:paraId="6A7D9396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6E93C55E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124D">
              <w:rPr>
                <w:rFonts w:ascii="Times New Roman" w:hAnsi="Times New Roman" w:cs="Times New Roman"/>
                <w:sz w:val="28"/>
                <w:szCs w:val="28"/>
              </w:rPr>
              <w:t>бучение умению отгадывать названия предметов, животных, птиц по их описанию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14:paraId="3607AC3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6D0F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476F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CA02D8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</w:p>
          <w:p w14:paraId="07FFD42A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7C7AF83D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  <w:p w14:paraId="14924A14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3.Основы грамоты </w:t>
            </w:r>
          </w:p>
          <w:p w14:paraId="4B3095F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21F50CA1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50F23A4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341CE">
              <w:rPr>
                <w:rFonts w:ascii="Times New Roman" w:hAnsi="Times New Roman" w:cs="Times New Roman"/>
                <w:sz w:val="28"/>
                <w:szCs w:val="28"/>
              </w:rPr>
              <w:t>ормирование навыков ходьбы (бодро, спокойно), бега, марша, легких пружинящих движений ног с выставлением ноги на пятку, на носок совместно со взрослыми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968D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</w:p>
          <w:p w14:paraId="3FA3A5B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</w:p>
          <w:p w14:paraId="04195F7C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5C70D12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124D">
              <w:rPr>
                <w:rFonts w:ascii="Times New Roman" w:hAnsi="Times New Roman" w:cs="Times New Roman"/>
                <w:sz w:val="28"/>
                <w:szCs w:val="28"/>
              </w:rPr>
              <w:t>бучение умению отгадывать названия предметов, животных, птиц по их описанию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143BA6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76414CE2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3B8">
              <w:rPr>
                <w:rFonts w:ascii="Times New Roman" w:hAnsi="Times New Roman" w:cs="Times New Roman"/>
                <w:sz w:val="28"/>
                <w:szCs w:val="28"/>
              </w:rPr>
              <w:t>бучение краткому пересказыванию с опорой на вопросы и наглядности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4.Физическая культура</w:t>
            </w:r>
          </w:p>
          <w:p w14:paraId="422F646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367A">
              <w:rPr>
                <w:rFonts w:ascii="Times New Roman" w:hAnsi="Times New Roman" w:cs="Times New Roman"/>
                <w:sz w:val="28"/>
                <w:szCs w:val="28"/>
              </w:rPr>
              <w:t>бучение умениям удерживать, бросать и ловить мячи разные по весу, размеру, материалу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9D9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1.Основы грамоты </w:t>
            </w:r>
          </w:p>
          <w:p w14:paraId="584B41E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5A2C7DCE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77E332D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родной стране, государственных и народных праздниках, символике страны, ее назначении.</w:t>
            </w:r>
          </w:p>
          <w:p w14:paraId="6221FDE7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4D166FBE" w14:textId="77777777" w:rsidR="00867DA8" w:rsidRPr="00260AD4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</w:t>
            </w:r>
          </w:p>
          <w:p w14:paraId="70C9AA48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14:paraId="0396795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341CE">
              <w:rPr>
                <w:rFonts w:ascii="Times New Roman" w:hAnsi="Times New Roman" w:cs="Times New Roman"/>
                <w:sz w:val="28"/>
                <w:szCs w:val="28"/>
              </w:rPr>
              <w:t>ормирование навыков ходьбы (бодро, спокойно), бега, марша, легких пружинящих движений ног с выставлением ноги на пятку, на носок совместно со взрослыми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805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1.Основы грамоты </w:t>
            </w:r>
          </w:p>
          <w:p w14:paraId="67727CC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2E28AFC9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69EC8A48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3B8">
              <w:rPr>
                <w:rFonts w:ascii="Times New Roman" w:hAnsi="Times New Roman" w:cs="Times New Roman"/>
                <w:sz w:val="28"/>
                <w:szCs w:val="28"/>
              </w:rPr>
              <w:t>бучение краткому пересказыванию с опорой на вопросы и наглядности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281EB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367A">
              <w:rPr>
                <w:rFonts w:ascii="Times New Roman" w:hAnsi="Times New Roman" w:cs="Times New Roman"/>
                <w:sz w:val="28"/>
                <w:szCs w:val="28"/>
              </w:rPr>
              <w:t>бучение умениям удерживать, бросать и ловить мячи разные по весу, размеру, материалу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2D18E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4.Рисование</w:t>
            </w:r>
          </w:p>
          <w:p w14:paraId="062142A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2EFF">
              <w:rPr>
                <w:rFonts w:ascii="Times New Roman" w:hAnsi="Times New Roman" w:cs="Times New Roman"/>
                <w:sz w:val="28"/>
                <w:szCs w:val="28"/>
              </w:rPr>
              <w:t>оздание несложных сюжетных композиций, повторяя изображение одного предмета («елочки на участке») и добавляя к ним другие (солнышко, падающий снег)</w:t>
            </w:r>
          </w:p>
        </w:tc>
      </w:tr>
      <w:tr w:rsidR="00867DA8" w14:paraId="65AD8007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82A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AD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5B1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71A5CBFB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791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EF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B27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E11E4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воробьем и синицей)</w:t>
            </w:r>
          </w:p>
          <w:p w14:paraId="005384D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«Птицы и кукушка»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F1B763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939EA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95F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трудом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13B6BA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«Два мороза»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F9E3C6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48078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6BA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F3CB2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оврагом)</w:t>
            </w:r>
          </w:p>
          <w:p w14:paraId="12C561F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«Бездомный заяц»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94B656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C7D9D6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07E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хвойными деревьями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0F4462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«Что растет в родном краю?»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63483A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7ABD26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567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C09E58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серой и черной вороной)</w:t>
            </w:r>
          </w:p>
          <w:p w14:paraId="62B7705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«Раз, два, три- беги»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25E977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E4CD5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55D46BF0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4C8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F22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5CA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441CC92E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C2A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E0A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474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0EFEC24C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BC8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60E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4DD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867DA8" w14:paraId="76CD3C33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9B2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F956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227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867DA8" w14:paraId="26056C34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574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33A8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5BB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867DA8" w14:paraId="3E752F4C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DB1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14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8E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«Палочки в ряд»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9ED383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91AB6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B6A8FE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2203F5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574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«Цирк»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562151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CF908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8D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«Части суток»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144086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0262C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893671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E5F90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32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«Театр»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3755E8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B726D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E3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«Кто быстрее найдет»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D45CD1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DAC70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91203D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299CE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20362E4D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473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D5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BD9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«Летает, прыгает, плавает»)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1CE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C73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и найдешь»)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BDF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007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отгадаю»)</w:t>
            </w:r>
          </w:p>
        </w:tc>
      </w:tr>
      <w:tr w:rsidR="00867DA8" w14:paraId="17ACFAF3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FB9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A65B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AF3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867DA8" w14:paraId="75BF74FF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07E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72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793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23F93A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C10971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«Птицы и кукушка»</w:t>
            </w:r>
          </w:p>
          <w:p w14:paraId="2380CE8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F3D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116E87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«Два мороза»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6E16FB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2F0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A22C7F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35E856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Бездомный заяц»)</w:t>
            </w:r>
          </w:p>
          <w:p w14:paraId="5C30BA7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B00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56441A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«Что растет в родном краю?»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238861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8D4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1E439DE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30C7B1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(подвиная игра «Раз, два, три- беги»)</w:t>
            </w:r>
          </w:p>
          <w:p w14:paraId="30DBA7C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267F1FFA" w14:textId="77777777" w:rsidTr="00867DA8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4B5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B68C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FB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5FA93A8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8FF8C11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EAD41B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7BEE5A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17CAE9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743249B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5E0464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7F4977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D6468C1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013A5D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CCE920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BC618A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9AC71EB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79B278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6473F41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6526DB8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347DBC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6C8048B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262FD78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AA2CE8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2DA7E31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327F38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EB6075E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4550A7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633F6A7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28A324B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AB847FA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AAE2EC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744F33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0B34436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F0B856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28090A2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ноябрь месяц (11.12-15 .12)</w:t>
      </w:r>
    </w:p>
    <w:p w14:paraId="7DD8005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867DA8" w14:paraId="2C40F514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F8F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591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C1B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AC87AC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F02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2D8CE4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3A6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020B13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E7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BC8D69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E8E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FDF801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</w:tr>
      <w:tr w:rsidR="00867DA8" w14:paraId="34A4CD22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BF2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E0A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D26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19433A4E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5EE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9DAF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0D4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7ACCBD21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903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0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36B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звучит?»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538500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C634F6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8E9C5A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«Вершки и корешки»)</w:t>
            </w:r>
          </w:p>
          <w:p w14:paraId="4B4FBFE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CC6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«Лови до бросай- цвета называй»)</w:t>
            </w:r>
          </w:p>
          <w:p w14:paraId="2DE8551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514829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EE26F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1A1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«Чья голова?»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D56CFE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671B75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3926A7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«Цветы»)</w:t>
            </w:r>
          </w:p>
          <w:p w14:paraId="330BB22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126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«Четвертый лишний»)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7310F9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0310E5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4FF252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«Почта»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A7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315CF8B1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9C6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67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117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68F09659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7EC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33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456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66F7F084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C00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C0E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3B65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614D92B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367A">
              <w:rPr>
                <w:rFonts w:ascii="Times New Roman" w:hAnsi="Times New Roman" w:cs="Times New Roman"/>
                <w:sz w:val="28"/>
                <w:szCs w:val="28"/>
              </w:rPr>
              <w:t>бучение умениям удерживать, бросать и ловить мячи разные по весу, размеру, материалу</w:t>
            </w:r>
          </w:p>
          <w:p w14:paraId="78026E70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1053B77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</w:p>
          <w:p w14:paraId="76B26F4D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3664CEB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родной стране, государственных и народных праздниках, символике страны, ее назначении.</w:t>
            </w:r>
          </w:p>
          <w:p w14:paraId="545B1221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44D3590D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124D">
              <w:rPr>
                <w:rFonts w:ascii="Times New Roman" w:hAnsi="Times New Roman" w:cs="Times New Roman"/>
                <w:sz w:val="28"/>
                <w:szCs w:val="28"/>
              </w:rPr>
              <w:t>бучение умению отгадывать названия предметов, животных, птиц по их описанию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14:paraId="7B0C122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03DA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9017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D9A4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1B4F574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</w:p>
          <w:p w14:paraId="4DD2F0AA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30678F5D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  <w:p w14:paraId="0FF3A1F4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3.Основы грамоты </w:t>
            </w:r>
          </w:p>
          <w:p w14:paraId="1098C5D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4FEA856C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730D628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341CE">
              <w:rPr>
                <w:rFonts w:ascii="Times New Roman" w:hAnsi="Times New Roman" w:cs="Times New Roman"/>
                <w:sz w:val="28"/>
                <w:szCs w:val="28"/>
              </w:rPr>
              <w:t>ормирование навыков ходьбы (бодро, спокойно), бега, марша, легких пружинящих движений ног с выставлением ноги на пятку, на носок совместно со взрослыми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2DF5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</w:p>
          <w:p w14:paraId="47120A8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</w:p>
          <w:p w14:paraId="1A2A1CC2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5C9DF7C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124D">
              <w:rPr>
                <w:rFonts w:ascii="Times New Roman" w:hAnsi="Times New Roman" w:cs="Times New Roman"/>
                <w:sz w:val="28"/>
                <w:szCs w:val="28"/>
              </w:rPr>
              <w:t>бучение умению отгадывать названия предметов, животных, птиц по их описанию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38253A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0BF8ECED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3B8">
              <w:rPr>
                <w:rFonts w:ascii="Times New Roman" w:hAnsi="Times New Roman" w:cs="Times New Roman"/>
                <w:sz w:val="28"/>
                <w:szCs w:val="28"/>
              </w:rPr>
              <w:t>бучение краткому пересказыванию с опорой на вопросы и наглядности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4.Физическая культура</w:t>
            </w:r>
          </w:p>
          <w:p w14:paraId="67A6052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367A">
              <w:rPr>
                <w:rFonts w:ascii="Times New Roman" w:hAnsi="Times New Roman" w:cs="Times New Roman"/>
                <w:sz w:val="28"/>
                <w:szCs w:val="28"/>
              </w:rPr>
              <w:t>бучение умениям удерживать, бросать и ловить мячи разные по весу, размеру, материалу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1AE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1.Основы грамоты </w:t>
            </w:r>
          </w:p>
          <w:p w14:paraId="1044869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2FEC751F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1D56026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родной стране, государственных и народных праздниках, символике страны, ее назначении.</w:t>
            </w:r>
          </w:p>
          <w:p w14:paraId="07A7D31D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4C5AA5E6" w14:textId="77777777" w:rsidR="00867DA8" w:rsidRPr="00260AD4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</w:t>
            </w:r>
          </w:p>
          <w:p w14:paraId="4C9B4265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7B4EEE5C" w14:textId="77777777" w:rsidR="00867DA8" w:rsidRDefault="00867DA8" w:rsidP="00867DA8">
            <w:pPr>
              <w:pStyle w:val="TableParagraph"/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341CE">
              <w:rPr>
                <w:sz w:val="28"/>
                <w:szCs w:val="28"/>
              </w:rPr>
              <w:t>ормирование навыков ходьбы (бодро, спокойно), бега, марша, легких пружинящих движений ног с выставлением ноги на пятку, на носок совместно со взрослыми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3F2D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1.Основы грамоты </w:t>
            </w:r>
          </w:p>
          <w:p w14:paraId="16536FA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19EF0607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01C70267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3B8">
              <w:rPr>
                <w:rFonts w:ascii="Times New Roman" w:hAnsi="Times New Roman" w:cs="Times New Roman"/>
                <w:sz w:val="28"/>
                <w:szCs w:val="28"/>
              </w:rPr>
              <w:t>бучение краткому пересказыванию с опорой на вопросы и наглядности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AB3E4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367A">
              <w:rPr>
                <w:rFonts w:ascii="Times New Roman" w:hAnsi="Times New Roman" w:cs="Times New Roman"/>
                <w:sz w:val="28"/>
                <w:szCs w:val="28"/>
              </w:rPr>
              <w:t>бучение умениям удерживать, бросать и ловить мячи разные по весу, размеру, материалу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4AA20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4.Аппликация.</w:t>
            </w:r>
          </w:p>
          <w:p w14:paraId="343817D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41CE">
              <w:rPr>
                <w:rFonts w:ascii="Times New Roman" w:hAnsi="Times New Roman" w:cs="Times New Roman"/>
                <w:sz w:val="28"/>
                <w:szCs w:val="28"/>
              </w:rPr>
              <w:t>о речевой инструкции наклеивание разных по цвету, форме, величине предметов, чередуя их (бусы для елки, флажки, больш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-маленькие елочки, </w:t>
            </w:r>
            <w:r w:rsidRPr="00CE2EFF">
              <w:rPr>
                <w:rFonts w:ascii="Times New Roman" w:hAnsi="Times New Roman" w:cs="Times New Roman"/>
                <w:sz w:val="28"/>
                <w:szCs w:val="28"/>
              </w:rPr>
              <w:t>падающий снег)</w:t>
            </w:r>
          </w:p>
        </w:tc>
      </w:tr>
      <w:tr w:rsidR="00867DA8" w14:paraId="7BAEEA39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EE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8E3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906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0E242AA1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78C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5B4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AFF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799FC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общественным  транспортом)</w:t>
            </w:r>
          </w:p>
          <w:p w14:paraId="23F3513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«Цветные автомобили»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88050A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A1DE3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F65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C590B4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самый меткий?»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F1367A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67D6ED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951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9106D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сезонными изменениями)</w:t>
            </w:r>
          </w:p>
          <w:p w14:paraId="5CC0599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«Игра в снежки»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A390C5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9BE2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B0A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522997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«Совушка»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B66420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D009BB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DF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65EFC2B2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282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6FB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AA3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3DEE57FB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0D0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30F1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42E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2492C0F6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1DA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DC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EB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«Прогулка в сад»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0E5B51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611F8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404492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37735D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8B6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«Исследователи»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945CE2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02038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B1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«Сделай столько же движений»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24A4CC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71651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43FC63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DA357C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A76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«Почта»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CA448D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8A818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A8D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27D5E0CC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6A5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942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214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14C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407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492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A20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388067A0" w14:textId="77777777" w:rsidTr="00867DA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C32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A15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B07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11426E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5A4E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490E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7DD5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309E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FFBED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9AC8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6C902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24112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7056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C77DF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91B8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1712B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2BF4CC6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F10CB7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D819893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FC74645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ADFC37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5ABCE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050E538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11A7E2F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70BB3E6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ноябрь месяц (18.12-23 .12)</w:t>
      </w:r>
    </w:p>
    <w:p w14:paraId="5A54D37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867DA8" w14:paraId="679E22E4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9B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10F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98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447C0F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772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2611E0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DCA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B80874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867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9DB4A5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D3C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C89A57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</w:tr>
      <w:tr w:rsidR="00867DA8" w14:paraId="13A81DD0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826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BA1A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6DF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2256997E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700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B78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E10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7AA96A65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495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954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A1D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«Один-много»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71FF2D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FB518F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18BD8A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«Найди дерево по описанию»)</w:t>
            </w:r>
          </w:p>
          <w:p w14:paraId="1D027FF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FAB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«Подбери признаки»)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1E67CC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24E860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978DEA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E51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«Животные и их детеныши»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CBF517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2A52A7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55A976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«Садовник»)</w:t>
            </w:r>
          </w:p>
          <w:p w14:paraId="3F6E4C2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BEA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бывает круглым?»)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7D9D20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A5AF81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EED326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«Кафе»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3FE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3A8753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0A66EA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BF050D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D5B17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7BB6C10F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974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E7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AD7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4BFC031F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43B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0F8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992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71AD4EB3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E9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068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56EE" w14:textId="77777777" w:rsidR="00867DA8" w:rsidRDefault="00867DA8" w:rsidP="00867DA8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E12C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0588205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</w:p>
          <w:p w14:paraId="524E5F49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23AA42A5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  <w:p w14:paraId="55CB8696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3.Основы грамоты </w:t>
            </w:r>
          </w:p>
          <w:p w14:paraId="7BF70FB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5023D167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09252D1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341CE">
              <w:rPr>
                <w:rFonts w:ascii="Times New Roman" w:hAnsi="Times New Roman" w:cs="Times New Roman"/>
                <w:sz w:val="28"/>
                <w:szCs w:val="28"/>
              </w:rPr>
              <w:t>ормирование навыков ходьбы (бодро, спокойно), бега, марша, легких пружинящих движений ног с выставлением ноги на пятку, на носок совместно со взрослыми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A36C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</w:p>
          <w:p w14:paraId="34CA6A0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</w:p>
          <w:p w14:paraId="5452A23A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0126657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124D">
              <w:rPr>
                <w:rFonts w:ascii="Times New Roman" w:hAnsi="Times New Roman" w:cs="Times New Roman"/>
                <w:sz w:val="28"/>
                <w:szCs w:val="28"/>
              </w:rPr>
              <w:t>бучение умению отгадывать названия предметов, животных, птиц по их описанию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0E2F69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703DB20C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3B8">
              <w:rPr>
                <w:rFonts w:ascii="Times New Roman" w:hAnsi="Times New Roman" w:cs="Times New Roman"/>
                <w:sz w:val="28"/>
                <w:szCs w:val="28"/>
              </w:rPr>
              <w:t>бучение краткому пересказыванию с опорой на вопросы и наглядности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4.Физическая культура</w:t>
            </w:r>
          </w:p>
          <w:p w14:paraId="09E4790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367A">
              <w:rPr>
                <w:rFonts w:ascii="Times New Roman" w:hAnsi="Times New Roman" w:cs="Times New Roman"/>
                <w:sz w:val="28"/>
                <w:szCs w:val="28"/>
              </w:rPr>
              <w:t>бучение умениям удерживать, бросать и ловить мячи разные по весу, размеру, материалу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FB8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1.Основы грамоты </w:t>
            </w:r>
          </w:p>
          <w:p w14:paraId="42419A5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69CA631A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1448CD7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родной стране, государственных и народных праздниках, символике страны, ее назначении.</w:t>
            </w:r>
          </w:p>
          <w:p w14:paraId="47FE183B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79F46167" w14:textId="77777777" w:rsidR="00867DA8" w:rsidRPr="00260AD4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</w:t>
            </w:r>
          </w:p>
          <w:p w14:paraId="2F49A1AF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36CC7464" w14:textId="77777777" w:rsidR="00867DA8" w:rsidRDefault="00867DA8" w:rsidP="00867DA8">
            <w:pPr>
              <w:pStyle w:val="TableParagraph"/>
              <w:ind w:righ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341CE">
              <w:rPr>
                <w:sz w:val="28"/>
                <w:szCs w:val="28"/>
              </w:rPr>
              <w:t>ормирование навыков ходьбы (бодро, спокойно), бега, марша, легких пружинящих движений ног с выставлением ноги на пятку, на носок совместно со взрослыми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48C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1.Основы грамоты </w:t>
            </w:r>
          </w:p>
          <w:p w14:paraId="19477EF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66DFB1D5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2EB6373C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3B8">
              <w:rPr>
                <w:rFonts w:ascii="Times New Roman" w:hAnsi="Times New Roman" w:cs="Times New Roman"/>
                <w:sz w:val="28"/>
                <w:szCs w:val="28"/>
              </w:rPr>
              <w:t>бучение краткому пересказыванию с опорой на вопросы и наглядности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F71C022" w14:textId="77777777" w:rsidR="00867DA8" w:rsidRPr="0074767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367A">
              <w:rPr>
                <w:rFonts w:ascii="Times New Roman" w:hAnsi="Times New Roman" w:cs="Times New Roman"/>
                <w:sz w:val="28"/>
                <w:szCs w:val="28"/>
              </w:rPr>
              <w:t>бучение умениям удерживать, бросать и ловить мячи разные по весу, размеру, материалу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E488D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4.Лепка</w:t>
            </w:r>
          </w:p>
          <w:p w14:paraId="7F621AD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619E0">
              <w:rPr>
                <w:rFonts w:ascii="Times New Roman" w:hAnsi="Times New Roman" w:cs="Times New Roman"/>
                <w:sz w:val="28"/>
                <w:szCs w:val="28"/>
              </w:rPr>
              <w:t>ормирование навыков использовать приемы лепки раскатывания, вдавливания, оттягивания, прижимания, сглаживания, прищипывания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7DA8" w14:paraId="0039A3DE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0EB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FBF6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EDC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362A2DBE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347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71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999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414CC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воробьем)</w:t>
            </w:r>
          </w:p>
          <w:p w14:paraId="422BCE0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«Попади в цель»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58BCB1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FA33E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E26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снегопадом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047E15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«Снежная карусель»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09C4CE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73EF74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7C4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2A273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рябиной)</w:t>
            </w:r>
          </w:p>
          <w:p w14:paraId="3F305D7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быстрее добежит до флажка?»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D7F4C1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97EE3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B39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трудом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BE841C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«Два мороза»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83069C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457B6A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6AE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53FD1A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оврагом)</w:t>
            </w:r>
          </w:p>
          <w:p w14:paraId="1C5B7E5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«Бездомный заяц»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D0A94B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F70FE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44F120F6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B28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E372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76A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0C5A7791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68F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F46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2EA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2A9CB017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0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DE1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586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«Матрешки»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89C097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22D2F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4055B2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C86AAD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1A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13421C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01D49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A1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«Сложи дощечки»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6F8BFA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DC33A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DB6F91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F7EDC9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D8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«Кафе»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BF58B1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E6BBC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F9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«Какое число рядом»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FC5300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D13EA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85DAE5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CF6FED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361092F0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3E9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7B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F6A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дерево по описанию»)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7F1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7D5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«Садовник»)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C46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6DF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потом?»)</w:t>
            </w:r>
          </w:p>
        </w:tc>
      </w:tr>
      <w:tr w:rsidR="00867DA8" w14:paraId="6DCF06E2" w14:textId="77777777" w:rsidTr="00867DA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D99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FAC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D47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A47F47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AC73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23922C3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F73288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A5A853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DB6735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B73A5F3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EB230EB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50B98D1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8F23DB3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035E994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F4E757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FFCE72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43D206E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1204A3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648B18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DCFCA2E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78C38D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96CE8FF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5233392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224880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1E84305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5040513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E78F80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ноябрь месяц (25.12-30 .12)</w:t>
      </w:r>
    </w:p>
    <w:p w14:paraId="11D1371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84"/>
        <w:gridCol w:w="940"/>
        <w:gridCol w:w="2278"/>
        <w:gridCol w:w="2195"/>
        <w:gridCol w:w="2423"/>
        <w:gridCol w:w="2195"/>
        <w:gridCol w:w="2571"/>
      </w:tblGrid>
      <w:tr w:rsidR="00867DA8" w14:paraId="0A31903C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0B9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BB8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21A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393198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0E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9FCC45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118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0DC527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B65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FE4CF6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8.12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409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D17EED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</w:tr>
      <w:tr w:rsidR="00867DA8" w14:paraId="566A5F5E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0C2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95A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4F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6BF8D3FF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7F5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703E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DE7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0D0E86D4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CA2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4C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AC7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«Хорошо-плохо»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7DD239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9AC69E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668506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«Знаешь ли ты, как растет картофель?»)</w:t>
            </w:r>
          </w:p>
          <w:p w14:paraId="7AE29A0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C10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«Назови ласково»)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96821B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AE19DC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C6FB02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«Библиотека»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39C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«Веселый счет»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0468C4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D80DC8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3992B9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«Узнай и назови»)</w:t>
            </w:r>
          </w:p>
          <w:p w14:paraId="662A347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C52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«Угадай, кто позвал?»)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FDACE9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834A49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«Агенство недвижимости»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FD7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958982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6D2C24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E72EB2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9B482E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26167925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1B4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54D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C03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1ED6D419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4A6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93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E69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340F2D21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812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6B6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88BC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49370F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367A">
              <w:rPr>
                <w:rFonts w:ascii="Times New Roman" w:hAnsi="Times New Roman" w:cs="Times New Roman"/>
                <w:sz w:val="28"/>
                <w:szCs w:val="28"/>
              </w:rPr>
              <w:t>бучение умениям удерживать, бросать и ловить мячи разные по весу, размеру, материалу</w:t>
            </w:r>
          </w:p>
          <w:p w14:paraId="67624178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3F76953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</w:p>
          <w:p w14:paraId="4346A1FD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07C1464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родной стране, государственных и народных праздниках, символике страны, ее назначении.</w:t>
            </w:r>
          </w:p>
          <w:p w14:paraId="1CB28DDB" w14:textId="77777777" w:rsidR="00867DA8" w:rsidRPr="002B535B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08F8BF8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124D">
              <w:rPr>
                <w:rFonts w:ascii="Times New Roman" w:hAnsi="Times New Roman" w:cs="Times New Roman"/>
                <w:sz w:val="28"/>
                <w:szCs w:val="28"/>
              </w:rPr>
              <w:t>бучение умению отгадывать названия предметов, животных, птиц по их описанию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AE5B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18A5ACC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</w:p>
          <w:p w14:paraId="26E13DD5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2A0DE66D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  <w:p w14:paraId="724DB976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3.Основы грамоты </w:t>
            </w:r>
          </w:p>
          <w:p w14:paraId="2AD0EA3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2BB60DAF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0237B3E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341CE">
              <w:rPr>
                <w:rFonts w:ascii="Times New Roman" w:hAnsi="Times New Roman" w:cs="Times New Roman"/>
                <w:sz w:val="28"/>
                <w:szCs w:val="28"/>
              </w:rPr>
              <w:t>ормирование навыков ходьбы (бодро, спокойно), бега, марша, легких пружинящих движений ног с выставлением ноги на пятку, на носок совместно со взрослыми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DA78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</w:p>
          <w:p w14:paraId="7EB30BD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</w:t>
            </w:r>
            <w:r w:rsidRPr="00160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</w:t>
            </w:r>
          </w:p>
          <w:p w14:paraId="35DAAE5F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216035E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124D">
              <w:rPr>
                <w:rFonts w:ascii="Times New Roman" w:hAnsi="Times New Roman" w:cs="Times New Roman"/>
                <w:sz w:val="28"/>
                <w:szCs w:val="28"/>
              </w:rPr>
              <w:t>бучение умению отгадывать названия предметов, животных, птиц по их описанию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FF912B" w14:textId="77777777" w:rsidR="00867DA8" w:rsidRPr="00CD527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2170DA57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3B8">
              <w:rPr>
                <w:rFonts w:ascii="Times New Roman" w:hAnsi="Times New Roman" w:cs="Times New Roman"/>
                <w:sz w:val="28"/>
                <w:szCs w:val="28"/>
              </w:rPr>
              <w:t>бучение краткому пересказыванию с опорой на вопросы и наглядности</w:t>
            </w: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4.Физическая культура</w:t>
            </w:r>
          </w:p>
          <w:p w14:paraId="01750C8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367A">
              <w:rPr>
                <w:rFonts w:ascii="Times New Roman" w:hAnsi="Times New Roman" w:cs="Times New Roman"/>
                <w:sz w:val="28"/>
                <w:szCs w:val="28"/>
              </w:rPr>
              <w:t>бучение умениям удерживать, бросать и ловить мячи разные по весу, размеру, материалу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E7C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1.Основы грамоты </w:t>
            </w:r>
          </w:p>
          <w:p w14:paraId="665CCCB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112576A2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6544E54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родной стране, государственных и народных праздниках, символике страны, ее назначении.</w:t>
            </w:r>
          </w:p>
          <w:p w14:paraId="1F1D29D1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3CD9F9EA" w14:textId="77777777" w:rsidR="00867DA8" w:rsidRPr="00260AD4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</w:t>
            </w:r>
          </w:p>
          <w:p w14:paraId="11554853" w14:textId="77777777" w:rsidR="00867DA8" w:rsidRPr="00ED1B1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0FC4421E" w14:textId="77777777" w:rsidR="00867DA8" w:rsidRDefault="00867DA8" w:rsidP="00867DA8">
            <w:pPr>
              <w:pStyle w:val="TableParagraph"/>
              <w:ind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341CE">
              <w:rPr>
                <w:sz w:val="28"/>
                <w:szCs w:val="28"/>
              </w:rPr>
              <w:t>ормирование навыков ходьбы (бодро, спокойно), бега, марша, легких пружинящих движений ног с выставлением ноги на пятку, на носок совместно со взрослыми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195" w14:textId="77777777" w:rsidR="00867DA8" w:rsidRPr="00AD570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1.Основы грамоты </w:t>
            </w:r>
          </w:p>
          <w:p w14:paraId="7FFA432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A49">
              <w:rPr>
                <w:rFonts w:ascii="Times New Roman" w:hAnsi="Times New Roman" w:cs="Times New Roman"/>
                <w:sz w:val="28"/>
                <w:szCs w:val="28"/>
              </w:rPr>
              <w:t>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</w:t>
            </w:r>
          </w:p>
          <w:p w14:paraId="3EEFB425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0CDEBC19" w14:textId="77777777" w:rsidR="00867DA8" w:rsidRPr="0034306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3B8">
              <w:rPr>
                <w:rFonts w:ascii="Times New Roman" w:hAnsi="Times New Roman" w:cs="Times New Roman"/>
                <w:sz w:val="28"/>
                <w:szCs w:val="28"/>
              </w:rPr>
              <w:t>бучение краткому пересказыванию с опорой на вопросы и наглядности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57E2B797" w14:textId="77777777" w:rsidR="00867DA8" w:rsidRPr="00747671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367A">
              <w:rPr>
                <w:rFonts w:ascii="Times New Roman" w:hAnsi="Times New Roman" w:cs="Times New Roman"/>
                <w:sz w:val="28"/>
                <w:szCs w:val="28"/>
              </w:rPr>
              <w:t>бучение умениям удерживать, бросать и ловить мячи разные по весу, размеру, материалу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A9F1A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ED2">
              <w:rPr>
                <w:rFonts w:ascii="Times New Roman" w:hAnsi="Times New Roman" w:cs="Times New Roman"/>
                <w:b/>
                <w:sz w:val="28"/>
                <w:szCs w:val="28"/>
              </w:rPr>
              <w:t>4.Конструирование</w:t>
            </w:r>
          </w:p>
          <w:p w14:paraId="25A84652" w14:textId="77777777" w:rsidR="00867DA8" w:rsidRPr="00FB1ED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D4CE2">
              <w:rPr>
                <w:rFonts w:ascii="Times New Roman" w:hAnsi="Times New Roman" w:cs="Times New Roman"/>
                <w:sz w:val="28"/>
                <w:szCs w:val="28"/>
              </w:rPr>
              <w:t>ыкладывание из палочек геометрических фигур по данному педагогом названию фигур; выполнение простейших построек из палочек по представлению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9E898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3B64C929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151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5D9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1E4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479B7FEB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007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9AA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144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8C655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хвойными деревьями)</w:t>
            </w:r>
          </w:p>
          <w:p w14:paraId="2F18FAF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«Что растет в родном краю?»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C5FFA2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0D1EC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C74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серой и черной вороной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9E11E6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«Раз, два, три- беги»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C590C7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F3F4AE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6EE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348E8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общественным транспортом)</w:t>
            </w:r>
          </w:p>
          <w:p w14:paraId="774CCAB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«Цветные автомобили»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80A1AC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B35DE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280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B38B4E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самый меткий?»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98183B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8A8113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B11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9D7CF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20D0EF5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свою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A7BD3D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B7AF87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570485B4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302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9445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132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38D5A5FD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3AD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60C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792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4B8ABE9A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B14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15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30A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«День и ночь»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2715A1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9A4C5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76FAEF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297781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61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«Библиотека»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4E0696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3798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C3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CE0FC4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3C110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16536F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2F9A4C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47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«Агенство недвижимости»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714837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04BC3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064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«Машины»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31B28A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F3999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357E05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D46432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1F6FC171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03D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5C0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DF4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11E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3DC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и назови»)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301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C7E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магазин»)</w:t>
            </w:r>
          </w:p>
        </w:tc>
      </w:tr>
      <w:tr w:rsidR="00867DA8" w14:paraId="44E8E44C" w14:textId="77777777" w:rsidTr="00867DA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C69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3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7A9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58B119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EFA3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0FAF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80B4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8048154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FE2164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F7DACC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35A72A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FEE915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E4ABAC8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3EC4E0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B79D49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BDE2063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38D6D3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3A510B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E7DDAB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D3CBA2E" w14:textId="77777777" w:rsidR="00867DA8" w:rsidRPr="006C3C85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DBF61C9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52172539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FBE74D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46E56EE2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ADB9BE1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05F80765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: январь </w:t>
      </w:r>
      <w:r w:rsidRPr="006C3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на 2023-2024 уч.год. 03.01.-05.01.2024г.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14:paraId="17405C86" w14:textId="77777777" w:rsidR="00867DA8" w:rsidRPr="0091469F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7"/>
        <w:gridCol w:w="974"/>
        <w:gridCol w:w="1831"/>
        <w:gridCol w:w="1772"/>
        <w:gridCol w:w="2821"/>
        <w:gridCol w:w="2290"/>
        <w:gridCol w:w="2821"/>
      </w:tblGrid>
      <w:tr w:rsidR="00867DA8" w14:paraId="3F7277A8" w14:textId="77777777" w:rsidTr="00867DA8">
        <w:tc>
          <w:tcPr>
            <w:tcW w:w="2181" w:type="dxa"/>
          </w:tcPr>
          <w:p w14:paraId="1B2A48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9" w:type="dxa"/>
          </w:tcPr>
          <w:p w14:paraId="4024F16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76" w:type="dxa"/>
          </w:tcPr>
          <w:p w14:paraId="644E4CD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2AE7C6E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18C7499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05FEBD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</w:p>
        </w:tc>
        <w:tc>
          <w:tcPr>
            <w:tcW w:w="2200" w:type="dxa"/>
          </w:tcPr>
          <w:p w14:paraId="6AE889B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5F78100" w14:textId="77777777" w:rsidR="00867DA8" w:rsidRPr="00CD6F9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02.01</w:t>
            </w:r>
          </w:p>
        </w:tc>
        <w:tc>
          <w:tcPr>
            <w:tcW w:w="2569" w:type="dxa"/>
          </w:tcPr>
          <w:p w14:paraId="331CC94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262480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</w:p>
        </w:tc>
      </w:tr>
      <w:tr w:rsidR="00867DA8" w14:paraId="5E397C25" w14:textId="77777777" w:rsidTr="00867DA8">
        <w:tc>
          <w:tcPr>
            <w:tcW w:w="2181" w:type="dxa"/>
          </w:tcPr>
          <w:p w14:paraId="25654193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9" w:type="dxa"/>
          </w:tcPr>
          <w:p w14:paraId="38915A34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3B3E406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24D3B202" w14:textId="77777777" w:rsidTr="00867DA8">
        <w:tc>
          <w:tcPr>
            <w:tcW w:w="2181" w:type="dxa"/>
          </w:tcPr>
          <w:p w14:paraId="5E5C714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9" w:type="dxa"/>
          </w:tcPr>
          <w:p w14:paraId="1B72A8D5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18C3A66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2228369D" w14:textId="77777777" w:rsidTr="00867DA8">
        <w:tc>
          <w:tcPr>
            <w:tcW w:w="2181" w:type="dxa"/>
          </w:tcPr>
          <w:p w14:paraId="6860C27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</w:tcPr>
          <w:p w14:paraId="6311B4A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394C984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4A7AB0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5FCAC2B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 или что чем было»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09C64D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AD5195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C3B0AC2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 чьей ветки детки»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018911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0" w:type="dxa"/>
          </w:tcPr>
          <w:p w14:paraId="7984563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как можно больше предметов»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4ED9A6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A497ACD" w14:textId="77777777" w:rsidR="00867DA8" w:rsidRPr="007453E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FF8B6F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«Служба спасения»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9" w:type="dxa"/>
          </w:tcPr>
          <w:p w14:paraId="439090F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фигуру»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C169FD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AFEA67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645E9C6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325F4A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759D46AC" w14:textId="77777777" w:rsidTr="00867DA8">
        <w:tc>
          <w:tcPr>
            <w:tcW w:w="2181" w:type="dxa"/>
          </w:tcPr>
          <w:p w14:paraId="7BC3ED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39" w:type="dxa"/>
          </w:tcPr>
          <w:p w14:paraId="267AC70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6" w:type="dxa"/>
            <w:gridSpan w:val="5"/>
          </w:tcPr>
          <w:p w14:paraId="4F33144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45896F53" w14:textId="77777777" w:rsidTr="00867DA8">
        <w:tc>
          <w:tcPr>
            <w:tcW w:w="2181" w:type="dxa"/>
          </w:tcPr>
          <w:p w14:paraId="2DAD29C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9" w:type="dxa"/>
          </w:tcPr>
          <w:p w14:paraId="67276890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66" w:type="dxa"/>
            <w:gridSpan w:val="5"/>
          </w:tcPr>
          <w:p w14:paraId="6DE356E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761918FC" w14:textId="77777777" w:rsidTr="00867DA8">
        <w:tc>
          <w:tcPr>
            <w:tcW w:w="2181" w:type="dxa"/>
          </w:tcPr>
          <w:p w14:paraId="44809EC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9" w:type="dxa"/>
          </w:tcPr>
          <w:p w14:paraId="15588AD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00D343A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43D8416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5A52DCEC" w14:textId="77777777" w:rsidR="00867DA8" w:rsidRPr="00A962C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</w:p>
          <w:p w14:paraId="37F2255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 умение  составлять группы из предметов с заданными свойствами. Сравнивать предметы по длине, высоте, толщине.</w:t>
            </w:r>
          </w:p>
          <w:p w14:paraId="5F908CF8" w14:textId="77777777" w:rsidR="00867DA8" w:rsidRPr="00A962C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477CEFA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</w:rPr>
              <w:t>формирование умения заканчивать предложение, начатое педагогом.</w:t>
            </w:r>
          </w:p>
          <w:p w14:paraId="1F034A57" w14:textId="77777777" w:rsidR="00867DA8" w:rsidRPr="00A962C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071D8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5C47AF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умению прослеживать за последовательностью действий, учить отвечать на простые вопросы по содержанию произведений.</w:t>
            </w:r>
          </w:p>
          <w:p w14:paraId="45271DD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0914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08B0F5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бегу друг за другом, с изменением направления, огибанием различных предметов.</w:t>
            </w:r>
          </w:p>
        </w:tc>
        <w:tc>
          <w:tcPr>
            <w:tcW w:w="2200" w:type="dxa"/>
          </w:tcPr>
          <w:p w14:paraId="07BFAB9F" w14:textId="77777777" w:rsidR="00867DA8" w:rsidRPr="006524A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A0914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ма. </w:t>
            </w:r>
          </w:p>
          <w:p w14:paraId="5F27B70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воспринимать слуховое внимание и память на материале из двух-трёх ритмических сигналов.</w:t>
            </w:r>
          </w:p>
          <w:p w14:paraId="11A526DE" w14:textId="77777777" w:rsidR="00867DA8" w:rsidRPr="006524A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7D0C34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с состоянием погоды ( солнечная, морозная, ветреная, теплая, снежная, пасмурная).</w:t>
            </w:r>
          </w:p>
          <w:p w14:paraId="6EE05035" w14:textId="77777777" w:rsidR="00867DA8" w:rsidRPr="00AA0914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AA09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2E720428" w14:textId="77777777" w:rsidR="00867DA8" w:rsidRPr="00260AD4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67163298" w14:textId="77777777" w:rsidR="00867DA8" w:rsidRPr="006524A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599FD6A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эмоционально реагировать на характер музыкального произведения.</w:t>
            </w:r>
          </w:p>
          <w:p w14:paraId="63FB5C13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9" w:type="dxa"/>
          </w:tcPr>
          <w:p w14:paraId="3D082BB4" w14:textId="77777777" w:rsidR="00867DA8" w:rsidRPr="006524A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A0914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ма. </w:t>
            </w:r>
          </w:p>
          <w:p w14:paraId="7D817A5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6B3E8523" w14:textId="77777777" w:rsidR="00867DA8" w:rsidRPr="00A962C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071D8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5886788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умению прослеживать за последовательностью действий, учить отвечать на простые вопросы по содержанию произведений.</w:t>
            </w:r>
          </w:p>
          <w:p w14:paraId="39CB247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A0914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142DD5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бегу друг за другом, с изменением направления, огибанием различных предметов.</w:t>
            </w:r>
          </w:p>
          <w:p w14:paraId="3D334DD1" w14:textId="77777777" w:rsidR="00867DA8" w:rsidRPr="007515B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2360">
              <w:rPr>
                <w:rFonts w:ascii="Times New Roman" w:hAnsi="Times New Roman" w:cs="Times New Roman"/>
                <w:b/>
                <w:sz w:val="28"/>
                <w:szCs w:val="28"/>
              </w:rPr>
              <w:t>.Конструирование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3D2FA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конструированию простых построек по образцу, используя различный строительный материал для одной и той же конструкции.</w:t>
            </w:r>
          </w:p>
          <w:p w14:paraId="6A59121F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176D60F0" w14:textId="77777777" w:rsidTr="00867DA8">
        <w:tc>
          <w:tcPr>
            <w:tcW w:w="2181" w:type="dxa"/>
          </w:tcPr>
          <w:p w14:paraId="3BE060B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39" w:type="dxa"/>
          </w:tcPr>
          <w:p w14:paraId="29EA9543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276CE3D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1FBBF414" w14:textId="77777777" w:rsidTr="00867DA8">
        <w:tc>
          <w:tcPr>
            <w:tcW w:w="2181" w:type="dxa"/>
          </w:tcPr>
          <w:p w14:paraId="5A2C82A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9" w:type="dxa"/>
          </w:tcPr>
          <w:p w14:paraId="789CDB4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3494AC0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46993B6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7F87A4B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C8092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вороной и сорокой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21502CD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Пингвины с мячом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194B3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664CA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00" w:type="dxa"/>
          </w:tcPr>
          <w:p w14:paraId="7398535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5C1861F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мороза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432D8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8374F5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69" w:type="dxa"/>
          </w:tcPr>
          <w:p w14:paraId="1CEBA3A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F14E5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снегирем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256A323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поется птицам без небес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BD5F8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0610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03FD0E05" w14:textId="77777777" w:rsidTr="00867DA8">
        <w:tc>
          <w:tcPr>
            <w:tcW w:w="2181" w:type="dxa"/>
          </w:tcPr>
          <w:p w14:paraId="088F749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39" w:type="dxa"/>
          </w:tcPr>
          <w:p w14:paraId="0277953A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40A48E8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3D59F2A3" w14:textId="77777777" w:rsidTr="00867DA8">
        <w:tc>
          <w:tcPr>
            <w:tcW w:w="2181" w:type="dxa"/>
          </w:tcPr>
          <w:p w14:paraId="1E0F7DA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9" w:type="dxa"/>
          </w:tcPr>
          <w:p w14:paraId="535547F6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09B69A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036B851A" w14:textId="77777777" w:rsidTr="00867DA8">
        <w:tc>
          <w:tcPr>
            <w:tcW w:w="2181" w:type="dxa"/>
          </w:tcPr>
          <w:p w14:paraId="3EBE2BB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</w:tcPr>
          <w:p w14:paraId="20A0A0F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4D4B08A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5296E27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017B41E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Сосчитай и назови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09D189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C5E7A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4549B8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CE05EA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0" w:type="dxa"/>
          </w:tcPr>
          <w:p w14:paraId="269C95E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Служба спасения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030435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9555A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9" w:type="dxa"/>
          </w:tcPr>
          <w:p w14:paraId="1A04903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елочки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C1E251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81AE4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907F29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0F1B2F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10FBB182" w14:textId="77777777" w:rsidTr="00867DA8">
        <w:tc>
          <w:tcPr>
            <w:tcW w:w="2181" w:type="dxa"/>
          </w:tcPr>
          <w:p w14:paraId="4EDDE22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39" w:type="dxa"/>
          </w:tcPr>
          <w:p w14:paraId="3138E1D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6E3D6E8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45C6981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6EC6BDF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чьей ветки детки?»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</w:tcPr>
          <w:p w14:paraId="5973A63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9" w:type="dxa"/>
          </w:tcPr>
          <w:p w14:paraId="44BC906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растет в аквариуме?»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042CE35B" w14:textId="77777777" w:rsidTr="00867DA8">
        <w:tc>
          <w:tcPr>
            <w:tcW w:w="2181" w:type="dxa"/>
          </w:tcPr>
          <w:p w14:paraId="22D57AA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9" w:type="dxa"/>
          </w:tcPr>
          <w:p w14:paraId="72CF3BDF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1338C6B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91AD15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DE6BD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C2AD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5419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3225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A2D1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FB28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FC3B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46745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BAAC4D0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14D5E6B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02BF647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193DF9B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0F600AB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848547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EF9B0A8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4BFB2241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7C5DEFF3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>: январь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 уч.год.  с 08.01. по 12.01. 2024года.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3"/>
        <w:gridCol w:w="918"/>
        <w:gridCol w:w="2217"/>
        <w:gridCol w:w="2136"/>
        <w:gridCol w:w="2628"/>
        <w:gridCol w:w="2136"/>
        <w:gridCol w:w="2628"/>
      </w:tblGrid>
      <w:tr w:rsidR="00867DA8" w14:paraId="22B1A2C3" w14:textId="77777777" w:rsidTr="00867DA8">
        <w:tc>
          <w:tcPr>
            <w:tcW w:w="2130" w:type="dxa"/>
          </w:tcPr>
          <w:p w14:paraId="3ACB436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0" w:type="dxa"/>
          </w:tcPr>
          <w:p w14:paraId="22E57F4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3" w:type="dxa"/>
          </w:tcPr>
          <w:p w14:paraId="59510E8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5A81AC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</w:t>
            </w:r>
          </w:p>
        </w:tc>
        <w:tc>
          <w:tcPr>
            <w:tcW w:w="2490" w:type="dxa"/>
          </w:tcPr>
          <w:p w14:paraId="6D1913A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614883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2510" w:type="dxa"/>
          </w:tcPr>
          <w:p w14:paraId="0CBACB5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517EAA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2149" w:type="dxa"/>
          </w:tcPr>
          <w:p w14:paraId="3192C46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6860121" w14:textId="77777777" w:rsidR="00867DA8" w:rsidRPr="00CD6F9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11.01</w:t>
            </w:r>
          </w:p>
        </w:tc>
        <w:tc>
          <w:tcPr>
            <w:tcW w:w="2364" w:type="dxa"/>
          </w:tcPr>
          <w:p w14:paraId="3DE63B0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4739F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</w:tr>
      <w:tr w:rsidR="00867DA8" w14:paraId="334FAA8F" w14:textId="77777777" w:rsidTr="00867DA8">
        <w:tc>
          <w:tcPr>
            <w:tcW w:w="2130" w:type="dxa"/>
          </w:tcPr>
          <w:p w14:paraId="13BDC904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0" w:type="dxa"/>
          </w:tcPr>
          <w:p w14:paraId="72D55E70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7E94F38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4255E9EE" w14:textId="77777777" w:rsidTr="00867DA8">
        <w:tc>
          <w:tcPr>
            <w:tcW w:w="2130" w:type="dxa"/>
          </w:tcPr>
          <w:p w14:paraId="124EF70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0" w:type="dxa"/>
          </w:tcPr>
          <w:p w14:paraId="7A68BC62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1F0FF5D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0B94BEC2" w14:textId="77777777" w:rsidTr="00867DA8">
        <w:tc>
          <w:tcPr>
            <w:tcW w:w="2130" w:type="dxa"/>
          </w:tcPr>
          <w:p w14:paraId="74FC203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0" w:type="dxa"/>
          </w:tcPr>
          <w:p w14:paraId="076D704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0C79C6A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части предмета»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6C6297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B309FC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36F6DD0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4D4A59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0" w:type="dxa"/>
          </w:tcPr>
          <w:p w14:paraId="0CE19AA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больше запомнит»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5F7AC4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997DF14" w14:textId="77777777" w:rsidR="00867DA8" w:rsidRPr="003D6D12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255D53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«Олимпиада»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14:paraId="11E1556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«Чей предмет?»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C953F2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4A3CD7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B0E77CB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516829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49" w:type="dxa"/>
          </w:tcPr>
          <w:p w14:paraId="2B9D68A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разговаривает?»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0C56BB2" w14:textId="77777777" w:rsidR="00867DA8" w:rsidRPr="003D6D12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0C1640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«Первобытные люди»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4" w:type="dxa"/>
          </w:tcPr>
          <w:p w14:paraId="56265A1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где живет?»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85C365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49DBB1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21E40A2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DA26F4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6E30BBD3" w14:textId="77777777" w:rsidTr="00867DA8">
        <w:tc>
          <w:tcPr>
            <w:tcW w:w="2130" w:type="dxa"/>
          </w:tcPr>
          <w:p w14:paraId="6466CD9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20" w:type="dxa"/>
          </w:tcPr>
          <w:p w14:paraId="56EA5E7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6" w:type="dxa"/>
            <w:gridSpan w:val="5"/>
          </w:tcPr>
          <w:p w14:paraId="7836ED0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45871B07" w14:textId="77777777" w:rsidTr="00867DA8">
        <w:tc>
          <w:tcPr>
            <w:tcW w:w="2130" w:type="dxa"/>
          </w:tcPr>
          <w:p w14:paraId="5EA27F2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0" w:type="dxa"/>
          </w:tcPr>
          <w:p w14:paraId="1AF575A8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36" w:type="dxa"/>
            <w:gridSpan w:val="5"/>
          </w:tcPr>
          <w:p w14:paraId="55AF6A1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09BD9341" w14:textId="77777777" w:rsidTr="00867DA8">
        <w:tc>
          <w:tcPr>
            <w:tcW w:w="2130" w:type="dxa"/>
          </w:tcPr>
          <w:p w14:paraId="6B24A75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0" w:type="dxa"/>
          </w:tcPr>
          <w:p w14:paraId="7835BA7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403EF75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A0914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AA3A08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бегу друг за другом, с изменением направления, огибанием различных предметов, с остановками приседанием по звуковому сигналу.</w:t>
            </w:r>
          </w:p>
          <w:p w14:paraId="0252C978" w14:textId="77777777" w:rsidR="00867DA8" w:rsidRPr="00A962C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3D07B35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</w:t>
            </w:r>
          </w:p>
          <w:p w14:paraId="6B772981" w14:textId="77777777" w:rsidR="00867DA8" w:rsidRPr="006524A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802D1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с состоянием погоды ( солнечная, морозная, ветреная, теплая, снежная, пасмурная). Воспитывать бережное отношение к живой природе.</w:t>
            </w:r>
          </w:p>
          <w:p w14:paraId="314F265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397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47FE1E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</w:rPr>
              <w:t>формирование умения заканчивать предложение, начатое педагогом.</w:t>
            </w:r>
          </w:p>
          <w:p w14:paraId="790946A2" w14:textId="77777777" w:rsidR="00867DA8" w:rsidRPr="00AB53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7A32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186AAAA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 продолжать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</w:t>
            </w:r>
          </w:p>
          <w:p w14:paraId="4F222F1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Цифра «6».</w:t>
            </w:r>
          </w:p>
          <w:p w14:paraId="6D74B448" w14:textId="77777777" w:rsidR="00867DA8" w:rsidRPr="00BD0AF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313519D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5D2CB49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36B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71968F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44DB95BB" w14:textId="77777777" w:rsidR="00867DA8" w:rsidRPr="00BD0AF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370BF8E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эмоционально реагировать на характер музыкального произведения.</w:t>
            </w:r>
          </w:p>
          <w:p w14:paraId="6158AB2E" w14:textId="77777777" w:rsidR="00867DA8" w:rsidRPr="00582E1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0" w:type="dxa"/>
          </w:tcPr>
          <w:p w14:paraId="21ABE7D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AE90A2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 продолжать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</w:t>
            </w:r>
          </w:p>
          <w:p w14:paraId="3938449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Цифра «6».</w:t>
            </w:r>
          </w:p>
          <w:p w14:paraId="3EACA32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9E3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7FFB2B5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</w:rPr>
              <w:t>формирование умения заканчивать предложение, начатое педагогом.</w:t>
            </w:r>
          </w:p>
          <w:p w14:paraId="61BB6AB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DFA104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умению прослеживать за последовательностью действий, учить отвечать на простые вопросы по содержанию произведений.</w:t>
            </w:r>
          </w:p>
          <w:p w14:paraId="2D4E474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F12767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бегу друг за другом, с изменением направления, огибанием различных предметов, с остановками приседанием по звуковому сигналу.</w:t>
            </w:r>
          </w:p>
          <w:p w14:paraId="7256B799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E4DAA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1C86279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29C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A95B2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391A500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17C7E6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с состоянием погоды ( солнечная, морозная, ветреная, теплая, снежная, пасмурная). Воспитывать бережное отношение к живой природе.</w:t>
            </w:r>
          </w:p>
          <w:p w14:paraId="600ACE53" w14:textId="77777777" w:rsidR="00867DA8" w:rsidRPr="00644B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644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199A1EDF" w14:textId="77777777" w:rsidR="00867DA8" w:rsidRPr="0033357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489F06E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644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17D7FCF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эмоционально реагировать на характер музыкального произведения.</w:t>
            </w:r>
          </w:p>
          <w:p w14:paraId="540F9885" w14:textId="77777777" w:rsidR="00867DA8" w:rsidRPr="00644B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55B0087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4" w:type="dxa"/>
          </w:tcPr>
          <w:p w14:paraId="3F302F8F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369D45C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4A8BED44" w14:textId="77777777" w:rsidR="00867DA8" w:rsidRPr="0084508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литература.</w:t>
            </w:r>
          </w:p>
          <w:p w14:paraId="751A261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умению прослеживать за последовательностью действий, учить отвечать на простые вопросы по содержанию произведений.</w:t>
            </w:r>
          </w:p>
          <w:p w14:paraId="073418C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A7244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 учить бегу друг за другом, с изменением направления, огибанием различных предметов, с остановками приседанием по звуковому сигналу.</w:t>
            </w:r>
          </w:p>
          <w:p w14:paraId="4B282C35" w14:textId="77777777" w:rsidR="00867DA8" w:rsidRPr="00295E1C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8D2">
              <w:rPr>
                <w:rFonts w:ascii="Times New Roman" w:hAnsi="Times New Roman" w:cs="Times New Roman"/>
                <w:b/>
                <w:sz w:val="28"/>
                <w:szCs w:val="28"/>
              </w:rPr>
              <w:t>4.Лепка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F34DADF" w14:textId="77777777" w:rsidR="00867DA8" w:rsidRPr="005D78D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умению предавать при лепке основные признаки предметов – изображать птиц, животных, выделяя основные части тела.</w:t>
            </w:r>
          </w:p>
        </w:tc>
      </w:tr>
      <w:tr w:rsidR="00867DA8" w14:paraId="5732E586" w14:textId="77777777" w:rsidTr="00867DA8">
        <w:tc>
          <w:tcPr>
            <w:tcW w:w="2130" w:type="dxa"/>
          </w:tcPr>
          <w:p w14:paraId="48C6C9D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20" w:type="dxa"/>
          </w:tcPr>
          <w:p w14:paraId="0D3A949A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1B639AB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43BF6364" w14:textId="77777777" w:rsidTr="00867DA8">
        <w:tc>
          <w:tcPr>
            <w:tcW w:w="2130" w:type="dxa"/>
          </w:tcPr>
          <w:p w14:paraId="569C225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0" w:type="dxa"/>
          </w:tcPr>
          <w:p w14:paraId="3EDF3E1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155D352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CCA8E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зимующими 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D78854D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 дорожке?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9EBD9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DBB21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90" w:type="dxa"/>
          </w:tcPr>
          <w:p w14:paraId="564C796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ED9EB63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флажок?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280AA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02EAD9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10" w:type="dxa"/>
          </w:tcPr>
          <w:p w14:paraId="09C782A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EB3A7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C2F0195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 в курятнике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5C91D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5491F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49" w:type="dxa"/>
          </w:tcPr>
          <w:p w14:paraId="0B6FAF6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6A8EEFD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Встречные перебежки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E5415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B079F5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4" w:type="dxa"/>
          </w:tcPr>
          <w:p w14:paraId="4E796B9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2100D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429ACB7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Пустое место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D3D14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117B9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0833C14C" w14:textId="77777777" w:rsidTr="00867DA8">
        <w:tc>
          <w:tcPr>
            <w:tcW w:w="2130" w:type="dxa"/>
          </w:tcPr>
          <w:p w14:paraId="2054BFC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20" w:type="dxa"/>
          </w:tcPr>
          <w:p w14:paraId="6E4D3371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22BB583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09C5C8E7" w14:textId="77777777" w:rsidTr="00867DA8">
        <w:tc>
          <w:tcPr>
            <w:tcW w:w="2130" w:type="dxa"/>
          </w:tcPr>
          <w:p w14:paraId="448B447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0" w:type="dxa"/>
          </w:tcPr>
          <w:p w14:paraId="2DCF855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0D3B463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комнате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6010C7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46EC7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8EA91E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9EB603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90" w:type="dxa"/>
          </w:tcPr>
          <w:p w14:paraId="35D72B5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AA7ABF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7DBF8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0" w:type="dxa"/>
          </w:tcPr>
          <w:p w14:paraId="4C29AE3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назовет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60CED0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ED6A0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70A462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032CA7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49" w:type="dxa"/>
          </w:tcPr>
          <w:p w14:paraId="178E385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Первобытные люди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613ED7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88FCB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4" w:type="dxa"/>
          </w:tcPr>
          <w:p w14:paraId="7353CB3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правильно пойдет, тот игрушку найдет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0A751B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F7EDB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6783E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D3B5F5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2AA3E369" w14:textId="77777777" w:rsidTr="00867DA8">
        <w:tc>
          <w:tcPr>
            <w:tcW w:w="2130" w:type="dxa"/>
          </w:tcPr>
          <w:p w14:paraId="03B90B2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20" w:type="dxa"/>
          </w:tcPr>
          <w:p w14:paraId="6CEDAA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74BAF64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</w:tcPr>
          <w:p w14:paraId="438642C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14:paraId="10BCAF6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9" w:type="dxa"/>
          </w:tcPr>
          <w:p w14:paraId="31A2A7F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4" w:type="dxa"/>
          </w:tcPr>
          <w:p w14:paraId="4813620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 по его части»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4F4BCE67" w14:textId="77777777" w:rsidTr="00867DA8">
        <w:tc>
          <w:tcPr>
            <w:tcW w:w="2130" w:type="dxa"/>
          </w:tcPr>
          <w:p w14:paraId="6C57F03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0" w:type="dxa"/>
          </w:tcPr>
          <w:p w14:paraId="04A722E2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1AF1F4D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A3A1285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54EA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06804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4256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C5CD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12EF04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E681B6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AF146E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539834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A6EFF14" w14:textId="77777777" w:rsidR="00867DA8" w:rsidRPr="006C3C85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F3CA7DE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25009E08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3BB5D18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65EF206F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21BC1D70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8C226BB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>: январь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 уч.год.  с 15.01. по 19.01. 2024года.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3"/>
        <w:gridCol w:w="918"/>
        <w:gridCol w:w="2217"/>
        <w:gridCol w:w="2136"/>
        <w:gridCol w:w="2628"/>
        <w:gridCol w:w="2136"/>
        <w:gridCol w:w="2628"/>
      </w:tblGrid>
      <w:tr w:rsidR="00867DA8" w14:paraId="27D24756" w14:textId="77777777" w:rsidTr="00867DA8">
        <w:tc>
          <w:tcPr>
            <w:tcW w:w="2130" w:type="dxa"/>
          </w:tcPr>
          <w:p w14:paraId="5B54B3F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0" w:type="dxa"/>
          </w:tcPr>
          <w:p w14:paraId="5B89EBD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3" w:type="dxa"/>
          </w:tcPr>
          <w:p w14:paraId="552A804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A87514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490" w:type="dxa"/>
          </w:tcPr>
          <w:p w14:paraId="1446AAF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619EE8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510" w:type="dxa"/>
          </w:tcPr>
          <w:p w14:paraId="5BE12D6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89799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2149" w:type="dxa"/>
          </w:tcPr>
          <w:p w14:paraId="1ADF9F2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EA09D1" w14:textId="77777777" w:rsidR="00867DA8" w:rsidRPr="00CD6F9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18.01</w:t>
            </w:r>
          </w:p>
        </w:tc>
        <w:tc>
          <w:tcPr>
            <w:tcW w:w="2364" w:type="dxa"/>
          </w:tcPr>
          <w:p w14:paraId="20875E8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443604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</w:tr>
      <w:tr w:rsidR="00867DA8" w14:paraId="55CDE5DA" w14:textId="77777777" w:rsidTr="00867DA8">
        <w:tc>
          <w:tcPr>
            <w:tcW w:w="2130" w:type="dxa"/>
          </w:tcPr>
          <w:p w14:paraId="49076E28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0" w:type="dxa"/>
          </w:tcPr>
          <w:p w14:paraId="3D19CC0C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21B5C83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1EDD1AD0" w14:textId="77777777" w:rsidTr="00867DA8">
        <w:tc>
          <w:tcPr>
            <w:tcW w:w="2130" w:type="dxa"/>
          </w:tcPr>
          <w:p w14:paraId="56F7C52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0" w:type="dxa"/>
          </w:tcPr>
          <w:p w14:paraId="7A53EED0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00FDACD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65E6DAD6" w14:textId="77777777" w:rsidTr="00867DA8">
        <w:tc>
          <w:tcPr>
            <w:tcW w:w="2130" w:type="dxa"/>
          </w:tcPr>
          <w:p w14:paraId="235A5B7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0" w:type="dxa"/>
          </w:tcPr>
          <w:p w14:paraId="5C7357D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4FFD4AA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части предмета»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326AB2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D81155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C1C9575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F9E5DB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0" w:type="dxa"/>
          </w:tcPr>
          <w:p w14:paraId="497E999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больше запомнит»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8D5FFD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4C54687" w14:textId="77777777" w:rsidR="00867DA8" w:rsidRPr="003D6D12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F2F9E4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«Олимпиада»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14:paraId="60D8FA7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«Чей предмет?»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F0C8E4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FBC043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AFB0069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A4B7FB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49" w:type="dxa"/>
          </w:tcPr>
          <w:p w14:paraId="1D6FFCA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разговаривает?»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C3B8234" w14:textId="77777777" w:rsidR="00867DA8" w:rsidRPr="003D6D12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1FEFD4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«Первобытные люди»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4" w:type="dxa"/>
          </w:tcPr>
          <w:p w14:paraId="6E4848E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где живет?»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6221FF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630EA0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D8EB0DC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623C91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7B71275C" w14:textId="77777777" w:rsidTr="00867DA8">
        <w:tc>
          <w:tcPr>
            <w:tcW w:w="2130" w:type="dxa"/>
          </w:tcPr>
          <w:p w14:paraId="64662F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20" w:type="dxa"/>
          </w:tcPr>
          <w:p w14:paraId="3F30104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6" w:type="dxa"/>
            <w:gridSpan w:val="5"/>
          </w:tcPr>
          <w:p w14:paraId="31ED660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61AB6985" w14:textId="77777777" w:rsidTr="00867DA8">
        <w:tc>
          <w:tcPr>
            <w:tcW w:w="2130" w:type="dxa"/>
          </w:tcPr>
          <w:p w14:paraId="3EFFF36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0" w:type="dxa"/>
          </w:tcPr>
          <w:p w14:paraId="7C2A71F0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36" w:type="dxa"/>
            <w:gridSpan w:val="5"/>
          </w:tcPr>
          <w:p w14:paraId="0362001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2494EA5D" w14:textId="77777777" w:rsidTr="00867DA8">
        <w:tc>
          <w:tcPr>
            <w:tcW w:w="2130" w:type="dxa"/>
          </w:tcPr>
          <w:p w14:paraId="07FBFF5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0" w:type="dxa"/>
          </w:tcPr>
          <w:p w14:paraId="698069C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7E66CCB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A0914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8C83EA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бегу друг за другом, с изменением направления, огибанием различных предметов, с остановками приседанием по звуковому сигналу. Учить бегу в рассыпную при чередовании с ходьбой.</w:t>
            </w:r>
          </w:p>
          <w:p w14:paraId="45187318" w14:textId="77777777" w:rsidR="00867DA8" w:rsidRPr="00A962C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604452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 Цифра «7».</w:t>
            </w:r>
          </w:p>
          <w:p w14:paraId="7CDE8092" w14:textId="77777777" w:rsidR="00867DA8" w:rsidRPr="006524A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F76E3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с состоянием погоды ( солнечная, морозная, ветреная, теплая, снежная, пасмурная). Воспитывать бережное отношение к живой и не  природе.</w:t>
            </w:r>
          </w:p>
          <w:p w14:paraId="754BA2D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397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1B23B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</w:rPr>
              <w:t>формирование умения заканчивать предложение, начатое педагогом, закрепление умения строить фразу состоящую из двух-трёх слов.</w:t>
            </w:r>
          </w:p>
          <w:p w14:paraId="5DA9A4D5" w14:textId="77777777" w:rsidR="00867DA8" w:rsidRPr="00AB53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2578F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489F542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 продолжать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</w:t>
            </w:r>
          </w:p>
          <w:p w14:paraId="236D537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Цифра «7».</w:t>
            </w:r>
          </w:p>
          <w:p w14:paraId="34288FAB" w14:textId="77777777" w:rsidR="00867DA8" w:rsidRPr="00BD0AF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131C61E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42E37E2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36B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6C803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597F2E65" w14:textId="77777777" w:rsidR="00867DA8" w:rsidRPr="00BD0AF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7F23BAE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эмоционально реагировать на характер музыкального произведения.</w:t>
            </w:r>
          </w:p>
          <w:p w14:paraId="18C6CE99" w14:textId="77777777" w:rsidR="00867DA8" w:rsidRPr="00582E1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Запоминать и узнавать мелодии с помощью взрослого.</w:t>
            </w:r>
          </w:p>
        </w:tc>
        <w:tc>
          <w:tcPr>
            <w:tcW w:w="2510" w:type="dxa"/>
          </w:tcPr>
          <w:p w14:paraId="1DF075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DACE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 продолжать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</w:t>
            </w:r>
          </w:p>
          <w:p w14:paraId="6138D4D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Цифра «7».</w:t>
            </w:r>
          </w:p>
          <w:p w14:paraId="5C4A02D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9E3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1E5BB79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</w:rPr>
              <w:t>формирование умения заканчивать предложение, начатое педагогом.</w:t>
            </w:r>
          </w:p>
          <w:p w14:paraId="3F9DF7C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Закрепление умение строить фразу состоящую из двух-трёх слов.</w:t>
            </w:r>
          </w:p>
          <w:p w14:paraId="2A36D59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4AE102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умению прослеживать за последовательностью действий, учить отвечать на простые вопросы по содержанию произведений. Учить умению отвечать на вопросы и задавать их.</w:t>
            </w:r>
          </w:p>
          <w:p w14:paraId="74AF58E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5F2657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бегу друг за другом, с изменением направления, огибанием различных предметов, с остановками приседанием по звуковому сигналу. Учить бегу в рассыпную при чередовании с ходьбой.</w:t>
            </w:r>
          </w:p>
          <w:p w14:paraId="3F2C6904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C59AEB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28D4E26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29C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9FDF8F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6F43C42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5C942D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с состоянием погоды ( солнечная, морозная, ветреная, теплая, снежная, пасмурная). Воспитывать бережное отношение к живой  и не природе.</w:t>
            </w:r>
          </w:p>
          <w:p w14:paraId="65162C50" w14:textId="77777777" w:rsidR="00867DA8" w:rsidRPr="00644B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644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1EAEDCB8" w14:textId="77777777" w:rsidR="00867DA8" w:rsidRPr="0033357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355648A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644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4A2DDEE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эмоционально реагировать на характер музыкального произведения. Запоминать и узнавать мелодии с помощью взрослого.</w:t>
            </w:r>
          </w:p>
          <w:p w14:paraId="5CCDDCAC" w14:textId="77777777" w:rsidR="00867DA8" w:rsidRPr="00644B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097A3A0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4" w:type="dxa"/>
          </w:tcPr>
          <w:p w14:paraId="346D159B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57E2A50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2CE24048" w14:textId="77777777" w:rsidR="00867DA8" w:rsidRPr="003577B0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Художественная литература.</w:t>
            </w:r>
          </w:p>
          <w:p w14:paraId="7EC8E73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 учить умению прослеживать за последовательностью действий, учить отвечать на простые вопросы по содержанию произведений. Учить умению отвечать на вопросы и задавать их. </w:t>
            </w:r>
          </w:p>
          <w:p w14:paraId="7C5B19B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F79C7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 учить бегу друг за другом, с изменением направления, огибанием различных предметов, с остановками приседанием по звуковому сигналу.</w:t>
            </w:r>
          </w:p>
          <w:p w14:paraId="2F3A403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бегу в рассыпную при чередовании с ходьбой.</w:t>
            </w:r>
          </w:p>
          <w:p w14:paraId="68BF8182" w14:textId="77777777" w:rsidR="00867DA8" w:rsidRPr="00295E1C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4.Рсование.</w:t>
            </w:r>
          </w:p>
          <w:p w14:paraId="15D84327" w14:textId="77777777" w:rsidR="00867DA8" w:rsidRPr="005D78D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рисовать предметы округлой , угловатой , прямоугольной формы; рисование предметов овальной формы; рисование предметов  состоящих из разных частей.</w:t>
            </w:r>
          </w:p>
        </w:tc>
      </w:tr>
      <w:tr w:rsidR="00867DA8" w14:paraId="2EE8616A" w14:textId="77777777" w:rsidTr="00867DA8">
        <w:tc>
          <w:tcPr>
            <w:tcW w:w="2130" w:type="dxa"/>
          </w:tcPr>
          <w:p w14:paraId="7FEFB84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20" w:type="dxa"/>
          </w:tcPr>
          <w:p w14:paraId="2A7DEC2A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3BD9D5B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341FC5C9" w14:textId="77777777" w:rsidTr="00867DA8">
        <w:tc>
          <w:tcPr>
            <w:tcW w:w="2130" w:type="dxa"/>
          </w:tcPr>
          <w:p w14:paraId="23EDDF2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0" w:type="dxa"/>
          </w:tcPr>
          <w:p w14:paraId="77958A4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3EE6430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A5FB7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зимующими 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4AC1C14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 дорожке?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BE190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CD34C1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90" w:type="dxa"/>
          </w:tcPr>
          <w:p w14:paraId="111A84F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16CC310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флажок?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4841EE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BA2081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10" w:type="dxa"/>
          </w:tcPr>
          <w:p w14:paraId="721E20F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E39B2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EC488C8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 в курятнике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C0110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5B535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49" w:type="dxa"/>
          </w:tcPr>
          <w:p w14:paraId="5598802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67837D2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Встречные перебежки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02583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DFF298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4" w:type="dxa"/>
          </w:tcPr>
          <w:p w14:paraId="00E8B09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CBE34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DDA1041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Пустое место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1AE525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99034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7451B704" w14:textId="77777777" w:rsidTr="00867DA8">
        <w:tc>
          <w:tcPr>
            <w:tcW w:w="2130" w:type="dxa"/>
          </w:tcPr>
          <w:p w14:paraId="41F387B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20" w:type="dxa"/>
          </w:tcPr>
          <w:p w14:paraId="36A93258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13FD37C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7C59B6DB" w14:textId="77777777" w:rsidTr="00867DA8">
        <w:tc>
          <w:tcPr>
            <w:tcW w:w="2130" w:type="dxa"/>
          </w:tcPr>
          <w:p w14:paraId="7DE6F99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0" w:type="dxa"/>
          </w:tcPr>
          <w:p w14:paraId="2102918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7A963A1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комнате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03E7D5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5B1A1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A04DA1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2EA5B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90" w:type="dxa"/>
          </w:tcPr>
          <w:p w14:paraId="1398AB7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2F68E0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B2A8C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0" w:type="dxa"/>
          </w:tcPr>
          <w:p w14:paraId="0C01FA7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назовет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2F3749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CC7CE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FE07EA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26803F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49" w:type="dxa"/>
          </w:tcPr>
          <w:p w14:paraId="5B6C19A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Первобытные люди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D20109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29B8F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4" w:type="dxa"/>
          </w:tcPr>
          <w:p w14:paraId="05AAA1F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правильно пойдет, тот игрушку найдет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E147BA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D9EB8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D2E472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36D8A2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56085A7B" w14:textId="77777777" w:rsidTr="00867DA8">
        <w:tc>
          <w:tcPr>
            <w:tcW w:w="2130" w:type="dxa"/>
          </w:tcPr>
          <w:p w14:paraId="18C8F4B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20" w:type="dxa"/>
          </w:tcPr>
          <w:p w14:paraId="7060950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4442F0A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</w:tcPr>
          <w:p w14:paraId="571659A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14:paraId="0F7B587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9" w:type="dxa"/>
          </w:tcPr>
          <w:p w14:paraId="09FD37B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4" w:type="dxa"/>
          </w:tcPr>
          <w:p w14:paraId="524FAF6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 по его части»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6F3D937A" w14:textId="77777777" w:rsidTr="00867DA8">
        <w:tc>
          <w:tcPr>
            <w:tcW w:w="2130" w:type="dxa"/>
          </w:tcPr>
          <w:p w14:paraId="198401A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0" w:type="dxa"/>
          </w:tcPr>
          <w:p w14:paraId="783FCC10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428479B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84FAC27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8C1F53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19A6DC0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C7113E0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391449E6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5A63D382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2B60761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>: январь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 уч.год.  с 22.01. по 26.01. 2024года.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3"/>
        <w:gridCol w:w="918"/>
        <w:gridCol w:w="2217"/>
        <w:gridCol w:w="2136"/>
        <w:gridCol w:w="2628"/>
        <w:gridCol w:w="2136"/>
        <w:gridCol w:w="2628"/>
      </w:tblGrid>
      <w:tr w:rsidR="00867DA8" w14:paraId="5A7079CC" w14:textId="77777777" w:rsidTr="00867DA8">
        <w:tc>
          <w:tcPr>
            <w:tcW w:w="2130" w:type="dxa"/>
          </w:tcPr>
          <w:p w14:paraId="5C45F65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0" w:type="dxa"/>
          </w:tcPr>
          <w:p w14:paraId="030778B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3" w:type="dxa"/>
          </w:tcPr>
          <w:p w14:paraId="50AEBE8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AD0F84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490" w:type="dxa"/>
          </w:tcPr>
          <w:p w14:paraId="1DD25A9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9EB458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510" w:type="dxa"/>
          </w:tcPr>
          <w:p w14:paraId="41D7159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3655CD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149" w:type="dxa"/>
          </w:tcPr>
          <w:p w14:paraId="12A7630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A8F8D04" w14:textId="77777777" w:rsidR="00867DA8" w:rsidRPr="00CD6F9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25.01</w:t>
            </w:r>
          </w:p>
        </w:tc>
        <w:tc>
          <w:tcPr>
            <w:tcW w:w="2364" w:type="dxa"/>
          </w:tcPr>
          <w:p w14:paraId="30219B2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449488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</w:tr>
      <w:tr w:rsidR="00867DA8" w14:paraId="6880E832" w14:textId="77777777" w:rsidTr="00867DA8">
        <w:tc>
          <w:tcPr>
            <w:tcW w:w="2130" w:type="dxa"/>
          </w:tcPr>
          <w:p w14:paraId="27FD72A2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0" w:type="dxa"/>
          </w:tcPr>
          <w:p w14:paraId="41237D6E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098FB0D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69978831" w14:textId="77777777" w:rsidTr="00867DA8">
        <w:tc>
          <w:tcPr>
            <w:tcW w:w="2130" w:type="dxa"/>
          </w:tcPr>
          <w:p w14:paraId="3458C52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0" w:type="dxa"/>
          </w:tcPr>
          <w:p w14:paraId="4C90D7E4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6BB7146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598CC7C5" w14:textId="77777777" w:rsidTr="00867DA8">
        <w:tc>
          <w:tcPr>
            <w:tcW w:w="2130" w:type="dxa"/>
          </w:tcPr>
          <w:p w14:paraId="75509D8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0" w:type="dxa"/>
          </w:tcPr>
          <w:p w14:paraId="30B8738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2F34C51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части предмета»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67A661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0AB4C8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6A4D95F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D34000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0" w:type="dxa"/>
          </w:tcPr>
          <w:p w14:paraId="3EF209C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больше запомнит»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66CD23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7CA0636" w14:textId="77777777" w:rsidR="00867DA8" w:rsidRPr="003D6D12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C5D2B3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«Олимпиада»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14:paraId="3D4FE8D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«Чей предмет?»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DA5919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3CE70B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1C72526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FE908A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49" w:type="dxa"/>
          </w:tcPr>
          <w:p w14:paraId="29FD02F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разговаривает?»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A68C9E0" w14:textId="77777777" w:rsidR="00867DA8" w:rsidRPr="003D6D12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1157D0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«Первобытные люди»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4" w:type="dxa"/>
          </w:tcPr>
          <w:p w14:paraId="406A498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где живет?»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893FE5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091F75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ACAE8B3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54DED1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29B38056" w14:textId="77777777" w:rsidTr="00867DA8">
        <w:tc>
          <w:tcPr>
            <w:tcW w:w="2130" w:type="dxa"/>
          </w:tcPr>
          <w:p w14:paraId="08D8B08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20" w:type="dxa"/>
          </w:tcPr>
          <w:p w14:paraId="7BF9DED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6" w:type="dxa"/>
            <w:gridSpan w:val="5"/>
          </w:tcPr>
          <w:p w14:paraId="3BE70B9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5DF27B00" w14:textId="77777777" w:rsidTr="00867DA8">
        <w:tc>
          <w:tcPr>
            <w:tcW w:w="2130" w:type="dxa"/>
          </w:tcPr>
          <w:p w14:paraId="664F21B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0" w:type="dxa"/>
          </w:tcPr>
          <w:p w14:paraId="04CDEF82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36" w:type="dxa"/>
            <w:gridSpan w:val="5"/>
          </w:tcPr>
          <w:p w14:paraId="6B6A094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7AA774E6" w14:textId="77777777" w:rsidTr="00867DA8">
        <w:tc>
          <w:tcPr>
            <w:tcW w:w="2130" w:type="dxa"/>
          </w:tcPr>
          <w:p w14:paraId="3A658E3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0" w:type="dxa"/>
          </w:tcPr>
          <w:p w14:paraId="650E687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74CA80C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A0914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7BC6E6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бегу друг за другом, с изменением направления, огибанием различных предметов, с остановками приседанием по звуковому сигналу. Учить бегу в рассыпную при чередовании с ходьбой.</w:t>
            </w:r>
          </w:p>
          <w:p w14:paraId="32E419CB" w14:textId="77777777" w:rsidR="00867DA8" w:rsidRPr="00A962C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73BE594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 Цифра «8».</w:t>
            </w:r>
          </w:p>
          <w:p w14:paraId="6875205C" w14:textId="77777777" w:rsidR="00867DA8" w:rsidRPr="006524A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067629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с состоянием погоды ( солнечная, морозная, ветреная, теплая, снежная, пасмурная). Воспитывать бережное отношение к живой и не  природе.</w:t>
            </w:r>
          </w:p>
          <w:p w14:paraId="493DBCF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397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086B9C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</w:rPr>
              <w:t>формирование умения заканчивать предложение, начатое педагогом, закрепление умения строить фразу состоящую из двух-трёх слов.</w:t>
            </w:r>
          </w:p>
          <w:p w14:paraId="2B91D8AB" w14:textId="77777777" w:rsidR="00867DA8" w:rsidRPr="00AB53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31D5A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33DDACE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 продолжать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</w:t>
            </w:r>
          </w:p>
          <w:p w14:paraId="5A3FCA5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Цифра «8».</w:t>
            </w:r>
          </w:p>
          <w:p w14:paraId="5C42B8C2" w14:textId="77777777" w:rsidR="00867DA8" w:rsidRPr="00BD0AF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06B6D10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2E7ED31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36B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275CEE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0C8E9BA8" w14:textId="77777777" w:rsidR="00867DA8" w:rsidRPr="00BD0AF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55F6308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эмоционально реагировать на характер музыкального произведения.</w:t>
            </w:r>
          </w:p>
          <w:p w14:paraId="60B19E16" w14:textId="77777777" w:rsidR="00867DA8" w:rsidRPr="00582E1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Запоминать и узнавать мелодии с помощью взрослого.</w:t>
            </w:r>
          </w:p>
        </w:tc>
        <w:tc>
          <w:tcPr>
            <w:tcW w:w="2510" w:type="dxa"/>
          </w:tcPr>
          <w:p w14:paraId="190A9E6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6C1BF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 продолжать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</w:t>
            </w:r>
          </w:p>
          <w:p w14:paraId="197A2D0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Цифра «8».</w:t>
            </w:r>
          </w:p>
          <w:p w14:paraId="7F1D110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9E3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1923CE1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</w:rPr>
              <w:t>формирование умения заканчивать предложение, начатое педагогом.</w:t>
            </w:r>
          </w:p>
          <w:p w14:paraId="0DA6A61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Закрепление умение строить фразу состоящую из двух-трёх слов.</w:t>
            </w:r>
          </w:p>
          <w:p w14:paraId="4D3DC63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EA4FB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умению прослеживать за последовательностью действий, учить отвечать на простые вопросы по содержанию произведений. Учить умению отвечать на вопросы и задавать их.</w:t>
            </w:r>
          </w:p>
          <w:p w14:paraId="19005B7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DC100F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бегу друг за другом, с изменением направления, огибанием различных предметов, с остановками приседанием по звуковому сигналу. Учить бегу в рассыпную при чередовании с ходьбой.</w:t>
            </w:r>
          </w:p>
          <w:p w14:paraId="304E50A1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780EF9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63E3422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29C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6E520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434E7BD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4F0B22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с состоянием погоды ( солнечная, морозная, ветреная, теплая, снежная, пасмурная). Воспитывать бережное отношение к живой  и не природе.</w:t>
            </w:r>
          </w:p>
          <w:p w14:paraId="10EF68F9" w14:textId="77777777" w:rsidR="00867DA8" w:rsidRPr="00644B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644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4B9AD406" w14:textId="77777777" w:rsidR="00867DA8" w:rsidRPr="0033357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0DC4D38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644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52F3CAB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эмоционально реагировать на характер музыкального произведения. Запоминать и узнавать мелодии с помощью взрослого.</w:t>
            </w:r>
          </w:p>
          <w:p w14:paraId="6DB4C52A" w14:textId="77777777" w:rsidR="00867DA8" w:rsidRPr="00644B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AFCD1AC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4" w:type="dxa"/>
          </w:tcPr>
          <w:p w14:paraId="60047F3C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2792132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29F50699" w14:textId="77777777" w:rsidR="00867DA8" w:rsidRPr="003577B0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Художественная литература.</w:t>
            </w:r>
          </w:p>
          <w:p w14:paraId="380AF01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 учить умению прослеживать за последовательностью действий, учить отвечать на простые вопросы по содержанию произведений. Учить умению отвечать на вопросы и задавать их. </w:t>
            </w:r>
          </w:p>
          <w:p w14:paraId="16A9EB1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FAC9C7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 учить бегу друг за другом, с изменением направления, огибанием различных предметов, с остановками приседанием по звуковому сигналу.</w:t>
            </w:r>
          </w:p>
          <w:p w14:paraId="6BFA28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бегу в рассыпную при чередовании с ходьбой.</w:t>
            </w:r>
          </w:p>
          <w:p w14:paraId="76E964AB" w14:textId="77777777" w:rsidR="00867DA8" w:rsidRPr="00295E1C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4.Рсование.</w:t>
            </w:r>
          </w:p>
          <w:p w14:paraId="72C7EBA1" w14:textId="77777777" w:rsidR="00867DA8" w:rsidRPr="005D78D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рисовать предметы округлой , угловатой , прямоугольной формы; рисование предметов овальной формы; рисование предметов  состоящих из разных частей.</w:t>
            </w:r>
          </w:p>
        </w:tc>
      </w:tr>
      <w:tr w:rsidR="00867DA8" w14:paraId="452D5A4F" w14:textId="77777777" w:rsidTr="00867DA8">
        <w:tc>
          <w:tcPr>
            <w:tcW w:w="2130" w:type="dxa"/>
          </w:tcPr>
          <w:p w14:paraId="053C8DA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20" w:type="dxa"/>
          </w:tcPr>
          <w:p w14:paraId="7F13CB88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35742E9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7B68D111" w14:textId="77777777" w:rsidTr="00867DA8">
        <w:tc>
          <w:tcPr>
            <w:tcW w:w="2130" w:type="dxa"/>
          </w:tcPr>
          <w:p w14:paraId="77EE6CA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0" w:type="dxa"/>
          </w:tcPr>
          <w:p w14:paraId="10CB285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5CD7A48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D0238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зимующими 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6F04411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 дорожке?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701F5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6EF3F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90" w:type="dxa"/>
          </w:tcPr>
          <w:p w14:paraId="7D914C4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A271C13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флажок?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6CE33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15668F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10" w:type="dxa"/>
          </w:tcPr>
          <w:p w14:paraId="2B04877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CED17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44713F5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 в курятнике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D5614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02321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49" w:type="dxa"/>
          </w:tcPr>
          <w:p w14:paraId="2D479C6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F4705CA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Встречные перебежки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B5D3F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491DD2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4" w:type="dxa"/>
          </w:tcPr>
          <w:p w14:paraId="0ADD4DD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00584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3473220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Пустое место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5AAE0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AD3D39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6D7DE9B4" w14:textId="77777777" w:rsidTr="00867DA8">
        <w:tc>
          <w:tcPr>
            <w:tcW w:w="2130" w:type="dxa"/>
          </w:tcPr>
          <w:p w14:paraId="7F2986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20" w:type="dxa"/>
          </w:tcPr>
          <w:p w14:paraId="7719596D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228899B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4DCF65FD" w14:textId="77777777" w:rsidTr="00867DA8">
        <w:tc>
          <w:tcPr>
            <w:tcW w:w="2130" w:type="dxa"/>
          </w:tcPr>
          <w:p w14:paraId="127B91A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0" w:type="dxa"/>
          </w:tcPr>
          <w:p w14:paraId="298EB56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62D27AD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комнате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FC0B54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F7065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5BBDFA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37FB02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90" w:type="dxa"/>
          </w:tcPr>
          <w:p w14:paraId="6496BC7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5C9D0D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5DA23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0" w:type="dxa"/>
          </w:tcPr>
          <w:p w14:paraId="6526121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назовет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090057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2DB62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4B140B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F0DB12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49" w:type="dxa"/>
          </w:tcPr>
          <w:p w14:paraId="4B52B59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Первобытные люди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F0DE63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4646F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4" w:type="dxa"/>
          </w:tcPr>
          <w:p w14:paraId="0A1E44C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правильно пойдет, тот игрушку найдет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641839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616CD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699C7D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494DC2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5F87A616" w14:textId="77777777" w:rsidTr="00867DA8">
        <w:tc>
          <w:tcPr>
            <w:tcW w:w="2130" w:type="dxa"/>
          </w:tcPr>
          <w:p w14:paraId="28888B3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20" w:type="dxa"/>
          </w:tcPr>
          <w:p w14:paraId="195214A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7CEE0ED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</w:tcPr>
          <w:p w14:paraId="53BB802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14:paraId="5B31422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9" w:type="dxa"/>
          </w:tcPr>
          <w:p w14:paraId="0BC372B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4" w:type="dxa"/>
          </w:tcPr>
          <w:p w14:paraId="64139D5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 по его части»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75BDFE05" w14:textId="77777777" w:rsidTr="00867DA8">
        <w:tc>
          <w:tcPr>
            <w:tcW w:w="2130" w:type="dxa"/>
          </w:tcPr>
          <w:p w14:paraId="71FB7C8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0" w:type="dxa"/>
          </w:tcPr>
          <w:p w14:paraId="57E4F50C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0599BB9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4C6FD2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B8ED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30892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FCB3A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85467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C340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955F6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7A420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4865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2E2D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447A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D1EA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D5F0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638D7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827F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1041F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7DC4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F9459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E75A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3BD44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20A56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5659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7F6A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F1EF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64CF83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679BB3D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7110DAA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1446324A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403FA33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07A27503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>: январь-февраль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 уч.год.  с 29 января  по 02 февраля 2024года.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3"/>
        <w:gridCol w:w="918"/>
        <w:gridCol w:w="2217"/>
        <w:gridCol w:w="2136"/>
        <w:gridCol w:w="2628"/>
        <w:gridCol w:w="2136"/>
        <w:gridCol w:w="2628"/>
      </w:tblGrid>
      <w:tr w:rsidR="00867DA8" w14:paraId="0BA7CD33" w14:textId="77777777" w:rsidTr="00867DA8">
        <w:tc>
          <w:tcPr>
            <w:tcW w:w="2130" w:type="dxa"/>
          </w:tcPr>
          <w:p w14:paraId="7E6F989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0" w:type="dxa"/>
          </w:tcPr>
          <w:p w14:paraId="1A3D513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3" w:type="dxa"/>
          </w:tcPr>
          <w:p w14:paraId="3D6170B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E2EE09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490" w:type="dxa"/>
          </w:tcPr>
          <w:p w14:paraId="476C050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60AED5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510" w:type="dxa"/>
          </w:tcPr>
          <w:p w14:paraId="3C40C54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BDC187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149" w:type="dxa"/>
          </w:tcPr>
          <w:p w14:paraId="65A4775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183D93D" w14:textId="77777777" w:rsidR="00867DA8" w:rsidRPr="00CD6F9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01.02</w:t>
            </w:r>
          </w:p>
        </w:tc>
        <w:tc>
          <w:tcPr>
            <w:tcW w:w="2364" w:type="dxa"/>
          </w:tcPr>
          <w:p w14:paraId="6A31EAA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804CFE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867DA8" w14:paraId="5B241709" w14:textId="77777777" w:rsidTr="00867DA8">
        <w:tc>
          <w:tcPr>
            <w:tcW w:w="2130" w:type="dxa"/>
          </w:tcPr>
          <w:p w14:paraId="3F77C491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0" w:type="dxa"/>
          </w:tcPr>
          <w:p w14:paraId="70BCBA80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134BB9D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0C3A57A0" w14:textId="77777777" w:rsidTr="00867DA8">
        <w:tc>
          <w:tcPr>
            <w:tcW w:w="2130" w:type="dxa"/>
          </w:tcPr>
          <w:p w14:paraId="1294902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0" w:type="dxa"/>
          </w:tcPr>
          <w:p w14:paraId="686A365A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4DB3F7E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11BF07DF" w14:textId="77777777" w:rsidTr="00867DA8">
        <w:tc>
          <w:tcPr>
            <w:tcW w:w="2130" w:type="dxa"/>
          </w:tcPr>
          <w:p w14:paraId="35404E8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0" w:type="dxa"/>
          </w:tcPr>
          <w:p w14:paraId="7F11236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4F87ED2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части предмета»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CA1B6A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2E8009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96AE92F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5808B7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0" w:type="dxa"/>
          </w:tcPr>
          <w:p w14:paraId="2F7404F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больше запомнит»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0EF474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68F516E" w14:textId="77777777" w:rsidR="00867DA8" w:rsidRPr="003D6D12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333B7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«Олимпиада»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14:paraId="7212F7A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«Чей предмет?»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CB4635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F53FA1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3AD2283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411C83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49" w:type="dxa"/>
          </w:tcPr>
          <w:p w14:paraId="793BC56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разговаривает?»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510897D" w14:textId="77777777" w:rsidR="00867DA8" w:rsidRPr="003D6D12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677332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«Первобытные люди»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4" w:type="dxa"/>
          </w:tcPr>
          <w:p w14:paraId="05F19E6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где живет?»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157BE3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E28750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11D9655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71D151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158E91E2" w14:textId="77777777" w:rsidTr="00867DA8">
        <w:tc>
          <w:tcPr>
            <w:tcW w:w="2130" w:type="dxa"/>
          </w:tcPr>
          <w:p w14:paraId="689DBAC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20" w:type="dxa"/>
          </w:tcPr>
          <w:p w14:paraId="0613F43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6" w:type="dxa"/>
            <w:gridSpan w:val="5"/>
          </w:tcPr>
          <w:p w14:paraId="468C75C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14D1B0E6" w14:textId="77777777" w:rsidTr="00867DA8">
        <w:tc>
          <w:tcPr>
            <w:tcW w:w="2130" w:type="dxa"/>
          </w:tcPr>
          <w:p w14:paraId="197F4EF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0" w:type="dxa"/>
          </w:tcPr>
          <w:p w14:paraId="4406091D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36" w:type="dxa"/>
            <w:gridSpan w:val="5"/>
          </w:tcPr>
          <w:p w14:paraId="3698892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58C4B76C" w14:textId="77777777" w:rsidTr="00867DA8">
        <w:tc>
          <w:tcPr>
            <w:tcW w:w="2130" w:type="dxa"/>
          </w:tcPr>
          <w:p w14:paraId="4B7C2F5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0" w:type="dxa"/>
          </w:tcPr>
          <w:p w14:paraId="7630D08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49BCC68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A0914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6A18E9B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бегу друг за другом, с изменением направления, огибанием различных предметов, с остановками приседанием по звуковому сигналу. Учить бегу в рассыпную при чередовании с ходьбой.</w:t>
            </w:r>
          </w:p>
          <w:p w14:paraId="58CA953A" w14:textId="77777777" w:rsidR="00867DA8" w:rsidRPr="00A962C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6ECBAF0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 Цифра «9».</w:t>
            </w:r>
          </w:p>
          <w:p w14:paraId="170795E3" w14:textId="77777777" w:rsidR="00867DA8" w:rsidRPr="006524A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90DEB3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с состоянием погоды ( солнечная, морозная, ветреная, теплая, снежная, пасмурная). Воспитывать бережное отношение к живой и не  природе.</w:t>
            </w:r>
          </w:p>
          <w:p w14:paraId="4605C7A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397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6C9BC6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</w:rPr>
              <w:t>формирование умения заканчивать предложение, начатое педагогом, закрепление умения строить фразу состоящую из двух-трёх слов.</w:t>
            </w:r>
          </w:p>
          <w:p w14:paraId="644E31C8" w14:textId="77777777" w:rsidR="00867DA8" w:rsidRPr="00AB53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D8A8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60C48D4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 продолжать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</w:t>
            </w:r>
          </w:p>
          <w:p w14:paraId="6F6D2D7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Цифра «9».</w:t>
            </w:r>
          </w:p>
          <w:p w14:paraId="4A76296A" w14:textId="77777777" w:rsidR="00867DA8" w:rsidRPr="00BD0AF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321F92A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004A3E5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36B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B46DE2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28C68299" w14:textId="77777777" w:rsidR="00867DA8" w:rsidRPr="00BD0AF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628D016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эмоционально реагировать на характер музыкального произведения.</w:t>
            </w:r>
          </w:p>
          <w:p w14:paraId="567C5DE8" w14:textId="77777777" w:rsidR="00867DA8" w:rsidRPr="00582E1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Запоминать и узнавать мелодии с помощью взрослого.</w:t>
            </w:r>
          </w:p>
        </w:tc>
        <w:tc>
          <w:tcPr>
            <w:tcW w:w="2510" w:type="dxa"/>
          </w:tcPr>
          <w:p w14:paraId="7C2B66A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0EA2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 продолжать развивать  умение  составлять группы из предметов с заданными свойствами. Сравнивать предметы по длине, высоте, толщине. Длинный –короткий, одинаковые по длине.</w:t>
            </w:r>
          </w:p>
          <w:p w14:paraId="5484EBD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Цифра «9».</w:t>
            </w:r>
          </w:p>
          <w:p w14:paraId="0A5995F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9E3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29DBEBC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</w:rPr>
              <w:t>формирование умения заканчивать предложение, начатое педагогом.</w:t>
            </w:r>
          </w:p>
          <w:p w14:paraId="74F19F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Закрепление умение строить фразу состоящую из двух-трёх слов.</w:t>
            </w:r>
          </w:p>
          <w:p w14:paraId="7477C95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274267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умению прослеживать за последовательностью действий, учить отвечать на простые вопросы по содержанию произведений. Учить умению отвечать на вопросы и задавать их.</w:t>
            </w:r>
          </w:p>
          <w:p w14:paraId="2CF5441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84195B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бегу друг за другом, с изменением направления, огибанием различных предметов, с остановками приседанием по звуковому сигналу. Учить бегу в рассыпную при чередовании с ходьбой.</w:t>
            </w:r>
          </w:p>
          <w:p w14:paraId="6719A79B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3FD77F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523B1C7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29C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0BF1E2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7EF5793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A3911A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с состоянием погоды ( солнечная, морозная, ветреная, теплая, снежная, пасмурная). Воспитывать бережное отношение к живой  и не природе.</w:t>
            </w:r>
          </w:p>
          <w:p w14:paraId="6A66C3C6" w14:textId="77777777" w:rsidR="00867DA8" w:rsidRPr="00644B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644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03718529" w14:textId="77777777" w:rsidR="00867DA8" w:rsidRPr="0033357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350E1D8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644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798FC79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эмоционально реагировать на характер музыкального произведения. Запоминать и узнавать мелодии с помощью взрослого.</w:t>
            </w:r>
          </w:p>
          <w:p w14:paraId="1BE9D0BE" w14:textId="77777777" w:rsidR="00867DA8" w:rsidRPr="00644B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3F9C27E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4" w:type="dxa"/>
          </w:tcPr>
          <w:p w14:paraId="4FA741D3" w14:textId="77777777" w:rsidR="00867DA8" w:rsidRPr="006629C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5E9524C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воспринимать слуховое внимание и память на материале из двух-трёх ритмических сигналов.</w:t>
            </w:r>
          </w:p>
          <w:p w14:paraId="1AB0BA11" w14:textId="77777777" w:rsidR="00867DA8" w:rsidRPr="003577B0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Художественная литература.</w:t>
            </w:r>
          </w:p>
          <w:p w14:paraId="08DED48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 учить умению прослеживать за последовательностью действий, учить отвечать на простые вопросы по содержанию произведений. Учить умению отвечать на вопросы и задавать их. </w:t>
            </w:r>
          </w:p>
          <w:p w14:paraId="678B006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A9C2BD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 учить бегу друг за другом, с изменением направления, огибанием различных предметов, с остановками приседанием по звуковому сигналу.</w:t>
            </w:r>
          </w:p>
          <w:p w14:paraId="344AB39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бегу в рассыпную при чередовании с ходьбой.</w:t>
            </w:r>
          </w:p>
          <w:p w14:paraId="30D7A110" w14:textId="77777777" w:rsidR="00867DA8" w:rsidRPr="00295E1C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4.Рсование.</w:t>
            </w:r>
          </w:p>
          <w:p w14:paraId="5B4A9F0E" w14:textId="77777777" w:rsidR="00867DA8" w:rsidRPr="005D78D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рисовать предметы округлой , угловатой , прямоугольной формы; рисование предметов овальной формы; рисование предметов  состоящих из разных частей.</w:t>
            </w:r>
          </w:p>
        </w:tc>
      </w:tr>
      <w:tr w:rsidR="00867DA8" w14:paraId="2ED00391" w14:textId="77777777" w:rsidTr="00867DA8">
        <w:tc>
          <w:tcPr>
            <w:tcW w:w="2130" w:type="dxa"/>
          </w:tcPr>
          <w:p w14:paraId="0DBD943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20" w:type="dxa"/>
          </w:tcPr>
          <w:p w14:paraId="3CEAA2C5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1073354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32B6A5F9" w14:textId="77777777" w:rsidTr="00867DA8">
        <w:tc>
          <w:tcPr>
            <w:tcW w:w="2130" w:type="dxa"/>
          </w:tcPr>
          <w:p w14:paraId="7D25A78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0" w:type="dxa"/>
          </w:tcPr>
          <w:p w14:paraId="28995F7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1EF0BF6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EAFA4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зимующими 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59144CD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 дорожке?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09246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C5175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90" w:type="dxa"/>
          </w:tcPr>
          <w:p w14:paraId="621C713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8303AC5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флажок?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4B981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815B1C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10" w:type="dxa"/>
          </w:tcPr>
          <w:p w14:paraId="4352AF0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12A50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451911A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 в курятнике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38559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38056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49" w:type="dxa"/>
          </w:tcPr>
          <w:p w14:paraId="0433225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8B87397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Встречные перебежки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7372C7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AB29FF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4" w:type="dxa"/>
          </w:tcPr>
          <w:p w14:paraId="71AE7C9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EDEAB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B5179AB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Пустое место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B5682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6910C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3C207037" w14:textId="77777777" w:rsidTr="00867DA8">
        <w:tc>
          <w:tcPr>
            <w:tcW w:w="2130" w:type="dxa"/>
          </w:tcPr>
          <w:p w14:paraId="240A13F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20" w:type="dxa"/>
          </w:tcPr>
          <w:p w14:paraId="31AC50F5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3AAA8E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24F03BE9" w14:textId="77777777" w:rsidTr="00867DA8">
        <w:tc>
          <w:tcPr>
            <w:tcW w:w="2130" w:type="dxa"/>
          </w:tcPr>
          <w:p w14:paraId="437DB99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0" w:type="dxa"/>
          </w:tcPr>
          <w:p w14:paraId="49456D8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0787E38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комнате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30AC2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4A170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E62823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429A57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90" w:type="dxa"/>
          </w:tcPr>
          <w:p w14:paraId="0CBE606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E85783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62525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0" w:type="dxa"/>
          </w:tcPr>
          <w:p w14:paraId="13FDA47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назовет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49ACF9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1B428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AD3167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F12D27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49" w:type="dxa"/>
          </w:tcPr>
          <w:p w14:paraId="1021E2C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Первобытные люди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F0585F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F246B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4" w:type="dxa"/>
          </w:tcPr>
          <w:p w14:paraId="1690255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правильно пойдет, тот игрушку найдет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2F43C7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BF6E6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0FA42F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BE82C1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71F12506" w14:textId="77777777" w:rsidTr="00867DA8">
        <w:tc>
          <w:tcPr>
            <w:tcW w:w="2130" w:type="dxa"/>
          </w:tcPr>
          <w:p w14:paraId="2F370D0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20" w:type="dxa"/>
          </w:tcPr>
          <w:p w14:paraId="6DFC500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0398535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</w:tcPr>
          <w:p w14:paraId="05C1650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14:paraId="674CA6A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9" w:type="dxa"/>
          </w:tcPr>
          <w:p w14:paraId="02A19BC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4" w:type="dxa"/>
          </w:tcPr>
          <w:p w14:paraId="0CE2C01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 по его части»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7D4E2AEB" w14:textId="77777777" w:rsidTr="00867DA8">
        <w:tc>
          <w:tcPr>
            <w:tcW w:w="2130" w:type="dxa"/>
          </w:tcPr>
          <w:p w14:paraId="4B265E1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0" w:type="dxa"/>
          </w:tcPr>
          <w:p w14:paraId="19F574B3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788ABBA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AD16232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B0F68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D5A4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D1E1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889C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AC2A7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A6A5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D839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4EDDE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A2AAE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403B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E5C9E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3DF9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61EB8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5316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58EA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F03D3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4F276F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4CBB0BB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547FA8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56406E7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969CCA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ADCB22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AC593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1E6756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132F0F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A5434CA" w14:textId="77777777" w:rsidR="00867DA8" w:rsidRPr="006C3C85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B79EE2B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FB2B7B9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63EEE5A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574ACABC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B50788B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092D5C11" w14:textId="77777777" w:rsidR="00867DA8" w:rsidRPr="00DA117B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февраль месяц (12.02.2024-16.02.2024)</w:t>
      </w:r>
    </w:p>
    <w:p w14:paraId="2C31BD7C" w14:textId="77777777" w:rsidR="00867DA8" w:rsidRPr="0091469F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8"/>
        <w:gridCol w:w="907"/>
        <w:gridCol w:w="2363"/>
        <w:gridCol w:w="2363"/>
        <w:gridCol w:w="2329"/>
        <w:gridCol w:w="2363"/>
        <w:gridCol w:w="2363"/>
      </w:tblGrid>
      <w:tr w:rsidR="00867DA8" w14:paraId="27B6C614" w14:textId="77777777" w:rsidTr="00867DA8">
        <w:tc>
          <w:tcPr>
            <w:tcW w:w="2176" w:type="dxa"/>
          </w:tcPr>
          <w:p w14:paraId="0B3F18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7" w:type="dxa"/>
          </w:tcPr>
          <w:p w14:paraId="0E9E0FF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51" w:type="dxa"/>
          </w:tcPr>
          <w:p w14:paraId="60D79E1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AD9DCD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</w:tc>
        <w:tc>
          <w:tcPr>
            <w:tcW w:w="2195" w:type="dxa"/>
          </w:tcPr>
          <w:p w14:paraId="22FAB65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732205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</w:tc>
        <w:tc>
          <w:tcPr>
            <w:tcW w:w="2416" w:type="dxa"/>
          </w:tcPr>
          <w:p w14:paraId="290E8EC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E89445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</w:tc>
        <w:tc>
          <w:tcPr>
            <w:tcW w:w="2195" w:type="dxa"/>
          </w:tcPr>
          <w:p w14:paraId="630F665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0D6F6CB" w14:textId="77777777" w:rsidR="00867DA8" w:rsidRPr="009F3BBC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</w:tc>
        <w:tc>
          <w:tcPr>
            <w:tcW w:w="2416" w:type="dxa"/>
          </w:tcPr>
          <w:p w14:paraId="31C6B10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E810C0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</w:tr>
      <w:tr w:rsidR="00867DA8" w14:paraId="01933D8C" w14:textId="77777777" w:rsidTr="00867DA8">
        <w:tc>
          <w:tcPr>
            <w:tcW w:w="2176" w:type="dxa"/>
          </w:tcPr>
          <w:p w14:paraId="29D9B1D4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7" w:type="dxa"/>
          </w:tcPr>
          <w:p w14:paraId="1F87CD36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37D8572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1A143DA6" w14:textId="77777777" w:rsidTr="00867DA8">
        <w:tc>
          <w:tcPr>
            <w:tcW w:w="2176" w:type="dxa"/>
          </w:tcPr>
          <w:p w14:paraId="08ACCBF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7" w:type="dxa"/>
          </w:tcPr>
          <w:p w14:paraId="6818E392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1DDF498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1988CD46" w14:textId="77777777" w:rsidTr="00867DA8">
        <w:tc>
          <w:tcPr>
            <w:tcW w:w="2176" w:type="dxa"/>
          </w:tcPr>
          <w:p w14:paraId="158DC3F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7" w:type="dxa"/>
          </w:tcPr>
          <w:p w14:paraId="7AA409E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021D236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происходит в природе?»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2E43F0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953894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4C63213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27BCF4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95" w:type="dxa"/>
          </w:tcPr>
          <w:p w14:paraId="32CACDF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может совершать эти действия?»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94CAFB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DFE96CF" w14:textId="77777777" w:rsidR="00867DA8" w:rsidRPr="00823115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AEC896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«Дизайнерская студия»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6" w:type="dxa"/>
          </w:tcPr>
          <w:p w14:paraId="4F5FCDD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«Из чего сделано?»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967BAD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B78BEB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239A483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раньше,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868FF3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95" w:type="dxa"/>
          </w:tcPr>
          <w:p w14:paraId="1F14DC9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был?»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E5E87D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B8ECCF4" w14:textId="77777777" w:rsidR="00867DA8" w:rsidRPr="00823115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05971C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6" w:type="dxa"/>
          </w:tcPr>
          <w:p w14:paraId="026F920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звучит?»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D42C8A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6178A6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025D877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6EE283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2AC14444" w14:textId="77777777" w:rsidTr="00867DA8">
        <w:tc>
          <w:tcPr>
            <w:tcW w:w="2176" w:type="dxa"/>
          </w:tcPr>
          <w:p w14:paraId="3037B85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37" w:type="dxa"/>
          </w:tcPr>
          <w:p w14:paraId="64A8C1F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3" w:type="dxa"/>
            <w:gridSpan w:val="5"/>
          </w:tcPr>
          <w:p w14:paraId="392710E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2EC11399" w14:textId="77777777" w:rsidTr="00867DA8">
        <w:tc>
          <w:tcPr>
            <w:tcW w:w="2176" w:type="dxa"/>
          </w:tcPr>
          <w:p w14:paraId="5364BB5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7" w:type="dxa"/>
          </w:tcPr>
          <w:p w14:paraId="5A7311BA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73" w:type="dxa"/>
            <w:gridSpan w:val="5"/>
          </w:tcPr>
          <w:p w14:paraId="0B7BFDB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6FB41937" w14:textId="77777777" w:rsidTr="00867DA8">
        <w:tc>
          <w:tcPr>
            <w:tcW w:w="2176" w:type="dxa"/>
          </w:tcPr>
          <w:p w14:paraId="40199E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7" w:type="dxa"/>
          </w:tcPr>
          <w:p w14:paraId="31DB32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41354D2E" w14:textId="77777777" w:rsidR="00867DA8" w:rsidRPr="002E5AF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4DEA81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подпрыгивание на месте с поворотами при положении рук на поясе; подпрыгивание с продвижением в перёд. совершенствование навыков метания.</w:t>
            </w:r>
          </w:p>
          <w:p w14:paraId="5CE44889" w14:textId="77777777" w:rsidR="00867DA8" w:rsidRPr="0033357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3CBF8E1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различение геометрических фигур: круг, квадрат, треугольник, прямоугольник.</w:t>
            </w:r>
          </w:p>
          <w:p w14:paraId="1BBB6F96" w14:textId="77777777" w:rsidR="00867DA8" w:rsidRPr="00FF35AA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B495C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домашними птицами и птенцами ( утка, утёнок, гусь, гусёнок, индюк, индюшонок.</w:t>
            </w:r>
          </w:p>
          <w:p w14:paraId="2AE397D1" w14:textId="77777777" w:rsidR="00867DA8" w:rsidRPr="002E5AF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</w:t>
            </w:r>
          </w:p>
          <w:p w14:paraId="7843E53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пониманию и использованию под контролем взрослого некоторых наиболее часто употребляемых приставочных глаголов (поел, попил, поспал)</w:t>
            </w:r>
          </w:p>
        </w:tc>
        <w:tc>
          <w:tcPr>
            <w:tcW w:w="2195" w:type="dxa"/>
          </w:tcPr>
          <w:p w14:paraId="5FBCA4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F87DEE" w14:textId="77777777" w:rsidR="00867DA8" w:rsidRPr="005E61A9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различение геометрических фигур: круг, квадрат, треугольник, прямоугольник.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720410B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педагога).</w:t>
            </w:r>
          </w:p>
          <w:p w14:paraId="2103177A" w14:textId="77777777" w:rsidR="00867DA8" w:rsidRPr="00976E1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EA85DB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распознавания звуков, направленного восприятия звучания звуков речи.  </w:t>
            </w:r>
          </w:p>
          <w:p w14:paraId="6C1F15E2" w14:textId="77777777" w:rsidR="00867DA8" w:rsidRPr="00976E1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7F975CFC" w14:textId="77777777" w:rsidR="00867DA8" w:rsidRPr="005E61A9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формирования навыков пения песни по громкости.</w:t>
            </w:r>
          </w:p>
        </w:tc>
        <w:tc>
          <w:tcPr>
            <w:tcW w:w="2416" w:type="dxa"/>
          </w:tcPr>
          <w:p w14:paraId="6CD720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3FF852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различение геометрических фигур: круг, квадрат, треугольник, прямоугольник.</w:t>
            </w:r>
          </w:p>
          <w:p w14:paraId="4CA37518" w14:textId="77777777" w:rsidR="00867DA8" w:rsidRPr="000C569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обучение пониманию и использованию под контролем взрослого некоторых наиболее часто употребляемых приставочных глаголов (поел, попил, поспал).</w:t>
            </w:r>
          </w:p>
          <w:p w14:paraId="35CFEA58" w14:textId="77777777" w:rsidR="00867DA8" w:rsidRPr="00976E1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0560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45DF68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восприятию интонации, пониманию контрастности образов в сказках.</w:t>
            </w:r>
          </w:p>
          <w:p w14:paraId="23C77A9A" w14:textId="77777777" w:rsidR="00867DA8" w:rsidRPr="00FF35AA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36B72C7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подпрыгивание на месте с поворотами при положении рук на поясе; подпрыгивание с продвижением в перёд.</w:t>
            </w:r>
          </w:p>
        </w:tc>
        <w:tc>
          <w:tcPr>
            <w:tcW w:w="2195" w:type="dxa"/>
          </w:tcPr>
          <w:p w14:paraId="2C31350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CD4EE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распознавания звуков, направленного восприятия звучания звуков речи.  </w:t>
            </w:r>
          </w:p>
          <w:p w14:paraId="3D58AE36" w14:textId="77777777" w:rsidR="00867DA8" w:rsidRPr="000C569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ознакомление с домашними птицами и птенцами ( утка, утёнок, гусь, гусёнок, индюк, индюшонок.</w:t>
            </w: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2.Казазский язык</w:t>
            </w:r>
          </w:p>
          <w:p w14:paraId="0E2033B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046DEFF8" w14:textId="77777777" w:rsidR="00867DA8" w:rsidRPr="000C569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089BBECF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формирования навыков пения песни по громкости.</w:t>
            </w:r>
          </w:p>
        </w:tc>
        <w:tc>
          <w:tcPr>
            <w:tcW w:w="2416" w:type="dxa"/>
          </w:tcPr>
          <w:p w14:paraId="59F3CA2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совершенствование распознавания звуков, направленного восприятия звучания звуков речи.  </w:t>
            </w:r>
          </w:p>
          <w:p w14:paraId="789E90B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восприятию интонации, пониманию контрастности образов в сказках.</w:t>
            </w:r>
          </w:p>
          <w:p w14:paraId="762344F9" w14:textId="77777777" w:rsidR="00867DA8" w:rsidRPr="00465B1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21A0C27" w14:textId="77777777" w:rsidR="00867DA8" w:rsidRPr="000A610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подпрыгивание на месте с поворотами при положении рук на поясе; подпрыгивание с продвижением в перёд.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3.Лепка.</w:t>
            </w:r>
          </w:p>
          <w:p w14:paraId="7C510C3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знания о величине предметов ( большой-маленький, средний, длинный, короткий); о форме предметов ( круг, овал, треугольник, прямоугольник)</w:t>
            </w:r>
          </w:p>
          <w:p w14:paraId="4C4E3780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6A08651F" w14:textId="77777777" w:rsidTr="00867DA8">
        <w:tc>
          <w:tcPr>
            <w:tcW w:w="2176" w:type="dxa"/>
          </w:tcPr>
          <w:p w14:paraId="6B384C8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37" w:type="dxa"/>
          </w:tcPr>
          <w:p w14:paraId="69DC2F67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3F137F5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108CF3EF" w14:textId="77777777" w:rsidTr="00867DA8">
        <w:tc>
          <w:tcPr>
            <w:tcW w:w="2176" w:type="dxa"/>
          </w:tcPr>
          <w:p w14:paraId="5F1C4B8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7" w:type="dxa"/>
          </w:tcPr>
          <w:p w14:paraId="5B8A37C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608AE74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BD7265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снегоуборочной машиной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7E5F2FB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Охотники и звери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A73CD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D5935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95" w:type="dxa"/>
          </w:tcPr>
          <w:p w14:paraId="61815F7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B385EA7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мороза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94014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50143F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16" w:type="dxa"/>
          </w:tcPr>
          <w:p w14:paraId="2C98AE9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6EFDF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свиристелью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5110900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 и наседка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9327F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719FF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95" w:type="dxa"/>
          </w:tcPr>
          <w:p w14:paraId="3B13F55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7B8069E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 и наседка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E2801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159B28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16" w:type="dxa"/>
          </w:tcPr>
          <w:p w14:paraId="29229E4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1F4E0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C0157E2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снежок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953DD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711DB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2625463A" w14:textId="77777777" w:rsidTr="00867DA8">
        <w:tc>
          <w:tcPr>
            <w:tcW w:w="2176" w:type="dxa"/>
          </w:tcPr>
          <w:p w14:paraId="0A76C92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37" w:type="dxa"/>
          </w:tcPr>
          <w:p w14:paraId="0A0EBE66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72AB068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5C7716E5" w14:textId="77777777" w:rsidTr="00867DA8">
        <w:tc>
          <w:tcPr>
            <w:tcW w:w="2176" w:type="dxa"/>
          </w:tcPr>
          <w:p w14:paraId="7F03DDE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7" w:type="dxa"/>
          </w:tcPr>
          <w:p w14:paraId="526602DF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2E89185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57F75B0F" w14:textId="77777777" w:rsidTr="00867DA8">
        <w:tc>
          <w:tcPr>
            <w:tcW w:w="2176" w:type="dxa"/>
          </w:tcPr>
          <w:p w14:paraId="5FB63AD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7" w:type="dxa"/>
          </w:tcPr>
          <w:p w14:paraId="6CFD0AC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42941E2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Сломанная лестница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754D91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191FE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7EA6F0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7B27EF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5" w:type="dxa"/>
          </w:tcPr>
          <w:p w14:paraId="05BE9E2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Дизайнерская студия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CC5393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31F6E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6" w:type="dxa"/>
          </w:tcPr>
          <w:p w14:paraId="58D9239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Услышь и посчитай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D36B8B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57FC3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572F63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65C4C9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5" w:type="dxa"/>
          </w:tcPr>
          <w:p w14:paraId="1DF3D21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DCF98E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29492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6" w:type="dxa"/>
          </w:tcPr>
          <w:p w14:paraId="1AE9483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Сестрички идут по грибы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28381E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1A54C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F3421E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E066FA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6A73752D" w14:textId="77777777" w:rsidTr="00867DA8">
        <w:tc>
          <w:tcPr>
            <w:tcW w:w="2176" w:type="dxa"/>
          </w:tcPr>
          <w:p w14:paraId="476D45C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37" w:type="dxa"/>
          </w:tcPr>
          <w:p w14:paraId="461BFD9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3ADCC9E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</w:tcPr>
          <w:p w14:paraId="433A44F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6" w:type="dxa"/>
          </w:tcPr>
          <w:p w14:paraId="2D73707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раньше,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</w:tcPr>
          <w:p w14:paraId="40AF92A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6" w:type="dxa"/>
          </w:tcPr>
          <w:p w14:paraId="2A99D45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06302B21" w14:textId="77777777" w:rsidTr="00867DA8">
        <w:tc>
          <w:tcPr>
            <w:tcW w:w="2176" w:type="dxa"/>
          </w:tcPr>
          <w:p w14:paraId="6A63374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7" w:type="dxa"/>
          </w:tcPr>
          <w:p w14:paraId="7B4DA41E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6C9E0B9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0F3412C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7E09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FF61F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1CC81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F4CC4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60B98B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BAE821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6823A4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2C0265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64E943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55987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584DA2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A72588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579889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3C092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7F8418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FB6B80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80516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C7F2EF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BFA1C6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E18F3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FEB09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87A0E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9F575B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6E729F5" w14:textId="77777777" w:rsidR="001104A4" w:rsidRDefault="001104A4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41650F" w14:textId="77777777" w:rsidR="001104A4" w:rsidRDefault="001104A4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CECE1C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58C5E3F5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C71B66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0372F964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CD622EE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6E06E7BD" w14:textId="77777777" w:rsidR="00867DA8" w:rsidRPr="00DA117B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февраль месяц (19.02.2024-23.02.2024)</w:t>
      </w:r>
    </w:p>
    <w:p w14:paraId="19F5316D" w14:textId="77777777" w:rsidR="00867DA8" w:rsidRPr="0091469F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918"/>
        <w:gridCol w:w="2216"/>
        <w:gridCol w:w="2391"/>
        <w:gridCol w:w="2357"/>
        <w:gridCol w:w="2391"/>
        <w:gridCol w:w="2391"/>
      </w:tblGrid>
      <w:tr w:rsidR="00867DA8" w14:paraId="2086FC72" w14:textId="77777777" w:rsidTr="00867DA8">
        <w:tc>
          <w:tcPr>
            <w:tcW w:w="2249" w:type="dxa"/>
          </w:tcPr>
          <w:p w14:paraId="6E75EE7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4" w:type="dxa"/>
          </w:tcPr>
          <w:p w14:paraId="3D4B7E6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9" w:type="dxa"/>
          </w:tcPr>
          <w:p w14:paraId="143D812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690641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263" w:type="dxa"/>
          </w:tcPr>
          <w:p w14:paraId="3C5BFB8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FCC4C1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349" w:type="dxa"/>
          </w:tcPr>
          <w:p w14:paraId="4B90127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120CEE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263" w:type="dxa"/>
          </w:tcPr>
          <w:p w14:paraId="12AE107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ABA8703" w14:textId="77777777" w:rsidR="00867DA8" w:rsidRPr="00CD6F9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22.02</w:t>
            </w:r>
          </w:p>
        </w:tc>
        <w:tc>
          <w:tcPr>
            <w:tcW w:w="2349" w:type="dxa"/>
          </w:tcPr>
          <w:p w14:paraId="20DA598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3A8746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</w:tr>
      <w:tr w:rsidR="00867DA8" w14:paraId="3E8F21E1" w14:textId="77777777" w:rsidTr="00867DA8">
        <w:tc>
          <w:tcPr>
            <w:tcW w:w="2249" w:type="dxa"/>
          </w:tcPr>
          <w:p w14:paraId="758F77A7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4" w:type="dxa"/>
          </w:tcPr>
          <w:p w14:paraId="1BEE447F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1EC6754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4D1A723E" w14:textId="77777777" w:rsidTr="00867DA8">
        <w:tc>
          <w:tcPr>
            <w:tcW w:w="2249" w:type="dxa"/>
          </w:tcPr>
          <w:p w14:paraId="141387D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4" w:type="dxa"/>
          </w:tcPr>
          <w:p w14:paraId="4C4EE114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091D88E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1D2864BC" w14:textId="77777777" w:rsidTr="00867DA8">
        <w:tc>
          <w:tcPr>
            <w:tcW w:w="2249" w:type="dxa"/>
          </w:tcPr>
          <w:p w14:paraId="0A9D8A5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64" w:type="dxa"/>
          </w:tcPr>
          <w:p w14:paraId="58D01E7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432CA6C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«Животные и их детеныши»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307C07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B6F85B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068F029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«Ищи и найдешь»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4D1F6F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3" w:type="dxa"/>
          </w:tcPr>
          <w:p w14:paraId="15FD143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бывает круглым?»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8FC5A3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41DD595" w14:textId="77777777" w:rsidR="00867DA8" w:rsidRPr="001548D7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7979AA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«Путешествие»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4E14FDA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6544C6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B040FF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5E55CEF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«Опиши, я отгадаю»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B2B0D5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3" w:type="dxa"/>
          </w:tcPr>
          <w:p w14:paraId="6DACD97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«Хорошо-плохо»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B1F9010" w14:textId="77777777" w:rsidR="00867DA8" w:rsidRPr="001548D7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4E6639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«Армия»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3587976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ласково»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DC76A4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6454AA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B4D1A12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7EDE9A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7BC74BB8" w14:textId="77777777" w:rsidTr="00867DA8">
        <w:tc>
          <w:tcPr>
            <w:tcW w:w="2249" w:type="dxa"/>
          </w:tcPr>
          <w:p w14:paraId="31AD505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64" w:type="dxa"/>
          </w:tcPr>
          <w:p w14:paraId="60EF335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3" w:type="dxa"/>
            <w:gridSpan w:val="5"/>
          </w:tcPr>
          <w:p w14:paraId="5390F9A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2F73E25A" w14:textId="77777777" w:rsidTr="00867DA8">
        <w:tc>
          <w:tcPr>
            <w:tcW w:w="2249" w:type="dxa"/>
          </w:tcPr>
          <w:p w14:paraId="27B0C4E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4" w:type="dxa"/>
          </w:tcPr>
          <w:p w14:paraId="437FDEAA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73" w:type="dxa"/>
            <w:gridSpan w:val="5"/>
          </w:tcPr>
          <w:p w14:paraId="1B8DF16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54330BEB" w14:textId="77777777" w:rsidTr="00867DA8">
        <w:tc>
          <w:tcPr>
            <w:tcW w:w="2249" w:type="dxa"/>
          </w:tcPr>
          <w:p w14:paraId="0BBF64E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4" w:type="dxa"/>
          </w:tcPr>
          <w:p w14:paraId="488F7D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43CDF063" w14:textId="77777777" w:rsidR="00867DA8" w:rsidRPr="002E5AF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E8BE6D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подпрыгивание на месте с поворотами при положении рук на поясе; подпрыгивание с продвижением в перёд. Подпрыгивание в верх с хлопками над головой.</w:t>
            </w:r>
          </w:p>
          <w:p w14:paraId="6823E759" w14:textId="77777777" w:rsidR="00867DA8" w:rsidRPr="0033357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446F3D5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различение геометрических фигур: круг, квадрат, треугольник, прямоугольник. Учить преобразовывать геометрические фигуры, составлять из частей</w:t>
            </w:r>
          </w:p>
          <w:p w14:paraId="7A90FDAE" w14:textId="77777777" w:rsidR="00867DA8" w:rsidRPr="00FF35AA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760FC9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домашними птицами и птенцами ( утка, утёнок, гусь, гусёнок, индюк, индюшонок. Учить умению различать домашних и диких животных</w:t>
            </w:r>
          </w:p>
          <w:p w14:paraId="4EC5FFFF" w14:textId="77777777" w:rsidR="00867DA8" w:rsidRPr="002E5AF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</w:t>
            </w:r>
          </w:p>
          <w:p w14:paraId="1CFAB1C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пониманию и использованию под контролем взрослого некоторых наиболее часто употребляемых приставочных глаголов (поел, попил, поспал)</w:t>
            </w:r>
          </w:p>
        </w:tc>
        <w:tc>
          <w:tcPr>
            <w:tcW w:w="2263" w:type="dxa"/>
          </w:tcPr>
          <w:p w14:paraId="588203F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EDF062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различение геометрических фигур: круг, квадрат, треугольник, прямоугольник. Учить преобразовывать геометрические фигуры, составлять из частей</w:t>
            </w:r>
          </w:p>
          <w:p w14:paraId="1CFCD852" w14:textId="77777777" w:rsidR="00867DA8" w:rsidRPr="005E61A9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2B0391D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педагога).</w:t>
            </w:r>
          </w:p>
          <w:p w14:paraId="42FDB21A" w14:textId="77777777" w:rsidR="00867DA8" w:rsidRPr="00976E1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9A66B9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распознавания звуков, направленного восприятия звучания звуков речи. Закреплять умение правильно слышать и слушать речевой материал. </w:t>
            </w:r>
          </w:p>
          <w:p w14:paraId="207B032F" w14:textId="77777777" w:rsidR="00867DA8" w:rsidRPr="00976E1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2A35EECD" w14:textId="77777777" w:rsidR="00867DA8" w:rsidRPr="005E61A9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формирования навыков пения песни по громкости. Петь тихо –громко, по темпу ( быстро- медленно).</w:t>
            </w:r>
          </w:p>
        </w:tc>
        <w:tc>
          <w:tcPr>
            <w:tcW w:w="2349" w:type="dxa"/>
          </w:tcPr>
          <w:p w14:paraId="7217084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8A6B6B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различение геометрических фигур: круг, квадрат, треугольник, прямоугольник. Учить преобразовывать геометрические фигуры, составлять из частей</w:t>
            </w:r>
          </w:p>
          <w:p w14:paraId="2EBD23D6" w14:textId="77777777" w:rsidR="00867DA8" w:rsidRPr="000C569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обучение пониманию и использованию под контролем взрослого некоторых наиболее часто употребляемых приставочных глаголов (поел, попил, поспал).</w:t>
            </w:r>
          </w:p>
          <w:p w14:paraId="2914A4FB" w14:textId="77777777" w:rsidR="00867DA8" w:rsidRPr="00976E1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0560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809FBA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восприятию интонации, пониманию контрастности образов в сказках, рассказах, стихах.</w:t>
            </w:r>
          </w:p>
          <w:p w14:paraId="5208715D" w14:textId="77777777" w:rsidR="00867DA8" w:rsidRPr="00FF35AA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28F1D70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подпрыгивание на месте с поворотами при положении рук на поясе; подпрыгивание с продвижением в перёд. Подпрыгивание в верх с хлопками над головой.</w:t>
            </w:r>
          </w:p>
          <w:p w14:paraId="60D1E92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14:paraId="6FEA41F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F0FDB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распознавания звуков, направленного восприятия звучания звуков речи. Закреплять умение правильно слышать и слушать речевой материал. </w:t>
            </w:r>
          </w:p>
          <w:p w14:paraId="20431C3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ознакомление с домашними птицами и птенцами ( утка, утёнок, гусь, гусёнок, индюк, индюшонок.</w:t>
            </w: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умению различать домашних и диких животных</w:t>
            </w:r>
          </w:p>
          <w:p w14:paraId="499F5588" w14:textId="77777777" w:rsidR="00867DA8" w:rsidRPr="000C569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2.Казазский язык</w:t>
            </w:r>
          </w:p>
          <w:p w14:paraId="00A1288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419CD959" w14:textId="77777777" w:rsidR="00867DA8" w:rsidRPr="000C569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394B1369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формирования навыков пения песни по громкости.  Петь тихо –громко, по темпу ( быстро- медленно).</w:t>
            </w:r>
          </w:p>
        </w:tc>
        <w:tc>
          <w:tcPr>
            <w:tcW w:w="2349" w:type="dxa"/>
          </w:tcPr>
          <w:p w14:paraId="10346D8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совершенствование распознавания звуков, направленного восприятия звучания звуков речи.  Закреплять умение правильно слышать и слушать речевой материал. </w:t>
            </w:r>
          </w:p>
          <w:p w14:paraId="465B7BD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восприятию интонации, пониманию контрастности образов в сказках, в рассказах, стихах.</w:t>
            </w:r>
          </w:p>
          <w:p w14:paraId="3EAB8542" w14:textId="77777777" w:rsidR="00867DA8" w:rsidRPr="00465B1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552402C0" w14:textId="77777777" w:rsidR="00867DA8" w:rsidRPr="000A610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подпрыгивание на месте с поворотами при положении рук на поясе; подпрыгивание с продвижением в перёд. Подпрыгивание в верх с хлопками над головой.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4.Рисование.</w:t>
            </w:r>
          </w:p>
          <w:p w14:paraId="618A6E6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рисовать с натуры знакомые предметы после предварительного зрительно-двигательного обследования; учить передавать разное расположение предметов на плоскости.</w:t>
            </w:r>
          </w:p>
          <w:p w14:paraId="16BAE39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95D0A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0974E86B" w14:textId="77777777" w:rsidTr="00867DA8">
        <w:tc>
          <w:tcPr>
            <w:tcW w:w="2249" w:type="dxa"/>
          </w:tcPr>
          <w:p w14:paraId="455D148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4" w:type="dxa"/>
          </w:tcPr>
          <w:p w14:paraId="1EEA71CA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231C22E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6510CDDB" w14:textId="77777777" w:rsidTr="00867DA8">
        <w:tc>
          <w:tcPr>
            <w:tcW w:w="2249" w:type="dxa"/>
          </w:tcPr>
          <w:p w14:paraId="6505102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4" w:type="dxa"/>
          </w:tcPr>
          <w:p w14:paraId="0E4AC79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65D7067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20596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51196A9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Сбей мяч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CDA29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E45D5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3" w:type="dxa"/>
          </w:tcPr>
          <w:p w14:paraId="70DDB98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легковым автомобилем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5246C75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коробку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617F5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45E5D2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9" w:type="dxa"/>
          </w:tcPr>
          <w:p w14:paraId="6329993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E85F7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сосульками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6A291A5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Дорожка препятствий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BA631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788F1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3" w:type="dxa"/>
          </w:tcPr>
          <w:p w14:paraId="5E1683D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0CC3C60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лучше повернется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34F8F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940814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9" w:type="dxa"/>
          </w:tcPr>
          <w:p w14:paraId="4AADA28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40949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291619D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Пятнашки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5A881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2308A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4C99B5E3" w14:textId="77777777" w:rsidTr="00867DA8">
        <w:tc>
          <w:tcPr>
            <w:tcW w:w="2249" w:type="dxa"/>
          </w:tcPr>
          <w:p w14:paraId="50B631C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64" w:type="dxa"/>
          </w:tcPr>
          <w:p w14:paraId="78A1B793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6F0C796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365EDD36" w14:textId="77777777" w:rsidTr="00867DA8">
        <w:tc>
          <w:tcPr>
            <w:tcW w:w="2249" w:type="dxa"/>
          </w:tcPr>
          <w:p w14:paraId="3FE3A71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4" w:type="dxa"/>
          </w:tcPr>
          <w:p w14:paraId="1B8E378F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39F63BB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1507AD36" w14:textId="77777777" w:rsidTr="00867DA8">
        <w:tc>
          <w:tcPr>
            <w:tcW w:w="2249" w:type="dxa"/>
          </w:tcPr>
          <w:p w14:paraId="70593DC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64" w:type="dxa"/>
          </w:tcPr>
          <w:p w14:paraId="2AA2E6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4671071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скорей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929508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03F33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F971FA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3A7631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3" w:type="dxa"/>
          </w:tcPr>
          <w:p w14:paraId="7790BC5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6958FB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B68DE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</w:tcPr>
          <w:p w14:paraId="206DF85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игрушку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5DDB26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129A4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5B53C6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4DA43F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3" w:type="dxa"/>
          </w:tcPr>
          <w:p w14:paraId="146EDFD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C8EAF1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DF2F9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</w:tcPr>
          <w:p w14:paraId="7530820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булочную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0FA054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A9B65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3C4BB8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D5B5CE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3471349D" w14:textId="77777777" w:rsidTr="00867DA8">
        <w:tc>
          <w:tcPr>
            <w:tcW w:w="2249" w:type="dxa"/>
          </w:tcPr>
          <w:p w14:paraId="628CB94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64" w:type="dxa"/>
          </w:tcPr>
          <w:p w14:paraId="4BAD79C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59262AC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и найдешь»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3" w:type="dxa"/>
          </w:tcPr>
          <w:p w14:paraId="2843D97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4DFA03B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3" w:type="dxa"/>
          </w:tcPr>
          <w:p w14:paraId="0B6D75C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014AFA4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549745A1" w14:textId="77777777" w:rsidTr="00867DA8">
        <w:tc>
          <w:tcPr>
            <w:tcW w:w="2249" w:type="dxa"/>
          </w:tcPr>
          <w:p w14:paraId="75FC404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64" w:type="dxa"/>
          </w:tcPr>
          <w:p w14:paraId="693BCA6F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35D201A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A570E0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C1E28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1C59E5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B15B8B" w14:textId="77777777" w:rsidR="00867DA8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11A38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1BC8A67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9166902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BC7588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99C14F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3DD7DE1" w14:textId="77777777" w:rsidR="001104A4" w:rsidRPr="006C3C85" w:rsidRDefault="001104A4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3331062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9084BCE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50ED42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31AAEB7F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05193DFC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346B8DAB" w14:textId="77777777" w:rsidR="00867DA8" w:rsidRPr="00DA117B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февраль –март  месяц (26.02.2024-01.03.2024)</w:t>
      </w:r>
    </w:p>
    <w:p w14:paraId="1D26978A" w14:textId="77777777" w:rsidR="00867DA8" w:rsidRPr="0091469F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918"/>
        <w:gridCol w:w="2216"/>
        <w:gridCol w:w="2391"/>
        <w:gridCol w:w="2357"/>
        <w:gridCol w:w="2391"/>
        <w:gridCol w:w="2391"/>
      </w:tblGrid>
      <w:tr w:rsidR="00867DA8" w14:paraId="41C8AFDE" w14:textId="77777777" w:rsidTr="00867DA8">
        <w:tc>
          <w:tcPr>
            <w:tcW w:w="2249" w:type="dxa"/>
          </w:tcPr>
          <w:p w14:paraId="6C90485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4" w:type="dxa"/>
          </w:tcPr>
          <w:p w14:paraId="76354A0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9" w:type="dxa"/>
          </w:tcPr>
          <w:p w14:paraId="7566404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EBC5A6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263" w:type="dxa"/>
          </w:tcPr>
          <w:p w14:paraId="4AE5ECD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1BB43C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349" w:type="dxa"/>
          </w:tcPr>
          <w:p w14:paraId="3823FD1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7B02BA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263" w:type="dxa"/>
          </w:tcPr>
          <w:p w14:paraId="1C875B2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C14EA0" w14:textId="77777777" w:rsidR="00867DA8" w:rsidRPr="00E0585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9.02</w:t>
            </w:r>
          </w:p>
        </w:tc>
        <w:tc>
          <w:tcPr>
            <w:tcW w:w="2349" w:type="dxa"/>
          </w:tcPr>
          <w:p w14:paraId="05F206F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10256C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</w:tr>
      <w:tr w:rsidR="00867DA8" w14:paraId="1D0A493D" w14:textId="77777777" w:rsidTr="00867DA8">
        <w:tc>
          <w:tcPr>
            <w:tcW w:w="2249" w:type="dxa"/>
          </w:tcPr>
          <w:p w14:paraId="4B0FB6BB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4" w:type="dxa"/>
          </w:tcPr>
          <w:p w14:paraId="34E21108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5FB4255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23C89847" w14:textId="77777777" w:rsidTr="00867DA8">
        <w:tc>
          <w:tcPr>
            <w:tcW w:w="2249" w:type="dxa"/>
          </w:tcPr>
          <w:p w14:paraId="2EA8649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4" w:type="dxa"/>
          </w:tcPr>
          <w:p w14:paraId="0D275D2E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3A2E784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049A53E9" w14:textId="77777777" w:rsidTr="00867DA8">
        <w:tc>
          <w:tcPr>
            <w:tcW w:w="2249" w:type="dxa"/>
          </w:tcPr>
          <w:p w14:paraId="6186B1E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64" w:type="dxa"/>
          </w:tcPr>
          <w:p w14:paraId="07631FF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00CF148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«Веселый счет»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353ADA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C38B58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6980E2A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264197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3" w:type="dxa"/>
          </w:tcPr>
          <w:p w14:paraId="253159D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«Угадй, кто позвал?»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14FAF9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910400D" w14:textId="77777777" w:rsidR="00867DA8" w:rsidRPr="00857EDB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F75E08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«Супермаркет»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08328E0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67F823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4B3C33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F53D34A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дерево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DDDA95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3" w:type="dxa"/>
          </w:tcPr>
          <w:p w14:paraId="3BB5E7A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«Режим дня»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C84364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7220D85" w14:textId="77777777" w:rsidR="00867DA8" w:rsidRPr="00857EDB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06D59B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«Строительство»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3E18B13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«Кому угощение?»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453EAC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26336B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3375444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CA86E4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67DA8" w14:paraId="77655B02" w14:textId="77777777" w:rsidTr="00867DA8">
        <w:tc>
          <w:tcPr>
            <w:tcW w:w="2249" w:type="dxa"/>
          </w:tcPr>
          <w:p w14:paraId="2F91D02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64" w:type="dxa"/>
          </w:tcPr>
          <w:p w14:paraId="07EA94E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3" w:type="dxa"/>
            <w:gridSpan w:val="5"/>
          </w:tcPr>
          <w:p w14:paraId="4D60032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39C7096D" w14:textId="77777777" w:rsidTr="00867DA8">
        <w:tc>
          <w:tcPr>
            <w:tcW w:w="2249" w:type="dxa"/>
          </w:tcPr>
          <w:p w14:paraId="0661614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4" w:type="dxa"/>
          </w:tcPr>
          <w:p w14:paraId="60DCA219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73" w:type="dxa"/>
            <w:gridSpan w:val="5"/>
          </w:tcPr>
          <w:p w14:paraId="0B438EB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31B85770" w14:textId="77777777" w:rsidTr="00867DA8">
        <w:tc>
          <w:tcPr>
            <w:tcW w:w="2249" w:type="dxa"/>
          </w:tcPr>
          <w:p w14:paraId="23C1799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4" w:type="dxa"/>
          </w:tcPr>
          <w:p w14:paraId="5063156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043A3345" w14:textId="77777777" w:rsidR="00867DA8" w:rsidRPr="002E5AF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CD9FC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подпрыгивание на месте с поворотами при положении рук на поясе; подпрыгивание с продвижением в перёд. Подпрыгивание в верх с хлопками над головой. Самостоятельно спрыгивать с приподнятого края доски.</w:t>
            </w:r>
          </w:p>
          <w:p w14:paraId="36777A99" w14:textId="77777777" w:rsidR="00867DA8" w:rsidRPr="0033357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20A7093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различение геометрических фигур: круг, квадрат, треугольник, прямоугольник. Учить преобразовывать геометрические фигуры, составлять из частей</w:t>
            </w:r>
          </w:p>
          <w:p w14:paraId="431A31D7" w14:textId="77777777" w:rsidR="00867DA8" w:rsidRPr="00FF35AA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EF6E64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домашними птицами и птенцами ( утка, утёнок, гусь, гусёнок, индюк, индюшонок. Учить умению различать домашних и диких животных</w:t>
            </w:r>
          </w:p>
          <w:p w14:paraId="40ED6EEA" w14:textId="77777777" w:rsidR="00867DA8" w:rsidRPr="002E5AF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</w:t>
            </w:r>
          </w:p>
          <w:p w14:paraId="6FC4CC2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пониманию и использованию под контролем взрослого некоторых наиболее часто употребляемых приставочных глаголов (поел, попил, поспал)</w:t>
            </w:r>
          </w:p>
        </w:tc>
        <w:tc>
          <w:tcPr>
            <w:tcW w:w="2263" w:type="dxa"/>
          </w:tcPr>
          <w:p w14:paraId="6BD95A3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C66229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различение геометрических фигур: круг, квадрат, треугольник, прямоугольник. Учить преобразовывать геометрические фигуры, составлять из частей</w:t>
            </w:r>
          </w:p>
          <w:p w14:paraId="45496FB1" w14:textId="77777777" w:rsidR="00867DA8" w:rsidRPr="005E61A9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2D4EB0A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педагога).</w:t>
            </w:r>
          </w:p>
          <w:p w14:paraId="3EDC6205" w14:textId="77777777" w:rsidR="00867DA8" w:rsidRPr="00976E1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7A921C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распознавания звуков, направленного восприятия звучания звуков речи. Закреплять умение правильно слышать и слушать речевой материал. </w:t>
            </w:r>
          </w:p>
          <w:p w14:paraId="1E80849D" w14:textId="77777777" w:rsidR="00867DA8" w:rsidRPr="00976E1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436C47E9" w14:textId="77777777" w:rsidR="00867DA8" w:rsidRPr="005E61A9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формирования навыков пения песни по громкости. Петь тихо –громко, по темпу ( быстро- медленно).</w:t>
            </w:r>
          </w:p>
        </w:tc>
        <w:tc>
          <w:tcPr>
            <w:tcW w:w="2349" w:type="dxa"/>
          </w:tcPr>
          <w:p w14:paraId="2C0F9D6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1701A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различение геометрических фигур: круг, квадрат, треугольник, прямоугольник. Учить преобразовывать геометрические фигуры, составлять из частей</w:t>
            </w:r>
          </w:p>
          <w:p w14:paraId="03A7B0E7" w14:textId="77777777" w:rsidR="00867DA8" w:rsidRPr="000C569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обучение пониманию и использованию под контролем взрослого некоторых наиболее часто употребляемых приставочных глаголов (поел, попил, поспал).</w:t>
            </w:r>
          </w:p>
          <w:p w14:paraId="533A2ED0" w14:textId="77777777" w:rsidR="00867DA8" w:rsidRPr="00976E1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0560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22B16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восприятию интонации, пониманию контрастности образов в сказках, рассказах, стихах.</w:t>
            </w:r>
          </w:p>
          <w:p w14:paraId="1FFDE14B" w14:textId="77777777" w:rsidR="00867DA8" w:rsidRPr="00FF35AA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69B8B85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подпрыгивание на месте с поворотами при положении рук на поясе; подпрыгивание с продвижением в перёд. Подпрыгивание в верх с хлопками над головой.</w:t>
            </w:r>
          </w:p>
          <w:p w14:paraId="6E85918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14:paraId="152C449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50A51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распознавания звуков, направленного восприятия звучания звуков речи. Закреплять умение правильно слышать и слушать речевой материал. </w:t>
            </w:r>
          </w:p>
          <w:p w14:paraId="56D9E80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ознакомление с домашними птицами и птенцами ( утка, утёнок, гусь, гусёнок, индюк, индюшонок.</w:t>
            </w: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умению различать домашних и диких животных</w:t>
            </w:r>
          </w:p>
          <w:p w14:paraId="00A62BE2" w14:textId="77777777" w:rsidR="00867DA8" w:rsidRPr="000C569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2.Казазский язык</w:t>
            </w:r>
          </w:p>
          <w:p w14:paraId="01EE357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2A854709" w14:textId="77777777" w:rsidR="00867DA8" w:rsidRPr="000C569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5602E378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формирования навыков пения песни по громкости.  Петь тихо –громко, по темпу ( быстро- медленно).</w:t>
            </w:r>
          </w:p>
        </w:tc>
        <w:tc>
          <w:tcPr>
            <w:tcW w:w="2349" w:type="dxa"/>
          </w:tcPr>
          <w:p w14:paraId="47DD50D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совершенствование распознавания звуков, направленного восприятия звучания звуков речи.  Закреплять умение правильно слышать и слушать речевой материал. </w:t>
            </w:r>
          </w:p>
          <w:p w14:paraId="1072386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восприятию интонации, пониманию контрастности образов в сказках, в рассказах, стихах.</w:t>
            </w:r>
          </w:p>
          <w:p w14:paraId="08EA45B3" w14:textId="77777777" w:rsidR="00867DA8" w:rsidRPr="00465B1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E8090B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подпрыгивание на месте с поворотами при положении рук на поясе; подпрыгивание с продвижением в перёд. Подпрыгивание в верх с хлопками над головой.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спрыгивать с приподнятого края доски.</w:t>
            </w:r>
          </w:p>
          <w:p w14:paraId="453B6D4E" w14:textId="77777777" w:rsidR="00867DA8" w:rsidRPr="000A6102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4.Аппликация.</w:t>
            </w:r>
          </w:p>
          <w:p w14:paraId="13DD1A1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обучению вырезанию фигур или деталей из бумаги, сложенной гармошкой.</w:t>
            </w:r>
          </w:p>
          <w:p w14:paraId="243F76AC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3E9234F4" w14:textId="77777777" w:rsidTr="00867DA8">
        <w:tc>
          <w:tcPr>
            <w:tcW w:w="2249" w:type="dxa"/>
          </w:tcPr>
          <w:p w14:paraId="07FF2AF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4" w:type="dxa"/>
          </w:tcPr>
          <w:p w14:paraId="631F55C9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442AF1F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60B3A98E" w14:textId="77777777" w:rsidTr="00867DA8">
        <w:tc>
          <w:tcPr>
            <w:tcW w:w="2249" w:type="dxa"/>
          </w:tcPr>
          <w:p w14:paraId="0A06376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4" w:type="dxa"/>
          </w:tcPr>
          <w:p w14:paraId="2B883E3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24C6942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2D5D8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пешеходной дорожкой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46AC076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цель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6671C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2752A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3" w:type="dxa"/>
          </w:tcPr>
          <w:p w14:paraId="2E99CFF1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DCB284A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Мороз- красный нос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D5939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D8D147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9" w:type="dxa"/>
          </w:tcPr>
          <w:p w14:paraId="285669E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28980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E5C5234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мороза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CA67B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F899C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3" w:type="dxa"/>
          </w:tcPr>
          <w:p w14:paraId="052FAAF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свиристелью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0BF0A32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 и наседка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F6DDA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8A33AE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9" w:type="dxa"/>
          </w:tcPr>
          <w:p w14:paraId="491839F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7578F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2AECF08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 и наседка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749594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F387F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413D06F9" w14:textId="77777777" w:rsidTr="00867DA8">
        <w:tc>
          <w:tcPr>
            <w:tcW w:w="2249" w:type="dxa"/>
          </w:tcPr>
          <w:p w14:paraId="677C879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64" w:type="dxa"/>
          </w:tcPr>
          <w:p w14:paraId="2F6BD334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56922FB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211DA61E" w14:textId="77777777" w:rsidTr="00867DA8">
        <w:tc>
          <w:tcPr>
            <w:tcW w:w="2249" w:type="dxa"/>
          </w:tcPr>
          <w:p w14:paraId="5D415E9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4" w:type="dxa"/>
          </w:tcPr>
          <w:p w14:paraId="2FD6A26B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5821BB5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7DA8" w14:paraId="5F6E2FB9" w14:textId="77777777" w:rsidTr="00867DA8">
        <w:tc>
          <w:tcPr>
            <w:tcW w:w="2249" w:type="dxa"/>
          </w:tcPr>
          <w:p w14:paraId="097AA3B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64" w:type="dxa"/>
          </w:tcPr>
          <w:p w14:paraId="40E8778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313D74A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правильно подберет каринку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DB09D2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8AD33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7D6A9B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139DA8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3" w:type="dxa"/>
          </w:tcPr>
          <w:p w14:paraId="638128F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D0E315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8903F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</w:tcPr>
          <w:p w14:paraId="27692D4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фигуру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8FA2EB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F185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9B5B71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B3DE65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3" w:type="dxa"/>
          </w:tcPr>
          <w:p w14:paraId="30BB708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1D92BC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72022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</w:tcPr>
          <w:p w14:paraId="67C91D2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на ощупь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96FF28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B77A7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7E2BA4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011A18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67DA8" w14:paraId="27E02846" w14:textId="77777777" w:rsidTr="00867DA8">
        <w:tc>
          <w:tcPr>
            <w:tcW w:w="2249" w:type="dxa"/>
          </w:tcPr>
          <w:p w14:paraId="2129C63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64" w:type="dxa"/>
          </w:tcPr>
          <w:p w14:paraId="5AA5148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0A123B6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3" w:type="dxa"/>
          </w:tcPr>
          <w:p w14:paraId="787D40D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782C9BC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дерево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3" w:type="dxa"/>
          </w:tcPr>
          <w:p w14:paraId="62619CF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55D001C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«Садовник»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6B7CBF19" w14:textId="77777777" w:rsidTr="00867DA8">
        <w:tc>
          <w:tcPr>
            <w:tcW w:w="2249" w:type="dxa"/>
          </w:tcPr>
          <w:p w14:paraId="5D75D32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64" w:type="dxa"/>
          </w:tcPr>
          <w:p w14:paraId="0C3180B1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6222C8C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BBC0F41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1FD1D" w14:textId="77777777" w:rsidR="00867DA8" w:rsidRDefault="00867DA8" w:rsidP="00867DA8"/>
    <w:p w14:paraId="29782CD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CC56B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E4BC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DC3BA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A640D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D2A60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FF9531" w14:textId="77777777" w:rsidR="00867DA8" w:rsidRDefault="00867DA8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70B5D5B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A093CC1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F6CAA01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16C2C5CD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492B105B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141F4675" w14:textId="77777777" w:rsidR="00867DA8" w:rsidRPr="00DA117B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март месяц (04.03.2024-07.03.2024г)</w:t>
      </w:r>
    </w:p>
    <w:p w14:paraId="0EDEB05A" w14:textId="77777777" w:rsidR="00867DA8" w:rsidRPr="0091469F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7"/>
        <w:gridCol w:w="974"/>
        <w:gridCol w:w="2380"/>
        <w:gridCol w:w="2634"/>
        <w:gridCol w:w="2529"/>
        <w:gridCol w:w="2634"/>
        <w:gridCol w:w="1358"/>
      </w:tblGrid>
      <w:tr w:rsidR="00867DA8" w14:paraId="7FC4C81F" w14:textId="77777777" w:rsidTr="00867DA8">
        <w:tc>
          <w:tcPr>
            <w:tcW w:w="2185" w:type="dxa"/>
          </w:tcPr>
          <w:p w14:paraId="102028D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0" w:type="dxa"/>
          </w:tcPr>
          <w:p w14:paraId="3CCC7AA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03" w:type="dxa"/>
          </w:tcPr>
          <w:p w14:paraId="0B8A46B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2C893F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</w:p>
        </w:tc>
        <w:tc>
          <w:tcPr>
            <w:tcW w:w="2204" w:type="dxa"/>
          </w:tcPr>
          <w:p w14:paraId="73E1DD6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AF85EE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</w:t>
            </w:r>
          </w:p>
        </w:tc>
        <w:tc>
          <w:tcPr>
            <w:tcW w:w="2425" w:type="dxa"/>
          </w:tcPr>
          <w:p w14:paraId="655CFE9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BA07FD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</w:p>
        </w:tc>
        <w:tc>
          <w:tcPr>
            <w:tcW w:w="2204" w:type="dxa"/>
          </w:tcPr>
          <w:p w14:paraId="1755146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5FD71B7" w14:textId="77777777" w:rsidR="00867DA8" w:rsidRPr="00096BC3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</w:t>
            </w:r>
          </w:p>
        </w:tc>
        <w:tc>
          <w:tcPr>
            <w:tcW w:w="2425" w:type="dxa"/>
          </w:tcPr>
          <w:p w14:paraId="5700445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04A5C5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67F1AC5C" w14:textId="77777777" w:rsidTr="00867DA8">
        <w:tc>
          <w:tcPr>
            <w:tcW w:w="2185" w:type="dxa"/>
          </w:tcPr>
          <w:p w14:paraId="3B3E43A6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0" w:type="dxa"/>
          </w:tcPr>
          <w:p w14:paraId="5EB610D8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09B10AA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516EC43E" w14:textId="77777777" w:rsidTr="00867DA8">
        <w:tc>
          <w:tcPr>
            <w:tcW w:w="2185" w:type="dxa"/>
          </w:tcPr>
          <w:p w14:paraId="3D6E388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0" w:type="dxa"/>
          </w:tcPr>
          <w:p w14:paraId="487AD36E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2B0DF4A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195A9AE7" w14:textId="77777777" w:rsidTr="00867DA8">
        <w:tc>
          <w:tcPr>
            <w:tcW w:w="2185" w:type="dxa"/>
          </w:tcPr>
          <w:p w14:paraId="216B4CC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0" w:type="dxa"/>
          </w:tcPr>
          <w:p w14:paraId="2C6C2D8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4D1A79D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BC10DF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842776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8EC8C9A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5DAE16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4" w:type="dxa"/>
          </w:tcPr>
          <w:p w14:paraId="59056D1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0376BFE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936B82E" w14:textId="77777777" w:rsidR="00867DA8" w:rsidRPr="00E04E36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3448C7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5" w:type="dxa"/>
          </w:tcPr>
          <w:p w14:paraId="67CC625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6E6035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11B08F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5345FFF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553992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4" w:type="dxa"/>
          </w:tcPr>
          <w:p w14:paraId="1327F72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предметы»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F41D95A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C3C3C65" w14:textId="77777777" w:rsidR="00867DA8" w:rsidRPr="00E04E36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DE5BB5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«Телевидение»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5" w:type="dxa"/>
          </w:tcPr>
          <w:p w14:paraId="0150F1D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09CFF080" w14:textId="77777777" w:rsidTr="00867DA8">
        <w:tc>
          <w:tcPr>
            <w:tcW w:w="2185" w:type="dxa"/>
          </w:tcPr>
          <w:p w14:paraId="43F5429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40" w:type="dxa"/>
          </w:tcPr>
          <w:p w14:paraId="3307B84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1" w:type="dxa"/>
            <w:gridSpan w:val="5"/>
          </w:tcPr>
          <w:p w14:paraId="4A35B7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33D2CADA" w14:textId="77777777" w:rsidTr="00867DA8">
        <w:tc>
          <w:tcPr>
            <w:tcW w:w="2185" w:type="dxa"/>
          </w:tcPr>
          <w:p w14:paraId="094A022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0" w:type="dxa"/>
          </w:tcPr>
          <w:p w14:paraId="7741F0C7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61" w:type="dxa"/>
            <w:gridSpan w:val="5"/>
          </w:tcPr>
          <w:p w14:paraId="37BEF53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393B6631" w14:textId="77777777" w:rsidTr="00867DA8">
        <w:tc>
          <w:tcPr>
            <w:tcW w:w="2185" w:type="dxa"/>
          </w:tcPr>
          <w:p w14:paraId="38BCCEA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0" w:type="dxa"/>
          </w:tcPr>
          <w:p w14:paraId="3E51DFF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660A2979" w14:textId="77777777" w:rsidR="00867DA8" w:rsidRPr="00E06F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EE5F4E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умениям удерживать, бросать и ловить мячи  разные по весу, по размеру, материалу.</w:t>
            </w:r>
          </w:p>
          <w:p w14:paraId="46F0211F" w14:textId="77777777" w:rsidR="00867DA8" w:rsidRPr="00E06F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053383B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геометрические фигуры по общим признакам ( круглые, угольные).</w:t>
            </w:r>
          </w:p>
          <w:p w14:paraId="2451F5EE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</w:p>
          <w:p w14:paraId="7754602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дикими птицами ( грач, скворец, ласточка)</w:t>
            </w:r>
          </w:p>
          <w:p w14:paraId="7AF8ECC9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AA0E5B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развивать навыки использования под контролем взрослого обобщающего значения слов.</w:t>
            </w:r>
          </w:p>
          <w:p w14:paraId="4999595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B058A3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9351F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геометрические фигуры по общим признакам ( круглые, угольные).</w:t>
            </w:r>
          </w:p>
          <w:p w14:paraId="34BD4F19" w14:textId="77777777" w:rsidR="00867DA8" w:rsidRPr="0050148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5D90330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003195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CD5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11F01179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умению находить слово в предложенном предложении; реагировать действием ( хлопнуть, встать, поднять руку), услышав данное слово в словосочетании или предложении.</w:t>
            </w:r>
          </w:p>
          <w:p w14:paraId="41DB13E5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C96FDB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чередования ритмичных притопов; выполнения последовательности движений  при помощи педагога.</w:t>
            </w:r>
          </w:p>
        </w:tc>
        <w:tc>
          <w:tcPr>
            <w:tcW w:w="2425" w:type="dxa"/>
          </w:tcPr>
          <w:p w14:paraId="178F21A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83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0ADFE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геометрические фигуры по общим признакам ( круглые, угольные).</w:t>
            </w:r>
          </w:p>
          <w:p w14:paraId="613C91C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6BB0AE7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развивать навыки использования под контролем взрослого обобщающего значения слов.</w:t>
            </w:r>
          </w:p>
          <w:p w14:paraId="742125A0" w14:textId="77777777" w:rsidR="00867DA8" w:rsidRPr="0050148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36AD5FA4" w14:textId="77777777" w:rsidR="00867DA8" w:rsidRPr="0076544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различению сказок от других жанров художественной литературы.</w:t>
            </w:r>
          </w:p>
          <w:p w14:paraId="343ADB70" w14:textId="77777777" w:rsidR="00867DA8" w:rsidRPr="00E06F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1012EC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умениям удерживать, бросать и ловить мячи  разные по весу, по размеру, материалу.</w:t>
            </w:r>
          </w:p>
          <w:p w14:paraId="356B7E8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7E0CCE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62213BD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умению находить слово в предложенном предложении; реагировать действием ( хлопнуть, встать, поднять руку), услышав данное слово в словосочетании или предложении.</w:t>
            </w:r>
          </w:p>
          <w:p w14:paraId="645BEE5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C04AB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D3275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дикими птицами ( грач, скворец, ласточка).</w:t>
            </w:r>
          </w:p>
          <w:p w14:paraId="0098329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69DA3887" w14:textId="77777777" w:rsidR="00867DA8" w:rsidRPr="005F74FD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73B7732D" w14:textId="77777777" w:rsidR="00867DA8" w:rsidRPr="005F74FD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5FCA6C5F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чередования ритмичных притопов; выполнения последовательности движений  при помощи педагога.</w:t>
            </w:r>
          </w:p>
        </w:tc>
        <w:tc>
          <w:tcPr>
            <w:tcW w:w="2425" w:type="dxa"/>
          </w:tcPr>
          <w:p w14:paraId="73AC6F6C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1520526F" w14:textId="77777777" w:rsidTr="00867DA8">
        <w:tc>
          <w:tcPr>
            <w:tcW w:w="2185" w:type="dxa"/>
          </w:tcPr>
          <w:p w14:paraId="36CC254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40" w:type="dxa"/>
          </w:tcPr>
          <w:p w14:paraId="50BE75C6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35B8FF2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6F1DC642" w14:textId="77777777" w:rsidTr="00867DA8">
        <w:tc>
          <w:tcPr>
            <w:tcW w:w="2185" w:type="dxa"/>
          </w:tcPr>
          <w:p w14:paraId="14071DB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0" w:type="dxa"/>
          </w:tcPr>
          <w:p w14:paraId="700B50C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7D2648E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C73D0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67C11AD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BEEA2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2A690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04" w:type="dxa"/>
          </w:tcPr>
          <w:p w14:paraId="410C49F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F7DB44A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Вороны и воробьи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7A398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FFD9DD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25" w:type="dxa"/>
          </w:tcPr>
          <w:p w14:paraId="7F9C80D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06B19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5D885DD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и 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94411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92902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04" w:type="dxa"/>
          </w:tcPr>
          <w:p w14:paraId="69B054B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CAE2388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95DD5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35930A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25" w:type="dxa"/>
          </w:tcPr>
          <w:p w14:paraId="2FABDBD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6F690807" w14:textId="77777777" w:rsidTr="00867DA8">
        <w:tc>
          <w:tcPr>
            <w:tcW w:w="2185" w:type="dxa"/>
          </w:tcPr>
          <w:p w14:paraId="644BB52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40" w:type="dxa"/>
          </w:tcPr>
          <w:p w14:paraId="4772926F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1168754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0D455D39" w14:textId="77777777" w:rsidTr="00867DA8">
        <w:tc>
          <w:tcPr>
            <w:tcW w:w="2185" w:type="dxa"/>
          </w:tcPr>
          <w:p w14:paraId="2B65D47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0" w:type="dxa"/>
          </w:tcPr>
          <w:p w14:paraId="7C942CC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5B8772F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сетке больше мячей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652341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A51F5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BAFFD1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98CFC7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4" w:type="dxa"/>
          </w:tcPr>
          <w:p w14:paraId="60BE92B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помощь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A101BE7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0B2C1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5" w:type="dxa"/>
          </w:tcPr>
          <w:p w14:paraId="72A7003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подберет коробки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BBF141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73A54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B98819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4B04DC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4" w:type="dxa"/>
          </w:tcPr>
          <w:p w14:paraId="5AA5AA6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87381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7EA74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5" w:type="dxa"/>
          </w:tcPr>
          <w:p w14:paraId="5BE5784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6DF67348" w14:textId="77777777" w:rsidTr="00867DA8">
        <w:tc>
          <w:tcPr>
            <w:tcW w:w="2185" w:type="dxa"/>
          </w:tcPr>
          <w:p w14:paraId="3916041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40" w:type="dxa"/>
          </w:tcPr>
          <w:p w14:paraId="1CA88D0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0937EE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4" w:type="dxa"/>
          </w:tcPr>
          <w:p w14:paraId="41BC3F3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5" w:type="dxa"/>
          </w:tcPr>
          <w:p w14:paraId="6DD196F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4" w:type="dxa"/>
          </w:tcPr>
          <w:p w14:paraId="1C98685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5" w:type="dxa"/>
          </w:tcPr>
          <w:p w14:paraId="1DE8259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119DD0F0" w14:textId="77777777" w:rsidTr="00867DA8">
        <w:tc>
          <w:tcPr>
            <w:tcW w:w="2185" w:type="dxa"/>
          </w:tcPr>
          <w:p w14:paraId="22B18D2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0" w:type="dxa"/>
          </w:tcPr>
          <w:p w14:paraId="10814F6A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4BD0501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E653258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B494BC9" w14:textId="77777777" w:rsidR="00476B6B" w:rsidRDefault="00476B6B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5ED3491" w14:textId="77777777" w:rsidR="00476B6B" w:rsidRPr="006C3C85" w:rsidRDefault="00476B6B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8064A48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245CA16C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A96A0E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4E5648F1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5F3925AF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2E678623" w14:textId="77777777" w:rsidR="00867DA8" w:rsidRPr="00DA117B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март месяц (11.03.2024-15.03.2024)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11"/>
        <w:gridCol w:w="913"/>
        <w:gridCol w:w="2202"/>
        <w:gridCol w:w="2438"/>
        <w:gridCol w:w="2342"/>
        <w:gridCol w:w="2438"/>
        <w:gridCol w:w="2342"/>
      </w:tblGrid>
      <w:tr w:rsidR="00867DA8" w14:paraId="3A09C5D1" w14:textId="77777777" w:rsidTr="00867DA8">
        <w:tc>
          <w:tcPr>
            <w:tcW w:w="2116" w:type="dxa"/>
          </w:tcPr>
          <w:p w14:paraId="5491C53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14" w:type="dxa"/>
          </w:tcPr>
          <w:p w14:paraId="7747499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74" w:type="dxa"/>
          </w:tcPr>
          <w:p w14:paraId="04DED65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3D168C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444" w:type="dxa"/>
          </w:tcPr>
          <w:p w14:paraId="43AE45D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FBAC43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347" w:type="dxa"/>
          </w:tcPr>
          <w:p w14:paraId="0B05594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73ECB9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444" w:type="dxa"/>
          </w:tcPr>
          <w:p w14:paraId="6F152EA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AACA659" w14:textId="77777777" w:rsidR="00867DA8" w:rsidRPr="00A03B8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2347" w:type="dxa"/>
          </w:tcPr>
          <w:p w14:paraId="6C7675C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7913E2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</w:tr>
      <w:tr w:rsidR="00867DA8" w14:paraId="5AF2B7FB" w14:textId="77777777" w:rsidTr="00867DA8">
        <w:tc>
          <w:tcPr>
            <w:tcW w:w="2116" w:type="dxa"/>
          </w:tcPr>
          <w:p w14:paraId="23F6BB7E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14" w:type="dxa"/>
          </w:tcPr>
          <w:p w14:paraId="4B839F13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137A6EA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3B63A9CB" w14:textId="77777777" w:rsidTr="00867DA8">
        <w:tc>
          <w:tcPr>
            <w:tcW w:w="2116" w:type="dxa"/>
          </w:tcPr>
          <w:p w14:paraId="2C88F97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14" w:type="dxa"/>
          </w:tcPr>
          <w:p w14:paraId="1DD6350D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3DBDF4C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6543CCFE" w14:textId="77777777" w:rsidTr="00867DA8">
        <w:tc>
          <w:tcPr>
            <w:tcW w:w="2116" w:type="dxa"/>
          </w:tcPr>
          <w:p w14:paraId="7975992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2F804C4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67FBDA3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3EEA12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4A9521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EBE74DF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B96844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685D558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FA7360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CD04212" w14:textId="77777777" w:rsidR="00867DA8" w:rsidRPr="00E04E36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C8387B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6CFAC694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BA11E1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F0B473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EB80F7B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63696E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3747349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предметы»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1B9728D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26C6212" w14:textId="77777777" w:rsidR="00867DA8" w:rsidRPr="00E04E36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2FAEDA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«Телевидение»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3F7C2AD0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разговаривает?»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98343CF" w14:textId="77777777" w:rsidR="00867DA8" w:rsidRPr="00140093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BCD124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«Ателье»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867DA8" w14:paraId="6C4A89C2" w14:textId="77777777" w:rsidTr="00867DA8">
        <w:tc>
          <w:tcPr>
            <w:tcW w:w="2116" w:type="dxa"/>
          </w:tcPr>
          <w:p w14:paraId="751C0EE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14" w:type="dxa"/>
          </w:tcPr>
          <w:p w14:paraId="5073A913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56" w:type="dxa"/>
            <w:gridSpan w:val="5"/>
          </w:tcPr>
          <w:p w14:paraId="002A27E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0845D7AD" w14:textId="77777777" w:rsidTr="00867DA8">
        <w:tc>
          <w:tcPr>
            <w:tcW w:w="2116" w:type="dxa"/>
          </w:tcPr>
          <w:p w14:paraId="0293CF7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14" w:type="dxa"/>
          </w:tcPr>
          <w:p w14:paraId="7B89DC91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56" w:type="dxa"/>
            <w:gridSpan w:val="5"/>
          </w:tcPr>
          <w:p w14:paraId="72DFA18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52EF53CB" w14:textId="77777777" w:rsidTr="00867DA8">
        <w:tc>
          <w:tcPr>
            <w:tcW w:w="2116" w:type="dxa"/>
          </w:tcPr>
          <w:p w14:paraId="7A6FAA8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14" w:type="dxa"/>
          </w:tcPr>
          <w:p w14:paraId="28EE4DC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592B40AF" w14:textId="77777777" w:rsidR="00867DA8" w:rsidRPr="00E06F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B5D4E8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умениям удерживать, бросать и ловить мячи  разные по весу, по размеру, материалу. Ударять мячом об стену, пол и ловить его двумя руками.</w:t>
            </w:r>
          </w:p>
          <w:p w14:paraId="759B0395" w14:textId="77777777" w:rsidR="00867DA8" w:rsidRPr="00E06F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6E56A4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геометрические фигуры по общим признакам ( круглые, угольные). Различие структурных элементов геометрических фигур (сторона, угол).</w:t>
            </w:r>
          </w:p>
          <w:p w14:paraId="3A2B2F70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</w:p>
          <w:p w14:paraId="25C7A90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дикими птицами ( грач, скворец, ласточка)</w:t>
            </w:r>
          </w:p>
          <w:p w14:paraId="77ABC34F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370AB2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развивать навыки использования под контролем взрослого обобщающего значения слов.</w:t>
            </w:r>
          </w:p>
          <w:p w14:paraId="6461ED8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1BE2140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B27556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геометрические фигуры по общим признакам ( круглые, угольные). Различие структурных элементов геометрических фигур (сторона, угол).</w:t>
            </w:r>
          </w:p>
          <w:p w14:paraId="3F03B90A" w14:textId="77777777" w:rsidR="00867DA8" w:rsidRPr="0050148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0CDE9B1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2EF73E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CD5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473E3C82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умению находить слово в предложенном предложении; реагировать действием ( хлопнуть, встать, поднять руку), услышав данное слово в словосочетании или предложении.</w:t>
            </w:r>
          </w:p>
          <w:p w14:paraId="39A42E07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A86A47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чередования ритмичных притопов; выполнения последовательности движений  при помощи педагога.</w:t>
            </w:r>
          </w:p>
        </w:tc>
        <w:tc>
          <w:tcPr>
            <w:tcW w:w="2347" w:type="dxa"/>
          </w:tcPr>
          <w:p w14:paraId="4A609F4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83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7CC5C0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геометрические фигуры по общим признакам ( круглые, угольные). Различие структурных элементов геометрических фигур (сторона, угол).</w:t>
            </w:r>
          </w:p>
          <w:p w14:paraId="75F2AF6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7A40448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развивать навыки использования под контролем взрослого обобщающего значения слов.</w:t>
            </w:r>
          </w:p>
          <w:p w14:paraId="0E92EDB4" w14:textId="77777777" w:rsidR="00867DA8" w:rsidRPr="0050148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35B5DE72" w14:textId="77777777" w:rsidR="00867DA8" w:rsidRPr="0076544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различению сказок от других жанров художественной литературы.</w:t>
            </w:r>
          </w:p>
          <w:p w14:paraId="1D237CE7" w14:textId="77777777" w:rsidR="00867DA8" w:rsidRPr="00E06F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57B7A5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умениям удерживать, бросать и ловить мячи  разные по весу, по размеру, материалу. Ударять мячом об стену, пол и ловить его двумя руками.</w:t>
            </w:r>
          </w:p>
          <w:p w14:paraId="1D104B7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152B1BF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1DCE4D8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умению находить слово в предложенном предложении; реагировать действием ( хлопнуть, встать, поднять руку), услышав данное слово в словосочетании или предложении.</w:t>
            </w:r>
          </w:p>
          <w:p w14:paraId="0243ED9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C04AB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FE796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дикими птицами ( грач, скворец, ласточка).</w:t>
            </w:r>
          </w:p>
          <w:p w14:paraId="7783F2B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1C03D502" w14:textId="77777777" w:rsidR="00867DA8" w:rsidRPr="005F74FD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5A0F8145" w14:textId="77777777" w:rsidR="00867DA8" w:rsidRPr="005F74FD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1FDF2237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чередования ритмичных притопов; выполнения последовательности движений  при помощи педагога.</w:t>
            </w:r>
          </w:p>
        </w:tc>
        <w:tc>
          <w:tcPr>
            <w:tcW w:w="2347" w:type="dxa"/>
          </w:tcPr>
          <w:p w14:paraId="4E304BE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DCD86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умению находить слово в предложенном предложении; реагировать действием ( хлопнуть, встать, поднять руку), услышав данное слово в словосочетании или предложении</w:t>
            </w:r>
          </w:p>
          <w:p w14:paraId="0C66A816" w14:textId="77777777" w:rsidR="00867DA8" w:rsidRPr="0050148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594AFE1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различению сказок от других жанров художественной литературы.</w:t>
            </w:r>
          </w:p>
          <w:p w14:paraId="2D03086F" w14:textId="77777777" w:rsidR="00867DA8" w:rsidRPr="00E06F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8674DC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умениям удерживать, бросать и ловить мячи  разные по весу, по размеру, материалу. Ударять мячом об стену, пол и ловить его двумя руками.</w:t>
            </w:r>
          </w:p>
          <w:p w14:paraId="5E1EF799" w14:textId="77777777" w:rsidR="00867DA8" w:rsidRPr="008650B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4Лепка.</w:t>
            </w:r>
          </w:p>
          <w:p w14:paraId="650D868A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знания о величине  предметов ( большой-маленький, средний, длинный, короткий); о форме предметов ( круг, овал, треугольник, прямоугольник</w:t>
            </w:r>
          </w:p>
        </w:tc>
      </w:tr>
      <w:tr w:rsidR="00867DA8" w14:paraId="760562D7" w14:textId="77777777" w:rsidTr="00867DA8">
        <w:tc>
          <w:tcPr>
            <w:tcW w:w="2116" w:type="dxa"/>
          </w:tcPr>
          <w:p w14:paraId="426E6FA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14" w:type="dxa"/>
          </w:tcPr>
          <w:p w14:paraId="21BE62DD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1FE3822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44CB70FD" w14:textId="77777777" w:rsidTr="00867DA8">
        <w:tc>
          <w:tcPr>
            <w:tcW w:w="2116" w:type="dxa"/>
          </w:tcPr>
          <w:p w14:paraId="47ADCD4A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14" w:type="dxa"/>
          </w:tcPr>
          <w:p w14:paraId="71A95B0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0916493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0411B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2282C37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A34FD3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E2180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15C03BC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AC2118B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Вороны и воробьи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27C994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B6D02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7" w:type="dxa"/>
          </w:tcPr>
          <w:p w14:paraId="0008395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8B743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EF69775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и 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1D486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70978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3D70E6C9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F528C54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DE4E2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7690DA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7" w:type="dxa"/>
          </w:tcPr>
          <w:p w14:paraId="243C9CB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454563E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7D72D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1ABBF0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67DA8" w14:paraId="4365040C" w14:textId="77777777" w:rsidTr="00867DA8">
        <w:tc>
          <w:tcPr>
            <w:tcW w:w="2116" w:type="dxa"/>
          </w:tcPr>
          <w:p w14:paraId="4BBA7BC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14" w:type="dxa"/>
          </w:tcPr>
          <w:p w14:paraId="4C2AF095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265C70E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12E12FEA" w14:textId="77777777" w:rsidTr="00867DA8">
        <w:tc>
          <w:tcPr>
            <w:tcW w:w="2116" w:type="dxa"/>
          </w:tcPr>
          <w:p w14:paraId="155912E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153814B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2380A68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сетке больше мячей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98132E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8B9C8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301504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472383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6CE48B0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помощь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6B7341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56ED9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5AE678E6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подберет коробки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6B8F9B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513D2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4A48A56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5BFEC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4F49E3BF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0B2ECD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35589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58935F5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8BD239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0BE87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6066110A" w14:textId="77777777" w:rsidTr="00867DA8">
        <w:tc>
          <w:tcPr>
            <w:tcW w:w="2116" w:type="dxa"/>
          </w:tcPr>
          <w:p w14:paraId="63F7D70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14" w:type="dxa"/>
          </w:tcPr>
          <w:p w14:paraId="3601427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6960CDE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41C76FC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1B1912B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2BEFF15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2F0B526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867DA8" w14:paraId="68DA045E" w14:textId="77777777" w:rsidTr="00867DA8">
        <w:tc>
          <w:tcPr>
            <w:tcW w:w="2116" w:type="dxa"/>
          </w:tcPr>
          <w:p w14:paraId="46A8869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14" w:type="dxa"/>
          </w:tcPr>
          <w:p w14:paraId="4A41615F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49414AA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EE67539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BD4D6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0FA5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AE1E62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27483A1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8EA6EB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4A5FF7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F46D07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AB8942F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619D44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7F23FF2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38C2D0A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3A89181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4E2D68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D4D02FD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E7866BF" w14:textId="77777777" w:rsidR="00476B6B" w:rsidRDefault="00476B6B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C0A8820" w14:textId="77777777" w:rsidR="00476B6B" w:rsidRDefault="00476B6B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B150C31" w14:textId="77777777" w:rsidR="00476B6B" w:rsidRDefault="00476B6B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181821B" w14:textId="77777777" w:rsidR="00476B6B" w:rsidRDefault="00476B6B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068F22A" w14:textId="77777777" w:rsidR="00476B6B" w:rsidRDefault="00476B6B" w:rsidP="00867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1F237B" w14:textId="77777777" w:rsidR="00867DA8" w:rsidRPr="006C3C85" w:rsidRDefault="00867DA8" w:rsidP="00867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6A0EC0C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68C2AF9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2A598F84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48E3747F" w14:textId="77777777" w:rsidR="00867DA8" w:rsidRPr="006C3C85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58F91928" w14:textId="77777777" w:rsidR="00867DA8" w:rsidRPr="00DA117B" w:rsidRDefault="00867DA8" w:rsidP="00867D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март месяц (18.03.2024-20.03.2024)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7"/>
        <w:gridCol w:w="974"/>
        <w:gridCol w:w="2377"/>
        <w:gridCol w:w="2634"/>
        <w:gridCol w:w="2529"/>
        <w:gridCol w:w="2037"/>
        <w:gridCol w:w="1958"/>
      </w:tblGrid>
      <w:tr w:rsidR="00867DA8" w14:paraId="67EFEFB4" w14:textId="77777777" w:rsidTr="00867DA8">
        <w:tc>
          <w:tcPr>
            <w:tcW w:w="2116" w:type="dxa"/>
          </w:tcPr>
          <w:p w14:paraId="6746F86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14" w:type="dxa"/>
          </w:tcPr>
          <w:p w14:paraId="28B3B42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74" w:type="dxa"/>
          </w:tcPr>
          <w:p w14:paraId="1113DD6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22124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444" w:type="dxa"/>
          </w:tcPr>
          <w:p w14:paraId="0C78FD8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8A1E53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347" w:type="dxa"/>
          </w:tcPr>
          <w:p w14:paraId="15E2BD3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68242E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2444" w:type="dxa"/>
          </w:tcPr>
          <w:p w14:paraId="3E4D2974" w14:textId="77777777" w:rsidR="00867DA8" w:rsidRPr="00A03B8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7" w:type="dxa"/>
          </w:tcPr>
          <w:p w14:paraId="313C0DF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6A682EF4" w14:textId="77777777" w:rsidTr="00867DA8">
        <w:tc>
          <w:tcPr>
            <w:tcW w:w="2116" w:type="dxa"/>
          </w:tcPr>
          <w:p w14:paraId="7ACBB0B7" w14:textId="77777777" w:rsidR="00867DA8" w:rsidRPr="002F5B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14" w:type="dxa"/>
          </w:tcPr>
          <w:p w14:paraId="734764FF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14FA890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67DA8" w14:paraId="7970F3A9" w14:textId="77777777" w:rsidTr="00867DA8">
        <w:tc>
          <w:tcPr>
            <w:tcW w:w="2116" w:type="dxa"/>
          </w:tcPr>
          <w:p w14:paraId="39DE3D2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14" w:type="dxa"/>
          </w:tcPr>
          <w:p w14:paraId="1DDDCED3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6154489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67DA8" w14:paraId="565C5E09" w14:textId="77777777" w:rsidTr="00867DA8">
        <w:tc>
          <w:tcPr>
            <w:tcW w:w="2116" w:type="dxa"/>
          </w:tcPr>
          <w:p w14:paraId="7D40867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2F72743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54E05F3B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EB235B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5C2D0A5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DCB21C2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4DAE4D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3C8921D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3E4B90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89B4605" w14:textId="77777777" w:rsidR="00867DA8" w:rsidRPr="00E04E36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7D9E6A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2D73C29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CFD97E3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7B8C8AA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6F6FC7F" w14:textId="77777777" w:rsidR="00867DA8" w:rsidRPr="00B212A9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C416CB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44F403B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603E700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1733DD39" w14:textId="77777777" w:rsidTr="00867DA8">
        <w:tc>
          <w:tcPr>
            <w:tcW w:w="2116" w:type="dxa"/>
          </w:tcPr>
          <w:p w14:paraId="3090608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14" w:type="dxa"/>
          </w:tcPr>
          <w:p w14:paraId="2DD3EC0B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56" w:type="dxa"/>
            <w:gridSpan w:val="5"/>
          </w:tcPr>
          <w:p w14:paraId="3613230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7DA8" w14:paraId="72570017" w14:textId="77777777" w:rsidTr="00867DA8">
        <w:tc>
          <w:tcPr>
            <w:tcW w:w="2116" w:type="dxa"/>
          </w:tcPr>
          <w:p w14:paraId="3BBA9C1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14" w:type="dxa"/>
          </w:tcPr>
          <w:p w14:paraId="0102E3AB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56" w:type="dxa"/>
            <w:gridSpan w:val="5"/>
          </w:tcPr>
          <w:p w14:paraId="66E4CB4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67DA8" w14:paraId="58BC118F" w14:textId="77777777" w:rsidTr="00867DA8">
        <w:tc>
          <w:tcPr>
            <w:tcW w:w="2116" w:type="dxa"/>
          </w:tcPr>
          <w:p w14:paraId="0EAB587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14" w:type="dxa"/>
          </w:tcPr>
          <w:p w14:paraId="5E6E56B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4A010012" w14:textId="77777777" w:rsidR="00867DA8" w:rsidRPr="00E06F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36C93B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умениям удерживать, бросать и ловить мячи  разные по весу, по размеру, материалу. Ударять мячом об стену, пол и ловить его двумя руками.</w:t>
            </w:r>
          </w:p>
          <w:p w14:paraId="176BEA3D" w14:textId="77777777" w:rsidR="00867DA8" w:rsidRPr="00E06F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2205EB5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геометрические фигуры по общим признакам ( круглые, угольные). Различие структурных элементов геометрических фигур (сторона, угол).</w:t>
            </w:r>
          </w:p>
          <w:p w14:paraId="5821755D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</w:p>
          <w:p w14:paraId="16A0630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дикими птицами ( грач, скворец, ласточка)</w:t>
            </w:r>
          </w:p>
          <w:p w14:paraId="2204C3A4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BD21CD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развивать навыки использования под контролем взрослого обобщающего значения слов.</w:t>
            </w:r>
          </w:p>
          <w:p w14:paraId="36A9D2D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2C09DD9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187BEA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геометрические фигуры по общим признакам ( круглые, угольные). Различие структурных элементов геометрических фигур (сторона, угол).</w:t>
            </w:r>
          </w:p>
          <w:p w14:paraId="1FA9043A" w14:textId="77777777" w:rsidR="00867DA8" w:rsidRPr="0050148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3213E17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FBD552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CD5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5D7827C8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умению находить слово в предложенном предложении; реагировать действием ( хлопнуть, встать, поднять руку), услышав данное слово в словосочетании или предложении.</w:t>
            </w:r>
          </w:p>
          <w:p w14:paraId="659B1E76" w14:textId="77777777" w:rsidR="00867DA8" w:rsidRPr="001433AF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AEC89E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чередования ритмичных притопов; выполнения последовательности движений  при помощи педагога.</w:t>
            </w:r>
          </w:p>
        </w:tc>
        <w:tc>
          <w:tcPr>
            <w:tcW w:w="2347" w:type="dxa"/>
          </w:tcPr>
          <w:p w14:paraId="2F73587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83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716404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геометрические фигуры по общим признакам ( круглые, угольные). Различие структурных элементов геометрических фигур (сторона, угол).</w:t>
            </w:r>
          </w:p>
          <w:p w14:paraId="2BAD86B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3B16E67D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развивать навыки использования под контролем взрослого обобщающего значения слов.</w:t>
            </w:r>
          </w:p>
          <w:p w14:paraId="78951D7A" w14:textId="77777777" w:rsidR="00867DA8" w:rsidRPr="0050148E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0B98C9E2" w14:textId="77777777" w:rsidR="00867DA8" w:rsidRPr="00765445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различению сказок от других жанров художественной литературы.</w:t>
            </w:r>
          </w:p>
          <w:p w14:paraId="7F85A09D" w14:textId="77777777" w:rsidR="00867DA8" w:rsidRPr="00E06FC6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46FAC1C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умениям удерживать, бросать и ловить мячи  разные по весу, по размеру, материалу. Ударять мячом об стену, пол и ловить его двумя руками.</w:t>
            </w:r>
          </w:p>
          <w:p w14:paraId="0B2A786E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775AC7A9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7" w:type="dxa"/>
          </w:tcPr>
          <w:p w14:paraId="70AA84F8" w14:textId="77777777" w:rsidR="00867DA8" w:rsidRPr="006A6297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6E16EA37" w14:textId="77777777" w:rsidTr="00867DA8">
        <w:tc>
          <w:tcPr>
            <w:tcW w:w="2116" w:type="dxa"/>
          </w:tcPr>
          <w:p w14:paraId="41FA7157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14" w:type="dxa"/>
          </w:tcPr>
          <w:p w14:paraId="3FDB0101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4FC25A8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67DA8" w14:paraId="5EEA99D4" w14:textId="77777777" w:rsidTr="00867DA8">
        <w:tc>
          <w:tcPr>
            <w:tcW w:w="2116" w:type="dxa"/>
          </w:tcPr>
          <w:p w14:paraId="00243AA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14" w:type="dxa"/>
          </w:tcPr>
          <w:p w14:paraId="08EA666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2366E8BE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FB7DC8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4153828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185E9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F20E6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131EE115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2AD926F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Вороны и воробьи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7D781D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19C126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7" w:type="dxa"/>
          </w:tcPr>
          <w:p w14:paraId="7B7BE830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877EA9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812F1BB" w14:textId="77777777" w:rsidR="00867DA8" w:rsidRPr="00D14BB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и 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D0990F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8C8D5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0516577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45260715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15521963" w14:textId="77777777" w:rsidTr="00867DA8">
        <w:tc>
          <w:tcPr>
            <w:tcW w:w="2116" w:type="dxa"/>
          </w:tcPr>
          <w:p w14:paraId="691C34C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14" w:type="dxa"/>
          </w:tcPr>
          <w:p w14:paraId="7A20A8AD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51F3E98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67DA8" w14:paraId="73F924FF" w14:textId="77777777" w:rsidTr="00867DA8">
        <w:tc>
          <w:tcPr>
            <w:tcW w:w="2116" w:type="dxa"/>
          </w:tcPr>
          <w:p w14:paraId="09A4B9C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0F78578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16C25AB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сетке больше мячей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91DF5D1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6C31A2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AB90478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ED49A9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482F989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помощь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4FE65B2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905361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51DB716D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подберет коробки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A9B3D7C" w14:textId="77777777" w:rsidR="00867DA8" w:rsidRPr="00A9680D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92A48C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4BF7B47" w14:textId="77777777" w:rsidR="00867DA8" w:rsidRDefault="00867DA8" w:rsidP="0086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0E94CA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412D7D7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09329134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7440CDE1" w14:textId="77777777" w:rsidTr="00867DA8">
        <w:tc>
          <w:tcPr>
            <w:tcW w:w="2116" w:type="dxa"/>
          </w:tcPr>
          <w:p w14:paraId="380D31D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14" w:type="dxa"/>
          </w:tcPr>
          <w:p w14:paraId="6D3CD70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5212C312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34D26FF8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081E3C30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0AF7AEAB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5AF4968F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DA8" w14:paraId="4F749E31" w14:textId="77777777" w:rsidTr="00867DA8">
        <w:tc>
          <w:tcPr>
            <w:tcW w:w="2116" w:type="dxa"/>
          </w:tcPr>
          <w:p w14:paraId="75271A16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14" w:type="dxa"/>
          </w:tcPr>
          <w:p w14:paraId="7820A6D0" w14:textId="77777777" w:rsidR="00867DA8" w:rsidRPr="00CA6983" w:rsidRDefault="00867DA8" w:rsidP="0086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17AC7E43" w14:textId="77777777" w:rsidR="00867DA8" w:rsidRDefault="00867DA8" w:rsidP="00867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7E58D13" w14:textId="77777777" w:rsidR="00867DA8" w:rsidRDefault="00867DA8" w:rsidP="00867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1F27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64A05E0E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745253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2B1789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D6AEE2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A400139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47BCF7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CD3917B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B80CF7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7A3A90E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C9920A1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9859037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3FA4BA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434E597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C5893DE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D2D867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68C3C6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CF605A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544718C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DC4EE71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6FC0BB6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E5A3AD5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68FBE92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38E9B90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0F2C9D1" w14:textId="77777777" w:rsidR="00867DA8" w:rsidRDefault="00867DA8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D351CFC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9A5C305" w14:textId="77777777" w:rsidR="00476B6B" w:rsidRDefault="00476B6B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73757A2" w14:textId="77777777" w:rsidR="001104A4" w:rsidRDefault="001104A4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12999E5" w14:textId="77777777" w:rsidR="001104A4" w:rsidRDefault="001104A4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01E14C" w14:textId="77777777" w:rsidR="001104A4" w:rsidRDefault="001104A4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72D0B3C" w14:textId="77777777" w:rsidR="00476B6B" w:rsidRPr="006C3C85" w:rsidRDefault="00476B6B" w:rsidP="00867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614C27B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575BFAC" w14:textId="77777777" w:rsidR="00476B6B" w:rsidRPr="006C3C85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1472544" w14:textId="77777777" w:rsidR="00476B6B" w:rsidRPr="006C3C85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16D7E3D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90D083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0E9C1014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1421849E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64E96176" w14:textId="77777777" w:rsidR="00476B6B" w:rsidRPr="00DA117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апрель месяц (01.04.2024-05.04.2024)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931"/>
        <w:gridCol w:w="2463"/>
        <w:gridCol w:w="2173"/>
        <w:gridCol w:w="2463"/>
        <w:gridCol w:w="2173"/>
        <w:gridCol w:w="2423"/>
      </w:tblGrid>
      <w:tr w:rsidR="00476B6B" w14:paraId="27AD161B" w14:textId="77777777" w:rsidTr="00476B6B">
        <w:tc>
          <w:tcPr>
            <w:tcW w:w="2116" w:type="dxa"/>
          </w:tcPr>
          <w:p w14:paraId="684CD15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14" w:type="dxa"/>
          </w:tcPr>
          <w:p w14:paraId="66070E6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74" w:type="dxa"/>
          </w:tcPr>
          <w:p w14:paraId="37BF860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9860F9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</w:t>
            </w:r>
          </w:p>
        </w:tc>
        <w:tc>
          <w:tcPr>
            <w:tcW w:w="2444" w:type="dxa"/>
          </w:tcPr>
          <w:p w14:paraId="370FF0A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9906C1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</w:t>
            </w:r>
          </w:p>
        </w:tc>
        <w:tc>
          <w:tcPr>
            <w:tcW w:w="2347" w:type="dxa"/>
          </w:tcPr>
          <w:p w14:paraId="348EBED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33CF35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</w:t>
            </w:r>
          </w:p>
        </w:tc>
        <w:tc>
          <w:tcPr>
            <w:tcW w:w="2444" w:type="dxa"/>
          </w:tcPr>
          <w:p w14:paraId="344FF5E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A9A23BD" w14:textId="77777777" w:rsidR="00476B6B" w:rsidRPr="00A03B87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</w:t>
            </w:r>
          </w:p>
        </w:tc>
        <w:tc>
          <w:tcPr>
            <w:tcW w:w="2347" w:type="dxa"/>
          </w:tcPr>
          <w:p w14:paraId="065A150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8E581B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</w:t>
            </w:r>
          </w:p>
        </w:tc>
      </w:tr>
      <w:tr w:rsidR="00476B6B" w14:paraId="518665D7" w14:textId="77777777" w:rsidTr="00476B6B">
        <w:tc>
          <w:tcPr>
            <w:tcW w:w="2116" w:type="dxa"/>
          </w:tcPr>
          <w:p w14:paraId="3635C321" w14:textId="77777777" w:rsidR="00476B6B" w:rsidRPr="002F5B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14" w:type="dxa"/>
          </w:tcPr>
          <w:p w14:paraId="478BA11B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52B053A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6B6B" w14:paraId="1608EB66" w14:textId="77777777" w:rsidTr="00476B6B">
        <w:tc>
          <w:tcPr>
            <w:tcW w:w="2116" w:type="dxa"/>
          </w:tcPr>
          <w:p w14:paraId="2BFDD51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14" w:type="dxa"/>
          </w:tcPr>
          <w:p w14:paraId="43E4304A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241D606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6B6B" w14:paraId="3B6D8771" w14:textId="77777777" w:rsidTr="00476B6B">
        <w:tc>
          <w:tcPr>
            <w:tcW w:w="2116" w:type="dxa"/>
          </w:tcPr>
          <w:p w14:paraId="6F3B6B9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559A666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1F57574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4BB50A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111C9B2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2737FF7" w14:textId="77777777" w:rsidR="00476B6B" w:rsidRPr="00B212A9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400F97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046E9F0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2D67DE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9A88B31" w14:textId="77777777" w:rsidR="00476B6B" w:rsidRPr="00E04E36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1F097D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35FDE00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78967E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D63FB90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FB67358" w14:textId="77777777" w:rsidR="00476B6B" w:rsidRPr="00B212A9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573BB0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33D9EC8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предметы»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A52F43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B6FDCA3" w14:textId="77777777" w:rsidR="00476B6B" w:rsidRPr="00E04E36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D70405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«Телевидение»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16603AD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разговаривает?»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4BF2F84" w14:textId="77777777" w:rsidR="00476B6B" w:rsidRPr="00140093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58E9EC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«Ателье»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476B6B" w14:paraId="06CD5231" w14:textId="77777777" w:rsidTr="00476B6B">
        <w:tc>
          <w:tcPr>
            <w:tcW w:w="2116" w:type="dxa"/>
          </w:tcPr>
          <w:p w14:paraId="73F1C36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14" w:type="dxa"/>
          </w:tcPr>
          <w:p w14:paraId="1CE23FF4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56" w:type="dxa"/>
            <w:gridSpan w:val="5"/>
          </w:tcPr>
          <w:p w14:paraId="2EBC3F1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027DD5D8" w14:textId="77777777" w:rsidTr="00476B6B">
        <w:tc>
          <w:tcPr>
            <w:tcW w:w="2116" w:type="dxa"/>
          </w:tcPr>
          <w:p w14:paraId="0DD6C67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14" w:type="dxa"/>
          </w:tcPr>
          <w:p w14:paraId="0387B013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56" w:type="dxa"/>
            <w:gridSpan w:val="5"/>
          </w:tcPr>
          <w:p w14:paraId="077A864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76B6B" w14:paraId="7E627EF9" w14:textId="77777777" w:rsidTr="00476B6B">
        <w:tc>
          <w:tcPr>
            <w:tcW w:w="2116" w:type="dxa"/>
          </w:tcPr>
          <w:p w14:paraId="30816B9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14" w:type="dxa"/>
          </w:tcPr>
          <w:p w14:paraId="7009CC4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42EE049A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0334EE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бросать в цель мешочки с песком, бросать кольца на стержень.</w:t>
            </w:r>
          </w:p>
          <w:p w14:paraId="0B66CE49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02047C3F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</w:p>
          <w:p w14:paraId="011F396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насекомыми.</w:t>
            </w:r>
          </w:p>
          <w:p w14:paraId="25EB01D0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3B152A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обогащать словарный запас существительными, обозначающими название частей и деталей предметов, качество и свойства предметов.</w:t>
            </w:r>
          </w:p>
          <w:p w14:paraId="04BCFCB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6138D10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BB6CDE2" w14:textId="77777777" w:rsidR="00476B6B" w:rsidRPr="0050148E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0F052BA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467486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CD5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195188D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</w:t>
            </w:r>
          </w:p>
          <w:p w14:paraId="67FC39E9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2467F4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Умение выполнять знакомые движения в танцах, движений в соответствии с характером звучащей музыки, выполнение движений с элементами казахского и русского танца.</w:t>
            </w:r>
          </w:p>
        </w:tc>
        <w:tc>
          <w:tcPr>
            <w:tcW w:w="2347" w:type="dxa"/>
          </w:tcPr>
          <w:p w14:paraId="758CB1C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83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18C54D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6F9E9AC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обогащать словарный запас существительными, обозначающими название частей и деталей предметов, качество и свойства предметов.</w:t>
            </w:r>
          </w:p>
          <w:p w14:paraId="32A4E81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B687086" w14:textId="77777777" w:rsidR="00476B6B" w:rsidRPr="00C866C5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краткому последовательному пересказыванию с опорой на вопросы и наглядности.</w:t>
            </w:r>
          </w:p>
          <w:p w14:paraId="70B1D164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0BAEE5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бросать в цель мешочки с песком, бросать кольца на стержень.</w:t>
            </w:r>
          </w:p>
          <w:p w14:paraId="4E55CFE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4D14A99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BB61F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</w:t>
            </w:r>
          </w:p>
          <w:p w14:paraId="2BAB407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C04AB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D3E97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насекомыми.</w:t>
            </w:r>
          </w:p>
          <w:p w14:paraId="53B17AB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5ABC8BB3" w14:textId="77777777" w:rsidR="00476B6B" w:rsidRPr="005F74FD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0E484319" w14:textId="77777777" w:rsidR="00476B6B" w:rsidRPr="005F74FD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0542CD3C" w14:textId="77777777" w:rsidR="00476B6B" w:rsidRPr="006A6297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Умение выполнять знакомые движения в танцах, движений в соответствии с характером звучащей музыки, выполнение движений с элементами казахского и русского танца</w:t>
            </w:r>
          </w:p>
        </w:tc>
        <w:tc>
          <w:tcPr>
            <w:tcW w:w="2347" w:type="dxa"/>
          </w:tcPr>
          <w:p w14:paraId="6EC81E4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E3EA5CC" w14:textId="77777777" w:rsidR="00476B6B" w:rsidRPr="0050148E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146B3D7B" w14:textId="77777777" w:rsidR="00476B6B" w:rsidRPr="00C866C5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краткому последовательному пересказыванию с опорой на вопросы и наглядности.</w:t>
            </w:r>
          </w:p>
          <w:p w14:paraId="71225E4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бросать в цель мешочки с песком, бросать кольца на стержень.</w:t>
            </w:r>
          </w:p>
          <w:p w14:paraId="4E873496" w14:textId="77777777" w:rsidR="00476B6B" w:rsidRPr="008650B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4Рисование.</w:t>
            </w:r>
          </w:p>
          <w:p w14:paraId="33F94F43" w14:textId="77777777" w:rsidR="00476B6B" w:rsidRPr="006A6297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детей с правилами симметричного расположения элементов узора в круге, квадрате; учить навыкам ритмично наносить повторяющиеся элементы узора-мазки, точки, дуги, полоски. </w:t>
            </w:r>
          </w:p>
        </w:tc>
      </w:tr>
      <w:tr w:rsidR="00476B6B" w14:paraId="57BBEAF5" w14:textId="77777777" w:rsidTr="00476B6B">
        <w:tc>
          <w:tcPr>
            <w:tcW w:w="2116" w:type="dxa"/>
          </w:tcPr>
          <w:p w14:paraId="23AE1B2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14" w:type="dxa"/>
          </w:tcPr>
          <w:p w14:paraId="69549B61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6DD9CDE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6B6B" w14:paraId="78AE1B36" w14:textId="77777777" w:rsidTr="00476B6B">
        <w:tc>
          <w:tcPr>
            <w:tcW w:w="2116" w:type="dxa"/>
          </w:tcPr>
          <w:p w14:paraId="5F31981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14" w:type="dxa"/>
          </w:tcPr>
          <w:p w14:paraId="0CA4711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1B9344D1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C3C802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0DCFCE0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DDD27F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E14A0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6DE193A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1E98453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Вороны и воробьи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8608F0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F11E68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7" w:type="dxa"/>
          </w:tcPr>
          <w:p w14:paraId="3CC4FBCB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FC6A2B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D81E224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и 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ACD55EC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66063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1F0950C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36C0815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7EE3CC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8F5DE9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7" w:type="dxa"/>
          </w:tcPr>
          <w:p w14:paraId="0B699D7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DCA2702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F475695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ED190D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76B6B" w14:paraId="37D3312E" w14:textId="77777777" w:rsidTr="00476B6B">
        <w:tc>
          <w:tcPr>
            <w:tcW w:w="2116" w:type="dxa"/>
          </w:tcPr>
          <w:p w14:paraId="4A56CCB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14" w:type="dxa"/>
          </w:tcPr>
          <w:p w14:paraId="7EF9850A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4571BFA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6B6B" w14:paraId="191E4575" w14:textId="77777777" w:rsidTr="00476B6B">
        <w:tc>
          <w:tcPr>
            <w:tcW w:w="2116" w:type="dxa"/>
          </w:tcPr>
          <w:p w14:paraId="3C1289A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2E38952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4BBDE050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сетке больше мячей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E534849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08EF9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DDC29E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23F753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07811FC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помощь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FAC790B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AC88D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740A8508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подберет коробки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29E7772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592DD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C40CB1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CBB91A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32CFE09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BE85679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4A5AB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7E86002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5C0DFC9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56198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14FA4F7C" w14:textId="77777777" w:rsidTr="00476B6B">
        <w:tc>
          <w:tcPr>
            <w:tcW w:w="2116" w:type="dxa"/>
          </w:tcPr>
          <w:p w14:paraId="395B652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14" w:type="dxa"/>
          </w:tcPr>
          <w:p w14:paraId="0245811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3F75E7A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2944060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31A6F7C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6D7D707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004FEB1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476B6B" w14:paraId="3353FD5F" w14:textId="77777777" w:rsidTr="00476B6B">
        <w:tc>
          <w:tcPr>
            <w:tcW w:w="2116" w:type="dxa"/>
          </w:tcPr>
          <w:p w14:paraId="61C80D2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14" w:type="dxa"/>
          </w:tcPr>
          <w:p w14:paraId="52ACA554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444F5A9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82BF22A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F60822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2AFC8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93E64AC" w14:textId="77777777" w:rsidR="00476B6B" w:rsidRPr="006C3C85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9A8EC3C" w14:textId="77777777" w:rsidR="00476B6B" w:rsidRPr="006C3C85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507B73CA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15FCDA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05920354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4D964F9C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1A78DFF4" w14:textId="77777777" w:rsidR="00476B6B" w:rsidRPr="00DA117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апрель месяц (08.04.2024-12.04.2024)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40"/>
        <w:gridCol w:w="924"/>
        <w:gridCol w:w="2440"/>
        <w:gridCol w:w="2290"/>
        <w:gridCol w:w="2440"/>
        <w:gridCol w:w="2152"/>
        <w:gridCol w:w="2400"/>
      </w:tblGrid>
      <w:tr w:rsidR="00476B6B" w14:paraId="38F0D7D7" w14:textId="77777777" w:rsidTr="00476B6B">
        <w:tc>
          <w:tcPr>
            <w:tcW w:w="2116" w:type="dxa"/>
          </w:tcPr>
          <w:p w14:paraId="2A3443A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14" w:type="dxa"/>
          </w:tcPr>
          <w:p w14:paraId="3214E18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74" w:type="dxa"/>
          </w:tcPr>
          <w:p w14:paraId="661C827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EC5A5D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</w:tc>
        <w:tc>
          <w:tcPr>
            <w:tcW w:w="2444" w:type="dxa"/>
          </w:tcPr>
          <w:p w14:paraId="2F78BD3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5FFCE2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</w:tc>
        <w:tc>
          <w:tcPr>
            <w:tcW w:w="2347" w:type="dxa"/>
          </w:tcPr>
          <w:p w14:paraId="0194B2F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0A19C4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2444" w:type="dxa"/>
          </w:tcPr>
          <w:p w14:paraId="12F5D3C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BCB0349" w14:textId="77777777" w:rsidR="00476B6B" w:rsidRPr="00A03B87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</w:t>
            </w:r>
          </w:p>
        </w:tc>
        <w:tc>
          <w:tcPr>
            <w:tcW w:w="2347" w:type="dxa"/>
          </w:tcPr>
          <w:p w14:paraId="364A00F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014619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</w:tc>
      </w:tr>
      <w:tr w:rsidR="00476B6B" w14:paraId="118BCE52" w14:textId="77777777" w:rsidTr="00476B6B">
        <w:tc>
          <w:tcPr>
            <w:tcW w:w="2116" w:type="dxa"/>
          </w:tcPr>
          <w:p w14:paraId="0A9521DC" w14:textId="77777777" w:rsidR="00476B6B" w:rsidRPr="002F5B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14" w:type="dxa"/>
          </w:tcPr>
          <w:p w14:paraId="1640A4BB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48FC491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6B6B" w14:paraId="16FB92A4" w14:textId="77777777" w:rsidTr="00476B6B">
        <w:tc>
          <w:tcPr>
            <w:tcW w:w="2116" w:type="dxa"/>
          </w:tcPr>
          <w:p w14:paraId="3B76DBA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14" w:type="dxa"/>
          </w:tcPr>
          <w:p w14:paraId="59D59AE4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72A3F50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6B6B" w14:paraId="114E1169" w14:textId="77777777" w:rsidTr="00476B6B">
        <w:tc>
          <w:tcPr>
            <w:tcW w:w="2116" w:type="dxa"/>
          </w:tcPr>
          <w:p w14:paraId="4C355E8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3678C07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517CFB2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2BD255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D4F8B8B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FA95221" w14:textId="77777777" w:rsidR="00476B6B" w:rsidRPr="00B212A9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DC06E9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1A5E7B7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5B2F59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D859E7E" w14:textId="77777777" w:rsidR="00476B6B" w:rsidRPr="00E04E36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A1E176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6F75674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608992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2E8AFE9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3B13459" w14:textId="77777777" w:rsidR="00476B6B" w:rsidRPr="00B212A9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031DE5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542CCA8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предметы»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561E1E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7250EE0" w14:textId="77777777" w:rsidR="00476B6B" w:rsidRPr="00E04E36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3B86FA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«Телевидение»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65A14AE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разговаривает?»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7C3D1A4" w14:textId="77777777" w:rsidR="00476B6B" w:rsidRPr="00140093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E4E6A3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«Ателье»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476B6B" w14:paraId="1F93F1EF" w14:textId="77777777" w:rsidTr="00476B6B">
        <w:tc>
          <w:tcPr>
            <w:tcW w:w="2116" w:type="dxa"/>
          </w:tcPr>
          <w:p w14:paraId="7AFE908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14" w:type="dxa"/>
          </w:tcPr>
          <w:p w14:paraId="12FC8642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56" w:type="dxa"/>
            <w:gridSpan w:val="5"/>
          </w:tcPr>
          <w:p w14:paraId="7CB7506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5D3299BC" w14:textId="77777777" w:rsidTr="00476B6B">
        <w:tc>
          <w:tcPr>
            <w:tcW w:w="2116" w:type="dxa"/>
          </w:tcPr>
          <w:p w14:paraId="09B51CF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14" w:type="dxa"/>
          </w:tcPr>
          <w:p w14:paraId="0425F479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56" w:type="dxa"/>
            <w:gridSpan w:val="5"/>
          </w:tcPr>
          <w:p w14:paraId="3F20824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76B6B" w14:paraId="68E5736D" w14:textId="77777777" w:rsidTr="00476B6B">
        <w:tc>
          <w:tcPr>
            <w:tcW w:w="2116" w:type="dxa"/>
          </w:tcPr>
          <w:p w14:paraId="7940A71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14" w:type="dxa"/>
          </w:tcPr>
          <w:p w14:paraId="40584AB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16366103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F347B7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бросать в цель мешочки с песком, бросать кольца на стержень. Учить прокатывать шарики в ворота.</w:t>
            </w:r>
          </w:p>
          <w:p w14:paraId="5B717A17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2B65B9D8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Формирование пространственных представлений «вперёд», «назад», «близко», «далеко», «на», «под», «рядом», «за». 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</w:p>
          <w:p w14:paraId="7897661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насекомыми.</w:t>
            </w:r>
          </w:p>
          <w:p w14:paraId="63354DC9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EF5FD8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обогащать словарный запас существительными, обозначающими название частей и деталей предметов, качество и свойства предметов.</w:t>
            </w:r>
          </w:p>
          <w:p w14:paraId="0E0CC26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1A8B658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0C3B487" w14:textId="77777777" w:rsidR="00476B6B" w:rsidRPr="0050148E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Формирование пространственных представлений «вперёд», «назад», «близко», «далеко», «на», «под», «рядом», «за».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1EF184D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283332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CD5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6E4E5EB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 Учить определять ударный гласный звук в слове при помощи интонационного выделения взрослым данного звука.</w:t>
            </w:r>
          </w:p>
          <w:p w14:paraId="4F93B259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02DD88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Умение выполнять знакомые движения в танцах, движений в соответствии с характером звучащей музыки, выполнение движений с элементами казахского и русского танца.</w:t>
            </w:r>
          </w:p>
        </w:tc>
        <w:tc>
          <w:tcPr>
            <w:tcW w:w="2347" w:type="dxa"/>
          </w:tcPr>
          <w:p w14:paraId="29D85E8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83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CAE3BD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Формирование пространственных представлений «вперёд», «назад», «близко», «далеко», «на», «под», «рядом», «за».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7339F9F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обогащать словарный запас существительными, обозначающими название частей и деталей предметов, качество и свойства предметов.</w:t>
            </w:r>
          </w:p>
          <w:p w14:paraId="12389EA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12B3F9E" w14:textId="77777777" w:rsidR="00476B6B" w:rsidRPr="00C866C5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краткому последовательному пересказыванию с опорой на вопросы и наглядности.</w:t>
            </w:r>
          </w:p>
          <w:p w14:paraId="133446CD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78CD50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бросать в цель мешочки с песком, бросать кольца на стержень. Учить прокатывать шарики в ворота</w:t>
            </w:r>
          </w:p>
          <w:p w14:paraId="50D4597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7D79C6E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3CFA7F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 Учить определять ударный гласный звук в слове при помощи интонационного выделения взрослым данного звука.</w:t>
            </w:r>
          </w:p>
          <w:p w14:paraId="106B7CE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A2AEE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C04AB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A1C0A9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насекомыми.</w:t>
            </w:r>
          </w:p>
          <w:p w14:paraId="10CE16D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4D4E4E54" w14:textId="77777777" w:rsidR="00476B6B" w:rsidRPr="005F74FD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501FD6C3" w14:textId="77777777" w:rsidR="00476B6B" w:rsidRPr="005F74FD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707EE668" w14:textId="77777777" w:rsidR="00476B6B" w:rsidRPr="006A6297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Умение выполнять знакомые движения в танцах, движений в соответствии с характером звучащей музыки, выполнение движений с элементами казахского и русского танца</w:t>
            </w:r>
          </w:p>
        </w:tc>
        <w:tc>
          <w:tcPr>
            <w:tcW w:w="2347" w:type="dxa"/>
          </w:tcPr>
          <w:p w14:paraId="4F5A0F6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0CCFC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определять ударный гласный звук в слове при помощи интонационного выделения взрослым данного звука.</w:t>
            </w:r>
          </w:p>
          <w:p w14:paraId="7F8C19CC" w14:textId="77777777" w:rsidR="00476B6B" w:rsidRPr="0050148E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3CC6A7C3" w14:textId="77777777" w:rsidR="00476B6B" w:rsidRPr="00C866C5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краткому последовательному пересказыванию с опорой на вопросы и наглядности.</w:t>
            </w:r>
          </w:p>
          <w:p w14:paraId="2C1EB90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бросать в цель мешочки с песком, бросать кольца на стержень. Учить прокатывать шарики в ворота</w:t>
            </w:r>
          </w:p>
          <w:p w14:paraId="31AD55E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4.Лепка. </w:t>
            </w:r>
          </w:p>
          <w:p w14:paraId="61C54B45" w14:textId="77777777" w:rsidR="00476B6B" w:rsidRPr="00DA3D09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украшению  фигурок, предметов с помощью стеки и налепов по подражанию; сглаживать пальцами поверхность вылепленного предмета, фигуры.</w:t>
            </w:r>
          </w:p>
        </w:tc>
      </w:tr>
      <w:tr w:rsidR="00476B6B" w14:paraId="7C328D72" w14:textId="77777777" w:rsidTr="00476B6B">
        <w:tc>
          <w:tcPr>
            <w:tcW w:w="2116" w:type="dxa"/>
          </w:tcPr>
          <w:p w14:paraId="458A02E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14" w:type="dxa"/>
          </w:tcPr>
          <w:p w14:paraId="5A9D22E4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595064A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6B6B" w14:paraId="0148BB54" w14:textId="77777777" w:rsidTr="00476B6B">
        <w:tc>
          <w:tcPr>
            <w:tcW w:w="2116" w:type="dxa"/>
          </w:tcPr>
          <w:p w14:paraId="3A69376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14" w:type="dxa"/>
          </w:tcPr>
          <w:p w14:paraId="717EBD3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262E92B2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BE7FB8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E369382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C597A7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57A8B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56EFBC5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619ED76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Вороны и воробьи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B7B21D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138F21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7" w:type="dxa"/>
          </w:tcPr>
          <w:p w14:paraId="00ACBB1F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934869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64DD9AC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и 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A44778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5691F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642ACCF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905A221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299EA2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FB7941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7" w:type="dxa"/>
          </w:tcPr>
          <w:p w14:paraId="40B98ED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9A9055A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3F1939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3B77D2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76B6B" w14:paraId="1986A357" w14:textId="77777777" w:rsidTr="00476B6B">
        <w:tc>
          <w:tcPr>
            <w:tcW w:w="2116" w:type="dxa"/>
          </w:tcPr>
          <w:p w14:paraId="5E47328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14" w:type="dxa"/>
          </w:tcPr>
          <w:p w14:paraId="6C6B0511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60AE4B2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6B6B" w14:paraId="246740F4" w14:textId="77777777" w:rsidTr="00476B6B">
        <w:tc>
          <w:tcPr>
            <w:tcW w:w="2116" w:type="dxa"/>
          </w:tcPr>
          <w:p w14:paraId="5D34F79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540BB53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60342339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сетке больше мячей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B38218A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6B912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0ADA10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008358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05FB6D8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помощь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9A52E35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EA652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6B3717A0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подберет коробки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B925793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36856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EA7D86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826563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21C6518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0335255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EA64F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4A311D2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937E91C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F6BAC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6DAB60F1" w14:textId="77777777" w:rsidTr="00476B6B">
        <w:tc>
          <w:tcPr>
            <w:tcW w:w="2116" w:type="dxa"/>
          </w:tcPr>
          <w:p w14:paraId="2833850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14" w:type="dxa"/>
          </w:tcPr>
          <w:p w14:paraId="5B82C30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4280651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52B4029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5ED5559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39426FA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44C2510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476B6B" w14:paraId="02FE7F63" w14:textId="77777777" w:rsidTr="00476B6B">
        <w:tc>
          <w:tcPr>
            <w:tcW w:w="2116" w:type="dxa"/>
          </w:tcPr>
          <w:p w14:paraId="62B2F0D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14" w:type="dxa"/>
          </w:tcPr>
          <w:p w14:paraId="05CF3D1C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7A68011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869BD12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876005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B4966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BBBC6FE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3DCDB832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820194D" w14:textId="77777777" w:rsidR="00476B6B" w:rsidRDefault="00476B6B" w:rsidP="00476B6B">
      <w:pPr>
        <w:rPr>
          <w:lang w:val="kk-KZ"/>
        </w:rPr>
      </w:pPr>
    </w:p>
    <w:p w14:paraId="22776F39" w14:textId="77777777" w:rsidR="00476B6B" w:rsidRDefault="00476B6B" w:rsidP="00476B6B">
      <w:pPr>
        <w:rPr>
          <w:lang w:val="kk-KZ"/>
        </w:rPr>
      </w:pPr>
    </w:p>
    <w:p w14:paraId="5AF2A5C9" w14:textId="77777777" w:rsidR="00476B6B" w:rsidRDefault="00476B6B" w:rsidP="00476B6B">
      <w:pPr>
        <w:rPr>
          <w:lang w:val="kk-KZ"/>
        </w:rPr>
      </w:pPr>
    </w:p>
    <w:p w14:paraId="29CF062F" w14:textId="77777777" w:rsidR="00476B6B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62CFDB6" w14:textId="77777777" w:rsidR="00476B6B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0DF148" w14:textId="77777777" w:rsidR="00476B6B" w:rsidRPr="006C3C85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EE198B" w14:textId="77777777" w:rsidR="00476B6B" w:rsidRPr="006C3C85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556C0CA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C2ED050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6AFA591D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21399563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3924C783" w14:textId="77777777" w:rsidR="00476B6B" w:rsidRPr="00DA117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апрель месяц (15.04.2024-19.04.2024)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40"/>
        <w:gridCol w:w="924"/>
        <w:gridCol w:w="2440"/>
        <w:gridCol w:w="2290"/>
        <w:gridCol w:w="2440"/>
        <w:gridCol w:w="2152"/>
        <w:gridCol w:w="2400"/>
      </w:tblGrid>
      <w:tr w:rsidR="00476B6B" w14:paraId="0A3332ED" w14:textId="77777777" w:rsidTr="00476B6B">
        <w:tc>
          <w:tcPr>
            <w:tcW w:w="2116" w:type="dxa"/>
          </w:tcPr>
          <w:p w14:paraId="5306D08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14" w:type="dxa"/>
          </w:tcPr>
          <w:p w14:paraId="477B4A2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74" w:type="dxa"/>
          </w:tcPr>
          <w:p w14:paraId="5FD9667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23D572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</w:p>
        </w:tc>
        <w:tc>
          <w:tcPr>
            <w:tcW w:w="2444" w:type="dxa"/>
          </w:tcPr>
          <w:p w14:paraId="7644235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F0BB93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</w:p>
        </w:tc>
        <w:tc>
          <w:tcPr>
            <w:tcW w:w="2347" w:type="dxa"/>
          </w:tcPr>
          <w:p w14:paraId="6FCD1DE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B0176E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2444" w:type="dxa"/>
          </w:tcPr>
          <w:p w14:paraId="723BF83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1ADACC6" w14:textId="77777777" w:rsidR="00476B6B" w:rsidRPr="00A03B87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</w:t>
            </w:r>
          </w:p>
        </w:tc>
        <w:tc>
          <w:tcPr>
            <w:tcW w:w="2347" w:type="dxa"/>
          </w:tcPr>
          <w:p w14:paraId="7EC9DF4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1886FB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</w:p>
        </w:tc>
      </w:tr>
      <w:tr w:rsidR="00476B6B" w14:paraId="66901B15" w14:textId="77777777" w:rsidTr="00476B6B">
        <w:tc>
          <w:tcPr>
            <w:tcW w:w="2116" w:type="dxa"/>
          </w:tcPr>
          <w:p w14:paraId="69356757" w14:textId="77777777" w:rsidR="00476B6B" w:rsidRPr="002F5B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14" w:type="dxa"/>
          </w:tcPr>
          <w:p w14:paraId="40CA6C1E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30A289E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6B6B" w14:paraId="5CA48E8B" w14:textId="77777777" w:rsidTr="00476B6B">
        <w:tc>
          <w:tcPr>
            <w:tcW w:w="2116" w:type="dxa"/>
          </w:tcPr>
          <w:p w14:paraId="416BE41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14" w:type="dxa"/>
          </w:tcPr>
          <w:p w14:paraId="631B5DE3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2BEDCB7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6B6B" w14:paraId="09509C77" w14:textId="77777777" w:rsidTr="00476B6B">
        <w:tc>
          <w:tcPr>
            <w:tcW w:w="2116" w:type="dxa"/>
          </w:tcPr>
          <w:p w14:paraId="2FFD484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22CBC21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7DE09E9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D315C0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9A4498A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EA61A8A" w14:textId="77777777" w:rsidR="00476B6B" w:rsidRPr="00B212A9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554C6B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70586F9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BBDB92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8755ADA" w14:textId="77777777" w:rsidR="00476B6B" w:rsidRPr="00E04E36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92B017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21E3E26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E71A81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94B55CD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A275737" w14:textId="77777777" w:rsidR="00476B6B" w:rsidRPr="00B212A9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249A63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3E7B09B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предметы»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12F802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65327A3" w14:textId="77777777" w:rsidR="00476B6B" w:rsidRPr="00E04E36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F24742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«Телевидение»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5488D12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разговаривает?»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FCC04CF" w14:textId="77777777" w:rsidR="00476B6B" w:rsidRPr="00140093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0E12B8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«Ателье»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476B6B" w14:paraId="4A8B8183" w14:textId="77777777" w:rsidTr="00476B6B">
        <w:tc>
          <w:tcPr>
            <w:tcW w:w="2116" w:type="dxa"/>
          </w:tcPr>
          <w:p w14:paraId="748F256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14" w:type="dxa"/>
          </w:tcPr>
          <w:p w14:paraId="329B6FCF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56" w:type="dxa"/>
            <w:gridSpan w:val="5"/>
          </w:tcPr>
          <w:p w14:paraId="101D2E7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32C214C1" w14:textId="77777777" w:rsidTr="00476B6B">
        <w:tc>
          <w:tcPr>
            <w:tcW w:w="2116" w:type="dxa"/>
          </w:tcPr>
          <w:p w14:paraId="64F45DF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14" w:type="dxa"/>
          </w:tcPr>
          <w:p w14:paraId="0DC5FC11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56" w:type="dxa"/>
            <w:gridSpan w:val="5"/>
          </w:tcPr>
          <w:p w14:paraId="7F63CD2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76B6B" w14:paraId="42024F47" w14:textId="77777777" w:rsidTr="00476B6B">
        <w:tc>
          <w:tcPr>
            <w:tcW w:w="2116" w:type="dxa"/>
          </w:tcPr>
          <w:p w14:paraId="5AA303F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14" w:type="dxa"/>
          </w:tcPr>
          <w:p w14:paraId="3ADBB1A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193B6A34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765FD2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бросать в цель мешочки с песком, бросать кольца на стержень. Учить прокатывать шарики в ворота.</w:t>
            </w:r>
          </w:p>
          <w:p w14:paraId="3EAD4D62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197E7362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Формирование пространственных представлений «вперёд», «назад», «близко», «далеко», «на», «под», «рядом», «за». 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</w:p>
          <w:p w14:paraId="231D34B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насекомыми.</w:t>
            </w:r>
          </w:p>
          <w:p w14:paraId="327C4093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C6170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обогащать словарный запас существительными, обозначающими название частей и деталей предметов, качество и свойства предметов.</w:t>
            </w:r>
          </w:p>
          <w:p w14:paraId="416F2AC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60C92B6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93B63D" w14:textId="77777777" w:rsidR="00476B6B" w:rsidRPr="0050148E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Формирование пространственных представлений «вперёд», «назад», «близко», «далеко», «на», «под», «рядом», «за».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5DC2FA2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C02B82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CD5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2F5E924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 Учить определять ударный гласный звук в слове при помощи интонационного выделения взрослым данного звука.</w:t>
            </w:r>
          </w:p>
          <w:p w14:paraId="5A1F2BF3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8E5E7E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Умение выполнять знакомые движения в танцах, движений в соответствии с характером звучащей музыки, выполнение движений с элементами казахского и русского танца.</w:t>
            </w:r>
          </w:p>
        </w:tc>
        <w:tc>
          <w:tcPr>
            <w:tcW w:w="2347" w:type="dxa"/>
          </w:tcPr>
          <w:p w14:paraId="26FEBF4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83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5FD7E9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Формирование пространственных представлений «вперёд», «назад», «близко», «далеко», «на», «под», «рядом», «за».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38EDE7E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обогащать словарный запас существительными, обозначающими название частей и деталей предметов, качество и свойства предметов.</w:t>
            </w:r>
          </w:p>
          <w:p w14:paraId="19E6779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9869A32" w14:textId="77777777" w:rsidR="00476B6B" w:rsidRPr="00C866C5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краткому последовательному пересказыванию с опорой на вопросы и наглядности.</w:t>
            </w:r>
          </w:p>
          <w:p w14:paraId="7BD64ECC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799D1C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бросать в цель мешочки с песком, бросать кольца на стержень. Учить прокатывать шарики в ворота</w:t>
            </w:r>
          </w:p>
          <w:p w14:paraId="1310DDD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091A425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F6FCBE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 Учить определять ударный гласный звук в слове при помощи интонационного выделения взрослым данного звука.</w:t>
            </w:r>
          </w:p>
          <w:p w14:paraId="0EEE8E5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D7CAF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C04AB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1924F6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насекомыми.</w:t>
            </w:r>
          </w:p>
          <w:p w14:paraId="04FC1A9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5694472D" w14:textId="77777777" w:rsidR="00476B6B" w:rsidRPr="005F74FD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117B7805" w14:textId="77777777" w:rsidR="00476B6B" w:rsidRPr="005F74FD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48B81628" w14:textId="77777777" w:rsidR="00476B6B" w:rsidRPr="006A6297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Умение выполнять знакомые движения в танцах, движений в соответствии с характером звучащей музыки, выполнение движений с элементами казахского и русского танца</w:t>
            </w:r>
          </w:p>
        </w:tc>
        <w:tc>
          <w:tcPr>
            <w:tcW w:w="2347" w:type="dxa"/>
          </w:tcPr>
          <w:p w14:paraId="5936DB2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82C3E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определять ударный гласный звук в слове при помощи интонационного выделения взрослым данного звука.</w:t>
            </w:r>
          </w:p>
          <w:p w14:paraId="3BA27977" w14:textId="77777777" w:rsidR="00476B6B" w:rsidRPr="0050148E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631AB06E" w14:textId="77777777" w:rsidR="00476B6B" w:rsidRPr="00C866C5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краткому последовательному пересказыванию с опорой на вопросы и наглядности.</w:t>
            </w:r>
          </w:p>
          <w:p w14:paraId="11EF62E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бросать в цель мешочки с песком, бросать кольца на стержень. Учить прокатывать шарики в ворота</w:t>
            </w:r>
          </w:p>
          <w:p w14:paraId="27B0E8F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4.Апликация. </w:t>
            </w:r>
          </w:p>
          <w:p w14:paraId="48E63168" w14:textId="77777777" w:rsidR="00476B6B" w:rsidRPr="00DA3D09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наклеивать фигуры основных персонажей сказки в соответствии с сюжетом; выполнять коллективную аппликацию, по итогам наблюдения в природе.</w:t>
            </w:r>
          </w:p>
        </w:tc>
      </w:tr>
      <w:tr w:rsidR="00476B6B" w14:paraId="28630021" w14:textId="77777777" w:rsidTr="00476B6B">
        <w:tc>
          <w:tcPr>
            <w:tcW w:w="2116" w:type="dxa"/>
          </w:tcPr>
          <w:p w14:paraId="6DA8313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14" w:type="dxa"/>
          </w:tcPr>
          <w:p w14:paraId="6875877D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7FDBA55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6B6B" w14:paraId="3F882E0B" w14:textId="77777777" w:rsidTr="00476B6B">
        <w:tc>
          <w:tcPr>
            <w:tcW w:w="2116" w:type="dxa"/>
          </w:tcPr>
          <w:p w14:paraId="7908BFD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14" w:type="dxa"/>
          </w:tcPr>
          <w:p w14:paraId="5FB46A6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2761EBF9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A67609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70B3B84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4F727B9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BBA5E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71D90DA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EEE6F81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Вороны и воробьи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38709F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C45458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7" w:type="dxa"/>
          </w:tcPr>
          <w:p w14:paraId="3889F822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000F5F6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FE8AE64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и 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770BDD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0F1FC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2544323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4478F72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56E0FC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801CB7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7" w:type="dxa"/>
          </w:tcPr>
          <w:p w14:paraId="47E826C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0241B6D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3CDF7D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E56B5C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76B6B" w14:paraId="7AD9B8C2" w14:textId="77777777" w:rsidTr="00476B6B">
        <w:tc>
          <w:tcPr>
            <w:tcW w:w="2116" w:type="dxa"/>
          </w:tcPr>
          <w:p w14:paraId="665B2FE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14" w:type="dxa"/>
          </w:tcPr>
          <w:p w14:paraId="534A0EA1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5B20228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6B6B" w14:paraId="4A0E6E4F" w14:textId="77777777" w:rsidTr="00476B6B">
        <w:tc>
          <w:tcPr>
            <w:tcW w:w="2116" w:type="dxa"/>
          </w:tcPr>
          <w:p w14:paraId="0D91E64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313B4E8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4B3FDDF1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сетке больше мячей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C324508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8F45F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67C949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45E0A2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66B7453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помощь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FE735C9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071B9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1FBA32D8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подберет коробки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53D4AC8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6AAAF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62E2E3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4B07F7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1217305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EA5EB85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49217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3695850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11D6398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826FF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476B8DD1" w14:textId="77777777" w:rsidTr="00476B6B">
        <w:tc>
          <w:tcPr>
            <w:tcW w:w="2116" w:type="dxa"/>
          </w:tcPr>
          <w:p w14:paraId="26AAB83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14" w:type="dxa"/>
          </w:tcPr>
          <w:p w14:paraId="7E6A2F4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4AA4CF6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2FB63C3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7D31365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63FD929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11ECE07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476B6B" w14:paraId="5B11A2E0" w14:textId="77777777" w:rsidTr="00476B6B">
        <w:tc>
          <w:tcPr>
            <w:tcW w:w="2116" w:type="dxa"/>
          </w:tcPr>
          <w:p w14:paraId="042C764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14" w:type="dxa"/>
          </w:tcPr>
          <w:p w14:paraId="38C3269D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31AD292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EA24B0F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265691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D3C388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700FD7D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0C099063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5F4CF9F" w14:textId="77777777" w:rsidR="00476B6B" w:rsidRPr="009F26AB" w:rsidRDefault="00476B6B" w:rsidP="00476B6B">
      <w:pPr>
        <w:rPr>
          <w:lang w:val="kk-KZ"/>
        </w:rPr>
      </w:pPr>
    </w:p>
    <w:p w14:paraId="7BCE06A9" w14:textId="77777777" w:rsidR="00476B6B" w:rsidRDefault="00476B6B" w:rsidP="00476B6B">
      <w:pPr>
        <w:rPr>
          <w:lang w:val="kk-KZ"/>
        </w:rPr>
      </w:pPr>
    </w:p>
    <w:p w14:paraId="29E283EC" w14:textId="77777777" w:rsidR="00476B6B" w:rsidRDefault="00476B6B" w:rsidP="00476B6B">
      <w:pPr>
        <w:rPr>
          <w:lang w:val="kk-KZ"/>
        </w:rPr>
      </w:pPr>
    </w:p>
    <w:p w14:paraId="71EBB864" w14:textId="77777777" w:rsidR="00476B6B" w:rsidRDefault="00476B6B" w:rsidP="00476B6B">
      <w:pPr>
        <w:rPr>
          <w:lang w:val="kk-KZ"/>
        </w:rPr>
      </w:pPr>
    </w:p>
    <w:p w14:paraId="7B0DD55A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5CBED5CE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01D2045" w14:textId="77777777" w:rsidR="00476B6B" w:rsidRPr="006C3C85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86BC824" w14:textId="77777777" w:rsidR="00476B6B" w:rsidRPr="006C3C85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9E9D515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AA075D3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18D4E869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AE4C5EF" w14:textId="77777777" w:rsidR="00476B6B" w:rsidRPr="006C3C85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758A27BB" w14:textId="77777777" w:rsidR="00476B6B" w:rsidRPr="00DA117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2023-2024 уч.год апрель месяц (22.04.2024-26.04.2024)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13"/>
        <w:gridCol w:w="914"/>
        <w:gridCol w:w="2409"/>
        <w:gridCol w:w="2262"/>
        <w:gridCol w:w="2409"/>
        <w:gridCol w:w="2126"/>
        <w:gridCol w:w="2553"/>
      </w:tblGrid>
      <w:tr w:rsidR="00476B6B" w14:paraId="3942CA67" w14:textId="77777777" w:rsidTr="00476B6B">
        <w:tc>
          <w:tcPr>
            <w:tcW w:w="2116" w:type="dxa"/>
          </w:tcPr>
          <w:p w14:paraId="50231CD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14" w:type="dxa"/>
          </w:tcPr>
          <w:p w14:paraId="6E15E06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74" w:type="dxa"/>
          </w:tcPr>
          <w:p w14:paraId="584FDFF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B50A27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</w:p>
        </w:tc>
        <w:tc>
          <w:tcPr>
            <w:tcW w:w="2444" w:type="dxa"/>
          </w:tcPr>
          <w:p w14:paraId="2F76440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71C268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</w:tc>
        <w:tc>
          <w:tcPr>
            <w:tcW w:w="2347" w:type="dxa"/>
          </w:tcPr>
          <w:p w14:paraId="3DFF7B3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D26A2D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</w:tc>
        <w:tc>
          <w:tcPr>
            <w:tcW w:w="2444" w:type="dxa"/>
          </w:tcPr>
          <w:p w14:paraId="1E42760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6B7263C" w14:textId="77777777" w:rsidR="00476B6B" w:rsidRPr="00A03B87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</w:t>
            </w:r>
          </w:p>
        </w:tc>
        <w:tc>
          <w:tcPr>
            <w:tcW w:w="2347" w:type="dxa"/>
          </w:tcPr>
          <w:p w14:paraId="6B42CC5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CA74D0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</w:p>
        </w:tc>
      </w:tr>
      <w:tr w:rsidR="00476B6B" w14:paraId="586DDC97" w14:textId="77777777" w:rsidTr="00476B6B">
        <w:tc>
          <w:tcPr>
            <w:tcW w:w="2116" w:type="dxa"/>
          </w:tcPr>
          <w:p w14:paraId="525BA88F" w14:textId="77777777" w:rsidR="00476B6B" w:rsidRPr="002F5B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14" w:type="dxa"/>
          </w:tcPr>
          <w:p w14:paraId="215E594E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3B94D9A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6B6B" w14:paraId="0A1A4697" w14:textId="77777777" w:rsidTr="00476B6B">
        <w:tc>
          <w:tcPr>
            <w:tcW w:w="2116" w:type="dxa"/>
          </w:tcPr>
          <w:p w14:paraId="09B4644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14" w:type="dxa"/>
          </w:tcPr>
          <w:p w14:paraId="68789079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744B5C2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6B6B" w14:paraId="7B3D0627" w14:textId="77777777" w:rsidTr="00476B6B">
        <w:tc>
          <w:tcPr>
            <w:tcW w:w="2116" w:type="dxa"/>
          </w:tcPr>
          <w:p w14:paraId="2D12D83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46FD62C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01C3AAB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A77EA7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56AD0D7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DDAB162" w14:textId="77777777" w:rsidR="00476B6B" w:rsidRPr="00B212A9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9D3B80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7A47733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21C68F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6F4818F" w14:textId="77777777" w:rsidR="00476B6B" w:rsidRPr="00E04E36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D1B280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75DAC57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4D75AC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4C23C44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A8ECA7B" w14:textId="77777777" w:rsidR="00476B6B" w:rsidRPr="00B212A9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2FA98F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4" w:type="dxa"/>
          </w:tcPr>
          <w:p w14:paraId="12CC069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предметы»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82693A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AFBF0C5" w14:textId="77777777" w:rsidR="00476B6B" w:rsidRPr="00E04E36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E5093C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«Телевидение»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244112F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разговаривает?»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F80EB30" w14:textId="77777777" w:rsidR="00476B6B" w:rsidRPr="00140093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FCB746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«Ателье»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476B6B" w14:paraId="29BA277F" w14:textId="77777777" w:rsidTr="00476B6B">
        <w:tc>
          <w:tcPr>
            <w:tcW w:w="2116" w:type="dxa"/>
          </w:tcPr>
          <w:p w14:paraId="6F22009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14" w:type="dxa"/>
          </w:tcPr>
          <w:p w14:paraId="067DE64C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56" w:type="dxa"/>
            <w:gridSpan w:val="5"/>
          </w:tcPr>
          <w:p w14:paraId="26F896B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090AC46A" w14:textId="77777777" w:rsidTr="00476B6B">
        <w:tc>
          <w:tcPr>
            <w:tcW w:w="2116" w:type="dxa"/>
          </w:tcPr>
          <w:p w14:paraId="6589FE2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14" w:type="dxa"/>
          </w:tcPr>
          <w:p w14:paraId="79E77E18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56" w:type="dxa"/>
            <w:gridSpan w:val="5"/>
          </w:tcPr>
          <w:p w14:paraId="40DD68D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76B6B" w14:paraId="3C2A35E9" w14:textId="77777777" w:rsidTr="00476B6B">
        <w:tc>
          <w:tcPr>
            <w:tcW w:w="2116" w:type="dxa"/>
          </w:tcPr>
          <w:p w14:paraId="7D1DC99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14" w:type="dxa"/>
          </w:tcPr>
          <w:p w14:paraId="7ACC3AD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07FB1E5C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C85C7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бросать в цель мешочки с песком, бросать кольца на стержень. Учить прокатывать шарики в ворота.</w:t>
            </w:r>
          </w:p>
          <w:p w14:paraId="6C8FAE59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F206EDC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Формирование пространственных представлений «вперёд», «назад», «близко», «далеко», «на», «под», «рядом», «за». 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</w:p>
          <w:p w14:paraId="7A49E8B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насекомыми.</w:t>
            </w:r>
          </w:p>
          <w:p w14:paraId="00721C9D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4C05C0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обогащать словарный запас существительными, обозначающими название частей и деталей предметов, качество и свойства предметов.</w:t>
            </w:r>
          </w:p>
          <w:p w14:paraId="5297135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08CEE38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3FBF3F6" w14:textId="77777777" w:rsidR="00476B6B" w:rsidRPr="0050148E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Формирование пространственных представлений «вперёд», «назад», «близко», «далеко», «на», «под», «рядом», «за».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73CADB2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845C57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CD5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37B4B0C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 Учить определять ударный гласный звук в слове при помощи интонационного выделения взрослым данного звука.</w:t>
            </w:r>
          </w:p>
          <w:p w14:paraId="29EFBB7C" w14:textId="77777777" w:rsidR="00476B6B" w:rsidRPr="001433A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CF8460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Умение выполнять знакомые движения в танцах, движений в соответствии с характером звучащей музыки, выполнение движений с элементами казахского и русского танца.</w:t>
            </w:r>
          </w:p>
        </w:tc>
        <w:tc>
          <w:tcPr>
            <w:tcW w:w="2347" w:type="dxa"/>
          </w:tcPr>
          <w:p w14:paraId="0BA4884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83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20C51E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ориентироваться на плоскости бумаги «вверху», «внизу», «в средине»,  «слева», «справа». Формирование пространственных представлений «вперёд», «назад», «близко», «далеко», «на», «под», «рядом», «за».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6DADC88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обогащать словарный запас существительными, обозначающими название частей и деталей предметов, качество и свойства предметов.</w:t>
            </w:r>
          </w:p>
          <w:p w14:paraId="3EF3C2A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8077FC" w14:textId="77777777" w:rsidR="00476B6B" w:rsidRPr="00C866C5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краткому последовательному пересказыванию с опорой на вопросы и наглядности.</w:t>
            </w:r>
          </w:p>
          <w:p w14:paraId="6387D22A" w14:textId="77777777" w:rsidR="00476B6B" w:rsidRPr="00E06FC6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C968A5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бросать в цель мешочки с песком, бросать кольца на стержень. Учить прокатывать шарики в ворота</w:t>
            </w:r>
          </w:p>
          <w:p w14:paraId="664734A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54BCCCD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A0BB8A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 Учить определять ударный гласный звук в слове при помощи интонационного выделения взрослым данного звука.</w:t>
            </w:r>
          </w:p>
          <w:p w14:paraId="5EB71F3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34ED8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C04AB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38818A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насекомыми.</w:t>
            </w:r>
          </w:p>
          <w:p w14:paraId="0726674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6754F9DD" w14:textId="77777777" w:rsidR="00476B6B" w:rsidRPr="005F74FD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420282C7" w14:textId="77777777" w:rsidR="00476B6B" w:rsidRPr="005F74FD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755FF0EB" w14:textId="77777777" w:rsidR="00476B6B" w:rsidRPr="006A6297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Умение выполнять знакомые движения в танцах, движений в соответствии с характером звучащей музыки, выполнение движений с элементами казахского и русского танца</w:t>
            </w:r>
          </w:p>
        </w:tc>
        <w:tc>
          <w:tcPr>
            <w:tcW w:w="2347" w:type="dxa"/>
          </w:tcPr>
          <w:p w14:paraId="7CAA656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000E7F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называть и групировать слова по заданному признаку (длиные-короткие).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определять ударный гласный звук в слове при помощи интонационного выделения взрослым данного звука.</w:t>
            </w:r>
          </w:p>
          <w:p w14:paraId="2DD02748" w14:textId="77777777" w:rsidR="00476B6B" w:rsidRPr="0050148E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257FB73F" w14:textId="77777777" w:rsidR="00476B6B" w:rsidRPr="00C866C5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краткому последовательному пересказыванию с опорой на вопросы и наглядности.</w:t>
            </w:r>
          </w:p>
          <w:p w14:paraId="2FA5A74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бросать в цель мешочки с песком, бросать кольца на стержень. Учить прокатывать шарики в ворота</w:t>
            </w:r>
          </w:p>
          <w:p w14:paraId="011036C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4.Конструирование. </w:t>
            </w:r>
          </w:p>
          <w:p w14:paraId="66112E4D" w14:textId="77777777" w:rsidR="00476B6B" w:rsidRPr="00DA3D09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обучение умению складывать предметы разрезанные картинки из 3-5ти частей; подбирать к составленным разрезным картинкам соответствующих игрушек и предметов.</w:t>
            </w:r>
          </w:p>
        </w:tc>
      </w:tr>
      <w:tr w:rsidR="00476B6B" w14:paraId="7F4D7BE7" w14:textId="77777777" w:rsidTr="00476B6B">
        <w:tc>
          <w:tcPr>
            <w:tcW w:w="2116" w:type="dxa"/>
          </w:tcPr>
          <w:p w14:paraId="3A630D3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14" w:type="dxa"/>
          </w:tcPr>
          <w:p w14:paraId="04FE4A67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2A7901F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6B6B" w14:paraId="3D4E8841" w14:textId="77777777" w:rsidTr="00476B6B">
        <w:tc>
          <w:tcPr>
            <w:tcW w:w="2116" w:type="dxa"/>
          </w:tcPr>
          <w:p w14:paraId="5A9753F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14" w:type="dxa"/>
          </w:tcPr>
          <w:p w14:paraId="7A7C045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02BE6102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9C4B96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30CACBB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4B80B6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95ACD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7014B56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5812A6E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Вороны и воробьи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45A656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60B0C0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7" w:type="dxa"/>
          </w:tcPr>
          <w:p w14:paraId="60DA549E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ED21F1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E3BEDA5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и 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18BDA3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30093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29DEEF6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89238FF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A189E5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C33E84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7" w:type="dxa"/>
          </w:tcPr>
          <w:p w14:paraId="1E6421E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275507F" w14:textId="77777777" w:rsidR="00476B6B" w:rsidRPr="00D14BB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9DC6BD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4DE401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76B6B" w14:paraId="48D9F6D2" w14:textId="77777777" w:rsidTr="00476B6B">
        <w:tc>
          <w:tcPr>
            <w:tcW w:w="2116" w:type="dxa"/>
          </w:tcPr>
          <w:p w14:paraId="08CDF8C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14" w:type="dxa"/>
          </w:tcPr>
          <w:p w14:paraId="60CE0252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5A3BF2A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6B6B" w14:paraId="730AD802" w14:textId="77777777" w:rsidTr="00476B6B">
        <w:tc>
          <w:tcPr>
            <w:tcW w:w="2116" w:type="dxa"/>
          </w:tcPr>
          <w:p w14:paraId="6CDEA88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4" w:type="dxa"/>
          </w:tcPr>
          <w:p w14:paraId="34F560B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448C6CE7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сетке больше мячей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A3AAFA2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70D24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B3F2A3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143133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0545D8C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помощь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39A77C0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F0F93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3294B1BB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подберет коробки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D73201D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A3AF7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68EFAD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638D93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4" w:type="dxa"/>
          </w:tcPr>
          <w:p w14:paraId="1DF158F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EEFA51F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9E6D7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0ADACBA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6C3491E" w14:textId="77777777" w:rsidR="00476B6B" w:rsidRPr="00A9680D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D8C50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562B4396" w14:textId="77777777" w:rsidTr="00476B6B">
        <w:tc>
          <w:tcPr>
            <w:tcW w:w="2116" w:type="dxa"/>
          </w:tcPr>
          <w:p w14:paraId="020DAF5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14" w:type="dxa"/>
          </w:tcPr>
          <w:p w14:paraId="620CD57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14:paraId="2165A11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52E24AB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4E5A553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7A849C1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7" w:type="dxa"/>
          </w:tcPr>
          <w:p w14:paraId="4C64E82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476B6B" w14:paraId="223B5CB0" w14:textId="77777777" w:rsidTr="00476B6B">
        <w:tc>
          <w:tcPr>
            <w:tcW w:w="2116" w:type="dxa"/>
          </w:tcPr>
          <w:p w14:paraId="54CCB16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14" w:type="dxa"/>
          </w:tcPr>
          <w:p w14:paraId="4BBE8313" w14:textId="77777777" w:rsidR="00476B6B" w:rsidRPr="00CA6983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6" w:type="dxa"/>
            <w:gridSpan w:val="5"/>
          </w:tcPr>
          <w:p w14:paraId="66B754C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A5F86FB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A2A1F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EA00E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Согласовано</w:t>
      </w:r>
    </w:p>
    <w:p w14:paraId="7F0F2D25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Зам по УВР</w:t>
      </w:r>
    </w:p>
    <w:p w14:paraId="0443F296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Казакова М.Н.</w:t>
      </w:r>
    </w:p>
    <w:p w14:paraId="3DBE07A2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14:paraId="3E37B2F6" w14:textId="77777777" w:rsidR="00476B6B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9D94A6D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09273E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1A3341E1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B730BBC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7961193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апрель-май месяц (29.04.2024-03.05.2024)</w:t>
      </w:r>
    </w:p>
    <w:p w14:paraId="632D0BEB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7"/>
        <w:gridCol w:w="974"/>
        <w:gridCol w:w="2377"/>
        <w:gridCol w:w="2294"/>
        <w:gridCol w:w="2045"/>
        <w:gridCol w:w="2290"/>
        <w:gridCol w:w="2529"/>
      </w:tblGrid>
      <w:tr w:rsidR="00476B6B" w14:paraId="72239CB8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163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AEF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3C8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21DCCF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722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C4F16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DA2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A56ECE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030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49C456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87C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D055F3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</w:tr>
      <w:tr w:rsidR="00476B6B" w14:paraId="4CAEE63A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3ED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E16B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AB9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6B6B" w14:paraId="3A7DE67E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156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A66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B00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6B6B" w14:paraId="66968892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437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285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71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0A6A30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3C9969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7A3F90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8953BE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раньше, что потом?»)</w:t>
            </w:r>
          </w:p>
          <w:p w14:paraId="402846A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CC9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"Кто кем хочет стать?»)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F55693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AB350E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C34996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96D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F6E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«Сравни предметы»)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ECC96E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9C591A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«Почта»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91E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 или что чем было»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EF81E6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FB3C93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F3BDEE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6E2670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76B6B" w14:paraId="7059D8FF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48F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21B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2CF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2FADDD6E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AED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FDA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6E8F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5C207B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6B6B" w14:paraId="2072CEA4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8D6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E2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9E3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76B6B" w14:paraId="68669888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215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4C6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6B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1.Физическая культура.</w:t>
            </w:r>
          </w:p>
          <w:p w14:paraId="60917860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поднимать руки в перёд, вверх, в стороны, к плечам, на пояс, вниз;  скрестные широкие размахивания руками вверху над головой, в низу перед собой; движения кистями- сжимание, разжимание, покручивание, помахивание и одновременное изменение положения рук.</w:t>
            </w:r>
          </w:p>
          <w:p w14:paraId="47C3E6E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математики.</w:t>
            </w:r>
          </w:p>
          <w:p w14:paraId="417EC2BA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времени </w:t>
            </w:r>
            <w:r w:rsidRPr="00896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временных представлениях (медленно-быстро, сначала, потом); частях суток (день, ночь, утро, вечер, сегодня, вчера, завтра).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37012EF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миром.</w:t>
            </w:r>
          </w:p>
          <w:p w14:paraId="43747C72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знания</w:t>
            </w:r>
            <w:r w:rsidRPr="00134FB7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поведения в природе; формирование представлений о «Красной книге»; формирование знаний по уходу за растениями и животными</w:t>
            </w:r>
          </w:p>
          <w:p w14:paraId="66D707C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речи.</w:t>
            </w:r>
          </w:p>
          <w:p w14:paraId="6251C8B0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детей умению образовывать  относительные прилагательные со значением соотнесенности к продуктам питания, растениям, различным материалам (под контролем взрослого).</w:t>
            </w:r>
          </w:p>
          <w:p w14:paraId="768CE3A6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6063DB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147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</w:p>
          <w:p w14:paraId="74CCD16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времени </w:t>
            </w:r>
            <w:r w:rsidRPr="00896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временных представлениях (медленно-быстро, сначала, потом); частях суток (день, ночь, утро, вечер, сегодня, вчера, завтра).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708B254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2.Казахский язык</w:t>
            </w:r>
          </w:p>
          <w:p w14:paraId="2521F72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плану педагога)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3143FD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3.Основы грамоты и письма.</w:t>
            </w:r>
          </w:p>
          <w:p w14:paraId="5AE28B79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>мения проводить плавную непрерывную линию, не отрывая карандаша от бумаги; обучение умению обводить непрерывную волнистую (сначала пальцем, затем карандашом под контролем взрослого по заданному образцу)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0D95C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4.Музыка.</w:t>
            </w:r>
          </w:p>
          <w:p w14:paraId="64378739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21313">
              <w:rPr>
                <w:rFonts w:ascii="Times New Roman" w:hAnsi="Times New Roman" w:cs="Times New Roman"/>
                <w:sz w:val="28"/>
                <w:szCs w:val="28"/>
              </w:rPr>
              <w:t>ормирование умения узнавать по тембру звучания разные музыкальные инструменты (бубен, погремушка, колокольчик, металлофон, домбра, фортепиано)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4B7BAF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D4CA9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801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A2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грамоты и письма.</w:t>
            </w:r>
          </w:p>
          <w:p w14:paraId="5213FDC5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</w:t>
            </w: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>мения проводить плавную непрерывную линию, не отрывая карандаша от бумаги; обучение умению обводить непрерывную волнистую (сначала пальцем, затем карандашом под контролем взрослого по заданному образцу)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FB607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2.Ознакомление с окружающим миром.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Формировать знания</w:t>
            </w:r>
            <w:r w:rsidRPr="00134FB7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поведения в природе; формирование представлений о «Красной книге»; формирование знаний по уходу за растениями и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B045F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3.Казазский язык</w:t>
            </w:r>
          </w:p>
          <w:p w14:paraId="2E77F56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4B0F76B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4.Музыка.</w:t>
            </w:r>
          </w:p>
          <w:p w14:paraId="2B4A510E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21313">
              <w:rPr>
                <w:rFonts w:ascii="Times New Roman" w:hAnsi="Times New Roman" w:cs="Times New Roman"/>
                <w:sz w:val="28"/>
                <w:szCs w:val="28"/>
              </w:rPr>
              <w:t>ормирование умения узнавать по тембру звучания разные музыкальные инструменты (бубен, погремушка, колокольчик, металлофон, домбра, фортепиано)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14424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D3E8BF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0A4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письма.</w:t>
            </w:r>
          </w:p>
          <w:p w14:paraId="24CF3303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>мения проводить плавную непрерывную линию, не отрывая карандаша от бумаги; обучение умению обводить непрерывную волнистую (сначала пальцем, затем карандашом под контролем взрослого по заданному образцу)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E4B3E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литература.</w:t>
            </w:r>
          </w:p>
          <w:p w14:paraId="4FD7BA5B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умения договаривать слова/фразы из хорошо знакомых произведений, играть (инсценировать и драматизировать) небольшие отрывки сказок с использованием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15096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788AB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Продолжать учить поднимать руки в перёд, вверх, в стороны, к плечам, на пояс, вниз;  скрестные широкие размахивания руками вверху над головой, в низу перед собой; движения кистями- сжимание, разжимание, покручивание, помахивание и одновременное изменение положения рук.</w:t>
            </w:r>
          </w:p>
          <w:p w14:paraId="4DE2DB7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</w:t>
            </w:r>
          </w:p>
          <w:p w14:paraId="1309574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</w:t>
            </w:r>
            <w:r w:rsidRPr="004746D0">
              <w:rPr>
                <w:rFonts w:ascii="Times New Roman" w:hAnsi="Times New Roman" w:cs="Times New Roman"/>
                <w:sz w:val="28"/>
                <w:szCs w:val="28"/>
              </w:rPr>
              <w:t>исовать кистью разными способами: широкие линии – всем ворсом, тонкие- концом кисти, наносить маски, прикладывая кисть всем ворсом к бумаге, рисовать концом кисти мелкие пятнышки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6B6B" w14:paraId="3753ABD5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93C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16F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10E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6B6B" w14:paraId="79A52939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DC4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57B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C6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CB3B3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насекомыми)</w:t>
            </w:r>
          </w:p>
          <w:p w14:paraId="7BAAFB4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пчел»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977A8C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92415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942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подорожником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7FD651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«Узнай и назови»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F1B59A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74A332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4BD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52F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погодой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2C09C0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«Мы- капельки»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22D8B8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84ED0F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CD8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835FF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цветником)</w:t>
            </w:r>
          </w:p>
          <w:p w14:paraId="4B04D80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«Чье звено скорее соберется?»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3E13E5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21902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76B6B" w14:paraId="3D483DF5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5AD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3CF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F44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6B6B" w14:paraId="647BA3AA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A4A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9B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E06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«Вчера, сегодня, завтра»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C7DF37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F0DA9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0FFAB7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B6142B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AC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«Исследователи»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C97466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7398C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F1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5B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«Почта»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464A8B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A93DE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DC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«Почему овал не катится?»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086FF4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FC16A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2FE69B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52AC2A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476B6B" w14:paraId="3A1E323B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A6C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0A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DB0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раньше, что потом?»)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04A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0B0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EFC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1A3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насекомое»)</w:t>
            </w:r>
          </w:p>
        </w:tc>
      </w:tr>
      <w:tr w:rsidR="00476B6B" w14:paraId="6B7EDAC9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C62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4292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BFA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C9C3EC9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1A945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78678" w14:textId="77777777" w:rsidR="00476B6B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59E9198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44528D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2B1FDF5D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00C8BB3F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2FC405CD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май месяц (06.05.2024-10.05.2024)</w:t>
      </w:r>
    </w:p>
    <w:p w14:paraId="0E1F5FDF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7"/>
        <w:gridCol w:w="974"/>
        <w:gridCol w:w="2377"/>
        <w:gridCol w:w="2058"/>
        <w:gridCol w:w="2529"/>
        <w:gridCol w:w="2042"/>
        <w:gridCol w:w="2529"/>
      </w:tblGrid>
      <w:tr w:rsidR="00476B6B" w14:paraId="5DACDF35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972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CBD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C11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446671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F87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3617A3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93F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7CEA02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 перенесли на 04.05. (суббота)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08C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67683C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E42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FA1650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</w:tc>
      </w:tr>
      <w:tr w:rsidR="00476B6B" w14:paraId="1BE172B8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DA2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B92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AE1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6B6B" w14:paraId="66598E32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AAC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508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EB5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6B6B" w14:paraId="0B3ADA38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FE5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1D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54D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D61F5D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2206AF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0B4019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раньше, что потом?»)</w:t>
            </w:r>
          </w:p>
          <w:p w14:paraId="34AE97E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AD9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4B2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96B1A2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CD7EA7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24BBBD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раньше, что потом?»)</w:t>
            </w:r>
          </w:p>
          <w:p w14:paraId="2E7104E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48A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93B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 или что чем было»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B3EDE8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5EB596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0D18A0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1A8FE9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76B6B" w14:paraId="514B52EF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4C2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AF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5F7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7A513849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6F5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89C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4A1D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7E5148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6B6B" w14:paraId="1FB94196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400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1F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1FA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76B6B" w14:paraId="0FE3FE45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D62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A7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34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1.Физическая культура.</w:t>
            </w:r>
          </w:p>
          <w:p w14:paraId="57FEA0A8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поднимать руки в перёд, вверх, в стороны, к плечам, на пояс, вниз;  скрестные широкие размахивания руками вверху над головой, в низу перед собой; движения кистями- сжимание, разжимание, покручивание, помахивание и одновременное изменение положения рук.</w:t>
            </w:r>
          </w:p>
          <w:p w14:paraId="5E66252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математики.</w:t>
            </w:r>
          </w:p>
          <w:p w14:paraId="0FABEDA9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времени </w:t>
            </w:r>
            <w:r w:rsidRPr="00896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временных представлениях (медленно-быстро, сначала, потом); частях суток (день, ночь, утро, вечер, сегодня, вчера, завтра).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51C9317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миром.</w:t>
            </w:r>
          </w:p>
          <w:p w14:paraId="2E7C014B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знания</w:t>
            </w:r>
            <w:r w:rsidRPr="00134FB7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поведения в природе; формирование представлений о «Красной книге»; формирование знаний по уходу за растениями и животными</w:t>
            </w:r>
          </w:p>
          <w:p w14:paraId="664A6A4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речи.</w:t>
            </w:r>
          </w:p>
          <w:p w14:paraId="4FDBB29B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детей умению образовывать  относительные прилагательные со значением соотнесенности к продуктам питания, растениям, различным материалам (под контролем взрослого).</w:t>
            </w:r>
          </w:p>
          <w:p w14:paraId="3A5FC079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667A57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B95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58A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математики.</w:t>
            </w:r>
          </w:p>
          <w:p w14:paraId="0339EA2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времени </w:t>
            </w:r>
            <w:r w:rsidRPr="00896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временных представлениях (медленно-быстро, сначала, потом); частях суток (день, ночь, утро, вечер, сегодня, вчера, завтра).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речи.</w:t>
            </w:r>
          </w:p>
          <w:p w14:paraId="5FD90048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детей умению образовывать  относительные прилагательные со значением соотнесенности к продуктам питания, растениям, различным материалам (под контролем взрослого).</w:t>
            </w:r>
          </w:p>
          <w:p w14:paraId="22ECBEC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3.Художественная литература.</w:t>
            </w:r>
          </w:p>
          <w:p w14:paraId="6F5E8824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умения договаривать слова/фразы из хорошо знакомых произведений, играть (инсценировать и драматизировать) небольшие отрывки сказок с использованием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99B65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культура.</w:t>
            </w:r>
          </w:p>
          <w:p w14:paraId="5BF57C7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поднимать руки в перёд, вверх, в стороны, к плечам, на пояс, вниз;  скрестные широкие размахивания руками вверху над головой, в низу перед собой; движения кистями- сжимание, разжимание, покручивание, помахивание и одновременное изменение положения рук.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FB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09D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письма.</w:t>
            </w:r>
          </w:p>
          <w:p w14:paraId="3B87BFD8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>мения проводить плавную непрерывную линию, не отрывая карандаша от бумаги; обучение умению обводить непрерывную волнистую (сначала пальцем, затем карандашом под контролем взрослого по заданному образцу)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D79E8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литература.</w:t>
            </w:r>
          </w:p>
          <w:p w14:paraId="27E991D0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умения договаривать слова/фразы из хорошо знакомых произведений, играть (инсценировать и драматизировать) небольшие отрывки сказок с использованием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8B9A33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Продолжать учить поднимать руки в перёд, вверх, в стороны, к плечам, на пояс, вниз;  скрестные широкие размахивания руками вверху над головой, в низу перед собой; движения кистями- сжимание, разжимание, покручивание, помахивание и одновременное изменение положения рук.</w:t>
            </w:r>
          </w:p>
          <w:p w14:paraId="74A774D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Аппликация. </w:t>
            </w:r>
          </w:p>
          <w:p w14:paraId="573B100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</w:t>
            </w:r>
            <w:r w:rsidRPr="00221313">
              <w:rPr>
                <w:rFonts w:ascii="Times New Roman" w:hAnsi="Times New Roman" w:cs="Times New Roman"/>
                <w:sz w:val="28"/>
                <w:szCs w:val="28"/>
              </w:rPr>
              <w:t>равильно сидеть за столом во время занятия; пользоваться ножницами, резать по прямой, разрезать квадрат по диагонали, срезать углы у прямоугольника, делать косой срез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6B6B" w14:paraId="4A6E196E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695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B5D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52D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6B6B" w14:paraId="26595795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745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1BB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90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8F233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насекомыми)</w:t>
            </w:r>
          </w:p>
          <w:p w14:paraId="61473CD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пчел»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4F4E23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96111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A94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F80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погодой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190277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«Мы- капельки»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246006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28A596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97C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76D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CEC12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цветником)</w:t>
            </w:r>
          </w:p>
          <w:p w14:paraId="0FD4C96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«Чье звено скорее соберется?»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13EBB1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9C89A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76B6B" w14:paraId="34F0CC13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C46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BA8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344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6B6B" w14:paraId="0C9BE300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D7A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14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5F0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«Вчера, сегодня, завтра»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EDDFD7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50A6B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218FCE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3ABAAE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A9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8C4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«Исследователи»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268D2C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6A564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FBE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9EC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«Почему овал не катится?»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5BC59C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CC786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033533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0B67D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476B6B" w14:paraId="34B0CE30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318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8FD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DA6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раньше, что потом?»)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D30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26F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712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DCA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насекомое»)</w:t>
            </w:r>
          </w:p>
        </w:tc>
      </w:tr>
      <w:tr w:rsidR="00476B6B" w14:paraId="71AE20F4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CC4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56AE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076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0331AA1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1569A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409B0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4AA8A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F1E84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27224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18DCB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98B5B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42C14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BC539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9D9E6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391D41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41224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8CC84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2AAAD6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8A723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0C9ED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F4544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1613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89E9C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999FD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6057E84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BD34E52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4705464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4624770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95B55A0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FF0AEF7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7543BF" w14:textId="77777777" w:rsidR="00476B6B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0B4E6B4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036BF2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950F39C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19E9990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2C7606C0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май месяц (13.05.2024-17.05.2024)</w:t>
      </w:r>
    </w:p>
    <w:p w14:paraId="46EDBAA2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1"/>
        <w:gridCol w:w="947"/>
        <w:gridCol w:w="2299"/>
        <w:gridCol w:w="2219"/>
        <w:gridCol w:w="2445"/>
        <w:gridCol w:w="2215"/>
        <w:gridCol w:w="2460"/>
      </w:tblGrid>
      <w:tr w:rsidR="00476B6B" w14:paraId="7E6DADD8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AC4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CD1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F44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F9C0FB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EE5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E4E4EC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0E7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46134E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8E0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E50BC5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5ED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4DDDCD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</w:tr>
      <w:tr w:rsidR="00476B6B" w14:paraId="47C8B41C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28F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C95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0C3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6B6B" w14:paraId="2F327DF2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621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4CD1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C69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6B6B" w14:paraId="3D6963E8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B8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F2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CBD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940A6F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051C7E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C6F3DB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раньше, что потом?»)</w:t>
            </w:r>
          </w:p>
          <w:p w14:paraId="529F69E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77D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"Кто кем хочет стать?»)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E95960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BA8537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397EC4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420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001BF0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E0ABAD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CAE027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раньше, что потом?»)</w:t>
            </w:r>
          </w:p>
          <w:p w14:paraId="3AA1C34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8D9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«Сравни предметы»)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ABD3A3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86FF71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«Почта»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4C9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 или что чем было»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E4FC95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5EB481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E39C3D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91B0A5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76B6B" w14:paraId="46FBE564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981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92C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10D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1555DFBE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0CA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4DB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1EA8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406D63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6B6B" w14:paraId="63A815B5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3FF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76B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585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76B6B" w14:paraId="7C8959E8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AB6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6DE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CDB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1.Физическая культура.</w:t>
            </w:r>
          </w:p>
          <w:p w14:paraId="70AE2E10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поднимать руки в перёд, вверх, в стороны, к плечам, на пояс, вниз;  скрестные широкие размахивания руками вверху над головой, в низу перед собой; движения кистями- сжимание, разжимание, покручивание, помахивание и одновременное изменение положения рук.</w:t>
            </w:r>
          </w:p>
          <w:p w14:paraId="6529FF6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математики.</w:t>
            </w:r>
          </w:p>
          <w:p w14:paraId="1737889B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времени </w:t>
            </w:r>
            <w:r w:rsidRPr="00896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временных представлениях (медленно-быстро, сначала, потом); частях суток (день, ночь, утро, вечер, сегодня, вчера, завтра).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48805DA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миром.</w:t>
            </w:r>
          </w:p>
          <w:p w14:paraId="7F95A41C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знания</w:t>
            </w:r>
            <w:r w:rsidRPr="00134FB7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поведения в природе; формирование представлений о «Красной книге»; формирование знаний по уходу за растениями и животными</w:t>
            </w:r>
          </w:p>
          <w:p w14:paraId="2AC5BB3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речи.</w:t>
            </w:r>
          </w:p>
          <w:p w14:paraId="7EABD5F6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детей умению образовывать  относительные прилагательные со значением соотнесенности к продуктам питания, растениям, различным материалам (под контролем взрослого).</w:t>
            </w:r>
          </w:p>
          <w:p w14:paraId="213C4C49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147413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E93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</w:p>
          <w:p w14:paraId="2FACAD5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времени </w:t>
            </w:r>
            <w:r w:rsidRPr="00896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временных представлениях (медленно-быстро, сначала, потом); частях суток (день, ночь, утро, вечер, сегодня, вчера, завтра).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0E82B6D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2.Казахский язык</w:t>
            </w:r>
          </w:p>
          <w:p w14:paraId="47AC9CC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плану педагога)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407A69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3.Основы грамоты и письма.</w:t>
            </w:r>
          </w:p>
          <w:p w14:paraId="748E7A9E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>мения проводить плавную непрерывную линию, не отрывая карандаша от бумаги; обучение умению обводить непрерывную волнистую (сначала пальцем, затем карандашом под контролем взрослого по заданному образцу)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02ED1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4.Музыка.</w:t>
            </w:r>
          </w:p>
          <w:p w14:paraId="204E8890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21313">
              <w:rPr>
                <w:rFonts w:ascii="Times New Roman" w:hAnsi="Times New Roman" w:cs="Times New Roman"/>
                <w:sz w:val="28"/>
                <w:szCs w:val="28"/>
              </w:rPr>
              <w:t>ормирование умения узнавать по тембру звучания разные музыкальные инструменты (бубен, погремушка, колокольчик, металлофон, домбра, фортепиано)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D9C3CA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39278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255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32DC008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времени </w:t>
            </w:r>
            <w:r w:rsidRPr="00896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временных представлениях (медленно-быстро, сначала, потом); частях суток (день, ночь, утро, вечер, сегодня, вчера, завтра).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3D0E220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речи.</w:t>
            </w:r>
          </w:p>
          <w:p w14:paraId="623C233C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детей умению образовывать  относительные прилагательные со значением соотнесенности к продуктам питания, растениям, различным материалам (под контролем взрослого).</w:t>
            </w:r>
          </w:p>
          <w:p w14:paraId="3820939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3.Художественная литература.</w:t>
            </w:r>
          </w:p>
          <w:p w14:paraId="54CA8C5A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умения договаривать слова/фразы из хорошо знакомых произведений, играть (инсценировать и драматизировать) небольшие отрывки сказок с использованием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772EA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культура.</w:t>
            </w:r>
          </w:p>
          <w:p w14:paraId="6C450A2A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поднимать руки в перёд, вверх, в стороны, к плечам, на пояс, вниз;  скрестные широкие размахивания руками вверху над головой, в низу перед собой; движения кистями- сжимание, разжимание, покручивание, помахивание и одновременное изменение положения рук.</w:t>
            </w:r>
          </w:p>
          <w:p w14:paraId="2FA3DD4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CB58D" w14:textId="77777777" w:rsidR="00476B6B" w:rsidRPr="00FB044E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7DA40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D0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грамоты и письма.</w:t>
            </w:r>
          </w:p>
          <w:p w14:paraId="5F0A3E88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</w:t>
            </w: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>мения проводить плавную непрерывную линию, не отрывая карандаша от бумаги; обучение умению обводить непрерывную волнистую (сначала пальцем, затем карандашом под контролем взрослого по заданному образцу)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0DD6D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2.Ознакомление с окружающим миром.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Формировать знания</w:t>
            </w:r>
            <w:r w:rsidRPr="00134FB7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поведения в природе; формирование представлений о «Красной книге»; формирование знаний по уходу за растениями и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F73A5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3.Казазский язык</w:t>
            </w:r>
          </w:p>
          <w:p w14:paraId="1F84EAD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4932743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4.Музыка.</w:t>
            </w:r>
          </w:p>
          <w:p w14:paraId="2FA1B667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21313">
              <w:rPr>
                <w:rFonts w:ascii="Times New Roman" w:hAnsi="Times New Roman" w:cs="Times New Roman"/>
                <w:sz w:val="28"/>
                <w:szCs w:val="28"/>
              </w:rPr>
              <w:t>ормирование умения узнавать по тембру звучания разные музыкальные инструменты (бубен, погремушка, колокольчик, металлофон, домбра, фортепиано)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DF656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A4143E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026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письма.</w:t>
            </w:r>
          </w:p>
          <w:p w14:paraId="5127FAD2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>мения проводить плавную непрерывную линию, не отрывая карандаша от бумаги; обучение умению обводить непрерывную волнистую (сначала пальцем, затем карандашом под контролем взрослого по заданному образцу)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CE216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литература.</w:t>
            </w:r>
          </w:p>
          <w:p w14:paraId="4FE55C51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умения договаривать слова/фразы из хорошо знакомых произведений, играть (инсценировать и драматизировать) небольшие отрывки сказок с использованием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1363B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570F2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Продолжать учить поднимать руки в перёд, вверх, в стороны, к плечам, на пояс, вниз;  скрестные широкие размахивания руками вверху над головой, в низу перед собой; движения кистями- сжимание, разжимание, покручивание, помахивание и одновременное изменение положения рук.</w:t>
            </w:r>
          </w:p>
          <w:p w14:paraId="0C2ACB5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Конструирование.</w:t>
            </w:r>
          </w:p>
          <w:p w14:paraId="60C83AE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</w:t>
            </w: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>акрепление навыков использовать приемы: накладывать, прикладывать, приставлять детали строительных материалов; соединять две детали третьей, делать простейшие перекрытия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6B6B" w14:paraId="71DAEB26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01E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0475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CFA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6B6B" w14:paraId="5AA5A005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FFB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494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D4C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AFA1A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насекомыми)</w:t>
            </w:r>
          </w:p>
          <w:p w14:paraId="0ADA12F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пчел»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B171CA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B3C52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6A5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подорожником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7616B7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«Узнай и назови»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F65478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B757A2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227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подорожником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5C657B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«Узнай и назови»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521016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E40473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6DD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погодой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F9B4DD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«Мы- капельки»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405FE8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5018D0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250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CD280A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цветником)</w:t>
            </w:r>
          </w:p>
          <w:p w14:paraId="529EF50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«Чье звено скорее соберется?»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72A6C9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94203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76B6B" w14:paraId="3DABA411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D45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5AA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9AD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6B6B" w14:paraId="5E866563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F83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03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E0C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«Вчера, сегодня, завтра»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374788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41AAE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045B55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D4B5DA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3B6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«Исследователи»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3D4647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1F824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0FA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подорожником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5C7656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«Узнай и назови»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D8A2B2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8A6234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A6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«Почта»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9CC8B22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0251C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CA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«Почему овал не катится?»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FA0492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23749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23CEF1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6AD399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476B6B" w14:paraId="20684D3C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6E8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8D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569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раньше, что потом?»)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64B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2D6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AF9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38A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насекомое»)</w:t>
            </w:r>
          </w:p>
        </w:tc>
      </w:tr>
      <w:tr w:rsidR="00476B6B" w14:paraId="20661C30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BAF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444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297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8541723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847F3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CEB86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46100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A175D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F26E0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31BEA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2D738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758E2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9B243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89E38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AA70B5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2A998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20FDE4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8ED37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14B91" w14:textId="77777777" w:rsidR="00476B6B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6CEBCA" w14:textId="77777777" w:rsidR="00476B6B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9E96CC" w14:textId="77777777" w:rsidR="00476B6B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10BF7F7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3468C5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5CA3FD38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1A363B44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2D8C6517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май месяц (20.05.2024-24.05.2024)</w:t>
      </w:r>
    </w:p>
    <w:p w14:paraId="7E0EDE78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4"/>
        <w:gridCol w:w="947"/>
        <w:gridCol w:w="2301"/>
        <w:gridCol w:w="2221"/>
        <w:gridCol w:w="2448"/>
        <w:gridCol w:w="2217"/>
        <w:gridCol w:w="2448"/>
      </w:tblGrid>
      <w:tr w:rsidR="00476B6B" w14:paraId="7AFA656C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ADD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ABF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CA7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417353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ECA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CC0A2C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6E0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AB427E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EAE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31FE19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E5E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166ACA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</w:tr>
      <w:tr w:rsidR="00476B6B" w14:paraId="463F8981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C98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6203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C23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6B6B" w14:paraId="01687731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E55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2AE6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5E3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6B6B" w14:paraId="2C52B989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355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0B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5D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C6A816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CF3EC4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4BCCDD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раньше, что потом?»)</w:t>
            </w:r>
          </w:p>
          <w:p w14:paraId="7A318DB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92C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"Кто кем хочет стать?»)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F0A9CE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53279B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C73A6D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4AC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3E8D6F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68B825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1134D4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раньше, что потом?»)</w:t>
            </w:r>
          </w:p>
          <w:p w14:paraId="4C89175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11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«Сравни предметы»)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56A8B8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3781FB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«Почта»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E57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 или что чем было»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3C35B4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892496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F15CEC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2A984A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76B6B" w14:paraId="52881DDD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7F7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84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293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03D07D2A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7CE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818A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6520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66535D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6B6B" w14:paraId="3ACD94D1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5CD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9BB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D16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76B6B" w14:paraId="5D60364D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F07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2B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AD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1.Физическая культура.</w:t>
            </w:r>
          </w:p>
          <w:p w14:paraId="78DABC1F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поднимать руки в перёд, вверх, в стороны, к плечам, на пояс, вниз;  скрестные широкие размахивания руками вверху над головой, в низу перед собой; движения кистями- сжимание, разжимание, покручивание, помахивание и одновременное изменение положения рук.</w:t>
            </w:r>
          </w:p>
          <w:p w14:paraId="7A6FE5E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математики.</w:t>
            </w:r>
          </w:p>
          <w:p w14:paraId="31D487E5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времени </w:t>
            </w:r>
            <w:r w:rsidRPr="00896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временных представлениях (медленно-быстро, сначала, потом); частях суток (день, ночь, утро, вечер, сегодня, вчера, завтра).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416E2B1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миром.</w:t>
            </w:r>
          </w:p>
          <w:p w14:paraId="3A77F576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знания</w:t>
            </w:r>
            <w:r w:rsidRPr="00134FB7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поведения в природе; формирование представлений о «Красной книге»; формирование знаний по уходу за растениями и животными</w:t>
            </w:r>
          </w:p>
          <w:p w14:paraId="27107D1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речи.</w:t>
            </w:r>
          </w:p>
          <w:p w14:paraId="3E9CCC27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детей умению образовывать  относительные прилагательные со значением соотнесенности к продуктам питания, растениям, различным материалам (под контролем взрослого).</w:t>
            </w:r>
          </w:p>
          <w:p w14:paraId="2050CF5C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72FB21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387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</w:p>
          <w:p w14:paraId="37B6754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времени </w:t>
            </w:r>
            <w:r w:rsidRPr="00896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временных представлениях (медленно-быстро, сначала, потом); частях суток (день, ночь, утро, вечер, сегодня, вчера, завтра).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6DBE70F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2.Казахский язык</w:t>
            </w:r>
          </w:p>
          <w:p w14:paraId="3E00D92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плану педагога)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198493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3.Основы грамоты и письма.</w:t>
            </w:r>
          </w:p>
          <w:p w14:paraId="0A3DDA30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>мения проводить плавную непрерывную линию, не отрывая карандаша от бумаги; обучение умению обводить непрерывную волнистую (сначала пальцем, затем карандашом под контролем взрослого по заданному образцу)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E82C0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4.Музыка.</w:t>
            </w:r>
          </w:p>
          <w:p w14:paraId="42EE7C36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21313">
              <w:rPr>
                <w:rFonts w:ascii="Times New Roman" w:hAnsi="Times New Roman" w:cs="Times New Roman"/>
                <w:sz w:val="28"/>
                <w:szCs w:val="28"/>
              </w:rPr>
              <w:t>ормирование умения узнавать по тембру звучания разные музыкальные инструменты (бубен, погремушка, колокольчик, металлофон, домбра, фортепиано)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1FF1C5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8AEE5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E01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0E2FB3B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времени </w:t>
            </w:r>
            <w:r w:rsidRPr="00896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временных представлениях (медленно-быстро, сначала, потом); частях суток (день, ночь, утро, вечер, сегодня, вчера, завтра).</w:t>
            </w:r>
            <w:r w:rsidRPr="009F1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570D3EE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речи.</w:t>
            </w:r>
          </w:p>
          <w:p w14:paraId="32330733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детей умению образовывать  относительные прилагательные со значением соотнесенности к продуктам питания, растениям, различным материалам (под контролем взрослого).</w:t>
            </w:r>
          </w:p>
          <w:p w14:paraId="6AA7FCD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3.Художественная литература.</w:t>
            </w:r>
          </w:p>
          <w:p w14:paraId="499C226B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умения договаривать слова/фразы из хорошо знакомых произведений, играть (инсценировать и драматизировать) небольшие отрывки сказок с использованием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E139F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культура.</w:t>
            </w:r>
          </w:p>
          <w:p w14:paraId="2C788893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поднимать руки в перёд, вверх, в стороны, к плечам, на пояс, вниз;  скрестные широкие размахивания руками вверху над головой, в низу перед собой; движения кистями- сжимание, разжимание, покручивание, помахивание и одновременное изменение положения рук.</w:t>
            </w:r>
          </w:p>
          <w:p w14:paraId="271C47D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C03A8" w14:textId="77777777" w:rsidR="00476B6B" w:rsidRPr="00FB044E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24F8A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25F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грамоты и письма.</w:t>
            </w:r>
          </w:p>
          <w:p w14:paraId="08B42750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</w:t>
            </w: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>мения проводить плавную непрерывную линию, не отрывая карандаша от бумаги; обучение умению обводить непрерывную волнистую (сначала пальцем, затем карандашом под контролем взрослого по заданному образцу)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54CC7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2.Ознакомление с окружающим миром.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Формировать знания</w:t>
            </w:r>
            <w:r w:rsidRPr="00134FB7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поведения в природе; формирование представлений о «Красной книге»; формирование знаний по уходу за растениями и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3548C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3.Казазский язык</w:t>
            </w:r>
          </w:p>
          <w:p w14:paraId="3936AA3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012C738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4.Музыка.</w:t>
            </w:r>
          </w:p>
          <w:p w14:paraId="2159137B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21313">
              <w:rPr>
                <w:rFonts w:ascii="Times New Roman" w:hAnsi="Times New Roman" w:cs="Times New Roman"/>
                <w:sz w:val="28"/>
                <w:szCs w:val="28"/>
              </w:rPr>
              <w:t>ормирование умения узнавать по тембру звучания разные музыкальные инструменты (бубен, погремушка, колокольчик, металлофон, домбра, фортепиано)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4D1ED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6A401B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C9B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письма.</w:t>
            </w:r>
          </w:p>
          <w:p w14:paraId="0D04CA07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>мения проводить плавную непрерывную линию, не отрывая карандаша от бумаги; обучение умению обводить непрерывную волнистую (сначала пальцем, затем карандашом под контролем взрослого по заданному образцу)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C71FC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литература.</w:t>
            </w:r>
          </w:p>
          <w:p w14:paraId="711AAF5E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</w:t>
            </w:r>
            <w:r w:rsidRPr="000E6C12">
              <w:rPr>
                <w:rFonts w:ascii="Times New Roman" w:hAnsi="Times New Roman" w:cs="Times New Roman"/>
                <w:sz w:val="28"/>
                <w:szCs w:val="28"/>
              </w:rPr>
              <w:t xml:space="preserve"> умения договаривать слова/фразы из хорошо знакомых произведений, играть (инсценировать и драматизировать) небольшие отрывки сказок с использованием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C68B1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267B2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Продолжать учить поднимать руки в перёд, вверх, в стороны, к плечам, на пояс, вниз;  скрестные широкие размахивания руками вверху над головой, в низу перед собой; движения кистями- сжимание, разжимание, покручивание, помахивание и одновременное изменение положения рук.</w:t>
            </w:r>
          </w:p>
          <w:p w14:paraId="50E0BA9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Лепка.</w:t>
            </w:r>
          </w:p>
          <w:p w14:paraId="5862B25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объединять небольшие</w:t>
            </w:r>
            <w:r w:rsidRPr="002708A6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708A6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предметов, фигур в несложные сюжеты (коллективная композиция)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6B6B" w14:paraId="2F9E3CA1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167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68B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B30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6B6B" w14:paraId="17CE61B0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AB5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4B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03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B5F23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насекомыми)</w:t>
            </w:r>
          </w:p>
          <w:p w14:paraId="3E1B287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пчел»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2EB2A8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CB4EB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9BD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подорожником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F43883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«Узнай и назови»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CCE6EE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681F06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9B9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подорожником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CEB558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«Узнай и назови»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B3C520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4232B9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D68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погодой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2CE4D6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«Мы- капельки»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F7D801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CA84B2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D0D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965CC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цветником)</w:t>
            </w:r>
          </w:p>
          <w:p w14:paraId="037269F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«Чье звено скорее соберется?»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75794C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F44A2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76B6B" w14:paraId="099C463A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5F6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A51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AC3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6B6B" w14:paraId="5E661A79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DD0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46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217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«Вчера, сегодня, завтра»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A0494B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CA4EA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838478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21C6D8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382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«Исследователи»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BACFA2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06159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71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подорожником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28A5E1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«Узнай и назови»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147F97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13AEA2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C24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«Почта»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BC7CFE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80582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3AE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«Почему овал не катится?»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75A003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C6169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45D80F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28483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476B6B" w14:paraId="0E093C6B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874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7C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792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раньше, что потом?»)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1F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3DF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8D5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F1F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насекомое»)</w:t>
            </w:r>
          </w:p>
        </w:tc>
      </w:tr>
      <w:tr w:rsidR="00476B6B" w14:paraId="381ED298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846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36DB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638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181D7CE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40B15C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0E0BF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B06C8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00930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D4ACE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BAEE7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31CD99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96630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1FFCD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7F366F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82DCB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1AD0C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B87933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EA38B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4FBD0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D3F1E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34B3299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6E0E31C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C75869B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3B9D58E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B427BFC" w14:textId="77777777" w:rsidR="00476B6B" w:rsidRDefault="00476B6B" w:rsidP="0047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09B2C65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C02DADC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2492FE4B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6324AF4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27245F6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2023-2024 уч.год май месяц (27.05.2024-31.05.2024)</w:t>
      </w:r>
    </w:p>
    <w:p w14:paraId="34F2C79C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476B6B" w14:paraId="098EEB99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6BF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905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0B0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D305A0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22E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119842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D73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7C2D15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C7A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52A263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FB2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C98B61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</w:tr>
      <w:tr w:rsidR="00476B6B" w14:paraId="0738A62F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12A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10D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408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6B6B" w14:paraId="04695492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077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7B1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600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6B6B" w14:paraId="6EF3C195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13B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59E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78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262C94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2D076B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267471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раньше, что потом?»)</w:t>
            </w:r>
          </w:p>
          <w:p w14:paraId="5F1EF37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888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"Кто кем хочет стать?»)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8785F4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CEC4ED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09A118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7BE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804E27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E704E2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5745D4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раньше, что потом?»)</w:t>
            </w:r>
          </w:p>
          <w:p w14:paraId="4C2C597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2C2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«Сравни предметы»)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CB7D30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327548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«Почта»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FC6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 или что чем было»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69DF5C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4EBC49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3E2A0A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83972B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76B6B" w14:paraId="1849D444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53D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0E9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309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6B6B" w14:paraId="29AAC376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E0E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AEE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AF99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27550D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6B6B" w14:paraId="40AE86F7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55A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5C1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E5A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76B6B" w14:paraId="39E4EB61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892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5D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B00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1.Физическая культура.</w:t>
            </w:r>
          </w:p>
          <w:p w14:paraId="277215F8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5EC18B7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математики.</w:t>
            </w:r>
          </w:p>
          <w:p w14:paraId="420FE278" w14:textId="77777777" w:rsidR="00476B6B" w:rsidRPr="002A613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766FDCB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миром.</w:t>
            </w:r>
          </w:p>
          <w:p w14:paraId="3C72A754" w14:textId="77777777" w:rsidR="00476B6B" w:rsidRPr="002A613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158A155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речи.</w:t>
            </w:r>
          </w:p>
          <w:p w14:paraId="6D624E13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Повторение. </w:t>
            </w:r>
          </w:p>
          <w:p w14:paraId="6F5A1F1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CC3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математики.</w:t>
            </w:r>
          </w:p>
          <w:p w14:paraId="55B5D36A" w14:textId="77777777" w:rsidR="00476B6B" w:rsidRPr="002A613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  <w:p w14:paraId="3B7C7D9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2.Казахский язык</w:t>
            </w:r>
          </w:p>
          <w:p w14:paraId="31EA31B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плану педагога)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083087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Повторение. </w:t>
            </w:r>
          </w:p>
          <w:p w14:paraId="3DE95B4F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3.Основы грамоты и письма.</w:t>
            </w:r>
          </w:p>
          <w:p w14:paraId="3C60AC82" w14:textId="77777777" w:rsidR="00476B6B" w:rsidRPr="002A613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Повторение. </w:t>
            </w:r>
          </w:p>
          <w:p w14:paraId="63C6CF1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4.Музыка.</w:t>
            </w:r>
          </w:p>
          <w:p w14:paraId="5D048E35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  <w:p w14:paraId="12D07F11" w14:textId="77777777" w:rsidR="00476B6B" w:rsidRPr="00FE19EC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A773A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F4F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математики.</w:t>
            </w:r>
          </w:p>
          <w:p w14:paraId="4E1F322D" w14:textId="77777777" w:rsidR="00476B6B" w:rsidRPr="002A613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1DD4BEE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речи.</w:t>
            </w:r>
          </w:p>
          <w:p w14:paraId="05AC02CE" w14:textId="77777777" w:rsidR="00476B6B" w:rsidRPr="002A613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Повторение.</w:t>
            </w:r>
          </w:p>
          <w:p w14:paraId="32F4416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3.Художественная литература.</w:t>
            </w:r>
          </w:p>
          <w:p w14:paraId="5F7CBD9D" w14:textId="77777777" w:rsidR="00476B6B" w:rsidRPr="002A613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4F8323A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культура.</w:t>
            </w:r>
          </w:p>
          <w:p w14:paraId="74FB7B8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F82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грамоты и письма.</w:t>
            </w:r>
          </w:p>
          <w:p w14:paraId="559F32CD" w14:textId="77777777" w:rsidR="00476B6B" w:rsidRPr="002A613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  <w:p w14:paraId="576CC57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2.Ознакомление с окружающим миром.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DFCAF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  <w:p w14:paraId="5E79EE5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3.Казазский язык</w:t>
            </w:r>
          </w:p>
          <w:p w14:paraId="06B9A1E8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педагога).</w:t>
            </w:r>
          </w:p>
          <w:p w14:paraId="1A84F60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Повторение.</w:t>
            </w:r>
          </w:p>
          <w:p w14:paraId="79DF65F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4.Музыка.</w:t>
            </w:r>
          </w:p>
          <w:p w14:paraId="0A56FB5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Повторение.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E6F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письма.</w:t>
            </w:r>
          </w:p>
          <w:p w14:paraId="5F4E3C18" w14:textId="77777777" w:rsidR="00476B6B" w:rsidRPr="007D08B4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Овторение. </w:t>
            </w:r>
          </w:p>
          <w:p w14:paraId="576449C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литература.</w:t>
            </w:r>
          </w:p>
          <w:p w14:paraId="3D6FF239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0AAC49C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962AD0" w14:textId="77777777" w:rsidR="00476B6B" w:rsidRPr="00A20C3F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31F51BC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</w:t>
            </w:r>
          </w:p>
          <w:p w14:paraId="2338175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</w:tr>
      <w:tr w:rsidR="00476B6B" w14:paraId="3220D769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C29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A08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97D0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6B6B" w14:paraId="100A2F7A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B09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5D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7D4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6FFF8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насекомыми)</w:t>
            </w:r>
          </w:p>
          <w:p w14:paraId="27A9FB97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пчел»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F258FC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09501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157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подорожником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F0E35E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«Узнай и назови»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F37615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A9E592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853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подорожником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F354F9E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«Узнай и назови»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B3C175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B57841A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8EB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погодой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737084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«Мы- капельки»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5465B8D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732E12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601A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176B2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цветником)</w:t>
            </w:r>
          </w:p>
          <w:p w14:paraId="1C75DF3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«Чье звено скорее соберется?»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1009E4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C552E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76B6B" w14:paraId="511EA5EA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20B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7ADF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A2F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6B6B" w14:paraId="27682B8A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F254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EB6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7674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«Вчера, сегодня, завтра»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6470BAC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977C8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49240D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9CDFEC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22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«Исследователи»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3916B40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CC244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FA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подорожником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EA16FE5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«Узнай и назови»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24E7D6F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82ECB9E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1A0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«Почта»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A618723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8A289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6798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«Почему овал не катится?»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1EA040B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A9DAF6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441D559" w14:textId="77777777" w:rsidR="00476B6B" w:rsidRDefault="00476B6B" w:rsidP="0047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CA2AA3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476B6B" w14:paraId="7E0353F2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0BC5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7F1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D511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раньше, что потом?»)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CCDD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EC1C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E65B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1862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насекомое»)</w:t>
            </w:r>
          </w:p>
        </w:tc>
      </w:tr>
      <w:tr w:rsidR="00476B6B" w14:paraId="226768FD" w14:textId="77777777" w:rsidTr="00476B6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5DC7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6AB" w14:textId="77777777" w:rsidR="00476B6B" w:rsidRDefault="00476B6B" w:rsidP="00476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0CC3" w14:textId="77777777" w:rsidR="00476B6B" w:rsidRDefault="00476B6B" w:rsidP="0047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43364B5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B79CC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C85AA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09CA7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6A0F7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9E598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9C519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6B117E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AFE92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4DAD0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B4B1B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D3A14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9E0FD" w14:textId="77777777" w:rsidR="00476B6B" w:rsidRDefault="00476B6B" w:rsidP="0047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92DF0" w14:textId="77777777" w:rsidR="00476B6B" w:rsidRP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B43CD5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38E9FC0" w14:textId="77777777" w:rsidR="00476B6B" w:rsidRDefault="00476B6B" w:rsidP="00476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19389ED" w14:textId="77777777" w:rsidR="00476B6B" w:rsidRPr="009F26AB" w:rsidRDefault="00476B6B" w:rsidP="00476B6B">
      <w:pPr>
        <w:rPr>
          <w:lang w:val="kk-KZ"/>
        </w:rPr>
      </w:pPr>
    </w:p>
    <w:p w14:paraId="541F28A1" w14:textId="77777777" w:rsidR="00CD5500" w:rsidRPr="00867DA8" w:rsidRDefault="00CD5500">
      <w:pPr>
        <w:rPr>
          <w:lang w:val="kk-KZ"/>
        </w:rPr>
      </w:pPr>
    </w:p>
    <w:sectPr w:rsidR="00CD5500" w:rsidRPr="00867DA8" w:rsidSect="00867D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500"/>
    <w:rsid w:val="001104A4"/>
    <w:rsid w:val="00476B6B"/>
    <w:rsid w:val="00867DA8"/>
    <w:rsid w:val="008F1D95"/>
    <w:rsid w:val="00C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B00"/>
  <w15:docId w15:val="{3BBC933E-C524-467E-9019-ED7D025F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A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67DA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8F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75</Pages>
  <Words>52762</Words>
  <Characters>300744</Characters>
  <Application>Microsoft Office Word</Application>
  <DocSecurity>0</DocSecurity>
  <Lines>2506</Lines>
  <Paragraphs>705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1152214</cp:lastModifiedBy>
  <cp:revision>3</cp:revision>
  <dcterms:created xsi:type="dcterms:W3CDTF">2024-06-14T04:58:00Z</dcterms:created>
  <dcterms:modified xsi:type="dcterms:W3CDTF">2024-06-17T09:07:00Z</dcterms:modified>
</cp:coreProperties>
</file>