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1B" w:rsidRPr="007A57C0" w:rsidRDefault="00D5444C" w:rsidP="007A57C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A57C0">
        <w:rPr>
          <w:rFonts w:ascii="Times New Roman" w:hAnsi="Times New Roman" w:cs="Times New Roman"/>
          <w:b/>
          <w:sz w:val="36"/>
          <w:szCs w:val="36"/>
          <w:u w:val="single"/>
        </w:rPr>
        <w:t>ПЕРЕЧЕНЬ ГОСУДАРСТВЕННЫХ УСЛУГ, ОКАЗЫВАЕМЫХ ШКОЛОЙ.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60"/>
        <w:gridCol w:w="8411"/>
      </w:tblGrid>
      <w:tr w:rsidR="00D5444C" w:rsidRPr="007A57C0" w:rsidTr="007A57C0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44C" w:rsidRPr="007A57C0" w:rsidRDefault="00D5444C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1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4C" w:rsidRPr="007A57C0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Прием документов для </w:t>
            </w:r>
            <w:r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>организации индивидуального бесплатного обучения на дому детей</w:t>
            </w: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</w:tr>
      <w:tr w:rsidR="00D5444C" w:rsidRPr="007A57C0" w:rsidTr="007A57C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44C" w:rsidRPr="007A57C0" w:rsidRDefault="00D5444C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2</w:t>
            </w:r>
          </w:p>
        </w:tc>
        <w:tc>
          <w:tcPr>
            <w:tcW w:w="8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4C" w:rsidRPr="007A57C0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Прием документов и </w:t>
            </w:r>
            <w:r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>зачисление в организации образования</w:t>
            </w: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независимо от ведомственной подчиненности для </w:t>
            </w:r>
            <w:proofErr w:type="gramStart"/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обучения по</w:t>
            </w:r>
            <w:proofErr w:type="gramEnd"/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bookmarkStart w:id="0" w:name="_GoBack"/>
        <w:bookmarkEnd w:id="0"/>
      </w:tr>
      <w:tr w:rsidR="00D5444C" w:rsidRPr="007A57C0" w:rsidTr="007A57C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44C" w:rsidRPr="007A57C0" w:rsidRDefault="00D5444C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3</w:t>
            </w:r>
          </w:p>
        </w:tc>
        <w:tc>
          <w:tcPr>
            <w:tcW w:w="8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4C" w:rsidRPr="007A57C0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>Предоставление бесплатного и льготного питания отдельным категориям обучающихся</w:t>
            </w: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и воспитанников в общеобразовательных школах</w:t>
            </w:r>
          </w:p>
        </w:tc>
      </w:tr>
      <w:tr w:rsidR="00D5444C" w:rsidRPr="007A57C0" w:rsidTr="007A57C0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44C" w:rsidRPr="007A57C0" w:rsidRDefault="00D5444C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4</w:t>
            </w:r>
          </w:p>
        </w:tc>
        <w:tc>
          <w:tcPr>
            <w:tcW w:w="8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444C" w:rsidRPr="007A57C0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Прием документов и </w:t>
            </w:r>
            <w:r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>выдач</w:t>
            </w:r>
            <w:r w:rsidR="007A57C0"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 xml:space="preserve">а направлений на предоставление  </w:t>
            </w:r>
            <w:r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 xml:space="preserve">отдыха детям в загородных и пришкольных лагерях </w:t>
            </w: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>отдельным категориям обучающихся и воспитанников государственных учреждений образования</w:t>
            </w:r>
          </w:p>
        </w:tc>
      </w:tr>
      <w:tr w:rsidR="00D5444C" w:rsidRPr="007A57C0" w:rsidTr="007A57C0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44C" w:rsidRPr="007A57C0" w:rsidRDefault="00D5444C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5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7C0" w:rsidRPr="007A57C0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b/>
                <w:sz w:val="34"/>
                <w:szCs w:val="34"/>
                <w:lang w:eastAsia="ru-RU"/>
              </w:rPr>
              <w:t>Выдача дубликатов документов</w:t>
            </w:r>
            <w:r w:rsidRPr="007A57C0">
              <w:rPr>
                <w:rFonts w:ascii="Times New Roman" w:eastAsia="Times New Roman" w:hAnsi="Times New Roman" w:cs="Times New Roman"/>
                <w:sz w:val="34"/>
                <w:szCs w:val="34"/>
                <w:lang w:eastAsia="ru-RU"/>
              </w:rPr>
              <w:t xml:space="preserve"> об основном среднем, общем среднем образовании</w:t>
            </w:r>
          </w:p>
        </w:tc>
      </w:tr>
      <w:tr w:rsidR="00D5444C" w:rsidRPr="007A57C0" w:rsidTr="007A57C0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44C" w:rsidRPr="007A57C0" w:rsidRDefault="00081AF0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6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44C" w:rsidRPr="007A57C0" w:rsidRDefault="00D5444C" w:rsidP="00D544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  <w:lang w:eastAsia="ru-RU"/>
              </w:rPr>
              <w:t>Прием документов о переводе учащихся</w:t>
            </w:r>
            <w:r w:rsidRPr="007A57C0"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  <w:t xml:space="preserve">  и зачисление в организации образования независимо от ведомственной подчиненности для </w:t>
            </w:r>
            <w:proofErr w:type="gramStart"/>
            <w:r w:rsidRPr="007A57C0"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  <w:t>обучения по</w:t>
            </w:r>
            <w:proofErr w:type="gramEnd"/>
            <w:r w:rsidRPr="007A57C0"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</w:tr>
      <w:tr w:rsidR="007A57C0" w:rsidRPr="007A57C0" w:rsidTr="007A57C0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7C0" w:rsidRPr="007A57C0" w:rsidRDefault="007A57C0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ru-RU"/>
              </w:rPr>
              <w:t>7</w:t>
            </w: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C0" w:rsidRPr="007A57C0" w:rsidRDefault="007A57C0" w:rsidP="007A57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</w:pPr>
            <w:r w:rsidRPr="007A57C0">
              <w:rPr>
                <w:rFonts w:ascii="Times New Roman" w:eastAsia="Times New Roman" w:hAnsi="Times New Roman" w:cs="Times New Roman"/>
                <w:b/>
                <w:bCs/>
                <w:color w:val="333333"/>
                <w:sz w:val="34"/>
                <w:szCs w:val="34"/>
                <w:lang w:eastAsia="ru-RU"/>
              </w:rPr>
              <w:t>Прием документов для прохождения аттестации на присвоение (подтверждение) квалификационных категорий педагогическим работникам</w:t>
            </w:r>
            <w:r w:rsidRPr="007A57C0"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  <w:t xml:space="preserve">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7A57C0"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  <w:t>послесреднего</w:t>
            </w:r>
            <w:proofErr w:type="spellEnd"/>
            <w:r w:rsidRPr="007A57C0">
              <w:rPr>
                <w:rFonts w:ascii="Times New Roman" w:eastAsia="Times New Roman" w:hAnsi="Times New Roman" w:cs="Times New Roman"/>
                <w:bCs/>
                <w:color w:val="333333"/>
                <w:sz w:val="34"/>
                <w:szCs w:val="34"/>
                <w:lang w:eastAsia="ru-RU"/>
              </w:rPr>
              <w:t xml:space="preserve"> образования</w:t>
            </w:r>
          </w:p>
        </w:tc>
      </w:tr>
    </w:tbl>
    <w:p w:rsidR="00D5444C" w:rsidRPr="007A57C0" w:rsidRDefault="00D5444C">
      <w:pPr>
        <w:rPr>
          <w:rFonts w:ascii="Times New Roman" w:hAnsi="Times New Roman" w:cs="Times New Roman"/>
          <w:sz w:val="36"/>
          <w:szCs w:val="36"/>
        </w:rPr>
      </w:pPr>
    </w:p>
    <w:sectPr w:rsidR="00D5444C" w:rsidRPr="007A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83"/>
    <w:rsid w:val="00081AF0"/>
    <w:rsid w:val="007A57C0"/>
    <w:rsid w:val="00CA0883"/>
    <w:rsid w:val="00D4271B"/>
    <w:rsid w:val="00D5444C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2024-05-25T03:00:00Z</cp:lastPrinted>
  <dcterms:created xsi:type="dcterms:W3CDTF">2021-03-13T04:30:00Z</dcterms:created>
  <dcterms:modified xsi:type="dcterms:W3CDTF">2024-05-25T03:03:00Z</dcterms:modified>
</cp:coreProperties>
</file>