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DD" w:rsidRPr="004C0F09" w:rsidRDefault="00412DDD" w:rsidP="00412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F0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742747" w:rsidRPr="004C0F0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C0F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0F09">
        <w:rPr>
          <w:rFonts w:ascii="Times New Roman" w:hAnsi="Times New Roman" w:cs="Times New Roman"/>
          <w:sz w:val="28"/>
          <w:szCs w:val="28"/>
        </w:rPr>
        <w:t>Утверждаю</w:t>
      </w:r>
    </w:p>
    <w:p w:rsidR="00412DDD" w:rsidRPr="004C0F09" w:rsidRDefault="00412DDD" w:rsidP="00412D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C0F09">
        <w:rPr>
          <w:rFonts w:ascii="Times New Roman" w:hAnsi="Times New Roman" w:cs="Times New Roman"/>
          <w:sz w:val="28"/>
          <w:szCs w:val="28"/>
        </w:rPr>
        <w:t xml:space="preserve">    Директор________</w:t>
      </w:r>
      <w:proofErr w:type="spellStart"/>
      <w:r w:rsidRPr="004C0F09">
        <w:rPr>
          <w:rFonts w:ascii="Times New Roman" w:hAnsi="Times New Roman" w:cs="Times New Roman"/>
          <w:sz w:val="28"/>
          <w:szCs w:val="28"/>
        </w:rPr>
        <w:t>Б.Бошанова</w:t>
      </w:r>
      <w:proofErr w:type="spellEnd"/>
    </w:p>
    <w:p w:rsidR="00412DDD" w:rsidRPr="004C0F09" w:rsidRDefault="00412DDD" w:rsidP="00412D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0F0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="00742747" w:rsidRPr="004C0F0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4C0F09">
        <w:rPr>
          <w:rFonts w:ascii="Times New Roman" w:hAnsi="Times New Roman" w:cs="Times New Roman"/>
          <w:sz w:val="28"/>
          <w:szCs w:val="28"/>
          <w:lang w:val="kk-KZ"/>
        </w:rPr>
        <w:t xml:space="preserve"> «____» __________2023год</w:t>
      </w:r>
    </w:p>
    <w:p w:rsidR="00742747" w:rsidRPr="004C0F09" w:rsidRDefault="00742747" w:rsidP="00412D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12DDD" w:rsidRPr="00DD1E63" w:rsidRDefault="00742747" w:rsidP="00EE15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kk-KZ" w:eastAsia="ru-RU"/>
        </w:rPr>
      </w:pPr>
      <w:r w:rsidRPr="00DD1E63">
        <w:rPr>
          <w:rFonts w:ascii="Times New Roman" w:eastAsia="Times New Roman" w:hAnsi="Times New Roman" w:cs="Times New Roman"/>
          <w:color w:val="202124"/>
          <w:sz w:val="32"/>
          <w:szCs w:val="32"/>
          <w:lang w:val="kk-KZ" w:eastAsia="ru-RU"/>
        </w:rPr>
        <w:t>Аға тәлімгер жұмыс жоспары</w:t>
      </w:r>
      <w:r w:rsidR="00EE15B6" w:rsidRPr="00DD1E63">
        <w:rPr>
          <w:rFonts w:ascii="Times New Roman" w:eastAsia="Times New Roman" w:hAnsi="Times New Roman" w:cs="Times New Roman"/>
          <w:color w:val="202124"/>
          <w:sz w:val="32"/>
          <w:szCs w:val="32"/>
          <w:lang w:val="kk-KZ" w:eastAsia="ru-RU"/>
        </w:rPr>
        <w:t xml:space="preserve"> </w:t>
      </w:r>
      <w:r w:rsidRPr="00DD1E63">
        <w:rPr>
          <w:rFonts w:ascii="Times New Roman" w:eastAsia="Times New Roman" w:hAnsi="Times New Roman" w:cs="Times New Roman"/>
          <w:color w:val="202124"/>
          <w:sz w:val="32"/>
          <w:szCs w:val="32"/>
          <w:lang w:val="kk-KZ" w:eastAsia="ru-RU"/>
        </w:rPr>
        <w:t>2023-2024 жылдарға арналған.</w:t>
      </w:r>
    </w:p>
    <w:p w:rsidR="00412DDD" w:rsidRDefault="00742747" w:rsidP="00EE15B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D1E63">
        <w:rPr>
          <w:rFonts w:ascii="Times New Roman" w:hAnsi="Times New Roman" w:cs="Times New Roman"/>
          <w:sz w:val="32"/>
          <w:szCs w:val="32"/>
        </w:rPr>
        <w:t>План работы старше</w:t>
      </w:r>
      <w:r w:rsidR="00E42775">
        <w:rPr>
          <w:rFonts w:ascii="Times New Roman" w:hAnsi="Times New Roman" w:cs="Times New Roman"/>
          <w:sz w:val="32"/>
          <w:szCs w:val="32"/>
        </w:rPr>
        <w:t>й</w:t>
      </w:r>
      <w:r w:rsidRPr="00DD1E63">
        <w:rPr>
          <w:rFonts w:ascii="Times New Roman" w:hAnsi="Times New Roman" w:cs="Times New Roman"/>
          <w:sz w:val="32"/>
          <w:szCs w:val="32"/>
        </w:rPr>
        <w:t xml:space="preserve"> вожато</w:t>
      </w:r>
      <w:r w:rsidR="00E42775">
        <w:rPr>
          <w:rFonts w:ascii="Times New Roman" w:hAnsi="Times New Roman" w:cs="Times New Roman"/>
          <w:sz w:val="32"/>
          <w:szCs w:val="32"/>
        </w:rPr>
        <w:t>й</w:t>
      </w:r>
      <w:r w:rsidRPr="00DD1E63">
        <w:rPr>
          <w:rFonts w:ascii="Times New Roman" w:hAnsi="Times New Roman" w:cs="Times New Roman"/>
          <w:sz w:val="32"/>
          <w:szCs w:val="32"/>
        </w:rPr>
        <w:t xml:space="preserve"> </w:t>
      </w:r>
      <w:r w:rsidR="00E42775">
        <w:rPr>
          <w:rFonts w:ascii="Times New Roman" w:hAnsi="Times New Roman" w:cs="Times New Roman"/>
          <w:sz w:val="32"/>
          <w:szCs w:val="32"/>
        </w:rPr>
        <w:t>н</w:t>
      </w:r>
      <w:r w:rsidRPr="00DD1E63">
        <w:rPr>
          <w:rFonts w:ascii="Times New Roman" w:hAnsi="Times New Roman" w:cs="Times New Roman"/>
          <w:sz w:val="32"/>
          <w:szCs w:val="32"/>
        </w:rPr>
        <w:t>а 2023-2024</w:t>
      </w:r>
      <w:r w:rsidR="00EE15B6" w:rsidRPr="00DD1E63">
        <w:rPr>
          <w:rFonts w:ascii="Times New Roman" w:hAnsi="Times New Roman" w:cs="Times New Roman"/>
          <w:sz w:val="32"/>
          <w:szCs w:val="32"/>
        </w:rPr>
        <w:t xml:space="preserve"> учебный год.</w:t>
      </w:r>
      <w:r w:rsidRPr="00DD1E63">
        <w:rPr>
          <w:rFonts w:ascii="Times New Roman" w:hAnsi="Times New Roman" w:cs="Times New Roman"/>
          <w:sz w:val="32"/>
          <w:szCs w:val="32"/>
        </w:rPr>
        <w:tab/>
      </w:r>
    </w:p>
    <w:p w:rsidR="00E42775" w:rsidRDefault="00E42775" w:rsidP="00EE15B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D1E63" w:rsidRPr="00DD1E63" w:rsidRDefault="00DD1E63" w:rsidP="00EE15B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W w:w="13757" w:type="dxa"/>
        <w:jc w:val="center"/>
        <w:tblInd w:w="-12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985"/>
        <w:gridCol w:w="5103"/>
        <w:gridCol w:w="2022"/>
        <w:gridCol w:w="3531"/>
      </w:tblGrid>
      <w:tr w:rsidR="00075556" w:rsidRPr="004C0F09" w:rsidTr="00E42775">
        <w:trPr>
          <w:jc w:val="center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56" w:rsidRPr="004C0F09" w:rsidRDefault="00075556" w:rsidP="004C0F09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075556" w:rsidRPr="004C0F09" w:rsidRDefault="00303068" w:rsidP="004C0F09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C0F0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№</w:t>
            </w:r>
          </w:p>
          <w:p w:rsidR="00075556" w:rsidRPr="004C0F09" w:rsidRDefault="00075556" w:rsidP="004C0F0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56" w:rsidRPr="004C0F09" w:rsidRDefault="00075556" w:rsidP="004C0F09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b/>
                <w:color w:val="202124"/>
                <w:sz w:val="28"/>
                <w:szCs w:val="28"/>
                <w:lang w:val="kk-KZ"/>
              </w:rPr>
              <w:t>Мерзімдері</w:t>
            </w:r>
          </w:p>
          <w:p w:rsidR="00075556" w:rsidRPr="004C0F09" w:rsidRDefault="00075556" w:rsidP="004C0F0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075556" w:rsidRPr="004C0F09" w:rsidRDefault="00075556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56" w:rsidRPr="004C0F09" w:rsidRDefault="00075556" w:rsidP="0012492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b/>
                <w:color w:val="202124"/>
                <w:sz w:val="28"/>
                <w:szCs w:val="28"/>
                <w:lang w:val="kk-KZ"/>
              </w:rPr>
              <w:t>Іс - шара</w:t>
            </w:r>
          </w:p>
          <w:p w:rsidR="00075556" w:rsidRPr="004C0F09" w:rsidRDefault="00075556" w:rsidP="0012492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075556" w:rsidRPr="004C0F09" w:rsidRDefault="00075556" w:rsidP="001249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56" w:rsidRPr="004C0F09" w:rsidRDefault="00075556" w:rsidP="00E427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/>
                <w:b/>
                <w:color w:val="202124"/>
                <w:sz w:val="28"/>
                <w:szCs w:val="28"/>
                <w:lang w:val="kk-KZ"/>
              </w:rPr>
              <w:t>Мектеп тұрғындары</w:t>
            </w:r>
            <w:r w:rsidRPr="004C0F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Контингент учащихся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75556" w:rsidRPr="004C0F09" w:rsidRDefault="00075556" w:rsidP="0012492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b/>
                <w:color w:val="202124"/>
                <w:sz w:val="28"/>
                <w:szCs w:val="28"/>
                <w:lang w:val="kk-KZ"/>
              </w:rPr>
              <w:t>Жауапты</w:t>
            </w:r>
          </w:p>
          <w:p w:rsidR="00075556" w:rsidRPr="004C0F09" w:rsidRDefault="00075556" w:rsidP="0012492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F0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556" w:rsidRPr="004C0F09" w:rsidTr="00E42775">
        <w:trPr>
          <w:trHeight w:val="833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56" w:rsidRPr="004C0F09" w:rsidRDefault="00075556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56" w:rsidRPr="004C0F09" w:rsidRDefault="00075556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56" w:rsidRPr="004C0F09" w:rsidRDefault="00EE15B6" w:rsidP="001249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Оқу жылының басталуына </w:t>
            </w:r>
            <w:r w:rsidR="00075556" w:rsidRPr="004C0F09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арналған сынып сағаттары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«Мектеп  жақсылық аумағы»</w:t>
            </w:r>
            <w:r w:rsidR="00075556" w:rsidRPr="004C0F09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;</w:t>
            </w:r>
          </w:p>
          <w:p w:rsidR="00075556" w:rsidRPr="004C0F09" w:rsidRDefault="00075556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Классные часы, п</w:t>
            </w:r>
            <w:r w:rsidR="00EE15B6">
              <w:rPr>
                <w:rFonts w:ascii="Times New Roman" w:hAnsi="Times New Roman"/>
                <w:sz w:val="28"/>
                <w:szCs w:val="28"/>
              </w:rPr>
              <w:t>освященная началу учебного года «Школа – территория добра»</w:t>
            </w:r>
          </w:p>
          <w:p w:rsidR="00075556" w:rsidRPr="004C0F09" w:rsidRDefault="00075556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556" w:rsidRPr="004C0F09" w:rsidRDefault="00075556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075556" w:rsidRPr="004C0F09" w:rsidRDefault="00075556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556" w:rsidRPr="004C0F09" w:rsidRDefault="001C7865" w:rsidP="001C7865">
            <w:pPr>
              <w:pStyle w:val="HTML"/>
              <w:shd w:val="clear" w:color="auto" w:fill="F8F9FA"/>
              <w:ind w:right="412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  </w:t>
            </w:r>
            <w:r w:rsidR="00075556"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мүшелері,</w:t>
            </w:r>
          </w:p>
          <w:p w:rsidR="00075556" w:rsidRPr="004C0F09" w:rsidRDefault="00075556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сынып жетекшілері.</w:t>
            </w:r>
          </w:p>
          <w:p w:rsidR="00075556" w:rsidRPr="004C0F09" w:rsidRDefault="00075556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5556" w:rsidRPr="004C0F09" w:rsidRDefault="00075556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организации,</w:t>
            </w:r>
          </w:p>
          <w:p w:rsidR="00075556" w:rsidRPr="004C0F09" w:rsidRDefault="001C7865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556" w:rsidRPr="004C0F09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075556" w:rsidRPr="004C0F09" w:rsidRDefault="00075556" w:rsidP="000755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5"/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5103"/>
        <w:gridCol w:w="1985"/>
        <w:gridCol w:w="3543"/>
      </w:tblGrid>
      <w:tr w:rsidR="00124922" w:rsidRPr="004C0F09" w:rsidTr="00E42775">
        <w:tc>
          <w:tcPr>
            <w:tcW w:w="1134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71587" w:rsidRPr="004C0F09" w:rsidRDefault="00871587" w:rsidP="00303068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Қыркүйек</w:t>
            </w:r>
          </w:p>
          <w:p w:rsidR="00871587" w:rsidRPr="004C0F09" w:rsidRDefault="00871587" w:rsidP="00303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871587" w:rsidRPr="00E42775" w:rsidRDefault="00871587" w:rsidP="0012492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E4277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«Назар аударыңыз, балалар!» (жобаны жүзеге асыру</w:t>
            </w:r>
          </w:p>
          <w:p w:rsidR="00871587" w:rsidRPr="00E42775" w:rsidRDefault="00871587" w:rsidP="0012492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E4277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«Жеткіншектің жеті жа</w:t>
            </w:r>
            <w:bookmarkStart w:id="0" w:name="_GoBack"/>
            <w:bookmarkEnd w:id="0"/>
            <w:r w:rsidRPr="00E4277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рғысы»)</w:t>
            </w:r>
          </w:p>
          <w:p w:rsidR="00E42775" w:rsidRDefault="00E42775" w:rsidP="0012492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  <w:p w:rsidR="00871587" w:rsidRPr="00E42775" w:rsidRDefault="00BF74BD" w:rsidP="0012492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E4277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>1.</w:t>
            </w:r>
            <w:r w:rsidR="00871587" w:rsidRPr="00E4277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Жол белгілері елінде</w:t>
            </w:r>
            <w:r w:rsidR="00DD1E63" w:rsidRPr="00E4277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:rsidR="00871587" w:rsidRPr="004C0F09" w:rsidRDefault="00871587" w:rsidP="0012492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2. Қозғалыс ережесі – көшелер мен жолдар заңы</w:t>
            </w:r>
            <w:r w:rsidR="00DD1E6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:rsidR="00871587" w:rsidRPr="004C0F09" w:rsidRDefault="00871587" w:rsidP="0012492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3. Жазатайым оқиға кезіндегі тәртіп ережесі</w:t>
            </w:r>
            <w:r w:rsidR="00DD1E6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:rsidR="00DD1E63" w:rsidRDefault="00871587" w:rsidP="0012492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4. YID отрядын құру</w:t>
            </w:r>
            <w:r w:rsidR="00DD1E6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:rsidR="00871587" w:rsidRPr="004C0F09" w:rsidRDefault="00DD1E63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5.</w:t>
            </w:r>
            <w:r w:rsidR="00871587"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Жұмыс жоспарын құру.</w:t>
            </w:r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«Внимание, Дети!»</w:t>
            </w:r>
            <w:r w:rsidRPr="004C0F0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C0F09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>(реализация</w:t>
            </w:r>
            <w:r w:rsidRPr="004C0F09">
              <w:rPr>
                <w:rFonts w:ascii="Times New Roman" w:hAnsi="Times New Roman"/>
                <w:i/>
                <w:spacing w:val="-10"/>
                <w:sz w:val="28"/>
                <w:szCs w:val="28"/>
              </w:rPr>
              <w:t xml:space="preserve"> </w:t>
            </w:r>
            <w:r w:rsidRPr="004C0F09">
              <w:rPr>
                <w:rFonts w:ascii="Times New Roman" w:hAnsi="Times New Roman"/>
                <w:i/>
                <w:sz w:val="28"/>
                <w:szCs w:val="28"/>
              </w:rPr>
              <w:t>проекта</w:t>
            </w:r>
            <w:proofErr w:type="gramEnd"/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4C0F0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4C0F09">
              <w:rPr>
                <w:rFonts w:ascii="Times New Roman" w:hAnsi="Times New Roman"/>
                <w:i/>
                <w:sz w:val="28"/>
                <w:szCs w:val="28"/>
              </w:rPr>
              <w:t>Жеткіншектің</w:t>
            </w:r>
            <w:proofErr w:type="spellEnd"/>
            <w:r w:rsidRPr="004C0F09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i/>
                <w:sz w:val="28"/>
                <w:szCs w:val="28"/>
              </w:rPr>
              <w:t>жеті</w:t>
            </w:r>
            <w:proofErr w:type="spellEnd"/>
            <w:r w:rsidRPr="004C0F09">
              <w:rPr>
                <w:rFonts w:ascii="Times New Roman" w:hAnsi="Times New Roman"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i/>
                <w:sz w:val="28"/>
                <w:szCs w:val="28"/>
              </w:rPr>
              <w:t>жарғысы</w:t>
            </w:r>
            <w:proofErr w:type="spellEnd"/>
            <w:r w:rsidRPr="004C0F09">
              <w:rPr>
                <w:rFonts w:ascii="Times New Roman" w:hAnsi="Times New Roman"/>
                <w:i/>
                <w:sz w:val="28"/>
                <w:szCs w:val="28"/>
              </w:rPr>
              <w:t>»)</w:t>
            </w:r>
            <w:proofErr w:type="gramEnd"/>
          </w:p>
          <w:p w:rsidR="00871587" w:rsidRPr="004C0F09" w:rsidRDefault="00871587" w:rsidP="00124922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В стране дорожных знаков</w:t>
            </w:r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2. Правило движени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 закон улиц и дорог</w:t>
            </w:r>
          </w:p>
          <w:p w:rsidR="00871587" w:rsidRPr="004C0F09" w:rsidRDefault="00871587" w:rsidP="0012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3. Правило поведения при ДТП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71587" w:rsidRPr="004C0F09" w:rsidRDefault="00871587" w:rsidP="0012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Формирование отряда ЮИД. </w:t>
            </w:r>
          </w:p>
          <w:p w:rsidR="00871587" w:rsidRPr="004C0F09" w:rsidRDefault="00871587" w:rsidP="0012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Составление плана работы.</w:t>
            </w:r>
          </w:p>
        </w:tc>
        <w:tc>
          <w:tcPr>
            <w:tcW w:w="1985" w:type="dxa"/>
          </w:tcPr>
          <w:p w:rsidR="00871587" w:rsidRPr="004C0F09" w:rsidRDefault="00303068" w:rsidP="00125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</w:t>
            </w:r>
            <w:r w:rsidR="00871587"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124922" w:rsidRPr="004C0F09" w:rsidTr="00E42775">
        <w:tc>
          <w:tcPr>
            <w:tcW w:w="1134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871587" w:rsidRPr="004C0F09" w:rsidRDefault="00871587" w:rsidP="003030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/>
                <w:color w:val="202124"/>
                <w:sz w:val="28"/>
                <w:szCs w:val="28"/>
                <w:lang w:val="kk-KZ"/>
              </w:rPr>
              <w:t>Қыркүйек</w:t>
            </w:r>
            <w:r w:rsidRPr="004C0F09"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5103" w:type="dxa"/>
          </w:tcPr>
          <w:p w:rsidR="00871587" w:rsidRPr="00E42775" w:rsidRDefault="00871587" w:rsidP="0012587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«Жақсы істі бірге жасымыз» (мемлекеттік тіл күні) іс-шарасын ұйымдастыру және өткізу.</w:t>
            </w:r>
          </w:p>
          <w:p w:rsidR="00871587" w:rsidRPr="004C0F09" w:rsidRDefault="00871587" w:rsidP="00125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Организация и проведение акции «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Жақсы істерді бірге жасаймыз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гос.языка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>)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303068" w:rsidP="0012587F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       </w:t>
            </w:r>
            <w:r w:rsidR="00871587"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1-11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  <w:p w:rsidR="00F7790E" w:rsidRPr="004C0F09" w:rsidRDefault="00F7790E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922" w:rsidRPr="004C0F09" w:rsidTr="00E42775"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71587" w:rsidRPr="004C0F09" w:rsidRDefault="00871587" w:rsidP="003030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bCs/>
                <w:sz w:val="28"/>
                <w:szCs w:val="28"/>
              </w:rPr>
              <w:t>Қыркүйек</w:t>
            </w:r>
            <w:proofErr w:type="spellEnd"/>
          </w:p>
          <w:p w:rsidR="00871587" w:rsidRPr="004C0F09" w:rsidRDefault="00871587" w:rsidP="003030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71587" w:rsidRPr="004C0F09" w:rsidRDefault="00871587" w:rsidP="003030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1587" w:rsidRPr="004C0F09" w:rsidRDefault="00871587" w:rsidP="001249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Мектеп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парламентінің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отырысы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Мектеп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президентін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сайлау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. Фракция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жетекшілерін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сайлау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Парламенттің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бі</w:t>
            </w:r>
            <w:proofErr w:type="gram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жылға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арналған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жұмыс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жоспарын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талқылау</w:t>
            </w:r>
            <w:proofErr w:type="spellEnd"/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.</w:t>
            </w:r>
          </w:p>
          <w:p w:rsidR="00871587" w:rsidRPr="004C0F09" w:rsidRDefault="00DD1E63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871587" w:rsidRPr="004C0F09">
              <w:rPr>
                <w:rFonts w:ascii="Times New Roman" w:hAnsi="Times New Roman"/>
                <w:sz w:val="28"/>
                <w:szCs w:val="28"/>
              </w:rPr>
              <w:t>Сбор школьного Парламента. Выборы Президента школы. Выборы лидеров фракций. Обсуждение плана работы Парламента на год</w:t>
            </w:r>
          </w:p>
        </w:tc>
        <w:tc>
          <w:tcPr>
            <w:tcW w:w="1985" w:type="dxa"/>
          </w:tcPr>
          <w:p w:rsidR="00871587" w:rsidRPr="004C0F09" w:rsidRDefault="00303068" w:rsidP="0012492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       </w:t>
            </w:r>
            <w:r w:rsidR="00871587"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9-10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президенті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</w:t>
            </w:r>
          </w:p>
        </w:tc>
      </w:tr>
      <w:tr w:rsidR="00124922" w:rsidRPr="004C0F09" w:rsidTr="00E42775">
        <w:trPr>
          <w:trHeight w:val="112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/>
                <w:color w:val="202124"/>
                <w:sz w:val="28"/>
                <w:szCs w:val="28"/>
                <w:lang w:val="kk-KZ"/>
              </w:rPr>
              <w:t>Қыркүйек</w:t>
            </w:r>
            <w:r w:rsidRPr="004C0F09"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5103" w:type="dxa"/>
          </w:tcPr>
          <w:p w:rsidR="00871587" w:rsidRPr="004C0F09" w:rsidRDefault="00871587" w:rsidP="0012587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«Жас құтқарушы өрт сөндіруші» үйірмесіне оқушыларды қабылдау. Жұмыс Тапсырыстарды бөлу.</w:t>
            </w:r>
          </w:p>
          <w:p w:rsidR="00871587" w:rsidRPr="004C0F09" w:rsidRDefault="00871587" w:rsidP="0012587F">
            <w:pPr>
              <w:pStyle w:val="HTML"/>
              <w:shd w:val="clear" w:color="auto" w:fill="F8F9FA"/>
              <w:spacing w:after="200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учащихся в клуб «Юный спасатель-пожарный»</w:t>
            </w:r>
            <w:proofErr w:type="gramStart"/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C0F09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</w:t>
            </w:r>
            <w:proofErr w:type="gramEnd"/>
            <w:r w:rsidRPr="004C0F09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оспарын бекіту.</w:t>
            </w:r>
          </w:p>
          <w:p w:rsidR="00871587" w:rsidRPr="004C0F09" w:rsidRDefault="00871587" w:rsidP="0012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871587" w:rsidRPr="004C0F09" w:rsidRDefault="00871587" w:rsidP="00F7790E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Клуб ЮСП</w:t>
            </w:r>
          </w:p>
        </w:tc>
      </w:tr>
      <w:tr w:rsidR="00124922" w:rsidRPr="004C0F09" w:rsidTr="00E42775">
        <w:trPr>
          <w:trHeight w:val="112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6</w:t>
            </w:r>
            <w:r w:rsidR="00871587" w:rsidRPr="004C0F0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1587" w:rsidRPr="004C0F09" w:rsidRDefault="00871587" w:rsidP="004C0F09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Ай сайын</w:t>
            </w:r>
          </w:p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5103" w:type="dxa"/>
          </w:tcPr>
          <w:p w:rsidR="00871587" w:rsidRPr="004C0F09" w:rsidRDefault="00871587" w:rsidP="000E6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Мектеп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парламентінің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отырысы</w:t>
            </w:r>
            <w:proofErr w:type="spellEnd"/>
          </w:p>
          <w:p w:rsidR="00871587" w:rsidRPr="004C0F09" w:rsidRDefault="00871587" w:rsidP="000E6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Заседание школьного Парламента</w:t>
            </w:r>
          </w:p>
        </w:tc>
        <w:tc>
          <w:tcPr>
            <w:tcW w:w="1985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9-10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E42775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871587" w:rsidRPr="00E42775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2775">
              <w:rPr>
                <w:rFonts w:ascii="Times New Roman" w:hAnsi="Times New Roman"/>
                <w:sz w:val="28"/>
                <w:szCs w:val="28"/>
                <w:lang w:val="kk-KZ"/>
              </w:rPr>
              <w:t>Вожатая,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112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Бір жыл ішінде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«Оқу мектебі» жобасы аясындағы іс-шаралар</w:t>
            </w:r>
            <w:r w:rsidR="001C7865"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:rsidR="00871587" w:rsidRPr="004C0F09" w:rsidRDefault="00871587" w:rsidP="005972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Мероприятия в рамках проекта «Читающая школа»</w:t>
            </w:r>
            <w:r w:rsidR="001C7865" w:rsidRPr="004C0F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5-8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фракция жетекшілері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лидеры фракций</w:t>
            </w:r>
          </w:p>
        </w:tc>
      </w:tr>
      <w:tr w:rsidR="00124922" w:rsidRPr="004C0F09" w:rsidTr="00E42775">
        <w:trPr>
          <w:trHeight w:val="124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Бір жыл ішінде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871587" w:rsidRPr="004C0F09" w:rsidRDefault="00871587" w:rsidP="005972D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Мұғалімдер күніне арналған іс-шараларды дайындау.</w:t>
            </w:r>
          </w:p>
          <w:p w:rsidR="00871587" w:rsidRPr="004C0F09" w:rsidRDefault="00871587" w:rsidP="005972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Подготовка мероприятий ко Дню учителя.</w:t>
            </w:r>
          </w:p>
        </w:tc>
        <w:tc>
          <w:tcPr>
            <w:tcW w:w="1985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5-11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1689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bCs/>
                <w:sz w:val="28"/>
                <w:szCs w:val="28"/>
              </w:rPr>
              <w:t>Қыркүйек</w:t>
            </w:r>
            <w:proofErr w:type="spellEnd"/>
          </w:p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9-10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E42775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871587" w:rsidRPr="00E42775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2775">
              <w:rPr>
                <w:rFonts w:ascii="Times New Roman" w:hAnsi="Times New Roman"/>
                <w:sz w:val="28"/>
                <w:szCs w:val="28"/>
                <w:lang w:val="kk-KZ"/>
              </w:rPr>
              <w:t>Вожатая,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268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871587" w:rsidRPr="004C0F09" w:rsidRDefault="00871587" w:rsidP="004C0F09">
            <w:pPr>
              <w:pStyle w:val="a3"/>
              <w:jc w:val="center"/>
              <w:rPr>
                <w:rStyle w:val="y2iqfc"/>
                <w:rFonts w:ascii="Times New Roman" w:hAnsi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871587" w:rsidRPr="004C0F09" w:rsidRDefault="00871587" w:rsidP="0012587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КТД «Ұстаздар күні» «Ұстаздар, рахмет...». (открыткалар, бейнелер, презентациялар, SMS мәтіндік хабарламалар).</w:t>
            </w:r>
          </w:p>
          <w:p w:rsidR="00871587" w:rsidRPr="004C0F09" w:rsidRDefault="00871587" w:rsidP="00125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КТД «День учителя» «Учителя, спасибо Вам…»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</w:rPr>
              <w:t>ткрытки, видеоролики, презентации, текстовые СМС сообщения)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922" w:rsidRPr="004C0F09" w:rsidTr="00E42775">
        <w:trPr>
          <w:trHeight w:val="112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5103" w:type="dxa"/>
          </w:tcPr>
          <w:p w:rsidR="00871587" w:rsidRPr="004C0F09" w:rsidRDefault="00871587" w:rsidP="007041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«Жас Ұлан» ҚБ-на салтанатты арнау.</w:t>
            </w:r>
          </w:p>
          <w:p w:rsidR="00871587" w:rsidRPr="004C0F09" w:rsidRDefault="00871587" w:rsidP="007041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Торжественное посвящение в ДО «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 улан»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C0F0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5-8</w:t>
            </w:r>
          </w:p>
        </w:tc>
        <w:tc>
          <w:tcPr>
            <w:tcW w:w="3543" w:type="dxa"/>
          </w:tcPr>
          <w:p w:rsidR="00871587" w:rsidRPr="004C0F09" w:rsidRDefault="00871587" w:rsidP="00DD1E63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</w:tc>
      </w:tr>
      <w:tr w:rsidR="00124922" w:rsidRPr="004C0F09" w:rsidTr="00E42775">
        <w:trPr>
          <w:trHeight w:val="112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5103" w:type="dxa"/>
          </w:tcPr>
          <w:p w:rsidR="00871587" w:rsidRPr="004C0F09" w:rsidRDefault="00871587" w:rsidP="0070414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«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Мәңгілік</w:t>
            </w:r>
            <w:proofErr w:type="spellEnd"/>
            <w:proofErr w:type="gram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Е</w:t>
            </w:r>
            <w:proofErr w:type="gram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л –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біртұтас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болашақ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»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сурет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байқауы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  <w:t>.</w:t>
            </w:r>
          </w:p>
          <w:p w:rsidR="00871587" w:rsidRPr="004C0F09" w:rsidRDefault="00871587" w:rsidP="007041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Мәңгелік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 </w:t>
            </w:r>
            <w:r w:rsidRPr="004C0F09">
              <w:rPr>
                <w:rFonts w:ascii="Times New Roman" w:hAnsi="Times New Roman"/>
                <w:sz w:val="28"/>
                <w:szCs w:val="28"/>
              </w:rPr>
              <w:t>– единое будущее»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5-8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</w:tc>
      </w:tr>
      <w:tr w:rsidR="00124922" w:rsidRPr="004C0F09" w:rsidTr="00E42775">
        <w:trPr>
          <w:trHeight w:val="112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871587" w:rsidRPr="004C0F09" w:rsidRDefault="00871587" w:rsidP="0070414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Өрт сөндіру техникасы мен техникасының даму тарихы.</w:t>
            </w:r>
          </w:p>
          <w:p w:rsidR="00871587" w:rsidRPr="004C0F09" w:rsidRDefault="00871587" w:rsidP="0070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развития пожарной техники и пожарного оборудования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124922" w:rsidRPr="004C0F09" w:rsidTr="00E42775">
        <w:trPr>
          <w:trHeight w:val="197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871587" w:rsidRPr="004C0F09" w:rsidRDefault="00871587" w:rsidP="000E6F0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Сот инспекциясы жасағымен жол қозғалысы ережелері бойынша сабақтар өткізу.</w:t>
            </w:r>
          </w:p>
          <w:p w:rsidR="00871587" w:rsidRPr="004C0F09" w:rsidRDefault="00871587" w:rsidP="000E6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отрядом ЮИД по ПДД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71587" w:rsidRPr="004C0F09" w:rsidRDefault="00871587" w:rsidP="0012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ЖЖИ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871587" w:rsidRPr="004C0F09" w:rsidRDefault="0087158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вожатая, ЮИД</w:t>
            </w:r>
          </w:p>
        </w:tc>
      </w:tr>
      <w:tr w:rsidR="00124922" w:rsidRPr="004C0F09" w:rsidTr="00E42775">
        <w:trPr>
          <w:trHeight w:val="1412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4C0F09" w:rsidRPr="004C0F09" w:rsidRDefault="004C0F09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871587" w:rsidRPr="004C0F09" w:rsidRDefault="004C0F09" w:rsidP="004C0F09">
            <w:pPr>
              <w:pStyle w:val="TableParagraph"/>
              <w:tabs>
                <w:tab w:val="left" w:leader="dot" w:pos="176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103" w:type="dxa"/>
          </w:tcPr>
          <w:p w:rsidR="00871587" w:rsidRPr="004C0F09" w:rsidRDefault="00871587" w:rsidP="00BF74BD">
            <w:pPr>
              <w:pStyle w:val="TableParagraph"/>
              <w:tabs>
                <w:tab w:val="left" w:leader="dot" w:pos="1769"/>
              </w:tabs>
              <w:ind w:right="950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Дублер к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gramStart"/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gramEnd"/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D1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71587" w:rsidRPr="00DD1E63" w:rsidRDefault="00871587" w:rsidP="000E6F05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День дублера</w:t>
            </w:r>
            <w:r w:rsidR="00DD1E6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1-11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Жоспар, жариялау, ақпарат</w:t>
            </w:r>
          </w:p>
          <w:p w:rsidR="00871587" w:rsidRPr="004C0F09" w:rsidRDefault="00871587" w:rsidP="00DD1E6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0F09">
              <w:rPr>
                <w:rFonts w:ascii="Times New Roman" w:hAnsi="Times New Roman"/>
                <w:bCs/>
                <w:sz w:val="28"/>
                <w:szCs w:val="28"/>
              </w:rPr>
              <w:t>План, публикация, информация</w:t>
            </w:r>
          </w:p>
        </w:tc>
      </w:tr>
      <w:tr w:rsidR="00871587" w:rsidRPr="004C0F09" w:rsidTr="00E42775">
        <w:trPr>
          <w:trHeight w:val="197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</w:p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Октябрь.</w:t>
            </w:r>
          </w:p>
        </w:tc>
        <w:tc>
          <w:tcPr>
            <w:tcW w:w="5103" w:type="dxa"/>
          </w:tcPr>
          <w:p w:rsidR="00871587" w:rsidRPr="004C0F09" w:rsidRDefault="00871587" w:rsidP="00DB7891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«Көмек» әрекеті</w:t>
            </w:r>
            <w:r w:rsidR="00DD1E6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:rsidR="00871587" w:rsidRPr="004C0F09" w:rsidRDefault="00871587" w:rsidP="00DB78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DD1E63" w:rsidRDefault="00871587" w:rsidP="00DB789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Акция «Помощь»</w:t>
            </w:r>
            <w:r w:rsidR="00DD1E6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871587" w:rsidRPr="004C0F09" w:rsidTr="00E42775">
        <w:trPr>
          <w:trHeight w:val="197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</w:p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871587" w:rsidRPr="004C0F09" w:rsidRDefault="00871587" w:rsidP="00DB789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Мұғалімдер күніне арналған мерекелік концерт.</w:t>
            </w:r>
          </w:p>
          <w:p w:rsidR="00871587" w:rsidRPr="004C0F09" w:rsidRDefault="00871587" w:rsidP="00DB78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Праздничный концерт ко Дню учителя.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268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5103" w:type="dxa"/>
          </w:tcPr>
          <w:p w:rsidR="00871587" w:rsidRPr="004C0F09" w:rsidRDefault="00871587" w:rsidP="00FA730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КТД «Ұстаздар күні» «Ұстаздар, рахмет...». (открыткалар, бейнелер, презентациялар, SMS мәтіндік хабарламалар).</w:t>
            </w:r>
          </w:p>
          <w:p w:rsidR="00871587" w:rsidRPr="00DD1E63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КТД «День учителя» «Учителя, спасибо Вам…»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</w:rPr>
              <w:t>ткрытки, видеоролики, презентации, текстовые СМС сообщения)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4C0F09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3543" w:type="dxa"/>
          </w:tcPr>
          <w:p w:rsidR="00871587" w:rsidRPr="004C0F09" w:rsidRDefault="0087158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организации.</w:t>
            </w:r>
          </w:p>
        </w:tc>
      </w:tr>
      <w:tr w:rsidR="00124922" w:rsidRPr="004C0F09" w:rsidTr="00E42775">
        <w:trPr>
          <w:trHeight w:val="1266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5103" w:type="dxa"/>
          </w:tcPr>
          <w:p w:rsidR="00871587" w:rsidRPr="004C0F09" w:rsidRDefault="00871587" w:rsidP="00FA730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«Жас Ұлан» ҚБ-на салтанатты арнау.</w:t>
            </w:r>
          </w:p>
          <w:p w:rsidR="00871587" w:rsidRPr="004C0F09" w:rsidRDefault="00871587" w:rsidP="00FA73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FA73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Торжественное посвящение в ДО «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 улан»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4C0F0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2- 5</w:t>
            </w:r>
          </w:p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71587" w:rsidRPr="004C0F09" w:rsidRDefault="00871587" w:rsidP="00DD1E63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DD1E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</w:tc>
      </w:tr>
      <w:tr w:rsidR="00124922" w:rsidRPr="004C0F09" w:rsidTr="00E42775">
        <w:trPr>
          <w:trHeight w:val="138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5103" w:type="dxa"/>
          </w:tcPr>
          <w:p w:rsidR="00871587" w:rsidRPr="004C0F09" w:rsidRDefault="00871587" w:rsidP="00FA730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2775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  <w:t>«Мәңгілік Ел – біртұтас болашақ» сурет байқауы</w:t>
            </w:r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  <w:t>.</w:t>
            </w:r>
          </w:p>
          <w:p w:rsidR="00871587" w:rsidRPr="004C0F09" w:rsidRDefault="00871587" w:rsidP="00FA73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Мәңгелік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 </w:t>
            </w:r>
            <w:r w:rsidRPr="004C0F09">
              <w:rPr>
                <w:rFonts w:ascii="Times New Roman" w:hAnsi="Times New Roman"/>
                <w:sz w:val="28"/>
                <w:szCs w:val="28"/>
              </w:rPr>
              <w:t>– единое будущее»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3543" w:type="dxa"/>
          </w:tcPr>
          <w:p w:rsidR="00871587" w:rsidRPr="004C0F09" w:rsidRDefault="00871587" w:rsidP="00DD1E63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DD1E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</w:tc>
      </w:tr>
      <w:tr w:rsidR="00871587" w:rsidRPr="004C0F09" w:rsidTr="00E42775">
        <w:trPr>
          <w:trHeight w:val="124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871587" w:rsidRPr="004C0F09" w:rsidRDefault="00871587" w:rsidP="001C786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71587" w:rsidRPr="00DD1E63" w:rsidRDefault="00DD1E63" w:rsidP="00DD1E6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Әр тоқсанның соңында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Қауіпсіздік минуттарын өткізі.</w:t>
            </w:r>
          </w:p>
          <w:p w:rsidR="00871587" w:rsidRPr="004C0F09" w:rsidRDefault="00871587" w:rsidP="00124922">
            <w:pPr>
              <w:tabs>
                <w:tab w:val="center" w:pos="22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Проведение минуток безопасности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ЖЖИ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871587" w:rsidRPr="004C0F09" w:rsidTr="00E42775">
        <w:trPr>
          <w:trHeight w:val="1677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871587" w:rsidRPr="004C0F09" w:rsidRDefault="00871587" w:rsidP="00FA730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Ауыл тұрғындары арасында жол қозғалысы ережелері бойынша буклеттер тарату.</w:t>
            </w:r>
          </w:p>
          <w:p w:rsidR="00871587" w:rsidRPr="00DD1E63" w:rsidRDefault="00871587" w:rsidP="0012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по ПДД среди жителей посёлка</w:t>
            </w:r>
            <w:r w:rsidR="00DD1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ЖЖИ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871587" w:rsidRPr="004C0F09" w:rsidTr="00E42775">
        <w:trPr>
          <w:trHeight w:val="1412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16.11</w:t>
            </w:r>
          </w:p>
        </w:tc>
        <w:tc>
          <w:tcPr>
            <w:tcW w:w="5103" w:type="dxa"/>
          </w:tcPr>
          <w:p w:rsidR="00871587" w:rsidRPr="00E42775" w:rsidRDefault="00871587" w:rsidP="002D3F0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«Ұлттық валюта күні» зияткерлік ойыны.</w:t>
            </w:r>
          </w:p>
          <w:p w:rsidR="00871587" w:rsidRPr="004C0F09" w:rsidRDefault="00871587" w:rsidP="002D3F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Интеллектуальная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 игры «День национальной валюты»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543" w:type="dxa"/>
          </w:tcPr>
          <w:p w:rsidR="00871587" w:rsidRPr="004C0F09" w:rsidRDefault="00871587" w:rsidP="00DD1E63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DD1E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</w:tc>
      </w:tr>
      <w:tr w:rsidR="00871587" w:rsidRPr="004C0F09" w:rsidTr="00E42775">
        <w:trPr>
          <w:trHeight w:val="1121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5103" w:type="dxa"/>
          </w:tcPr>
          <w:p w:rsidR="00871587" w:rsidRPr="004C0F09" w:rsidRDefault="00871587" w:rsidP="002D3F0C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Экологиялық рейд.</w:t>
            </w:r>
          </w:p>
          <w:p w:rsidR="00871587" w:rsidRPr="004C0F09" w:rsidRDefault="00871587" w:rsidP="002D3F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DD1E63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Экологический рейд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3543" w:type="dxa"/>
          </w:tcPr>
          <w:p w:rsidR="00871587" w:rsidRPr="004C0F09" w:rsidRDefault="00871587" w:rsidP="00DD1E63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DD1E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</w:tc>
      </w:tr>
      <w:tr w:rsidR="00871587" w:rsidRPr="004C0F09" w:rsidTr="00E42775">
        <w:trPr>
          <w:trHeight w:val="1052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Жол қозғалысы ережелері бойынша викториналар өткізу.</w:t>
            </w:r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Проведение викторин по ПДД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DD1E63" w:rsidP="001C78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proofErr w:type="spellStart"/>
            <w:r w:rsidR="00871587" w:rsidRPr="004C0F09">
              <w:rPr>
                <w:rFonts w:ascii="Times New Roman" w:hAnsi="Times New Roman"/>
                <w:sz w:val="28"/>
                <w:szCs w:val="28"/>
              </w:rPr>
              <w:t>ожатая</w:t>
            </w:r>
            <w:proofErr w:type="spellEnd"/>
            <w:r w:rsidR="00871587" w:rsidRPr="004C0F09">
              <w:rPr>
                <w:rFonts w:ascii="Times New Roman" w:hAnsi="Times New Roman"/>
                <w:sz w:val="28"/>
                <w:szCs w:val="28"/>
              </w:rPr>
              <w:t>, члены организации</w:t>
            </w:r>
          </w:p>
        </w:tc>
      </w:tr>
      <w:tr w:rsidR="00871587" w:rsidRPr="004C0F09" w:rsidTr="00E42775">
        <w:trPr>
          <w:trHeight w:val="197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Әлемдік онлайн мұражайларға виртуалды экскурсия (Эрмитаж, Амстердам Ван Гог мұражайы, Третьяков галереясы).</w:t>
            </w:r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Виртуальная экскурсия в Мировые онлайн-музеи</w:t>
            </w:r>
            <w:r w:rsidRPr="004C0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(Эрмитаж, Амстердамский музей Ван Гога, Третьяковская галерея)</w:t>
            </w:r>
            <w:r w:rsidRPr="004C0F0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вожатая, члены организации</w:t>
            </w:r>
          </w:p>
        </w:tc>
      </w:tr>
      <w:tr w:rsidR="00871587" w:rsidRPr="004C0F09" w:rsidTr="00E42775">
        <w:trPr>
          <w:trHeight w:val="197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871587" w:rsidRPr="004C0F09" w:rsidRDefault="00871587" w:rsidP="001C786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871587" w:rsidRPr="004C0F09" w:rsidRDefault="00871587" w:rsidP="002D3F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Өрт сөндірушілердің комбинезондары. Төтенше жағдайлар кезінде тыныс алу мүшелері мен теріге арналған жеке қорғаныс құралдары.</w:t>
            </w:r>
          </w:p>
          <w:p w:rsidR="00871587" w:rsidRPr="004C0F09" w:rsidRDefault="00871587" w:rsidP="002D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Спецодежда пожарных. Индивидуальные средства защиты органов дыхания и кожи при ЧС.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Клуб ЮСП</w:t>
            </w:r>
          </w:p>
        </w:tc>
      </w:tr>
      <w:tr w:rsidR="00871587" w:rsidRPr="004C0F09" w:rsidTr="00E42775">
        <w:trPr>
          <w:trHeight w:val="1270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871587" w:rsidRPr="004C0F09" w:rsidRDefault="00871587" w:rsidP="002D3F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«От және адам» әңгімесі.</w:t>
            </w:r>
          </w:p>
          <w:p w:rsidR="00871587" w:rsidRPr="004C0F09" w:rsidRDefault="00871587" w:rsidP="002D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«Огонь и человек».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DD1E63" w:rsidRDefault="00DD1E63" w:rsidP="00DD1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871587" w:rsidRPr="00DD1E63" w:rsidRDefault="00871587" w:rsidP="00DD1E63">
            <w:pPr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871587" w:rsidRPr="004C0F09" w:rsidTr="00E42775">
        <w:trPr>
          <w:trHeight w:val="1672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871587" w:rsidRPr="004C0F09" w:rsidRDefault="00871587" w:rsidP="002D3F0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Ауыл тұрғындары арасында жол қозғалысы ережелері бойынша буклеттер тарату.</w:t>
            </w:r>
          </w:p>
          <w:p w:rsidR="00871587" w:rsidRPr="004C0F09" w:rsidRDefault="00871587" w:rsidP="002D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по ПДД среди жителей посёлка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ЖЖИ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871587" w:rsidRPr="004C0F09" w:rsidTr="00E42775">
        <w:trPr>
          <w:trHeight w:val="197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Қараша-желтоқсан</w:t>
            </w:r>
            <w:proofErr w:type="spellEnd"/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103" w:type="dxa"/>
          </w:tcPr>
          <w:p w:rsidR="00871587" w:rsidRPr="004C0F09" w:rsidRDefault="00871587" w:rsidP="00DB7891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«Жақсылық жаса» акциясы</w:t>
            </w:r>
          </w:p>
          <w:p w:rsidR="00871587" w:rsidRPr="004C0F09" w:rsidRDefault="00871587" w:rsidP="00DB78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Акция «Твори добро»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871587" w:rsidRPr="004C0F09" w:rsidTr="00E42775">
        <w:trPr>
          <w:trHeight w:val="1553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tabs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Ақпараттық сағат «СПИД ұйықтамайды», «Балалар СПИД және доктор Неболит туралы».</w:t>
            </w:r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 xml:space="preserve">Информационный час «СПИД не спит», «Детям о СПИДЕ и докторе 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Неболите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>»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3543" w:type="dxa"/>
          </w:tcPr>
          <w:p w:rsidR="00871587" w:rsidRPr="004C0F09" w:rsidRDefault="00871587" w:rsidP="00DD1E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DD1E63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DD1E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ожатая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>, члены организации</w:t>
            </w:r>
          </w:p>
        </w:tc>
      </w:tr>
      <w:tr w:rsidR="00871587" w:rsidRPr="004C0F09" w:rsidTr="00E42775">
        <w:trPr>
          <w:trHeight w:val="120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871587" w:rsidRPr="004C0F09" w:rsidRDefault="00871587" w:rsidP="001C7865">
            <w:pPr>
              <w:pStyle w:val="a3"/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«Жедел жәрдем» байқауы</w:t>
            </w:r>
          </w:p>
          <w:p w:rsidR="00871587" w:rsidRPr="004C0F09" w:rsidRDefault="00871587" w:rsidP="0012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Конкурс «Дорожная скорая помощь»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ЖЖИ,</w:t>
            </w:r>
            <w:r w:rsidRPr="004C0F09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медбике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ЮИД, медсестра</w:t>
            </w:r>
          </w:p>
        </w:tc>
      </w:tr>
      <w:tr w:rsidR="00871587" w:rsidRPr="004C0F09" w:rsidTr="00E42775">
        <w:trPr>
          <w:trHeight w:val="155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871587" w:rsidRPr="004C0F09" w:rsidRDefault="00871587" w:rsidP="00DB78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«Қауіпсіз Жаңа жыл» акциясы. Парақшаларды тарату.</w:t>
            </w:r>
          </w:p>
          <w:p w:rsidR="00871587" w:rsidRPr="004C0F09" w:rsidRDefault="00871587" w:rsidP="00DB78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71587" w:rsidRPr="004C0F09" w:rsidRDefault="00871587" w:rsidP="00DB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«Безопасный Новый Год». Распространение листовок.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871587" w:rsidRPr="004C0F09" w:rsidTr="00E42775">
        <w:trPr>
          <w:trHeight w:val="150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871587" w:rsidRPr="004C0F09" w:rsidRDefault="00871587" w:rsidP="00DB78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«Балалардың отпен еркелігі және оның салдары» әңгімесі.</w:t>
            </w:r>
          </w:p>
          <w:p w:rsidR="00871587" w:rsidRPr="004C0F09" w:rsidRDefault="00871587" w:rsidP="00DB78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71587" w:rsidRPr="004C0F09" w:rsidRDefault="00871587" w:rsidP="00DB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«Детские шалости с огнем и их последствия».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871587" w:rsidRPr="004C0F09" w:rsidTr="00E42775">
        <w:trPr>
          <w:trHeight w:val="1632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Желтоқсан</w:t>
            </w:r>
            <w:proofErr w:type="spellEnd"/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871587" w:rsidRPr="004C0F09" w:rsidRDefault="00871587" w:rsidP="00DB789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«Жаңа жыл құтты болсын!» газетінің шығарылымы</w:t>
            </w:r>
          </w:p>
          <w:p w:rsidR="00871587" w:rsidRPr="004C0F09" w:rsidRDefault="00871587" w:rsidP="00DB78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DB78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Выпуск газеты «С Новым годом!»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871587" w:rsidRPr="004C0F09" w:rsidTr="00E42775">
        <w:trPr>
          <w:trHeight w:val="197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Желтоқсан</w:t>
            </w:r>
            <w:proofErr w:type="spellEnd"/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871587" w:rsidRPr="004C0F09" w:rsidRDefault="00871587" w:rsidP="00DB789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Жаңа жылға іс-шараларды дайындау.</w:t>
            </w:r>
          </w:p>
          <w:p w:rsidR="00871587" w:rsidRPr="004C0F09" w:rsidRDefault="00871587" w:rsidP="00DB78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Подготовка мероприятий к Новому году.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871587" w:rsidRPr="004C0F09" w:rsidTr="00E42775">
        <w:trPr>
          <w:trHeight w:val="1258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«Тұңғыш Президент күні» атты дөңгелек үстел.</w:t>
            </w:r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Круглый стол «День первого президента»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/>
                <w:color w:val="202124"/>
                <w:sz w:val="28"/>
                <w:szCs w:val="28"/>
                <w:lang w:val="kk-KZ"/>
              </w:rPr>
              <w:t>Кеңесші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587" w:rsidRPr="004C0F09" w:rsidTr="00E42775">
        <w:trPr>
          <w:trHeight w:val="1412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«Біз көбірек білгіміз келеді» интеллектуалды ойыны.</w:t>
            </w:r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Интеллектуальная игра «Хотим больше знать»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ожатая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>, члены организации</w:t>
            </w:r>
          </w:p>
        </w:tc>
      </w:tr>
      <w:tr w:rsidR="00871587" w:rsidRPr="004C0F09" w:rsidTr="00E42775">
        <w:trPr>
          <w:trHeight w:val="197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Қантар</w:t>
            </w:r>
            <w:proofErr w:type="spellEnd"/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Январь.</w:t>
            </w:r>
          </w:p>
        </w:tc>
        <w:tc>
          <w:tcPr>
            <w:tcW w:w="5103" w:type="dxa"/>
          </w:tcPr>
          <w:p w:rsidR="00871587" w:rsidRPr="004C0F09" w:rsidRDefault="00871587" w:rsidP="0087158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«Қыста құстарға жем бер» акциясы</w:t>
            </w:r>
          </w:p>
          <w:p w:rsidR="00871587" w:rsidRPr="004C0F09" w:rsidRDefault="00871587" w:rsidP="00871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871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871587" w:rsidRPr="004C0F09" w:rsidTr="00E42775">
        <w:trPr>
          <w:trHeight w:val="1342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pStyle w:val="a3"/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Сурет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салу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және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коллаж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байқауы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«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Біз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салауатты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өмі</w:t>
            </w:r>
            <w:proofErr w:type="gram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р</w:t>
            </w:r>
            <w:proofErr w:type="spellEnd"/>
            <w:proofErr w:type="gram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салтын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қолдаймыз</w:t>
            </w:r>
            <w:proofErr w:type="spellEnd"/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»</w:t>
            </w:r>
            <w:r w:rsidRPr="004C0F09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  <w:t>.</w:t>
            </w:r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 xml:space="preserve">Конкурс рисунков и коллажей </w:t>
            </w:r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«Мы за ЗОЖ»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</w:tc>
      </w:tr>
      <w:tr w:rsidR="00871587" w:rsidRPr="004C0F09" w:rsidTr="00E42775">
        <w:trPr>
          <w:trHeight w:val="1226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«Денсаулық еліне саяхат» эстафеталық ойыны.</w:t>
            </w:r>
          </w:p>
          <w:p w:rsidR="00871587" w:rsidRPr="004C0F09" w:rsidRDefault="00871587" w:rsidP="0012492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 эстафета «Путешествие в страну Здоровье»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</w:tc>
      </w:tr>
      <w:tr w:rsidR="00871587" w:rsidRPr="004C0F09" w:rsidTr="00E42775">
        <w:trPr>
          <w:trHeight w:val="197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Қантар</w:t>
            </w:r>
          </w:p>
          <w:p w:rsidR="00871587" w:rsidRPr="004C0F09" w:rsidRDefault="00871587" w:rsidP="001C7865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4C0F09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871587" w:rsidRPr="004C0F09" w:rsidRDefault="00871587" w:rsidP="001249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«Өрттің шығу себептері» атты дөңгелек үстел.</w:t>
            </w:r>
          </w:p>
          <w:p w:rsidR="00871587" w:rsidRPr="004C0F09" w:rsidRDefault="00871587" w:rsidP="00124922">
            <w:pPr>
              <w:pStyle w:val="a6"/>
              <w:rPr>
                <w:color w:val="000000"/>
                <w:sz w:val="28"/>
                <w:szCs w:val="28"/>
              </w:rPr>
            </w:pPr>
            <w:r w:rsidRPr="004C0F09">
              <w:rPr>
                <w:color w:val="000000"/>
                <w:sz w:val="28"/>
                <w:szCs w:val="28"/>
              </w:rPr>
              <w:t>Круглый стол «Причины возникновения пожаров».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871587" w:rsidRPr="004C0F09" w:rsidTr="00E42775">
        <w:trPr>
          <w:trHeight w:val="987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Қантар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71587" w:rsidRPr="004C0F09" w:rsidRDefault="00871587" w:rsidP="0087158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Сіздің жеке ойын «Трафик сарапшылары».</w:t>
            </w:r>
          </w:p>
          <w:p w:rsidR="00871587" w:rsidRPr="004C0F09" w:rsidRDefault="00871587" w:rsidP="0087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Своя игра «Знатоки ПДД»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ЖЖИ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871587" w:rsidRPr="004C0F09" w:rsidTr="00E42775">
        <w:trPr>
          <w:trHeight w:val="1974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Ақпан</w:t>
            </w:r>
            <w:proofErr w:type="spellEnd"/>
          </w:p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871587" w:rsidRPr="004C0F09" w:rsidRDefault="00871587" w:rsidP="0087158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Интернационалист-жауынгерлер күніне арналған «Ауғанстан кеудемді ауыртады» атты еске алу шарасы</w:t>
            </w:r>
          </w:p>
          <w:p w:rsidR="00871587" w:rsidRPr="004C0F09" w:rsidRDefault="00871587" w:rsidP="00871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871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Акция памяти ко Дню воинов-интернационалистов «Афганистан болит в моей груди»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871587" w:rsidRPr="004C0F09" w:rsidRDefault="00871587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871587" w:rsidRPr="004C0F09" w:rsidRDefault="00871587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871587" w:rsidRPr="004C0F09" w:rsidTr="00E42775">
        <w:trPr>
          <w:trHeight w:val="1273"/>
        </w:trPr>
        <w:tc>
          <w:tcPr>
            <w:tcW w:w="1134" w:type="dxa"/>
          </w:tcPr>
          <w:p w:rsidR="0087158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871587" w:rsidRPr="004C0F09" w:rsidRDefault="00871587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Ақпан</w:t>
            </w:r>
            <w:proofErr w:type="spellEnd"/>
          </w:p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871587" w:rsidRPr="004C0F09" w:rsidRDefault="00871587" w:rsidP="008715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«От – дос немесе жау» викторинасы.</w:t>
            </w:r>
          </w:p>
          <w:p w:rsidR="00871587" w:rsidRPr="004C0F09" w:rsidRDefault="00871587" w:rsidP="0087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«Огонь – друг или враг».</w:t>
            </w:r>
          </w:p>
        </w:tc>
        <w:tc>
          <w:tcPr>
            <w:tcW w:w="1985" w:type="dxa"/>
          </w:tcPr>
          <w:p w:rsidR="00871587" w:rsidRPr="004C0F09" w:rsidRDefault="00871587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543" w:type="dxa"/>
          </w:tcPr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871587" w:rsidRPr="004C0F09" w:rsidRDefault="00871587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124922" w:rsidRPr="004C0F09" w:rsidTr="00E42775">
        <w:trPr>
          <w:trHeight w:val="967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Ақпан</w:t>
            </w:r>
            <w:proofErr w:type="spellEnd"/>
          </w:p>
          <w:p w:rsidR="00124922" w:rsidRPr="004C0F09" w:rsidRDefault="00124922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124922" w:rsidRPr="004C0F09" w:rsidRDefault="00124922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Жол қозғалысы ережелері бойынша әңгіме жүргізу.</w:t>
            </w:r>
          </w:p>
          <w:p w:rsidR="00124922" w:rsidRPr="004C0F09" w:rsidRDefault="00124922" w:rsidP="0012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Проведение бесед  по ПДД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124922" w:rsidRPr="004C0F09" w:rsidRDefault="00124922" w:rsidP="004C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3543" w:type="dxa"/>
          </w:tcPr>
          <w:p w:rsidR="00124922" w:rsidRPr="004C0F09" w:rsidRDefault="00124922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ЖЖИ</w:t>
            </w:r>
          </w:p>
          <w:p w:rsidR="00124922" w:rsidRPr="004C0F09" w:rsidRDefault="00124922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124922" w:rsidRPr="004C0F09" w:rsidTr="00E42775">
        <w:trPr>
          <w:trHeight w:val="1548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Ақпан</w:t>
            </w:r>
            <w:proofErr w:type="spellEnd"/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124922" w:rsidRPr="004C0F09" w:rsidRDefault="00124922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Жақсы SMS-хабарлама «Мейі</w:t>
            </w:r>
            <w:proofErr w:type="gramStart"/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р</w:t>
            </w:r>
            <w:proofErr w:type="gramEnd"/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імділік әлемді құтқарады»</w:t>
            </w: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 xml:space="preserve">Почта 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добрых</w:t>
            </w:r>
            <w:proofErr w:type="gram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 СМС «Доброта спасет мир»</w:t>
            </w:r>
          </w:p>
        </w:tc>
        <w:tc>
          <w:tcPr>
            <w:tcW w:w="1985" w:type="dxa"/>
          </w:tcPr>
          <w:p w:rsidR="00124922" w:rsidRPr="004C0F09" w:rsidRDefault="00124922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543" w:type="dxa"/>
          </w:tcPr>
          <w:p w:rsidR="00124922" w:rsidRPr="004C0F09" w:rsidRDefault="00124922" w:rsidP="001C786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124922" w:rsidRPr="004C0F09" w:rsidRDefault="00124922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4922" w:rsidRPr="004C0F09" w:rsidRDefault="00124922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ожатая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>, члены организации</w:t>
            </w:r>
          </w:p>
        </w:tc>
      </w:tr>
      <w:tr w:rsidR="00124922" w:rsidRPr="004C0F09" w:rsidTr="00E42775">
        <w:trPr>
          <w:trHeight w:val="1974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Ақпан</w:t>
            </w:r>
            <w:proofErr w:type="spellEnd"/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124922" w:rsidRPr="004C0F09" w:rsidRDefault="00124922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Жасөспірімдерге арналған «Әуенді тап» музыкалық ойыны «Жас қыран»</w:t>
            </w: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«Угадай мелодию» музыкальная игра  для младшего звена «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> </w:t>
            </w:r>
            <w:r w:rsidRPr="004C0F09">
              <w:rPr>
                <w:rFonts w:ascii="Times New Roman" w:hAnsi="Times New Roman"/>
                <w:sz w:val="28"/>
                <w:szCs w:val="28"/>
                <w:lang w:val="kk-KZ"/>
              </w:rPr>
              <w:t> Қыран</w:t>
            </w:r>
            <w:r w:rsidRPr="004C0F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24922" w:rsidRPr="004C0F09" w:rsidRDefault="00124922" w:rsidP="004C0F09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2- 4</w:t>
            </w:r>
          </w:p>
          <w:p w:rsidR="00124922" w:rsidRPr="004C0F09" w:rsidRDefault="00124922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922" w:rsidRPr="004C0F09" w:rsidRDefault="00124922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922" w:rsidRPr="004C0F09" w:rsidRDefault="00124922" w:rsidP="001C786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 ұйым мүшелері.</w:t>
            </w:r>
          </w:p>
          <w:p w:rsidR="00124922" w:rsidRPr="004C0F09" w:rsidRDefault="00124922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922" w:rsidRPr="004C0F09" w:rsidRDefault="00124922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 члены организации</w:t>
            </w:r>
          </w:p>
        </w:tc>
      </w:tr>
      <w:tr w:rsidR="00124922" w:rsidRPr="004C0F09" w:rsidTr="00E42775">
        <w:trPr>
          <w:trHeight w:val="1974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Март.</w:t>
            </w:r>
          </w:p>
        </w:tc>
        <w:tc>
          <w:tcPr>
            <w:tcW w:w="5103" w:type="dxa"/>
          </w:tcPr>
          <w:p w:rsidR="00124922" w:rsidRPr="004C0F09" w:rsidRDefault="00124922" w:rsidP="00124922">
            <w:pPr>
              <w:pStyle w:val="HTML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Халықаралық әйелдер күніне арналған мерекелік концерт.</w:t>
            </w: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Праздничный концерт к Международному женскому дню</w:t>
            </w:r>
          </w:p>
        </w:tc>
        <w:tc>
          <w:tcPr>
            <w:tcW w:w="1985" w:type="dxa"/>
          </w:tcPr>
          <w:p w:rsidR="00124922" w:rsidRPr="004C0F09" w:rsidRDefault="00124922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543" w:type="dxa"/>
          </w:tcPr>
          <w:p w:rsidR="00124922" w:rsidRPr="004C0F09" w:rsidRDefault="00124922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124922" w:rsidRPr="004C0F09" w:rsidRDefault="00124922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124922" w:rsidRPr="004C0F09" w:rsidRDefault="00124922" w:rsidP="00DD1E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124922" w:rsidRPr="004C0F09" w:rsidRDefault="00124922" w:rsidP="00DD1E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2262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Март.</w:t>
            </w:r>
          </w:p>
        </w:tc>
        <w:tc>
          <w:tcPr>
            <w:tcW w:w="5103" w:type="dxa"/>
          </w:tcPr>
          <w:p w:rsidR="00124922" w:rsidRPr="004C0F09" w:rsidRDefault="00124922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«Таза аула – таза планета» акциясы</w:t>
            </w: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Акция «Чистый двор – чистая планета»</w:t>
            </w:r>
          </w:p>
        </w:tc>
        <w:tc>
          <w:tcPr>
            <w:tcW w:w="1985" w:type="dxa"/>
          </w:tcPr>
          <w:p w:rsidR="00124922" w:rsidRPr="004C0F09" w:rsidRDefault="00124922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3543" w:type="dxa"/>
          </w:tcPr>
          <w:p w:rsidR="00124922" w:rsidRPr="004C0F09" w:rsidRDefault="00124922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124922" w:rsidRPr="004C0F09" w:rsidRDefault="00124922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124922" w:rsidRPr="004C0F09" w:rsidRDefault="00124922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922" w:rsidRPr="004C0F09" w:rsidRDefault="00124922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124922" w:rsidRPr="004C0F09" w:rsidRDefault="00124922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1685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Март.</w:t>
            </w:r>
          </w:p>
        </w:tc>
        <w:tc>
          <w:tcPr>
            <w:tcW w:w="5103" w:type="dxa"/>
          </w:tcPr>
          <w:p w:rsidR="00124922" w:rsidRPr="004C0F09" w:rsidRDefault="00124922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«Қош келдің, Әз Наурыз» мерекелік концерт ұйымдастыру</w:t>
            </w: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Қош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келдін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әз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4C0F09">
              <w:rPr>
                <w:rFonts w:ascii="Times New Roman" w:hAnsi="Times New Roman"/>
                <w:sz w:val="28"/>
                <w:szCs w:val="28"/>
              </w:rPr>
              <w:t>» организация праздничного концерта</w:t>
            </w:r>
          </w:p>
        </w:tc>
        <w:tc>
          <w:tcPr>
            <w:tcW w:w="1985" w:type="dxa"/>
          </w:tcPr>
          <w:p w:rsidR="00124922" w:rsidRPr="004C0F09" w:rsidRDefault="00124922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543" w:type="dxa"/>
          </w:tcPr>
          <w:p w:rsidR="00124922" w:rsidRPr="004C0F09" w:rsidRDefault="00124922" w:rsidP="001C786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124922" w:rsidRPr="004C0F09" w:rsidRDefault="00124922" w:rsidP="001C786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124922" w:rsidRPr="004C0F09" w:rsidRDefault="00124922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922" w:rsidRPr="004C0F09" w:rsidRDefault="00124922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124922" w:rsidRPr="004C0F09" w:rsidRDefault="00124922" w:rsidP="001C78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1264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124922" w:rsidRPr="004C0F09" w:rsidRDefault="00124922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Жол-көлік оқиғаларының бейнероликтерін қарауды ұйымдастыру.</w:t>
            </w:r>
          </w:p>
          <w:p w:rsidR="00124922" w:rsidRPr="004C0F09" w:rsidRDefault="00124922" w:rsidP="0012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видеороликов по ДТП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124922" w:rsidRPr="004C0F09" w:rsidRDefault="00124922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543" w:type="dxa"/>
          </w:tcPr>
          <w:p w:rsidR="00124922" w:rsidRPr="004C0F09" w:rsidRDefault="00124922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ЖЖИ</w:t>
            </w:r>
          </w:p>
          <w:p w:rsidR="00124922" w:rsidRPr="004C0F09" w:rsidRDefault="00124922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124922" w:rsidRPr="004C0F09" w:rsidTr="00E42775">
        <w:trPr>
          <w:trHeight w:val="1554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124922" w:rsidRPr="004C0F09" w:rsidRDefault="00124922" w:rsidP="00F7790E">
            <w:pPr>
              <w:pStyle w:val="a6"/>
              <w:spacing w:before="0" w:beforeAutospacing="0"/>
              <w:jc w:val="center"/>
              <w:rPr>
                <w:color w:val="000000"/>
                <w:sz w:val="28"/>
                <w:szCs w:val="28"/>
              </w:rPr>
            </w:pPr>
            <w:r w:rsidRPr="004C0F09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124922" w:rsidRPr="004C0F09" w:rsidRDefault="00124922" w:rsidP="001249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Өрт сөндіруші мамандығы. «Өртпен күресу» деректі фильмін көру.</w:t>
            </w:r>
          </w:p>
          <w:p w:rsidR="00124922" w:rsidRPr="004C0F09" w:rsidRDefault="00124922" w:rsidP="0012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Профессия спасателя-пожарного. Просмотр документального фильма «В борьбе с огнем».</w:t>
            </w:r>
          </w:p>
        </w:tc>
        <w:tc>
          <w:tcPr>
            <w:tcW w:w="1985" w:type="dxa"/>
          </w:tcPr>
          <w:p w:rsidR="00124922" w:rsidRPr="004C0F09" w:rsidRDefault="00124922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3" w:type="dxa"/>
          </w:tcPr>
          <w:p w:rsidR="00124922" w:rsidRPr="004C0F09" w:rsidRDefault="00124922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124922" w:rsidRPr="004C0F09" w:rsidRDefault="00124922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124922" w:rsidRPr="004C0F09" w:rsidRDefault="00124922" w:rsidP="001C7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124922" w:rsidRPr="004C0F09" w:rsidTr="00E42775">
        <w:trPr>
          <w:trHeight w:val="1492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Сәуі</w:t>
            </w:r>
            <w:proofErr w:type="gramStart"/>
            <w:r w:rsidRPr="004C0F0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124922" w:rsidRPr="004C0F09" w:rsidRDefault="00124922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«Бірінші сәуір» бейнеролик байқауы</w:t>
            </w: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Конкурс видеороликов «День смеха»</w:t>
            </w:r>
          </w:p>
        </w:tc>
        <w:tc>
          <w:tcPr>
            <w:tcW w:w="1985" w:type="dxa"/>
          </w:tcPr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124922" w:rsidRPr="004C0F09" w:rsidRDefault="00124922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124922" w:rsidRPr="004C0F09" w:rsidRDefault="00124922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124922" w:rsidRPr="004C0F09" w:rsidRDefault="00124922" w:rsidP="00BF74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1974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Мамыр</w:t>
            </w:r>
            <w:proofErr w:type="spellEnd"/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5103" w:type="dxa"/>
          </w:tcPr>
          <w:p w:rsidR="00124922" w:rsidRPr="004C0F09" w:rsidRDefault="00124922" w:rsidP="00124922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«Тірі, Жер!» экологиялық акциясы.</w:t>
            </w: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Экологическая акция «Живи, Земля!»</w:t>
            </w:r>
          </w:p>
        </w:tc>
        <w:tc>
          <w:tcPr>
            <w:tcW w:w="1985" w:type="dxa"/>
          </w:tcPr>
          <w:p w:rsidR="00124922" w:rsidRPr="004C0F09" w:rsidRDefault="0074274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3543" w:type="dxa"/>
          </w:tcPr>
          <w:p w:rsidR="00124922" w:rsidRPr="004C0F09" w:rsidRDefault="00124922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124922" w:rsidRPr="004C0F09" w:rsidRDefault="00124922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124922" w:rsidRPr="004C0F09" w:rsidRDefault="00124922" w:rsidP="00BF74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124922" w:rsidRPr="004C0F09" w:rsidRDefault="00124922" w:rsidP="00BF74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1974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Мамыр</w:t>
            </w:r>
            <w:proofErr w:type="spellEnd"/>
          </w:p>
          <w:p w:rsidR="00124922" w:rsidRPr="004C0F09" w:rsidRDefault="00124922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4922" w:rsidRPr="004C0F09" w:rsidRDefault="00124922" w:rsidP="0012492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Жеңіс күніне арналған іс-шаралар кешені</w:t>
            </w: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4922" w:rsidRPr="004C0F09" w:rsidRDefault="00124922" w:rsidP="001249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Комплекс мероприятий ко Дню Победы</w:t>
            </w:r>
          </w:p>
        </w:tc>
        <w:tc>
          <w:tcPr>
            <w:tcW w:w="1985" w:type="dxa"/>
          </w:tcPr>
          <w:p w:rsidR="00124922" w:rsidRPr="004C0F09" w:rsidRDefault="0074274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543" w:type="dxa"/>
          </w:tcPr>
          <w:p w:rsidR="00124922" w:rsidRPr="004C0F09" w:rsidRDefault="00124922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124922" w:rsidRPr="004C0F09" w:rsidRDefault="00124922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124922" w:rsidRPr="004C0F09" w:rsidRDefault="00124922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1727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84" w:type="dxa"/>
          </w:tcPr>
          <w:p w:rsidR="00742747" w:rsidRPr="004C0F09" w:rsidRDefault="0074274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Мамыр</w:t>
            </w:r>
            <w:proofErr w:type="spellEnd"/>
          </w:p>
          <w:p w:rsidR="00124922" w:rsidRPr="004C0F09" w:rsidRDefault="0074274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742747" w:rsidRPr="004C0F09" w:rsidRDefault="00742747" w:rsidP="0074274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Жыл ішінде атқарылған жұмыстар туралы есеп беру</w:t>
            </w:r>
          </w:p>
          <w:p w:rsidR="00742747" w:rsidRPr="004C0F09" w:rsidRDefault="00742747" w:rsidP="007427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4922" w:rsidRPr="004C0F09" w:rsidRDefault="00742747" w:rsidP="007427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Отчет по проделанной работе за год</w:t>
            </w:r>
          </w:p>
        </w:tc>
        <w:tc>
          <w:tcPr>
            <w:tcW w:w="1985" w:type="dxa"/>
          </w:tcPr>
          <w:p w:rsidR="00124922" w:rsidRPr="004C0F09" w:rsidRDefault="0074274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3543" w:type="dxa"/>
          </w:tcPr>
          <w:p w:rsidR="00742747" w:rsidRPr="004C0F09" w:rsidRDefault="0074274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742747" w:rsidRPr="004C0F09" w:rsidRDefault="0074274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124922" w:rsidRPr="004C0F09" w:rsidRDefault="00742747" w:rsidP="00BF74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124922" w:rsidRPr="004C0F09" w:rsidTr="00E42775">
        <w:trPr>
          <w:trHeight w:val="1974"/>
        </w:trPr>
        <w:tc>
          <w:tcPr>
            <w:tcW w:w="1134" w:type="dxa"/>
          </w:tcPr>
          <w:p w:rsidR="00124922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84" w:type="dxa"/>
          </w:tcPr>
          <w:p w:rsidR="00742747" w:rsidRPr="004C0F09" w:rsidRDefault="0074274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F09">
              <w:rPr>
                <w:rFonts w:ascii="Times New Roman" w:hAnsi="Times New Roman"/>
                <w:sz w:val="28"/>
                <w:szCs w:val="28"/>
              </w:rPr>
              <w:t>Мамыр</w:t>
            </w:r>
            <w:proofErr w:type="spellEnd"/>
          </w:p>
          <w:p w:rsidR="00124922" w:rsidRPr="004C0F09" w:rsidRDefault="0074274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5103" w:type="dxa"/>
          </w:tcPr>
          <w:p w:rsidR="00742747" w:rsidRPr="004C0F09" w:rsidRDefault="00742747" w:rsidP="0074274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«Соңғы қоңырау, сыңғыр!» салтанатты желісі.</w:t>
            </w:r>
          </w:p>
          <w:p w:rsidR="00742747" w:rsidRPr="004C0F09" w:rsidRDefault="00742747" w:rsidP="007427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4922" w:rsidRPr="004C0F09" w:rsidRDefault="00742747" w:rsidP="007427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Торжественная линейка «Последний звонок, звени!»</w:t>
            </w:r>
          </w:p>
        </w:tc>
        <w:tc>
          <w:tcPr>
            <w:tcW w:w="1985" w:type="dxa"/>
          </w:tcPr>
          <w:p w:rsidR="00124922" w:rsidRPr="004C0F09" w:rsidRDefault="00742747" w:rsidP="00F7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3543" w:type="dxa"/>
          </w:tcPr>
          <w:p w:rsidR="00742747" w:rsidRPr="004C0F09" w:rsidRDefault="00742747" w:rsidP="00BF74BD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Кеңесші,</w:t>
            </w:r>
          </w:p>
          <w:p w:rsidR="00742747" w:rsidRPr="004C0F09" w:rsidRDefault="00742747" w:rsidP="00BF74BD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 төрағасы, фракция жетекшілері</w:t>
            </w:r>
          </w:p>
          <w:p w:rsidR="00742747" w:rsidRPr="004C0F09" w:rsidRDefault="00742747" w:rsidP="00BF74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Вожатая,</w:t>
            </w:r>
          </w:p>
          <w:p w:rsidR="00742747" w:rsidRPr="00BF74BD" w:rsidRDefault="00742747" w:rsidP="00BF74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Президент школы, лидеры фракций</w:t>
            </w:r>
          </w:p>
        </w:tc>
      </w:tr>
      <w:tr w:rsidR="00742747" w:rsidRPr="004C0F09" w:rsidTr="00E42775">
        <w:trPr>
          <w:trHeight w:val="1399"/>
        </w:trPr>
        <w:tc>
          <w:tcPr>
            <w:tcW w:w="1134" w:type="dxa"/>
          </w:tcPr>
          <w:p w:rsidR="0074274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742747" w:rsidRPr="004C0F09" w:rsidRDefault="00742747" w:rsidP="00F7790E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4C0F0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742747" w:rsidRPr="004C0F09" w:rsidRDefault="00742747" w:rsidP="007427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Электр желілерінің өрт қауіптілігі.</w:t>
            </w:r>
          </w:p>
          <w:p w:rsidR="00742747" w:rsidRPr="004C0F09" w:rsidRDefault="00742747" w:rsidP="0074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Пожарная опасность электрических сетей.</w:t>
            </w:r>
          </w:p>
        </w:tc>
        <w:tc>
          <w:tcPr>
            <w:tcW w:w="1985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43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742747" w:rsidRPr="004C0F09" w:rsidRDefault="00742747" w:rsidP="00F7790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742747" w:rsidRPr="004C0F09" w:rsidTr="00E42775">
        <w:trPr>
          <w:trHeight w:val="1384"/>
        </w:trPr>
        <w:tc>
          <w:tcPr>
            <w:tcW w:w="1134" w:type="dxa"/>
          </w:tcPr>
          <w:p w:rsidR="0074274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984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742747" w:rsidRPr="004C0F09" w:rsidRDefault="00742747" w:rsidP="00F779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742747" w:rsidRPr="004C0F09" w:rsidRDefault="00742747" w:rsidP="0074274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Жол-көлік оқиғаларының бейнероликтерін қарауды ұйымдастыру.</w:t>
            </w:r>
          </w:p>
          <w:p w:rsidR="00742747" w:rsidRPr="004C0F09" w:rsidRDefault="00742747" w:rsidP="0074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видеороликов по ДТП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43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ЖЖИ</w:t>
            </w:r>
          </w:p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742747" w:rsidRPr="004C0F09" w:rsidTr="00E42775">
        <w:trPr>
          <w:trHeight w:val="1418"/>
        </w:trPr>
        <w:tc>
          <w:tcPr>
            <w:tcW w:w="1134" w:type="dxa"/>
          </w:tcPr>
          <w:p w:rsidR="0074274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</w:tcPr>
          <w:p w:rsidR="00742747" w:rsidRPr="004C0F09" w:rsidRDefault="00742747" w:rsidP="00F7790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4-тоқсан</w:t>
            </w:r>
          </w:p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5103" w:type="dxa"/>
          </w:tcPr>
          <w:p w:rsidR="00742747" w:rsidRPr="004C0F09" w:rsidRDefault="00742747" w:rsidP="0074274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Насихат тобының сөзі Жас жол инспекторы онлайн.</w:t>
            </w:r>
          </w:p>
          <w:p w:rsidR="00742747" w:rsidRPr="00BF74BD" w:rsidRDefault="00742747" w:rsidP="00BF74B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агитбригады ЮИД  </w:t>
            </w:r>
            <w:proofErr w:type="spellStart"/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онла</w:t>
            </w:r>
            <w:proofErr w:type="spellEnd"/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5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543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ЖЖИ</w:t>
            </w:r>
          </w:p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вожатая, ЮИД</w:t>
            </w:r>
          </w:p>
        </w:tc>
      </w:tr>
      <w:tr w:rsidR="00742747" w:rsidRPr="004C0F09" w:rsidTr="00E42775">
        <w:trPr>
          <w:trHeight w:val="647"/>
        </w:trPr>
        <w:tc>
          <w:tcPr>
            <w:tcW w:w="1134" w:type="dxa"/>
          </w:tcPr>
          <w:p w:rsidR="0074274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984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742747" w:rsidRPr="004C0F09" w:rsidRDefault="00742747" w:rsidP="0074274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«Мен және жол» сурет байқауы.</w:t>
            </w:r>
          </w:p>
          <w:p w:rsidR="00742747" w:rsidRPr="004C0F09" w:rsidRDefault="00742747" w:rsidP="0074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Конкурс рисунков  «Я и дорога»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43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742747" w:rsidRPr="004C0F09" w:rsidTr="00E42775">
        <w:trPr>
          <w:trHeight w:val="1974"/>
        </w:trPr>
        <w:tc>
          <w:tcPr>
            <w:tcW w:w="1134" w:type="dxa"/>
          </w:tcPr>
          <w:p w:rsidR="00742747" w:rsidRPr="004C0F09" w:rsidRDefault="005A082C" w:rsidP="004C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F0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84" w:type="dxa"/>
          </w:tcPr>
          <w:p w:rsidR="00742747" w:rsidRPr="004C0F09" w:rsidRDefault="00742747" w:rsidP="00F7790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Бір жыл ішінде</w:t>
            </w:r>
          </w:p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742747" w:rsidRPr="004C0F09" w:rsidRDefault="00742747" w:rsidP="0074274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Жол қозғалысы ережелері бойынша қабырға газеттерін шығару.</w:t>
            </w:r>
          </w:p>
          <w:p w:rsidR="00742747" w:rsidRPr="004C0F09" w:rsidRDefault="00742747" w:rsidP="0074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Выпуск стенгазет на тему ПДД</w:t>
            </w:r>
            <w:r w:rsidRPr="004C0F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543" w:type="dxa"/>
          </w:tcPr>
          <w:p w:rsidR="00742747" w:rsidRPr="004C0F09" w:rsidRDefault="00742747" w:rsidP="00F7790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ЖЖИ.</w:t>
            </w:r>
          </w:p>
          <w:p w:rsidR="00742747" w:rsidRPr="004C0F09" w:rsidRDefault="00742747" w:rsidP="00F7790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C0F0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Жоғары сынып оқушылары кеңесі, Жас Ұлан</w:t>
            </w:r>
          </w:p>
          <w:p w:rsidR="00742747" w:rsidRPr="004C0F09" w:rsidRDefault="00742747" w:rsidP="00F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09">
              <w:rPr>
                <w:rFonts w:ascii="Times New Roman" w:hAnsi="Times New Roman" w:cs="Times New Roman"/>
                <w:sz w:val="28"/>
                <w:szCs w:val="28"/>
              </w:rPr>
              <w:t xml:space="preserve">Отряд ЮИД, совет старшеклассников, </w:t>
            </w:r>
            <w:proofErr w:type="spellStart"/>
            <w:r w:rsidRPr="004C0F09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4C0F09">
              <w:rPr>
                <w:rFonts w:ascii="Times New Roman" w:hAnsi="Times New Roman" w:cs="Times New Roman"/>
                <w:sz w:val="28"/>
                <w:szCs w:val="28"/>
              </w:rPr>
              <w:t xml:space="preserve"> улан</w:t>
            </w:r>
          </w:p>
        </w:tc>
      </w:tr>
    </w:tbl>
    <w:p w:rsidR="00075556" w:rsidRPr="004C0F09" w:rsidRDefault="00F7790E" w:rsidP="00075556">
      <w:pPr>
        <w:rPr>
          <w:rFonts w:ascii="Times New Roman" w:hAnsi="Times New Roman" w:cs="Times New Roman"/>
          <w:sz w:val="28"/>
          <w:szCs w:val="28"/>
        </w:rPr>
      </w:pPr>
      <w:r w:rsidRPr="004C0F09">
        <w:rPr>
          <w:rFonts w:ascii="Times New Roman" w:hAnsi="Times New Roman" w:cs="Times New Roman"/>
          <w:sz w:val="28"/>
          <w:szCs w:val="28"/>
        </w:rPr>
        <w:t xml:space="preserve">     </w:t>
      </w:r>
      <w:r w:rsidR="008514EF">
        <w:rPr>
          <w:rFonts w:ascii="Times New Roman" w:hAnsi="Times New Roman" w:cs="Times New Roman"/>
          <w:sz w:val="28"/>
          <w:szCs w:val="28"/>
        </w:rPr>
        <w:t>Исполнитель</w:t>
      </w:r>
      <w:r w:rsidR="005A082C" w:rsidRPr="004C0F09">
        <w:rPr>
          <w:rFonts w:ascii="Times New Roman" w:hAnsi="Times New Roman" w:cs="Times New Roman"/>
          <w:sz w:val="28"/>
          <w:szCs w:val="28"/>
        </w:rPr>
        <w:t>:</w:t>
      </w:r>
      <w:r w:rsidR="00303068" w:rsidRPr="004C0F09">
        <w:rPr>
          <w:rFonts w:ascii="Times New Roman" w:hAnsi="Times New Roman" w:cs="Times New Roman"/>
          <w:sz w:val="28"/>
          <w:szCs w:val="28"/>
        </w:rPr>
        <w:t xml:space="preserve"> стар</w:t>
      </w:r>
      <w:r w:rsidRPr="004C0F09">
        <w:rPr>
          <w:rFonts w:ascii="Times New Roman" w:hAnsi="Times New Roman" w:cs="Times New Roman"/>
          <w:sz w:val="28"/>
          <w:szCs w:val="28"/>
        </w:rPr>
        <w:t xml:space="preserve">шая </w:t>
      </w:r>
      <w:r w:rsidR="005A082C" w:rsidRPr="004C0F09">
        <w:rPr>
          <w:rFonts w:ascii="Times New Roman" w:hAnsi="Times New Roman" w:cs="Times New Roman"/>
          <w:sz w:val="28"/>
          <w:szCs w:val="28"/>
        </w:rPr>
        <w:t>вожатая Андриянова С.Н</w:t>
      </w:r>
    </w:p>
    <w:sectPr w:rsidR="00075556" w:rsidRPr="004C0F09" w:rsidSect="005A082C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6D"/>
    <w:rsid w:val="00075556"/>
    <w:rsid w:val="000E6F05"/>
    <w:rsid w:val="00124922"/>
    <w:rsid w:val="0012587F"/>
    <w:rsid w:val="00137805"/>
    <w:rsid w:val="001C7865"/>
    <w:rsid w:val="002D3F0C"/>
    <w:rsid w:val="00303068"/>
    <w:rsid w:val="00370B5E"/>
    <w:rsid w:val="00412DDD"/>
    <w:rsid w:val="004C0F09"/>
    <w:rsid w:val="005972D7"/>
    <w:rsid w:val="005A082C"/>
    <w:rsid w:val="00704143"/>
    <w:rsid w:val="00742747"/>
    <w:rsid w:val="008514EF"/>
    <w:rsid w:val="00871587"/>
    <w:rsid w:val="00B05B6D"/>
    <w:rsid w:val="00BF74BD"/>
    <w:rsid w:val="00DB7891"/>
    <w:rsid w:val="00DD1E63"/>
    <w:rsid w:val="00E42775"/>
    <w:rsid w:val="00EE15B6"/>
    <w:rsid w:val="00F7790E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412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2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2D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12DDD"/>
  </w:style>
  <w:style w:type="table" w:styleId="a5">
    <w:name w:val="Table Grid"/>
    <w:basedOn w:val="a1"/>
    <w:uiPriority w:val="59"/>
    <w:rsid w:val="0007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075556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70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E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2D3F0C"/>
  </w:style>
  <w:style w:type="character" w:styleId="a7">
    <w:name w:val="Hyperlink"/>
    <w:basedOn w:val="a0"/>
    <w:uiPriority w:val="99"/>
    <w:semiHidden/>
    <w:unhideWhenUsed/>
    <w:rsid w:val="0087158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412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2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2D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12DDD"/>
  </w:style>
  <w:style w:type="table" w:styleId="a5">
    <w:name w:val="Table Grid"/>
    <w:basedOn w:val="a1"/>
    <w:uiPriority w:val="59"/>
    <w:rsid w:val="0007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075556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70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E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2D3F0C"/>
  </w:style>
  <w:style w:type="character" w:styleId="a7">
    <w:name w:val="Hyperlink"/>
    <w:basedOn w:val="a0"/>
    <w:uiPriority w:val="99"/>
    <w:semiHidden/>
    <w:unhideWhenUsed/>
    <w:rsid w:val="0087158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14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2023-10-31T08:31:00Z</cp:lastPrinted>
  <dcterms:created xsi:type="dcterms:W3CDTF">2023-10-30T03:49:00Z</dcterms:created>
  <dcterms:modified xsi:type="dcterms:W3CDTF">2023-10-31T08:31:00Z</dcterms:modified>
</cp:coreProperties>
</file>