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CA" w:rsidRDefault="005B32CA" w:rsidP="006F7045">
      <w:pPr>
        <w:spacing w:after="0" w:line="0" w:lineRule="atLeast"/>
        <w:rPr>
          <w:rFonts w:ascii="Times New Roman" w:eastAsia="Calibri" w:hAnsi="Times New Roman" w:cs="Times New Roman"/>
          <w:lang w:val="kk-KZ"/>
        </w:rPr>
      </w:pPr>
    </w:p>
    <w:p w:rsidR="00082A86" w:rsidRDefault="00082A86" w:rsidP="006F7045">
      <w:pPr>
        <w:spacing w:after="0" w:line="0" w:lineRule="atLeast"/>
        <w:rPr>
          <w:rFonts w:ascii="Times New Roman" w:eastAsia="Calibri" w:hAnsi="Times New Roman" w:cs="Times New Roman"/>
          <w:lang w:val="kk-KZ"/>
        </w:rPr>
      </w:pPr>
    </w:p>
    <w:p w:rsidR="006F7045" w:rsidRPr="00F01265" w:rsidRDefault="001C409A" w:rsidP="006F7045">
      <w:pPr>
        <w:spacing w:after="0" w:line="0" w:lineRule="atLeast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КЕЛІСІЛДІ</w:t>
      </w:r>
      <w:r w:rsidR="006F7045" w:rsidRPr="00F01265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val="kk-KZ"/>
        </w:rPr>
        <w:t xml:space="preserve">                 </w:t>
      </w:r>
      <w:r w:rsidR="006F7045">
        <w:rPr>
          <w:rFonts w:ascii="Times New Roman" w:eastAsia="Calibri" w:hAnsi="Times New Roman" w:cs="Times New Roman"/>
          <w:lang w:val="kk-KZ"/>
        </w:rPr>
        <w:t>БЕКІТЕМІН</w:t>
      </w:r>
      <w:r w:rsidR="006F7045" w:rsidRPr="00F01265">
        <w:rPr>
          <w:rFonts w:ascii="Times New Roman" w:eastAsia="Calibri" w:hAnsi="Times New Roman" w:cs="Times New Roman"/>
          <w:lang w:val="kk-KZ"/>
        </w:rPr>
        <w:t xml:space="preserve"> </w:t>
      </w:r>
    </w:p>
    <w:p w:rsidR="006F7045" w:rsidRPr="00F01265" w:rsidRDefault="006F7045" w:rsidP="006F7045">
      <w:pPr>
        <w:tabs>
          <w:tab w:val="left" w:pos="6381"/>
        </w:tabs>
        <w:spacing w:after="0" w:line="0" w:lineRule="atLeast"/>
        <w:ind w:hanging="284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</w:t>
      </w:r>
      <w:r w:rsidRPr="00F01265">
        <w:rPr>
          <w:rFonts w:ascii="Times New Roman" w:eastAsia="Calibri" w:hAnsi="Times New Roman" w:cs="Times New Roman"/>
          <w:lang w:val="kk-KZ"/>
        </w:rPr>
        <w:t>ата- аналар комитетінің</w:t>
      </w:r>
      <w:r w:rsidRPr="00F01265">
        <w:rPr>
          <w:rFonts w:ascii="Times New Roman" w:eastAsia="Calibri" w:hAnsi="Times New Roman" w:cs="Times New Roman"/>
          <w:lang w:val="kk-KZ"/>
        </w:rPr>
        <w:tab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F01265">
        <w:rPr>
          <w:rFonts w:ascii="Times New Roman" w:eastAsia="Calibri" w:hAnsi="Times New Roman" w:cs="Times New Roman"/>
          <w:lang w:val="kk-KZ"/>
        </w:rPr>
        <w:t xml:space="preserve">   «Абай атындағы тірек мектебі (РО)»КММ</w:t>
      </w:r>
    </w:p>
    <w:p w:rsidR="006F7045" w:rsidRPr="00F01265" w:rsidRDefault="006F7045" w:rsidP="006F7045">
      <w:pPr>
        <w:tabs>
          <w:tab w:val="left" w:pos="11035"/>
        </w:tabs>
        <w:spacing w:after="0" w:line="0" w:lineRule="atLeast"/>
        <w:ind w:hanging="284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 xml:space="preserve">     </w:t>
      </w:r>
      <w:r w:rsidRPr="00F01265">
        <w:rPr>
          <w:rFonts w:ascii="Times New Roman" w:eastAsia="Calibri" w:hAnsi="Times New Roman" w:cs="Times New Roman"/>
          <w:lang w:val="kk-KZ"/>
        </w:rPr>
        <w:t xml:space="preserve">төрайымы                      </w:t>
      </w:r>
      <w:r w:rsidR="00202568" w:rsidRPr="00202568">
        <w:rPr>
          <w:rFonts w:ascii="Times New Roman" w:eastAsia="Calibri" w:hAnsi="Times New Roman" w:cs="Times New Roman"/>
          <w:lang w:val="kk-KZ"/>
        </w:rPr>
        <w:t>Дуйсенбекова А.М.</w:t>
      </w:r>
      <w:r w:rsidRPr="00202568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                </w:t>
      </w:r>
      <w:r w:rsidR="00202568" w:rsidRPr="00202568">
        <w:rPr>
          <w:rFonts w:ascii="Times New Roman" w:eastAsia="Calibri" w:hAnsi="Times New Roman" w:cs="Times New Roman"/>
          <w:lang w:val="kk-KZ"/>
        </w:rPr>
        <w:t xml:space="preserve">                </w:t>
      </w:r>
      <w:r w:rsidRPr="00F01265">
        <w:rPr>
          <w:rFonts w:ascii="Times New Roman" w:eastAsia="Calibri" w:hAnsi="Times New Roman" w:cs="Times New Roman"/>
          <w:lang w:val="kk-KZ"/>
        </w:rPr>
        <w:t>директоры  ______________  Қолдасбай М.А.</w:t>
      </w:r>
    </w:p>
    <w:p w:rsidR="005B32CA" w:rsidRPr="003637DC" w:rsidRDefault="006F7045" w:rsidP="00082A86">
      <w:pPr>
        <w:tabs>
          <w:tab w:val="left" w:pos="11899"/>
        </w:tabs>
        <w:ind w:hanging="709"/>
        <w:rPr>
          <w:rFonts w:ascii="Times New Roman" w:eastAsia="Calibri" w:hAnsi="Times New Roman" w:cs="Times New Roman"/>
          <w:lang w:val="kk-KZ"/>
        </w:rPr>
      </w:pPr>
      <w:r w:rsidRPr="00F01265">
        <w:rPr>
          <w:rFonts w:ascii="Calibri" w:eastAsia="Calibri" w:hAnsi="Calibri" w:cs="Times New Roman"/>
          <w:lang w:val="kk-KZ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Times New Roman"/>
          <w:lang w:val="kk-KZ"/>
        </w:rPr>
        <w:t xml:space="preserve">                               </w:t>
      </w:r>
      <w:r w:rsidRPr="00F01265">
        <w:rPr>
          <w:rFonts w:ascii="Calibri" w:eastAsia="Calibri" w:hAnsi="Calibri" w:cs="Times New Roman"/>
          <w:lang w:val="kk-KZ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lang w:val="kk-KZ"/>
        </w:rPr>
        <w:t xml:space="preserve">  </w:t>
      </w:r>
      <w:r w:rsidRPr="00F01265">
        <w:rPr>
          <w:rFonts w:ascii="Calibri" w:eastAsia="Calibri" w:hAnsi="Calibri" w:cs="Times New Roman"/>
          <w:lang w:val="kk-KZ"/>
        </w:rPr>
        <w:t xml:space="preserve"> « </w:t>
      </w:r>
      <w:r>
        <w:rPr>
          <w:rFonts w:ascii="Times New Roman" w:eastAsia="Calibri" w:hAnsi="Times New Roman" w:cs="Times New Roman"/>
          <w:lang w:val="kk-KZ"/>
        </w:rPr>
        <w:t xml:space="preserve">08»  </w:t>
      </w:r>
      <w:r w:rsidR="005B32CA" w:rsidRPr="005B32CA">
        <w:rPr>
          <w:rFonts w:ascii="Times New Roman" w:eastAsia="Calibri" w:hAnsi="Times New Roman" w:cs="Times New Roman"/>
          <w:lang w:val="kk-KZ"/>
        </w:rPr>
        <w:t>қаңтар</w:t>
      </w:r>
      <w:r>
        <w:rPr>
          <w:rFonts w:ascii="Times New Roman" w:eastAsia="Calibri" w:hAnsi="Times New Roman" w:cs="Times New Roman"/>
          <w:lang w:val="kk-KZ"/>
        </w:rPr>
        <w:t xml:space="preserve">  2024</w:t>
      </w:r>
      <w:r w:rsidRPr="00F01265">
        <w:rPr>
          <w:rFonts w:ascii="Times New Roman" w:eastAsia="Calibri" w:hAnsi="Times New Roman" w:cs="Times New Roman"/>
          <w:lang w:val="kk-KZ"/>
        </w:rPr>
        <w:t>ж.</w:t>
      </w:r>
    </w:p>
    <w:p w:rsidR="006F7045" w:rsidRPr="005B32CA" w:rsidRDefault="006F7045" w:rsidP="006F704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B32CA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Сабақ кестесі   </w:t>
      </w:r>
    </w:p>
    <w:p w:rsidR="005B32CA" w:rsidRPr="00033D12" w:rsidRDefault="005B32CA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>І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І</w:t>
      </w:r>
      <w:r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жартыжылдық</w:t>
      </w:r>
    </w:p>
    <w:p w:rsidR="005B32CA" w:rsidRPr="00033D12" w:rsidRDefault="005B32CA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>2023-2024 оқу жылы</w:t>
      </w:r>
    </w:p>
    <w:p w:rsidR="005B32CA" w:rsidRPr="00033D12" w:rsidRDefault="005B32CA" w:rsidP="005B32CA">
      <w:pPr>
        <w:tabs>
          <w:tab w:val="left" w:pos="11035"/>
        </w:tabs>
        <w:spacing w:after="0" w:line="0" w:lineRule="atLeast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Calibri" w:eastAsia="Calibri" w:hAnsi="Calibri" w:cs="Times New Roman"/>
          <w:lang w:val="kk-KZ"/>
        </w:rPr>
        <w:t>«</w:t>
      </w:r>
      <w:r>
        <w:rPr>
          <w:rFonts w:ascii="Times New Roman" w:eastAsia="Calibri" w:hAnsi="Times New Roman" w:cs="Times New Roman"/>
          <w:lang w:val="kk-KZ"/>
        </w:rPr>
        <w:t>08» қаңтар</w:t>
      </w:r>
      <w:r w:rsidR="00400C2D">
        <w:rPr>
          <w:rFonts w:ascii="Times New Roman" w:eastAsia="Calibri" w:hAnsi="Times New Roman" w:cs="Times New Roman"/>
          <w:lang w:val="kk-KZ"/>
        </w:rPr>
        <w:t xml:space="preserve">  2024</w:t>
      </w:r>
      <w:r w:rsidRPr="00033D12">
        <w:rPr>
          <w:rFonts w:ascii="Times New Roman" w:eastAsia="Calibri" w:hAnsi="Times New Roman" w:cs="Times New Roman"/>
          <w:lang w:val="kk-KZ"/>
        </w:rPr>
        <w:t>ж.</w:t>
      </w:r>
    </w:p>
    <w:p w:rsidR="006F7045" w:rsidRPr="00082A86" w:rsidRDefault="005B32CA" w:rsidP="00082A86">
      <w:pPr>
        <w:pStyle w:val="a3"/>
        <w:numPr>
          <w:ilvl w:val="0"/>
          <w:numId w:val="6"/>
        </w:numPr>
        <w:tabs>
          <w:tab w:val="left" w:pos="11035"/>
        </w:tabs>
        <w:spacing w:after="0" w:line="0" w:lineRule="atLeast"/>
        <w:jc w:val="center"/>
        <w:rPr>
          <w:rFonts w:ascii="Times New Roman" w:hAnsi="Times New Roman"/>
          <w:sz w:val="20"/>
          <w:szCs w:val="20"/>
          <w:lang w:val="kk-KZ"/>
        </w:rPr>
      </w:pPr>
      <w:r w:rsidRPr="00082A86">
        <w:rPr>
          <w:rFonts w:ascii="Times New Roman" w:hAnsi="Times New Roman"/>
          <w:sz w:val="20"/>
          <w:szCs w:val="20"/>
          <w:lang w:val="kk-KZ"/>
        </w:rPr>
        <w:t>ауысым</w:t>
      </w:r>
      <w:bookmarkStart w:id="0" w:name="_GoBack"/>
      <w:bookmarkEnd w:id="0"/>
    </w:p>
    <w:p w:rsidR="00082A86" w:rsidRPr="00082A86" w:rsidRDefault="00082A86" w:rsidP="00082A86">
      <w:pPr>
        <w:tabs>
          <w:tab w:val="left" w:pos="11035"/>
        </w:tabs>
        <w:spacing w:after="0" w:line="0" w:lineRule="atLeast"/>
        <w:ind w:left="360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80"/>
        <w:gridCol w:w="2065"/>
        <w:gridCol w:w="2328"/>
        <w:gridCol w:w="2459"/>
        <w:gridCol w:w="2328"/>
        <w:gridCol w:w="2157"/>
        <w:gridCol w:w="1973"/>
      </w:tblGrid>
      <w:tr w:rsidR="006F7045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Уақыты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«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  каб. 14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 «Ә»    каб.17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2 «А»  каб.35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2 «Ә»  каб.36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3 «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   каб.13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3 «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</w:t>
            </w:r>
            <w:r w:rsidRPr="00765F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  каб.32</w:t>
            </w:r>
          </w:p>
        </w:tc>
      </w:tr>
      <w:tr w:rsidR="006F7045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45" w:rsidRPr="00765FF8" w:rsidRDefault="006F7045" w:rsidP="00403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765FF8" w:rsidRDefault="006F7045" w:rsidP="004036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дүйсенбі</w:t>
            </w:r>
          </w:p>
        </w:tc>
      </w:tr>
      <w:tr w:rsidR="00B37726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4915F3" w:rsidRDefault="00B37726" w:rsidP="00B3772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6439DA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орыс тілі        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26" w:rsidRPr="006439DA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</w:tr>
      <w:tr w:rsidR="00B37726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4915F3" w:rsidRDefault="00B37726" w:rsidP="00B37726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 xml:space="preserve">математика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6439DA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26" w:rsidRPr="006439DA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орыс тілі            </w:t>
            </w: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шетел тілі        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</w:t>
            </w: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33/9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7152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  <w:r w:rsidRPr="005C7152"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</w:rPr>
              <w:t>музыка</w:t>
            </w:r>
            <w:r w:rsidRPr="005C715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  <w:t xml:space="preserve">        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B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B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7152" w:rsidRDefault="00821A5B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B37726" w:rsidRPr="00765FF8" w:rsidTr="004036C3"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26" w:rsidRPr="00765FF8" w:rsidRDefault="00B37726" w:rsidP="00B377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</w:t>
            </w: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сейсенбі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 xml:space="preserve">математика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 xml:space="preserve">математика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дүниетану</w:t>
            </w:r>
          </w:p>
        </w:tc>
      </w:tr>
      <w:tr w:rsidR="00821A5B" w:rsidRPr="00A7414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бейнелеу өнері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бейнелеу өнері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33/9    </w:t>
            </w:r>
          </w:p>
        </w:tc>
      </w:tr>
      <w:tr w:rsidR="00821A5B" w:rsidRPr="00A7414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цифрлық сауаттылық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A7414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еңбекке баулу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tabs>
                <w:tab w:val="right" w:pos="2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орыс тілі  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</w:t>
            </w: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сәрсенбі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 xml:space="preserve">математика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</w:t>
            </w: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еңбекке баулу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қазақ тілі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дене шынықтыру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5C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цифрлық сауаттылық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</w:t>
            </w:r>
          </w:p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                </w:t>
            </w:r>
            <w:r w:rsidRPr="005C71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/24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бейнелеу өнері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D4AB5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D4AB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бейнелеу өнері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цифрлық сауаттылық 22/24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D4AB5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715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CD4AB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шетел тілі              </w:t>
            </w:r>
            <w:r w:rsidR="004036C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  <w:r w:rsidRPr="00CD4AB5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33/9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</w:t>
            </w: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бейсенбі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әдебиеттік оқу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цифрлық сауаттылық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еңбекке баулу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шетел тілі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        33/9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орыс тілі 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</w:t>
            </w:r>
            <w:r w:rsidRPr="00765FF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жұма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 xml:space="preserve">математика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</w:t>
            </w: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аратылыстану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0C54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ана тілі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цифрлық сауаттылық 22/24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</w:tr>
      <w:tr w:rsidR="00821A5B" w:rsidRPr="00765FF8" w:rsidTr="004036C3">
        <w:trPr>
          <w:trHeight w:val="1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еңбекке баулу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18B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641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цифрлық сауаттылық  22/24</w:t>
            </w:r>
          </w:p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418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            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</w:tr>
      <w:tr w:rsidR="00821A5B" w:rsidRPr="00765FF8" w:rsidTr="004036C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765FF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765FF8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</w:tbl>
    <w:p w:rsidR="005B32CA" w:rsidRDefault="006F7045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br w:type="textWrapping" w:clear="all"/>
      </w:r>
      <w:r w:rsidRPr="00F0126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</w:t>
      </w:r>
    </w:p>
    <w:p w:rsidR="005B32CA" w:rsidRPr="00033D12" w:rsidRDefault="006F7045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0126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5B32CA"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>І</w:t>
      </w:r>
      <w:r w:rsidR="005B32CA">
        <w:rPr>
          <w:rFonts w:ascii="Times New Roman" w:eastAsia="Calibri" w:hAnsi="Times New Roman" w:cs="Times New Roman"/>
          <w:sz w:val="20"/>
          <w:szCs w:val="20"/>
          <w:lang w:val="kk-KZ"/>
        </w:rPr>
        <w:t>І</w:t>
      </w:r>
      <w:r w:rsidR="005B32CA"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жартыжылдық</w:t>
      </w:r>
    </w:p>
    <w:p w:rsidR="005B32CA" w:rsidRPr="00033D12" w:rsidRDefault="005B32CA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>2023-2024 оқу жылы</w:t>
      </w:r>
    </w:p>
    <w:p w:rsidR="006F7045" w:rsidRPr="0058685E" w:rsidRDefault="005B32CA" w:rsidP="005B32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Calibri" w:eastAsia="Calibri" w:hAnsi="Calibri" w:cs="Times New Roman"/>
          <w:lang w:val="kk-KZ"/>
        </w:rPr>
        <w:t>«</w:t>
      </w:r>
      <w:r>
        <w:rPr>
          <w:rFonts w:ascii="Times New Roman" w:eastAsia="Calibri" w:hAnsi="Times New Roman" w:cs="Times New Roman"/>
          <w:lang w:val="kk-KZ"/>
        </w:rPr>
        <w:t>08» қаңтар</w:t>
      </w:r>
      <w:r w:rsidR="00400C2D">
        <w:rPr>
          <w:rFonts w:ascii="Times New Roman" w:eastAsia="Calibri" w:hAnsi="Times New Roman" w:cs="Times New Roman"/>
          <w:lang w:val="kk-KZ"/>
        </w:rPr>
        <w:t xml:space="preserve">  2024</w:t>
      </w:r>
      <w:r w:rsidRPr="00033D12">
        <w:rPr>
          <w:rFonts w:ascii="Times New Roman" w:eastAsia="Calibri" w:hAnsi="Times New Roman" w:cs="Times New Roman"/>
          <w:lang w:val="kk-KZ"/>
        </w:rPr>
        <w:t>ж</w:t>
      </w:r>
    </w:p>
    <w:p w:rsidR="006F7045" w:rsidRDefault="005B32CA" w:rsidP="005B32CA">
      <w:pPr>
        <w:tabs>
          <w:tab w:val="left" w:pos="11035"/>
        </w:tabs>
        <w:spacing w:after="0" w:line="0" w:lineRule="atLeast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Pr="00033D12">
        <w:rPr>
          <w:rFonts w:ascii="Times New Roman" w:eastAsia="Calibri" w:hAnsi="Times New Roman" w:cs="Times New Roman"/>
          <w:sz w:val="20"/>
          <w:szCs w:val="20"/>
          <w:lang w:val="kk-KZ"/>
        </w:rPr>
        <w:t>- ауысым</w:t>
      </w:r>
    </w:p>
    <w:p w:rsidR="005B32CA" w:rsidRPr="005B32CA" w:rsidRDefault="005B32CA" w:rsidP="005B32CA">
      <w:pPr>
        <w:tabs>
          <w:tab w:val="left" w:pos="11035"/>
        </w:tabs>
        <w:spacing w:after="0" w:line="0" w:lineRule="atLeast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355"/>
        <w:gridCol w:w="2032"/>
        <w:gridCol w:w="2285"/>
        <w:gridCol w:w="2031"/>
        <w:gridCol w:w="91"/>
        <w:gridCol w:w="67"/>
        <w:gridCol w:w="491"/>
        <w:gridCol w:w="2070"/>
        <w:gridCol w:w="367"/>
        <w:gridCol w:w="34"/>
        <w:gridCol w:w="1863"/>
        <w:gridCol w:w="350"/>
        <w:gridCol w:w="46"/>
        <w:gridCol w:w="1637"/>
        <w:gridCol w:w="430"/>
      </w:tblGrid>
      <w:tr w:rsidR="00B37726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Уақыты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4 «</w:t>
            </w: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 каб. 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4 «Ә» каб.17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5 «А»  каб.32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5 «Ә»  каб.20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6 «</w:t>
            </w: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 каб.  21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6 «</w:t>
            </w: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</w:t>
            </w:r>
            <w:r w:rsidRPr="0058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»  каб.26</w:t>
            </w:r>
          </w:p>
        </w:tc>
      </w:tr>
      <w:tr w:rsidR="006F7045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45" w:rsidRPr="0058685E" w:rsidRDefault="006F7045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58685E" w:rsidRDefault="006F7045" w:rsidP="00821A5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дүйсенбі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4.45-1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.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математика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мен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қазақ тілі  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EF2C31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15.35-16.20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қазақ тілі        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қазақ тілі      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1B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математика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559C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16.35-17.20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33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қазақ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17.25-18.10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EF2C31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шетел тілі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18.25-19.10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мен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әдебиеті                  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аратылыстану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A57A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A5B" w:rsidRPr="00656374" w:rsidTr="004036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19.15-20.00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A57A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21A5B" w:rsidRPr="00656374" w:rsidTr="00B37726">
        <w:tc>
          <w:tcPr>
            <w:tcW w:w="15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tabs>
                <w:tab w:val="left" w:pos="668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ab/>
              <w:t xml:space="preserve">          </w:t>
            </w:r>
            <w:r w:rsidRPr="0058685E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сейсенбі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4.45-1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.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1A5B" w:rsidRPr="00983080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009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мен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B2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қазақ әдебиеті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әдебиеті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15.35-16.20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23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605F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765F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  <w:r w:rsidRPr="00765F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16.35-17.20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33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605F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қазақ әдебиеті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орыс тілі мен әдебиеті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17.25-18.10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605F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әдебиеті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</w:t>
            </w:r>
            <w:r w:rsidR="00BD3F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18.25-19.10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дүниетану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605F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65F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орыс тілі мен әдебие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ті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4036C3">
        <w:trPr>
          <w:trHeight w:val="40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19.15-20.00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605F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tabs>
                <w:tab w:val="left" w:pos="6518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5868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сәрсенбі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4.45-1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.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E30581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305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дүниежүзі тарихы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95BB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595BB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15.35-16.20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E30581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мен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95BB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95BB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матеамтика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16.35-17.20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200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дүниежүзі тарихы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қазақ тілі                  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95BB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95BB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17.25-18.10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4E56F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4E56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95BB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95BB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дүниежүзі тарихы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18.25-19.10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EA5E9B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95BB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жаратылыстану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</w:tr>
      <w:tr w:rsidR="00821A5B" w:rsidRPr="00656374" w:rsidTr="004036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19.15-20.00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56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                                бейсенбі</w:t>
            </w:r>
          </w:p>
        </w:tc>
      </w:tr>
      <w:tr w:rsidR="00821A5B" w:rsidRPr="00656374" w:rsidTr="009D4E3D">
        <w:trPr>
          <w:trHeight w:val="2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4.45-1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.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орыс тілі                    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324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әдебиеті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әдебиеті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15.35-16.20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3058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дүниежүзі тарихы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7324C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орыс тілі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мен</w:t>
            </w:r>
            <w:r w:rsidRPr="007324C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әдебиеті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B37726">
        <w:trPr>
          <w:trHeight w:val="5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16.35-17.20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EA5E9B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009D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                        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әдебиеті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нформатика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мен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17.25-18.10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009D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цифрлық сауаттылық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22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әдебиеті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18.25-19.10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6C3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цифрлық сауаттылық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</w:t>
            </w:r>
          </w:p>
          <w:p w:rsidR="00821A5B" w:rsidRPr="0058685E" w:rsidRDefault="004036C3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</w:t>
            </w:r>
            <w:r w:rsidR="00821A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шетел тілі 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орыс тілі мен әдебиеті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</w:tr>
      <w:tr w:rsidR="00821A5B" w:rsidRPr="00656374" w:rsidTr="004036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19.15-20.00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F13F8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                               жұма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4.45-1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  <w:r w:rsidRPr="00135D2D">
              <w:rPr>
                <w:rFonts w:ascii="Times New Roman" w:hAnsi="Times New Roman"/>
                <w:sz w:val="16"/>
                <w:szCs w:val="16"/>
              </w:rPr>
              <w:t>.</w:t>
            </w: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1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51B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55404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27D3C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427D3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орыс тілі мен әдебиеті         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09253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9253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15.35-16.20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23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AF0A6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27D3C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27D3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математика 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09253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09253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16.35-17.20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E30581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жаратылыстану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55404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55404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27D3C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27D3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17.25-18.10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AF0A66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Қазақстан тарихы           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21A5B" w:rsidRPr="00656374" w:rsidTr="00B37726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5D2D">
              <w:rPr>
                <w:rFonts w:ascii="Times New Roman" w:hAnsi="Times New Roman"/>
                <w:sz w:val="16"/>
                <w:szCs w:val="16"/>
              </w:rPr>
              <w:t>18.25-19.10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әдебиеттік оқу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орыс тілі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мен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әдебиеті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</w:tr>
      <w:tr w:rsidR="00821A5B" w:rsidRPr="00656374" w:rsidTr="004036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58685E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35D2D">
              <w:rPr>
                <w:rFonts w:ascii="Times New Roman" w:hAnsi="Times New Roman"/>
                <w:sz w:val="16"/>
                <w:szCs w:val="16"/>
                <w:lang w:val="kk-KZ"/>
              </w:rPr>
              <w:t>19.15-20.00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орыс тілі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мен </w:t>
            </w: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әдебиеті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көркем еңбек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30DE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3251B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шетел тілі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5868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музыка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8685E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</w:tr>
    </w:tbl>
    <w:p w:rsidR="006F7045" w:rsidRDefault="006F7045" w:rsidP="006F7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036C3" w:rsidRDefault="004036C3" w:rsidP="006F70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B32CA" w:rsidRPr="005B32CA" w:rsidRDefault="005B32CA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B32CA">
        <w:rPr>
          <w:rFonts w:ascii="Times New Roman" w:eastAsia="Calibri" w:hAnsi="Times New Roman" w:cs="Times New Roman"/>
          <w:sz w:val="18"/>
          <w:szCs w:val="18"/>
          <w:lang w:val="kk-KZ"/>
        </w:rPr>
        <w:t>ІІ жартыжылдық</w:t>
      </w:r>
    </w:p>
    <w:p w:rsidR="005B32CA" w:rsidRPr="005B32CA" w:rsidRDefault="005B32CA" w:rsidP="005B32CA">
      <w:pPr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B32CA">
        <w:rPr>
          <w:rFonts w:ascii="Times New Roman" w:eastAsia="Calibri" w:hAnsi="Times New Roman" w:cs="Times New Roman"/>
          <w:sz w:val="18"/>
          <w:szCs w:val="18"/>
          <w:lang w:val="kk-KZ"/>
        </w:rPr>
        <w:t>2023-2024 оқу жылы</w:t>
      </w:r>
    </w:p>
    <w:p w:rsidR="005B32CA" w:rsidRPr="005B32CA" w:rsidRDefault="005B32CA" w:rsidP="005B32C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B32CA">
        <w:rPr>
          <w:rFonts w:ascii="Calibri" w:eastAsia="Calibri" w:hAnsi="Calibri" w:cs="Times New Roman"/>
          <w:sz w:val="18"/>
          <w:szCs w:val="18"/>
          <w:lang w:val="kk-KZ"/>
        </w:rPr>
        <w:t>«</w:t>
      </w:r>
      <w:r w:rsidR="00400C2D">
        <w:rPr>
          <w:rFonts w:ascii="Times New Roman" w:eastAsia="Calibri" w:hAnsi="Times New Roman" w:cs="Times New Roman"/>
          <w:sz w:val="18"/>
          <w:szCs w:val="18"/>
          <w:lang w:val="kk-KZ"/>
        </w:rPr>
        <w:t>08» қаңтар  2024</w:t>
      </w:r>
      <w:r w:rsidRPr="005B32CA">
        <w:rPr>
          <w:rFonts w:ascii="Times New Roman" w:eastAsia="Calibri" w:hAnsi="Times New Roman" w:cs="Times New Roman"/>
          <w:sz w:val="18"/>
          <w:szCs w:val="18"/>
          <w:lang w:val="kk-KZ"/>
        </w:rPr>
        <w:t>ж</w:t>
      </w:r>
      <w:r>
        <w:rPr>
          <w:rFonts w:ascii="Times New Roman" w:eastAsia="Calibri" w:hAnsi="Times New Roman" w:cs="Times New Roman"/>
          <w:sz w:val="18"/>
          <w:szCs w:val="18"/>
          <w:lang w:val="kk-KZ"/>
        </w:rPr>
        <w:t>.</w:t>
      </w:r>
    </w:p>
    <w:p w:rsidR="006F7045" w:rsidRPr="005B32CA" w:rsidRDefault="005B32CA" w:rsidP="005B32CA">
      <w:pPr>
        <w:tabs>
          <w:tab w:val="left" w:pos="11035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5B32CA">
        <w:rPr>
          <w:rFonts w:ascii="Times New Roman" w:eastAsia="Calibri" w:hAnsi="Times New Roman" w:cs="Times New Roman"/>
          <w:sz w:val="18"/>
          <w:szCs w:val="18"/>
          <w:lang w:val="kk-KZ"/>
        </w:rPr>
        <w:t>1- ауысым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996"/>
        <w:gridCol w:w="1843"/>
        <w:gridCol w:w="1984"/>
        <w:gridCol w:w="1701"/>
        <w:gridCol w:w="1803"/>
        <w:gridCol w:w="1680"/>
        <w:gridCol w:w="1680"/>
        <w:gridCol w:w="1805"/>
        <w:gridCol w:w="1785"/>
      </w:tblGrid>
      <w:tr w:rsidR="006F7045" w:rsidRPr="00656374" w:rsidTr="004036C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C61672" w:rsidRDefault="006F7045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C61672" w:rsidRDefault="006F7045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уақыты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7 «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  каб.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7 «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Ә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 каб.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8 «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 каб. 23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8 «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Ә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»    каб.24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9 «А»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   каб.30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9 «Ә»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 xml:space="preserve">    каб.31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0     каб.22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11   каб.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</w:tr>
      <w:tr w:rsidR="006F7045" w:rsidRPr="00656374" w:rsidTr="004036C3">
        <w:trPr>
          <w:trHeight w:val="13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45" w:rsidRPr="00C61672" w:rsidRDefault="006F7045" w:rsidP="00821A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45" w:rsidRPr="00C61672" w:rsidRDefault="006F7045" w:rsidP="00821A5B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 xml:space="preserve">               </w:t>
            </w:r>
            <w:r w:rsidRPr="00C61672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 xml:space="preserve">  дүйсенбі</w:t>
            </w:r>
          </w:p>
        </w:tc>
      </w:tr>
      <w:tr w:rsidR="00821A5B" w:rsidRPr="00656374" w:rsidTr="004036C3">
        <w:trPr>
          <w:trHeight w:val="20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                      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х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31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24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33/9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8685E" w:rsidRDefault="00821A5B" w:rsidP="00821A5B">
            <w:pPr>
              <w:spacing w:after="0" w:line="0" w:lineRule="atLeast"/>
              <w:rPr>
                <w:color w:val="FF0000"/>
                <w:sz w:val="16"/>
                <w:szCs w:val="16"/>
              </w:rPr>
            </w:pPr>
            <w:r w:rsidRPr="002009D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                     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A5432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</w:t>
            </w:r>
            <w:r w:rsidRPr="00A5432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лгебра және анализ бастамалары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</w:t>
            </w:r>
            <w:r w:rsidR="004036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30</w:t>
            </w: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A5432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</w:t>
            </w:r>
            <w:r w:rsidR="00875E8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</w:p>
        </w:tc>
      </w:tr>
      <w:tr w:rsidR="00821A5B" w:rsidRPr="00656374" w:rsidTr="004036C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тілі 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шетел тілі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шетел тілі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алгебра                    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химия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009D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</w:pPr>
            <w:r w:rsidRPr="002009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орыс тілі мен </w:t>
            </w:r>
            <w:r w:rsidRPr="002009DD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әдебиеті</w:t>
            </w:r>
            <w:r w:rsidRPr="002009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                             </w:t>
            </w:r>
          </w:p>
          <w:p w:rsidR="00821A5B" w:rsidRPr="002009D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009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                 </w:t>
            </w:r>
            <w:r w:rsidR="004036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23</w:t>
            </w:r>
            <w:r w:rsidRPr="002009D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A5432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әдебиеті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A5432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</w:t>
            </w:r>
            <w:r w:rsidRPr="00A5432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лгебра және анализ бастамалары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</w:t>
            </w:r>
            <w:r w:rsidR="00875E8E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22</w:t>
            </w: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</w:t>
            </w:r>
          </w:p>
        </w:tc>
      </w:tr>
      <w:tr w:rsidR="00821A5B" w:rsidRPr="00656374" w:rsidTr="004036C3">
        <w:trPr>
          <w:trHeight w:val="7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            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лгебра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а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 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</w:t>
            </w:r>
          </w:p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әдебиеті                          23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  әдебиеті     31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               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ф</w:t>
            </w:r>
            <w:r w:rsidRPr="00C616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                  </w:t>
            </w:r>
            <w:r w:rsidR="004036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құқық негіздері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  </w:t>
            </w:r>
            <w:r w:rsidR="00875E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24</w:t>
            </w:r>
          </w:p>
        </w:tc>
      </w:tr>
      <w:tr w:rsidR="00821A5B" w:rsidRPr="00656374" w:rsidTr="004036C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тілі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Қазақстан тарихы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                        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 әдебиеті       26             </w:t>
            </w: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орыс тілі мен 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әдебиеті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23</w:t>
            </w:r>
            <w:r w:rsidRPr="00C616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ф</w:t>
            </w:r>
            <w:r w:rsidRPr="00C616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                 </w:t>
            </w:r>
            <w:r w:rsidR="00875E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</w:tr>
      <w:tr w:rsidR="00821A5B" w:rsidRPr="00656374" w:rsidTr="004036C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4036C3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  </w:t>
            </w:r>
            <w:r w:rsidR="00821A5B"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="00821A5B"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      21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қазақ әдебиеті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30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 әдебиеті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</w:t>
            </w:r>
            <w:r w:rsidR="00875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</w:tr>
      <w:tr w:rsidR="00821A5B" w:rsidRPr="00656374" w:rsidTr="004036C3">
        <w:trPr>
          <w:trHeight w:val="23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 әдебиеті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26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009D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тарихы  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шетел тілі          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33/9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</w:t>
            </w:r>
            <w:r w:rsidR="00875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32</w:t>
            </w:r>
          </w:p>
        </w:tc>
      </w:tr>
      <w:tr w:rsidR="00821A5B" w:rsidRPr="00656374" w:rsidTr="00821A5B">
        <w:trPr>
          <w:trHeight w:val="2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0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776D9F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көркем еңбек  </w:t>
            </w:r>
            <w:r w:rsidRPr="00086BB4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34</w:t>
            </w:r>
            <w:r w:rsidR="005B32C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/ Ітоп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009DD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</w:p>
        </w:tc>
      </w:tr>
      <w:tr w:rsidR="00821A5B" w:rsidRPr="00656374" w:rsidTr="004036C3">
        <w:trPr>
          <w:trHeight w:val="24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</w:t>
            </w:r>
            <w:r w:rsidRPr="00C61672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 w:eastAsia="ru-RU"/>
              </w:rPr>
              <w:t>сейсенбі</w:t>
            </w: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21A5B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шетел тілі                   33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036C3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4036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орыс тілі мен </w:t>
            </w:r>
            <w:r w:rsidRPr="004036C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әдебиеті </w:t>
            </w:r>
            <w:r w:rsidR="004036C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    </w:t>
            </w:r>
            <w:r w:rsidRPr="004036C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                26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C68EF" w:rsidRDefault="00821A5B" w:rsidP="00821A5B">
            <w:pPr>
              <w:tabs>
                <w:tab w:val="left" w:pos="140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ab/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орыс тілі мен </w:t>
            </w:r>
            <w:r w:rsidRPr="005C68EF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әдебиеті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>24</w:t>
            </w:r>
            <w:r w:rsidRPr="005C68EF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география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</w:t>
            </w:r>
            <w:r w:rsidR="00875E8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31</w:t>
            </w:r>
          </w:p>
        </w:tc>
      </w:tr>
      <w:tr w:rsidR="00821A5B" w:rsidRPr="00656374" w:rsidTr="004036C3">
        <w:trPr>
          <w:trHeight w:val="27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4915F3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   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әдебиеті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еометрия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география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Қазақстан тарихы    </w:t>
            </w:r>
            <w:r w:rsidR="004036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9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FE293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>орыс тілі</w:t>
            </w:r>
            <w:r w:rsidRPr="00FE29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</w:t>
            </w:r>
            <w:r w:rsidRPr="00FE293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>мен</w:t>
            </w:r>
            <w:r w:rsidRPr="00FE29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</w:t>
            </w:r>
            <w:r w:rsidRPr="00FE293A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әдебиеті </w:t>
            </w:r>
            <w:r w:rsidR="00875E8E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</w:t>
            </w:r>
            <w:r w:rsidRPr="00FE293A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23</w:t>
            </w:r>
          </w:p>
        </w:tc>
      </w:tr>
      <w:tr w:rsidR="00821A5B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 тарихы     21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</w:t>
            </w:r>
            <w:r w:rsidRPr="006439DA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әдебиеті </w:t>
            </w: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23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C68EF" w:rsidRDefault="00821A5B" w:rsidP="00821A5B">
            <w:pPr>
              <w:tabs>
                <w:tab w:val="left" w:pos="140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ab/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             26</w:t>
            </w:r>
            <w:r w:rsidRPr="005C68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</w:t>
            </w:r>
            <w:r w:rsidRPr="005C68EF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әдебиеті </w:t>
            </w:r>
            <w:r w:rsidRPr="005C68E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33</w:t>
            </w:r>
            <w:r w:rsidRPr="005C68E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  <w:r w:rsidRPr="005C68EF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  <w:t xml:space="preserve">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химия      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</w:t>
            </w: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</w:t>
            </w:r>
            <w:r w:rsidR="00875E8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</w:p>
        </w:tc>
      </w:tr>
      <w:tr w:rsidR="00821A5B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дүниежүзі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тарихы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                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            </w:t>
            </w:r>
            <w:r w:rsidR="004036C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26</w:t>
            </w:r>
            <w:r w:rsidRPr="005C68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              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физика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</w:t>
            </w:r>
            <w:r w:rsidR="00875E8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</w:t>
            </w: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</w:t>
            </w: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</w:t>
            </w:r>
          </w:p>
        </w:tc>
      </w:tr>
      <w:tr w:rsidR="00821A5B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2160C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</w:t>
            </w:r>
            <w:r w:rsidRPr="00216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 xml:space="preserve">әдебиеті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 xml:space="preserve">  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дүниежүзі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тарихы  24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C68EF" w:rsidRDefault="00821A5B" w:rsidP="00821A5B">
            <w:pPr>
              <w:tabs>
                <w:tab w:val="left" w:pos="1519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тарихы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тілі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26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</w:t>
            </w: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</w:t>
            </w:r>
            <w:r w:rsidR="00875E8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</w:p>
        </w:tc>
      </w:tr>
      <w:tr w:rsidR="00821A5B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          34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физика                 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5C68EF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  <w:t>геометрия              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 және  анализ бастамалары</w:t>
            </w:r>
            <w:r w:rsidRPr="006439D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</w:t>
            </w:r>
            <w:r w:rsidR="004036C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 </w:t>
            </w:r>
            <w:r w:rsidRPr="006439D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>22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</w:tr>
      <w:tr w:rsidR="00821A5B" w:rsidRPr="00656374" w:rsidTr="004036C3">
        <w:trPr>
          <w:trHeight w:val="3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135D2D" w:rsidRDefault="00821A5B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0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2160C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32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6439D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4D2901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val="kk-KZ" w:eastAsia="ru-RU"/>
              </w:rPr>
            </w:pPr>
          </w:p>
          <w:p w:rsidR="00821A5B" w:rsidRPr="004D2901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            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DC3149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873864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87386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</w:t>
            </w:r>
            <w:r w:rsidR="004036C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87386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33/9</w:t>
            </w:r>
            <w:r w:rsidRPr="0087386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FE293A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</w:tr>
      <w:tr w:rsidR="00821A5B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A5B" w:rsidRPr="00C61672" w:rsidRDefault="00821A5B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</w:t>
            </w: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сәрсенбі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915F3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251B9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шетел тілі                  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география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                   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химия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 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дүниежүзі тарихы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30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            24</w:t>
            </w:r>
          </w:p>
        </w:tc>
      </w:tr>
      <w:tr w:rsidR="00086BB4" w:rsidRPr="00656374" w:rsidTr="00086BB4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915F3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251B9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биология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33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әдебиеті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информатика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   </w:t>
            </w: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22/24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 және анализ бастамалары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         23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 тарихы    31</w:t>
            </w:r>
          </w:p>
        </w:tc>
      </w:tr>
      <w:tr w:rsidR="00086BB4" w:rsidRPr="00656374" w:rsidTr="00086BB4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251B9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орыс тілі мен  әдебиеті</w:t>
            </w: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23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химия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физика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 тарихы 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 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қазақ тілі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9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 және анализ бастамалары</w:t>
            </w:r>
            <w:r w:rsidRPr="006439D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</w:t>
            </w:r>
            <w:r w:rsidRPr="006439D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30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</w:t>
            </w:r>
          </w:p>
        </w:tc>
      </w:tr>
      <w:tr w:rsidR="00086BB4" w:rsidRPr="00656374" w:rsidTr="00086BB4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251B9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тілі                       26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31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әдебиеті   23   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биология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  <w:t xml:space="preserve">информатика  </w:t>
            </w: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  <w:t xml:space="preserve">   </w:t>
            </w:r>
            <w:r w:rsidRPr="006439D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  <w:t xml:space="preserve"> 22/24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33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251B9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                   2</w:t>
            </w: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6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                    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физика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                     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5C68E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</w:t>
            </w:r>
            <w:r w:rsidRPr="005C68EF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әдебиеті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33/9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                 31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251B9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тарихы     36</w:t>
            </w:r>
            <w:r w:rsidRPr="003251B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әдебиетті     23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5C68EF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</w:t>
            </w:r>
            <w:r w:rsidRPr="00FE293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20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                 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қазақ тілі                  26        </w:t>
            </w:r>
          </w:p>
        </w:tc>
      </w:tr>
      <w:tr w:rsidR="00086BB4" w:rsidRPr="00656374" w:rsidTr="00086BB4">
        <w:trPr>
          <w:trHeight w:val="1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0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726AF3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726AF3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tabs>
                <w:tab w:val="left" w:pos="13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ab/>
              <w:t xml:space="preserve"> 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DC3149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шетел тілі          33/9</w:t>
            </w:r>
            <w:r w:rsidRPr="0065600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F933DC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933D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көркем еңбек  </w:t>
            </w:r>
            <w:r w:rsidR="005B32CA" w:rsidRPr="00086BB4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34</w:t>
            </w:r>
            <w:r w:rsidR="005B32C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/ Ітоп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орыс тілі мен  әдебиеті       23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086BB4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                     21</w:t>
            </w:r>
          </w:p>
        </w:tc>
      </w:tr>
      <w:tr w:rsidR="00086BB4" w:rsidRPr="003F611E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</w:t>
            </w: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бейсенбі</w:t>
            </w:r>
            <w:r w:rsidRPr="00D33E8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  <w:t xml:space="preserve">                                </w:t>
            </w:r>
          </w:p>
        </w:tc>
      </w:tr>
      <w:tr w:rsidR="00086BB4" w:rsidRPr="00656374" w:rsidTr="004036C3">
        <w:trPr>
          <w:trHeight w:val="1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915F3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239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көркем еңбек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  <w:r w:rsidRPr="005239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физика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биология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2160C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 xml:space="preserve">орыс тілі мен </w:t>
            </w:r>
            <w:r w:rsidRPr="002160C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әдебиеті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23</w:t>
            </w:r>
            <w:r w:rsidRPr="00132F6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 xml:space="preserve">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х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   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Қазақстан тарихы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22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915F3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физика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 тілі мен</w:t>
            </w: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әдебиеті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</w:t>
            </w: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              26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Қазақстан тарихы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2160C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>орыс тілі мен әдебиеті 20</w:t>
            </w:r>
            <w:r w:rsidRPr="002160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  <w:t xml:space="preserve">             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239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әдебиеті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523984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tabs>
                <w:tab w:val="left" w:pos="133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ab/>
              <w:t xml:space="preserve">  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құқық негіздері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шетел тілі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33/9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х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      31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әдебиеті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27D3C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орыс тілі мен әдебиеті23</w:t>
            </w: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 тарихы    34</w:t>
            </w:r>
            <w:r w:rsidRPr="00C6167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х</w:t>
            </w:r>
            <w:r w:rsidRPr="00C6167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  <w:t xml:space="preserve">                     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құқық негіздері     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б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шетел тілі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21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география               33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tabs>
                <w:tab w:val="left" w:pos="1532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  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 тілі                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тілі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A5432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                     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3637DC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</w:t>
            </w:r>
            <w:r w:rsidRPr="003637DC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лгебра және анализ бастамалары</w:t>
            </w:r>
            <w:r w:rsidRPr="003637DC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        </w:t>
            </w:r>
            <w:r w:rsidRPr="003637DC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              </w:t>
            </w:r>
            <w:r w:rsidRPr="003637DC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22                   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tabs>
                <w:tab w:val="left" w:pos="1571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  тілі                  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г</w:t>
            </w: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     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A5432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  <w:t>а</w:t>
            </w:r>
            <w:r w:rsidRPr="00A5432A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  <w:t xml:space="preserve">лғашқы әскери және технологиялық дайындық                                           </w:t>
            </w:r>
            <w:r w:rsidRPr="00A5432A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  <w:t xml:space="preserve">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A5432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36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0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D33E8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kk-KZ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D33E8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D33E8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</w:pPr>
            <w:r w:rsidRPr="00A5432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  <w:r w:rsidR="005B32C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="005B32CA" w:rsidRPr="00086BB4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34</w:t>
            </w:r>
            <w:r w:rsidR="005B32C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/ІІтоп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A5432A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  <w:t>а</w:t>
            </w:r>
            <w:r w:rsidRPr="00C2671E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  <w:t xml:space="preserve">лғашқы әскери және технологиялық дайындық                                           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A5398C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 xml:space="preserve">                     </w:t>
            </w:r>
            <w:r w:rsidRPr="00C6167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жұма</w:t>
            </w:r>
            <w:r w:rsidRPr="00D33E8F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  <w:t xml:space="preserve">                                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915F3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8.00-8.45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биология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 26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tabs>
                <w:tab w:val="left" w:pos="1244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ab/>
              <w:t xml:space="preserve"> 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2C74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642C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Қазақстан тарихы 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</w:t>
            </w:r>
            <w:r w:rsidRPr="0015445F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 xml:space="preserve">әдебиеті </w:t>
            </w: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24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                        31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3637DC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3637DC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алгебра және анализ бастамалары</w:t>
            </w:r>
            <w:r w:rsidRPr="003637DC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kk-KZ" w:eastAsia="ru-RU"/>
              </w:rPr>
              <w:t xml:space="preserve">                 </w:t>
            </w:r>
            <w:r w:rsidRPr="003637DC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val="kk-KZ" w:eastAsia="ru-RU"/>
              </w:rPr>
              <w:t>22</w:t>
            </w:r>
            <w:r w:rsidRPr="003637D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                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4915F3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915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8.50-9.35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                      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 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Қазақстан тарихы    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                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информатика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   </w:t>
            </w: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22/24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құқық негіздері        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қазақ әдебиеті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        26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9.50-10.3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қазақ тілі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36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география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33</w:t>
            </w:r>
          </w:p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                     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2C74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642C7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қазақ әдебиеті    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 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алгебра және анализ бастамалары</w:t>
            </w: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  <w:t xml:space="preserve">                   23</w:t>
            </w: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                  30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10.40-11.25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                  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                     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физика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орыс тілі мен ә</w:t>
            </w:r>
            <w:r w:rsidRPr="0015445F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дебиеті</w:t>
            </w: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 </w:t>
            </w: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23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>алгебра                   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алгебра 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    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орыс тілі мен әдебиеті    23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орыс тілі мен ә</w:t>
            </w:r>
            <w:r w:rsidRPr="0015445F">
              <w:rPr>
                <w:rFonts w:ascii="Times New Roman" w:eastAsia="Times New Roman" w:hAnsi="Times New Roman" w:cs="Times New Roman"/>
                <w:sz w:val="12"/>
                <w:szCs w:val="12"/>
                <w:lang w:val="kk-KZ" w:eastAsia="ru-RU"/>
              </w:rPr>
              <w:t>дебиеті</w:t>
            </w:r>
            <w:r w:rsidRPr="0015445F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 xml:space="preserve"> 23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дене шынықтыру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33/9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 тарихы 31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  <w:t xml:space="preserve">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информатика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22/24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3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                  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               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информатика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22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шынықтыру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                   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</w:t>
            </w: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33/9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65600E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            24</w:t>
            </w:r>
          </w:p>
        </w:tc>
      </w:tr>
      <w:tr w:rsidR="00086BB4" w:rsidRPr="00656374" w:rsidTr="004036C3">
        <w:trPr>
          <w:trHeight w:val="17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C61672" w:rsidRDefault="00086BB4" w:rsidP="00821A5B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</w:pPr>
            <w:r w:rsidRPr="00C61672">
              <w:rPr>
                <w:rFonts w:ascii="Times New Roman" w:eastAsia="Calibri" w:hAnsi="Times New Roman" w:cs="Times New Roman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35D2D" w:rsidRDefault="00086BB4" w:rsidP="00821A5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</w:pP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2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0-1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4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kk-KZ" w:eastAsia="ru-RU"/>
              </w:rPr>
              <w:t>0</w:t>
            </w:r>
            <w:r w:rsidRPr="00135D2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Қазақстан тарихы  3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әдебиеті         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 еңбек</w:t>
            </w:r>
            <w:r w:rsidR="005B32C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5B32C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34</w:t>
            </w:r>
            <w:r w:rsidR="005B32CA" w:rsidRPr="005B32CA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/ІІтоп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  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BB4" w:rsidRPr="0015445F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</w:pP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шетел тілі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</w:t>
            </w:r>
            <w:r w:rsidRPr="0015445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33/9  </w:t>
            </w:r>
            <w:r w:rsidRPr="0015445F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val="kk-KZ" w:eastAsia="ru-RU"/>
              </w:rPr>
              <w:t xml:space="preserve">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6439DA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439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еография                  32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B4" w:rsidRPr="00354423" w:rsidRDefault="00086BB4" w:rsidP="00821A5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val="kk-KZ" w:eastAsia="ru-RU"/>
              </w:rPr>
            </w:pPr>
          </w:p>
        </w:tc>
      </w:tr>
    </w:tbl>
    <w:p w:rsidR="00E05FDE" w:rsidRDefault="00E05FDE"/>
    <w:sectPr w:rsidR="00E05FDE" w:rsidSect="005B32CA">
      <w:pgSz w:w="16838" w:h="11906" w:orient="landscape"/>
      <w:pgMar w:top="142" w:right="397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5186"/>
    <w:multiLevelType w:val="hybridMultilevel"/>
    <w:tmpl w:val="36E8DA68"/>
    <w:lvl w:ilvl="0" w:tplc="5D08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1718"/>
    <w:multiLevelType w:val="hybridMultilevel"/>
    <w:tmpl w:val="36E8DA68"/>
    <w:lvl w:ilvl="0" w:tplc="5D08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F6882"/>
    <w:multiLevelType w:val="hybridMultilevel"/>
    <w:tmpl w:val="91284E68"/>
    <w:lvl w:ilvl="0" w:tplc="069E4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8CC"/>
    <w:multiLevelType w:val="hybridMultilevel"/>
    <w:tmpl w:val="36E8DA68"/>
    <w:lvl w:ilvl="0" w:tplc="5D08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40560"/>
    <w:multiLevelType w:val="hybridMultilevel"/>
    <w:tmpl w:val="36E8DA68"/>
    <w:lvl w:ilvl="0" w:tplc="5D08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072"/>
    <w:multiLevelType w:val="hybridMultilevel"/>
    <w:tmpl w:val="36E8DA68"/>
    <w:lvl w:ilvl="0" w:tplc="5D08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8F"/>
    <w:rsid w:val="00082A86"/>
    <w:rsid w:val="00086BB4"/>
    <w:rsid w:val="001C409A"/>
    <w:rsid w:val="00202568"/>
    <w:rsid w:val="0024762A"/>
    <w:rsid w:val="00400C2D"/>
    <w:rsid w:val="004036C3"/>
    <w:rsid w:val="005B32CA"/>
    <w:rsid w:val="006F7045"/>
    <w:rsid w:val="00776D9F"/>
    <w:rsid w:val="007A0647"/>
    <w:rsid w:val="00821A5B"/>
    <w:rsid w:val="00875E8E"/>
    <w:rsid w:val="00950D30"/>
    <w:rsid w:val="009D4E3D"/>
    <w:rsid w:val="00B37726"/>
    <w:rsid w:val="00B52552"/>
    <w:rsid w:val="00BD3F77"/>
    <w:rsid w:val="00C2708F"/>
    <w:rsid w:val="00E05FDE"/>
    <w:rsid w:val="00E1249E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7045"/>
  </w:style>
  <w:style w:type="paragraph" w:styleId="a3">
    <w:name w:val="List Paragraph"/>
    <w:basedOn w:val="a"/>
    <w:uiPriority w:val="34"/>
    <w:qFormat/>
    <w:rsid w:val="006F704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6F70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045"/>
  </w:style>
  <w:style w:type="paragraph" w:styleId="a9">
    <w:name w:val="footer"/>
    <w:basedOn w:val="a"/>
    <w:link w:val="aa"/>
    <w:uiPriority w:val="99"/>
    <w:unhideWhenUsed/>
    <w:rsid w:val="006F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7045"/>
  </w:style>
  <w:style w:type="paragraph" w:styleId="a3">
    <w:name w:val="List Paragraph"/>
    <w:basedOn w:val="a"/>
    <w:uiPriority w:val="34"/>
    <w:qFormat/>
    <w:rsid w:val="006F7045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6F70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045"/>
  </w:style>
  <w:style w:type="paragraph" w:styleId="a9">
    <w:name w:val="footer"/>
    <w:basedOn w:val="a"/>
    <w:link w:val="aa"/>
    <w:uiPriority w:val="99"/>
    <w:unhideWhenUsed/>
    <w:rsid w:val="006F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2024-02-28T04:39:00Z</cp:lastPrinted>
  <dcterms:created xsi:type="dcterms:W3CDTF">2024-01-17T03:19:00Z</dcterms:created>
  <dcterms:modified xsi:type="dcterms:W3CDTF">2024-03-31T10:00:00Z</dcterms:modified>
</cp:coreProperties>
</file>