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0A7A6E">
        <w:rPr>
          <w:rFonts w:ascii="Times New Roman" w:hAnsi="Times New Roman" w:cs="Times New Roman"/>
          <w:b/>
          <w:sz w:val="28"/>
          <w:szCs w:val="28"/>
        </w:rPr>
        <w:t>родителями</w:t>
      </w:r>
      <w:r w:rsidRPr="0016327C">
        <w:rPr>
          <w:rFonts w:ascii="Times New Roman" w:hAnsi="Times New Roman" w:cs="Times New Roman"/>
          <w:b/>
          <w:sz w:val="28"/>
          <w:szCs w:val="28"/>
        </w:rPr>
        <w:t xml:space="preserve"> по формированию </w:t>
      </w:r>
      <w:proofErr w:type="spellStart"/>
      <w:r w:rsidRPr="0016327C">
        <w:rPr>
          <w:rFonts w:ascii="Times New Roman" w:hAnsi="Times New Roman" w:cs="Times New Roman"/>
          <w:b/>
          <w:sz w:val="28"/>
          <w:szCs w:val="28"/>
        </w:rPr>
        <w:t>антикорупционной</w:t>
      </w:r>
      <w:proofErr w:type="spellEnd"/>
      <w:r w:rsidRPr="0016327C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</w:p>
    <w:p w:rsidR="0024747A" w:rsidRPr="0016327C" w:rsidRDefault="0024747A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27C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="000A7A6E">
        <w:rPr>
          <w:rFonts w:ascii="Times New Roman" w:hAnsi="Times New Roman" w:cs="Times New Roman"/>
          <w:sz w:val="28"/>
          <w:szCs w:val="28"/>
        </w:rPr>
        <w:t>папка-передвижка</w:t>
      </w:r>
    </w:p>
    <w:p w:rsidR="0016327C" w:rsidRDefault="0016327C" w:rsidP="001632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747A" w:rsidRPr="0016327C" w:rsidRDefault="000A7A6E" w:rsidP="00163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4320540</wp:posOffset>
            </wp:positionV>
            <wp:extent cx="3429000" cy="2571750"/>
            <wp:effectExtent l="0" t="0" r="0" b="0"/>
            <wp:wrapNone/>
            <wp:docPr id="10" name="Рисунок 10" descr="C:\Users\HP\Desktop\2023-2024 учебный год\антикор 23-24\отчеты антикор\февраль\WhatsApp Image 2024-01-26 at 11.18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2023-2024 учебный год\антикор 23-24\отчеты антикор\февраль\WhatsApp Image 2024-01-26 at 11.18.5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374" cy="25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3501390</wp:posOffset>
            </wp:positionV>
            <wp:extent cx="3095625" cy="4276765"/>
            <wp:effectExtent l="0" t="0" r="0" b="9525"/>
            <wp:wrapNone/>
            <wp:docPr id="9" name="Рисунок 9" descr="C:\Users\HP\Desktop\2023-2024 учебный год\антикор 23-24\отчеты антикор\февраль\WhatsApp Image 2024-01-26 at 11.1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2023-2024 учебный год\антикор 23-24\отчеты антикор\февраль\WhatsApp Image 2024-01-26 at 11.19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99" b="14244"/>
                    <a:stretch/>
                  </pic:blipFill>
                  <pic:spPr bwMode="auto">
                    <a:xfrm>
                      <a:off x="0" y="0"/>
                      <a:ext cx="3098508" cy="428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653415</wp:posOffset>
            </wp:positionV>
            <wp:extent cx="3400425" cy="3362325"/>
            <wp:effectExtent l="0" t="0" r="9525" b="9525"/>
            <wp:wrapNone/>
            <wp:docPr id="8" name="Рисунок 8" descr="C:\Users\HP\Desktop\2023-2024 учебный год\антикор 23-24\отчеты антикор\февраль\WhatsApp Image 2024-01-26 at 11.1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2023-2024 учебный год\антикор 23-24\отчеты антикор\февраль\WhatsApp Image 2024-01-26 at 11.18.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50" r="9991"/>
                    <a:stretch/>
                  </pic:blipFill>
                  <pic:spPr bwMode="auto">
                    <a:xfrm>
                      <a:off x="0" y="0"/>
                      <a:ext cx="34004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095625" cy="3165475"/>
            <wp:effectExtent l="0" t="0" r="9525" b="0"/>
            <wp:wrapNone/>
            <wp:docPr id="7" name="Рисунок 7" descr="C:\Users\HP\Desktop\2023-2024 учебный год\антикор 23-24\отчеты антикор\февраль\WhatsApp Image 2024-01-26 at 11.1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2023-2024 учебный год\антикор 23-24\отчеты антикор\февраль\WhatsApp Image 2024-01-26 at 11.18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8"/>
                    <a:stretch/>
                  </pic:blipFill>
                  <pic:spPr bwMode="auto">
                    <a:xfrm>
                      <a:off x="0" y="0"/>
                      <a:ext cx="309562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47A" w:rsidRPr="0016327C" w:rsidSect="0016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A"/>
    <w:rsid w:val="000A7A6E"/>
    <w:rsid w:val="0016327C"/>
    <w:rsid w:val="0024747A"/>
    <w:rsid w:val="008A549D"/>
    <w:rsid w:val="008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2024-01-24T03:48:00Z</dcterms:created>
  <dcterms:modified xsi:type="dcterms:W3CDTF">2024-02-06T05:32:00Z</dcterms:modified>
</cp:coreProperties>
</file>