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0" w:rsidRPr="00571879" w:rsidRDefault="00EB4690" w:rsidP="0057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7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571879">
        <w:rPr>
          <w:rFonts w:ascii="Times New Roman" w:hAnsi="Times New Roman" w:cs="Times New Roman"/>
          <w:b/>
          <w:sz w:val="24"/>
          <w:szCs w:val="24"/>
        </w:rPr>
        <w:t>остав</w:t>
      </w:r>
      <w:proofErr w:type="spellEnd"/>
      <w:r w:rsidRPr="00571879">
        <w:rPr>
          <w:rFonts w:ascii="Times New Roman" w:hAnsi="Times New Roman" w:cs="Times New Roman"/>
          <w:b/>
          <w:sz w:val="24"/>
          <w:szCs w:val="24"/>
        </w:rPr>
        <w:t xml:space="preserve"> Попечительского совета</w:t>
      </w:r>
    </w:p>
    <w:p w:rsidR="00EB4690" w:rsidRPr="00571879" w:rsidRDefault="00EB4690" w:rsidP="0057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79">
        <w:rPr>
          <w:rFonts w:ascii="Times New Roman" w:hAnsi="Times New Roman" w:cs="Times New Roman"/>
          <w:b/>
          <w:sz w:val="24"/>
          <w:szCs w:val="24"/>
        </w:rPr>
        <w:t>КГКП «</w:t>
      </w:r>
      <w:proofErr w:type="gramStart"/>
      <w:r w:rsidRPr="00571879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57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07" w:rsidRPr="0057187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80A98">
        <w:rPr>
          <w:rFonts w:ascii="Times New Roman" w:hAnsi="Times New Roman" w:cs="Times New Roman"/>
          <w:b/>
          <w:sz w:val="24"/>
          <w:szCs w:val="24"/>
          <w:lang w:val="kk-KZ"/>
        </w:rPr>
        <w:t>Балауса</w:t>
      </w:r>
      <w:r w:rsidRPr="00571879">
        <w:rPr>
          <w:rFonts w:ascii="Times New Roman" w:hAnsi="Times New Roman" w:cs="Times New Roman"/>
          <w:b/>
          <w:sz w:val="24"/>
          <w:szCs w:val="24"/>
        </w:rPr>
        <w:t>»</w:t>
      </w:r>
    </w:p>
    <w:p w:rsidR="00EB4690" w:rsidRPr="00571879" w:rsidRDefault="00EB4690" w:rsidP="0057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879">
        <w:rPr>
          <w:rFonts w:ascii="Times New Roman" w:hAnsi="Times New Roman" w:cs="Times New Roman"/>
          <w:b/>
          <w:sz w:val="24"/>
          <w:szCs w:val="24"/>
        </w:rPr>
        <w:t>на 20</w:t>
      </w:r>
      <w:r w:rsidR="00480A98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571879">
        <w:rPr>
          <w:rFonts w:ascii="Times New Roman" w:hAnsi="Times New Roman" w:cs="Times New Roman"/>
          <w:b/>
          <w:sz w:val="24"/>
          <w:szCs w:val="24"/>
        </w:rPr>
        <w:t>-202</w:t>
      </w:r>
      <w:r w:rsidR="00480A98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57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F0" w:rsidRPr="00571879">
        <w:rPr>
          <w:rFonts w:ascii="Times New Roman" w:hAnsi="Times New Roman" w:cs="Times New Roman"/>
          <w:b/>
          <w:sz w:val="24"/>
          <w:szCs w:val="24"/>
          <w:lang w:val="kk-KZ"/>
        </w:rPr>
        <w:t>гг.</w:t>
      </w:r>
    </w:p>
    <w:p w:rsidR="00EB4690" w:rsidRPr="009B6242" w:rsidRDefault="00EB4690" w:rsidP="009F2B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4677"/>
      </w:tblGrid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C51B80" w:rsidRDefault="00EB4690" w:rsidP="00C5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Default="00EB4690" w:rsidP="00C5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1B80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членов Попечительского совета</w:t>
            </w:r>
          </w:p>
          <w:p w:rsidR="00C51B80" w:rsidRPr="00C51B80" w:rsidRDefault="00C51B80" w:rsidP="00C5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C51B80" w:rsidRDefault="00EB4690" w:rsidP="00C5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1B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</w:tr>
      <w:tr w:rsidR="00465EDB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Pr="00571879" w:rsidRDefault="00465EDB" w:rsidP="009F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Pr="00480A98" w:rsidRDefault="00480A98" w:rsidP="009F2BC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Амантайұлы Данияр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B" w:rsidRDefault="00480A98" w:rsidP="00480A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 Абайского района, заместитель начальника отдела криминальной полиции</w:t>
            </w:r>
            <w:r w:rsidR="00A52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520D9" w:rsidRPr="00571879" w:rsidRDefault="00A520D9" w:rsidP="00480A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465EDB" w:rsidP="009F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Грибкова Анастасия Игорьевна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д/х</w:t>
            </w:r>
          </w:p>
        </w:tc>
      </w:tr>
      <w:tr w:rsidR="00480A98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Default="00480A98" w:rsidP="009F2BC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Жартманова Ирина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 педагогического труда</w:t>
            </w:r>
          </w:p>
        </w:tc>
      </w:tr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90" w:rsidRPr="00571879" w:rsidRDefault="00571879" w:rsidP="009F2BC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 Лилия Маратовна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Default="00571879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ШЦДО № 1, зам.директора по инклюзивному образованию (учитель начальных</w:t>
            </w:r>
            <w:r w:rsidR="009D3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классов)</w:t>
            </w:r>
          </w:p>
          <w:p w:rsidR="00A520D9" w:rsidRPr="00571879" w:rsidRDefault="00A520D9" w:rsidP="009F2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98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Поташкина Анна Сергеевна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8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Караганда, многопрофильная больница №3, врач-онколог</w:t>
            </w:r>
          </w:p>
          <w:p w:rsidR="00A520D9" w:rsidRPr="00571879" w:rsidRDefault="00A520D9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79" w:rsidRPr="00571879" w:rsidRDefault="00571879" w:rsidP="0057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Тұрлыбек Жадыра Еркінқызы</w:t>
            </w:r>
          </w:p>
          <w:p w:rsidR="00EB4690" w:rsidRPr="00571879" w:rsidRDefault="00EB4690" w:rsidP="009F2BC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571879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д/х</w:t>
            </w:r>
          </w:p>
        </w:tc>
      </w:tr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571879" w:rsidRDefault="00C51B80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9" w:rsidRPr="00571879" w:rsidRDefault="00480A98" w:rsidP="0057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Уткина Тамара Сергеевна</w:t>
            </w:r>
          </w:p>
          <w:p w:rsidR="00EB4690" w:rsidRPr="00571879" w:rsidRDefault="00EB4690" w:rsidP="005718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90" w:rsidRDefault="00480A98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«Школа – гимназия №10 имени А. Байтурсынова, </w:t>
            </w:r>
            <w:r w:rsidR="00A52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  <w:p w:rsidR="00A520D9" w:rsidRPr="00571879" w:rsidRDefault="00A520D9" w:rsidP="009F2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4690" w:rsidRPr="009B6242" w:rsidTr="00480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9B6242" w:rsidRDefault="00EB4690" w:rsidP="009F2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9B6242" w:rsidRDefault="00EB4690" w:rsidP="009F2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90" w:rsidRPr="009B6242" w:rsidRDefault="00EB4690" w:rsidP="009F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90" w:rsidRPr="009B6242" w:rsidRDefault="00EB4690" w:rsidP="009F2BC3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690" w:rsidRPr="00394ADD" w:rsidRDefault="00EB4690" w:rsidP="009F2BC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B4690" w:rsidRPr="0039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722"/>
    <w:multiLevelType w:val="hybridMultilevel"/>
    <w:tmpl w:val="AA1A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02"/>
    <w:rsid w:val="000101C4"/>
    <w:rsid w:val="00025F51"/>
    <w:rsid w:val="00090B17"/>
    <w:rsid w:val="00222318"/>
    <w:rsid w:val="002F34EB"/>
    <w:rsid w:val="00394ADD"/>
    <w:rsid w:val="003E3A02"/>
    <w:rsid w:val="00465EDB"/>
    <w:rsid w:val="00480A98"/>
    <w:rsid w:val="004B2E07"/>
    <w:rsid w:val="00565FD3"/>
    <w:rsid w:val="00571879"/>
    <w:rsid w:val="006C5801"/>
    <w:rsid w:val="007F6806"/>
    <w:rsid w:val="009B6242"/>
    <w:rsid w:val="009D34C6"/>
    <w:rsid w:val="009F2BC3"/>
    <w:rsid w:val="00A520D9"/>
    <w:rsid w:val="00AC010D"/>
    <w:rsid w:val="00C50E06"/>
    <w:rsid w:val="00C51B80"/>
    <w:rsid w:val="00CF3AF0"/>
    <w:rsid w:val="00EB4690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690"/>
    <w:pPr>
      <w:spacing w:after="0" w:line="240" w:lineRule="auto"/>
    </w:pPr>
  </w:style>
  <w:style w:type="table" w:styleId="a4">
    <w:name w:val="Table Grid"/>
    <w:basedOn w:val="a1"/>
    <w:uiPriority w:val="59"/>
    <w:rsid w:val="00EB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690"/>
    <w:pPr>
      <w:spacing w:after="0" w:line="240" w:lineRule="auto"/>
    </w:pPr>
  </w:style>
  <w:style w:type="table" w:styleId="a4">
    <w:name w:val="Table Grid"/>
    <w:basedOn w:val="a1"/>
    <w:uiPriority w:val="59"/>
    <w:rsid w:val="00EB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Солнышко</dc:creator>
  <cp:keywords/>
  <dc:description/>
  <cp:lastModifiedBy>детский сад Солнышко</cp:lastModifiedBy>
  <cp:revision>21</cp:revision>
  <cp:lastPrinted>2023-12-08T06:21:00Z</cp:lastPrinted>
  <dcterms:created xsi:type="dcterms:W3CDTF">2021-03-01T11:18:00Z</dcterms:created>
  <dcterms:modified xsi:type="dcterms:W3CDTF">2024-02-01T10:04:00Z</dcterms:modified>
</cp:coreProperties>
</file>