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32" w:rsidRPr="00B448E1" w:rsidRDefault="00530632" w:rsidP="00A12E40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>План мероприятий по самоуправлению</w:t>
      </w:r>
    </w:p>
    <w:p w:rsidR="00530632" w:rsidRPr="00B448E1" w:rsidRDefault="00530632" w:rsidP="00530632">
      <w:pPr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b/>
          <w:color w:val="0070C0"/>
          <w:sz w:val="28"/>
          <w:szCs w:val="28"/>
          <w:lang w:val="ru-RU"/>
        </w:rPr>
        <w:t>ок</w:t>
      </w: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тябрь 2023 года </w:t>
      </w:r>
    </w:p>
    <w:tbl>
      <w:tblPr>
        <w:tblStyle w:val="-45"/>
        <w:tblW w:w="14029" w:type="dxa"/>
        <w:tblInd w:w="0" w:type="dxa"/>
        <w:tblLook w:val="04A0" w:firstRow="1" w:lastRow="0" w:firstColumn="1" w:lastColumn="0" w:noHBand="0" w:noVBand="1"/>
      </w:tblPr>
      <w:tblGrid>
        <w:gridCol w:w="529"/>
        <w:gridCol w:w="2585"/>
        <w:gridCol w:w="4252"/>
        <w:gridCol w:w="2680"/>
        <w:gridCol w:w="3983"/>
      </w:tblGrid>
      <w:tr w:rsidR="00281F96" w:rsidTr="00530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530632" w:rsidRDefault="00530632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85" w:type="dxa"/>
            <w:hideMark/>
          </w:tcPr>
          <w:p w:rsidR="00530632" w:rsidRDefault="00530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Фракция</w:t>
            </w:r>
          </w:p>
        </w:tc>
        <w:tc>
          <w:tcPr>
            <w:tcW w:w="4252" w:type="dxa"/>
            <w:hideMark/>
          </w:tcPr>
          <w:p w:rsidR="00530632" w:rsidRDefault="00530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680" w:type="dxa"/>
          </w:tcPr>
          <w:p w:rsidR="00530632" w:rsidRDefault="00530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:lang w:val="ru-RU"/>
              </w:rPr>
              <w:t>Форма  и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сроки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проведения </w:t>
            </w:r>
          </w:p>
          <w:p w:rsidR="00530632" w:rsidRDefault="00530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  <w:hideMark/>
          </w:tcPr>
          <w:p w:rsidR="00530632" w:rsidRDefault="00530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530632" w:rsidRPr="00530632" w:rsidTr="00EF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«Права и порядка»</w:t>
            </w:r>
          </w:p>
          <w:p w:rsidR="00530632" w:rsidRDefault="00530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Pr="00530632" w:rsidRDefault="00530632" w:rsidP="00530632">
            <w:pPr>
              <w:pStyle w:val="a3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 xml:space="preserve">«Мера ответственности несовершеннолетних за свои действия» </w:t>
            </w:r>
          </w:p>
          <w:p w:rsidR="00530632" w:rsidRPr="00530632" w:rsidRDefault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акция </w:t>
            </w:r>
          </w:p>
          <w:p w:rsidR="00530632" w:rsidRDefault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 неделя</w:t>
            </w:r>
          </w:p>
          <w:p w:rsidR="00530632" w:rsidRDefault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7- 8 классы</w:t>
            </w: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Амандық Құралай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Б) </w:t>
            </w:r>
          </w:p>
          <w:p w:rsidR="00530632" w:rsidRDefault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Елиманова Милана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10Б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) </w:t>
            </w:r>
          </w:p>
          <w:p w:rsidR="00530632" w:rsidRDefault="00530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530632" w:rsidTr="00EF01E1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530632" w:rsidRDefault="00530632">
            <w:pP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530632" w:rsidRDefault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Pr="00530632" w:rsidRDefault="00530632" w:rsidP="00530632">
            <w:pPr>
              <w:pStyle w:val="a3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>ПДД и Пожарн</w:t>
            </w:r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>ая</w:t>
            </w:r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 xml:space="preserve"> безопасност</w:t>
            </w:r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>ь</w:t>
            </w:r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Pr="00530632" w:rsidRDefault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Беседа</w:t>
            </w:r>
            <w:r w:rsidRPr="00530632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</w:t>
            </w:r>
          </w:p>
          <w:p w:rsidR="00530632" w:rsidRDefault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530632" w:rsidRDefault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1-4 классы</w:t>
            </w: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530632" w:rsidRDefault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530632" w:rsidTr="00EF0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530632" w:rsidRDefault="00530632" w:rsidP="00530632">
            <w:pPr>
              <w:rPr>
                <w:rFonts w:ascii="Arial" w:hAnsi="Arial" w:cs="Arial"/>
                <w:bCs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Pr="00530632" w:rsidRDefault="00530632" w:rsidP="00530632">
            <w:pPr>
              <w:pStyle w:val="a3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530632">
              <w:rPr>
                <w:rFonts w:ascii="Arial" w:hAnsi="Arial" w:cs="Arial"/>
                <w:color w:val="0070C0"/>
                <w:sz w:val="28"/>
                <w:szCs w:val="28"/>
                <w:shd w:val="clear" w:color="auto" w:fill="D9E2F3" w:themeFill="accent5" w:themeFillTint="33"/>
              </w:rPr>
              <w:t xml:space="preserve"> </w:t>
            </w:r>
            <w:r w:rsidRPr="00530632">
              <w:rPr>
                <w:rFonts w:ascii="Arial" w:hAnsi="Arial" w:cs="Arial"/>
                <w:color w:val="0070C0"/>
                <w:sz w:val="28"/>
                <w:szCs w:val="28"/>
                <w:shd w:val="clear" w:color="auto" w:fill="DEEAF6" w:themeFill="accent1" w:themeFillTint="33"/>
              </w:rPr>
              <w:t>«Между нами девочками»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Pr="00530632" w:rsidRDefault="00530632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530632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Информационный час</w:t>
            </w:r>
            <w:r w:rsidRPr="00530632">
              <w:rPr>
                <w:color w:val="0070C0"/>
                <w:sz w:val="28"/>
                <w:szCs w:val="28"/>
                <w:lang w:val="ru-RU"/>
              </w:rPr>
              <w:t xml:space="preserve"> </w:t>
            </w:r>
          </w:p>
          <w:p w:rsidR="00530632" w:rsidRDefault="00530632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530632" w:rsidTr="00EF01E1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530632" w:rsidRDefault="00530632" w:rsidP="00530632">
            <w:pPr>
              <w:rPr>
                <w:rFonts w:ascii="Arial" w:hAnsi="Arial" w:cs="Arial"/>
                <w:bCs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530632" w:rsidRDefault="00530632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Pr="00530632" w:rsidRDefault="00530632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530632">
              <w:rPr>
                <w:rFonts w:ascii="Arial" w:hAnsi="Arial" w:cs="Arial"/>
                <w:b/>
                <w:color w:val="0070C0"/>
                <w:sz w:val="28"/>
                <w:szCs w:val="28"/>
              </w:rPr>
              <w:t>«</w:t>
            </w:r>
            <w:r w:rsidRPr="00530632">
              <w:rPr>
                <w:rFonts w:ascii="Arial" w:hAnsi="Arial" w:cs="Arial"/>
                <w:b/>
                <w:color w:val="0070C0"/>
                <w:sz w:val="28"/>
                <w:szCs w:val="28"/>
                <w:lang w:val="kk-KZ"/>
              </w:rPr>
              <w:t>Әнұран орындау»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proofErr w:type="spellStart"/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>Республиканский</w:t>
            </w:r>
            <w:proofErr w:type="spellEnd"/>
            <w:r w:rsidRPr="00530632">
              <w:rPr>
                <w:rFonts w:ascii="Arial" w:hAnsi="Arial" w:cs="Arial"/>
                <w:color w:val="0070C0"/>
                <w:sz w:val="28"/>
                <w:szCs w:val="28"/>
              </w:rPr>
              <w:t xml:space="preserve"> челлендж </w:t>
            </w:r>
            <w:r w:rsidRPr="0053063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  <w:p w:rsidR="00530632" w:rsidRDefault="00530632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530632" w:rsidRDefault="00530632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1-11 классы</w:t>
            </w: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530632" w:rsidRDefault="00530632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E728FE" w:rsidRPr="00530632" w:rsidTr="00BE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E728FE" w:rsidRDefault="00E728FE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E728FE" w:rsidRDefault="00E728FE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>«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Информация</w:t>
            </w:r>
            <w:r>
              <w:rPr>
                <w:rFonts w:ascii="Arial" w:hAnsi="Arial" w:cs="Arial"/>
                <w:color w:val="0070C0"/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E728FE" w:rsidRPr="005742C5" w:rsidRDefault="00E728FE" w:rsidP="00E728FE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E728FE">
              <w:rPr>
                <w:rFonts w:ascii="Arial" w:hAnsi="Arial" w:cs="Arial"/>
                <w:color w:val="0070C0"/>
                <w:szCs w:val="28"/>
              </w:rPr>
              <w:t>«Наш учитель самый, самый»</w:t>
            </w:r>
            <w:r>
              <w:rPr>
                <w:rFonts w:ascii="Arial" w:hAnsi="Arial" w:cs="Arial"/>
                <w:color w:val="0070C0"/>
                <w:szCs w:val="28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Акция</w:t>
            </w:r>
          </w:p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5-11 классы</w:t>
            </w:r>
          </w:p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 неделя</w:t>
            </w:r>
          </w:p>
          <w:p w:rsidR="00E728FE" w:rsidRDefault="00E728FE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  <w:p w:rsidR="00E728FE" w:rsidRDefault="00E728FE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Default="00E728FE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E728FE" w:rsidRDefault="00E728FE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E728FE" w:rsidRDefault="00E728FE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E728FE" w:rsidRDefault="00E728FE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</w:pPr>
          </w:p>
          <w:p w:rsidR="00E728FE" w:rsidRDefault="00E728FE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</w:pP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Галкер Сергей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), </w:t>
            </w:r>
          </w:p>
          <w:p w:rsidR="00E728FE" w:rsidRDefault="00E728FE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Жукова Карина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>)</w:t>
            </w:r>
          </w:p>
        </w:tc>
      </w:tr>
      <w:tr w:rsidR="00E728FE" w:rsidRPr="00530632" w:rsidTr="00BE0DDB">
        <w:trPr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Pr="005742C5" w:rsidRDefault="00E728FE" w:rsidP="0053063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5742C5">
              <w:rPr>
                <w:rFonts w:ascii="Arial" w:hAnsi="Arial" w:cs="Arial"/>
                <w:color w:val="0070C0"/>
                <w:szCs w:val="28"/>
              </w:rPr>
              <w:t xml:space="preserve">Организация работы в </w:t>
            </w:r>
            <w:r w:rsidRPr="005742C5">
              <w:rPr>
                <w:rFonts w:ascii="Arial" w:hAnsi="Arial" w:cs="Arial"/>
                <w:color w:val="0070C0"/>
                <w:szCs w:val="28"/>
              </w:rPr>
              <w:t>предвыборной</w:t>
            </w:r>
            <w:r w:rsidRPr="005742C5">
              <w:rPr>
                <w:rFonts w:ascii="Arial" w:hAnsi="Arial" w:cs="Arial"/>
                <w:color w:val="0070C0"/>
                <w:szCs w:val="28"/>
              </w:rPr>
              <w:t xml:space="preserve"> комиссии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8-11 классы</w:t>
            </w:r>
          </w:p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E728FE" w:rsidRDefault="00E728FE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ru-RU" w:eastAsia="ru-RU"/>
              </w:rPr>
            </w:pPr>
          </w:p>
        </w:tc>
      </w:tr>
      <w:tr w:rsidR="00E728FE" w:rsidRPr="005742C5" w:rsidTr="00BE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Pr="00E728FE" w:rsidRDefault="00E728FE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«Мой любимый учитель»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P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Галерея рисунков</w:t>
            </w:r>
          </w:p>
          <w:p w:rsidR="00E728FE" w:rsidRP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1-4 классы</w:t>
            </w:r>
          </w:p>
          <w:p w:rsidR="00E728FE" w:rsidRP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 неделя</w:t>
            </w:r>
          </w:p>
          <w:p w:rsidR="00E728FE" w:rsidRP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ru-RU" w:eastAsia="ru-RU"/>
              </w:rPr>
            </w:pPr>
          </w:p>
        </w:tc>
      </w:tr>
      <w:tr w:rsidR="00E728FE" w:rsidRPr="00530632" w:rsidTr="00BE0DDB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E728FE" w:rsidRDefault="00E728FE" w:rsidP="00530632">
            <w:pPr>
              <w:rPr>
                <w:rFonts w:ascii="Arial" w:hAnsi="Arial" w:cs="Arial"/>
                <w:bCs w:val="0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E728FE" w:rsidRDefault="00E728FE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530632">
              <w:rPr>
                <w:szCs w:val="28"/>
                <w:lang w:val="ru-RU"/>
              </w:rPr>
              <w:t xml:space="preserve"> </w:t>
            </w: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Подготовка видеороликов кандидатов в Президенты школы</w:t>
            </w:r>
          </w:p>
          <w:p w:rsidR="00E728FE" w:rsidRP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8-11 классы</w:t>
            </w:r>
          </w:p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 неделя</w:t>
            </w:r>
          </w:p>
        </w:tc>
        <w:tc>
          <w:tcPr>
            <w:tcW w:w="0" w:type="auto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E728FE" w:rsidRDefault="00E728FE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val="ru-RU" w:eastAsia="ru-RU"/>
              </w:rPr>
            </w:pPr>
          </w:p>
        </w:tc>
      </w:tr>
      <w:tr w:rsidR="00281F96" w:rsidRPr="00530632" w:rsidTr="0053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«Спорта и ЗОЖ»</w:t>
            </w:r>
          </w:p>
          <w:p w:rsidR="00530632" w:rsidRDefault="00530632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Pr="00E728FE" w:rsidRDefault="00E728FE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</w:t>
            </w:r>
            <w:proofErr w:type="spellStart"/>
            <w:r w:rsidRPr="00E728FE">
              <w:rPr>
                <w:rFonts w:ascii="Arial" w:hAnsi="Arial" w:cs="Arial"/>
                <w:color w:val="0070C0"/>
                <w:sz w:val="28"/>
                <w:szCs w:val="28"/>
              </w:rPr>
              <w:t>Фестиваль</w:t>
            </w:r>
            <w:proofErr w:type="spellEnd"/>
            <w:r w:rsidRPr="00E728FE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728FE">
              <w:rPr>
                <w:rFonts w:ascii="Arial" w:hAnsi="Arial" w:cs="Arial"/>
                <w:color w:val="0070C0"/>
                <w:sz w:val="28"/>
                <w:szCs w:val="28"/>
              </w:rPr>
              <w:t>здоровья</w:t>
            </w:r>
            <w:proofErr w:type="spellEnd"/>
            <w:r w:rsidR="00530632" w:rsidRPr="00E728FE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1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-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8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классы</w:t>
            </w:r>
          </w:p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 неделя</w:t>
            </w:r>
          </w:p>
          <w:p w:rsidR="00530632" w:rsidRDefault="00530632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Орақбай Іңкәр</w:t>
            </w:r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(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>
              <w:rPr>
                <w:rFonts w:ascii="Arial" w:hAnsi="Arial" w:cs="Arial"/>
                <w:color w:val="0070C0"/>
                <w:sz w:val="26"/>
                <w:szCs w:val="26"/>
              </w:rPr>
              <w:t>А)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Жетписбаева Перизат </w:t>
            </w:r>
            <w:r>
              <w:rPr>
                <w:rFonts w:ascii="Arial" w:hAnsi="Arial" w:cs="Arial"/>
                <w:color w:val="0070C0"/>
                <w:sz w:val="26"/>
                <w:szCs w:val="26"/>
              </w:rPr>
              <w:t>(8А)</w:t>
            </w:r>
          </w:p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E728FE" w:rsidTr="00F5297C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Pr="00E728FE" w:rsidRDefault="00E728FE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«Дыши! Двигайся! Живи!»  </w:t>
            </w:r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>(</w:t>
            </w:r>
            <w:proofErr w:type="spellStart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>Дорожная</w:t>
            </w:r>
            <w:proofErr w:type="spellEnd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>карта</w:t>
            </w:r>
            <w:proofErr w:type="spellEnd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>по</w:t>
            </w:r>
            <w:proofErr w:type="spellEnd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>вейпам</w:t>
            </w:r>
            <w:proofErr w:type="spellEnd"/>
            <w:r w:rsidRPr="00E728FE">
              <w:rPr>
                <w:rFonts w:ascii="Arial" w:hAnsi="Arial" w:cs="Arial"/>
                <w:b/>
                <w:color w:val="0070C0"/>
                <w:sz w:val="28"/>
                <w:szCs w:val="28"/>
              </w:rPr>
              <w:t>)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-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11 классы</w:t>
            </w:r>
          </w:p>
          <w:p w:rsidR="00E728FE" w:rsidRDefault="00E728FE" w:rsidP="00E728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 неделя</w:t>
            </w: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E728FE" w:rsidRDefault="00E728FE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530632" w:rsidRPr="00530632" w:rsidTr="0053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«Экология и труд»</w:t>
            </w:r>
          </w:p>
          <w:p w:rsidR="00530632" w:rsidRDefault="00530632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E728FE" w:rsidRPr="00E728FE" w:rsidRDefault="00E728FE" w:rsidP="00E728FE">
            <w:pPr>
              <w:pStyle w:val="a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E728FE">
              <w:rPr>
                <w:rFonts w:ascii="Arial" w:hAnsi="Arial" w:cs="Arial"/>
                <w:color w:val="0070C0"/>
                <w:sz w:val="28"/>
                <w:szCs w:val="28"/>
              </w:rPr>
              <w:t>Ремонт наглядных пособии и книг в школьной библиотеке</w:t>
            </w:r>
          </w:p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6"/>
                <w:szCs w:val="26"/>
              </w:rPr>
            </w:pPr>
          </w:p>
          <w:p w:rsidR="00530632" w:rsidRDefault="00530632" w:rsidP="0053063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E72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Акция </w:t>
            </w:r>
          </w:p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1 -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классы</w:t>
            </w:r>
          </w:p>
          <w:p w:rsidR="00E728FE" w:rsidRDefault="00E728FE" w:rsidP="00E728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E728FE" w:rsidRDefault="00E728FE" w:rsidP="00E72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Арысбай Інжу (7Б), Саябек Жаннұр (7Б)</w:t>
            </w:r>
          </w:p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E728FE" w:rsidTr="00530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530632" w:rsidRDefault="00530632" w:rsidP="00530632">
            <w:pP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530632" w:rsidRDefault="00530632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E728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</w:t>
            </w:r>
            <w:r w:rsidR="00E728FE">
              <w:rPr>
                <w:rFonts w:ascii="Arial" w:hAnsi="Arial" w:cs="Arial"/>
                <w:bCs/>
                <w:color w:val="0070C0"/>
                <w:sz w:val="26"/>
                <w:szCs w:val="26"/>
              </w:rPr>
              <w:t>Птичьи столовые</w:t>
            </w:r>
            <w:r>
              <w:rPr>
                <w:rFonts w:ascii="Arial" w:hAnsi="Arial" w:cs="Arial"/>
                <w:bCs/>
                <w:color w:val="0070C0"/>
                <w:sz w:val="26"/>
                <w:szCs w:val="26"/>
              </w:rPr>
              <w:t>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E728FE" w:rsidP="00E728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и</w:t>
            </w:r>
            <w:r w:rsidRPr="00E728FE">
              <w:rPr>
                <w:rFonts w:ascii="Arial" w:hAnsi="Arial" w:cs="Arial"/>
                <w:color w:val="0070C0"/>
                <w:sz w:val="28"/>
                <w:szCs w:val="28"/>
              </w:rPr>
              <w:t xml:space="preserve">зготовление кормушек </w:t>
            </w:r>
          </w:p>
          <w:p w:rsidR="00E728FE" w:rsidRDefault="00E728FE" w:rsidP="00E728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1-4 классы</w:t>
            </w:r>
          </w:p>
          <w:p w:rsidR="00E728FE" w:rsidRPr="00E728FE" w:rsidRDefault="00E728FE" w:rsidP="00E728FE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4 неделя</w:t>
            </w: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530632" w:rsidRDefault="00530632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530632" w:rsidRPr="00530632" w:rsidTr="0053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«Культура и искусство»</w:t>
            </w: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</w:t>
            </w:r>
            <w:r w:rsidR="00281F96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Учитель – золотой фонд Казахстана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»</w:t>
            </w:r>
          </w:p>
          <w:p w:rsidR="00530632" w:rsidRDefault="00530632" w:rsidP="0053063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281F96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Подготовка к праздничному концерту</w:t>
            </w:r>
          </w:p>
          <w:p w:rsidR="00530632" w:rsidRDefault="00530632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1-9 кл</w:t>
            </w:r>
            <w:r w:rsidR="00281F96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>ассы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 xml:space="preserve"> </w:t>
            </w:r>
          </w:p>
          <w:p w:rsidR="00281F96" w:rsidRDefault="00281F96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неделя</w:t>
            </w: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Айбекова Зарина (8А)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</w:rPr>
              <w:t>Смаилова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</w:rPr>
              <w:t>Аружан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(8А)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</w:rPr>
              <w:t>Дильдабеков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Батыр (7А)</w:t>
            </w:r>
          </w:p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281F96" w:rsidRPr="00281F96" w:rsidTr="00C31D52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281F96" w:rsidRDefault="00281F96" w:rsidP="00530632">
            <w:pP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281F96" w:rsidRDefault="00281F96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Pr="00281F96" w:rsidRDefault="00281F96" w:rsidP="00281F96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«Казахстан наш общий дом»</w:t>
            </w:r>
          </w:p>
          <w:p w:rsidR="00281F96" w:rsidRPr="00281F96" w:rsidRDefault="00281F96" w:rsidP="00281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81F96" w:rsidRPr="00281F96" w:rsidRDefault="00281F96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81F96">
              <w:rPr>
                <w:rFonts w:ascii="Arial" w:hAnsi="Arial" w:cs="Arial"/>
                <w:b/>
                <w:color w:val="0070C0"/>
                <w:sz w:val="28"/>
                <w:szCs w:val="28"/>
                <w:lang w:val="ru-RU"/>
              </w:rPr>
              <w:t>Челлендж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</w:t>
            </w:r>
          </w:p>
          <w:p w:rsidR="00281F96" w:rsidRPr="00281F96" w:rsidRDefault="00281F96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7-9 классы</w:t>
            </w:r>
          </w:p>
          <w:p w:rsidR="00281F96" w:rsidRPr="00281F96" w:rsidRDefault="00281F96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3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281F96" w:rsidRDefault="00281F96" w:rsidP="00530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281F96" w:rsidRPr="00281F96" w:rsidTr="00A6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81F96" w:rsidRDefault="00281F96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81F96" w:rsidRDefault="00281F96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«Самопознания и счастья»</w:t>
            </w: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81F96" w:rsidRPr="00281F96" w:rsidRDefault="00281F96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81F96">
              <w:rPr>
                <w:sz w:val="28"/>
                <w:szCs w:val="28"/>
                <w:lang w:val="ru-RU"/>
              </w:rPr>
              <w:t xml:space="preserve"> 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«Это наши Учителя» </w:t>
            </w:r>
          </w:p>
          <w:p w:rsidR="00281F96" w:rsidRDefault="00281F96" w:rsidP="0053063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81F96" w:rsidRPr="00281F96" w:rsidRDefault="00281F96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Конкурс презентаций </w:t>
            </w:r>
          </w:p>
          <w:p w:rsidR="00281F96" w:rsidRDefault="00281F96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5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-</w:t>
            </w: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9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классы</w:t>
            </w:r>
          </w:p>
          <w:p w:rsidR="00281F96" w:rsidRDefault="00281F96" w:rsidP="0028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неделя</w:t>
            </w: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281F96" w:rsidRDefault="00281F96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281F96" w:rsidRDefault="00281F96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  <w:p w:rsidR="00281F96" w:rsidRDefault="00281F96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Кучина Света (10А)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</w:rPr>
              <w:t>Рахимжанова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</w:rPr>
              <w:t>Аяулым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(10Б) </w:t>
            </w:r>
          </w:p>
          <w:p w:rsidR="00281F96" w:rsidRDefault="00281F96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</w:rPr>
              <w:t>Наурызбай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</w:rPr>
              <w:t xml:space="preserve"> Жасмин (8Б) </w:t>
            </w:r>
          </w:p>
        </w:tc>
      </w:tr>
      <w:tr w:rsidR="00281F96" w:rsidRPr="00281F96" w:rsidTr="00A6539A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530632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530632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Pr="00281F96" w:rsidRDefault="00281F96" w:rsidP="00281F96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«</w:t>
            </w:r>
            <w:proofErr w:type="spellStart"/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Ұстаз</w:t>
            </w:r>
            <w:proofErr w:type="spellEnd"/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! </w:t>
            </w:r>
            <w:proofErr w:type="spellStart"/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Сіздің</w:t>
            </w:r>
            <w:proofErr w:type="spellEnd"/>
            <w:r w:rsidRPr="00281F96">
              <w:rPr>
                <w:rFonts w:ascii="Arial" w:hAnsi="Arial" w:cs="Arial"/>
                <w:color w:val="0070C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алдыңызда</w:t>
            </w:r>
            <w:proofErr w:type="spellEnd"/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281F96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Торжественное м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ероприятия, посвященн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ое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Дню учителя</w:t>
            </w:r>
          </w:p>
          <w:p w:rsidR="00281F96" w:rsidRDefault="00281F96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</w:t>
            </w: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-</w:t>
            </w: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11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классы</w:t>
            </w:r>
          </w:p>
          <w:p w:rsidR="00281F96" w:rsidRPr="00281F96" w:rsidRDefault="00281F96" w:rsidP="00281F96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неделя</w:t>
            </w:r>
          </w:p>
        </w:tc>
        <w:tc>
          <w:tcPr>
            <w:tcW w:w="3983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53063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530632" w:rsidRPr="00530632" w:rsidTr="00530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>«Забота и волонтерство»</w:t>
            </w:r>
          </w:p>
          <w:p w:rsidR="00530632" w:rsidRDefault="00530632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530632" w:rsidRDefault="00530632" w:rsidP="00281F96">
            <w:pPr>
              <w:pStyle w:val="a3"/>
              <w:shd w:val="clear" w:color="auto" w:fill="D9E2F3" w:themeFill="accent5" w:themeFillTint="33"/>
              <w:spacing w:after="0" w:afterAutospacing="0"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>«</w:t>
            </w:r>
            <w:r w:rsidR="00281F96">
              <w:rPr>
                <w:rFonts w:ascii="Arial" w:hAnsi="Arial" w:cs="Arial"/>
                <w:color w:val="0070C0"/>
                <w:sz w:val="26"/>
                <w:szCs w:val="26"/>
              </w:rPr>
              <w:t>От сердца к сердцу</w:t>
            </w:r>
            <w:r>
              <w:rPr>
                <w:rFonts w:ascii="Arial" w:hAnsi="Arial" w:cs="Arial"/>
                <w:color w:val="0070C0"/>
                <w:sz w:val="26"/>
                <w:szCs w:val="26"/>
              </w:rPr>
              <w:t>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81F96" w:rsidRDefault="00281F96" w:rsidP="00281F96">
            <w:pPr>
              <w:pStyle w:val="a3"/>
              <w:shd w:val="clear" w:color="auto" w:fill="D9E2F3" w:themeFill="accent5" w:themeFillTint="33"/>
              <w:spacing w:after="0" w:afterAutospacing="0"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Акция, посвященная 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Д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>ню пожилых людей</w:t>
            </w:r>
          </w:p>
          <w:p w:rsidR="00530632" w:rsidRDefault="00530632" w:rsidP="00281F96">
            <w:pPr>
              <w:pStyle w:val="a3"/>
              <w:shd w:val="clear" w:color="auto" w:fill="D9E2F3" w:themeFill="accent5" w:themeFillTint="33"/>
              <w:spacing w:before="0" w:beforeAutospacing="0" w:after="0" w:afterAutospacing="0"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>1-11 классы</w:t>
            </w:r>
          </w:p>
          <w:p w:rsidR="00281F96" w:rsidRDefault="00281F96" w:rsidP="00281F96">
            <w:pPr>
              <w:pStyle w:val="a3"/>
              <w:shd w:val="clear" w:color="auto" w:fill="D9E2F3" w:themeFill="accent5" w:themeFillTint="33"/>
              <w:spacing w:before="0" w:beforeAutospacing="0" w:after="0" w:afterAutospacing="0"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неделя</w:t>
            </w:r>
          </w:p>
          <w:p w:rsidR="00281F96" w:rsidRDefault="00281F96" w:rsidP="00281F96">
            <w:pPr>
              <w:pStyle w:val="a3"/>
              <w:shd w:val="clear" w:color="auto" w:fill="D9E2F3" w:themeFill="accent5" w:themeFillTint="33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39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Герасимова Дарья (7Г) </w:t>
            </w:r>
          </w:p>
          <w:p w:rsidR="00530632" w:rsidRDefault="00530632" w:rsidP="00530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Жилина Диана (7Г</w:t>
            </w:r>
            <w:r>
              <w:rPr>
                <w:color w:val="0070C0"/>
                <w:sz w:val="26"/>
                <w:szCs w:val="26"/>
                <w:lang w:val="ru-RU"/>
              </w:rPr>
              <w:t>)</w:t>
            </w:r>
          </w:p>
          <w:p w:rsidR="00530632" w:rsidRDefault="00530632" w:rsidP="0053063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223ABE" w:rsidRPr="00530632" w:rsidTr="001A1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23ABE" w:rsidRDefault="00223ABE" w:rsidP="00530632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</w:t>
            </w:r>
          </w:p>
        </w:tc>
        <w:tc>
          <w:tcPr>
            <w:tcW w:w="258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23ABE" w:rsidRDefault="00223ABE" w:rsidP="00530632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</w:rPr>
              <w:t>«Дебаты»</w:t>
            </w: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23ABE" w:rsidRPr="00223ABE" w:rsidRDefault="00223ABE" w:rsidP="00281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</w:pPr>
            <w:r w:rsidRPr="00223ABE"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  <w:t>Навыки дебатирования. Стили дебатирования.</w:t>
            </w:r>
          </w:p>
          <w:p w:rsidR="00223ABE" w:rsidRPr="00223ABE" w:rsidRDefault="00223ABE" w:rsidP="00281F96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223ABE" w:rsidRDefault="00223ABE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  <w:p w:rsidR="00223ABE" w:rsidRDefault="00223ABE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  <w:p w:rsidR="00223ABE" w:rsidRDefault="00223ABE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Час ознакомления</w:t>
            </w:r>
          </w:p>
          <w:p w:rsidR="00223ABE" w:rsidRDefault="00223ABE" w:rsidP="002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7-11 классы</w:t>
            </w:r>
          </w:p>
          <w:p w:rsidR="00223ABE" w:rsidRDefault="00223ABE" w:rsidP="00281F96">
            <w:pPr>
              <w:pStyle w:val="a3"/>
              <w:shd w:val="clear" w:color="auto" w:fill="D9E2F3" w:themeFill="accent5" w:themeFillTint="33"/>
              <w:spacing w:before="0" w:beforeAutospacing="0" w:after="0" w:afterAutospacing="0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3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неделя</w:t>
            </w:r>
          </w:p>
          <w:p w:rsidR="00223ABE" w:rsidRDefault="00223ABE" w:rsidP="00530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23ABE" w:rsidRDefault="00223ABE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  <w:p w:rsidR="00223ABE" w:rsidRDefault="00223ABE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Шермағамбетова Асия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</w:p>
          <w:p w:rsidR="00223ABE" w:rsidRDefault="00223ABE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Жукенова Нурай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  <w:proofErr w:type="spellStart"/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Болотская</w:t>
            </w:r>
            <w:proofErr w:type="spellEnd"/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Вероника (8Е)</w:t>
            </w:r>
          </w:p>
          <w:p w:rsidR="00223ABE" w:rsidRDefault="00223ABE" w:rsidP="0053063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223ABE" w:rsidRPr="00530632" w:rsidTr="001A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23ABE" w:rsidRDefault="00223ABE" w:rsidP="00530632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23ABE" w:rsidRDefault="00223ABE" w:rsidP="00530632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23ABE" w:rsidRPr="00223ABE" w:rsidRDefault="00223ABE" w:rsidP="00281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223ABE">
              <w:rPr>
                <w:rStyle w:val="a9"/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  <w:t>Резолюция.</w:t>
            </w:r>
            <w:r w:rsidRPr="00223ABE"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  <w:t>Типы</w:t>
            </w:r>
            <w:proofErr w:type="spellEnd"/>
            <w:r w:rsidRPr="00223ABE"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  <w:t xml:space="preserve"> резолюций. Определение резолюций. Анализ резолюций</w:t>
            </w:r>
          </w:p>
          <w:p w:rsidR="00223ABE" w:rsidRPr="00223ABE" w:rsidRDefault="00223ABE" w:rsidP="00281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23ABE" w:rsidRDefault="00223ABE" w:rsidP="00530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23ABE" w:rsidRDefault="00223ABE" w:rsidP="005306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</w:tc>
      </w:tr>
      <w:tr w:rsidR="00281F96" w:rsidRPr="00530632" w:rsidTr="00AD2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530632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Pr="00281F96" w:rsidRDefault="00281F96" w:rsidP="00530632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Pr="00223ABE" w:rsidRDefault="00281F96" w:rsidP="00281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  <w:lang w:val="ru-RU"/>
              </w:rPr>
            </w:pPr>
            <w:r w:rsidRPr="00223AB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«Бездомное животное - проблема всех и каждого»</w:t>
            </w:r>
          </w:p>
        </w:tc>
        <w:tc>
          <w:tcPr>
            <w:tcW w:w="268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23ABE" w:rsidP="0022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223ABE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Дебаты</w:t>
            </w:r>
          </w:p>
          <w:p w:rsidR="00223ABE" w:rsidRDefault="00223ABE" w:rsidP="00223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7-11 классы</w:t>
            </w:r>
          </w:p>
          <w:p w:rsidR="00223ABE" w:rsidRDefault="00223ABE" w:rsidP="00223ABE">
            <w:pPr>
              <w:pStyle w:val="a3"/>
              <w:shd w:val="clear" w:color="auto" w:fill="D9E2F3" w:themeFill="accent5" w:themeFillTint="33"/>
              <w:spacing w:before="0" w:beforeAutospacing="0" w:after="0" w:afterAutospacing="0"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4</w:t>
            </w:r>
            <w:r w:rsidRPr="00281F96">
              <w:rPr>
                <w:rFonts w:ascii="Arial" w:hAnsi="Arial" w:cs="Arial"/>
                <w:color w:val="0070C0"/>
                <w:sz w:val="28"/>
                <w:szCs w:val="28"/>
              </w:rPr>
              <w:t xml:space="preserve"> неделя</w:t>
            </w:r>
          </w:p>
          <w:p w:rsidR="00223ABE" w:rsidRPr="00223ABE" w:rsidRDefault="00223ABE" w:rsidP="00530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/>
            <w:tcBorders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281F96" w:rsidRDefault="00281F96" w:rsidP="005306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</w:tc>
      </w:tr>
    </w:tbl>
    <w:p w:rsidR="00530632" w:rsidRPr="00530632" w:rsidRDefault="00530632">
      <w:pPr>
        <w:rPr>
          <w:lang w:val="ru-RU"/>
        </w:rPr>
      </w:pPr>
      <w:bookmarkStart w:id="0" w:name="_GoBack"/>
      <w:bookmarkEnd w:id="0"/>
    </w:p>
    <w:sectPr w:rsidR="00530632" w:rsidRPr="00530632" w:rsidSect="00530632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(K)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98"/>
    <w:rsid w:val="00032198"/>
    <w:rsid w:val="00223ABE"/>
    <w:rsid w:val="00281F96"/>
    <w:rsid w:val="00530632"/>
    <w:rsid w:val="005742C5"/>
    <w:rsid w:val="00E728FE"/>
    <w:rsid w:val="00E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C261"/>
  <w15:chartTrackingRefBased/>
  <w15:docId w15:val="{CC3D357F-1AFE-40ED-A974-DA955EF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5306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53063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7"/>
    <w:uiPriority w:val="1"/>
    <w:qFormat/>
    <w:locked/>
    <w:rsid w:val="00530632"/>
    <w:rPr>
      <w:rFonts w:ascii="Calibri" w:eastAsia="Calibri" w:hAnsi="Calibri" w:cs="Times New Roman"/>
      <w:lang w:val="ru-RU"/>
    </w:rPr>
  </w:style>
  <w:style w:type="paragraph" w:styleId="a7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6"/>
    <w:uiPriority w:val="1"/>
    <w:qFormat/>
    <w:rsid w:val="00530632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-45">
    <w:name w:val="Grid Table 4 Accent 5"/>
    <w:basedOn w:val="a1"/>
    <w:uiPriority w:val="49"/>
    <w:rsid w:val="0053063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List Paragraph"/>
    <w:basedOn w:val="a"/>
    <w:uiPriority w:val="34"/>
    <w:qFormat/>
    <w:rsid w:val="00281F96"/>
    <w:pPr>
      <w:spacing w:after="0" w:line="240" w:lineRule="auto"/>
      <w:ind w:left="708"/>
    </w:pPr>
    <w:rPr>
      <w:rFonts w:ascii="Times New Roman(K)" w:eastAsia="Times New Roman" w:hAnsi="Times New Roman(K)" w:cs="Times New Roman(K)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281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2023-12-17T08:15:00Z</dcterms:created>
  <dcterms:modified xsi:type="dcterms:W3CDTF">2023-12-17T08:47:00Z</dcterms:modified>
</cp:coreProperties>
</file>