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BABB" w14:textId="77777777" w:rsidR="002E40FD" w:rsidRPr="002E40FD" w:rsidRDefault="002E40FD" w:rsidP="002E40FD">
      <w:pPr>
        <w:spacing w:after="0" w:line="240" w:lineRule="auto"/>
        <w:jc w:val="right"/>
        <w:rPr>
          <w:sz w:val="26"/>
          <w:szCs w:val="26"/>
          <w:lang w:val="ru-RU"/>
        </w:rPr>
      </w:pPr>
      <w:r w:rsidRPr="002E40FD">
        <w:rPr>
          <w:sz w:val="26"/>
          <w:szCs w:val="26"/>
          <w:lang w:val="ru-RU"/>
        </w:rPr>
        <w:t>УТВЕРЖДАЮ</w:t>
      </w:r>
    </w:p>
    <w:p w14:paraId="3F688A0D" w14:textId="77777777" w:rsidR="002E40FD" w:rsidRPr="002E40FD" w:rsidRDefault="002E40FD" w:rsidP="002E40FD">
      <w:pPr>
        <w:spacing w:after="0" w:line="240" w:lineRule="auto"/>
        <w:jc w:val="right"/>
        <w:rPr>
          <w:sz w:val="26"/>
          <w:szCs w:val="26"/>
          <w:lang w:val="ru-RU"/>
        </w:rPr>
      </w:pPr>
      <w:r w:rsidRPr="002E40FD">
        <w:rPr>
          <w:sz w:val="26"/>
          <w:szCs w:val="26"/>
          <w:lang w:val="ru-RU"/>
        </w:rPr>
        <w:t xml:space="preserve">Директор школы-гимназии </w:t>
      </w:r>
    </w:p>
    <w:p w14:paraId="2884E0B4" w14:textId="77777777" w:rsidR="002E40FD" w:rsidRPr="002E40FD" w:rsidRDefault="002E40FD" w:rsidP="002E40FD">
      <w:pPr>
        <w:spacing w:after="0" w:line="240" w:lineRule="auto"/>
        <w:jc w:val="right"/>
        <w:rPr>
          <w:sz w:val="26"/>
          <w:szCs w:val="26"/>
          <w:lang w:val="ru-RU"/>
        </w:rPr>
      </w:pPr>
      <w:r w:rsidRPr="002E40FD">
        <w:rPr>
          <w:sz w:val="26"/>
          <w:szCs w:val="26"/>
          <w:lang w:val="ru-RU"/>
        </w:rPr>
        <w:t xml:space="preserve">имени Ахмета </w:t>
      </w:r>
      <w:proofErr w:type="spellStart"/>
      <w:r w:rsidRPr="002E40FD">
        <w:rPr>
          <w:sz w:val="26"/>
          <w:szCs w:val="26"/>
          <w:lang w:val="ru-RU"/>
        </w:rPr>
        <w:t>Байтурсынулы</w:t>
      </w:r>
      <w:proofErr w:type="spellEnd"/>
    </w:p>
    <w:p w14:paraId="2B9A8EB0" w14:textId="2AEC06C7" w:rsidR="00A32EC2" w:rsidRPr="002E40FD" w:rsidRDefault="002E40FD" w:rsidP="002E40FD">
      <w:pPr>
        <w:pStyle w:val="a3"/>
        <w:ind w:firstLine="567"/>
        <w:jc w:val="right"/>
        <w:rPr>
          <w:sz w:val="26"/>
          <w:szCs w:val="26"/>
          <w:lang w:val="ru-RU"/>
        </w:rPr>
      </w:pPr>
      <w:r w:rsidRPr="002E40FD">
        <w:rPr>
          <w:sz w:val="26"/>
          <w:szCs w:val="26"/>
          <w:lang w:val="ru-RU"/>
        </w:rPr>
        <w:t>__________________</w:t>
      </w:r>
      <w:proofErr w:type="spellStart"/>
      <w:r w:rsidRPr="002E40FD">
        <w:rPr>
          <w:sz w:val="26"/>
          <w:szCs w:val="26"/>
          <w:lang w:val="ru-RU"/>
        </w:rPr>
        <w:t>Н.Абушова</w:t>
      </w:r>
      <w:proofErr w:type="spellEnd"/>
      <w:r w:rsidRPr="002E40FD">
        <w:rPr>
          <w:sz w:val="26"/>
          <w:szCs w:val="26"/>
          <w:lang w:val="ru-RU"/>
        </w:rPr>
        <w:t xml:space="preserve"> </w:t>
      </w:r>
    </w:p>
    <w:p w14:paraId="65A0FA8A" w14:textId="77777777" w:rsidR="002E40FD" w:rsidRDefault="002E40FD" w:rsidP="00CA5550">
      <w:pPr>
        <w:spacing w:after="0" w:line="240" w:lineRule="auto"/>
        <w:ind w:firstLine="567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p w14:paraId="6360C1EA" w14:textId="6BB86FD9" w:rsidR="000F2BCE" w:rsidRPr="00A32EC2" w:rsidRDefault="000F2BCE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Функциональные обязанности сотрудников СППС</w:t>
      </w:r>
    </w:p>
    <w:p w14:paraId="11FC0EE5" w14:textId="03A209FD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Служба психолого-педагогического сопровождения школы (психолог, логопед, специальный педагог, социальный педагог, педагог-ассистент</w:t>
      </w:r>
      <w:r w:rsidR="000E7A8F">
        <w:rPr>
          <w:sz w:val="26"/>
          <w:szCs w:val="26"/>
          <w:lang w:val="ru-RU"/>
        </w:rPr>
        <w:t>, педагоги</w:t>
      </w:r>
      <w:r w:rsidRPr="00A32EC2">
        <w:rPr>
          <w:sz w:val="26"/>
          <w:szCs w:val="26"/>
          <w:lang w:val="ru-RU"/>
        </w:rPr>
        <w:t xml:space="preserve">): </w:t>
      </w:r>
    </w:p>
    <w:p w14:paraId="0DD4155A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проводит целенаправленное психолого-педагогическое обследование с целью оценки характера трудностей и причин их возникновения; </w:t>
      </w:r>
    </w:p>
    <w:p w14:paraId="1C43CCFA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документирует результаты обследования в соответствующих формах;</w:t>
      </w:r>
    </w:p>
    <w:p w14:paraId="701B5DE5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определяет по результатам обследования особые образовательные потребности учащихся;</w:t>
      </w:r>
    </w:p>
    <w:p w14:paraId="64EE1A8B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составляет индивидуальные программы психолого-педагогического сопровождения учащихся; </w:t>
      </w:r>
    </w:p>
    <w:p w14:paraId="1D7D262F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проводит индивидуальные и групповые занятия с учащимися;  </w:t>
      </w:r>
    </w:p>
    <w:p w14:paraId="652E8AD3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консультирует учителей, родителей, администрацию школы;  </w:t>
      </w:r>
    </w:p>
    <w:p w14:paraId="4590B1DE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осуществляет мониторинг результатов реализации программ психолого-педагогического сопровождения учащихся; </w:t>
      </w:r>
    </w:p>
    <w:p w14:paraId="5B047D18" w14:textId="77777777" w:rsidR="00E3029A" w:rsidRPr="00A32EC2" w:rsidRDefault="00E3029A" w:rsidP="00CA5550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взаимодействует с социальными партнерами.</w:t>
      </w:r>
    </w:p>
    <w:p w14:paraId="0E5DC06A" w14:textId="77777777" w:rsidR="002E40FD" w:rsidRDefault="002E40FD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</w:p>
    <w:p w14:paraId="563FEDB0" w14:textId="4A17CE9A" w:rsidR="00C96DB2" w:rsidRPr="00A32EC2" w:rsidRDefault="00C96DB2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Председатель СППС:</w:t>
      </w:r>
    </w:p>
    <w:p w14:paraId="6D8E6F52" w14:textId="77777777" w:rsidR="00BE3D61" w:rsidRPr="00A32EC2" w:rsidRDefault="00BE3D61" w:rsidP="00CA555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</w:t>
      </w:r>
      <w:r w:rsidR="00E3029A" w:rsidRPr="00A32EC2">
        <w:rPr>
          <w:sz w:val="26"/>
          <w:szCs w:val="26"/>
          <w:lang w:val="ru-RU"/>
        </w:rPr>
        <w:t>;</w:t>
      </w:r>
    </w:p>
    <w:p w14:paraId="0C519CB2" w14:textId="77777777" w:rsidR="00BE3D61" w:rsidRPr="00A32EC2" w:rsidRDefault="00C96DB2" w:rsidP="00CA555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осуществляет контроль процесса психолого-педагогического сопровождения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74950D9C" w14:textId="77777777" w:rsidR="002E40FD" w:rsidRDefault="002E40FD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</w:p>
    <w:p w14:paraId="31F50E8A" w14:textId="3DAB6D83" w:rsidR="00C96DB2" w:rsidRPr="00A32EC2" w:rsidRDefault="000F2BCE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Заместитель директора по учебной работе</w:t>
      </w:r>
      <w:r w:rsidR="00C96DB2" w:rsidRPr="00A32EC2">
        <w:rPr>
          <w:b/>
          <w:sz w:val="26"/>
          <w:szCs w:val="26"/>
          <w:lang w:val="ru-RU"/>
        </w:rPr>
        <w:t>:</w:t>
      </w:r>
    </w:p>
    <w:p w14:paraId="213B8E9D" w14:textId="77777777" w:rsidR="00C96DB2" w:rsidRPr="00A32EC2" w:rsidRDefault="00C96DB2" w:rsidP="00CA555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</w:t>
      </w:r>
      <w:r w:rsidR="00E3029A" w:rsidRPr="00A32EC2">
        <w:rPr>
          <w:sz w:val="26"/>
          <w:szCs w:val="26"/>
          <w:lang w:val="ru-RU"/>
        </w:rPr>
        <w:t>;</w:t>
      </w:r>
    </w:p>
    <w:p w14:paraId="04DAE5A5" w14:textId="77777777" w:rsidR="00C96DB2" w:rsidRPr="00A32EC2" w:rsidRDefault="000F2BCE" w:rsidP="00CA555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руководит процессом психолого</w:t>
      </w:r>
      <w:r w:rsidR="00C96DB2" w:rsidRPr="00A32EC2">
        <w:rPr>
          <w:sz w:val="26"/>
          <w:szCs w:val="26"/>
          <w:lang w:val="ru-RU"/>
        </w:rPr>
        <w:t>-</w:t>
      </w:r>
      <w:r w:rsidRPr="00A32EC2">
        <w:rPr>
          <w:sz w:val="26"/>
          <w:szCs w:val="26"/>
          <w:lang w:val="ru-RU"/>
        </w:rPr>
        <w:t xml:space="preserve">педагогического сопровождения школьников, регулирует взаимодействие специалистов сопровождения и педагогов; участвует в составлении индивидуальной программы психолого-педагогического сопровождения ученика, обсуждении результатов сопровождения и школьной успешности ученика. </w:t>
      </w:r>
    </w:p>
    <w:p w14:paraId="6798EF2A" w14:textId="77777777" w:rsidR="002E40FD" w:rsidRDefault="002E40FD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</w:p>
    <w:p w14:paraId="5CA89ECA" w14:textId="20012945" w:rsidR="00C96DB2" w:rsidRPr="00A32EC2" w:rsidRDefault="000F2BCE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Заместитель директора по воспитательной работе</w:t>
      </w:r>
      <w:r w:rsidR="00C96DB2" w:rsidRPr="00A32EC2">
        <w:rPr>
          <w:b/>
          <w:sz w:val="26"/>
          <w:szCs w:val="26"/>
          <w:lang w:val="ru-RU"/>
        </w:rPr>
        <w:t>:</w:t>
      </w:r>
    </w:p>
    <w:p w14:paraId="4BE09FE5" w14:textId="77777777" w:rsidR="00C96DB2" w:rsidRPr="00A32EC2" w:rsidRDefault="00C96DB2" w:rsidP="00CA5550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организуют процесс оценки образовательных потребностей у обучающихся, регулируют взаимодействие воспитателей/педагогов, специалистов и </w:t>
      </w:r>
      <w:r w:rsidRPr="00A32EC2">
        <w:rPr>
          <w:sz w:val="26"/>
          <w:szCs w:val="26"/>
          <w:lang w:val="ru-RU"/>
        </w:rPr>
        <w:lastRenderedPageBreak/>
        <w:t>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сопровождение;</w:t>
      </w:r>
    </w:p>
    <w:p w14:paraId="0362FF58" w14:textId="77777777" w:rsidR="00C96DB2" w:rsidRPr="00A32EC2" w:rsidRDefault="000F2BCE" w:rsidP="00CA5550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проводит систематическую работу по формированию и поддержанию толерантной культуры поведения всех участников образовательного процесса; включает всех без исключения учащихся   во внеклассные и досуговые мероприятия. При этом учитываются неодинаковые возможности учащихся и смягчается ситуация конкуренции между детьми.  </w:t>
      </w:r>
    </w:p>
    <w:p w14:paraId="5E172E8E" w14:textId="77777777" w:rsidR="002E40FD" w:rsidRDefault="002E40FD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</w:p>
    <w:p w14:paraId="07EA7CB5" w14:textId="711C19D0" w:rsidR="00BE3D61" w:rsidRPr="00A32EC2" w:rsidRDefault="00C96DB2" w:rsidP="002E40FD">
      <w:pPr>
        <w:spacing w:after="0" w:line="240" w:lineRule="auto"/>
        <w:ind w:firstLine="567"/>
        <w:jc w:val="center"/>
        <w:rPr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Педагоги-психологи</w:t>
      </w:r>
      <w:r w:rsidRPr="00A32EC2">
        <w:rPr>
          <w:sz w:val="26"/>
          <w:szCs w:val="26"/>
          <w:lang w:val="ru-RU"/>
        </w:rPr>
        <w:t xml:space="preserve"> организации образования</w:t>
      </w:r>
      <w:r w:rsidR="00BE3D61" w:rsidRPr="00A32EC2">
        <w:rPr>
          <w:sz w:val="26"/>
          <w:szCs w:val="26"/>
          <w:lang w:val="ru-RU"/>
        </w:rPr>
        <w:t>:</w:t>
      </w:r>
    </w:p>
    <w:p w14:paraId="49BEE5E6" w14:textId="44F3D52B" w:rsidR="00C96DB2" w:rsidRPr="00A32EC2" w:rsidRDefault="00C96DB2" w:rsidP="00CA5550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</w:t>
      </w:r>
      <w:r w:rsidR="002E40FD">
        <w:rPr>
          <w:sz w:val="26"/>
          <w:szCs w:val="26"/>
          <w:lang w:val="ru-RU"/>
        </w:rPr>
        <w:t>«</w:t>
      </w:r>
      <w:r w:rsidRPr="00A32EC2">
        <w:rPr>
          <w:sz w:val="26"/>
          <w:szCs w:val="26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  <w:r w:rsidR="002E40FD">
        <w:rPr>
          <w:sz w:val="26"/>
          <w:szCs w:val="26"/>
          <w:lang w:val="ru-RU"/>
        </w:rPr>
        <w:t>»</w:t>
      </w:r>
      <w:r w:rsidRPr="00A32EC2">
        <w:rPr>
          <w:sz w:val="26"/>
          <w:szCs w:val="26"/>
          <w:lang w:val="ru-RU"/>
        </w:rPr>
        <w:t xml:space="preserve">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</w:t>
      </w:r>
      <w:r w:rsidR="00BE3D61" w:rsidRPr="00A32EC2">
        <w:rPr>
          <w:sz w:val="26"/>
          <w:szCs w:val="26"/>
          <w:lang w:val="ru-RU"/>
        </w:rPr>
        <w:t>;</w:t>
      </w:r>
    </w:p>
    <w:p w14:paraId="3B868099" w14:textId="77777777" w:rsidR="00BE3D61" w:rsidRPr="00A32EC2" w:rsidRDefault="00E3029A" w:rsidP="00CA5550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проводят </w:t>
      </w:r>
      <w:r w:rsidR="00BE3D61" w:rsidRPr="00A32EC2">
        <w:rPr>
          <w:sz w:val="26"/>
          <w:szCs w:val="26"/>
          <w:lang w:val="ru-RU"/>
        </w:rPr>
        <w:t>индивидуальные, подгрупповые занятия по расписанию во внеурочное время</w:t>
      </w:r>
      <w:r w:rsidR="00863A34">
        <w:rPr>
          <w:sz w:val="26"/>
          <w:szCs w:val="26"/>
          <w:lang w:val="ru-RU"/>
        </w:rPr>
        <w:t>.</w:t>
      </w:r>
    </w:p>
    <w:p w14:paraId="47567E28" w14:textId="77777777" w:rsidR="002E40FD" w:rsidRDefault="002E40FD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</w:p>
    <w:p w14:paraId="32003178" w14:textId="5A4C9755" w:rsidR="00BE3D61" w:rsidRPr="00A32EC2" w:rsidRDefault="00C96DB2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Педагог-ассистент</w:t>
      </w:r>
      <w:r w:rsidR="00BE3D61" w:rsidRPr="00A32EC2">
        <w:rPr>
          <w:b/>
          <w:sz w:val="26"/>
          <w:szCs w:val="26"/>
          <w:lang w:val="ru-RU"/>
        </w:rPr>
        <w:t>:</w:t>
      </w:r>
    </w:p>
    <w:p w14:paraId="4C7691CC" w14:textId="77777777" w:rsidR="00C96DB2" w:rsidRPr="00A32EC2" w:rsidRDefault="00C96DB2" w:rsidP="00CA555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b/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</w:t>
      </w:r>
      <w:r w:rsidR="00E3029A" w:rsidRPr="00A32EC2">
        <w:rPr>
          <w:sz w:val="26"/>
          <w:szCs w:val="26"/>
          <w:lang w:val="ru-RU"/>
        </w:rPr>
        <w:t>;</w:t>
      </w:r>
    </w:p>
    <w:p w14:paraId="7BC42AB4" w14:textId="77777777" w:rsidR="00A32EC2" w:rsidRPr="00A32EC2" w:rsidRDefault="00BE3D61" w:rsidP="00CA555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14:paraId="63B63CDA" w14:textId="77777777" w:rsidR="002E40FD" w:rsidRDefault="002E40FD" w:rsidP="00CA5550">
      <w:pPr>
        <w:spacing w:after="0" w:line="240" w:lineRule="auto"/>
        <w:ind w:firstLine="567"/>
        <w:jc w:val="both"/>
        <w:rPr>
          <w:b/>
          <w:sz w:val="26"/>
          <w:szCs w:val="26"/>
          <w:lang w:val="ru-RU"/>
        </w:rPr>
      </w:pPr>
    </w:p>
    <w:p w14:paraId="2FA7354D" w14:textId="61496ABC" w:rsidR="00BE3D61" w:rsidRPr="00A32EC2" w:rsidRDefault="00C96DB2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Специальные педагоги</w:t>
      </w:r>
      <w:r w:rsidR="00BE3D61" w:rsidRPr="00A32EC2">
        <w:rPr>
          <w:b/>
          <w:sz w:val="26"/>
          <w:szCs w:val="26"/>
          <w:lang w:val="ru-RU"/>
        </w:rPr>
        <w:t xml:space="preserve"> (учитель логопед, дефектолог):</w:t>
      </w:r>
    </w:p>
    <w:p w14:paraId="3CB492D4" w14:textId="77777777" w:rsidR="000F2BCE" w:rsidRPr="00A32EC2" w:rsidRDefault="00C96DB2" w:rsidP="00CA5550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</w:t>
      </w:r>
      <w:r w:rsidR="00E3029A" w:rsidRPr="00A32EC2">
        <w:rPr>
          <w:sz w:val="26"/>
          <w:szCs w:val="26"/>
          <w:lang w:val="ru-RU"/>
        </w:rPr>
        <w:t>;</w:t>
      </w:r>
    </w:p>
    <w:p w14:paraId="7671B045" w14:textId="77777777" w:rsidR="00E3029A" w:rsidRPr="00A32EC2" w:rsidRDefault="00E3029A" w:rsidP="00CA5550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проводят индивидуальные, подгрупповые занятия по расписанию во внеурочное время: уроки по отдельным учебным предметам для тех обучающихся с </w:t>
      </w:r>
      <w:r w:rsidRPr="00A32EC2">
        <w:rPr>
          <w:sz w:val="26"/>
          <w:szCs w:val="26"/>
          <w:lang w:val="ru-RU"/>
        </w:rPr>
        <w:lastRenderedPageBreak/>
        <w:t>ООП, которые по различным причинам не могут усваивать учебный материал в классе. Уроки в соответствии с сокращенными или индивидуальными программами ведут специалисты службы психолого-педагогического сопровождения, которые используют специальные или альтернативные методы и приемы обучения, специальные учебники или пособия и индивидуальный дидактический материал.</w:t>
      </w:r>
    </w:p>
    <w:p w14:paraId="3C47B270" w14:textId="77777777" w:rsidR="002E40FD" w:rsidRDefault="002E40FD" w:rsidP="00CA5550">
      <w:pPr>
        <w:spacing w:after="0" w:line="240" w:lineRule="auto"/>
        <w:ind w:firstLine="567"/>
        <w:jc w:val="both"/>
        <w:rPr>
          <w:b/>
          <w:sz w:val="26"/>
          <w:szCs w:val="26"/>
          <w:lang w:val="ru-RU"/>
        </w:rPr>
      </w:pPr>
    </w:p>
    <w:p w14:paraId="02843E6E" w14:textId="7C1C15C5" w:rsidR="00E3029A" w:rsidRPr="00A32EC2" w:rsidRDefault="00E3029A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 xml:space="preserve">Администрация и </w:t>
      </w:r>
      <w:r w:rsidR="000E7A8F">
        <w:rPr>
          <w:b/>
          <w:sz w:val="26"/>
          <w:szCs w:val="26"/>
          <w:lang w:val="ru-RU"/>
        </w:rPr>
        <w:t>педагоги</w:t>
      </w:r>
      <w:r w:rsidRPr="00A32EC2">
        <w:rPr>
          <w:b/>
          <w:sz w:val="26"/>
          <w:szCs w:val="26"/>
          <w:lang w:val="ru-RU"/>
        </w:rPr>
        <w:t>:</w:t>
      </w:r>
    </w:p>
    <w:p w14:paraId="265BC313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295783D3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1D6910EB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3) участвуют в работе коллегиальных органов управления организации образования;</w:t>
      </w:r>
    </w:p>
    <w:p w14:paraId="62BAC3FC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4) повышают квалификацию по вопросам психолого-педагогического сопровождения;</w:t>
      </w:r>
    </w:p>
    <w:p w14:paraId="31FD98BA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5) досрочно проходят аттестацию с целью повышения категории;</w:t>
      </w:r>
    </w:p>
    <w:p w14:paraId="68D8ECE9" w14:textId="77777777" w:rsidR="00E3029A" w:rsidRPr="00A32EC2" w:rsidRDefault="00E3029A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14:paraId="6BEAA59C" w14:textId="77777777" w:rsidR="002E40FD" w:rsidRDefault="00BE3D61" w:rsidP="00CA5550">
      <w:pPr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 xml:space="preserve">        </w:t>
      </w:r>
      <w:bookmarkStart w:id="0" w:name="z2149"/>
    </w:p>
    <w:p w14:paraId="6505A293" w14:textId="23E03B3F" w:rsidR="00BE3D61" w:rsidRPr="00A32EC2" w:rsidRDefault="00BE3D61" w:rsidP="002E40FD">
      <w:pPr>
        <w:spacing w:after="0" w:line="240" w:lineRule="auto"/>
        <w:ind w:firstLine="567"/>
        <w:jc w:val="center"/>
        <w:rPr>
          <w:b/>
          <w:sz w:val="26"/>
          <w:szCs w:val="26"/>
          <w:lang w:val="ru-RU"/>
        </w:rPr>
      </w:pPr>
      <w:r w:rsidRPr="00A32EC2">
        <w:rPr>
          <w:b/>
          <w:sz w:val="26"/>
          <w:szCs w:val="26"/>
          <w:lang w:val="ru-RU"/>
        </w:rPr>
        <w:t>Должны знать:</w:t>
      </w:r>
      <w:bookmarkEnd w:id="0"/>
    </w:p>
    <w:p w14:paraId="243ACBE1" w14:textId="77777777" w:rsidR="00BE3D61" w:rsidRPr="00A32EC2" w:rsidRDefault="00BE3D61" w:rsidP="00CA5550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r w:rsidRPr="00A32EC2">
        <w:rPr>
          <w:sz w:val="26"/>
          <w:szCs w:val="26"/>
          <w:lang w:val="ru-RU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7EAC2E7B" w14:textId="77777777" w:rsidR="00BE3D61" w:rsidRPr="00A32EC2" w:rsidRDefault="00BE3D61" w:rsidP="00CA5550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bookmarkStart w:id="1" w:name="z2151"/>
      <w:r w:rsidRPr="00A32EC2">
        <w:rPr>
          <w:sz w:val="26"/>
          <w:szCs w:val="26"/>
          <w:lang w:val="ru-RU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2E802A48" w14:textId="77777777" w:rsidR="00BE3D61" w:rsidRPr="00A32EC2" w:rsidRDefault="00BE3D61" w:rsidP="00CA5550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bookmarkStart w:id="2" w:name="z2152"/>
      <w:bookmarkEnd w:id="1"/>
      <w:r w:rsidRPr="00A32EC2">
        <w:rPr>
          <w:sz w:val="26"/>
          <w:szCs w:val="26"/>
          <w:lang w:val="ru-RU"/>
        </w:rPr>
        <w:t>нормы педагогической этики;</w:t>
      </w:r>
    </w:p>
    <w:p w14:paraId="05E2E0E7" w14:textId="77777777" w:rsidR="00BE3D61" w:rsidRPr="00A32EC2" w:rsidRDefault="00BE3D61" w:rsidP="00CA5550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6"/>
          <w:szCs w:val="26"/>
          <w:lang w:val="ru-RU"/>
        </w:rPr>
      </w:pPr>
      <w:bookmarkStart w:id="3" w:name="z2153"/>
      <w:bookmarkEnd w:id="2"/>
      <w:r w:rsidRPr="00A32EC2">
        <w:rPr>
          <w:sz w:val="26"/>
          <w:szCs w:val="26"/>
          <w:lang w:val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6BDAC21A" w14:textId="77777777" w:rsidR="00E3029A" w:rsidRDefault="00E3029A" w:rsidP="00CA5550">
      <w:pPr>
        <w:spacing w:after="0" w:line="240" w:lineRule="auto"/>
        <w:ind w:firstLine="567"/>
        <w:jc w:val="both"/>
        <w:rPr>
          <w:lang w:val="ru-RU"/>
        </w:rPr>
      </w:pPr>
    </w:p>
    <w:p w14:paraId="42554486" w14:textId="77777777" w:rsidR="00CA5550" w:rsidRDefault="00CA5550" w:rsidP="00CA5550">
      <w:pPr>
        <w:spacing w:after="0" w:line="240" w:lineRule="auto"/>
        <w:ind w:firstLine="567"/>
        <w:jc w:val="both"/>
        <w:rPr>
          <w:lang w:val="ru-RU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E3029A" w:rsidRPr="000251FD" w14:paraId="36C0CA55" w14:textId="77777777" w:rsidTr="000251FD">
        <w:trPr>
          <w:trHeight w:val="20"/>
        </w:trPr>
        <w:tc>
          <w:tcPr>
            <w:tcW w:w="2689" w:type="dxa"/>
          </w:tcPr>
          <w:p w14:paraId="5C32A3DE" w14:textId="77777777" w:rsidR="00E3029A" w:rsidRPr="00A32EC2" w:rsidRDefault="00E3029A" w:rsidP="00CA5550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bookmarkStart w:id="4" w:name="_Hlk120268656"/>
            <w:bookmarkEnd w:id="3"/>
            <w:r w:rsidRPr="00A32EC2">
              <w:rPr>
                <w:sz w:val="26"/>
                <w:szCs w:val="26"/>
                <w:lang w:val="ru-RU"/>
              </w:rPr>
              <w:t xml:space="preserve">Ознакомлены: </w:t>
            </w:r>
          </w:p>
        </w:tc>
        <w:tc>
          <w:tcPr>
            <w:tcW w:w="7229" w:type="dxa"/>
          </w:tcPr>
          <w:p w14:paraId="1DC557AA" w14:textId="35FF3DFF" w:rsidR="00E3029A" w:rsidRPr="00A32EC2" w:rsidRDefault="002E40FD" w:rsidP="00CA5550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Лучинина О.С.</w:t>
            </w:r>
            <w:r w:rsidR="00E3029A" w:rsidRPr="00A32EC2">
              <w:rPr>
                <w:sz w:val="26"/>
                <w:szCs w:val="26"/>
                <w:lang w:val="ru-RU"/>
              </w:rPr>
              <w:t xml:space="preserve"> -председатель СППС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A32EC2">
              <w:rPr>
                <w:sz w:val="26"/>
                <w:szCs w:val="26"/>
                <w:lang w:val="ru-RU"/>
              </w:rPr>
              <w:t>зам. директора по УР</w:t>
            </w:r>
          </w:p>
        </w:tc>
      </w:tr>
      <w:tr w:rsidR="002E40FD" w:rsidRPr="000251FD" w14:paraId="3A2CCA73" w14:textId="77777777" w:rsidTr="000251FD">
        <w:trPr>
          <w:trHeight w:val="20"/>
        </w:trPr>
        <w:tc>
          <w:tcPr>
            <w:tcW w:w="2689" w:type="dxa"/>
          </w:tcPr>
          <w:p w14:paraId="1D1EF3DA" w14:textId="77777777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477DA4EC" w14:textId="022EB827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Хасенова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Н.Г.- социальный педагог, учитель логопед</w:t>
            </w:r>
          </w:p>
        </w:tc>
      </w:tr>
      <w:tr w:rsidR="002E40FD" w:rsidRPr="000251FD" w14:paraId="74C85A6D" w14:textId="77777777" w:rsidTr="000251FD">
        <w:trPr>
          <w:trHeight w:val="20"/>
        </w:trPr>
        <w:tc>
          <w:tcPr>
            <w:tcW w:w="2689" w:type="dxa"/>
          </w:tcPr>
          <w:p w14:paraId="635F7A03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0D8B5EE" w14:textId="555B7301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Гупалова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Е.Ю. – учитель-дефектолог</w:t>
            </w:r>
          </w:p>
        </w:tc>
      </w:tr>
      <w:tr w:rsidR="002E40FD" w:rsidRPr="000251FD" w14:paraId="70C21748" w14:textId="77777777" w:rsidTr="000251FD">
        <w:trPr>
          <w:trHeight w:val="20"/>
        </w:trPr>
        <w:tc>
          <w:tcPr>
            <w:tcW w:w="2689" w:type="dxa"/>
          </w:tcPr>
          <w:p w14:paraId="4542082D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11407480" w14:textId="3057C81B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Усмонова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Е.И.- педагог-психолог</w:t>
            </w:r>
          </w:p>
        </w:tc>
      </w:tr>
      <w:tr w:rsidR="002E40FD" w:rsidRPr="000251FD" w14:paraId="3D8FE831" w14:textId="77777777" w:rsidTr="000251FD">
        <w:trPr>
          <w:trHeight w:val="20"/>
        </w:trPr>
        <w:tc>
          <w:tcPr>
            <w:tcW w:w="2689" w:type="dxa"/>
          </w:tcPr>
          <w:p w14:paraId="61041B9E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75A45CFA" w14:textId="32A47D04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Лампека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О.В. – педагог психолог</w:t>
            </w:r>
          </w:p>
        </w:tc>
      </w:tr>
      <w:tr w:rsidR="002E40FD" w:rsidRPr="000251FD" w14:paraId="3CDCF8B5" w14:textId="77777777" w:rsidTr="000251FD">
        <w:trPr>
          <w:trHeight w:val="20"/>
        </w:trPr>
        <w:tc>
          <w:tcPr>
            <w:tcW w:w="2689" w:type="dxa"/>
          </w:tcPr>
          <w:p w14:paraId="54CB85ED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1EDDC50B" w14:textId="6B5CC7AF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Маханалина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К.Б. – педагог-ассистент</w:t>
            </w:r>
          </w:p>
        </w:tc>
      </w:tr>
      <w:tr w:rsidR="002E40FD" w:rsidRPr="000251FD" w14:paraId="7E0ADE7C" w14:textId="77777777" w:rsidTr="000251FD">
        <w:trPr>
          <w:trHeight w:val="20"/>
        </w:trPr>
        <w:tc>
          <w:tcPr>
            <w:tcW w:w="2689" w:type="dxa"/>
          </w:tcPr>
          <w:p w14:paraId="043E1D10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5DED921A" w14:textId="3EE4E502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Бектибаева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М.Б. – педагог -ассистент</w:t>
            </w:r>
          </w:p>
        </w:tc>
      </w:tr>
      <w:tr w:rsidR="002E40FD" w:rsidRPr="000251FD" w14:paraId="322EBB48" w14:textId="77777777" w:rsidTr="000251FD">
        <w:trPr>
          <w:trHeight w:val="20"/>
        </w:trPr>
        <w:tc>
          <w:tcPr>
            <w:tcW w:w="2689" w:type="dxa"/>
          </w:tcPr>
          <w:p w14:paraId="02064299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45358B53" w14:textId="6E326520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 w:rsidRPr="00A32EC2">
              <w:rPr>
                <w:sz w:val="26"/>
                <w:szCs w:val="26"/>
                <w:lang w:val="ru-RU"/>
              </w:rPr>
              <w:t>Абдрахманова</w:t>
            </w:r>
            <w:proofErr w:type="spellEnd"/>
            <w:r w:rsidRPr="00A32EC2">
              <w:rPr>
                <w:sz w:val="26"/>
                <w:szCs w:val="26"/>
                <w:lang w:val="ru-RU"/>
              </w:rPr>
              <w:t xml:space="preserve"> Н.Ж. – педагог – ассистент </w:t>
            </w:r>
          </w:p>
        </w:tc>
      </w:tr>
      <w:tr w:rsidR="000251FD" w:rsidRPr="000251FD" w14:paraId="2E27A4AB" w14:textId="77777777" w:rsidTr="000251FD">
        <w:trPr>
          <w:trHeight w:val="20"/>
        </w:trPr>
        <w:tc>
          <w:tcPr>
            <w:tcW w:w="2689" w:type="dxa"/>
          </w:tcPr>
          <w:p w14:paraId="153794A7" w14:textId="77777777" w:rsidR="000251FD" w:rsidRPr="00A32EC2" w:rsidRDefault="000251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104E7D3F" w14:textId="4759E807" w:rsidR="000251FD" w:rsidRPr="00A32EC2" w:rsidRDefault="000251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Батищева В.О. </w:t>
            </w:r>
            <w:r w:rsidRPr="00A32EC2">
              <w:rPr>
                <w:sz w:val="26"/>
                <w:szCs w:val="26"/>
                <w:lang w:val="ru-RU"/>
              </w:rPr>
              <w:t>педагог – ассистент</w:t>
            </w:r>
          </w:p>
        </w:tc>
      </w:tr>
      <w:tr w:rsidR="002E40FD" w:rsidRPr="000251FD" w14:paraId="525B3FE3" w14:textId="77777777" w:rsidTr="000251FD">
        <w:trPr>
          <w:trHeight w:val="20"/>
        </w:trPr>
        <w:tc>
          <w:tcPr>
            <w:tcW w:w="2689" w:type="dxa"/>
          </w:tcPr>
          <w:p w14:paraId="45D3989D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192A89B" w14:textId="321CB2FE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Смагулова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Г.А.-классный руководитель 1Б класса</w:t>
            </w:r>
          </w:p>
        </w:tc>
      </w:tr>
      <w:tr w:rsidR="002E40FD" w:rsidRPr="000251FD" w14:paraId="4075E910" w14:textId="77777777" w:rsidTr="000251FD">
        <w:trPr>
          <w:trHeight w:val="20"/>
        </w:trPr>
        <w:tc>
          <w:tcPr>
            <w:tcW w:w="2689" w:type="dxa"/>
          </w:tcPr>
          <w:p w14:paraId="11AED1CB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7AB3028E" w14:textId="363D5139" w:rsidR="002E40FD" w:rsidRPr="00A32EC2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Ефиторова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Е.В.- классный руководитель 1В класса</w:t>
            </w:r>
          </w:p>
        </w:tc>
      </w:tr>
      <w:tr w:rsidR="002E40FD" w:rsidRPr="000251FD" w14:paraId="0CAE0345" w14:textId="77777777" w:rsidTr="000251FD">
        <w:trPr>
          <w:trHeight w:val="20"/>
        </w:trPr>
        <w:tc>
          <w:tcPr>
            <w:tcW w:w="2689" w:type="dxa"/>
          </w:tcPr>
          <w:p w14:paraId="317777F0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4F4106C8" w14:textId="438B6219" w:rsidR="002E40FD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Демьянова Т.А.- классный руководитель 2Г класса</w:t>
            </w:r>
          </w:p>
        </w:tc>
      </w:tr>
      <w:tr w:rsidR="002E40FD" w:rsidRPr="000251FD" w14:paraId="1ECD3EE0" w14:textId="77777777" w:rsidTr="000251FD">
        <w:trPr>
          <w:trHeight w:val="20"/>
        </w:trPr>
        <w:tc>
          <w:tcPr>
            <w:tcW w:w="2689" w:type="dxa"/>
          </w:tcPr>
          <w:p w14:paraId="0596376E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ED93B85" w14:textId="717E19F7" w:rsidR="002E40FD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Григоренко Е.С.- классный руководитель 2Д класса</w:t>
            </w:r>
          </w:p>
        </w:tc>
      </w:tr>
      <w:tr w:rsidR="002E40FD" w:rsidRPr="000251FD" w14:paraId="1405E1B8" w14:textId="77777777" w:rsidTr="000251FD">
        <w:trPr>
          <w:trHeight w:val="20"/>
        </w:trPr>
        <w:tc>
          <w:tcPr>
            <w:tcW w:w="2689" w:type="dxa"/>
          </w:tcPr>
          <w:p w14:paraId="2CF8D77D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16FAB27" w14:textId="6F0FF463" w:rsidR="002E40FD" w:rsidRDefault="002E40FD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Жакупова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</w:t>
            </w:r>
            <w:r w:rsidR="000E7A8F">
              <w:rPr>
                <w:sz w:val="26"/>
                <w:szCs w:val="26"/>
                <w:lang w:val="ru-RU"/>
              </w:rPr>
              <w:t>О.</w:t>
            </w:r>
            <w:r>
              <w:rPr>
                <w:sz w:val="26"/>
                <w:szCs w:val="26"/>
                <w:lang w:val="ru-RU"/>
              </w:rPr>
              <w:t>- классный руководитель 3Б класса</w:t>
            </w:r>
          </w:p>
        </w:tc>
      </w:tr>
      <w:tr w:rsidR="002E40FD" w:rsidRPr="000251FD" w14:paraId="47029BA0" w14:textId="77777777" w:rsidTr="000251FD">
        <w:trPr>
          <w:trHeight w:val="20"/>
        </w:trPr>
        <w:tc>
          <w:tcPr>
            <w:tcW w:w="2689" w:type="dxa"/>
          </w:tcPr>
          <w:p w14:paraId="0FB3274F" w14:textId="77777777" w:rsidR="002E40FD" w:rsidRPr="00A32EC2" w:rsidRDefault="002E40FD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6F7AF07" w14:textId="4F43E3B7" w:rsidR="002E40FD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Клингман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И. В.- классный руководитель 3В класса</w:t>
            </w:r>
          </w:p>
        </w:tc>
      </w:tr>
      <w:tr w:rsidR="000E7A8F" w:rsidRPr="000251FD" w14:paraId="08284735" w14:textId="77777777" w:rsidTr="000251FD">
        <w:trPr>
          <w:trHeight w:val="20"/>
        </w:trPr>
        <w:tc>
          <w:tcPr>
            <w:tcW w:w="2689" w:type="dxa"/>
          </w:tcPr>
          <w:p w14:paraId="448B07DF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24B9D4DF" w14:textId="52E189D1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Бушуева З. Ж.- классный руководитель 3Г класса</w:t>
            </w:r>
          </w:p>
        </w:tc>
      </w:tr>
      <w:tr w:rsidR="000E7A8F" w:rsidRPr="000251FD" w14:paraId="308501F7" w14:textId="77777777" w:rsidTr="000251FD">
        <w:trPr>
          <w:trHeight w:val="20"/>
        </w:trPr>
        <w:tc>
          <w:tcPr>
            <w:tcW w:w="2689" w:type="dxa"/>
          </w:tcPr>
          <w:p w14:paraId="0A67E549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4ED3DAFD" w14:textId="7030905F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Нечипоренко Е. Ю.- классный руководитель 4В класса</w:t>
            </w:r>
          </w:p>
        </w:tc>
      </w:tr>
      <w:tr w:rsidR="000E7A8F" w:rsidRPr="000251FD" w14:paraId="24051F03" w14:textId="77777777" w:rsidTr="000251FD">
        <w:trPr>
          <w:trHeight w:val="20"/>
        </w:trPr>
        <w:tc>
          <w:tcPr>
            <w:tcW w:w="2689" w:type="dxa"/>
          </w:tcPr>
          <w:p w14:paraId="16F46B86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39CDB77E" w14:textId="7ACEFEAB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Головень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О.И.- классный руководитель 4Г класса</w:t>
            </w:r>
          </w:p>
        </w:tc>
      </w:tr>
      <w:tr w:rsidR="000E7A8F" w:rsidRPr="000251FD" w14:paraId="4A0AC6E0" w14:textId="77777777" w:rsidTr="000251FD">
        <w:trPr>
          <w:trHeight w:val="20"/>
        </w:trPr>
        <w:tc>
          <w:tcPr>
            <w:tcW w:w="2689" w:type="dxa"/>
          </w:tcPr>
          <w:p w14:paraId="7B285E23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56B071CE" w14:textId="2C1ADEBE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Жумабекова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Г.К.- классный руководитель 5Б класса</w:t>
            </w:r>
          </w:p>
        </w:tc>
      </w:tr>
      <w:tr w:rsidR="000E7A8F" w:rsidRPr="000251FD" w14:paraId="35C72453" w14:textId="77777777" w:rsidTr="000251FD">
        <w:trPr>
          <w:trHeight w:val="20"/>
        </w:trPr>
        <w:tc>
          <w:tcPr>
            <w:tcW w:w="2689" w:type="dxa"/>
          </w:tcPr>
          <w:p w14:paraId="7C4A6142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4C82175D" w14:textId="4950A8F7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Москвина А.М.- классный руководитель 5Г класса</w:t>
            </w:r>
          </w:p>
        </w:tc>
      </w:tr>
      <w:tr w:rsidR="000E7A8F" w:rsidRPr="000251FD" w14:paraId="502B64F3" w14:textId="77777777" w:rsidTr="000251FD">
        <w:trPr>
          <w:trHeight w:val="20"/>
        </w:trPr>
        <w:tc>
          <w:tcPr>
            <w:tcW w:w="2689" w:type="dxa"/>
          </w:tcPr>
          <w:p w14:paraId="0072E220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52598AB7" w14:textId="27B1A588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Уткина Т.С.- классный руководитель 5Д класса</w:t>
            </w:r>
          </w:p>
        </w:tc>
      </w:tr>
      <w:tr w:rsidR="000E7A8F" w:rsidRPr="000251FD" w14:paraId="1F52E34E" w14:textId="77777777" w:rsidTr="000251FD">
        <w:trPr>
          <w:trHeight w:val="20"/>
        </w:trPr>
        <w:tc>
          <w:tcPr>
            <w:tcW w:w="2689" w:type="dxa"/>
          </w:tcPr>
          <w:p w14:paraId="01C9D8FF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379662A3" w14:textId="594E9BFC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Ултанбекова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А.Т.- классный руководитель 6Д класса</w:t>
            </w:r>
          </w:p>
        </w:tc>
      </w:tr>
      <w:tr w:rsidR="000E7A8F" w:rsidRPr="000251FD" w14:paraId="38875161" w14:textId="77777777" w:rsidTr="000251FD">
        <w:trPr>
          <w:trHeight w:val="20"/>
        </w:trPr>
        <w:tc>
          <w:tcPr>
            <w:tcW w:w="2689" w:type="dxa"/>
          </w:tcPr>
          <w:p w14:paraId="29DC2AFB" w14:textId="77777777" w:rsidR="000E7A8F" w:rsidRPr="00A32EC2" w:rsidRDefault="000E7A8F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7E69B666" w14:textId="10E1FB8A" w:rsidR="000E7A8F" w:rsidRDefault="000E7A8F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Толетаева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З.Т.- классный руководитель 7</w:t>
            </w:r>
            <w:r w:rsidR="00863DEB">
              <w:rPr>
                <w:sz w:val="26"/>
                <w:szCs w:val="26"/>
                <w:lang w:val="ru-RU"/>
              </w:rPr>
              <w:t>Г</w:t>
            </w:r>
            <w:r>
              <w:rPr>
                <w:sz w:val="26"/>
                <w:szCs w:val="26"/>
                <w:lang w:val="ru-RU"/>
              </w:rPr>
              <w:t xml:space="preserve"> класса</w:t>
            </w:r>
          </w:p>
        </w:tc>
      </w:tr>
      <w:tr w:rsidR="00863DEB" w:rsidRPr="000251FD" w14:paraId="79D0E080" w14:textId="77777777" w:rsidTr="000251FD">
        <w:trPr>
          <w:trHeight w:val="20"/>
        </w:trPr>
        <w:tc>
          <w:tcPr>
            <w:tcW w:w="2689" w:type="dxa"/>
          </w:tcPr>
          <w:p w14:paraId="65519856" w14:textId="77777777" w:rsidR="00863DEB" w:rsidRPr="00A32EC2" w:rsidRDefault="00863DEB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064E02DF" w14:textId="14BF3E5F" w:rsidR="00863DEB" w:rsidRDefault="00863DEB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Кетебаева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С.А.- классный руководитель 8В класса</w:t>
            </w:r>
          </w:p>
        </w:tc>
      </w:tr>
      <w:tr w:rsidR="00863DEB" w:rsidRPr="000251FD" w14:paraId="2F1CB7C4" w14:textId="77777777" w:rsidTr="000251FD">
        <w:trPr>
          <w:trHeight w:val="20"/>
        </w:trPr>
        <w:tc>
          <w:tcPr>
            <w:tcW w:w="2689" w:type="dxa"/>
          </w:tcPr>
          <w:p w14:paraId="1CA32925" w14:textId="77777777" w:rsidR="00863DEB" w:rsidRPr="00A32EC2" w:rsidRDefault="00863DEB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3A6E28B7" w14:textId="66B8D83C" w:rsidR="00863DEB" w:rsidRDefault="00863DEB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Ибраева А.З.- классный руководитель 8Г класса</w:t>
            </w:r>
          </w:p>
        </w:tc>
      </w:tr>
      <w:tr w:rsidR="00863DEB" w:rsidRPr="000251FD" w14:paraId="0E4CD915" w14:textId="77777777" w:rsidTr="000251FD">
        <w:trPr>
          <w:trHeight w:val="20"/>
        </w:trPr>
        <w:tc>
          <w:tcPr>
            <w:tcW w:w="2689" w:type="dxa"/>
          </w:tcPr>
          <w:p w14:paraId="553855D5" w14:textId="77777777" w:rsidR="00863DEB" w:rsidRPr="00A32EC2" w:rsidRDefault="00863DEB" w:rsidP="002E40FD">
            <w:pPr>
              <w:spacing w:after="0" w:line="240" w:lineRule="auto"/>
              <w:ind w:firstLine="567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</w:tcPr>
          <w:p w14:paraId="6D41BF17" w14:textId="74F2D726" w:rsidR="00863DEB" w:rsidRDefault="00863DEB" w:rsidP="002E40F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Шевчук О.С.- классный руководитель 9В класса</w:t>
            </w:r>
          </w:p>
        </w:tc>
      </w:tr>
      <w:bookmarkEnd w:id="4"/>
    </w:tbl>
    <w:p w14:paraId="067ADED0" w14:textId="77777777" w:rsidR="00BE3D61" w:rsidRDefault="00BE3D61" w:rsidP="00CA5550">
      <w:pPr>
        <w:spacing w:after="0" w:line="240" w:lineRule="auto"/>
        <w:ind w:firstLine="567"/>
        <w:jc w:val="both"/>
        <w:rPr>
          <w:sz w:val="28"/>
          <w:lang w:val="ru-RU"/>
        </w:rPr>
      </w:pPr>
    </w:p>
    <w:sectPr w:rsidR="00B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562"/>
    <w:multiLevelType w:val="hybridMultilevel"/>
    <w:tmpl w:val="10005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9E6"/>
    <w:multiLevelType w:val="hybridMultilevel"/>
    <w:tmpl w:val="DC949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366"/>
    <w:multiLevelType w:val="hybridMultilevel"/>
    <w:tmpl w:val="4FD4F53C"/>
    <w:lvl w:ilvl="0" w:tplc="A41C6F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78F"/>
    <w:multiLevelType w:val="hybridMultilevel"/>
    <w:tmpl w:val="FB08159E"/>
    <w:lvl w:ilvl="0" w:tplc="BC1AB8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2BAC"/>
    <w:multiLevelType w:val="hybridMultilevel"/>
    <w:tmpl w:val="8CA89FFC"/>
    <w:lvl w:ilvl="0" w:tplc="FB8AA5B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B7"/>
    <w:multiLevelType w:val="hybridMultilevel"/>
    <w:tmpl w:val="ECA64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682"/>
    <w:multiLevelType w:val="hybridMultilevel"/>
    <w:tmpl w:val="16086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6F43"/>
    <w:multiLevelType w:val="hybridMultilevel"/>
    <w:tmpl w:val="0ED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41CE3"/>
    <w:multiLevelType w:val="hybridMultilevel"/>
    <w:tmpl w:val="BF781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30A96"/>
    <w:multiLevelType w:val="hybridMultilevel"/>
    <w:tmpl w:val="19AE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62074"/>
    <w:multiLevelType w:val="hybridMultilevel"/>
    <w:tmpl w:val="4E2C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62E5"/>
    <w:multiLevelType w:val="hybridMultilevel"/>
    <w:tmpl w:val="1C9E2978"/>
    <w:lvl w:ilvl="0" w:tplc="127ED962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82247"/>
    <w:multiLevelType w:val="hybridMultilevel"/>
    <w:tmpl w:val="84E8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C0793"/>
    <w:multiLevelType w:val="hybridMultilevel"/>
    <w:tmpl w:val="D6C02178"/>
    <w:lvl w:ilvl="0" w:tplc="7CB6C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7C4D"/>
    <w:multiLevelType w:val="hybridMultilevel"/>
    <w:tmpl w:val="B90E0038"/>
    <w:lvl w:ilvl="0" w:tplc="9EF4615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E"/>
    <w:rsid w:val="000251FD"/>
    <w:rsid w:val="000E7A8F"/>
    <w:rsid w:val="000F2BCE"/>
    <w:rsid w:val="002E40FD"/>
    <w:rsid w:val="00563267"/>
    <w:rsid w:val="00863A34"/>
    <w:rsid w:val="00863DEB"/>
    <w:rsid w:val="008D4FBD"/>
    <w:rsid w:val="009A161E"/>
    <w:rsid w:val="00A32EC2"/>
    <w:rsid w:val="00BE3D61"/>
    <w:rsid w:val="00C96DB2"/>
    <w:rsid w:val="00CA5550"/>
    <w:rsid w:val="00E3029A"/>
    <w:rsid w:val="00E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1B85"/>
  <w15:chartTrackingRefBased/>
  <w15:docId w15:val="{9B9C8BDC-A2C4-483E-82C6-9700FE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BC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BC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C96DB2"/>
    <w:pPr>
      <w:ind w:left="720"/>
      <w:contextualSpacing/>
    </w:pPr>
  </w:style>
  <w:style w:type="table" w:styleId="a5">
    <w:name w:val="Table Grid"/>
    <w:basedOn w:val="a1"/>
    <w:uiPriority w:val="39"/>
    <w:rsid w:val="00E3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161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8</cp:revision>
  <cp:lastPrinted>2022-11-25T05:39:00Z</cp:lastPrinted>
  <dcterms:created xsi:type="dcterms:W3CDTF">2022-11-25T03:27:00Z</dcterms:created>
  <dcterms:modified xsi:type="dcterms:W3CDTF">2023-12-17T09:32:00Z</dcterms:modified>
</cp:coreProperties>
</file>