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14DE6" w14:textId="58920437" w:rsidR="00D05B4E" w:rsidRDefault="00767F52" w:rsidP="00767F52">
      <w:pPr>
        <w:rPr>
          <w:rFonts w:asciiTheme="majorBidi" w:hAnsiTheme="majorBidi" w:cstheme="majorBidi"/>
          <w:sz w:val="28"/>
          <w:szCs w:val="28"/>
          <w:lang w:val="ru-RU"/>
        </w:rPr>
      </w:pPr>
      <w:r w:rsidRPr="00767F52"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                  ПЛАН РАБОТЫ ПЕДАГОГА - ПРОФОРИЕНТАТОРА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6480"/>
        <w:gridCol w:w="1980"/>
        <w:gridCol w:w="2180"/>
        <w:gridCol w:w="2958"/>
      </w:tblGrid>
      <w:tr w:rsidR="00767F52" w:rsidRPr="00767F52" w14:paraId="392D8DB7" w14:textId="77777777" w:rsidTr="00D01143">
        <w:tc>
          <w:tcPr>
            <w:tcW w:w="1188" w:type="dxa"/>
          </w:tcPr>
          <w:p w14:paraId="6B6D9432" w14:textId="77777777" w:rsidR="00767F52" w:rsidRPr="00767F52" w:rsidRDefault="00767F52" w:rsidP="00767F52">
            <w:pPr>
              <w:rPr>
                <w:rFonts w:asciiTheme="majorBidi" w:hAnsiTheme="majorBidi" w:cstheme="majorBidi"/>
                <w:b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b/>
                <w:sz w:val="28"/>
                <w:szCs w:val="28"/>
                <w:lang w:val="ru-RU" w:eastAsia="ru-RU" w:bidi="ar-SA"/>
              </w:rPr>
              <w:t>№ п\п</w:t>
            </w:r>
          </w:p>
        </w:tc>
        <w:tc>
          <w:tcPr>
            <w:tcW w:w="6480" w:type="dxa"/>
          </w:tcPr>
          <w:p w14:paraId="65DB224C" w14:textId="77777777" w:rsidR="00767F52" w:rsidRPr="00767F52" w:rsidRDefault="00767F52" w:rsidP="00767F52">
            <w:pPr>
              <w:rPr>
                <w:rFonts w:asciiTheme="majorBidi" w:hAnsiTheme="majorBidi" w:cstheme="majorBidi"/>
                <w:b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                  </w:t>
            </w:r>
            <w:r w:rsidRPr="00767F52">
              <w:rPr>
                <w:rFonts w:asciiTheme="majorBidi" w:hAnsiTheme="majorBidi" w:cstheme="majorBidi"/>
                <w:b/>
                <w:sz w:val="28"/>
                <w:szCs w:val="28"/>
                <w:lang w:val="ru-RU" w:eastAsia="ru-RU" w:bidi="ar-SA"/>
              </w:rPr>
              <w:t xml:space="preserve">Мероприятия </w:t>
            </w:r>
          </w:p>
        </w:tc>
        <w:tc>
          <w:tcPr>
            <w:tcW w:w="1980" w:type="dxa"/>
          </w:tcPr>
          <w:p w14:paraId="22BF9940" w14:textId="77777777" w:rsidR="00767F52" w:rsidRPr="00767F52" w:rsidRDefault="00767F52" w:rsidP="00767F52">
            <w:pPr>
              <w:rPr>
                <w:rFonts w:asciiTheme="majorBidi" w:hAnsiTheme="majorBidi" w:cstheme="majorBidi"/>
                <w:b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b/>
                <w:sz w:val="28"/>
                <w:szCs w:val="28"/>
                <w:lang w:val="ru-RU" w:eastAsia="ru-RU" w:bidi="ar-SA"/>
              </w:rPr>
              <w:t xml:space="preserve">   </w:t>
            </w:r>
            <w:r w:rsidRPr="00767F52">
              <w:rPr>
                <w:rFonts w:asciiTheme="majorBidi" w:hAnsiTheme="majorBidi" w:cstheme="majorBidi"/>
                <w:b/>
                <w:sz w:val="28"/>
                <w:szCs w:val="28"/>
                <w:lang w:val="en-US" w:eastAsia="ru-RU" w:bidi="ar-SA"/>
              </w:rPr>
              <w:t>c</w:t>
            </w:r>
            <w:r w:rsidRPr="00767F52">
              <w:rPr>
                <w:rFonts w:asciiTheme="majorBidi" w:hAnsiTheme="majorBidi" w:cstheme="majorBidi"/>
                <w:b/>
                <w:sz w:val="28"/>
                <w:szCs w:val="28"/>
                <w:lang w:val="ru-RU" w:eastAsia="ru-RU" w:bidi="ar-SA"/>
              </w:rPr>
              <w:t>роки</w:t>
            </w:r>
          </w:p>
        </w:tc>
        <w:tc>
          <w:tcPr>
            <w:tcW w:w="2180" w:type="dxa"/>
          </w:tcPr>
          <w:p w14:paraId="2B66E559" w14:textId="77777777" w:rsidR="00767F52" w:rsidRPr="00767F52" w:rsidRDefault="00767F52" w:rsidP="00767F52">
            <w:pPr>
              <w:rPr>
                <w:rFonts w:asciiTheme="majorBidi" w:hAnsiTheme="majorBidi" w:cstheme="majorBidi"/>
                <w:b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b/>
                <w:sz w:val="28"/>
                <w:szCs w:val="28"/>
                <w:lang w:val="ru-RU" w:eastAsia="ru-RU" w:bidi="ar-SA"/>
              </w:rPr>
              <w:t>классы</w:t>
            </w:r>
          </w:p>
        </w:tc>
        <w:tc>
          <w:tcPr>
            <w:tcW w:w="2958" w:type="dxa"/>
          </w:tcPr>
          <w:p w14:paraId="25794A8B" w14:textId="77777777" w:rsidR="00767F52" w:rsidRPr="00767F52" w:rsidRDefault="00767F52" w:rsidP="00767F52">
            <w:pPr>
              <w:rPr>
                <w:rFonts w:asciiTheme="majorBidi" w:hAnsiTheme="majorBidi" w:cstheme="majorBidi"/>
                <w:b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b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</w:tbl>
    <w:p w14:paraId="28B3E43A" w14:textId="3C842D08" w:rsidR="00767F52" w:rsidRPr="00767F52" w:rsidRDefault="00767F52" w:rsidP="00FF0FA9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i/>
          <w:sz w:val="28"/>
          <w:szCs w:val="28"/>
          <w:lang w:val="ru-RU" w:eastAsia="ru-RU" w:bidi="ar-SA"/>
        </w:rPr>
      </w:pPr>
      <w:r w:rsidRPr="00767F52">
        <w:rPr>
          <w:rFonts w:asciiTheme="majorBidi" w:eastAsia="Times New Roman" w:hAnsiTheme="majorBidi" w:cstheme="majorBidi"/>
          <w:sz w:val="28"/>
          <w:szCs w:val="28"/>
          <w:lang w:val="ru-RU" w:eastAsia="ru-RU" w:bidi="ar-SA"/>
        </w:rPr>
        <w:t xml:space="preserve">                                                          </w:t>
      </w:r>
      <w:r w:rsidRPr="00767F52">
        <w:rPr>
          <w:rFonts w:asciiTheme="majorBidi" w:eastAsia="Times New Roman" w:hAnsiTheme="majorBidi" w:cstheme="majorBidi"/>
          <w:b/>
          <w:i/>
          <w:sz w:val="28"/>
          <w:szCs w:val="28"/>
          <w:lang w:val="ru-RU" w:eastAsia="ru-RU" w:bidi="ar-SA"/>
        </w:rPr>
        <w:t xml:space="preserve">                               СЕНТЯБРЬ.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6480"/>
        <w:gridCol w:w="1980"/>
        <w:gridCol w:w="2219"/>
        <w:gridCol w:w="2958"/>
      </w:tblGrid>
      <w:tr w:rsidR="00767F52" w:rsidRPr="00767F52" w14:paraId="4250F30B" w14:textId="77777777" w:rsidTr="00855E43">
        <w:tc>
          <w:tcPr>
            <w:tcW w:w="1188" w:type="dxa"/>
          </w:tcPr>
          <w:p w14:paraId="18474630" w14:textId="77777777" w:rsidR="00767F52" w:rsidRPr="00767F52" w:rsidRDefault="00767F52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6480" w:type="dxa"/>
          </w:tcPr>
          <w:p w14:paraId="015C4D00" w14:textId="36B3082F" w:rsidR="00767F52" w:rsidRPr="00767F52" w:rsidRDefault="00767F52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Анкетирование родителей, учителей и учащихся по составлению плана работы на 20</w:t>
            </w:r>
            <w:r w:rsidR="00FF0FA9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22</w:t>
            </w: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-20</w:t>
            </w:r>
            <w:r w:rsidR="00FF0FA9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23</w:t>
            </w: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учебный год.</w:t>
            </w:r>
          </w:p>
        </w:tc>
        <w:tc>
          <w:tcPr>
            <w:tcW w:w="1980" w:type="dxa"/>
          </w:tcPr>
          <w:p w14:paraId="4D0296E5" w14:textId="4194A7CF" w:rsidR="00767F52" w:rsidRPr="00767F52" w:rsidRDefault="00767F52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0</w:t>
            </w:r>
            <w:r w:rsidR="00DD6F98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5</w:t>
            </w: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.09-</w:t>
            </w:r>
            <w:r w:rsidR="00DD6F98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15</w:t>
            </w: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.09.</w:t>
            </w:r>
          </w:p>
        </w:tc>
        <w:tc>
          <w:tcPr>
            <w:tcW w:w="2219" w:type="dxa"/>
          </w:tcPr>
          <w:p w14:paraId="7763BB3C" w14:textId="658A7095" w:rsidR="00767F52" w:rsidRPr="00767F52" w:rsidRDefault="00693326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7-</w:t>
            </w:r>
            <w:r w:rsidR="00767F52"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8-9-10-11 классы, родители, учителя.</w:t>
            </w:r>
          </w:p>
        </w:tc>
        <w:tc>
          <w:tcPr>
            <w:tcW w:w="2958" w:type="dxa"/>
          </w:tcPr>
          <w:p w14:paraId="4812F59E" w14:textId="77777777" w:rsidR="00767F52" w:rsidRPr="00767F52" w:rsidRDefault="00767F52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1A657BF4" w14:textId="0838B9B0" w:rsidR="00767F52" w:rsidRPr="00767F52" w:rsidRDefault="00FF0FA9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</w:t>
            </w:r>
            <w:r w:rsidR="00767F52"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Ж.</w:t>
            </w:r>
          </w:p>
        </w:tc>
      </w:tr>
      <w:tr w:rsidR="00693326" w:rsidRPr="00767F52" w14:paraId="3D73FD95" w14:textId="77777777" w:rsidTr="00855E43">
        <w:tc>
          <w:tcPr>
            <w:tcW w:w="1188" w:type="dxa"/>
          </w:tcPr>
          <w:p w14:paraId="56DFF2BC" w14:textId="744CD116" w:rsidR="00693326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6480" w:type="dxa"/>
          </w:tcPr>
          <w:p w14:paraId="686FF8D3" w14:textId="5918B8DE" w:rsidR="00693326" w:rsidRPr="00767F52" w:rsidRDefault="00693326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Оформление 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стенда</w:t>
            </w: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профориентации. </w:t>
            </w:r>
          </w:p>
        </w:tc>
        <w:tc>
          <w:tcPr>
            <w:tcW w:w="1980" w:type="dxa"/>
          </w:tcPr>
          <w:p w14:paraId="2AA9B163" w14:textId="52860933" w:rsidR="00693326" w:rsidRPr="00767F52" w:rsidRDefault="00693326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Сентябрь-октябрь</w:t>
            </w: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2219" w:type="dxa"/>
          </w:tcPr>
          <w:p w14:paraId="4B06EAAC" w14:textId="76939B95" w:rsidR="00693326" w:rsidRPr="00767F52" w:rsidRDefault="00693326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Учащиеся 9-11 классов</w:t>
            </w:r>
          </w:p>
        </w:tc>
        <w:tc>
          <w:tcPr>
            <w:tcW w:w="2958" w:type="dxa"/>
          </w:tcPr>
          <w:p w14:paraId="20FE4094" w14:textId="77777777" w:rsidR="00693326" w:rsidRPr="00767F52" w:rsidRDefault="00693326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</w:t>
            </w:r>
          </w:p>
          <w:p w14:paraId="2A774A8E" w14:textId="55002C08" w:rsidR="00693326" w:rsidRPr="00767F52" w:rsidRDefault="00693326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</w:t>
            </w:r>
          </w:p>
        </w:tc>
      </w:tr>
      <w:tr w:rsidR="00855E43" w:rsidRPr="00767F52" w14:paraId="123E61D8" w14:textId="77777777" w:rsidTr="00855E43">
        <w:tc>
          <w:tcPr>
            <w:tcW w:w="1188" w:type="dxa"/>
          </w:tcPr>
          <w:p w14:paraId="25D4085C" w14:textId="661B7616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6480" w:type="dxa"/>
          </w:tcPr>
          <w:p w14:paraId="525172FC" w14:textId="06474167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Изучение читательских интересов школьников, составление индивидуальных планов чтения, обсуждение книг, имеющих профориентационное значение.</w:t>
            </w:r>
          </w:p>
        </w:tc>
        <w:tc>
          <w:tcPr>
            <w:tcW w:w="1980" w:type="dxa"/>
          </w:tcPr>
          <w:p w14:paraId="19B504EA" w14:textId="2B39F0A8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2219" w:type="dxa"/>
          </w:tcPr>
          <w:p w14:paraId="508A56E7" w14:textId="5FF80411" w:rsidR="00855E43" w:rsidRPr="00767F52" w:rsidRDefault="00855E43" w:rsidP="005D344F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5-11 классы</w:t>
            </w:r>
          </w:p>
        </w:tc>
        <w:tc>
          <w:tcPr>
            <w:tcW w:w="2958" w:type="dxa"/>
          </w:tcPr>
          <w:p w14:paraId="2B8F4512" w14:textId="77777777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Библиотекарь </w:t>
            </w:r>
          </w:p>
          <w:p w14:paraId="32599DAE" w14:textId="77777777" w:rsidR="00855E43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Ушакова Т.В.</w:t>
            </w:r>
          </w:p>
          <w:p w14:paraId="3302E365" w14:textId="77777777" w:rsidR="00855E43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</w:t>
            </w:r>
          </w:p>
          <w:p w14:paraId="6634CA36" w14:textId="10DA629A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  <w:tr w:rsidR="00855E43" w:rsidRPr="00767F52" w14:paraId="41086C9D" w14:textId="77777777" w:rsidTr="00855E43">
        <w:tc>
          <w:tcPr>
            <w:tcW w:w="1188" w:type="dxa"/>
          </w:tcPr>
          <w:p w14:paraId="7E3C6857" w14:textId="54E4A9A2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6480" w:type="dxa"/>
          </w:tcPr>
          <w:p w14:paraId="622A3756" w14:textId="77777777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Консультация для учащихся по вопросам профессиональ-</w:t>
            </w:r>
          </w:p>
          <w:p w14:paraId="6E7BDFBE" w14:textId="0899B90F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ного самоопределения.</w:t>
            </w:r>
          </w:p>
        </w:tc>
        <w:tc>
          <w:tcPr>
            <w:tcW w:w="1980" w:type="dxa"/>
          </w:tcPr>
          <w:p w14:paraId="21436BE5" w14:textId="6DABF6F0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219" w:type="dxa"/>
          </w:tcPr>
          <w:p w14:paraId="2FDA9C1F" w14:textId="5A2EFAB7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1-11 классы</w:t>
            </w:r>
          </w:p>
        </w:tc>
        <w:tc>
          <w:tcPr>
            <w:tcW w:w="2958" w:type="dxa"/>
          </w:tcPr>
          <w:p w14:paraId="75A71E10" w14:textId="77777777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Психолог, </w:t>
            </w:r>
          </w:p>
          <w:p w14:paraId="27394439" w14:textId="77777777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соц.педагог, </w:t>
            </w:r>
          </w:p>
          <w:p w14:paraId="61FCF9CF" w14:textId="5AFB14A6" w:rsidR="00855E43" w:rsidRPr="00767F52" w:rsidRDefault="00855E43" w:rsidP="00767F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767F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профориентатор.</w:t>
            </w:r>
          </w:p>
        </w:tc>
      </w:tr>
    </w:tbl>
    <w:p w14:paraId="14B08D5E" w14:textId="396B9DF6" w:rsidR="00EE5E13" w:rsidRPr="00EE5E13" w:rsidRDefault="00693326" w:rsidP="00EE5E13">
      <w:pPr>
        <w:spacing w:after="0" w:line="240" w:lineRule="auto"/>
        <w:rPr>
          <w:rFonts w:asciiTheme="majorBidi" w:eastAsia="Times New Roman" w:hAnsiTheme="majorBidi" w:cstheme="majorBidi"/>
          <w:b/>
          <w:i/>
          <w:sz w:val="32"/>
          <w:szCs w:val="32"/>
          <w:lang w:val="ru-RU" w:eastAsia="ru-RU" w:bidi="ar-SA"/>
        </w:rPr>
      </w:pPr>
      <w:r>
        <w:rPr>
          <w:rFonts w:asciiTheme="majorBidi" w:eastAsia="Times New Roman" w:hAnsiTheme="majorBidi" w:cstheme="majorBidi"/>
          <w:b/>
          <w:i/>
          <w:sz w:val="32"/>
          <w:szCs w:val="32"/>
          <w:lang w:val="ru-RU" w:eastAsia="ru-RU" w:bidi="ar-SA"/>
        </w:rPr>
        <w:t xml:space="preserve">                                                                                 </w:t>
      </w:r>
      <w:r w:rsidRPr="00693326">
        <w:rPr>
          <w:rFonts w:asciiTheme="majorBidi" w:eastAsia="Times New Roman" w:hAnsiTheme="majorBidi" w:cstheme="majorBidi"/>
          <w:b/>
          <w:i/>
          <w:sz w:val="32"/>
          <w:szCs w:val="32"/>
          <w:lang w:val="ru-RU" w:eastAsia="ru-RU" w:bidi="ar-SA"/>
        </w:rPr>
        <w:t>Октябрь</w:t>
      </w:r>
    </w:p>
    <w:tbl>
      <w:tblPr>
        <w:tblStyle w:val="a3"/>
        <w:tblW w:w="14786" w:type="dxa"/>
        <w:tblLook w:val="01E0" w:firstRow="1" w:lastRow="1" w:firstColumn="1" w:lastColumn="1" w:noHBand="0" w:noVBand="0"/>
      </w:tblPr>
      <w:tblGrid>
        <w:gridCol w:w="1188"/>
        <w:gridCol w:w="6480"/>
        <w:gridCol w:w="1980"/>
        <w:gridCol w:w="2180"/>
        <w:gridCol w:w="2958"/>
      </w:tblGrid>
      <w:tr w:rsidR="00F4322E" w:rsidRPr="00EE5E13" w14:paraId="7A145E41" w14:textId="77777777" w:rsidTr="007D7591">
        <w:tc>
          <w:tcPr>
            <w:tcW w:w="1188" w:type="dxa"/>
          </w:tcPr>
          <w:p w14:paraId="542C0C84" w14:textId="1AA6E966" w:rsidR="00F4322E" w:rsidRPr="00EE5E13" w:rsidRDefault="00F4322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6480" w:type="dxa"/>
          </w:tcPr>
          <w:p w14:paraId="38E8F4BA" w14:textId="133BD9B4" w:rsidR="00F4322E" w:rsidRPr="00EE5E13" w:rsidRDefault="00F4322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Конкурс журналистов « Я выбираю профессию»</w:t>
            </w:r>
          </w:p>
        </w:tc>
        <w:tc>
          <w:tcPr>
            <w:tcW w:w="1980" w:type="dxa"/>
          </w:tcPr>
          <w:p w14:paraId="5C015611" w14:textId="1031A6B5" w:rsidR="00F4322E" w:rsidRPr="00EE5E13" w:rsidRDefault="00F4322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3A4FA37E" w14:textId="5BD51E88" w:rsidR="00F4322E" w:rsidRPr="00EE5E13" w:rsidRDefault="00F4322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7-11 классы</w:t>
            </w:r>
          </w:p>
        </w:tc>
        <w:tc>
          <w:tcPr>
            <w:tcW w:w="2958" w:type="dxa"/>
          </w:tcPr>
          <w:p w14:paraId="39D24F23" w14:textId="77777777" w:rsidR="00F4322E" w:rsidRPr="00EE5E13" w:rsidRDefault="00F4322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Кл.руководители, </w:t>
            </w:r>
          </w:p>
          <w:p w14:paraId="5432B274" w14:textId="77777777" w:rsidR="00F4322E" w:rsidRPr="00EE5E13" w:rsidRDefault="00F4322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598262C7" w14:textId="724EAC2A" w:rsidR="00F4322E" w:rsidRPr="00EE5E13" w:rsidRDefault="00F4322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</w:t>
            </w:r>
          </w:p>
        </w:tc>
      </w:tr>
      <w:tr w:rsidR="004759F0" w:rsidRPr="00EE5E13" w14:paraId="03F5F8FC" w14:textId="77777777" w:rsidTr="007D7591">
        <w:tc>
          <w:tcPr>
            <w:tcW w:w="1188" w:type="dxa"/>
          </w:tcPr>
          <w:p w14:paraId="3D08DDB1" w14:textId="11182038" w:rsidR="004759F0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6480" w:type="dxa"/>
          </w:tcPr>
          <w:p w14:paraId="40152DA2" w14:textId="77777777" w:rsidR="00E00C20" w:rsidRDefault="004759F0" w:rsidP="00E00C20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Классный час «Труд людей родного города»</w:t>
            </w:r>
            <w:r w:rsidR="00E00C20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  <w:p w14:paraId="182D9463" w14:textId="2E0CE761" w:rsidR="004759F0" w:rsidRPr="00EE5E13" w:rsidRDefault="004759F0" w:rsidP="00E00C20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(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Знакомство с профессиями , преобладающими на территории </w:t>
            </w:r>
            <w:r w:rsidR="00EC749B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Карагандинской области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)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1980" w:type="dxa"/>
          </w:tcPr>
          <w:p w14:paraId="27A25F93" w14:textId="03D3010A" w:rsidR="004759F0" w:rsidRPr="00EE5E13" w:rsidRDefault="00DD6F9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10</w:t>
            </w:r>
            <w:r w:rsidR="004759F0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.10-1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4</w:t>
            </w:r>
            <w:r w:rsidR="004759F0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.10</w:t>
            </w:r>
          </w:p>
        </w:tc>
        <w:tc>
          <w:tcPr>
            <w:tcW w:w="2180" w:type="dxa"/>
          </w:tcPr>
          <w:p w14:paraId="1B395A6E" w14:textId="5FC9982E" w:rsidR="004759F0" w:rsidRPr="00EE5E13" w:rsidRDefault="004759F0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7-8 классы</w:t>
            </w:r>
          </w:p>
        </w:tc>
        <w:tc>
          <w:tcPr>
            <w:tcW w:w="2958" w:type="dxa"/>
          </w:tcPr>
          <w:p w14:paraId="66765D53" w14:textId="77777777" w:rsidR="004759F0" w:rsidRPr="00EE5E13" w:rsidRDefault="004759F0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Кл.руководители.</w:t>
            </w:r>
          </w:p>
          <w:p w14:paraId="0BA99641" w14:textId="65E727F8" w:rsidR="004759F0" w:rsidRPr="00EE5E13" w:rsidRDefault="004759F0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</w:t>
            </w:r>
          </w:p>
        </w:tc>
      </w:tr>
      <w:tr w:rsidR="00EC749B" w:rsidRPr="00EE5E13" w14:paraId="007A0D25" w14:textId="77777777" w:rsidTr="007D7591">
        <w:tc>
          <w:tcPr>
            <w:tcW w:w="1188" w:type="dxa"/>
          </w:tcPr>
          <w:p w14:paraId="0E5D85F6" w14:textId="3E02EBAD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3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. </w:t>
            </w:r>
          </w:p>
        </w:tc>
        <w:tc>
          <w:tcPr>
            <w:tcW w:w="6480" w:type="dxa"/>
          </w:tcPr>
          <w:p w14:paraId="34E8DA80" w14:textId="59ADB44A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Диагностика : анкета «Каким я себя вижу</w:t>
            </w:r>
            <w:r w:rsidR="00653A9B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в будущем?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» </w:t>
            </w:r>
          </w:p>
        </w:tc>
        <w:tc>
          <w:tcPr>
            <w:tcW w:w="1980" w:type="dxa"/>
          </w:tcPr>
          <w:p w14:paraId="641339D0" w14:textId="27A4854F" w:rsidR="00EC749B" w:rsidRPr="00EE5E13" w:rsidRDefault="00DD6F9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17</w:t>
            </w:r>
            <w:r w:rsidR="00EC749B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.10.</w:t>
            </w:r>
          </w:p>
        </w:tc>
        <w:tc>
          <w:tcPr>
            <w:tcW w:w="2180" w:type="dxa"/>
          </w:tcPr>
          <w:p w14:paraId="509DCE2F" w14:textId="7A96D240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</w:t>
            </w:r>
            <w:r w:rsidR="00E00C20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-11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классы</w:t>
            </w:r>
          </w:p>
        </w:tc>
        <w:tc>
          <w:tcPr>
            <w:tcW w:w="2958" w:type="dxa"/>
          </w:tcPr>
          <w:p w14:paraId="521667EC" w14:textId="77777777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409DACC4" w14:textId="40BA8D53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62C025E1" w14:textId="7BF9A17C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психолог, кл. руководители</w:t>
            </w:r>
          </w:p>
        </w:tc>
      </w:tr>
      <w:tr w:rsidR="00EC749B" w:rsidRPr="00EE5E13" w14:paraId="63C34D80" w14:textId="77777777" w:rsidTr="007D7591">
        <w:tc>
          <w:tcPr>
            <w:tcW w:w="1188" w:type="dxa"/>
          </w:tcPr>
          <w:p w14:paraId="65570733" w14:textId="557D387B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6480" w:type="dxa"/>
          </w:tcPr>
          <w:p w14:paraId="5A745C03" w14:textId="77777777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Диагностика 9-х классов (предпрофильная подготовка)</w:t>
            </w:r>
          </w:p>
          <w:p w14:paraId="56BC29A9" w14:textId="3CFABCFA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(1 этап).</w:t>
            </w:r>
          </w:p>
        </w:tc>
        <w:tc>
          <w:tcPr>
            <w:tcW w:w="1980" w:type="dxa"/>
          </w:tcPr>
          <w:p w14:paraId="0B97208C" w14:textId="33A3CBD7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3FC860C5" w14:textId="141D58CD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9-классы</w:t>
            </w:r>
          </w:p>
        </w:tc>
        <w:tc>
          <w:tcPr>
            <w:tcW w:w="2958" w:type="dxa"/>
          </w:tcPr>
          <w:p w14:paraId="6E96DCCD" w14:textId="77777777" w:rsidR="00EC749B" w:rsidRDefault="00EC749B" w:rsidP="00EC749B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Психолог .</w:t>
            </w:r>
          </w:p>
          <w:p w14:paraId="1BAE066B" w14:textId="01F8011D" w:rsidR="00DD6F98" w:rsidRDefault="00054CA8" w:rsidP="00EC749B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Усмонова Е.И.</w:t>
            </w:r>
          </w:p>
          <w:p w14:paraId="2D54FED4" w14:textId="77777777" w:rsidR="00DD6F98" w:rsidRDefault="00DD6F98" w:rsidP="00EC749B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05352B1B" w14:textId="68258E70" w:rsidR="00DD6F98" w:rsidRPr="00EE5E13" w:rsidRDefault="00DD6F98" w:rsidP="00EC749B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</w:t>
            </w:r>
          </w:p>
        </w:tc>
      </w:tr>
      <w:tr w:rsidR="00EC749B" w:rsidRPr="00EE5E13" w14:paraId="7AD821B1" w14:textId="77777777" w:rsidTr="007D7591">
        <w:tc>
          <w:tcPr>
            <w:tcW w:w="1188" w:type="dxa"/>
          </w:tcPr>
          <w:p w14:paraId="56810529" w14:textId="4B88E050" w:rsidR="00EC749B" w:rsidRPr="00EE5E13" w:rsidRDefault="00DD6F9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lastRenderedPageBreak/>
              <w:t>5.</w:t>
            </w:r>
          </w:p>
        </w:tc>
        <w:tc>
          <w:tcPr>
            <w:tcW w:w="6480" w:type="dxa"/>
          </w:tcPr>
          <w:p w14:paraId="2EAFD1AF" w14:textId="5877E4AE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Диагностика 10 классов. (профильное образование)</w:t>
            </w:r>
          </w:p>
        </w:tc>
        <w:tc>
          <w:tcPr>
            <w:tcW w:w="1980" w:type="dxa"/>
          </w:tcPr>
          <w:p w14:paraId="2A0BED9C" w14:textId="562FD1E0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26A734A4" w14:textId="473BC130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10- классы</w:t>
            </w:r>
          </w:p>
        </w:tc>
        <w:tc>
          <w:tcPr>
            <w:tcW w:w="2958" w:type="dxa"/>
          </w:tcPr>
          <w:p w14:paraId="733596CF" w14:textId="77777777" w:rsidR="00EC749B" w:rsidRPr="00EE5E13" w:rsidRDefault="00EC74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Психолог </w:t>
            </w:r>
          </w:p>
          <w:p w14:paraId="0B70ABCA" w14:textId="1F542AD4" w:rsidR="00EC749B" w:rsidRDefault="00653A9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Усманова Е.И.</w:t>
            </w:r>
          </w:p>
          <w:p w14:paraId="7D0D6B4C" w14:textId="77777777" w:rsidR="00FA0164" w:rsidRDefault="00FA016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</w:t>
            </w:r>
          </w:p>
          <w:p w14:paraId="6AFEC2AB" w14:textId="3FDB12BB" w:rsidR="00FA0164" w:rsidRDefault="00FA016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Калдыбаева А. </w:t>
            </w:r>
          </w:p>
          <w:p w14:paraId="1C476AC7" w14:textId="13381EB5" w:rsidR="00FA0164" w:rsidRPr="00EE5E13" w:rsidRDefault="00FA016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</w:p>
        </w:tc>
      </w:tr>
      <w:tr w:rsidR="00DD6F98" w:rsidRPr="00EE5E13" w14:paraId="0156F35F" w14:textId="77777777" w:rsidTr="007D7591">
        <w:tc>
          <w:tcPr>
            <w:tcW w:w="1188" w:type="dxa"/>
          </w:tcPr>
          <w:p w14:paraId="5091757E" w14:textId="412F3534" w:rsidR="00DD6F98" w:rsidRPr="00EE5E13" w:rsidRDefault="00DD6F9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6480" w:type="dxa"/>
          </w:tcPr>
          <w:p w14:paraId="775535B7" w14:textId="52B06A45" w:rsidR="00DD6F98" w:rsidRPr="00EE5E13" w:rsidRDefault="00DD6F9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Анализ анкет 11 класса по вопросу выбора ими профессии и учебного заведения с целью выявления учащихся, не определивших пути получения выбранной профессии.</w:t>
            </w:r>
          </w:p>
        </w:tc>
        <w:tc>
          <w:tcPr>
            <w:tcW w:w="1980" w:type="dxa"/>
          </w:tcPr>
          <w:p w14:paraId="1AFAB09C" w14:textId="15B5EBCB" w:rsidR="00DD6F98" w:rsidRPr="00EE5E13" w:rsidRDefault="00DD6F9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03.10-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31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.10</w:t>
            </w:r>
          </w:p>
        </w:tc>
        <w:tc>
          <w:tcPr>
            <w:tcW w:w="2180" w:type="dxa"/>
          </w:tcPr>
          <w:p w14:paraId="1E55FF5B" w14:textId="5FE1E9E9" w:rsidR="00DD6F98" w:rsidRPr="00EE5E13" w:rsidRDefault="00DD6F9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11 классы</w:t>
            </w:r>
          </w:p>
        </w:tc>
        <w:tc>
          <w:tcPr>
            <w:tcW w:w="2958" w:type="dxa"/>
          </w:tcPr>
          <w:p w14:paraId="7AD40D44" w14:textId="77777777" w:rsidR="00DD6F98" w:rsidRPr="00EE5E13" w:rsidRDefault="00DD6F9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6D2D63B4" w14:textId="55896D19" w:rsidR="00DD6F98" w:rsidRPr="00EE5E13" w:rsidRDefault="00FA016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</w:t>
            </w:r>
            <w:r w:rsidR="00653A9B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Ж.</w:t>
            </w:r>
          </w:p>
        </w:tc>
      </w:tr>
      <w:tr w:rsidR="00FA0164" w:rsidRPr="00EE5E13" w14:paraId="47A2AF0F" w14:textId="77777777" w:rsidTr="007D7591">
        <w:tc>
          <w:tcPr>
            <w:tcW w:w="1188" w:type="dxa"/>
          </w:tcPr>
          <w:p w14:paraId="7FC3241A" w14:textId="04955D09" w:rsidR="00FA0164" w:rsidRPr="00EE5E13" w:rsidRDefault="00FA016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6480" w:type="dxa"/>
          </w:tcPr>
          <w:p w14:paraId="7C4CFA2C" w14:textId="6226507C" w:rsidR="00FA0164" w:rsidRPr="00EE5E13" w:rsidRDefault="00FA016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Классный час «Мое будущее»</w:t>
            </w:r>
          </w:p>
        </w:tc>
        <w:tc>
          <w:tcPr>
            <w:tcW w:w="1980" w:type="dxa"/>
          </w:tcPr>
          <w:p w14:paraId="3026519D" w14:textId="2BE13BCF" w:rsidR="00FA0164" w:rsidRPr="00EE5E13" w:rsidRDefault="00FA016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4915AF9A" w14:textId="6441CD07" w:rsidR="00FA0164" w:rsidRPr="00EE5E13" w:rsidRDefault="00D57B6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7-11 классы</w:t>
            </w:r>
          </w:p>
        </w:tc>
        <w:tc>
          <w:tcPr>
            <w:tcW w:w="2958" w:type="dxa"/>
          </w:tcPr>
          <w:p w14:paraId="02E803F2" w14:textId="77777777" w:rsidR="00FA0164" w:rsidRDefault="00FA016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Кл.руководители.</w:t>
            </w:r>
          </w:p>
          <w:p w14:paraId="43F275EC" w14:textId="2C651641" w:rsidR="00782917" w:rsidRPr="00EE5E13" w:rsidRDefault="0078291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</w:t>
            </w:r>
          </w:p>
        </w:tc>
      </w:tr>
    </w:tbl>
    <w:p w14:paraId="662EA9D1" w14:textId="531712D8" w:rsidR="00EE5E13" w:rsidRPr="005C24C4" w:rsidRDefault="00EE5E13" w:rsidP="00E00C20">
      <w:pPr>
        <w:spacing w:after="0" w:line="240" w:lineRule="auto"/>
        <w:rPr>
          <w:rFonts w:asciiTheme="majorBidi" w:eastAsia="Times New Roman" w:hAnsiTheme="majorBidi" w:cstheme="majorBidi"/>
          <w:b/>
          <w:i/>
          <w:sz w:val="28"/>
          <w:szCs w:val="28"/>
          <w:lang w:val="ru-RU" w:eastAsia="ru-RU" w:bidi="ar-SA"/>
        </w:rPr>
      </w:pPr>
      <w:r w:rsidRPr="00EE5E13">
        <w:rPr>
          <w:rFonts w:asciiTheme="majorBidi" w:eastAsia="Times New Roman" w:hAnsiTheme="majorBidi" w:cstheme="majorBidi"/>
          <w:b/>
          <w:i/>
          <w:sz w:val="32"/>
          <w:szCs w:val="32"/>
          <w:lang w:val="ru-RU" w:eastAsia="ru-RU" w:bidi="ar-SA"/>
        </w:rPr>
        <w:t xml:space="preserve">                                                                                          </w:t>
      </w:r>
      <w:r w:rsidRPr="005C24C4">
        <w:rPr>
          <w:rFonts w:asciiTheme="majorBidi" w:eastAsia="Times New Roman" w:hAnsiTheme="majorBidi" w:cstheme="majorBidi"/>
          <w:b/>
          <w:i/>
          <w:sz w:val="28"/>
          <w:szCs w:val="28"/>
          <w:lang w:val="ru-RU" w:eastAsia="ru-RU" w:bidi="ar-SA"/>
        </w:rPr>
        <w:t xml:space="preserve">НОЯБРЬ.  </w:t>
      </w:r>
    </w:p>
    <w:tbl>
      <w:tblPr>
        <w:tblStyle w:val="a3"/>
        <w:tblW w:w="14786" w:type="dxa"/>
        <w:tblLook w:val="01E0" w:firstRow="1" w:lastRow="1" w:firstColumn="1" w:lastColumn="1" w:noHBand="0" w:noVBand="0"/>
      </w:tblPr>
      <w:tblGrid>
        <w:gridCol w:w="1188"/>
        <w:gridCol w:w="6480"/>
        <w:gridCol w:w="1980"/>
        <w:gridCol w:w="2180"/>
        <w:gridCol w:w="2958"/>
      </w:tblGrid>
      <w:tr w:rsidR="003315D7" w:rsidRPr="00EE5E13" w14:paraId="3AC1DCF1" w14:textId="77777777" w:rsidTr="006B4105">
        <w:tc>
          <w:tcPr>
            <w:tcW w:w="1188" w:type="dxa"/>
          </w:tcPr>
          <w:p w14:paraId="2735994F" w14:textId="77777777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6480" w:type="dxa"/>
          </w:tcPr>
          <w:p w14:paraId="4E473222" w14:textId="6D4A7117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рофориентационн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ый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конкурс «Мечтая о будущей карьере!»</w:t>
            </w:r>
          </w:p>
        </w:tc>
        <w:tc>
          <w:tcPr>
            <w:tcW w:w="1980" w:type="dxa"/>
          </w:tcPr>
          <w:p w14:paraId="1C5B124D" w14:textId="56EC4FF6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течений месяца</w:t>
            </w:r>
          </w:p>
        </w:tc>
        <w:tc>
          <w:tcPr>
            <w:tcW w:w="2180" w:type="dxa"/>
          </w:tcPr>
          <w:p w14:paraId="6CD9E68B" w14:textId="3F183B39" w:rsidR="003315D7" w:rsidRPr="00EE5E13" w:rsidRDefault="00D57B6B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</w:t>
            </w:r>
            <w:r w:rsidR="003315D7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-11классы</w:t>
            </w:r>
          </w:p>
        </w:tc>
        <w:tc>
          <w:tcPr>
            <w:tcW w:w="2958" w:type="dxa"/>
          </w:tcPr>
          <w:p w14:paraId="08EE757A" w14:textId="77777777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</w:t>
            </w:r>
          </w:p>
          <w:p w14:paraId="6704B5DD" w14:textId="658A3D40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  <w:tr w:rsidR="003315D7" w:rsidRPr="00EE5E13" w14:paraId="2C7897DA" w14:textId="77777777" w:rsidTr="006B4105">
        <w:tc>
          <w:tcPr>
            <w:tcW w:w="1188" w:type="dxa"/>
          </w:tcPr>
          <w:p w14:paraId="256470D7" w14:textId="0A17F7EA" w:rsidR="003315D7" w:rsidRPr="00EE5E13" w:rsidRDefault="0099734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6480" w:type="dxa"/>
          </w:tcPr>
          <w:p w14:paraId="1949A028" w14:textId="5DDAC1D7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Организация социальных практик профессионально сориентированных школьников 10-11 классов «Моя будущая профессия».</w:t>
            </w:r>
          </w:p>
        </w:tc>
        <w:tc>
          <w:tcPr>
            <w:tcW w:w="1980" w:type="dxa"/>
          </w:tcPr>
          <w:p w14:paraId="3891CCEA" w14:textId="5B2F6D44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течении года</w:t>
            </w:r>
          </w:p>
        </w:tc>
        <w:tc>
          <w:tcPr>
            <w:tcW w:w="2180" w:type="dxa"/>
          </w:tcPr>
          <w:p w14:paraId="4C6EF131" w14:textId="4EE823B1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10-11 классы</w:t>
            </w:r>
          </w:p>
        </w:tc>
        <w:tc>
          <w:tcPr>
            <w:tcW w:w="2958" w:type="dxa"/>
          </w:tcPr>
          <w:p w14:paraId="42BABD43" w14:textId="77777777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5727C9E1" w14:textId="5A912CFF" w:rsidR="003315D7" w:rsidRPr="00EE5E13" w:rsidRDefault="00295690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  <w:r w:rsidR="003315D7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. </w:t>
            </w:r>
          </w:p>
        </w:tc>
      </w:tr>
      <w:tr w:rsidR="003315D7" w:rsidRPr="00EE5E13" w14:paraId="088D9A12" w14:textId="77777777" w:rsidTr="006B4105">
        <w:tc>
          <w:tcPr>
            <w:tcW w:w="1188" w:type="dxa"/>
          </w:tcPr>
          <w:p w14:paraId="29665B3E" w14:textId="1DECD76C" w:rsidR="003315D7" w:rsidRPr="00EE5E13" w:rsidRDefault="0099734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6480" w:type="dxa"/>
          </w:tcPr>
          <w:p w14:paraId="56C71338" w14:textId="451DBD04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Организация профессиональных проб для обучающихся 9-классов. </w:t>
            </w:r>
          </w:p>
        </w:tc>
        <w:tc>
          <w:tcPr>
            <w:tcW w:w="1980" w:type="dxa"/>
          </w:tcPr>
          <w:p w14:paraId="2E391FF0" w14:textId="2845CE0F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течении года</w:t>
            </w:r>
          </w:p>
        </w:tc>
        <w:tc>
          <w:tcPr>
            <w:tcW w:w="2180" w:type="dxa"/>
          </w:tcPr>
          <w:p w14:paraId="608B16CC" w14:textId="0688030F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 классы</w:t>
            </w:r>
          </w:p>
        </w:tc>
        <w:tc>
          <w:tcPr>
            <w:tcW w:w="2958" w:type="dxa"/>
          </w:tcPr>
          <w:p w14:paraId="70CD8C48" w14:textId="77777777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3056AF3E" w14:textId="18ABC7EA" w:rsidR="003315D7" w:rsidRPr="00EE5E13" w:rsidRDefault="00295690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А.Ж,</w:t>
            </w:r>
          </w:p>
        </w:tc>
      </w:tr>
      <w:tr w:rsidR="003315D7" w:rsidRPr="00EE5E13" w14:paraId="094503F0" w14:textId="77777777" w:rsidTr="006B4105">
        <w:tc>
          <w:tcPr>
            <w:tcW w:w="1188" w:type="dxa"/>
          </w:tcPr>
          <w:p w14:paraId="3B5C4F06" w14:textId="29DEB091" w:rsidR="003315D7" w:rsidRPr="00EE5E13" w:rsidRDefault="0099734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4.</w:t>
            </w:r>
            <w:r w:rsidR="003315D7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6480" w:type="dxa"/>
          </w:tcPr>
          <w:p w14:paraId="5F5072A4" w14:textId="14AAFB2A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Взаимодействие с учреждениями </w:t>
            </w:r>
            <w:r w:rsidR="00295690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Абайский многопрофильный колледж, Карагандинский банковский колледж</w:t>
            </w:r>
            <w:r w:rsidR="0099734E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и т.д.</w:t>
            </w:r>
          </w:p>
        </w:tc>
        <w:tc>
          <w:tcPr>
            <w:tcW w:w="1980" w:type="dxa"/>
          </w:tcPr>
          <w:p w14:paraId="2C4AF923" w14:textId="7B10867A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течении года</w:t>
            </w:r>
          </w:p>
        </w:tc>
        <w:tc>
          <w:tcPr>
            <w:tcW w:w="2180" w:type="dxa"/>
          </w:tcPr>
          <w:p w14:paraId="53447B58" w14:textId="65E49222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9-11 классы</w:t>
            </w:r>
          </w:p>
        </w:tc>
        <w:tc>
          <w:tcPr>
            <w:tcW w:w="2958" w:type="dxa"/>
          </w:tcPr>
          <w:p w14:paraId="053CD1B0" w14:textId="4BF8F09D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 руководители, профориентатор.</w:t>
            </w:r>
          </w:p>
        </w:tc>
      </w:tr>
      <w:tr w:rsidR="003315D7" w:rsidRPr="00EE5E13" w14:paraId="5E9AAB7C" w14:textId="77777777" w:rsidTr="006B4105">
        <w:tc>
          <w:tcPr>
            <w:tcW w:w="1188" w:type="dxa"/>
          </w:tcPr>
          <w:p w14:paraId="37B4CE1A" w14:textId="6715235B" w:rsidR="003315D7" w:rsidRPr="00EE5E13" w:rsidRDefault="0099734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6480" w:type="dxa"/>
          </w:tcPr>
          <w:p w14:paraId="2E5392F7" w14:textId="43F522C8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Проведение анкетирования родителей школьников </w:t>
            </w:r>
          </w:p>
        </w:tc>
        <w:tc>
          <w:tcPr>
            <w:tcW w:w="1980" w:type="dxa"/>
          </w:tcPr>
          <w:p w14:paraId="5739C733" w14:textId="50097F82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5E9BD594" w14:textId="60923418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11 -классы</w:t>
            </w:r>
          </w:p>
        </w:tc>
        <w:tc>
          <w:tcPr>
            <w:tcW w:w="2958" w:type="dxa"/>
          </w:tcPr>
          <w:p w14:paraId="6FEEA0DA" w14:textId="77777777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6BC779DB" w14:textId="0E2853A0" w:rsidR="003315D7" w:rsidRPr="00EE5E13" w:rsidRDefault="0099734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  <w:tr w:rsidR="003315D7" w:rsidRPr="00EE5E13" w14:paraId="4A853749" w14:textId="77777777" w:rsidTr="006B4105">
        <w:tc>
          <w:tcPr>
            <w:tcW w:w="1188" w:type="dxa"/>
          </w:tcPr>
          <w:p w14:paraId="6EB1A7A9" w14:textId="684D7746" w:rsidR="003315D7" w:rsidRPr="00EE5E13" w:rsidRDefault="0099734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6480" w:type="dxa"/>
          </w:tcPr>
          <w:p w14:paraId="3079E2A6" w14:textId="4CFD76A2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Презентация профессий </w:t>
            </w:r>
            <w:r w:rsidR="0099734E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«Абайский многопрофильный колледж»</w:t>
            </w:r>
          </w:p>
        </w:tc>
        <w:tc>
          <w:tcPr>
            <w:tcW w:w="1980" w:type="dxa"/>
          </w:tcPr>
          <w:p w14:paraId="4EF8D5A4" w14:textId="49F36B69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в течение месяца ( по отдельному графику). </w:t>
            </w:r>
          </w:p>
        </w:tc>
        <w:tc>
          <w:tcPr>
            <w:tcW w:w="2180" w:type="dxa"/>
          </w:tcPr>
          <w:p w14:paraId="3B28DE87" w14:textId="50C1D756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9-11 классы</w:t>
            </w:r>
          </w:p>
        </w:tc>
        <w:tc>
          <w:tcPr>
            <w:tcW w:w="2958" w:type="dxa"/>
          </w:tcPr>
          <w:p w14:paraId="317E79A6" w14:textId="77777777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1F3B8C61" w14:textId="78C7D898" w:rsidR="003315D7" w:rsidRPr="00EE5E13" w:rsidRDefault="0099734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  <w:tr w:rsidR="003315D7" w:rsidRPr="00EE5E13" w14:paraId="6E58B156" w14:textId="77777777" w:rsidTr="006B4105">
        <w:tc>
          <w:tcPr>
            <w:tcW w:w="1188" w:type="dxa"/>
          </w:tcPr>
          <w:p w14:paraId="73A6C162" w14:textId="5620F954" w:rsidR="003315D7" w:rsidRPr="00EE5E13" w:rsidRDefault="0099734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6480" w:type="dxa"/>
          </w:tcPr>
          <w:p w14:paraId="5F55D2F2" w14:textId="2DA42617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Диагностика 9 –классов (2 этап)</w:t>
            </w:r>
          </w:p>
        </w:tc>
        <w:tc>
          <w:tcPr>
            <w:tcW w:w="1980" w:type="dxa"/>
          </w:tcPr>
          <w:p w14:paraId="7A8A81FA" w14:textId="3AE46596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2EA93B86" w14:textId="6CE3B8B2" w:rsidR="003315D7" w:rsidRPr="00EE5E13" w:rsidRDefault="003315D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 классы</w:t>
            </w:r>
          </w:p>
        </w:tc>
        <w:tc>
          <w:tcPr>
            <w:tcW w:w="2958" w:type="dxa"/>
          </w:tcPr>
          <w:p w14:paraId="5D19C408" w14:textId="77777777" w:rsidR="003315D7" w:rsidRDefault="003315D7" w:rsidP="0099734E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Психолог </w:t>
            </w:r>
            <w:r w:rsidR="0099734E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2D5D4624" w14:textId="10AEF65C" w:rsidR="0099734E" w:rsidRPr="00EE5E13" w:rsidRDefault="0099734E" w:rsidP="0099734E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Усмонова Е.И.</w:t>
            </w:r>
          </w:p>
        </w:tc>
      </w:tr>
    </w:tbl>
    <w:p w14:paraId="3FA31A73" w14:textId="77777777" w:rsidR="00964F75" w:rsidRDefault="00EE5E13" w:rsidP="0099734E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en-US" w:eastAsia="ru-RU" w:bidi="ar-SA"/>
        </w:rPr>
      </w:pPr>
      <w:r w:rsidRPr="00EE5E13">
        <w:rPr>
          <w:rFonts w:asciiTheme="majorBidi" w:eastAsia="Times New Roman" w:hAnsiTheme="majorBidi" w:cstheme="majorBidi"/>
          <w:sz w:val="28"/>
          <w:szCs w:val="28"/>
          <w:lang w:val="en-US" w:eastAsia="ru-RU" w:bidi="ar-SA"/>
        </w:rPr>
        <w:t xml:space="preserve">                                                                                              </w:t>
      </w:r>
      <w:r w:rsidRPr="005C24C4">
        <w:rPr>
          <w:rFonts w:asciiTheme="majorBidi" w:eastAsia="Times New Roman" w:hAnsiTheme="majorBidi" w:cstheme="majorBidi"/>
          <w:sz w:val="28"/>
          <w:szCs w:val="28"/>
          <w:lang w:val="en-US" w:eastAsia="ru-RU" w:bidi="ar-SA"/>
        </w:rPr>
        <w:t xml:space="preserve"> </w:t>
      </w:r>
    </w:p>
    <w:p w14:paraId="30E7E74D" w14:textId="77777777" w:rsidR="00964F75" w:rsidRDefault="00964F75" w:rsidP="0099734E">
      <w:pPr>
        <w:spacing w:after="0" w:line="240" w:lineRule="auto"/>
        <w:rPr>
          <w:rFonts w:asciiTheme="majorBidi" w:eastAsia="Times New Roman" w:hAnsiTheme="majorBidi" w:cstheme="majorBidi"/>
          <w:b/>
          <w:i/>
          <w:sz w:val="28"/>
          <w:szCs w:val="28"/>
          <w:lang w:val="en-US" w:eastAsia="ru-RU" w:bidi="ar-SA"/>
        </w:rPr>
      </w:pPr>
    </w:p>
    <w:p w14:paraId="42760B3D" w14:textId="1516F52A" w:rsidR="00EE5E13" w:rsidRPr="005C24C4" w:rsidRDefault="00964F75" w:rsidP="0099734E">
      <w:pPr>
        <w:spacing w:after="0" w:line="240" w:lineRule="auto"/>
        <w:rPr>
          <w:rFonts w:asciiTheme="majorBidi" w:eastAsia="Times New Roman" w:hAnsiTheme="majorBidi" w:cstheme="majorBidi"/>
          <w:b/>
          <w:i/>
          <w:sz w:val="28"/>
          <w:szCs w:val="28"/>
          <w:lang w:val="ru-RU" w:eastAsia="ru-RU" w:bidi="ar-SA"/>
        </w:rPr>
      </w:pPr>
      <w:r>
        <w:rPr>
          <w:rFonts w:asciiTheme="majorBidi" w:eastAsia="Times New Roman" w:hAnsiTheme="majorBidi" w:cstheme="majorBidi"/>
          <w:b/>
          <w:i/>
          <w:sz w:val="28"/>
          <w:szCs w:val="28"/>
          <w:lang w:val="ru-RU" w:eastAsia="ru-RU" w:bidi="ar-SA"/>
        </w:rPr>
        <w:lastRenderedPageBreak/>
        <w:t xml:space="preserve">                                                                                                 </w:t>
      </w:r>
      <w:r w:rsidR="00EE5E13" w:rsidRPr="005C24C4">
        <w:rPr>
          <w:rFonts w:asciiTheme="majorBidi" w:eastAsia="Times New Roman" w:hAnsiTheme="majorBidi" w:cstheme="majorBidi"/>
          <w:b/>
          <w:i/>
          <w:sz w:val="28"/>
          <w:szCs w:val="28"/>
          <w:lang w:val="en-US" w:eastAsia="ru-RU" w:bidi="ar-SA"/>
        </w:rPr>
        <w:t>ДЕКАБ</w:t>
      </w:r>
      <w:r w:rsidR="0099734E" w:rsidRPr="005C24C4">
        <w:rPr>
          <w:rFonts w:asciiTheme="majorBidi" w:eastAsia="Times New Roman" w:hAnsiTheme="majorBidi" w:cstheme="majorBidi"/>
          <w:b/>
          <w:i/>
          <w:sz w:val="28"/>
          <w:szCs w:val="28"/>
          <w:lang w:val="ru-RU" w:eastAsia="ru-RU" w:bidi="ar-SA"/>
        </w:rPr>
        <w:t>РЬ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6480"/>
        <w:gridCol w:w="1980"/>
        <w:gridCol w:w="2180"/>
        <w:gridCol w:w="2958"/>
      </w:tblGrid>
      <w:tr w:rsidR="00921A8E" w:rsidRPr="00EE5E13" w14:paraId="1651FB6C" w14:textId="77777777" w:rsidTr="00712734">
        <w:trPr>
          <w:trHeight w:val="898"/>
        </w:trPr>
        <w:tc>
          <w:tcPr>
            <w:tcW w:w="1188" w:type="dxa"/>
          </w:tcPr>
          <w:p w14:paraId="0C189935" w14:textId="40214AF8" w:rsidR="00921A8E" w:rsidRPr="00EE5E13" w:rsidRDefault="00964F75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</w:t>
            </w:r>
            <w:r w:rsidR="00921A8E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26BA317D" w14:textId="1E9A7CD5" w:rsidR="00921A8E" w:rsidRPr="00EE5E13" w:rsidRDefault="00921A8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Привлечение обучающихся к работе сайта </w:t>
            </w:r>
            <w:r>
              <w:rPr>
                <w:rFonts w:asciiTheme="majorBidi" w:hAnsiTheme="majorBidi" w:cstheme="majorBidi"/>
                <w:sz w:val="28"/>
                <w:szCs w:val="28"/>
                <w:lang w:val="kk-KZ" w:eastAsia="ru-RU" w:bidi="ar-SA"/>
              </w:rPr>
              <w:t>«</w:t>
            </w:r>
            <w:r>
              <w:rPr>
                <w:rFonts w:asciiTheme="majorBidi" w:hAnsiTheme="majorBidi" w:cstheme="majorBidi"/>
                <w:sz w:val="28"/>
                <w:szCs w:val="28"/>
                <w:lang w:val="en-US" w:eastAsia="ru-RU" w:bidi="ar-SA"/>
              </w:rPr>
              <w:t>My</w:t>
            </w:r>
            <w:r w:rsidRPr="00921A8E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-US" w:eastAsia="ru-RU" w:bidi="ar-SA"/>
              </w:rPr>
              <w:t>college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». </w:t>
            </w:r>
          </w:p>
        </w:tc>
        <w:tc>
          <w:tcPr>
            <w:tcW w:w="1980" w:type="dxa"/>
          </w:tcPr>
          <w:p w14:paraId="50095AD5" w14:textId="6DE04408" w:rsidR="00921A8E" w:rsidRPr="00EE5E13" w:rsidRDefault="00921A8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течении года</w:t>
            </w:r>
          </w:p>
        </w:tc>
        <w:tc>
          <w:tcPr>
            <w:tcW w:w="2180" w:type="dxa"/>
          </w:tcPr>
          <w:p w14:paraId="11EE6FBA" w14:textId="1DB8F30F" w:rsidR="00921A8E" w:rsidRPr="00EE5E13" w:rsidRDefault="00921A8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9-11 классы</w:t>
            </w:r>
          </w:p>
        </w:tc>
        <w:tc>
          <w:tcPr>
            <w:tcW w:w="2958" w:type="dxa"/>
          </w:tcPr>
          <w:p w14:paraId="59A6028C" w14:textId="77777777" w:rsidR="00921A8E" w:rsidRPr="00EE5E13" w:rsidRDefault="00921A8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6F5B22C6" w14:textId="3FDEE59D" w:rsidR="00921A8E" w:rsidRPr="00EE5E13" w:rsidRDefault="00921A8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  <w:tr w:rsidR="00921A8E" w:rsidRPr="00EE5E13" w14:paraId="20EC6AAA" w14:textId="77777777" w:rsidTr="00712734">
        <w:tc>
          <w:tcPr>
            <w:tcW w:w="1188" w:type="dxa"/>
          </w:tcPr>
          <w:p w14:paraId="62272198" w14:textId="0DFA2355" w:rsidR="00921A8E" w:rsidRPr="00EE5E13" w:rsidRDefault="00964F75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</w:t>
            </w:r>
            <w:r w:rsidR="00921A8E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1240A960" w14:textId="64697FA7" w:rsidR="00921A8E" w:rsidRPr="00EE5E13" w:rsidRDefault="00921A8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Тренинг «Как правильно ставить и добиваться целей» </w:t>
            </w:r>
          </w:p>
        </w:tc>
        <w:tc>
          <w:tcPr>
            <w:tcW w:w="1980" w:type="dxa"/>
          </w:tcPr>
          <w:p w14:paraId="55AE8398" w14:textId="15AE3661" w:rsidR="00921A8E" w:rsidRPr="00EE5E13" w:rsidRDefault="00921A8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22FB2F25" w14:textId="177D281B" w:rsidR="00921A8E" w:rsidRPr="00EE5E13" w:rsidRDefault="00921A8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7-11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классы</w:t>
            </w:r>
          </w:p>
        </w:tc>
        <w:tc>
          <w:tcPr>
            <w:tcW w:w="2958" w:type="dxa"/>
          </w:tcPr>
          <w:p w14:paraId="5C227395" w14:textId="77777777" w:rsidR="00921A8E" w:rsidRDefault="00921A8E" w:rsidP="00921A8E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Психолог </w:t>
            </w:r>
          </w:p>
          <w:p w14:paraId="194C5883" w14:textId="7DA56B4A" w:rsidR="00921A8E" w:rsidRPr="00EE5E13" w:rsidRDefault="00921A8E" w:rsidP="00921A8E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Усмонова Е.</w:t>
            </w:r>
            <w:r w:rsidR="00712734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И.</w:t>
            </w:r>
          </w:p>
        </w:tc>
      </w:tr>
      <w:tr w:rsidR="00712734" w:rsidRPr="00EE5E13" w14:paraId="3AB486B8" w14:textId="77777777" w:rsidTr="00712734">
        <w:tc>
          <w:tcPr>
            <w:tcW w:w="1188" w:type="dxa"/>
          </w:tcPr>
          <w:p w14:paraId="7B85C6A9" w14:textId="7F6D9A9C" w:rsidR="00712734" w:rsidRPr="00EE5E13" w:rsidRDefault="00964F75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3</w:t>
            </w:r>
            <w:r w:rsidR="00712734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56233C80" w14:textId="67B499BA" w:rsidR="00712734" w:rsidRPr="00EE5E13" w:rsidRDefault="0071273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Профессиональное просвещение учащихся ( информация о мире профессий через информационный стенд).</w:t>
            </w:r>
          </w:p>
        </w:tc>
        <w:tc>
          <w:tcPr>
            <w:tcW w:w="1980" w:type="dxa"/>
          </w:tcPr>
          <w:p w14:paraId="20D4E520" w14:textId="716332AB" w:rsidR="00712734" w:rsidRPr="00EE5E13" w:rsidRDefault="0071273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В течение учебного года </w:t>
            </w:r>
          </w:p>
        </w:tc>
        <w:tc>
          <w:tcPr>
            <w:tcW w:w="2180" w:type="dxa"/>
          </w:tcPr>
          <w:p w14:paraId="2266C24F" w14:textId="0C5F59CC" w:rsidR="00712734" w:rsidRPr="00EE5E13" w:rsidRDefault="0071273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-11 классы</w:t>
            </w:r>
          </w:p>
        </w:tc>
        <w:tc>
          <w:tcPr>
            <w:tcW w:w="2958" w:type="dxa"/>
          </w:tcPr>
          <w:p w14:paraId="589B628C" w14:textId="77777777" w:rsidR="00712734" w:rsidRPr="00EE5E13" w:rsidRDefault="0071273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5B3927B1" w14:textId="7648F30B" w:rsidR="00712734" w:rsidRPr="00EE5E13" w:rsidRDefault="0071273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 Ж.</w:t>
            </w:r>
          </w:p>
        </w:tc>
      </w:tr>
      <w:tr w:rsidR="00712734" w:rsidRPr="00EE5E13" w14:paraId="656B7EB6" w14:textId="77777777" w:rsidTr="00712734">
        <w:tc>
          <w:tcPr>
            <w:tcW w:w="1188" w:type="dxa"/>
          </w:tcPr>
          <w:p w14:paraId="4C8AEAF7" w14:textId="3C4E0292" w:rsidR="00712734" w:rsidRPr="00EE5E13" w:rsidRDefault="00964F75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6480" w:type="dxa"/>
          </w:tcPr>
          <w:p w14:paraId="0864D7EE" w14:textId="1C3FD832" w:rsidR="00712734" w:rsidRPr="00EE5E13" w:rsidRDefault="0071273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Деловая игра «Один день из жизни». Помогающее общение в профессии «человек- человек».</w:t>
            </w:r>
          </w:p>
        </w:tc>
        <w:tc>
          <w:tcPr>
            <w:tcW w:w="1980" w:type="dxa"/>
          </w:tcPr>
          <w:p w14:paraId="1FBC82E8" w14:textId="6B00573D" w:rsidR="00712734" w:rsidRPr="00EE5E13" w:rsidRDefault="0071273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1DF6AFA9" w14:textId="635FB99C" w:rsidR="00712734" w:rsidRPr="00EE5E13" w:rsidRDefault="0071273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9-классы</w:t>
            </w:r>
          </w:p>
        </w:tc>
        <w:tc>
          <w:tcPr>
            <w:tcW w:w="2958" w:type="dxa"/>
          </w:tcPr>
          <w:p w14:paraId="2CB00A43" w14:textId="77777777" w:rsidR="00712734" w:rsidRDefault="0071273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Кл.руководители.</w:t>
            </w:r>
          </w:p>
          <w:p w14:paraId="018A851D" w14:textId="77777777" w:rsidR="00FD66F0" w:rsidRDefault="00FD66F0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57CCC341" w14:textId="45E5D2F7" w:rsidR="00FD66F0" w:rsidRPr="00EE5E13" w:rsidRDefault="00FD66F0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</w:tbl>
    <w:p w14:paraId="02169B5E" w14:textId="63F71F71" w:rsidR="00EE5E13" w:rsidRPr="005C24C4" w:rsidRDefault="00EE5E13" w:rsidP="00EE5E13">
      <w:pPr>
        <w:spacing w:after="0" w:line="240" w:lineRule="auto"/>
        <w:rPr>
          <w:rFonts w:asciiTheme="majorBidi" w:eastAsia="Times New Roman" w:hAnsiTheme="majorBidi" w:cstheme="majorBidi"/>
          <w:b/>
          <w:i/>
          <w:sz w:val="32"/>
          <w:szCs w:val="32"/>
          <w:lang w:val="ru-RU" w:eastAsia="ru-RU" w:bidi="ar-SA"/>
        </w:rPr>
      </w:pPr>
      <w:r w:rsidRPr="00EE5E13">
        <w:rPr>
          <w:rFonts w:asciiTheme="majorBidi" w:eastAsia="Times New Roman" w:hAnsiTheme="majorBidi" w:cstheme="majorBidi"/>
          <w:b/>
          <w:i/>
          <w:sz w:val="32"/>
          <w:szCs w:val="32"/>
          <w:lang w:val="ru-RU" w:eastAsia="ru-RU" w:bidi="ar-SA"/>
        </w:rPr>
        <w:t xml:space="preserve">                                            </w:t>
      </w:r>
      <w:r w:rsidR="00FD66F0" w:rsidRPr="00FD66F0">
        <w:rPr>
          <w:rFonts w:asciiTheme="majorBidi" w:eastAsia="Times New Roman" w:hAnsiTheme="majorBidi" w:cstheme="majorBidi"/>
          <w:b/>
          <w:i/>
          <w:sz w:val="32"/>
          <w:szCs w:val="32"/>
          <w:lang w:val="ru-RU" w:eastAsia="ru-RU" w:bidi="ar-SA"/>
        </w:rPr>
        <w:t xml:space="preserve">                                            </w:t>
      </w:r>
      <w:r w:rsidR="00FD66F0" w:rsidRPr="005C24C4">
        <w:rPr>
          <w:rFonts w:asciiTheme="majorBidi" w:eastAsia="Times New Roman" w:hAnsiTheme="majorBidi" w:cstheme="majorBidi"/>
          <w:b/>
          <w:i/>
          <w:sz w:val="32"/>
          <w:szCs w:val="32"/>
          <w:lang w:val="ru-RU" w:eastAsia="ru-RU" w:bidi="ar-SA"/>
        </w:rPr>
        <w:t xml:space="preserve"> Январь </w:t>
      </w:r>
      <w:r w:rsidRPr="005C24C4">
        <w:rPr>
          <w:rFonts w:asciiTheme="majorBidi" w:eastAsia="Times New Roman" w:hAnsiTheme="majorBidi" w:cstheme="majorBidi"/>
          <w:b/>
          <w:i/>
          <w:sz w:val="32"/>
          <w:szCs w:val="32"/>
          <w:lang w:val="ru-RU" w:eastAsia="ru-RU" w:bidi="ar-SA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6480"/>
        <w:gridCol w:w="1980"/>
        <w:gridCol w:w="2180"/>
        <w:gridCol w:w="2958"/>
      </w:tblGrid>
      <w:tr w:rsidR="00EE5E13" w:rsidRPr="00EE5E13" w14:paraId="5E8FD8B5" w14:textId="77777777" w:rsidTr="00782917">
        <w:tc>
          <w:tcPr>
            <w:tcW w:w="1188" w:type="dxa"/>
          </w:tcPr>
          <w:p w14:paraId="3853078B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1. </w:t>
            </w:r>
          </w:p>
        </w:tc>
        <w:tc>
          <w:tcPr>
            <w:tcW w:w="6480" w:type="dxa"/>
          </w:tcPr>
          <w:p w14:paraId="64552149" w14:textId="2CBD27D1" w:rsidR="00EE5E13" w:rsidRPr="00EE5E13" w:rsidRDefault="00FD66F0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</w:t>
            </w:r>
            <w:r w:rsidR="00EE5E13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резентаци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я</w:t>
            </w:r>
            <w:r w:rsidR="00EE5E13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«Рабочие профессии, востребованные на рынке труда»</w:t>
            </w:r>
          </w:p>
        </w:tc>
        <w:tc>
          <w:tcPr>
            <w:tcW w:w="1980" w:type="dxa"/>
          </w:tcPr>
          <w:p w14:paraId="30EACA6F" w14:textId="320903F2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</w:t>
            </w:r>
            <w:r w:rsidR="00782917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.01</w:t>
            </w:r>
          </w:p>
        </w:tc>
        <w:tc>
          <w:tcPr>
            <w:tcW w:w="2180" w:type="dxa"/>
          </w:tcPr>
          <w:p w14:paraId="3A64C0CB" w14:textId="0F575569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</w:t>
            </w:r>
            <w:r w:rsidR="00FD66F0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11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классы</w:t>
            </w:r>
          </w:p>
        </w:tc>
        <w:tc>
          <w:tcPr>
            <w:tcW w:w="2958" w:type="dxa"/>
          </w:tcPr>
          <w:p w14:paraId="7E5D723B" w14:textId="77777777" w:rsidR="00FD66F0" w:rsidRDefault="00FD66F0" w:rsidP="00FD66F0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4644F5A0" w14:textId="57FCF8E1" w:rsidR="00FD66F0" w:rsidRPr="00EE5E13" w:rsidRDefault="00FD66F0" w:rsidP="00FD66F0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  <w:tr w:rsidR="00EE5E13" w:rsidRPr="00EE5E13" w14:paraId="3204A4D3" w14:textId="77777777" w:rsidTr="00782917">
        <w:tc>
          <w:tcPr>
            <w:tcW w:w="1188" w:type="dxa"/>
          </w:tcPr>
          <w:p w14:paraId="4F7992EF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6480" w:type="dxa"/>
          </w:tcPr>
          <w:p w14:paraId="0606CC58" w14:textId="79EA6D20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Деловая игра «Один день в жизни компании</w:t>
            </w:r>
            <w:r w:rsidR="00FD66F0">
              <w:rPr>
                <w:rFonts w:asciiTheme="majorBidi" w:hAnsiTheme="majorBidi" w:cstheme="majorBidi"/>
                <w:sz w:val="28"/>
                <w:szCs w:val="28"/>
                <w:lang w:val="kk-KZ" w:eastAsia="ru-RU" w:bidi="ar-SA"/>
              </w:rPr>
              <w:t>»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  <w:r w:rsidR="00FD66F0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  <w:p w14:paraId="4DDA0690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80" w:type="dxa"/>
          </w:tcPr>
          <w:p w14:paraId="403A9DCD" w14:textId="3C59ED7E" w:rsidR="00EE5E13" w:rsidRPr="00EE5E13" w:rsidRDefault="0078291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19</w:t>
            </w:r>
            <w:r w:rsidR="00EE5E13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.01</w:t>
            </w:r>
          </w:p>
        </w:tc>
        <w:tc>
          <w:tcPr>
            <w:tcW w:w="2180" w:type="dxa"/>
          </w:tcPr>
          <w:p w14:paraId="23C492FF" w14:textId="081B5E7F" w:rsidR="00EE5E13" w:rsidRPr="00EE5E13" w:rsidRDefault="00FD66F0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7-8 </w:t>
            </w:r>
            <w:r w:rsidR="00EE5E13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классы</w:t>
            </w:r>
          </w:p>
        </w:tc>
        <w:tc>
          <w:tcPr>
            <w:tcW w:w="2958" w:type="dxa"/>
          </w:tcPr>
          <w:p w14:paraId="1967F546" w14:textId="77777777" w:rsidR="00EE5E13" w:rsidRDefault="00FD66F0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47480C17" w14:textId="56350246" w:rsidR="00FD66F0" w:rsidRPr="00EE5E13" w:rsidRDefault="00FD66F0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  <w:tr w:rsidR="007E69D6" w:rsidRPr="00EE5E13" w14:paraId="0D106F95" w14:textId="77777777" w:rsidTr="00782917">
        <w:tc>
          <w:tcPr>
            <w:tcW w:w="1188" w:type="dxa"/>
          </w:tcPr>
          <w:p w14:paraId="7E36C0DB" w14:textId="32753C76" w:rsidR="007E69D6" w:rsidRPr="00EE5E13" w:rsidRDefault="00964F75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3</w:t>
            </w:r>
            <w:r w:rsidR="007E69D6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159183E7" w14:textId="17C57FE5" w:rsidR="007E69D6" w:rsidRPr="00EE5E13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Родительский клуб « Мой ребенок</w:t>
            </w:r>
            <w:r w:rsidR="00964F75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и его будущее»</w:t>
            </w:r>
          </w:p>
        </w:tc>
        <w:tc>
          <w:tcPr>
            <w:tcW w:w="1980" w:type="dxa"/>
          </w:tcPr>
          <w:p w14:paraId="0A7DEF97" w14:textId="3DB275AD" w:rsidR="007E69D6" w:rsidRPr="00EE5E13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1C5D2FF3" w14:textId="2234696F" w:rsidR="007E69D6" w:rsidRPr="00EE5E13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Родители </w:t>
            </w:r>
            <w:r w:rsidR="00782917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-</w:t>
            </w:r>
            <w:r w:rsidR="00782917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8 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классов</w:t>
            </w:r>
          </w:p>
        </w:tc>
        <w:tc>
          <w:tcPr>
            <w:tcW w:w="2958" w:type="dxa"/>
          </w:tcPr>
          <w:p w14:paraId="1660D09A" w14:textId="77777777" w:rsidR="007E69D6" w:rsidRPr="00EE5E13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Психолог </w:t>
            </w:r>
          </w:p>
          <w:p w14:paraId="25C77551" w14:textId="77777777" w:rsidR="00782917" w:rsidRDefault="0078291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Усмонова Е.И.</w:t>
            </w:r>
          </w:p>
          <w:p w14:paraId="5229F700" w14:textId="222A41F0" w:rsidR="00782917" w:rsidRDefault="0078291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Профориентолог</w:t>
            </w:r>
          </w:p>
          <w:p w14:paraId="6C0EC109" w14:textId="78736B24" w:rsidR="007E69D6" w:rsidRPr="00EE5E13" w:rsidRDefault="00782917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  <w:r w:rsidR="007E69D6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  <w:tr w:rsidR="007E69D6" w:rsidRPr="00EE5E13" w14:paraId="1FCEB76F" w14:textId="77777777" w:rsidTr="00782917">
        <w:tc>
          <w:tcPr>
            <w:tcW w:w="1188" w:type="dxa"/>
          </w:tcPr>
          <w:p w14:paraId="4A955D9A" w14:textId="6D8AECA1" w:rsidR="007E69D6" w:rsidRPr="00EE5E13" w:rsidRDefault="00964F75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4</w:t>
            </w:r>
            <w:r w:rsidR="00782917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5F34B8CE" w14:textId="0C495846" w:rsidR="007E69D6" w:rsidRPr="00EE5E13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Тренинг «Карта моего внутреннего мира» </w:t>
            </w:r>
          </w:p>
        </w:tc>
        <w:tc>
          <w:tcPr>
            <w:tcW w:w="1980" w:type="dxa"/>
          </w:tcPr>
          <w:p w14:paraId="04A2AB34" w14:textId="57E836D7" w:rsidR="007E69D6" w:rsidRPr="00EE5E13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6F8EA0BC" w14:textId="6ABF6327" w:rsidR="007E69D6" w:rsidRPr="00EE5E13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8-классы</w:t>
            </w:r>
          </w:p>
        </w:tc>
        <w:tc>
          <w:tcPr>
            <w:tcW w:w="2958" w:type="dxa"/>
          </w:tcPr>
          <w:p w14:paraId="335CFAD9" w14:textId="77777777" w:rsidR="007E69D6" w:rsidRPr="00EE5E13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Психолог </w:t>
            </w:r>
          </w:p>
          <w:p w14:paraId="587F1ED5" w14:textId="726F666E" w:rsidR="007E69D6" w:rsidRPr="00EE5E13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Усмонова Е.И.</w:t>
            </w:r>
          </w:p>
        </w:tc>
      </w:tr>
      <w:tr w:rsidR="007E69D6" w:rsidRPr="00EE5E13" w14:paraId="1F01EBAC" w14:textId="77777777" w:rsidTr="00782917">
        <w:tc>
          <w:tcPr>
            <w:tcW w:w="1188" w:type="dxa"/>
          </w:tcPr>
          <w:p w14:paraId="585FDFEF" w14:textId="1EE19900" w:rsidR="007E69D6" w:rsidRPr="00EE5E13" w:rsidRDefault="00964F75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5</w:t>
            </w:r>
            <w:r w:rsidR="00782917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711EC005" w14:textId="4006CF9A" w:rsidR="007E69D6" w:rsidRPr="00EE5E13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Виртуальная экскурсия (знакомство с профессиями, связанными с изобразительными образами : художник, реставратор, оформитель, дизайнер). </w:t>
            </w:r>
          </w:p>
        </w:tc>
        <w:tc>
          <w:tcPr>
            <w:tcW w:w="1980" w:type="dxa"/>
          </w:tcPr>
          <w:p w14:paraId="43B964BF" w14:textId="05BF213C" w:rsidR="007E69D6" w:rsidRPr="00EE5E13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</w:t>
            </w:r>
            <w:r w:rsidR="00782917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0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.01</w:t>
            </w:r>
          </w:p>
        </w:tc>
        <w:tc>
          <w:tcPr>
            <w:tcW w:w="2180" w:type="dxa"/>
          </w:tcPr>
          <w:p w14:paraId="3A5AC0A3" w14:textId="34CF8E1C" w:rsidR="007E69D6" w:rsidRPr="00EE5E13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7-классы</w:t>
            </w:r>
          </w:p>
        </w:tc>
        <w:tc>
          <w:tcPr>
            <w:tcW w:w="2958" w:type="dxa"/>
          </w:tcPr>
          <w:p w14:paraId="067204F5" w14:textId="77777777" w:rsidR="007E69D6" w:rsidRDefault="007E69D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Кл.руководители.</w:t>
            </w:r>
          </w:p>
          <w:p w14:paraId="56913390" w14:textId="77777777" w:rsidR="008002BF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</w:t>
            </w:r>
          </w:p>
          <w:p w14:paraId="12B403C9" w14:textId="2576DD01" w:rsidR="008002BF" w:rsidRPr="00EE5E13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</w:tbl>
    <w:p w14:paraId="1C0DA5A1" w14:textId="3361DC63" w:rsidR="00EE5E13" w:rsidRPr="005C24C4" w:rsidRDefault="00EE5E13" w:rsidP="005C24C4">
      <w:pPr>
        <w:spacing w:after="0" w:line="240" w:lineRule="auto"/>
        <w:rPr>
          <w:rFonts w:asciiTheme="majorBidi" w:eastAsia="Times New Roman" w:hAnsiTheme="majorBidi" w:cstheme="majorBidi"/>
          <w:b/>
          <w:i/>
          <w:sz w:val="28"/>
          <w:szCs w:val="28"/>
          <w:lang w:val="ru-RU" w:eastAsia="ru-RU" w:bidi="ar-SA"/>
        </w:rPr>
      </w:pPr>
      <w:r w:rsidRPr="00EE5E13">
        <w:rPr>
          <w:rFonts w:asciiTheme="majorBidi" w:eastAsia="Times New Roman" w:hAnsiTheme="majorBidi" w:cstheme="majorBidi"/>
          <w:sz w:val="28"/>
          <w:szCs w:val="28"/>
          <w:lang w:val="en-US" w:eastAsia="ru-RU" w:bidi="ar-SA"/>
        </w:rPr>
        <w:t xml:space="preserve">                                                                                                            </w:t>
      </w:r>
      <w:r w:rsidRPr="00EE5E13">
        <w:rPr>
          <w:rFonts w:asciiTheme="majorBidi" w:eastAsia="Times New Roman" w:hAnsiTheme="majorBidi" w:cstheme="majorBidi"/>
          <w:b/>
          <w:i/>
          <w:sz w:val="28"/>
          <w:szCs w:val="28"/>
          <w:lang w:val="en-US" w:eastAsia="ru-RU" w:bidi="ar-SA"/>
        </w:rPr>
        <w:t>ФЕВРАЛЬ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6480"/>
        <w:gridCol w:w="1980"/>
        <w:gridCol w:w="2180"/>
        <w:gridCol w:w="2958"/>
      </w:tblGrid>
      <w:tr w:rsidR="00EE5E13" w:rsidRPr="00EE5E13" w14:paraId="581842A5" w14:textId="77777777" w:rsidTr="00DD0C3E">
        <w:tc>
          <w:tcPr>
            <w:tcW w:w="1188" w:type="dxa"/>
          </w:tcPr>
          <w:p w14:paraId="5297D29A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6480" w:type="dxa"/>
          </w:tcPr>
          <w:p w14:paraId="257731DE" w14:textId="46A4D731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«</w:t>
            </w:r>
            <w:r w:rsidR="005C24C4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И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змери</w:t>
            </w:r>
            <w:r w:rsidR="005C24C4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тель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шагами» .(рассказ о профессии геолога).</w:t>
            </w:r>
          </w:p>
        </w:tc>
        <w:tc>
          <w:tcPr>
            <w:tcW w:w="1980" w:type="dxa"/>
          </w:tcPr>
          <w:p w14:paraId="68C0D5E8" w14:textId="04C0978E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0</w:t>
            </w:r>
            <w:r w:rsidR="005C24C4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.02.</w:t>
            </w:r>
          </w:p>
        </w:tc>
        <w:tc>
          <w:tcPr>
            <w:tcW w:w="2180" w:type="dxa"/>
          </w:tcPr>
          <w:p w14:paraId="48DB1154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 классы</w:t>
            </w:r>
          </w:p>
        </w:tc>
        <w:tc>
          <w:tcPr>
            <w:tcW w:w="2958" w:type="dxa"/>
          </w:tcPr>
          <w:p w14:paraId="169BC402" w14:textId="77777777" w:rsid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17349A83" w14:textId="661E7B24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  <w:tr w:rsidR="00EE5E13" w:rsidRPr="00EE5E13" w14:paraId="06BF6657" w14:textId="77777777" w:rsidTr="00DD0C3E">
        <w:tc>
          <w:tcPr>
            <w:tcW w:w="1188" w:type="dxa"/>
          </w:tcPr>
          <w:p w14:paraId="35C1907B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6480" w:type="dxa"/>
          </w:tcPr>
          <w:p w14:paraId="5DD07EAC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Классный час «Кем быть?»</w:t>
            </w:r>
          </w:p>
        </w:tc>
        <w:tc>
          <w:tcPr>
            <w:tcW w:w="1980" w:type="dxa"/>
          </w:tcPr>
          <w:p w14:paraId="22986AF9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06.02</w:t>
            </w:r>
          </w:p>
        </w:tc>
        <w:tc>
          <w:tcPr>
            <w:tcW w:w="2180" w:type="dxa"/>
          </w:tcPr>
          <w:p w14:paraId="4C4C87CE" w14:textId="1D5CD888" w:rsidR="00EE5E13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</w:t>
            </w:r>
            <w:r w:rsidR="00EE5E13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классы</w:t>
            </w:r>
          </w:p>
        </w:tc>
        <w:tc>
          <w:tcPr>
            <w:tcW w:w="2958" w:type="dxa"/>
          </w:tcPr>
          <w:p w14:paraId="2F02D044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19FC7FCC" w14:textId="67335686" w:rsidR="00EE5E13" w:rsidRPr="00EE5E13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  <w:tr w:rsidR="005C24C4" w:rsidRPr="00EE5E13" w14:paraId="3C90545B" w14:textId="77777777" w:rsidTr="00DD0C3E">
        <w:tc>
          <w:tcPr>
            <w:tcW w:w="1188" w:type="dxa"/>
          </w:tcPr>
          <w:p w14:paraId="77C5D80A" w14:textId="590C07C4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lastRenderedPageBreak/>
              <w:t>3.</w:t>
            </w:r>
          </w:p>
        </w:tc>
        <w:tc>
          <w:tcPr>
            <w:tcW w:w="6480" w:type="dxa"/>
          </w:tcPr>
          <w:p w14:paraId="7BFDFFED" w14:textId="68CBA6FF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Семинар –практикум «Моя будущая профессия – экономист».</w:t>
            </w:r>
          </w:p>
        </w:tc>
        <w:tc>
          <w:tcPr>
            <w:tcW w:w="1980" w:type="dxa"/>
          </w:tcPr>
          <w:p w14:paraId="5A501085" w14:textId="0EBE2621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11.02.</w:t>
            </w:r>
          </w:p>
        </w:tc>
        <w:tc>
          <w:tcPr>
            <w:tcW w:w="2180" w:type="dxa"/>
          </w:tcPr>
          <w:p w14:paraId="4C96AE09" w14:textId="3D92DB32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8-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классы.</w:t>
            </w:r>
          </w:p>
        </w:tc>
        <w:tc>
          <w:tcPr>
            <w:tcW w:w="2958" w:type="dxa"/>
          </w:tcPr>
          <w:p w14:paraId="35C8BF48" w14:textId="77777777" w:rsidR="005C24C4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Кл.руководители. Профориентатор </w:t>
            </w:r>
          </w:p>
          <w:p w14:paraId="4B9F6271" w14:textId="0FC481C9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  <w:tr w:rsidR="005C24C4" w:rsidRPr="00EE5E13" w14:paraId="3100528C" w14:textId="77777777" w:rsidTr="00DD0C3E">
        <w:tc>
          <w:tcPr>
            <w:tcW w:w="1188" w:type="dxa"/>
          </w:tcPr>
          <w:p w14:paraId="0800EF98" w14:textId="79EE8DCB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4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4D83B63B" w14:textId="77777777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Организация профессиональных проб по рабочим профессиям для обучающихся 9-11 кл. </w:t>
            </w:r>
          </w:p>
          <w:p w14:paraId="26F4471A" w14:textId="4FC2A3E6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80" w:type="dxa"/>
          </w:tcPr>
          <w:p w14:paraId="045882B8" w14:textId="7D28C6C2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529B9141" w14:textId="52105C2A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9-11 классы</w:t>
            </w:r>
          </w:p>
        </w:tc>
        <w:tc>
          <w:tcPr>
            <w:tcW w:w="2958" w:type="dxa"/>
          </w:tcPr>
          <w:p w14:paraId="6E80E6AD" w14:textId="77777777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35203E3C" w14:textId="67311E7E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  <w:tr w:rsidR="005C24C4" w:rsidRPr="00EE5E13" w14:paraId="25ECD682" w14:textId="77777777" w:rsidTr="00DD0C3E">
        <w:tc>
          <w:tcPr>
            <w:tcW w:w="1188" w:type="dxa"/>
          </w:tcPr>
          <w:p w14:paraId="746B9B06" w14:textId="4BA663C4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6480" w:type="dxa"/>
          </w:tcPr>
          <w:p w14:paraId="5F273109" w14:textId="4243A0F7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Презентация вузов для школьников.</w:t>
            </w:r>
          </w:p>
        </w:tc>
        <w:tc>
          <w:tcPr>
            <w:tcW w:w="1980" w:type="dxa"/>
          </w:tcPr>
          <w:p w14:paraId="7D9109D9" w14:textId="3826D1A0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4033B308" w14:textId="1A6CAF45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Обучающиеся 11 классов, родители</w:t>
            </w:r>
          </w:p>
        </w:tc>
        <w:tc>
          <w:tcPr>
            <w:tcW w:w="2958" w:type="dxa"/>
          </w:tcPr>
          <w:p w14:paraId="6E3C4FDE" w14:textId="77777777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1AD0F78E" w14:textId="329F2CDE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1A6814A6" w14:textId="5DB5B875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Кл.руководители</w:t>
            </w:r>
          </w:p>
        </w:tc>
      </w:tr>
      <w:tr w:rsidR="005C24C4" w:rsidRPr="00EE5E13" w14:paraId="103FD404" w14:textId="77777777" w:rsidTr="00DD0C3E">
        <w:tc>
          <w:tcPr>
            <w:tcW w:w="1188" w:type="dxa"/>
          </w:tcPr>
          <w:p w14:paraId="0131FAC5" w14:textId="734357A2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6480" w:type="dxa"/>
          </w:tcPr>
          <w:p w14:paraId="756DFFBA" w14:textId="44C3EE0C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Тренинг «Профильное обучение, как определиться в ситуации выбора. Роль родителей в профессиональном самоопределение ребенка».</w:t>
            </w:r>
          </w:p>
        </w:tc>
        <w:tc>
          <w:tcPr>
            <w:tcW w:w="1980" w:type="dxa"/>
          </w:tcPr>
          <w:p w14:paraId="17F86A33" w14:textId="53825798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300EEDA3" w14:textId="4A6742F3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9-классы</w:t>
            </w:r>
          </w:p>
        </w:tc>
        <w:tc>
          <w:tcPr>
            <w:tcW w:w="2958" w:type="dxa"/>
          </w:tcPr>
          <w:p w14:paraId="33B8D598" w14:textId="77777777" w:rsidR="005C24C4" w:rsidRPr="00EE5E13" w:rsidRDefault="005C24C4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Психолог </w:t>
            </w:r>
          </w:p>
          <w:p w14:paraId="47BF4827" w14:textId="6A521AFC" w:rsidR="005C24C4" w:rsidRPr="00EE5E13" w:rsidRDefault="00DD0C3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Усмонова Е.И.</w:t>
            </w:r>
            <w:r w:rsidR="005C24C4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 </w:t>
            </w:r>
          </w:p>
        </w:tc>
      </w:tr>
      <w:tr w:rsidR="00DD0C3E" w:rsidRPr="00EE5E13" w14:paraId="7951A02D" w14:textId="77777777" w:rsidTr="00DD0C3E">
        <w:tc>
          <w:tcPr>
            <w:tcW w:w="1188" w:type="dxa"/>
          </w:tcPr>
          <w:p w14:paraId="7BB55ABE" w14:textId="2D422ACB" w:rsidR="00DD0C3E" w:rsidRPr="00EE5E13" w:rsidRDefault="00DD0C3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6480" w:type="dxa"/>
          </w:tcPr>
          <w:p w14:paraId="77671B30" w14:textId="3DDB0945" w:rsidR="00DD0C3E" w:rsidRPr="00EE5E13" w:rsidRDefault="00DD0C3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Книжная выставка «Профессии комбината».</w:t>
            </w:r>
          </w:p>
        </w:tc>
        <w:tc>
          <w:tcPr>
            <w:tcW w:w="1980" w:type="dxa"/>
          </w:tcPr>
          <w:p w14:paraId="498AFD7E" w14:textId="62272DC5" w:rsidR="00DD0C3E" w:rsidRPr="00EE5E13" w:rsidRDefault="00DD0C3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742BAAC1" w14:textId="55AA0787" w:rsidR="00DD0C3E" w:rsidRPr="00EE5E13" w:rsidRDefault="00DD0C3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1-11 классы</w:t>
            </w:r>
          </w:p>
        </w:tc>
        <w:tc>
          <w:tcPr>
            <w:tcW w:w="2958" w:type="dxa"/>
          </w:tcPr>
          <w:p w14:paraId="627F0B24" w14:textId="77777777" w:rsidR="00DD0C3E" w:rsidRPr="00EE5E13" w:rsidRDefault="00DD0C3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Библиотекарь </w:t>
            </w:r>
          </w:p>
          <w:p w14:paraId="4A42A21A" w14:textId="3FC7A9BE" w:rsidR="00DD0C3E" w:rsidRPr="00EE5E13" w:rsidRDefault="00DD0C3E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Ушакова Т.Н.</w:t>
            </w:r>
          </w:p>
        </w:tc>
      </w:tr>
    </w:tbl>
    <w:p w14:paraId="37B7A423" w14:textId="67B088AA" w:rsidR="00EE5E13" w:rsidRPr="00EE5E13" w:rsidRDefault="00EE5E13" w:rsidP="00EE5E1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RU" w:eastAsia="ru-RU" w:bidi="ar-SA"/>
        </w:rPr>
      </w:pPr>
      <w:r w:rsidRPr="00DD0C3E">
        <w:rPr>
          <w:rFonts w:asciiTheme="majorBidi" w:eastAsia="Times New Roman" w:hAnsiTheme="majorBidi" w:cstheme="majorBidi"/>
          <w:i/>
          <w:sz w:val="28"/>
          <w:szCs w:val="28"/>
          <w:lang w:val="ru-RU" w:eastAsia="ru-RU" w:bidi="ar-SA"/>
        </w:rPr>
        <w:t xml:space="preserve">                                                                                        </w:t>
      </w:r>
      <w:r w:rsidR="00DD0C3E">
        <w:rPr>
          <w:rFonts w:asciiTheme="majorBidi" w:eastAsia="Times New Roman" w:hAnsiTheme="majorBidi" w:cstheme="majorBidi"/>
          <w:i/>
          <w:sz w:val="28"/>
          <w:szCs w:val="28"/>
          <w:lang w:val="ru-RU" w:eastAsia="ru-RU" w:bidi="ar-SA"/>
        </w:rPr>
        <w:t xml:space="preserve">            </w:t>
      </w:r>
      <w:r w:rsidRPr="00DD0C3E">
        <w:rPr>
          <w:rFonts w:asciiTheme="majorBidi" w:eastAsia="Times New Roman" w:hAnsiTheme="majorBidi" w:cstheme="majorBidi"/>
          <w:b/>
          <w:i/>
          <w:sz w:val="28"/>
          <w:szCs w:val="28"/>
          <w:lang w:val="en-US" w:eastAsia="ru-RU" w:bidi="ar-SA"/>
        </w:rPr>
        <w:t>МАРТ.</w:t>
      </w:r>
      <w:r w:rsidRPr="00EE5E13">
        <w:rPr>
          <w:rFonts w:asciiTheme="majorBidi" w:eastAsia="Times New Roman" w:hAnsiTheme="majorBidi" w:cstheme="majorBidi"/>
          <w:b/>
          <w:i/>
          <w:sz w:val="28"/>
          <w:szCs w:val="28"/>
          <w:lang w:val="ru-RU" w:eastAsia="ru-RU" w:bidi="ar-SA"/>
        </w:rPr>
        <w:t xml:space="preserve"> </w:t>
      </w:r>
    </w:p>
    <w:tbl>
      <w:tblPr>
        <w:tblStyle w:val="a3"/>
        <w:tblW w:w="14786" w:type="dxa"/>
        <w:tblLook w:val="01E0" w:firstRow="1" w:lastRow="1" w:firstColumn="1" w:lastColumn="1" w:noHBand="0" w:noVBand="0"/>
      </w:tblPr>
      <w:tblGrid>
        <w:gridCol w:w="1188"/>
        <w:gridCol w:w="6480"/>
        <w:gridCol w:w="1980"/>
        <w:gridCol w:w="2180"/>
        <w:gridCol w:w="2958"/>
      </w:tblGrid>
      <w:tr w:rsidR="008721F6" w:rsidRPr="00EE5E13" w14:paraId="2FAEBBEA" w14:textId="77777777" w:rsidTr="00BD0DDE">
        <w:tc>
          <w:tcPr>
            <w:tcW w:w="1188" w:type="dxa"/>
          </w:tcPr>
          <w:p w14:paraId="50CDC982" w14:textId="549988CC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6480" w:type="dxa"/>
          </w:tcPr>
          <w:p w14:paraId="16C62279" w14:textId="52D28FA0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Ярмарка образовательных услуг. ( День открытых дверей)</w:t>
            </w:r>
          </w:p>
        </w:tc>
        <w:tc>
          <w:tcPr>
            <w:tcW w:w="1980" w:type="dxa"/>
          </w:tcPr>
          <w:p w14:paraId="4A2540F8" w14:textId="1A45895B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По плану </w:t>
            </w:r>
          </w:p>
        </w:tc>
        <w:tc>
          <w:tcPr>
            <w:tcW w:w="2180" w:type="dxa"/>
          </w:tcPr>
          <w:p w14:paraId="123A3FBD" w14:textId="09CCAD1A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9,11 классы</w:t>
            </w:r>
          </w:p>
        </w:tc>
        <w:tc>
          <w:tcPr>
            <w:tcW w:w="2958" w:type="dxa"/>
          </w:tcPr>
          <w:p w14:paraId="466545B8" w14:textId="2773CB01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Зам.директора по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ВР </w:t>
            </w:r>
          </w:p>
          <w:p w14:paraId="64A52CA6" w14:textId="3630730B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 , Кл.руководители.</w:t>
            </w:r>
          </w:p>
        </w:tc>
      </w:tr>
      <w:tr w:rsidR="008721F6" w:rsidRPr="00EE5E13" w14:paraId="40B18C85" w14:textId="77777777" w:rsidTr="00BD0DDE">
        <w:tc>
          <w:tcPr>
            <w:tcW w:w="1188" w:type="dxa"/>
          </w:tcPr>
          <w:p w14:paraId="5D6BD127" w14:textId="5BBA69C1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2.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6480" w:type="dxa"/>
          </w:tcPr>
          <w:p w14:paraId="0C43BA82" w14:textId="28A7BD0B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Единый день профессиональной ориентации «Профессия – путь к успеху»</w:t>
            </w:r>
          </w:p>
        </w:tc>
        <w:tc>
          <w:tcPr>
            <w:tcW w:w="1980" w:type="dxa"/>
          </w:tcPr>
          <w:p w14:paraId="1D56D1F0" w14:textId="7882873F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6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.03</w:t>
            </w:r>
          </w:p>
        </w:tc>
        <w:tc>
          <w:tcPr>
            <w:tcW w:w="2180" w:type="dxa"/>
          </w:tcPr>
          <w:p w14:paraId="26C0AD52" w14:textId="30CE224C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7-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11 классы</w:t>
            </w:r>
          </w:p>
        </w:tc>
        <w:tc>
          <w:tcPr>
            <w:tcW w:w="2958" w:type="dxa"/>
          </w:tcPr>
          <w:p w14:paraId="635042AA" w14:textId="77777777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Зам .директора по ВР</w:t>
            </w:r>
          </w:p>
          <w:p w14:paraId="224AAACE" w14:textId="239B92E4" w:rsidR="008721F6" w:rsidRPr="00EE5E13" w:rsidRDefault="008721F6" w:rsidP="008721F6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 </w:t>
            </w:r>
          </w:p>
          <w:p w14:paraId="6A57ADC0" w14:textId="258773A2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 руководители</w:t>
            </w:r>
          </w:p>
        </w:tc>
      </w:tr>
      <w:tr w:rsidR="008721F6" w:rsidRPr="00EE5E13" w14:paraId="2094152C" w14:textId="77777777" w:rsidTr="00BD0DDE">
        <w:tc>
          <w:tcPr>
            <w:tcW w:w="1188" w:type="dxa"/>
          </w:tcPr>
          <w:p w14:paraId="7668A820" w14:textId="0E56B838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6480" w:type="dxa"/>
          </w:tcPr>
          <w:p w14:paraId="2806BD5A" w14:textId="3B5BFC40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Классный час « Умею ли я продавать и презентовать?»</w:t>
            </w:r>
          </w:p>
        </w:tc>
        <w:tc>
          <w:tcPr>
            <w:tcW w:w="1980" w:type="dxa"/>
          </w:tcPr>
          <w:p w14:paraId="259AE490" w14:textId="4FFFE47E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423F2B00" w14:textId="0215D270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7-классы</w:t>
            </w:r>
          </w:p>
        </w:tc>
        <w:tc>
          <w:tcPr>
            <w:tcW w:w="2958" w:type="dxa"/>
          </w:tcPr>
          <w:p w14:paraId="486BE181" w14:textId="77777777" w:rsidR="008721F6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Кл.руководители.</w:t>
            </w:r>
          </w:p>
          <w:p w14:paraId="29D30C85" w14:textId="72D1C71B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</w:t>
            </w:r>
          </w:p>
        </w:tc>
      </w:tr>
      <w:tr w:rsidR="008721F6" w:rsidRPr="00EE5E13" w14:paraId="3B89418A" w14:textId="77777777" w:rsidTr="00BD0DDE">
        <w:tc>
          <w:tcPr>
            <w:tcW w:w="1188" w:type="dxa"/>
          </w:tcPr>
          <w:p w14:paraId="6BFCFE11" w14:textId="2FE5EB40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6480" w:type="dxa"/>
          </w:tcPr>
          <w:p w14:paraId="63ABBE25" w14:textId="370ED98A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Организация профессиональных проб по рабочим профессиям для обучающихся 9-11 классо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в.</w:t>
            </w:r>
          </w:p>
        </w:tc>
        <w:tc>
          <w:tcPr>
            <w:tcW w:w="1980" w:type="dxa"/>
          </w:tcPr>
          <w:p w14:paraId="4EAA87E7" w14:textId="1DE13FC4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7F2C896C" w14:textId="7BC09723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9-11 классы</w:t>
            </w:r>
          </w:p>
        </w:tc>
        <w:tc>
          <w:tcPr>
            <w:tcW w:w="2958" w:type="dxa"/>
          </w:tcPr>
          <w:p w14:paraId="273AAF31" w14:textId="77777777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Профориентатор, </w:t>
            </w:r>
          </w:p>
          <w:p w14:paraId="6AA0F2A3" w14:textId="115FABB1" w:rsidR="008721F6" w:rsidRPr="00EE5E13" w:rsidRDefault="008721F6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 руководители.</w:t>
            </w:r>
          </w:p>
        </w:tc>
      </w:tr>
      <w:tr w:rsidR="008A4ED9" w:rsidRPr="00EE5E13" w14:paraId="035F7C3E" w14:textId="77777777" w:rsidTr="00BD0DDE">
        <w:tc>
          <w:tcPr>
            <w:tcW w:w="1188" w:type="dxa"/>
          </w:tcPr>
          <w:p w14:paraId="4F7599F2" w14:textId="384B82CD" w:rsidR="008A4ED9" w:rsidRPr="00EE5E13" w:rsidRDefault="00964F75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5</w:t>
            </w:r>
            <w:r w:rsidR="008A4ED9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6D9FBDD7" w14:textId="47239ACD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Индивидуальные консультации для учащихся по вопросу выбора будущей профессии ( тестирование учащихся).</w:t>
            </w:r>
          </w:p>
        </w:tc>
        <w:tc>
          <w:tcPr>
            <w:tcW w:w="1980" w:type="dxa"/>
          </w:tcPr>
          <w:p w14:paraId="2442D4A6" w14:textId="7D556AAD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2180" w:type="dxa"/>
          </w:tcPr>
          <w:p w14:paraId="32E49B61" w14:textId="4CBE96F4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8-11 классы</w:t>
            </w:r>
          </w:p>
        </w:tc>
        <w:tc>
          <w:tcPr>
            <w:tcW w:w="2958" w:type="dxa"/>
          </w:tcPr>
          <w:p w14:paraId="46B1DE84" w14:textId="77777777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62CA3BA8" w14:textId="219CDC9D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</w:tbl>
    <w:p w14:paraId="09059D5C" w14:textId="126FA9B3" w:rsidR="00EE5E13" w:rsidRPr="008A4ED9" w:rsidRDefault="00EE5E13" w:rsidP="008A4ED9">
      <w:pPr>
        <w:spacing w:after="0" w:line="240" w:lineRule="auto"/>
        <w:rPr>
          <w:rFonts w:asciiTheme="majorBidi" w:eastAsia="Times New Roman" w:hAnsiTheme="majorBidi" w:cstheme="majorBidi"/>
          <w:b/>
          <w:i/>
          <w:sz w:val="28"/>
          <w:szCs w:val="28"/>
          <w:lang w:val="ru-RU" w:eastAsia="ru-RU" w:bidi="ar-SA"/>
        </w:rPr>
      </w:pPr>
      <w:r w:rsidRPr="00EE5E13">
        <w:rPr>
          <w:rFonts w:asciiTheme="majorBidi" w:eastAsia="Times New Roman" w:hAnsiTheme="majorBidi" w:cstheme="majorBidi"/>
          <w:sz w:val="28"/>
          <w:szCs w:val="28"/>
          <w:lang w:val="en-US" w:eastAsia="ru-RU" w:bidi="ar-SA"/>
        </w:rPr>
        <w:t xml:space="preserve">                                                                                                         </w:t>
      </w:r>
      <w:r w:rsidRPr="00EE5E13">
        <w:rPr>
          <w:rFonts w:asciiTheme="majorBidi" w:eastAsia="Times New Roman" w:hAnsiTheme="majorBidi" w:cstheme="majorBidi"/>
          <w:b/>
          <w:i/>
          <w:sz w:val="28"/>
          <w:szCs w:val="28"/>
          <w:lang w:val="en-US" w:eastAsia="ru-RU" w:bidi="ar-SA"/>
        </w:rPr>
        <w:t>АПРЕЛЬ</w:t>
      </w:r>
      <w:r w:rsidRPr="00EE5E13">
        <w:rPr>
          <w:rFonts w:asciiTheme="majorBidi" w:eastAsia="Times New Roman" w:hAnsiTheme="majorBidi" w:cstheme="majorBidi"/>
          <w:sz w:val="28"/>
          <w:szCs w:val="28"/>
          <w:lang w:val="ru-RU" w:eastAsia="ru-RU" w:bidi="ar-SA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6480"/>
        <w:gridCol w:w="1980"/>
        <w:gridCol w:w="2180"/>
        <w:gridCol w:w="2958"/>
      </w:tblGrid>
      <w:tr w:rsidR="00EE5E13" w:rsidRPr="00EE5E13" w14:paraId="18D15AA7" w14:textId="77777777" w:rsidTr="009B7252">
        <w:tc>
          <w:tcPr>
            <w:tcW w:w="1188" w:type="dxa"/>
          </w:tcPr>
          <w:p w14:paraId="37728573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6480" w:type="dxa"/>
          </w:tcPr>
          <w:p w14:paraId="3F765B01" w14:textId="58D0866F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Интеллектуальная викторина «Что? Где? Когда?» по профессиям</w:t>
            </w:r>
          </w:p>
        </w:tc>
        <w:tc>
          <w:tcPr>
            <w:tcW w:w="1980" w:type="dxa"/>
          </w:tcPr>
          <w:p w14:paraId="3A8E011E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апрель</w:t>
            </w:r>
          </w:p>
        </w:tc>
        <w:tc>
          <w:tcPr>
            <w:tcW w:w="2180" w:type="dxa"/>
          </w:tcPr>
          <w:p w14:paraId="74CDA7DF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8-10 - классы</w:t>
            </w:r>
          </w:p>
        </w:tc>
        <w:tc>
          <w:tcPr>
            <w:tcW w:w="2958" w:type="dxa"/>
          </w:tcPr>
          <w:p w14:paraId="10AE1D43" w14:textId="77777777" w:rsidR="00EE5E13" w:rsidRPr="00EE5E13" w:rsidRDefault="00EE5E13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02A54193" w14:textId="21189786" w:rsidR="00EE5E13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  <w:tr w:rsidR="008A4ED9" w:rsidRPr="00EE5E13" w14:paraId="0B80A7AD" w14:textId="77777777" w:rsidTr="009B7252">
        <w:tc>
          <w:tcPr>
            <w:tcW w:w="1188" w:type="dxa"/>
          </w:tcPr>
          <w:p w14:paraId="176186DE" w14:textId="7289DF31" w:rsidR="008A4ED9" w:rsidRPr="00EE5E13" w:rsidRDefault="009741B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</w:t>
            </w:r>
            <w:r w:rsidR="008A4ED9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137FC286" w14:textId="7B3AD45F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Встреча с людьми успешной карьеры.</w:t>
            </w:r>
          </w:p>
        </w:tc>
        <w:tc>
          <w:tcPr>
            <w:tcW w:w="1980" w:type="dxa"/>
          </w:tcPr>
          <w:p w14:paraId="27565A49" w14:textId="5BCBD117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11.04-20.04</w:t>
            </w:r>
          </w:p>
        </w:tc>
        <w:tc>
          <w:tcPr>
            <w:tcW w:w="2180" w:type="dxa"/>
          </w:tcPr>
          <w:p w14:paraId="36D26090" w14:textId="57681BA7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9-11 классы</w:t>
            </w:r>
          </w:p>
        </w:tc>
        <w:tc>
          <w:tcPr>
            <w:tcW w:w="2958" w:type="dxa"/>
          </w:tcPr>
          <w:p w14:paraId="3AE2A7F9" w14:textId="77777777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3FCF3713" w14:textId="29B3E01F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lastRenderedPageBreak/>
              <w:t>Калдыбаева А.Ж.</w:t>
            </w:r>
          </w:p>
        </w:tc>
      </w:tr>
      <w:tr w:rsidR="008A4ED9" w:rsidRPr="00EE5E13" w14:paraId="0E265939" w14:textId="77777777" w:rsidTr="009B7252">
        <w:tc>
          <w:tcPr>
            <w:tcW w:w="1188" w:type="dxa"/>
          </w:tcPr>
          <w:p w14:paraId="61AD4E2B" w14:textId="0F080B40" w:rsidR="008A4ED9" w:rsidRPr="00EE5E13" w:rsidRDefault="009741B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lastRenderedPageBreak/>
              <w:t>3</w:t>
            </w:r>
            <w:r w:rsidR="008A4ED9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509CBBE9" w14:textId="0C458919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«Из камня и глины». Урок- представление профессий архитектора, скульптора, лепщика, гончара, игрушечника. Конкурсно- развлекательное мероприятие «Люди разные нужны». </w:t>
            </w:r>
          </w:p>
        </w:tc>
        <w:tc>
          <w:tcPr>
            <w:tcW w:w="1980" w:type="dxa"/>
          </w:tcPr>
          <w:p w14:paraId="27E1AFE4" w14:textId="1257A885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16.04</w:t>
            </w:r>
          </w:p>
        </w:tc>
        <w:tc>
          <w:tcPr>
            <w:tcW w:w="2180" w:type="dxa"/>
          </w:tcPr>
          <w:p w14:paraId="182573EE" w14:textId="437BE5C8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7-классы</w:t>
            </w:r>
          </w:p>
        </w:tc>
        <w:tc>
          <w:tcPr>
            <w:tcW w:w="2958" w:type="dxa"/>
          </w:tcPr>
          <w:p w14:paraId="1D86E7D3" w14:textId="77777777" w:rsidR="008A4ED9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 руководители.</w:t>
            </w:r>
          </w:p>
          <w:p w14:paraId="20BAE1DF" w14:textId="60B87337" w:rsidR="009B7252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</w:t>
            </w:r>
          </w:p>
          <w:p w14:paraId="12B3934B" w14:textId="6944B8D7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</w:t>
            </w:r>
            <w:r w:rsidR="008002BF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а</w:t>
            </w: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лдыбаева А.Ж.</w:t>
            </w:r>
          </w:p>
        </w:tc>
      </w:tr>
      <w:tr w:rsidR="008A4ED9" w:rsidRPr="00EE5E13" w14:paraId="3834F7FF" w14:textId="77777777" w:rsidTr="009B7252">
        <w:tc>
          <w:tcPr>
            <w:tcW w:w="1188" w:type="dxa"/>
          </w:tcPr>
          <w:p w14:paraId="3CCE209E" w14:textId="595B726B" w:rsidR="008A4ED9" w:rsidRPr="00EE5E13" w:rsidRDefault="009741B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4</w:t>
            </w:r>
            <w:r w:rsidR="008A4ED9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4AC61601" w14:textId="6EAD0074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Профориентационная игра «Угадай профессию» («Брейн-ринг). Круглый стол «Я и рабочие профессии вокруг меня» </w:t>
            </w:r>
          </w:p>
        </w:tc>
        <w:tc>
          <w:tcPr>
            <w:tcW w:w="1980" w:type="dxa"/>
          </w:tcPr>
          <w:p w14:paraId="2C46FE94" w14:textId="12D5C623" w:rsidR="008A4ED9" w:rsidRPr="00EE5E13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19.04.</w:t>
            </w:r>
          </w:p>
        </w:tc>
        <w:tc>
          <w:tcPr>
            <w:tcW w:w="2180" w:type="dxa"/>
          </w:tcPr>
          <w:p w14:paraId="3AA141EB" w14:textId="3E24ED67" w:rsidR="008A4ED9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7-11</w:t>
            </w:r>
            <w:r w:rsidR="008A4ED9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классы</w:t>
            </w:r>
          </w:p>
        </w:tc>
        <w:tc>
          <w:tcPr>
            <w:tcW w:w="2958" w:type="dxa"/>
          </w:tcPr>
          <w:p w14:paraId="074CF99C" w14:textId="77777777" w:rsidR="008A4ED9" w:rsidRDefault="008A4ED9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Кл.руководители.</w:t>
            </w:r>
          </w:p>
          <w:p w14:paraId="2F8263A2" w14:textId="3B6C843B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</w:t>
            </w:r>
          </w:p>
        </w:tc>
      </w:tr>
      <w:tr w:rsidR="009B7252" w:rsidRPr="00EE5E13" w14:paraId="47EDA732" w14:textId="77777777" w:rsidTr="009B7252">
        <w:tc>
          <w:tcPr>
            <w:tcW w:w="1188" w:type="dxa"/>
          </w:tcPr>
          <w:p w14:paraId="631AC9AD" w14:textId="7CA95FED" w:rsidR="009B7252" w:rsidRPr="00EE5E13" w:rsidRDefault="009741B8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5</w:t>
            </w:r>
            <w:bookmarkStart w:id="0" w:name="_GoBack"/>
            <w:bookmarkEnd w:id="0"/>
            <w:r w:rsidR="009B7252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6480" w:type="dxa"/>
          </w:tcPr>
          <w:p w14:paraId="15B7DC19" w14:textId="7206CE6F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9B72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Индивидуальные консультации для родителей по вопросам выбора будущей профессии учащимися.</w:t>
            </w:r>
          </w:p>
        </w:tc>
        <w:tc>
          <w:tcPr>
            <w:tcW w:w="1980" w:type="dxa"/>
          </w:tcPr>
          <w:p w14:paraId="49837449" w14:textId="1AFCBDC1" w:rsidR="009B7252" w:rsidRPr="00EE5E13" w:rsidRDefault="009B7252" w:rsidP="009B7252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9B72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 по запросам родителей.</w:t>
            </w:r>
          </w:p>
        </w:tc>
        <w:tc>
          <w:tcPr>
            <w:tcW w:w="2180" w:type="dxa"/>
          </w:tcPr>
          <w:p w14:paraId="5311001E" w14:textId="74621D2B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9B72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9-11 классы</w:t>
            </w:r>
          </w:p>
        </w:tc>
        <w:tc>
          <w:tcPr>
            <w:tcW w:w="2958" w:type="dxa"/>
          </w:tcPr>
          <w:p w14:paraId="452F9C86" w14:textId="77777777" w:rsidR="009B7252" w:rsidRPr="009B7252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9B72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4E3E5271" w14:textId="2249BB4F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  <w:r w:rsidRPr="009B7252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</w:tr>
    </w:tbl>
    <w:p w14:paraId="0528BC6D" w14:textId="11CEACBB" w:rsidR="00EE5E13" w:rsidRPr="009B7252" w:rsidRDefault="00EE5E13" w:rsidP="009B7252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val="ru-RU" w:eastAsia="ru-RU" w:bidi="ar-SA"/>
        </w:rPr>
      </w:pPr>
      <w:r w:rsidRPr="009B7252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</w:t>
      </w:r>
      <w:r w:rsidR="009B7252" w:rsidRPr="009B7252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val="ru-RU" w:eastAsia="ru-RU" w:bidi="ar-SA"/>
        </w:rPr>
        <w:t>Май</w:t>
      </w:r>
      <w:r w:rsidRPr="009B7252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val="ru-RU" w:eastAsia="ru-RU" w:bidi="ar-SA"/>
        </w:rPr>
        <w:t xml:space="preserve"> </w:t>
      </w:r>
    </w:p>
    <w:tbl>
      <w:tblPr>
        <w:tblStyle w:val="a3"/>
        <w:tblW w:w="14786" w:type="dxa"/>
        <w:tblLook w:val="01E0" w:firstRow="1" w:lastRow="1" w:firstColumn="1" w:lastColumn="1" w:noHBand="0" w:noVBand="0"/>
      </w:tblPr>
      <w:tblGrid>
        <w:gridCol w:w="1188"/>
        <w:gridCol w:w="6480"/>
        <w:gridCol w:w="1980"/>
        <w:gridCol w:w="2180"/>
        <w:gridCol w:w="2958"/>
      </w:tblGrid>
      <w:tr w:rsidR="008002BF" w:rsidRPr="00EE5E13" w14:paraId="16F94DC6" w14:textId="77777777" w:rsidTr="001501A6">
        <w:tc>
          <w:tcPr>
            <w:tcW w:w="1188" w:type="dxa"/>
          </w:tcPr>
          <w:p w14:paraId="06D143EB" w14:textId="1AFF1663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6480" w:type="dxa"/>
          </w:tcPr>
          <w:p w14:paraId="25274931" w14:textId="522BC39D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Индивидуальные и групповые консультации.</w:t>
            </w:r>
          </w:p>
        </w:tc>
        <w:tc>
          <w:tcPr>
            <w:tcW w:w="1980" w:type="dxa"/>
          </w:tcPr>
          <w:p w14:paraId="6F2FA6D4" w14:textId="2CC1EC04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121FFE8A" w14:textId="4F353CD1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9- 11 классы</w:t>
            </w:r>
          </w:p>
        </w:tc>
        <w:tc>
          <w:tcPr>
            <w:tcW w:w="2958" w:type="dxa"/>
          </w:tcPr>
          <w:p w14:paraId="4C9895E4" w14:textId="77777777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Профориентатор </w:t>
            </w:r>
          </w:p>
          <w:p w14:paraId="4A14B1E4" w14:textId="7678222D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8002BF" w:rsidRPr="00EE5E13" w14:paraId="2C8C3CAC" w14:textId="77777777" w:rsidTr="001501A6">
        <w:tc>
          <w:tcPr>
            <w:tcW w:w="1188" w:type="dxa"/>
          </w:tcPr>
          <w:p w14:paraId="75296584" w14:textId="617230FD" w:rsidR="009B7252" w:rsidRPr="00EE5E13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6480" w:type="dxa"/>
          </w:tcPr>
          <w:p w14:paraId="502868D2" w14:textId="4C3014A5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Книжная выставка по профориентации для выпускников школы .</w:t>
            </w:r>
          </w:p>
        </w:tc>
        <w:tc>
          <w:tcPr>
            <w:tcW w:w="1980" w:type="dxa"/>
          </w:tcPr>
          <w:p w14:paraId="394A2179" w14:textId="47329052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6BF2E8FC" w14:textId="5A2DF124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9-11 классы</w:t>
            </w:r>
          </w:p>
        </w:tc>
        <w:tc>
          <w:tcPr>
            <w:tcW w:w="2958" w:type="dxa"/>
          </w:tcPr>
          <w:p w14:paraId="2FE6B251" w14:textId="77777777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 xml:space="preserve">Библиотекарь </w:t>
            </w:r>
          </w:p>
          <w:p w14:paraId="31733A31" w14:textId="12FB3A95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Ушакова Т.В.</w:t>
            </w:r>
          </w:p>
        </w:tc>
      </w:tr>
      <w:tr w:rsidR="008002BF" w:rsidRPr="00EE5E13" w14:paraId="1EEBD44A" w14:textId="77777777" w:rsidTr="001501A6">
        <w:tc>
          <w:tcPr>
            <w:tcW w:w="1188" w:type="dxa"/>
          </w:tcPr>
          <w:p w14:paraId="1B006848" w14:textId="6D9A1E88" w:rsidR="009B7252" w:rsidRPr="00EE5E13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6480" w:type="dxa"/>
          </w:tcPr>
          <w:p w14:paraId="79AD44CE" w14:textId="7092FC24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Классный час «Твоя учеба и выбор профессии»</w:t>
            </w:r>
          </w:p>
        </w:tc>
        <w:tc>
          <w:tcPr>
            <w:tcW w:w="1980" w:type="dxa"/>
          </w:tcPr>
          <w:p w14:paraId="07358AF3" w14:textId="15CB1941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течение месяца</w:t>
            </w:r>
          </w:p>
        </w:tc>
        <w:tc>
          <w:tcPr>
            <w:tcW w:w="2180" w:type="dxa"/>
          </w:tcPr>
          <w:p w14:paraId="2C204659" w14:textId="57BFE51E" w:rsidR="009B7252" w:rsidRPr="00EE5E13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7</w:t>
            </w:r>
            <w:r w:rsidR="009B7252"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- классы</w:t>
            </w:r>
          </w:p>
        </w:tc>
        <w:tc>
          <w:tcPr>
            <w:tcW w:w="2958" w:type="dxa"/>
          </w:tcPr>
          <w:p w14:paraId="086B7ECB" w14:textId="7B14038A" w:rsidR="009B7252" w:rsidRPr="00EE5E13" w:rsidRDefault="009B7252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 w:rsidRPr="00EE5E13"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Кл.руководители.</w:t>
            </w:r>
          </w:p>
        </w:tc>
      </w:tr>
      <w:tr w:rsidR="008002BF" w:rsidRPr="00EE5E13" w14:paraId="1B694DF7" w14:textId="77777777" w:rsidTr="001501A6">
        <w:tc>
          <w:tcPr>
            <w:tcW w:w="1188" w:type="dxa"/>
          </w:tcPr>
          <w:p w14:paraId="02E8772B" w14:textId="6BFC8261" w:rsidR="008002BF" w:rsidRPr="00EE5E13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6480" w:type="dxa"/>
          </w:tcPr>
          <w:p w14:paraId="2B306D70" w14:textId="27AB41C6" w:rsidR="008002BF" w:rsidRPr="00EE5E13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Индивидуальные консультации с учащимися  по желанию</w:t>
            </w:r>
          </w:p>
        </w:tc>
        <w:tc>
          <w:tcPr>
            <w:tcW w:w="1980" w:type="dxa"/>
          </w:tcPr>
          <w:p w14:paraId="7BE319BC" w14:textId="5199B180" w:rsidR="008002BF" w:rsidRPr="00EE5E13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В течении месяца</w:t>
            </w:r>
          </w:p>
        </w:tc>
        <w:tc>
          <w:tcPr>
            <w:tcW w:w="2180" w:type="dxa"/>
          </w:tcPr>
          <w:p w14:paraId="525F2D0B" w14:textId="208C329C" w:rsidR="008002BF" w:rsidRPr="00EE5E13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9,11 классы</w:t>
            </w:r>
          </w:p>
        </w:tc>
        <w:tc>
          <w:tcPr>
            <w:tcW w:w="2958" w:type="dxa"/>
          </w:tcPr>
          <w:p w14:paraId="61BB8811" w14:textId="77777777" w:rsidR="008002BF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Профориентатор</w:t>
            </w:r>
          </w:p>
          <w:p w14:paraId="284FE0A1" w14:textId="385F4C90" w:rsidR="008002BF" w:rsidRPr="00EE5E13" w:rsidRDefault="008002BF" w:rsidP="00EE5E13">
            <w:pP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 w:eastAsia="ru-RU" w:bidi="ar-SA"/>
              </w:rPr>
              <w:t>Калдыбаева А.Ж.</w:t>
            </w:r>
          </w:p>
        </w:tc>
      </w:tr>
    </w:tbl>
    <w:p w14:paraId="01F62770" w14:textId="77777777" w:rsidR="00EE5E13" w:rsidRPr="00EE5E13" w:rsidRDefault="00EE5E13" w:rsidP="00EE5E1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RU" w:eastAsia="ru-RU" w:bidi="ar-SA"/>
        </w:rPr>
      </w:pPr>
    </w:p>
    <w:p w14:paraId="2A61D360" w14:textId="77777777" w:rsidR="00C35436" w:rsidRPr="00EE5E13" w:rsidRDefault="00C35436" w:rsidP="00767F52">
      <w:pPr>
        <w:ind w:firstLine="720"/>
        <w:rPr>
          <w:rFonts w:asciiTheme="majorBidi" w:hAnsiTheme="majorBidi" w:cstheme="majorBidi"/>
          <w:sz w:val="28"/>
          <w:szCs w:val="28"/>
          <w:lang w:val="ru-RU"/>
        </w:rPr>
      </w:pPr>
    </w:p>
    <w:sectPr w:rsidR="00C35436" w:rsidRPr="00EE5E13" w:rsidSect="00767F52">
      <w:pgSz w:w="16838" w:h="11906" w:orient="landscape"/>
      <w:pgMar w:top="567" w:right="56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87F39"/>
    <w:multiLevelType w:val="hybridMultilevel"/>
    <w:tmpl w:val="16AAB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94"/>
    <w:rsid w:val="00054CA8"/>
    <w:rsid w:val="00295690"/>
    <w:rsid w:val="003315D7"/>
    <w:rsid w:val="004759F0"/>
    <w:rsid w:val="004F5280"/>
    <w:rsid w:val="005C24C4"/>
    <w:rsid w:val="005D344F"/>
    <w:rsid w:val="00653A9B"/>
    <w:rsid w:val="00693326"/>
    <w:rsid w:val="00712734"/>
    <w:rsid w:val="00767F52"/>
    <w:rsid w:val="00782917"/>
    <w:rsid w:val="007E69D6"/>
    <w:rsid w:val="008002BF"/>
    <w:rsid w:val="00855E43"/>
    <w:rsid w:val="008721F6"/>
    <w:rsid w:val="008A4ED9"/>
    <w:rsid w:val="00901C94"/>
    <w:rsid w:val="00921A8E"/>
    <w:rsid w:val="00964F75"/>
    <w:rsid w:val="009741B8"/>
    <w:rsid w:val="0099734E"/>
    <w:rsid w:val="009B7252"/>
    <w:rsid w:val="009E05E1"/>
    <w:rsid w:val="00C35436"/>
    <w:rsid w:val="00C87A82"/>
    <w:rsid w:val="00D57B6B"/>
    <w:rsid w:val="00DD0C3E"/>
    <w:rsid w:val="00DD6F98"/>
    <w:rsid w:val="00E00C20"/>
    <w:rsid w:val="00EC749B"/>
    <w:rsid w:val="00EE5E13"/>
    <w:rsid w:val="00F4322E"/>
    <w:rsid w:val="00FA0164"/>
    <w:rsid w:val="00FD66F0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8246"/>
  <w15:chartTrackingRefBased/>
  <w15:docId w15:val="{0BD70521-D8B9-4306-81D1-F4876A66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rsid w:val="00EE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Назым Буркитбаевна</cp:lastModifiedBy>
  <cp:revision>4</cp:revision>
  <dcterms:created xsi:type="dcterms:W3CDTF">2022-09-11T06:13:00Z</dcterms:created>
  <dcterms:modified xsi:type="dcterms:W3CDTF">2023-09-04T08:40:00Z</dcterms:modified>
</cp:coreProperties>
</file>