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53B98" w14:textId="13CECE80" w:rsidR="008F6435" w:rsidRPr="00215CB5" w:rsidRDefault="008F6435" w:rsidP="008F6435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15CB5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03EC1ADA" w14:textId="77777777" w:rsidR="008F6435" w:rsidRPr="00215CB5" w:rsidRDefault="008F6435" w:rsidP="003710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5F09B" w14:textId="3993324C" w:rsidR="003710EE" w:rsidRPr="00215CB5" w:rsidRDefault="003710EE" w:rsidP="003710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5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проведению</w:t>
      </w:r>
    </w:p>
    <w:p w14:paraId="412AB80F" w14:textId="5EFD5CCF" w:rsidR="003710EE" w:rsidRPr="00215CB5" w:rsidRDefault="003710EE" w:rsidP="003710EE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CB5">
        <w:rPr>
          <w:rFonts w:ascii="Times New Roman" w:hAnsi="Times New Roman" w:cs="Times New Roman"/>
          <w:b/>
          <w:bCs/>
          <w:sz w:val="24"/>
          <w:szCs w:val="24"/>
        </w:rPr>
        <w:t xml:space="preserve">Недели </w:t>
      </w:r>
      <w:r w:rsidRPr="00215CB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математической</w:t>
      </w:r>
      <w:r w:rsidRPr="00215CB5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грамотности</w:t>
      </w:r>
      <w:r w:rsidRPr="00215CB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«МАТЕМАТИКА ВОКРУГ НАС»</w:t>
      </w:r>
    </w:p>
    <w:p w14:paraId="2B154514" w14:textId="5BB07C8B" w:rsidR="003710EE" w:rsidRPr="00215CB5" w:rsidRDefault="003710EE" w:rsidP="003710EE">
      <w:pPr>
        <w:pStyle w:val="a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15CB5">
        <w:rPr>
          <w:rFonts w:ascii="Times New Roman" w:hAnsi="Times New Roman" w:cs="Times New Roman"/>
          <w:b/>
          <w:bCs/>
          <w:sz w:val="24"/>
          <w:szCs w:val="24"/>
        </w:rPr>
        <w:t>в организациях образования Карагандинской области</w:t>
      </w:r>
    </w:p>
    <w:p w14:paraId="7590B8B6" w14:textId="77777777" w:rsidR="003710EE" w:rsidRPr="00215CB5" w:rsidRDefault="003710EE" w:rsidP="00B64F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369C55D" w14:textId="77777777" w:rsidR="0091630D" w:rsidRPr="00215CB5" w:rsidRDefault="00B64FDD" w:rsidP="009163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15C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Цель мероприятия:</w:t>
      </w:r>
    </w:p>
    <w:p w14:paraId="6EB52156" w14:textId="77777777" w:rsidR="0091630D" w:rsidRPr="00215CB5" w:rsidRDefault="00B64FDD" w:rsidP="00916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15CB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математической культуры совершенствование профессионального мастерства педагогов и школьников через развитие математической грамотности, организацию и проведение открытых мероприятий.  </w:t>
      </w:r>
    </w:p>
    <w:p w14:paraId="1F6DA3FD" w14:textId="35CCC193" w:rsidR="00B64FDD" w:rsidRPr="00215CB5" w:rsidRDefault="00B64FDD" w:rsidP="00916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15CB5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14:paraId="0B23654D" w14:textId="74103C87" w:rsidR="0091630D" w:rsidRPr="00215CB5" w:rsidRDefault="00B64FDD" w:rsidP="0091630D">
      <w:pPr>
        <w:spacing w:before="30" w:after="3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15CB5">
        <w:rPr>
          <w:rFonts w:ascii="Times New Roman" w:hAnsi="Times New Roman" w:cs="Times New Roman"/>
          <w:color w:val="000000"/>
          <w:sz w:val="24"/>
          <w:szCs w:val="24"/>
        </w:rPr>
        <w:t>- привлечение обучающихся к выполнению заданий по</w:t>
      </w:r>
      <w:r w:rsidR="0091630D" w:rsidRPr="00215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630D" w:rsidRPr="00215CB5">
        <w:rPr>
          <w:rFonts w:ascii="Times New Roman" w:hAnsi="Times New Roman" w:cs="Times New Roman"/>
          <w:color w:val="000000"/>
          <w:sz w:val="24"/>
          <w:szCs w:val="24"/>
        </w:rPr>
        <w:t>математи</w:t>
      </w:r>
      <w:proofErr w:type="spellEnd"/>
      <w:r w:rsidR="0091630D" w:rsidRPr="00215CB5">
        <w:rPr>
          <w:rFonts w:ascii="Times New Roman" w:hAnsi="Times New Roman" w:cs="Times New Roman"/>
          <w:color w:val="000000"/>
          <w:sz w:val="24"/>
          <w:szCs w:val="24"/>
          <w:lang w:val="kk-KZ"/>
        </w:rPr>
        <w:t>ческой грамотности</w:t>
      </w:r>
      <w:r w:rsidRPr="00215CB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64A076" w14:textId="77777777" w:rsidR="0091630D" w:rsidRPr="00215CB5" w:rsidRDefault="00B64FDD" w:rsidP="0091630D">
      <w:pPr>
        <w:spacing w:before="30" w:after="3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15CB5">
        <w:rPr>
          <w:rFonts w:ascii="Times New Roman" w:hAnsi="Times New Roman" w:cs="Times New Roman"/>
          <w:color w:val="000000"/>
          <w:sz w:val="24"/>
          <w:szCs w:val="24"/>
        </w:rPr>
        <w:t>- выявление обучающихся с более высоким уровнем знаний по математике;</w:t>
      </w:r>
    </w:p>
    <w:p w14:paraId="0C73F457" w14:textId="77777777" w:rsidR="0091630D" w:rsidRPr="00215CB5" w:rsidRDefault="00B64FDD" w:rsidP="0091630D">
      <w:pPr>
        <w:spacing w:before="30" w:after="3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15CB5">
        <w:rPr>
          <w:rFonts w:ascii="Times New Roman" w:hAnsi="Times New Roman" w:cs="Times New Roman"/>
          <w:color w:val="000000"/>
          <w:sz w:val="24"/>
          <w:szCs w:val="24"/>
        </w:rPr>
        <w:t>- пропаганда среди обучающихся значимости математики в жизни;</w:t>
      </w:r>
    </w:p>
    <w:p w14:paraId="5A9A141E" w14:textId="77777777" w:rsidR="0091630D" w:rsidRPr="00215CB5" w:rsidRDefault="00B64FDD" w:rsidP="0091630D">
      <w:pPr>
        <w:spacing w:before="30" w:after="3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15CB5">
        <w:rPr>
          <w:rFonts w:ascii="Times New Roman" w:hAnsi="Times New Roman" w:cs="Times New Roman"/>
          <w:color w:val="000000"/>
          <w:sz w:val="24"/>
          <w:szCs w:val="24"/>
        </w:rPr>
        <w:t>- вовлечение обучающихся в самостоятельную работу, повышение их интереса к математике;</w:t>
      </w:r>
    </w:p>
    <w:p w14:paraId="0E366E63" w14:textId="0828042C" w:rsidR="00B64FDD" w:rsidRPr="00215CB5" w:rsidRDefault="00B64FDD" w:rsidP="0091630D">
      <w:pPr>
        <w:spacing w:before="30" w:after="3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15CB5">
        <w:rPr>
          <w:rFonts w:ascii="Times New Roman" w:hAnsi="Times New Roman" w:cs="Times New Roman"/>
          <w:color w:val="000000"/>
          <w:sz w:val="24"/>
          <w:szCs w:val="24"/>
        </w:rPr>
        <w:t>- выявление обучающихся, которые обладают математическими способностями, стремление к углубленно</w:t>
      </w:r>
      <w:r w:rsidR="0091630D" w:rsidRPr="00215CB5">
        <w:rPr>
          <w:rFonts w:ascii="Times New Roman" w:hAnsi="Times New Roman" w:cs="Times New Roman"/>
          <w:color w:val="000000"/>
          <w:sz w:val="24"/>
          <w:szCs w:val="24"/>
        </w:rPr>
        <w:t>му изучению математических наук</w:t>
      </w:r>
      <w:r w:rsidR="0091630D" w:rsidRPr="00215CB5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31BC502C" w14:textId="4FB78B7F" w:rsidR="009622B0" w:rsidRPr="00215CB5" w:rsidRDefault="009622B0" w:rsidP="0091630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CB5">
        <w:rPr>
          <w:rFonts w:ascii="Times New Roman" w:hAnsi="Times New Roman" w:cs="Times New Roman"/>
          <w:b/>
          <w:bCs/>
          <w:sz w:val="24"/>
          <w:szCs w:val="24"/>
        </w:rPr>
        <w:t>Оформление:</w:t>
      </w:r>
      <w:r w:rsidRPr="00215CB5">
        <w:rPr>
          <w:rFonts w:ascii="Times New Roman" w:hAnsi="Times New Roman" w:cs="Times New Roman"/>
          <w:sz w:val="24"/>
          <w:szCs w:val="24"/>
        </w:rPr>
        <w:t xml:space="preserve"> В каждой организации образования в преддверии проведения Недели </w:t>
      </w:r>
      <w:r w:rsidRPr="00215CB5">
        <w:rPr>
          <w:rFonts w:ascii="Times New Roman" w:hAnsi="Times New Roman" w:cs="Times New Roman"/>
          <w:sz w:val="24"/>
          <w:szCs w:val="24"/>
          <w:lang w:val="kk-KZ"/>
        </w:rPr>
        <w:t>математической</w:t>
      </w:r>
      <w:r w:rsidRPr="00215CB5">
        <w:rPr>
          <w:rFonts w:ascii="Times New Roman" w:hAnsi="Times New Roman" w:cs="Times New Roman"/>
          <w:sz w:val="24"/>
          <w:szCs w:val="24"/>
        </w:rPr>
        <w:t xml:space="preserve"> грамотности необходимо оформить тематические стенды</w:t>
      </w:r>
      <w:r w:rsidR="00B05002" w:rsidRPr="00215C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5002" w:rsidRPr="00215CB5">
        <w:rPr>
          <w:rFonts w:ascii="Times New Roman" w:hAnsi="Times New Roman" w:cs="Times New Roman"/>
          <w:bCs/>
          <w:sz w:val="24"/>
          <w:szCs w:val="24"/>
        </w:rPr>
        <w:t>«Математическая грамотность человека на каждый день»</w:t>
      </w:r>
      <w:r w:rsidRPr="00215CB5">
        <w:rPr>
          <w:rFonts w:ascii="Times New Roman" w:hAnsi="Times New Roman" w:cs="Times New Roman"/>
          <w:sz w:val="24"/>
          <w:szCs w:val="24"/>
        </w:rPr>
        <w:t>, выставки, плакаты.</w:t>
      </w:r>
    </w:p>
    <w:p w14:paraId="7F30B331" w14:textId="77777777" w:rsidR="00A743A4" w:rsidRPr="00215CB5" w:rsidRDefault="00A743A4" w:rsidP="00A743A4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bookmarkStart w:id="0" w:name="_Hlk61388344"/>
      <w:r w:rsidRPr="00215CB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22-26 января </w:t>
      </w:r>
      <w:r w:rsidRPr="00215C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2024 года</w:t>
      </w:r>
    </w:p>
    <w:p w14:paraId="0A576E24" w14:textId="77777777" w:rsidR="00A743A4" w:rsidRPr="00215CB5" w:rsidRDefault="00A743A4" w:rsidP="00A743A4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15CB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Место проведения: все ОО Карагандинской области</w:t>
      </w:r>
    </w:p>
    <w:p w14:paraId="572920FC" w14:textId="77777777" w:rsidR="00A743A4" w:rsidRPr="00215CB5" w:rsidRDefault="00A743A4" w:rsidP="00A743A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215CB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Организаторы: </w:t>
      </w:r>
      <w:r w:rsidRPr="00215CB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>УМЦ РО</w:t>
      </w:r>
      <w:r w:rsidRPr="00215CB5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 организации образования Карагандинской области</w:t>
      </w:r>
      <w:bookmarkEnd w:id="0"/>
    </w:p>
    <w:p w14:paraId="054A8321" w14:textId="0AE1456A" w:rsidR="001275FC" w:rsidRPr="00215CB5" w:rsidRDefault="001275FC" w:rsidP="003325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3007"/>
        <w:gridCol w:w="1530"/>
        <w:gridCol w:w="1985"/>
        <w:gridCol w:w="879"/>
        <w:gridCol w:w="255"/>
        <w:gridCol w:w="2551"/>
      </w:tblGrid>
      <w:tr w:rsidR="00CB3024" w:rsidRPr="00215CB5" w14:paraId="75AAD97F" w14:textId="77777777" w:rsidTr="00CB3024">
        <w:tc>
          <w:tcPr>
            <w:tcW w:w="10773" w:type="dxa"/>
            <w:gridSpan w:val="7"/>
          </w:tcPr>
          <w:p w14:paraId="169538A5" w14:textId="77777777" w:rsidR="00CB3024" w:rsidRPr="00215CB5" w:rsidRDefault="00CB3024" w:rsidP="006D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Неделя </w:t>
            </w: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математической грамотности: «Математика вокруг нас»</w:t>
            </w:r>
          </w:p>
        </w:tc>
      </w:tr>
      <w:tr w:rsidR="00CB3024" w:rsidRPr="00215CB5" w14:paraId="203567BC" w14:textId="77777777" w:rsidTr="00CB3024">
        <w:tc>
          <w:tcPr>
            <w:tcW w:w="10773" w:type="dxa"/>
            <w:gridSpan w:val="7"/>
          </w:tcPr>
          <w:p w14:paraId="3666C8E2" w14:textId="1625BC78" w:rsidR="00CB3024" w:rsidRPr="00215CB5" w:rsidRDefault="009302A7" w:rsidP="0033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 2</w:t>
            </w:r>
            <w:r w:rsidR="00332541"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2</w:t>
            </w:r>
            <w:r w:rsidR="00332541"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января 202</w:t>
            </w:r>
            <w:r w:rsidR="00332541"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="00CB3024"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года</w:t>
            </w:r>
          </w:p>
        </w:tc>
      </w:tr>
      <w:tr w:rsidR="00CB3024" w:rsidRPr="00215CB5" w14:paraId="1DFBD2BA" w14:textId="77777777" w:rsidTr="008602F1">
        <w:trPr>
          <w:trHeight w:val="531"/>
        </w:trPr>
        <w:tc>
          <w:tcPr>
            <w:tcW w:w="10773" w:type="dxa"/>
            <w:gridSpan w:val="7"/>
          </w:tcPr>
          <w:p w14:paraId="3BD964C6" w14:textId="6A50D7A8" w:rsidR="00CB3024" w:rsidRPr="00215CB5" w:rsidRDefault="005E7E6E" w:rsidP="0033254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І день – 2</w:t>
            </w:r>
            <w:r w:rsidR="00332541"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024"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января 202</w:t>
            </w:r>
            <w:r w:rsidR="00332541"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9A1AE9"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B3024"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B3024"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CB3024"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ОТКРЫТИЕ НЕДЕЛИ МАТЕМАТИЧЕСКОЙ ГРАМОТНОСТИ</w:t>
            </w:r>
            <w:r w:rsidR="00604E30" w:rsidRPr="00215CB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Линейки, </w:t>
            </w:r>
            <w:r w:rsidR="00604E30" w:rsidRPr="00215CB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Классные часы</w:t>
            </w:r>
          </w:p>
        </w:tc>
      </w:tr>
      <w:tr w:rsidR="00E84396" w:rsidRPr="00215CB5" w14:paraId="3CE68D2E" w14:textId="77777777" w:rsidTr="00332541">
        <w:tc>
          <w:tcPr>
            <w:tcW w:w="566" w:type="dxa"/>
          </w:tcPr>
          <w:p w14:paraId="3193F164" w14:textId="77777777" w:rsidR="00E84396" w:rsidRPr="00215CB5" w:rsidRDefault="00E84396" w:rsidP="0033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7" w:type="dxa"/>
          </w:tcPr>
          <w:p w14:paraId="13A046D9" w14:textId="77777777" w:rsidR="00E84396" w:rsidRPr="00215CB5" w:rsidRDefault="00E84396" w:rsidP="0033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</w:tcPr>
          <w:p w14:paraId="06CAAB2F" w14:textId="77777777" w:rsidR="00E84396" w:rsidRPr="00215CB5" w:rsidRDefault="00E84396" w:rsidP="0033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5" w:type="dxa"/>
          </w:tcPr>
          <w:p w14:paraId="2815CDF7" w14:textId="77777777" w:rsidR="00E84396" w:rsidRPr="00215CB5" w:rsidRDefault="00E84396" w:rsidP="0033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134" w:type="dxa"/>
            <w:gridSpan w:val="2"/>
          </w:tcPr>
          <w:p w14:paraId="678B56CB" w14:textId="77777777" w:rsidR="00E84396" w:rsidRPr="00215CB5" w:rsidRDefault="00E84396" w:rsidP="0033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14:paraId="678D9052" w14:textId="77777777" w:rsidR="00E84396" w:rsidRPr="00215CB5" w:rsidRDefault="00E84396" w:rsidP="0033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Ссылка, алгоритм проведения или положение</w:t>
            </w:r>
          </w:p>
        </w:tc>
      </w:tr>
      <w:tr w:rsidR="00A0722D" w:rsidRPr="00215CB5" w14:paraId="5939A69B" w14:textId="77777777" w:rsidTr="00332541">
        <w:tc>
          <w:tcPr>
            <w:tcW w:w="566" w:type="dxa"/>
          </w:tcPr>
          <w:p w14:paraId="1F7DD56A" w14:textId="403422FF" w:rsidR="00A0722D" w:rsidRPr="00215CB5" w:rsidRDefault="00A0722D" w:rsidP="00D902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32541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</w:p>
        </w:tc>
        <w:tc>
          <w:tcPr>
            <w:tcW w:w="3007" w:type="dxa"/>
          </w:tcPr>
          <w:p w14:paraId="3970F38A" w14:textId="707FE845" w:rsidR="00A0722D" w:rsidRPr="00215CB5" w:rsidRDefault="00A0722D" w:rsidP="0033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Оформление стенда в организациях образования «Математическая грамотность в повседневной жизни»</w:t>
            </w:r>
          </w:p>
        </w:tc>
        <w:tc>
          <w:tcPr>
            <w:tcW w:w="1530" w:type="dxa"/>
          </w:tcPr>
          <w:p w14:paraId="758B42CD" w14:textId="5D5C7CFF" w:rsidR="00A0722D" w:rsidRPr="00215CB5" w:rsidRDefault="00332541" w:rsidP="0033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Офрмление стенда</w:t>
            </w:r>
          </w:p>
          <w:p w14:paraId="3D3BB92B" w14:textId="77777777" w:rsidR="00A0722D" w:rsidRPr="00215CB5" w:rsidRDefault="00A0722D" w:rsidP="0033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3B7DC3" w14:textId="2EC14EED" w:rsidR="00A0722D" w:rsidRPr="00215CB5" w:rsidRDefault="00A0722D" w:rsidP="0033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134" w:type="dxa"/>
            <w:gridSpan w:val="2"/>
          </w:tcPr>
          <w:p w14:paraId="00548533" w14:textId="7879FC54" w:rsidR="00A0722D" w:rsidRPr="00215CB5" w:rsidRDefault="00332541" w:rsidP="00332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</w:t>
            </w:r>
          </w:p>
        </w:tc>
        <w:tc>
          <w:tcPr>
            <w:tcW w:w="2551" w:type="dxa"/>
          </w:tcPr>
          <w:p w14:paraId="4586A375" w14:textId="77777777" w:rsidR="00A0722D" w:rsidRPr="00215CB5" w:rsidRDefault="00A0722D" w:rsidP="00D902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572" w:rsidRPr="00215CB5" w14:paraId="72E2E6DE" w14:textId="77777777" w:rsidTr="00332541">
        <w:tc>
          <w:tcPr>
            <w:tcW w:w="566" w:type="dxa"/>
          </w:tcPr>
          <w:p w14:paraId="18564CAD" w14:textId="761EC3E9" w:rsidR="004F4572" w:rsidRPr="00215CB5" w:rsidRDefault="00D64DE2" w:rsidP="006D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3007" w:type="dxa"/>
          </w:tcPr>
          <w:p w14:paraId="41C852BA" w14:textId="7AD22DA7" w:rsidR="004F4572" w:rsidRPr="00215CB5" w:rsidRDefault="004F4572" w:rsidP="002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7D1283"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линейки</w:t>
            </w:r>
            <w:r w:rsidR="00374C14"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«Математическая грамотность школьника как компонент функциональной грамотности»</w:t>
            </w:r>
          </w:p>
        </w:tc>
        <w:tc>
          <w:tcPr>
            <w:tcW w:w="1530" w:type="dxa"/>
          </w:tcPr>
          <w:p w14:paraId="3D1A8728" w14:textId="4BE6EB53" w:rsidR="004F4572" w:rsidRPr="00215CB5" w:rsidRDefault="00332541" w:rsidP="002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 w:rsidR="00A97368"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инейки</w:t>
            </w:r>
          </w:p>
        </w:tc>
        <w:tc>
          <w:tcPr>
            <w:tcW w:w="1985" w:type="dxa"/>
          </w:tcPr>
          <w:p w14:paraId="3DBFDE5A" w14:textId="322CC384" w:rsidR="004F4572" w:rsidRPr="00215CB5" w:rsidRDefault="003656A0" w:rsidP="002D1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4F4572" w:rsidRPr="00215CB5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proofErr w:type="spellEnd"/>
            <w:r w:rsidR="004F4572" w:rsidRPr="00215CB5">
              <w:rPr>
                <w:rFonts w:ascii="Times New Roman" w:hAnsi="Times New Roman" w:cs="Times New Roman"/>
                <w:sz w:val="24"/>
                <w:szCs w:val="24"/>
              </w:rPr>
              <w:t>, родительская общественность</w:t>
            </w:r>
          </w:p>
        </w:tc>
        <w:tc>
          <w:tcPr>
            <w:tcW w:w="1134" w:type="dxa"/>
            <w:gridSpan w:val="2"/>
          </w:tcPr>
          <w:p w14:paraId="04C1EDDA" w14:textId="69A8F9C3" w:rsidR="004F4572" w:rsidRPr="00215CB5" w:rsidRDefault="00604E30" w:rsidP="002D1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</w:t>
            </w:r>
          </w:p>
        </w:tc>
        <w:tc>
          <w:tcPr>
            <w:tcW w:w="2551" w:type="dxa"/>
          </w:tcPr>
          <w:p w14:paraId="1ECE7ECB" w14:textId="00051268" w:rsidR="004F4572" w:rsidRPr="00215CB5" w:rsidRDefault="00B96268" w:rsidP="002D1C80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lang w:val="kk-KZ"/>
              </w:rPr>
            </w:pPr>
            <w:r w:rsidRPr="00215CB5">
              <w:rPr>
                <w:lang w:val="kk-KZ"/>
              </w:rPr>
              <w:t>Сценарный ход</w:t>
            </w:r>
          </w:p>
        </w:tc>
      </w:tr>
      <w:tr w:rsidR="002D1C80" w:rsidRPr="00215CB5" w14:paraId="6324D901" w14:textId="77777777" w:rsidTr="00BC4915">
        <w:tc>
          <w:tcPr>
            <w:tcW w:w="566" w:type="dxa"/>
          </w:tcPr>
          <w:p w14:paraId="06B35B0C" w14:textId="77777777" w:rsidR="002D1C80" w:rsidRPr="00215CB5" w:rsidRDefault="002D1C80" w:rsidP="006D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6ADE09A4" w14:textId="56C5EE6F" w:rsidR="002D1C80" w:rsidRPr="00215CB5" w:rsidRDefault="002D1C80" w:rsidP="002D1C80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lang w:val="kk-KZ"/>
              </w:rPr>
            </w:pPr>
            <w:r w:rsidRPr="00215CB5">
              <w:rPr>
                <w:b/>
              </w:rPr>
              <w:t>1-4 классы</w:t>
            </w:r>
          </w:p>
        </w:tc>
      </w:tr>
      <w:tr w:rsidR="002D1C80" w:rsidRPr="00215CB5" w14:paraId="50C97B9E" w14:textId="77777777" w:rsidTr="00A743A4">
        <w:tc>
          <w:tcPr>
            <w:tcW w:w="566" w:type="dxa"/>
          </w:tcPr>
          <w:p w14:paraId="21A6AD30" w14:textId="02590460" w:rsidR="002D1C80" w:rsidRPr="00215CB5" w:rsidRDefault="002D1C80" w:rsidP="006D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3007" w:type="dxa"/>
          </w:tcPr>
          <w:p w14:paraId="124EE1E2" w14:textId="2DB8DDFD" w:rsidR="002D1C80" w:rsidRPr="00215CB5" w:rsidRDefault="002D1C80" w:rsidP="002D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Классный час «Путешествие в царство математики»</w:t>
            </w:r>
          </w:p>
        </w:tc>
        <w:tc>
          <w:tcPr>
            <w:tcW w:w="1530" w:type="dxa"/>
          </w:tcPr>
          <w:p w14:paraId="773C4D9A" w14:textId="4A5F3F57" w:rsidR="002D1C80" w:rsidRPr="00215CB5" w:rsidRDefault="002D1C80" w:rsidP="002D1C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Классный час</w:t>
            </w:r>
          </w:p>
        </w:tc>
        <w:tc>
          <w:tcPr>
            <w:tcW w:w="1985" w:type="dxa"/>
          </w:tcPr>
          <w:p w14:paraId="208A06DE" w14:textId="77777777" w:rsidR="00A743A4" w:rsidRPr="00215CB5" w:rsidRDefault="002D1C80" w:rsidP="002D1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5F79F71E" w14:textId="6A364644" w:rsidR="002D1C80" w:rsidRPr="00215CB5" w:rsidRDefault="002D1C80" w:rsidP="002D1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  <w:gridSpan w:val="2"/>
          </w:tcPr>
          <w:p w14:paraId="650A2292" w14:textId="589F2AA1" w:rsidR="002D1C80" w:rsidRPr="00215CB5" w:rsidRDefault="002D1C80" w:rsidP="002D1C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</w:t>
            </w:r>
          </w:p>
        </w:tc>
        <w:tc>
          <w:tcPr>
            <w:tcW w:w="2551" w:type="dxa"/>
          </w:tcPr>
          <w:p w14:paraId="50DD31BA" w14:textId="1529DD5A" w:rsidR="002D1C80" w:rsidRPr="00215CB5" w:rsidRDefault="002D1C80" w:rsidP="002D1C80">
            <w:pPr>
              <w:pStyle w:val="a6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lang w:val="kk-KZ"/>
              </w:rPr>
            </w:pPr>
            <w:r w:rsidRPr="00215CB5">
              <w:rPr>
                <w:lang w:val="kk-KZ"/>
              </w:rPr>
              <w:t>П</w:t>
            </w:r>
            <w:proofErr w:type="spellStart"/>
            <w:r w:rsidRPr="00215CB5">
              <w:t>оложение</w:t>
            </w:r>
            <w:proofErr w:type="spellEnd"/>
          </w:p>
        </w:tc>
      </w:tr>
      <w:tr w:rsidR="00E84396" w:rsidRPr="00215CB5" w14:paraId="493BB4DF" w14:textId="77777777" w:rsidTr="00CB3024">
        <w:tc>
          <w:tcPr>
            <w:tcW w:w="10773" w:type="dxa"/>
            <w:gridSpan w:val="7"/>
          </w:tcPr>
          <w:p w14:paraId="43EF2A6F" w14:textId="77777777" w:rsidR="00E84396" w:rsidRPr="00215CB5" w:rsidRDefault="00E84396" w:rsidP="0012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D26BCB" w:rsidRPr="00215CB5" w14:paraId="3EEDFA63" w14:textId="77777777" w:rsidTr="00A743A4">
        <w:tc>
          <w:tcPr>
            <w:tcW w:w="566" w:type="dxa"/>
          </w:tcPr>
          <w:p w14:paraId="1296B2F8" w14:textId="280661A7" w:rsidR="00D26BCB" w:rsidRPr="00215CB5" w:rsidRDefault="00D26BCB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A743A4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07" w:type="dxa"/>
          </w:tcPr>
          <w:p w14:paraId="3A5C9369" w14:textId="4ADE5250" w:rsidR="00D26BCB" w:rsidRPr="00215CB5" w:rsidRDefault="00A743A4" w:rsidP="00A743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часы ко Д</w:t>
            </w:r>
            <w:r w:rsidR="00D26BCB"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ню </w:t>
            </w:r>
            <w:r w:rsidR="00D26BCB"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математической грамотности «Математика в жизни человека» /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26BCB"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D26BCB" w:rsidRPr="00215C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чисел» </w:t>
            </w:r>
            <w:r w:rsidR="00D26BCB"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/ 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D26BCB"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Как правильно 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испоьзовать числа</w:t>
            </w:r>
            <w:r w:rsidR="00D26BCB"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?»/</w:t>
            </w:r>
          </w:p>
        </w:tc>
        <w:tc>
          <w:tcPr>
            <w:tcW w:w="1530" w:type="dxa"/>
          </w:tcPr>
          <w:p w14:paraId="0C8FE948" w14:textId="1695CC6A" w:rsidR="00D26BCB" w:rsidRPr="00215CB5" w:rsidRDefault="00D26BCB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Классный 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час</w:t>
            </w:r>
          </w:p>
        </w:tc>
        <w:tc>
          <w:tcPr>
            <w:tcW w:w="1985" w:type="dxa"/>
          </w:tcPr>
          <w:p w14:paraId="4E089A4F" w14:textId="77777777" w:rsidR="00A743A4" w:rsidRPr="00215CB5" w:rsidRDefault="00D26BCB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</w:p>
          <w:p w14:paraId="07F5233C" w14:textId="3B149AF9" w:rsidR="00D26BCB" w:rsidRPr="00215CB5" w:rsidRDefault="00D26BCB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классов</w:t>
            </w:r>
          </w:p>
        </w:tc>
        <w:tc>
          <w:tcPr>
            <w:tcW w:w="1134" w:type="dxa"/>
            <w:gridSpan w:val="2"/>
          </w:tcPr>
          <w:p w14:paraId="6255717D" w14:textId="393F69FB" w:rsidR="00D26BCB" w:rsidRPr="00215CB5" w:rsidRDefault="00D26BCB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2551" w:type="dxa"/>
          </w:tcPr>
          <w:p w14:paraId="02EFA733" w14:textId="125D8F19" w:rsidR="00D26BCB" w:rsidRPr="00215CB5" w:rsidRDefault="00A743A4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D26BCB"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E84396" w:rsidRPr="00215CB5" w14:paraId="1129839A" w14:textId="77777777" w:rsidTr="00CB3024">
        <w:tc>
          <w:tcPr>
            <w:tcW w:w="566" w:type="dxa"/>
          </w:tcPr>
          <w:p w14:paraId="4AAB7DE9" w14:textId="77777777" w:rsidR="00E84396" w:rsidRPr="00215CB5" w:rsidRDefault="00E84396" w:rsidP="006D4A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300A2B3D" w14:textId="77777777" w:rsidR="00E84396" w:rsidRPr="00215CB5" w:rsidRDefault="00E84396" w:rsidP="0012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классы</w:t>
            </w:r>
          </w:p>
        </w:tc>
      </w:tr>
      <w:tr w:rsidR="00D26BCB" w:rsidRPr="00215CB5" w14:paraId="3729F3A7" w14:textId="77777777" w:rsidTr="00A743A4">
        <w:tc>
          <w:tcPr>
            <w:tcW w:w="566" w:type="dxa"/>
          </w:tcPr>
          <w:p w14:paraId="00AA6684" w14:textId="529ADF7E" w:rsidR="00D26BCB" w:rsidRPr="00215CB5" w:rsidRDefault="00A743A4" w:rsidP="00D26B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3007" w:type="dxa"/>
          </w:tcPr>
          <w:p w14:paraId="242B98F1" w14:textId="5F10D5D1" w:rsidR="00D26BCB" w:rsidRPr="00215CB5" w:rsidRDefault="00A743A4" w:rsidP="00A743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Классные часы ко Дню математической грамотности «Математика в жизни человека» / «</w:t>
            </w: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чисел» 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/ «Как правильно испоьзовать числа?»/</w:t>
            </w:r>
          </w:p>
        </w:tc>
        <w:tc>
          <w:tcPr>
            <w:tcW w:w="1530" w:type="dxa"/>
          </w:tcPr>
          <w:p w14:paraId="379717DD" w14:textId="2C3A03B1" w:rsidR="00D26BCB" w:rsidRPr="00215CB5" w:rsidRDefault="00D26BCB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  <w:tc>
          <w:tcPr>
            <w:tcW w:w="1985" w:type="dxa"/>
          </w:tcPr>
          <w:p w14:paraId="23E79A41" w14:textId="1D988523" w:rsidR="00A743A4" w:rsidRPr="00215CB5" w:rsidRDefault="00D26BCB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14:paraId="3A7B551C" w14:textId="0715759A" w:rsidR="00D26BCB" w:rsidRPr="00215CB5" w:rsidRDefault="00D26BCB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1134" w:type="dxa"/>
            <w:gridSpan w:val="2"/>
          </w:tcPr>
          <w:p w14:paraId="287CF0D6" w14:textId="1B860734" w:rsidR="00D26BCB" w:rsidRPr="00215CB5" w:rsidRDefault="00D26BCB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5C2FF72A" w14:textId="76E07FEC" w:rsidR="00D26BCB" w:rsidRPr="00215CB5" w:rsidRDefault="00A743A4" w:rsidP="00A743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D26BCB"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E84396" w:rsidRPr="00215CB5" w14:paraId="7BA97A19" w14:textId="77777777" w:rsidTr="00CB3024">
        <w:tc>
          <w:tcPr>
            <w:tcW w:w="10773" w:type="dxa"/>
            <w:gridSpan w:val="7"/>
          </w:tcPr>
          <w:p w14:paraId="0F0CDDE6" w14:textId="3A6E28EA" w:rsidR="00E84396" w:rsidRPr="00215CB5" w:rsidRDefault="005E1CD8" w:rsidP="00E77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 день – 2</w:t>
            </w:r>
            <w:r w:rsidR="00A743A4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января 202</w:t>
            </w:r>
            <w:r w:rsidR="00E770B2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9A1AE9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84396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г. </w:t>
            </w:r>
            <w:r w:rsidR="00604E30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</w:tr>
      <w:tr w:rsidR="00E84396" w:rsidRPr="00215CB5" w14:paraId="0AA3896B" w14:textId="77777777" w:rsidTr="00CB3024">
        <w:tc>
          <w:tcPr>
            <w:tcW w:w="566" w:type="dxa"/>
          </w:tcPr>
          <w:p w14:paraId="2CC4F33C" w14:textId="77777777" w:rsidR="00E84396" w:rsidRPr="00215CB5" w:rsidRDefault="00E84396" w:rsidP="006D4A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1AB41C04" w14:textId="6655C33D" w:rsidR="00E84396" w:rsidRPr="00215CB5" w:rsidRDefault="00E84396" w:rsidP="006D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D10648" w:rsidRPr="00215CB5" w14:paraId="30698FE7" w14:textId="77777777" w:rsidTr="00E770B2">
        <w:tc>
          <w:tcPr>
            <w:tcW w:w="566" w:type="dxa"/>
          </w:tcPr>
          <w:p w14:paraId="3EDB77AE" w14:textId="6B567C48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E770B2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7" w:type="dxa"/>
          </w:tcPr>
          <w:p w14:paraId="048B35B1" w14:textId="21483CF0" w:rsidR="00D10648" w:rsidRPr="00215CB5" w:rsidRDefault="00E770B2" w:rsidP="00E770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«Мир фигур»</w:t>
            </w:r>
          </w:p>
        </w:tc>
        <w:tc>
          <w:tcPr>
            <w:tcW w:w="1530" w:type="dxa"/>
          </w:tcPr>
          <w:p w14:paraId="6B9774DB" w14:textId="1BCA403A" w:rsidR="00D10648" w:rsidRPr="00215CB5" w:rsidRDefault="00E770B2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10648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онкурс</w:t>
            </w:r>
          </w:p>
        </w:tc>
        <w:tc>
          <w:tcPr>
            <w:tcW w:w="1985" w:type="dxa"/>
          </w:tcPr>
          <w:p w14:paraId="05F0D831" w14:textId="77777777" w:rsidR="00E770B2" w:rsidRPr="00215CB5" w:rsidRDefault="00E770B2" w:rsidP="00E77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2C6AE02F" w14:textId="03A27D36" w:rsidR="00D10648" w:rsidRPr="00215CB5" w:rsidRDefault="00E770B2" w:rsidP="00E77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2-4 </w:t>
            </w: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  <w:gridSpan w:val="2"/>
          </w:tcPr>
          <w:p w14:paraId="1B2730D6" w14:textId="30623076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49893957" w14:textId="1C0A897B" w:rsidR="00D10648" w:rsidRPr="00215CB5" w:rsidRDefault="00E770B2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="00D10648"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D10648" w:rsidRPr="00215CB5" w14:paraId="24AA6359" w14:textId="77777777" w:rsidTr="00E770B2">
        <w:tc>
          <w:tcPr>
            <w:tcW w:w="566" w:type="dxa"/>
          </w:tcPr>
          <w:p w14:paraId="3DECE686" w14:textId="6C1E7650" w:rsidR="00D10648" w:rsidRPr="00215CB5" w:rsidRDefault="00E770B2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3007" w:type="dxa"/>
          </w:tcPr>
          <w:p w14:paraId="44548044" w14:textId="7F20BA70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математических ребусов, кроссвордов «Я с математикой дружу»</w:t>
            </w:r>
          </w:p>
        </w:tc>
        <w:tc>
          <w:tcPr>
            <w:tcW w:w="1530" w:type="dxa"/>
          </w:tcPr>
          <w:p w14:paraId="78C98585" w14:textId="0F522476" w:rsidR="00D10648" w:rsidRPr="00215CB5" w:rsidRDefault="00E770B2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D10648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онкурс</w:t>
            </w:r>
          </w:p>
        </w:tc>
        <w:tc>
          <w:tcPr>
            <w:tcW w:w="1985" w:type="dxa"/>
          </w:tcPr>
          <w:p w14:paraId="5D4D8673" w14:textId="77777777" w:rsidR="00E770B2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661430D5" w14:textId="022BE3D7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134" w:type="dxa"/>
            <w:gridSpan w:val="2"/>
          </w:tcPr>
          <w:p w14:paraId="2FA23C6A" w14:textId="238B614A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7DF46A99" w14:textId="1CC4A6EB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E770B2" w:rsidRPr="00215CB5">
              <w:rPr>
                <w:rFonts w:ascii="Times New Roman" w:hAnsi="Times New Roman" w:cs="Times New Roman"/>
                <w:sz w:val="24"/>
                <w:szCs w:val="24"/>
              </w:rPr>
              <w:t>создания математических ребусов</w:t>
            </w:r>
          </w:p>
        </w:tc>
      </w:tr>
      <w:tr w:rsidR="00D10648" w:rsidRPr="00215CB5" w14:paraId="5D09189F" w14:textId="77777777" w:rsidTr="00CB3024">
        <w:tc>
          <w:tcPr>
            <w:tcW w:w="566" w:type="dxa"/>
          </w:tcPr>
          <w:p w14:paraId="6D577F51" w14:textId="77777777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50BC25F5" w14:textId="77777777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D10648" w:rsidRPr="00215CB5" w14:paraId="69E2147D" w14:textId="77777777" w:rsidTr="00AE6DE1">
        <w:trPr>
          <w:trHeight w:val="70"/>
        </w:trPr>
        <w:tc>
          <w:tcPr>
            <w:tcW w:w="566" w:type="dxa"/>
          </w:tcPr>
          <w:p w14:paraId="410265D3" w14:textId="4E9E6FEC" w:rsidR="00D10648" w:rsidRPr="00215CB5" w:rsidRDefault="009A1AE9" w:rsidP="00E770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3007" w:type="dxa"/>
          </w:tcPr>
          <w:p w14:paraId="1409363B" w14:textId="4740F74F" w:rsidR="00D10648" w:rsidRPr="00215CB5" w:rsidRDefault="00E770B2" w:rsidP="00E77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Фотоконкурс «Важность матаматики в моей жизни»</w:t>
            </w:r>
          </w:p>
        </w:tc>
        <w:tc>
          <w:tcPr>
            <w:tcW w:w="1530" w:type="dxa"/>
          </w:tcPr>
          <w:p w14:paraId="40724276" w14:textId="3F592907" w:rsidR="00D10648" w:rsidRPr="00215CB5" w:rsidRDefault="00E770B2" w:rsidP="009A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Фотоконкурс (задание дается заранее)</w:t>
            </w:r>
          </w:p>
        </w:tc>
        <w:tc>
          <w:tcPr>
            <w:tcW w:w="1985" w:type="dxa"/>
          </w:tcPr>
          <w:p w14:paraId="64B69EB4" w14:textId="77777777" w:rsidR="00E770B2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7A6C7837" w14:textId="4CF34046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1134" w:type="dxa"/>
            <w:gridSpan w:val="2"/>
          </w:tcPr>
          <w:p w14:paraId="2E4CBD88" w14:textId="4201D55B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510FE572" w14:textId="05E58875" w:rsidR="00D10648" w:rsidRPr="00215CB5" w:rsidRDefault="009A1AE9" w:rsidP="009A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дизайну 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ажность</w:t>
            </w:r>
            <w:proofErr w:type="spellEnd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в моей жизни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D10648" w:rsidRPr="00215CB5" w14:paraId="1E7FEC14" w14:textId="77777777" w:rsidTr="00CB3024">
        <w:tc>
          <w:tcPr>
            <w:tcW w:w="10773" w:type="dxa"/>
            <w:gridSpan w:val="7"/>
          </w:tcPr>
          <w:p w14:paraId="2138E397" w14:textId="4D95E2E5" w:rsidR="00D10648" w:rsidRPr="00215CB5" w:rsidRDefault="00E52F36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8-11</w:t>
            </w:r>
            <w:r w:rsidR="00D10648"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классы</w:t>
            </w:r>
          </w:p>
        </w:tc>
      </w:tr>
      <w:tr w:rsidR="00D10648" w:rsidRPr="00215CB5" w14:paraId="336D45C7" w14:textId="77777777" w:rsidTr="009A1AE9">
        <w:tc>
          <w:tcPr>
            <w:tcW w:w="566" w:type="dxa"/>
          </w:tcPr>
          <w:p w14:paraId="2C907509" w14:textId="7D780424" w:rsidR="00D10648" w:rsidRPr="00215CB5" w:rsidRDefault="009A1AE9" w:rsidP="009A1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3007" w:type="dxa"/>
          </w:tcPr>
          <w:p w14:paraId="3CE6B5D5" w14:textId="1F40CC26" w:rsidR="00D10648" w:rsidRPr="00215CB5" w:rsidRDefault="00D10648" w:rsidP="009A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творческих работ «Математика в моей жизни»</w:t>
            </w:r>
          </w:p>
        </w:tc>
        <w:tc>
          <w:tcPr>
            <w:tcW w:w="1530" w:type="dxa"/>
          </w:tcPr>
          <w:p w14:paraId="79DA84DE" w14:textId="7F23CAEA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1985" w:type="dxa"/>
          </w:tcPr>
          <w:p w14:paraId="4F282658" w14:textId="6B039BF0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Учащиеся  8-9 классов</w:t>
            </w:r>
          </w:p>
        </w:tc>
        <w:tc>
          <w:tcPr>
            <w:tcW w:w="1134" w:type="dxa"/>
            <w:gridSpan w:val="2"/>
          </w:tcPr>
          <w:p w14:paraId="5253D4CF" w14:textId="6823DF85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52804EC9" w14:textId="77777777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14:paraId="1F5B4B57" w14:textId="77777777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творческих работ по математике</w:t>
            </w:r>
          </w:p>
          <w:p w14:paraId="7517F70B" w14:textId="0C661410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«Математика в моей жизни»</w:t>
            </w:r>
          </w:p>
        </w:tc>
      </w:tr>
      <w:tr w:rsidR="00D10648" w:rsidRPr="00215CB5" w14:paraId="516EDEA7" w14:textId="77777777" w:rsidTr="009A1AE9">
        <w:tc>
          <w:tcPr>
            <w:tcW w:w="566" w:type="dxa"/>
          </w:tcPr>
          <w:p w14:paraId="0374B948" w14:textId="798A86CB" w:rsidR="00D10648" w:rsidRPr="00215CB5" w:rsidRDefault="009A1AE9" w:rsidP="009A1A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GoBack"/>
            <w:bookmarkEnd w:id="1"/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3007" w:type="dxa"/>
          </w:tcPr>
          <w:p w14:paraId="2FF4AC7D" w14:textId="4436BFF0" w:rsidR="00D10648" w:rsidRPr="00215CB5" w:rsidRDefault="00D10648" w:rsidP="009A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  <w:r w:rsidR="009A1AE9"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41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Лучший видеоурок - 2024</w:t>
            </w:r>
            <w:r w:rsidR="009A1AE9"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530" w:type="dxa"/>
          </w:tcPr>
          <w:p w14:paraId="588A0D20" w14:textId="3AF7A43A" w:rsidR="00D10648" w:rsidRPr="00215CB5" w:rsidRDefault="00D10648" w:rsidP="009A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4341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педагогов</w:t>
            </w: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3267D09" w14:textId="45FAA0CD" w:rsidR="00D10648" w:rsidRPr="0043419C" w:rsidRDefault="0043419C" w:rsidP="00434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134" w:type="dxa"/>
            <w:gridSpan w:val="2"/>
          </w:tcPr>
          <w:p w14:paraId="36979823" w14:textId="4342D02D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70B456B2" w14:textId="56C89914" w:rsidR="00D10648" w:rsidRPr="00215CB5" w:rsidRDefault="009A1AE9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 ОО</w:t>
            </w:r>
          </w:p>
        </w:tc>
      </w:tr>
      <w:tr w:rsidR="00D10648" w:rsidRPr="00215CB5" w14:paraId="041D6F01" w14:textId="77777777" w:rsidTr="00CB3024">
        <w:tc>
          <w:tcPr>
            <w:tcW w:w="10773" w:type="dxa"/>
            <w:gridSpan w:val="7"/>
          </w:tcPr>
          <w:p w14:paraId="25608D67" w14:textId="238AA9B0" w:rsidR="00D10648" w:rsidRPr="00215CB5" w:rsidRDefault="00D10648" w:rsidP="009A1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ІІІ день - 2</w:t>
            </w:r>
            <w:r w:rsidR="009A1AE9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202</w:t>
            </w:r>
            <w:r w:rsidR="009A1AE9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215C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ВСТРЕЧИ, ЭКСКУРСИИ</w:t>
            </w:r>
          </w:p>
        </w:tc>
      </w:tr>
      <w:tr w:rsidR="00D10648" w:rsidRPr="00215CB5" w14:paraId="1D4DD2C8" w14:textId="77777777" w:rsidTr="00CB3024">
        <w:tc>
          <w:tcPr>
            <w:tcW w:w="566" w:type="dxa"/>
          </w:tcPr>
          <w:p w14:paraId="783830E2" w14:textId="77777777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1EB83ECC" w14:textId="03E10622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D10648" w:rsidRPr="00215CB5" w14:paraId="3A060354" w14:textId="77777777" w:rsidTr="00AE59C5">
        <w:tc>
          <w:tcPr>
            <w:tcW w:w="566" w:type="dxa"/>
          </w:tcPr>
          <w:p w14:paraId="4D9BFEC0" w14:textId="61901E32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3007" w:type="dxa"/>
          </w:tcPr>
          <w:p w14:paraId="7488D926" w14:textId="0197998A" w:rsidR="00D10648" w:rsidRPr="00215CB5" w:rsidRDefault="004F5A92" w:rsidP="00D106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День с учителями математики</w:t>
            </w:r>
          </w:p>
        </w:tc>
        <w:tc>
          <w:tcPr>
            <w:tcW w:w="1530" w:type="dxa"/>
          </w:tcPr>
          <w:p w14:paraId="40FF78FF" w14:textId="68E26789" w:rsidR="00D10648" w:rsidRPr="00215CB5" w:rsidRDefault="00D10648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="004F5A92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и, </w:t>
            </w:r>
            <w:r w:rsidR="004F5A92" w:rsidRPr="00215CB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4F5A92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85" w:type="dxa"/>
          </w:tcPr>
          <w:p w14:paraId="50AADE11" w14:textId="77777777" w:rsidR="004F5A92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23D1A196" w14:textId="46161036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134" w:type="dxa"/>
            <w:gridSpan w:val="2"/>
          </w:tcPr>
          <w:p w14:paraId="3C30ADE4" w14:textId="4E6619E4" w:rsidR="00D10648" w:rsidRPr="00215CB5" w:rsidRDefault="004F5A92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</w:t>
            </w:r>
          </w:p>
        </w:tc>
        <w:tc>
          <w:tcPr>
            <w:tcW w:w="2551" w:type="dxa"/>
          </w:tcPr>
          <w:p w14:paraId="328BD8B9" w14:textId="19C4D77E" w:rsidR="00D10648" w:rsidRPr="00215CB5" w:rsidRDefault="004F5A92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</w:t>
            </w:r>
          </w:p>
        </w:tc>
      </w:tr>
      <w:tr w:rsidR="00D10648" w:rsidRPr="00215CB5" w14:paraId="2FB8E160" w14:textId="77777777" w:rsidTr="00CB3024">
        <w:tc>
          <w:tcPr>
            <w:tcW w:w="566" w:type="dxa"/>
          </w:tcPr>
          <w:p w14:paraId="0999191D" w14:textId="77777777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5165213C" w14:textId="77777777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D10648" w:rsidRPr="00215CB5" w14:paraId="12A0C0B5" w14:textId="77777777" w:rsidTr="00AE59C5">
        <w:tc>
          <w:tcPr>
            <w:tcW w:w="566" w:type="dxa"/>
          </w:tcPr>
          <w:p w14:paraId="62AAECE6" w14:textId="52EA8A1B" w:rsidR="00D10648" w:rsidRPr="00215CB5" w:rsidRDefault="00D10648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3007" w:type="dxa"/>
          </w:tcPr>
          <w:p w14:paraId="524F2944" w14:textId="2B01E1F1" w:rsidR="00D10648" w:rsidRPr="00215CB5" w:rsidRDefault="00D10648" w:rsidP="004F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Встреча с успешными работниками  в области математики / в рамках проекта 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Өнегелі өмір»</w:t>
            </w:r>
          </w:p>
        </w:tc>
        <w:tc>
          <w:tcPr>
            <w:tcW w:w="1530" w:type="dxa"/>
          </w:tcPr>
          <w:p w14:paraId="41EEFD41" w14:textId="356B8795" w:rsidR="00D10648" w:rsidRPr="00215CB5" w:rsidRDefault="00AE59C5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и, </w:t>
            </w: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85" w:type="dxa"/>
          </w:tcPr>
          <w:p w14:paraId="12FB0727" w14:textId="77777777" w:rsidR="00AE6DE1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08768181" w14:textId="434E276E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1134" w:type="dxa"/>
            <w:gridSpan w:val="2"/>
          </w:tcPr>
          <w:p w14:paraId="4552F200" w14:textId="7457E268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1" w:type="dxa"/>
          </w:tcPr>
          <w:p w14:paraId="1A1AD66D" w14:textId="6A0DA10F" w:rsidR="00D10648" w:rsidRPr="00215CB5" w:rsidRDefault="00AE6DE1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</w:t>
            </w:r>
          </w:p>
        </w:tc>
      </w:tr>
      <w:tr w:rsidR="00D10648" w:rsidRPr="00215CB5" w14:paraId="2F2A55BD" w14:textId="77777777" w:rsidTr="00CB3024">
        <w:tc>
          <w:tcPr>
            <w:tcW w:w="566" w:type="dxa"/>
          </w:tcPr>
          <w:p w14:paraId="3C0DA091" w14:textId="77777777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71D5B915" w14:textId="77777777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D10648" w:rsidRPr="00215CB5" w14:paraId="5CDC2D43" w14:textId="77777777" w:rsidTr="00AE6DE1">
        <w:tc>
          <w:tcPr>
            <w:tcW w:w="566" w:type="dxa"/>
          </w:tcPr>
          <w:p w14:paraId="0627F7EC" w14:textId="6810F5CA" w:rsidR="00D10648" w:rsidRPr="00215CB5" w:rsidRDefault="00D10648" w:rsidP="00AE6D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</w:t>
            </w:r>
          </w:p>
        </w:tc>
        <w:tc>
          <w:tcPr>
            <w:tcW w:w="3007" w:type="dxa"/>
          </w:tcPr>
          <w:p w14:paraId="465EDE6B" w14:textId="56F4E9F4" w:rsidR="00D10648" w:rsidRPr="00215CB5" w:rsidRDefault="00D10648" w:rsidP="00AE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Встреча с успешными работниками  в области математики / в рамках проекта 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Өнегелі өмір»</w:t>
            </w:r>
          </w:p>
        </w:tc>
        <w:tc>
          <w:tcPr>
            <w:tcW w:w="1530" w:type="dxa"/>
          </w:tcPr>
          <w:p w14:paraId="408785DD" w14:textId="117557CC" w:rsidR="00D10648" w:rsidRPr="00215CB5" w:rsidRDefault="00AE6DE1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и, </w:t>
            </w: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85" w:type="dxa"/>
          </w:tcPr>
          <w:p w14:paraId="2A2744B4" w14:textId="0B0B0BF9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Учащиеся  8-9 классов</w:t>
            </w:r>
          </w:p>
        </w:tc>
        <w:tc>
          <w:tcPr>
            <w:tcW w:w="1134" w:type="dxa"/>
            <w:gridSpan w:val="2"/>
          </w:tcPr>
          <w:p w14:paraId="3F8389ED" w14:textId="6A95B4A0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1" w:type="dxa"/>
          </w:tcPr>
          <w:p w14:paraId="344F2F73" w14:textId="22BD50D4" w:rsidR="00D10648" w:rsidRPr="00215CB5" w:rsidRDefault="00AE6DE1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</w:t>
            </w:r>
          </w:p>
        </w:tc>
      </w:tr>
      <w:tr w:rsidR="00D10648" w:rsidRPr="00215CB5" w14:paraId="151138C9" w14:textId="77777777" w:rsidTr="00E9762B">
        <w:tc>
          <w:tcPr>
            <w:tcW w:w="566" w:type="dxa"/>
          </w:tcPr>
          <w:p w14:paraId="14023B26" w14:textId="77777777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21F37D0E" w14:textId="2F6FE6BB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классы</w:t>
            </w:r>
          </w:p>
        </w:tc>
      </w:tr>
      <w:tr w:rsidR="00D10648" w:rsidRPr="00215CB5" w14:paraId="6133990A" w14:textId="77777777" w:rsidTr="00AE6DE1">
        <w:tc>
          <w:tcPr>
            <w:tcW w:w="566" w:type="dxa"/>
          </w:tcPr>
          <w:p w14:paraId="57830DE9" w14:textId="3344117B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</w:t>
            </w:r>
          </w:p>
        </w:tc>
        <w:tc>
          <w:tcPr>
            <w:tcW w:w="3007" w:type="dxa"/>
          </w:tcPr>
          <w:p w14:paraId="59B98D5E" w14:textId="27AEDE10" w:rsidR="00D10648" w:rsidRPr="00215CB5" w:rsidRDefault="00D10648" w:rsidP="00AE6DE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Онлайн</w:t>
            </w:r>
            <w:r w:rsidR="00AE6DE1"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экскурсии в ВУЗы</w:t>
            </w:r>
          </w:p>
        </w:tc>
        <w:tc>
          <w:tcPr>
            <w:tcW w:w="1530" w:type="dxa"/>
          </w:tcPr>
          <w:p w14:paraId="3E71344D" w14:textId="2284A242" w:rsidR="00D10648" w:rsidRPr="00215CB5" w:rsidRDefault="00AE6DE1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и, </w:t>
            </w: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985" w:type="dxa"/>
          </w:tcPr>
          <w:p w14:paraId="555191D2" w14:textId="77777777" w:rsidR="00AE6DE1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17F0500E" w14:textId="355408F2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1134" w:type="dxa"/>
            <w:gridSpan w:val="2"/>
          </w:tcPr>
          <w:p w14:paraId="793BFA01" w14:textId="706F94F9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551" w:type="dxa"/>
          </w:tcPr>
          <w:p w14:paraId="0CF2FF2A" w14:textId="046309D0" w:rsidR="00D10648" w:rsidRPr="00215CB5" w:rsidRDefault="00AE6DE1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</w:t>
            </w:r>
          </w:p>
        </w:tc>
      </w:tr>
      <w:tr w:rsidR="00D10648" w:rsidRPr="00215CB5" w14:paraId="3E334768" w14:textId="77777777" w:rsidTr="00CB3024">
        <w:trPr>
          <w:trHeight w:val="242"/>
        </w:trPr>
        <w:tc>
          <w:tcPr>
            <w:tcW w:w="10773" w:type="dxa"/>
            <w:gridSpan w:val="7"/>
          </w:tcPr>
          <w:p w14:paraId="3354259A" w14:textId="76206575" w:rsidR="00D10648" w:rsidRPr="00215CB5" w:rsidRDefault="00D10648" w:rsidP="00AE6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день </w:t>
            </w:r>
            <w:r w:rsidR="00AE6DE1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AE6DE1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5 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января 202</w:t>
            </w:r>
            <w:r w:rsidR="00AE6DE1"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215C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15CB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kk-KZ" w:eastAsia="ru-RU"/>
              </w:rPr>
              <w:t>БЕСЕДЫ</w:t>
            </w:r>
            <w:r w:rsidRPr="00215CB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u w:val="single"/>
                <w:lang w:val="kk-KZ" w:eastAsia="ru-RU"/>
              </w:rPr>
              <w:t>,</w:t>
            </w:r>
            <w:r w:rsidRPr="00215C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ОБСУЖДЕНИЕ</w:t>
            </w:r>
            <w:r w:rsidRPr="00215C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, ПРОСМОТР ФИЛЬМОВ</w:t>
            </w:r>
          </w:p>
        </w:tc>
      </w:tr>
      <w:tr w:rsidR="00D10648" w:rsidRPr="00215CB5" w14:paraId="1C58AB94" w14:textId="77777777" w:rsidTr="00CB3024">
        <w:tc>
          <w:tcPr>
            <w:tcW w:w="566" w:type="dxa"/>
          </w:tcPr>
          <w:p w14:paraId="4DB3D43B" w14:textId="77777777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06E1B7E6" w14:textId="1C2962FB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D10648" w:rsidRPr="00215CB5" w14:paraId="0D92E0C8" w14:textId="77777777" w:rsidTr="00AE6DE1">
        <w:tc>
          <w:tcPr>
            <w:tcW w:w="566" w:type="dxa"/>
          </w:tcPr>
          <w:p w14:paraId="10BB0903" w14:textId="268BC242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4.1</w:t>
            </w:r>
          </w:p>
        </w:tc>
        <w:tc>
          <w:tcPr>
            <w:tcW w:w="3007" w:type="dxa"/>
          </w:tcPr>
          <w:p w14:paraId="72556D10" w14:textId="3F9F21C4" w:rsidR="00D10648" w:rsidRPr="00215CB5" w:rsidRDefault="00D10648" w:rsidP="00AE6D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</w:t>
            </w:r>
            <w:r w:rsidR="00AE6DE1"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бесед </w:t>
            </w: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учащимися </w:t>
            </w:r>
            <w:r w:rsidR="00AE6DE1"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на тему «Киелі сандар»</w:t>
            </w:r>
          </w:p>
        </w:tc>
        <w:tc>
          <w:tcPr>
            <w:tcW w:w="1530" w:type="dxa"/>
          </w:tcPr>
          <w:p w14:paraId="5245E8C3" w14:textId="4B7C9D6D" w:rsidR="00D10648" w:rsidRPr="00215CB5" w:rsidRDefault="00AE6DE1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10648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еседа</w:t>
            </w:r>
          </w:p>
        </w:tc>
        <w:tc>
          <w:tcPr>
            <w:tcW w:w="1985" w:type="dxa"/>
          </w:tcPr>
          <w:p w14:paraId="06B04913" w14:textId="77777777" w:rsidR="00AE6DE1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5EFF54AF" w14:textId="33F015A6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134" w:type="dxa"/>
            <w:gridSpan w:val="2"/>
          </w:tcPr>
          <w:p w14:paraId="0460A13C" w14:textId="0CC079ED" w:rsidR="00D10648" w:rsidRPr="00215CB5" w:rsidRDefault="00AE6DE1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</w:t>
            </w:r>
          </w:p>
        </w:tc>
        <w:tc>
          <w:tcPr>
            <w:tcW w:w="2551" w:type="dxa"/>
          </w:tcPr>
          <w:p w14:paraId="0A161E3E" w14:textId="256E2644" w:rsidR="00D10648" w:rsidRPr="00215CB5" w:rsidRDefault="00AE6DE1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D10648" w:rsidRPr="00215CB5" w14:paraId="26AEDB93" w14:textId="77777777" w:rsidTr="00CB3024">
        <w:tc>
          <w:tcPr>
            <w:tcW w:w="566" w:type="dxa"/>
          </w:tcPr>
          <w:p w14:paraId="14318F1F" w14:textId="77777777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4C4C503C" w14:textId="77777777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D10648" w:rsidRPr="00215CB5" w14:paraId="3ABACA2D" w14:textId="77777777" w:rsidTr="00AE6DE1">
        <w:tc>
          <w:tcPr>
            <w:tcW w:w="566" w:type="dxa"/>
          </w:tcPr>
          <w:p w14:paraId="1D2A5EB6" w14:textId="348895C6" w:rsidR="00D10648" w:rsidRPr="00215CB5" w:rsidRDefault="00D10648" w:rsidP="00D106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3007" w:type="dxa"/>
          </w:tcPr>
          <w:p w14:paraId="7D802A74" w14:textId="31854B19" w:rsidR="00D10648" w:rsidRPr="00215CB5" w:rsidRDefault="00D10648" w:rsidP="00D1064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2" w:name="_Hlk60787241"/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Просмотр фильмов </w:t>
            </w:r>
            <w:bookmarkEnd w:id="2"/>
            <w:r w:rsidRPr="00215C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числах и их значениях</w:t>
            </w:r>
            <w:r w:rsidRPr="00215C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«История Единицы Откуда Появились Цифры»</w:t>
            </w:r>
          </w:p>
        </w:tc>
        <w:tc>
          <w:tcPr>
            <w:tcW w:w="1530" w:type="dxa"/>
          </w:tcPr>
          <w:p w14:paraId="38E9A924" w14:textId="0E94B73C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</w:p>
        </w:tc>
        <w:tc>
          <w:tcPr>
            <w:tcW w:w="1985" w:type="dxa"/>
          </w:tcPr>
          <w:p w14:paraId="619ED7EB" w14:textId="77777777" w:rsidR="00AE6DE1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770A8D70" w14:textId="25CE4A68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5-7 классов</w:t>
            </w:r>
          </w:p>
        </w:tc>
        <w:tc>
          <w:tcPr>
            <w:tcW w:w="1134" w:type="dxa"/>
            <w:gridSpan w:val="2"/>
          </w:tcPr>
          <w:p w14:paraId="6AE0E6D7" w14:textId="007883DB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551" w:type="dxa"/>
          </w:tcPr>
          <w:p w14:paraId="5104A856" w14:textId="3090CB2C" w:rsidR="00D10648" w:rsidRPr="00215CB5" w:rsidRDefault="002C3133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" w:history="1">
              <w:r w:rsidR="00D10648" w:rsidRPr="00215CB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kz/video/preview/?text=%D0%9F%D1%80%D0%BE%D1%81%D0%BC%D0%BE%D1%82%D1%80%20%D1%84%D0%B8%D0%BB%D1%8C%D0%BC%D0%BE%D0%B2%20%D0%BE%20%D1%87%D0%B8%D1%81%D0%BB%D0%B0%D1%85%20%D0%B8%20%D0%B8%D1%85%20%D0%B7%D0%BD%D0%B0%D1%87%D0%B5%D0%BD%D0%B8%D1%8F%D1%85&amp;path=wizard&amp;parent-reqid=1610342631513098-1163002882305450345200107-production-app-host-vla-web-yp-35&amp;wiz_type=vital&amp;filmId=2456095141925724496</w:t>
              </w:r>
            </w:hyperlink>
            <w:r w:rsidR="00D10648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10648" w:rsidRPr="00215CB5" w14:paraId="1458EBEE" w14:textId="77777777" w:rsidTr="00CB3024">
        <w:tc>
          <w:tcPr>
            <w:tcW w:w="10773" w:type="dxa"/>
            <w:gridSpan w:val="7"/>
          </w:tcPr>
          <w:p w14:paraId="2AEAFF82" w14:textId="77777777" w:rsidR="00D10648" w:rsidRPr="00215CB5" w:rsidRDefault="00D10648" w:rsidP="00D10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D10648" w:rsidRPr="00215CB5" w14:paraId="3B5E5842" w14:textId="77777777" w:rsidTr="00612299">
        <w:tc>
          <w:tcPr>
            <w:tcW w:w="566" w:type="dxa"/>
          </w:tcPr>
          <w:p w14:paraId="325FCACD" w14:textId="6B931F73" w:rsidR="00D10648" w:rsidRPr="00215CB5" w:rsidRDefault="00D10648" w:rsidP="00612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4.3</w:t>
            </w:r>
          </w:p>
        </w:tc>
        <w:tc>
          <w:tcPr>
            <w:tcW w:w="3007" w:type="dxa"/>
          </w:tcPr>
          <w:p w14:paraId="1FF3DCF0" w14:textId="447FC0D1" w:rsidR="00D10648" w:rsidRPr="00215CB5" w:rsidRDefault="00D10648" w:rsidP="00612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Просмотр фильм</w:t>
            </w:r>
            <w:r w:rsidR="00612299"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 «Гений математики»</w:t>
            </w:r>
          </w:p>
        </w:tc>
        <w:tc>
          <w:tcPr>
            <w:tcW w:w="1530" w:type="dxa"/>
          </w:tcPr>
          <w:p w14:paraId="696F9B15" w14:textId="0990A3AD" w:rsidR="00D10648" w:rsidRPr="00215CB5" w:rsidRDefault="00D10648" w:rsidP="0061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Просмотр фильм</w:t>
            </w:r>
            <w:r w:rsidR="00612299"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985" w:type="dxa"/>
          </w:tcPr>
          <w:p w14:paraId="0CE3E6D6" w14:textId="1B8D8369" w:rsidR="00612299" w:rsidRPr="00215CB5" w:rsidRDefault="00D10648" w:rsidP="00612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14:paraId="799D61CC" w14:textId="1E1B620E" w:rsidR="00D10648" w:rsidRPr="00215CB5" w:rsidRDefault="00D10648" w:rsidP="0061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  <w:tc>
          <w:tcPr>
            <w:tcW w:w="1134" w:type="dxa"/>
            <w:gridSpan w:val="2"/>
          </w:tcPr>
          <w:p w14:paraId="25BDC1E7" w14:textId="4DA339DC" w:rsidR="00D10648" w:rsidRPr="00215CB5" w:rsidRDefault="00D10648" w:rsidP="0061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551" w:type="dxa"/>
          </w:tcPr>
          <w:p w14:paraId="7BC478E1" w14:textId="302D491E" w:rsidR="00D10648" w:rsidRPr="00215CB5" w:rsidRDefault="002C3133" w:rsidP="0061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12299" w:rsidRPr="00215CB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https://youtu.be/er11z7lkPdw?si=CqJg9lMK7oJtWBGY</w:t>
              </w:r>
            </w:hyperlink>
          </w:p>
        </w:tc>
      </w:tr>
      <w:tr w:rsidR="0022726B" w:rsidRPr="00215CB5" w14:paraId="3B3ABC37" w14:textId="77777777" w:rsidTr="00612299">
        <w:tc>
          <w:tcPr>
            <w:tcW w:w="566" w:type="dxa"/>
          </w:tcPr>
          <w:p w14:paraId="2E1D3785" w14:textId="4F812C45" w:rsidR="0022726B" w:rsidRPr="0022726B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3007" w:type="dxa"/>
          </w:tcPr>
          <w:p w14:paraId="31E7A6FC" w14:textId="07D1F643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C561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Просмотр фильмов </w:t>
            </w:r>
            <w:r w:rsidRPr="00C5611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 числах и их значениях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DE4F9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атематика и расцвет цивилизации».</w:t>
            </w:r>
          </w:p>
        </w:tc>
        <w:tc>
          <w:tcPr>
            <w:tcW w:w="1530" w:type="dxa"/>
          </w:tcPr>
          <w:p w14:paraId="1EFDD7D5" w14:textId="1CE12901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0">
              <w:rPr>
                <w:rFonts w:ascii="Times New Roman" w:hAnsi="Times New Roman" w:cs="Times New Roman"/>
                <w:sz w:val="24"/>
                <w:szCs w:val="24"/>
              </w:rPr>
              <w:t>Просмотр фильмов</w:t>
            </w:r>
          </w:p>
        </w:tc>
        <w:tc>
          <w:tcPr>
            <w:tcW w:w="1985" w:type="dxa"/>
          </w:tcPr>
          <w:p w14:paraId="0B4DC865" w14:textId="04EEDBD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6110">
              <w:rPr>
                <w:rFonts w:ascii="Times New Roman" w:hAnsi="Times New Roman" w:cs="Times New Roman"/>
                <w:sz w:val="24"/>
                <w:szCs w:val="24"/>
              </w:rPr>
              <w:t>Учащиеся  8</w:t>
            </w:r>
            <w:proofErr w:type="gramEnd"/>
            <w:r w:rsidRPr="00C56110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134" w:type="dxa"/>
            <w:gridSpan w:val="2"/>
          </w:tcPr>
          <w:p w14:paraId="420D7F24" w14:textId="5A747DBA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10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</w:p>
        </w:tc>
        <w:tc>
          <w:tcPr>
            <w:tcW w:w="2551" w:type="dxa"/>
          </w:tcPr>
          <w:p w14:paraId="1AD3679D" w14:textId="4208325F" w:rsidR="0022726B" w:rsidRDefault="0022726B" w:rsidP="0022726B">
            <w:pPr>
              <w:jc w:val="center"/>
            </w:pPr>
            <w:hyperlink r:id="rId6" w:history="1">
              <w:r w:rsidRPr="009140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https://yandex.kz/video/preview/?filmId=7814847137354185251&amp;url=http%3A%2F%2Fwww.youtube.com%2Fwatch%3Fv%3DTQ1y35AxVVM&amp;text=%D0%9C%D0%B0%D1%82%D0%B5%D0%BC%D0%B0%D1%82%D0%B8%D0%BA%D0%B0%20%D0%B8%20%D1%80%D0%B0%D1%81%D1%86%D0%B2%D0%B5%D1%82%20%D1%86%D0%B8%D0%B2%D0%B8%D0%B</w:t>
              </w:r>
              <w:r w:rsidRPr="0091400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B%D0%B8%D0%B7%D0%B0%D1%86%D0%B8%D0%B8.%20%20%D0%A4%D0%B8%D0%BB%D1%8C%D0%BC%201.%20%D0%A0%D0%BE%D0%B6%D0%B4%D0%B5%D0%BD%D0%B8%D0%B5%20%D1%87%D0%B8%D1%81%D0%B5%D0%BB&amp;path=sharelink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26B" w:rsidRPr="00215CB5" w14:paraId="3E42E7B4" w14:textId="77777777" w:rsidTr="00CB3024">
        <w:tc>
          <w:tcPr>
            <w:tcW w:w="10773" w:type="dxa"/>
            <w:gridSpan w:val="7"/>
          </w:tcPr>
          <w:p w14:paraId="2D6CB405" w14:textId="777777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10-11 классы</w:t>
            </w:r>
          </w:p>
        </w:tc>
      </w:tr>
      <w:tr w:rsidR="0022726B" w:rsidRPr="00215CB5" w14:paraId="781139EB" w14:textId="77777777" w:rsidTr="00612299">
        <w:tc>
          <w:tcPr>
            <w:tcW w:w="566" w:type="dxa"/>
          </w:tcPr>
          <w:p w14:paraId="27BFAD99" w14:textId="5325EE2A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3007" w:type="dxa"/>
          </w:tcPr>
          <w:p w14:paraId="7F738BD0" w14:textId="3229ED40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Интеллектуальная игра «Что? Где? Когда?»</w:t>
            </w:r>
          </w:p>
        </w:tc>
        <w:tc>
          <w:tcPr>
            <w:tcW w:w="1530" w:type="dxa"/>
          </w:tcPr>
          <w:p w14:paraId="0EC7A479" w14:textId="2334F2E6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Беседа-обсуждение</w:t>
            </w:r>
          </w:p>
        </w:tc>
        <w:tc>
          <w:tcPr>
            <w:tcW w:w="1985" w:type="dxa"/>
          </w:tcPr>
          <w:p w14:paraId="0D7F782F" w14:textId="777777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1BFD7DD1" w14:textId="6E3264EF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  <w:tc>
          <w:tcPr>
            <w:tcW w:w="1134" w:type="dxa"/>
            <w:gridSpan w:val="2"/>
          </w:tcPr>
          <w:p w14:paraId="66D075D1" w14:textId="7D8E0D70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51" w:type="dxa"/>
          </w:tcPr>
          <w:p w14:paraId="6644CA49" w14:textId="0522D86A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Положение</w:t>
            </w:r>
          </w:p>
        </w:tc>
      </w:tr>
      <w:tr w:rsidR="0022726B" w:rsidRPr="00215CB5" w14:paraId="4DF68DF8" w14:textId="77777777" w:rsidTr="00CB3024">
        <w:tc>
          <w:tcPr>
            <w:tcW w:w="566" w:type="dxa"/>
          </w:tcPr>
          <w:p w14:paraId="47E7DFB0" w14:textId="77777777" w:rsidR="0022726B" w:rsidRPr="00215CB5" w:rsidRDefault="0022726B" w:rsidP="002272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257D2B65" w14:textId="46E44B22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день - 2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202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</w:t>
            </w:r>
            <w:r w:rsidRPr="00215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Pr="00215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ПОЗНАВАТЕЛЬНЫЕ, ДЕЛОВЫЕ И КВЕСТ ИГРЫ</w:t>
            </w:r>
          </w:p>
        </w:tc>
      </w:tr>
      <w:tr w:rsidR="0022726B" w:rsidRPr="00215CB5" w14:paraId="45DD3F82" w14:textId="77777777" w:rsidTr="00CB3024">
        <w:tc>
          <w:tcPr>
            <w:tcW w:w="566" w:type="dxa"/>
          </w:tcPr>
          <w:p w14:paraId="59F6DB8C" w14:textId="77777777" w:rsidR="0022726B" w:rsidRPr="00215CB5" w:rsidRDefault="0022726B" w:rsidP="002272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6E517408" w14:textId="7C0F2458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 </w:t>
            </w:r>
          </w:p>
        </w:tc>
      </w:tr>
      <w:tr w:rsidR="0022726B" w:rsidRPr="00215CB5" w14:paraId="1E851965" w14:textId="77777777" w:rsidTr="00AE6DE1">
        <w:tc>
          <w:tcPr>
            <w:tcW w:w="566" w:type="dxa"/>
          </w:tcPr>
          <w:p w14:paraId="57AA034F" w14:textId="28391523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3007" w:type="dxa"/>
          </w:tcPr>
          <w:p w14:paraId="304DC4B1" w14:textId="124A852E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этап республиканской олимпиады для учителей математики «МАТЕМАТИЧЕСКАЯ РЕГАТА – 202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0" w:type="dxa"/>
          </w:tcPr>
          <w:p w14:paraId="327F8FB8" w14:textId="4FE3E6DD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</w:t>
            </w:r>
          </w:p>
        </w:tc>
        <w:tc>
          <w:tcPr>
            <w:tcW w:w="1985" w:type="dxa"/>
          </w:tcPr>
          <w:p w14:paraId="751C8C1E" w14:textId="77777777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Учителя 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математики</w:t>
            </w:r>
          </w:p>
          <w:p w14:paraId="62B96261" w14:textId="77777777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dxa"/>
          </w:tcPr>
          <w:p w14:paraId="7D000996" w14:textId="633840F3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06" w:type="dxa"/>
            <w:gridSpan w:val="2"/>
          </w:tcPr>
          <w:p w14:paraId="057CC458" w14:textId="7964D01F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22726B" w:rsidRPr="00215CB5" w14:paraId="5937E5F2" w14:textId="77777777" w:rsidTr="00AE6DE1">
        <w:tc>
          <w:tcPr>
            <w:tcW w:w="566" w:type="dxa"/>
          </w:tcPr>
          <w:p w14:paraId="6C9E5897" w14:textId="0B4F36BB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3007" w:type="dxa"/>
          </w:tcPr>
          <w:p w14:paraId="11B997B6" w14:textId="7BF5F690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игра </w:t>
            </w: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Если ты умный, постарайся опередить»</w:t>
            </w:r>
          </w:p>
        </w:tc>
        <w:tc>
          <w:tcPr>
            <w:tcW w:w="1530" w:type="dxa"/>
          </w:tcPr>
          <w:p w14:paraId="17FDE887" w14:textId="2AD165F0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985" w:type="dxa"/>
          </w:tcPr>
          <w:p w14:paraId="3E407750" w14:textId="37831801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  <w:proofErr w:type="spellStart"/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чащиеся</w:t>
            </w:r>
            <w:proofErr w:type="spellEnd"/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2-4 классов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02CE3A7E" w14:textId="77777777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dxa"/>
          </w:tcPr>
          <w:p w14:paraId="3CA6B722" w14:textId="4A2E0AB5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06" w:type="dxa"/>
            <w:gridSpan w:val="2"/>
          </w:tcPr>
          <w:p w14:paraId="62CC7881" w14:textId="226540B9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22726B" w:rsidRPr="00215CB5" w14:paraId="59F420B7" w14:textId="77777777" w:rsidTr="00AE6DE1">
        <w:tc>
          <w:tcPr>
            <w:tcW w:w="566" w:type="dxa"/>
          </w:tcPr>
          <w:p w14:paraId="69F83271" w14:textId="0A07A712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3007" w:type="dxa"/>
          </w:tcPr>
          <w:p w14:paraId="71B3F835" w14:textId="3F581773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фотоколлажов «Математика мир глазами детей»</w:t>
            </w:r>
          </w:p>
        </w:tc>
        <w:tc>
          <w:tcPr>
            <w:tcW w:w="1530" w:type="dxa"/>
          </w:tcPr>
          <w:p w14:paraId="2045FD52" w14:textId="31887470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Выставка </w:t>
            </w:r>
          </w:p>
        </w:tc>
        <w:tc>
          <w:tcPr>
            <w:tcW w:w="1985" w:type="dxa"/>
          </w:tcPr>
          <w:p w14:paraId="4840D907" w14:textId="77777777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  <w:proofErr w:type="spellStart"/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чащиеся</w:t>
            </w:r>
            <w:proofErr w:type="spellEnd"/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A76067" w14:textId="3EB2B540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2-4 классов</w:t>
            </w:r>
          </w:p>
          <w:p w14:paraId="3813F434" w14:textId="77777777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9" w:type="dxa"/>
          </w:tcPr>
          <w:p w14:paraId="708C3851" w14:textId="452A21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06" w:type="dxa"/>
            <w:gridSpan w:val="2"/>
          </w:tcPr>
          <w:p w14:paraId="4E597BED" w14:textId="7CDD034A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22726B" w:rsidRPr="00215CB5" w14:paraId="29FFFBBE" w14:textId="77777777" w:rsidTr="00AE6DE1">
        <w:tc>
          <w:tcPr>
            <w:tcW w:w="566" w:type="dxa"/>
          </w:tcPr>
          <w:p w14:paraId="58CC4216" w14:textId="5644ED13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</w:t>
            </w:r>
          </w:p>
        </w:tc>
        <w:tc>
          <w:tcPr>
            <w:tcW w:w="3007" w:type="dxa"/>
          </w:tcPr>
          <w:p w14:paraId="2F102680" w14:textId="1C3FFBC3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Деловая </w:t>
            </w: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игра «Ученые Казахстана в развитии математики»</w:t>
            </w:r>
          </w:p>
        </w:tc>
        <w:tc>
          <w:tcPr>
            <w:tcW w:w="1530" w:type="dxa"/>
          </w:tcPr>
          <w:p w14:paraId="19A1D48B" w14:textId="62BCDA38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Деловая игра</w:t>
            </w:r>
          </w:p>
        </w:tc>
        <w:tc>
          <w:tcPr>
            <w:tcW w:w="1985" w:type="dxa"/>
          </w:tcPr>
          <w:p w14:paraId="100A481B" w14:textId="2BD6AD00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proofErr w:type="spellEnd"/>
          </w:p>
          <w:p w14:paraId="57C881E2" w14:textId="10EB46D8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3-4 классов</w:t>
            </w:r>
          </w:p>
          <w:p w14:paraId="70639C61" w14:textId="777777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87324CF" w14:textId="1E886EB1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06" w:type="dxa"/>
            <w:gridSpan w:val="2"/>
          </w:tcPr>
          <w:p w14:paraId="3457DE82" w14:textId="62A33FE2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proofErr w:type="spellEnd"/>
          </w:p>
        </w:tc>
      </w:tr>
      <w:tr w:rsidR="0022726B" w:rsidRPr="00215CB5" w14:paraId="7D043CC1" w14:textId="77777777" w:rsidTr="00CB3024">
        <w:tc>
          <w:tcPr>
            <w:tcW w:w="566" w:type="dxa"/>
          </w:tcPr>
          <w:p w14:paraId="5C696BAF" w14:textId="77777777" w:rsidR="0022726B" w:rsidRPr="00215CB5" w:rsidRDefault="0022726B" w:rsidP="002272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207" w:type="dxa"/>
            <w:gridSpan w:val="6"/>
          </w:tcPr>
          <w:p w14:paraId="5354F33D" w14:textId="777777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22726B" w:rsidRPr="00215CB5" w14:paraId="2BD888DE" w14:textId="77777777" w:rsidTr="00AE6DE1">
        <w:tc>
          <w:tcPr>
            <w:tcW w:w="566" w:type="dxa"/>
          </w:tcPr>
          <w:p w14:paraId="269BB0E6" w14:textId="389EEFD5" w:rsidR="0022726B" w:rsidRPr="00215CB5" w:rsidRDefault="0022726B" w:rsidP="002272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5.5</w:t>
            </w:r>
          </w:p>
        </w:tc>
        <w:tc>
          <w:tcPr>
            <w:tcW w:w="3007" w:type="dxa"/>
          </w:tcPr>
          <w:p w14:paraId="3DDE39E7" w14:textId="6384DDA9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Познавательная игра </w:t>
            </w:r>
            <w:r w:rsidRPr="00215CB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15C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Математическая викторина»</w:t>
            </w:r>
          </w:p>
        </w:tc>
        <w:tc>
          <w:tcPr>
            <w:tcW w:w="1530" w:type="dxa"/>
          </w:tcPr>
          <w:p w14:paraId="11601E4D" w14:textId="5D0E2534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985" w:type="dxa"/>
          </w:tcPr>
          <w:p w14:paraId="3B69DF15" w14:textId="77777777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У</w:t>
            </w:r>
            <w:proofErr w:type="spellStart"/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чащиеся</w:t>
            </w:r>
            <w:proofErr w:type="spellEnd"/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5C5599" w14:textId="679FEC83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классов</w:t>
            </w:r>
          </w:p>
          <w:p w14:paraId="2F77191C" w14:textId="777777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70B164D" w14:textId="0736A676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06" w:type="dxa"/>
            <w:gridSpan w:val="2"/>
          </w:tcPr>
          <w:p w14:paraId="4F633441" w14:textId="35E55E92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22726B" w:rsidRPr="00215CB5" w14:paraId="10BA2962" w14:textId="77777777" w:rsidTr="00CB3024">
        <w:tc>
          <w:tcPr>
            <w:tcW w:w="10773" w:type="dxa"/>
            <w:gridSpan w:val="7"/>
          </w:tcPr>
          <w:p w14:paraId="2D076BAA" w14:textId="4D39E321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классы</w:t>
            </w:r>
          </w:p>
        </w:tc>
      </w:tr>
      <w:tr w:rsidR="0022726B" w:rsidRPr="00215CB5" w14:paraId="6BCE5549" w14:textId="77777777" w:rsidTr="00AE6DE1">
        <w:tc>
          <w:tcPr>
            <w:tcW w:w="566" w:type="dxa"/>
          </w:tcPr>
          <w:p w14:paraId="50D25929" w14:textId="38F94EDD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5.6</w:t>
            </w:r>
          </w:p>
        </w:tc>
        <w:tc>
          <w:tcPr>
            <w:tcW w:w="3007" w:type="dxa"/>
          </w:tcPr>
          <w:p w14:paraId="40CB3C89" w14:textId="77777777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Математическая</w:t>
            </w:r>
            <w:r w:rsidRPr="00215C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FBA18FF" w14:textId="4FDE1B8D" w:rsidR="0022726B" w:rsidRPr="00215CB5" w:rsidRDefault="0022726B" w:rsidP="0022726B">
            <w:pPr>
              <w:shd w:val="clear" w:color="auto" w:fill="FFFFFF"/>
              <w:jc w:val="center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215CB5">
              <w:rPr>
                <w:rStyle w:val="a5"/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215CB5">
              <w:rPr>
                <w:rStyle w:val="a5"/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  <w:shd w:val="clear" w:color="auto" w:fill="FFFFFF"/>
              </w:rPr>
              <w:t>-игра «Математика на каждый день»</w:t>
            </w:r>
          </w:p>
          <w:p w14:paraId="30B35B74" w14:textId="777777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C837A5" w14:textId="53BF4F5B" w:rsidR="0022726B" w:rsidRPr="00215CB5" w:rsidRDefault="0022726B" w:rsidP="0022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985" w:type="dxa"/>
          </w:tcPr>
          <w:p w14:paraId="16D3CA84" w14:textId="777777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</w:p>
          <w:p w14:paraId="7B0BB238" w14:textId="560CD8B5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  <w:tc>
          <w:tcPr>
            <w:tcW w:w="879" w:type="dxa"/>
          </w:tcPr>
          <w:p w14:paraId="0AC10329" w14:textId="558781BC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06" w:type="dxa"/>
            <w:gridSpan w:val="2"/>
          </w:tcPr>
          <w:p w14:paraId="29A2F644" w14:textId="1D268F22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22726B" w:rsidRPr="00215CB5" w14:paraId="77EF9AD5" w14:textId="77777777" w:rsidTr="00AE6DE1">
        <w:tc>
          <w:tcPr>
            <w:tcW w:w="566" w:type="dxa"/>
          </w:tcPr>
          <w:p w14:paraId="1705514F" w14:textId="07E8C32D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5.7</w:t>
            </w:r>
          </w:p>
        </w:tc>
        <w:tc>
          <w:tcPr>
            <w:tcW w:w="3007" w:type="dxa"/>
          </w:tcPr>
          <w:p w14:paraId="420D0975" w14:textId="083F7A46" w:rsidR="0022726B" w:rsidRPr="00215CB5" w:rsidRDefault="0022726B" w:rsidP="002272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Конкурс «Логические и математические игры»</w:t>
            </w: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cr/>
              <w:t xml:space="preserve"> </w:t>
            </w:r>
          </w:p>
        </w:tc>
        <w:tc>
          <w:tcPr>
            <w:tcW w:w="1530" w:type="dxa"/>
          </w:tcPr>
          <w:p w14:paraId="0930AB78" w14:textId="06429784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Шашки, шахматы, тогызкумалак и др.</w:t>
            </w:r>
          </w:p>
        </w:tc>
        <w:tc>
          <w:tcPr>
            <w:tcW w:w="1985" w:type="dxa"/>
          </w:tcPr>
          <w:p w14:paraId="693FE155" w14:textId="777777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</w:t>
            </w:r>
          </w:p>
          <w:p w14:paraId="2B2EC587" w14:textId="52B4621A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8-9 классов</w:t>
            </w:r>
          </w:p>
        </w:tc>
        <w:tc>
          <w:tcPr>
            <w:tcW w:w="879" w:type="dxa"/>
          </w:tcPr>
          <w:p w14:paraId="3C5CA8F4" w14:textId="6D2472AF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06" w:type="dxa"/>
            <w:gridSpan w:val="2"/>
          </w:tcPr>
          <w:p w14:paraId="49CA7B79" w14:textId="2A508B5A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  <w:tr w:rsidR="0022726B" w:rsidRPr="00215CB5" w14:paraId="6017F32F" w14:textId="77777777" w:rsidTr="00CB3024">
        <w:tc>
          <w:tcPr>
            <w:tcW w:w="10773" w:type="dxa"/>
            <w:gridSpan w:val="7"/>
          </w:tcPr>
          <w:p w14:paraId="65AAAF67" w14:textId="7777777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классы</w:t>
            </w:r>
          </w:p>
        </w:tc>
      </w:tr>
      <w:tr w:rsidR="0022726B" w:rsidRPr="00215CB5" w14:paraId="72E3990C" w14:textId="77777777" w:rsidTr="00AE6DE1">
        <w:tc>
          <w:tcPr>
            <w:tcW w:w="566" w:type="dxa"/>
          </w:tcPr>
          <w:p w14:paraId="11D93A14" w14:textId="6EFEC533" w:rsidR="0022726B" w:rsidRPr="00215CB5" w:rsidRDefault="0022726B" w:rsidP="002272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5.8</w:t>
            </w:r>
          </w:p>
        </w:tc>
        <w:tc>
          <w:tcPr>
            <w:tcW w:w="3007" w:type="dxa"/>
          </w:tcPr>
          <w:p w14:paraId="5595C93C" w14:textId="3280AABF" w:rsidR="0022726B" w:rsidRPr="00215CB5" w:rsidRDefault="0022726B" w:rsidP="002272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Квест-игра с участием ВУЗ-ов и колледжей «Ни дня без математики»</w:t>
            </w:r>
          </w:p>
        </w:tc>
        <w:tc>
          <w:tcPr>
            <w:tcW w:w="1530" w:type="dxa"/>
          </w:tcPr>
          <w:p w14:paraId="6E55F6EF" w14:textId="0D2A95D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1985" w:type="dxa"/>
          </w:tcPr>
          <w:p w14:paraId="72EF1D7E" w14:textId="4DA23E25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Учащиеся  10-11 классов, студенты колледжей, вузов</w:t>
            </w:r>
          </w:p>
        </w:tc>
        <w:tc>
          <w:tcPr>
            <w:tcW w:w="879" w:type="dxa"/>
          </w:tcPr>
          <w:p w14:paraId="5A4B4F8D" w14:textId="4A88DA85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806" w:type="dxa"/>
            <w:gridSpan w:val="2"/>
          </w:tcPr>
          <w:p w14:paraId="1637B9E7" w14:textId="35D12E47" w:rsidR="0022726B" w:rsidRPr="00215CB5" w:rsidRDefault="0022726B" w:rsidP="0022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215CB5">
              <w:rPr>
                <w:rFonts w:ascii="Times New Roman" w:hAnsi="Times New Roman" w:cs="Times New Roman"/>
                <w:sz w:val="24"/>
                <w:szCs w:val="24"/>
              </w:rPr>
              <w:t>оложение</w:t>
            </w:r>
            <w:proofErr w:type="spellEnd"/>
          </w:p>
        </w:tc>
      </w:tr>
    </w:tbl>
    <w:p w14:paraId="01ECDD0E" w14:textId="77777777" w:rsidR="001275FC" w:rsidRPr="00215CB5" w:rsidRDefault="001275FC" w:rsidP="001275FC">
      <w:pPr>
        <w:rPr>
          <w:rFonts w:ascii="Times New Roman" w:hAnsi="Times New Roman" w:cs="Times New Roman"/>
          <w:sz w:val="24"/>
          <w:szCs w:val="24"/>
        </w:rPr>
      </w:pPr>
    </w:p>
    <w:p w14:paraId="76E90ED1" w14:textId="77777777" w:rsidR="001275FC" w:rsidRPr="00215CB5" w:rsidRDefault="001275FC" w:rsidP="001275FC">
      <w:pPr>
        <w:rPr>
          <w:rFonts w:ascii="Times New Roman" w:hAnsi="Times New Roman" w:cs="Times New Roman"/>
          <w:sz w:val="24"/>
          <w:szCs w:val="24"/>
        </w:rPr>
      </w:pPr>
    </w:p>
    <w:p w14:paraId="65EA52A0" w14:textId="77777777" w:rsidR="00DE11E5" w:rsidRPr="00215CB5" w:rsidRDefault="00DE11E5">
      <w:pPr>
        <w:rPr>
          <w:rFonts w:ascii="Times New Roman" w:hAnsi="Times New Roman" w:cs="Times New Roman"/>
          <w:sz w:val="24"/>
          <w:szCs w:val="24"/>
        </w:rPr>
      </w:pPr>
    </w:p>
    <w:sectPr w:rsidR="00DE11E5" w:rsidRPr="00215CB5" w:rsidSect="00DE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FC"/>
    <w:rsid w:val="00087BDB"/>
    <w:rsid w:val="001275FC"/>
    <w:rsid w:val="00215CB5"/>
    <w:rsid w:val="00222D77"/>
    <w:rsid w:val="0022726B"/>
    <w:rsid w:val="00281371"/>
    <w:rsid w:val="002C3133"/>
    <w:rsid w:val="002D1C80"/>
    <w:rsid w:val="002D296B"/>
    <w:rsid w:val="00300567"/>
    <w:rsid w:val="00332541"/>
    <w:rsid w:val="0036012C"/>
    <w:rsid w:val="003656A0"/>
    <w:rsid w:val="003710EE"/>
    <w:rsid w:val="00374C14"/>
    <w:rsid w:val="00376061"/>
    <w:rsid w:val="003A391C"/>
    <w:rsid w:val="0041198A"/>
    <w:rsid w:val="00430A80"/>
    <w:rsid w:val="0043419C"/>
    <w:rsid w:val="00453208"/>
    <w:rsid w:val="00467A14"/>
    <w:rsid w:val="004E6B13"/>
    <w:rsid w:val="004F4572"/>
    <w:rsid w:val="004F5A92"/>
    <w:rsid w:val="00574F99"/>
    <w:rsid w:val="005E1CD8"/>
    <w:rsid w:val="005E7E6E"/>
    <w:rsid w:val="00604E30"/>
    <w:rsid w:val="00612299"/>
    <w:rsid w:val="006936C9"/>
    <w:rsid w:val="006A4634"/>
    <w:rsid w:val="00702E64"/>
    <w:rsid w:val="00771404"/>
    <w:rsid w:val="007765A9"/>
    <w:rsid w:val="007D1283"/>
    <w:rsid w:val="0081464D"/>
    <w:rsid w:val="00823ADE"/>
    <w:rsid w:val="008317CA"/>
    <w:rsid w:val="008376D8"/>
    <w:rsid w:val="008602F1"/>
    <w:rsid w:val="00890CD9"/>
    <w:rsid w:val="00897F8B"/>
    <w:rsid w:val="008F6435"/>
    <w:rsid w:val="0091630D"/>
    <w:rsid w:val="009302A7"/>
    <w:rsid w:val="009477B5"/>
    <w:rsid w:val="009622B0"/>
    <w:rsid w:val="009A1AE9"/>
    <w:rsid w:val="009C61F6"/>
    <w:rsid w:val="00A0722D"/>
    <w:rsid w:val="00A743A4"/>
    <w:rsid w:val="00A97368"/>
    <w:rsid w:val="00AE59C5"/>
    <w:rsid w:val="00AE6DE1"/>
    <w:rsid w:val="00B05002"/>
    <w:rsid w:val="00B52081"/>
    <w:rsid w:val="00B56243"/>
    <w:rsid w:val="00B64FDD"/>
    <w:rsid w:val="00B90449"/>
    <w:rsid w:val="00B96268"/>
    <w:rsid w:val="00C56110"/>
    <w:rsid w:val="00CB3024"/>
    <w:rsid w:val="00CE1E18"/>
    <w:rsid w:val="00D07654"/>
    <w:rsid w:val="00D10648"/>
    <w:rsid w:val="00D26BCB"/>
    <w:rsid w:val="00D37335"/>
    <w:rsid w:val="00D46C51"/>
    <w:rsid w:val="00D473EF"/>
    <w:rsid w:val="00D63108"/>
    <w:rsid w:val="00D64DE2"/>
    <w:rsid w:val="00DE11E5"/>
    <w:rsid w:val="00DE1ED5"/>
    <w:rsid w:val="00DE4F90"/>
    <w:rsid w:val="00DF047D"/>
    <w:rsid w:val="00E52F36"/>
    <w:rsid w:val="00E770B2"/>
    <w:rsid w:val="00E84396"/>
    <w:rsid w:val="00EF67D1"/>
    <w:rsid w:val="00F22D9D"/>
    <w:rsid w:val="00F37235"/>
    <w:rsid w:val="00F96C97"/>
    <w:rsid w:val="00FB62F0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44D55"/>
  <w15:docId w15:val="{EF0ADB3D-82CE-4128-B1F3-6609FC6A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110"/>
    <w:pPr>
      <w:ind w:left="720"/>
      <w:contextualSpacing/>
    </w:pPr>
  </w:style>
  <w:style w:type="character" w:styleId="a5">
    <w:name w:val="Strong"/>
    <w:basedOn w:val="a0"/>
    <w:uiPriority w:val="22"/>
    <w:qFormat/>
    <w:rsid w:val="00B56243"/>
    <w:rPr>
      <w:b/>
      <w:bCs/>
    </w:rPr>
  </w:style>
  <w:style w:type="paragraph" w:styleId="a6">
    <w:name w:val="Normal (Web)"/>
    <w:basedOn w:val="a"/>
    <w:uiPriority w:val="99"/>
    <w:semiHidden/>
    <w:unhideWhenUsed/>
    <w:rsid w:val="00B5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E1ED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96C97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371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kz/video/preview/?filmId=7814847137354185251&amp;url=http%3A%2F%2Fwww.youtube.com%2Fwatch%3Fv%3DTQ1y35AxVVM&amp;text=%D0%9C%D0%B0%D1%82%D0%B5%D0%BC%D0%B0%D1%82%D0%B8%D0%BA%D0%B0%20%D0%B8%20%D1%80%D0%B0%D1%81%D1%86%D0%B2%D0%B5%D1%82%20%D1%86%D0%B8%D0%B2%D0%B8%D0%BB%D0%B8%D0%B7%D0%B0%D1%86%D0%B8%D0%B8.%20%20%D0%A4%D0%B8%D0%BB%D1%8C%D0%BC%201.%20%D0%A0%D0%BE%D0%B6%D0%B4%D0%B5%D0%BD%D0%B8%D0%B5%20%D1%87%D0%B8%D1%81%D0%B5%D0%BB&amp;path=sharelink" TargetMode="External"/><Relationship Id="rId5" Type="http://schemas.openxmlformats.org/officeDocument/2006/relationships/hyperlink" Target="https://youtu.be/er11z7lkPdw?si=CqJg9lMK7oJtWBGY" TargetMode="External"/><Relationship Id="rId4" Type="http://schemas.openxmlformats.org/officeDocument/2006/relationships/hyperlink" Target="https://yandex.kz/video/preview/?text=%D0%9F%D1%80%D0%BE%D1%81%D0%BC%D0%BE%D1%82%D1%80%20%D1%84%D0%B8%D0%BB%D1%8C%D0%BC%D0%BE%D0%B2%20%D0%BE%20%D1%87%D0%B8%D1%81%D0%BB%D0%B0%D1%85%20%D0%B8%20%D0%B8%D1%85%20%D0%B7%D0%BD%D0%B0%D1%87%D0%B5%D0%BD%D0%B8%D1%8F%D1%85&amp;path=wizard&amp;parent-reqid=1610342631513098-1163002882305450345200107-production-app-host-vla-web-yp-35&amp;wiz_type=vital&amp;filmId=2456095141925724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Каламкач</cp:lastModifiedBy>
  <cp:revision>109</cp:revision>
  <dcterms:created xsi:type="dcterms:W3CDTF">2021-01-09T11:32:00Z</dcterms:created>
  <dcterms:modified xsi:type="dcterms:W3CDTF">2024-01-10T10:25:00Z</dcterms:modified>
</cp:coreProperties>
</file>