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800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"/>
        <w:gridCol w:w="293"/>
        <w:gridCol w:w="1549"/>
        <w:gridCol w:w="570"/>
        <w:gridCol w:w="425"/>
        <w:gridCol w:w="1843"/>
        <w:gridCol w:w="425"/>
        <w:gridCol w:w="1984"/>
        <w:gridCol w:w="797"/>
        <w:gridCol w:w="1188"/>
        <w:gridCol w:w="567"/>
        <w:gridCol w:w="201"/>
        <w:gridCol w:w="2634"/>
        <w:gridCol w:w="2687"/>
        <w:gridCol w:w="6"/>
        <w:gridCol w:w="5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trHeight w:val="445" w:hRule="atLeast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0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БЕКІТЕМІН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 С.Ш.Толков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Қарағанды облысы  білім басқармасының Осакаров ауданы білім бөлімінің «№24  жалпы білім беретін мектебі КММ                         САБАҚ КЕСТЕСІ   2023-2024 оқу жылы  І жартыжылдық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19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Күн</w:t>
            </w: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83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ДҮЙСЕНБІ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11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Физика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83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269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 тарихы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321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Сынып сағаты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Алгебра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66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115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56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11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83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География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35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Құқық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7/25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55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312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11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83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115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Құқық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Құқық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152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126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188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БЕЙСЕНБІ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11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198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83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 әдебиеті</w:t>
            </w:r>
          </w:p>
        </w:tc>
        <w:tc>
          <w:tcPr>
            <w:tcW w:w="269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әдебиеті1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335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  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8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70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00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Алғашқы әскери және  техналогиялық дайындық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Алғашқы әскери және  техналогиялық дайындық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00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348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11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98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835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269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30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 әдебиеті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122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Биология 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43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1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243" w:hRule="atLeast"/>
        </w:trPr>
        <w:tc>
          <w:tcPr>
            <w:tcW w:w="559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>
      <w:pPr>
        <w:rPr>
          <w:rFonts w:ascii="Times New Roman" w:hAnsi="Times New Roman" w:cs="Times New Roman"/>
          <w:sz w:val="16"/>
          <w:szCs w:val="16"/>
          <w:lang w:val="kk-KZ"/>
        </w:rPr>
      </w:pPr>
    </w:p>
    <w:p>
      <w:pPr>
        <w:rPr>
          <w:rFonts w:ascii="Times New Roman" w:hAnsi="Times New Roman" w:cs="Times New Roman"/>
          <w:sz w:val="16"/>
          <w:szCs w:val="16"/>
          <w:lang w:val="kk-KZ"/>
        </w:rPr>
      </w:pPr>
    </w:p>
    <w:p>
      <w:pPr>
        <w:rPr>
          <w:rFonts w:ascii="Times New Roman" w:hAnsi="Times New Roman" w:cs="Times New Roman"/>
          <w:sz w:val="16"/>
          <w:szCs w:val="16"/>
          <w:lang w:val="kk-KZ"/>
        </w:rPr>
      </w:pPr>
    </w:p>
    <w:p>
      <w:pPr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3"/>
        <w:tblW w:w="14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2255"/>
        <w:gridCol w:w="709"/>
        <w:gridCol w:w="2706"/>
        <w:gridCol w:w="993"/>
        <w:gridCol w:w="2533"/>
        <w:gridCol w:w="869"/>
        <w:gridCol w:w="248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1-сынып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0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2-сынып</w:t>
            </w:r>
          </w:p>
        </w:tc>
        <w:tc>
          <w:tcPr>
            <w:tcW w:w="9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  <w:tc>
          <w:tcPr>
            <w:tcW w:w="253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3-сынып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 сынып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Сынып сағаты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81" w:type="dxa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 оқу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  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оқу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   Қазақ тілі</w:t>
            </w:r>
          </w:p>
        </w:tc>
        <w:tc>
          <w:tcPr>
            <w:tcW w:w="9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Математика   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9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оқу 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Көркем еңбек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</w:tbl>
    <w:tbl>
      <w:tblPr>
        <w:tblStyle w:val="5"/>
        <w:tblW w:w="15169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9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W w:w="307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44"/>
              <w:gridCol w:w="9726"/>
              <w:gridCol w:w="6044"/>
              <w:gridCol w:w="89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7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kk-KZ"/>
                    </w:rPr>
                    <w:t xml:space="preserve">                                                             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>
                  <w:pPr>
                    <w:spacing w:after="0" w:line="240" w:lineRule="auto"/>
                    <w:ind w:left="244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БЕКІТЕМІН                                                                                               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Мектеп директоры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 С.Ш.Толков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КЕЛІСІЛДІ                                                                                               </w:t>
                  </w:r>
                </w:p>
                <w:p>
                  <w:pPr>
                    <w:spacing w:after="0" w:line="240" w:lineRule="auto"/>
                    <w:ind w:right="-13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Қамқоршылық кеңес төрағасы _______Тыштыкбаева Н.Р.Н.Р.Тыштык</w:t>
                  </w:r>
                </w:p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 КЕСТЕСІ   2023-2024 оқу жылы  І жартыжылдық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3"/>
        <w:tblW w:w="14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2255"/>
        <w:gridCol w:w="709"/>
        <w:gridCol w:w="2423"/>
        <w:gridCol w:w="850"/>
        <w:gridCol w:w="2959"/>
        <w:gridCol w:w="869"/>
        <w:gridCol w:w="248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1-сынып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№ каб 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2-сынып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3-сынып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№ каб 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 сынып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сағаты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 оқу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  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оқу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   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Математика 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7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оқу 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Көркем еңбек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5"/>
        <w:tblW w:w="1502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 КЕСТЕСІ   2023-2024 оқу жылы  І жартыжылдық</w:t>
      </w:r>
    </w:p>
    <w:tbl>
      <w:tblPr>
        <w:tblStyle w:val="5"/>
        <w:tblW w:w="1644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32"/>
        <w:gridCol w:w="1886"/>
        <w:gridCol w:w="567"/>
        <w:gridCol w:w="1843"/>
        <w:gridCol w:w="567"/>
        <w:gridCol w:w="1984"/>
        <w:gridCol w:w="1985"/>
        <w:gridCol w:w="708"/>
        <w:gridCol w:w="2694"/>
        <w:gridCol w:w="2693"/>
        <w:gridCol w:w="425"/>
        <w:gridCol w:w="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Физика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 тарихы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Қазақ тілі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21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Сынып сағаты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Алгебра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6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6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География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5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Құқық  негіздері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7/25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12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Алгебра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Құқық  негіздері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Құқық  негіздері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5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6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8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 әдебиеті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әдебиеті1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3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  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4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84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0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 әдебиеті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Биология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>
      <w:pPr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5"/>
        <w:tblW w:w="1502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 КЕСТЕСІ   2023-2024 оқу жылы  І жартыжылдық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3"/>
        <w:tblW w:w="14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1985"/>
        <w:gridCol w:w="979"/>
        <w:gridCol w:w="2423"/>
        <w:gridCol w:w="850"/>
        <w:gridCol w:w="2959"/>
        <w:gridCol w:w="869"/>
        <w:gridCol w:w="248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1-сынып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№ каб 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2-сынып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3-сынып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№ каб 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 сынып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сағаты 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 оқу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  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оқу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   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Математика 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Әдебиеттік оқу </w:t>
            </w:r>
          </w:p>
        </w:tc>
        <w:tc>
          <w:tcPr>
            <w:tcW w:w="8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Көркем еңбек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5"/>
        <w:tblW w:w="1635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8"/>
        <w:gridCol w:w="9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 КЕСТЕСІ   2021-2022 оқу жылы  ІІ жартыжылдық</w:t>
      </w:r>
    </w:p>
    <w:tbl>
      <w:tblPr>
        <w:tblStyle w:val="5"/>
        <w:tblW w:w="1644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"/>
        <w:gridCol w:w="295"/>
        <w:gridCol w:w="1728"/>
        <w:gridCol w:w="500"/>
        <w:gridCol w:w="1739"/>
        <w:gridCol w:w="500"/>
        <w:gridCol w:w="1282"/>
        <w:gridCol w:w="392"/>
        <w:gridCol w:w="1627"/>
        <w:gridCol w:w="502"/>
        <w:gridCol w:w="1676"/>
        <w:gridCol w:w="23"/>
        <w:gridCol w:w="509"/>
        <w:gridCol w:w="2128"/>
        <w:gridCol w:w="426"/>
        <w:gridCol w:w="1700"/>
        <w:gridCol w:w="568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</w:t>
            </w: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6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7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8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9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ДҮЙСЕНБІ</w:t>
            </w:r>
          </w:p>
        </w:tc>
        <w:tc>
          <w:tcPr>
            <w:tcW w:w="301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162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5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28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Физика 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 w:hanging="106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Биология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Музыка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Көркем еңбек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Көркем еңбек 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60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ӨӨТ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60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СЕЙСЕНБІ</w:t>
            </w:r>
          </w:p>
        </w:tc>
        <w:tc>
          <w:tcPr>
            <w:tcW w:w="301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162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50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5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28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Жаратылыстану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Физика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География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 w:hanging="106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Физика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Физика 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Орыс  тілі мен әдебиеті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Музыка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 жүзі тарихы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 жүзі тарихы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 шынықтыру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Көркем еңбек  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0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СӘРСЕНБІ</w:t>
            </w:r>
          </w:p>
        </w:tc>
        <w:tc>
          <w:tcPr>
            <w:tcW w:w="301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тілі 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162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5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28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 мен әдебиеті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Химия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Қазақстан  тарихы 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Дене шынықтыру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Дене шынықтыру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Ағылшын тілі 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Өзін-өзі тану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0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60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БЕЙСЕНБІ</w:t>
            </w:r>
          </w:p>
        </w:tc>
        <w:tc>
          <w:tcPr>
            <w:tcW w:w="301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162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50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28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География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Химия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Химия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АӘДТ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География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Өзін-өзі тану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Информатика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0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Химия 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Өзін-өзі тану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Кәсіпкерлік және бизнес негіздері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60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ЖҰМА</w:t>
            </w:r>
          </w:p>
        </w:tc>
        <w:tc>
          <w:tcPr>
            <w:tcW w:w="301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162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5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28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Дүние жүзі тарихы  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Дүние жүзі тарихы 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Дүние жүзі тарихы  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Химия 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Дүние жүзі тарихы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Көркем  еңбек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 тілі мен әдебиеті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әдебиеті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Дене шынықтыру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Өзін-өзі тану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1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Информатика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Құқық негіздері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АӘДТ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Өзін-өзі тану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Өзін-өзі тану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Құқық негіздері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Кәсіпкерлік және бизнес негіздері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66" w:type="dxa"/>
          <w:wAfter w:w="851" w:type="dxa"/>
          <w:trHeight w:val="445" w:hRule="atLeast"/>
        </w:trPr>
        <w:tc>
          <w:tcPr>
            <w:tcW w:w="60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БЕКІТЕМІН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 КЕСТЕСІ   2021-2022 оқу жылы  ІІ жартыжылдық</w:t>
      </w:r>
    </w:p>
    <w:tbl>
      <w:tblPr>
        <w:tblStyle w:val="3"/>
        <w:tblpPr w:leftFromText="180" w:rightFromText="180" w:vertAnchor="text" w:tblpY="1"/>
        <w:tblOverlap w:val="never"/>
        <w:tblW w:w="14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67"/>
        <w:gridCol w:w="2410"/>
        <w:gridCol w:w="850"/>
        <w:gridCol w:w="2268"/>
        <w:gridCol w:w="3114"/>
        <w:gridCol w:w="1194"/>
        <w:gridCol w:w="216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96" w:type="dxa"/>
            <w:vMerge w:val="restart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1-сынып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  каб</w:t>
            </w:r>
          </w:p>
        </w:tc>
        <w:tc>
          <w:tcPr>
            <w:tcW w:w="226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2-сынып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3-сынып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  каб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4- сынып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 каб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Әдебиеттік  оқу 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Әдебиеттік  оқу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Цифрлық сауаттылық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96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 оқу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Әдебиеттік оқу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6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Көркем еңбек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 тілі 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Дүниетану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Математика 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 –өзі тану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 –өзі тану 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 –өзі тану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Музыка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96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Ана тілі 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    Қазақ тілі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  математика    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80" w:hanging="43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Цифрлық сауаттылық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Орыс тілі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Музыка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Көркем еңбек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4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Әдебиеттік оқу 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 шынықтыру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АКТ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Ағылшын тілі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5"/>
        <w:tblW w:w="1502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 КЕСТЕСІ   2023-2024 оқу жылы  І жартыжылдық  ІІ тоқсан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3"/>
        <w:tblW w:w="13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1985"/>
        <w:gridCol w:w="979"/>
        <w:gridCol w:w="2423"/>
        <w:gridCol w:w="850"/>
        <w:gridCol w:w="2959"/>
        <w:gridCol w:w="248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1-сынып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№ каб 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2-сынып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3-сынып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 сынып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сағаты 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 шынықтыру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   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Математика 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9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7" w:leftChars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7" w:leftChars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Көркем еңбек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5"/>
        <w:tblW w:w="1502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 КЕСТЕСІ   2023-2024 оқу жылы  І жартыжылдық</w:t>
      </w:r>
    </w:p>
    <w:tbl>
      <w:tblPr>
        <w:tblStyle w:val="5"/>
        <w:tblW w:w="1644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32"/>
        <w:gridCol w:w="1886"/>
        <w:gridCol w:w="567"/>
        <w:gridCol w:w="2052"/>
        <w:gridCol w:w="581"/>
        <w:gridCol w:w="1761"/>
        <w:gridCol w:w="1985"/>
        <w:gridCol w:w="708"/>
        <w:gridCol w:w="2694"/>
        <w:gridCol w:w="2693"/>
        <w:gridCol w:w="425"/>
        <w:gridCol w:w="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8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20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Физика</w:t>
            </w:r>
          </w:p>
        </w:tc>
        <w:tc>
          <w:tcPr>
            <w:tcW w:w="58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76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 тарихы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Қазақ тілі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21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Сынып сағаты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Алгебра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6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6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20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58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76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География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5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Құқық  негіздері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7/25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12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0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8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76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Алгебра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Құқық  негіздері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Құқық  негіздері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5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Дене шынықтыру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6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8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20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58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76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 әдебиеті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әдебиеті1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3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   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4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8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0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58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76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9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7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0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 әдебиеті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Биология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5"/>
        <w:tblW w:w="1502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 КЕСТЕСІ   2023-2024 оқу жылы  І жартыжылдық</w:t>
      </w:r>
    </w:p>
    <w:tbl>
      <w:tblPr>
        <w:tblStyle w:val="5"/>
        <w:tblW w:w="1644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32"/>
        <w:gridCol w:w="1700"/>
        <w:gridCol w:w="450"/>
        <w:gridCol w:w="1736"/>
        <w:gridCol w:w="1735"/>
        <w:gridCol w:w="558"/>
        <w:gridCol w:w="1800"/>
        <w:gridCol w:w="1885"/>
        <w:gridCol w:w="493"/>
        <w:gridCol w:w="2336"/>
        <w:gridCol w:w="2234"/>
        <w:gridCol w:w="425"/>
        <w:gridCol w:w="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Күн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5"/>
                <w:szCs w:val="15"/>
                <w:lang w:val="kk-KZ"/>
              </w:rPr>
              <w:t>7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9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10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Физика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Физика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 тарихы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Қазақ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Жаратылыстану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21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Сынып сағаты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Алгебра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6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6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 География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7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Геометрия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Геометрия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Музыка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7/2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12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СӘРСЕНБІ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Алгебра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5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Музыка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6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8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 әдебиеті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әдебиеті1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3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  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  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Дене шынықтыру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4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ЖҰМА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86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Қазақ әдебиеті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Дене шынықтыру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Физика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Биология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 xml:space="preserve"> тілі</w:t>
            </w:r>
          </w:p>
        </w:tc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cstheme="minorBidi"/>
                <w:sz w:val="15"/>
                <w:szCs w:val="15"/>
                <w:lang w:val="kk-KZ" w:eastAsia="en-US" w:bidi="ar-SA"/>
              </w:rPr>
              <w:t>Химия</w:t>
            </w:r>
            <w:r>
              <w:rPr>
                <w:rFonts w:hint="default" w:cstheme="minorBidi"/>
                <w:sz w:val="15"/>
                <w:szCs w:val="15"/>
                <w:lang w:val="kk-KZ" w:eastAsia="en-US" w:bidi="ar-SA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Химия 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15"/>
          <w:szCs w:val="15"/>
          <w:lang w:val="kk-KZ"/>
        </w:rPr>
      </w:pPr>
    </w:p>
    <w:tbl>
      <w:tblPr>
        <w:tblStyle w:val="5"/>
        <w:tblW w:w="1502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 КЕСТЕСІ   2023-2024 оқу жылы  ІІ жартыжылдық</w:t>
      </w:r>
    </w:p>
    <w:tbl>
      <w:tblPr>
        <w:tblStyle w:val="5"/>
        <w:tblW w:w="1644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32"/>
        <w:gridCol w:w="1700"/>
        <w:gridCol w:w="450"/>
        <w:gridCol w:w="1736"/>
        <w:gridCol w:w="1735"/>
        <w:gridCol w:w="558"/>
        <w:gridCol w:w="1800"/>
        <w:gridCol w:w="1885"/>
        <w:gridCol w:w="493"/>
        <w:gridCol w:w="2336"/>
        <w:gridCol w:w="2234"/>
        <w:gridCol w:w="425"/>
        <w:gridCol w:w="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Күн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5"/>
                <w:szCs w:val="15"/>
                <w:lang w:val="kk-KZ"/>
              </w:rPr>
              <w:t>7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9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10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Физика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Физика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 тарихы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Қазақ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Жаратылыстану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21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Сынып сағаты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Алгебра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6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6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 География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7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Геометрия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Геометрия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Музыка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7/2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12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СӘРСЕНБІ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Алгебра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5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Музыка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6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cstheme="minorBidi"/>
                <w:sz w:val="15"/>
                <w:szCs w:val="15"/>
                <w:lang w:val="kk-KZ" w:eastAsia="en-US" w:bidi="ar-SA"/>
              </w:rPr>
              <w:t>Химия</w:t>
            </w:r>
            <w:r>
              <w:rPr>
                <w:rFonts w:hint="default" w:cstheme="minorBidi"/>
                <w:sz w:val="15"/>
                <w:szCs w:val="15"/>
                <w:lang w:val="kk-KZ" w:eastAsia="en-US" w:bidi="ar-SA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8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 әдебиеті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әдебиеті1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3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  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  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Дене шынықтыру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4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ЖҰМА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86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Қазақ әдебиеті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Дене шынықтыру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Физика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Биология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 xml:space="preserve"> тілі</w:t>
            </w:r>
          </w:p>
        </w:tc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Химия 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15"/>
          <w:szCs w:val="15"/>
          <w:lang w:val="kk-KZ"/>
        </w:rPr>
      </w:pPr>
    </w:p>
    <w:tbl>
      <w:tblPr>
        <w:tblStyle w:val="5"/>
        <w:tblW w:w="1502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САБАҚ КЕСТЕСІ   2023-2024 оқу жылы  ІІ жартыжылдық</w:t>
      </w:r>
    </w:p>
    <w:tbl>
      <w:tblPr>
        <w:tblStyle w:val="5"/>
        <w:tblW w:w="1644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32"/>
        <w:gridCol w:w="1700"/>
        <w:gridCol w:w="450"/>
        <w:gridCol w:w="1736"/>
        <w:gridCol w:w="1735"/>
        <w:gridCol w:w="558"/>
        <w:gridCol w:w="1800"/>
        <w:gridCol w:w="1885"/>
        <w:gridCol w:w="493"/>
        <w:gridCol w:w="2336"/>
        <w:gridCol w:w="2234"/>
        <w:gridCol w:w="425"/>
        <w:gridCol w:w="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Күн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5"/>
                <w:szCs w:val="15"/>
                <w:lang w:val="kk-KZ"/>
              </w:rPr>
              <w:t>7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9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10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  <w:lang w:val="kk-KZ"/>
              </w:rPr>
              <w:t>каб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Физика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Физика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 тарихы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Қазақ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Жаратылыстану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21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Сынып сағаты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Алгебра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6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Сынып сағаты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6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 География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7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Геометрия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Геометрия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Музыка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7/2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12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СӘРСЕНБІ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1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Алгебра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Құқық  негіздері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5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Музыка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6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cstheme="minorBidi"/>
                <w:sz w:val="15"/>
                <w:szCs w:val="15"/>
                <w:lang w:val="kk-KZ" w:eastAsia="en-US" w:bidi="ar-SA"/>
              </w:rPr>
              <w:t>Химия</w:t>
            </w:r>
            <w:r>
              <w:rPr>
                <w:rFonts w:hint="default" w:cstheme="minorBidi"/>
                <w:sz w:val="15"/>
                <w:szCs w:val="15"/>
                <w:lang w:val="kk-KZ" w:eastAsia="en-US" w:bidi="ar-SA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8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БЕЙСЕНБІ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Физика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География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 әдебиеті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әдебиеті1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35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  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  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Жаратылыстану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Қазақстан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Дене шынықтыру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Информатика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Алғашқы әскери және  технологиялық дайындық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0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Көркем еңбек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Химия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48" w:hRule="atLeast"/>
        </w:trPr>
        <w:tc>
          <w:tcPr>
            <w:tcW w:w="618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ЖҰМА</w:t>
            </w:r>
          </w:p>
        </w:tc>
        <w:tc>
          <w:tcPr>
            <w:tcW w:w="33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4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7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173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Алгебра</w:t>
            </w:r>
          </w:p>
        </w:tc>
        <w:tc>
          <w:tcPr>
            <w:tcW w:w="55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18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  <w:tc>
          <w:tcPr>
            <w:tcW w:w="233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223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3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Орыс тілі мен әдебиеті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22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kk-KZ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kk-KZ"/>
              </w:rPr>
              <w:t>Алгебра  және анализ бастамалары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86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Математика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тілі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Қазақ әдебиеті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7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Шетел тілі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Дүниежүзі тарихы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Математика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24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2" w:hRule="atLeast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Дене шынықтыру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sz w:val="15"/>
                <w:szCs w:val="15"/>
                <w:lang w:val="kk-KZ"/>
              </w:rPr>
              <w:t xml:space="preserve">Геометрия 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Физика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8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 Биология 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Биология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  <w:lang w:val="kk-KZ"/>
              </w:rPr>
            </w:pPr>
            <w:r>
              <w:rPr>
                <w:sz w:val="15"/>
                <w:szCs w:val="15"/>
                <w:lang w:val="kk-KZ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 xml:space="preserve"> тілі</w:t>
            </w:r>
          </w:p>
        </w:tc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Қазақ әдебиеті</w:t>
            </w:r>
          </w:p>
        </w:tc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Биология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Дене шынықтыру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43" w:hRule="atLeast"/>
        </w:trPr>
        <w:tc>
          <w:tcPr>
            <w:tcW w:w="6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15"/>
                <w:szCs w:val="15"/>
                <w:lang w:val="kk-KZ" w:eastAsia="en-US" w:bidi="ar-SA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 xml:space="preserve">Химия  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26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kk-KZ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15"/>
          <w:szCs w:val="15"/>
          <w:lang w:val="kk-KZ"/>
        </w:rPr>
      </w:pPr>
    </w:p>
    <w:tbl>
      <w:tblPr>
        <w:tblStyle w:val="5"/>
        <w:tblW w:w="1502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БЕКІТЕМІН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</w:rPr>
              <w:t>_________ С.Ш.Толков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КЕЛІСІЛДІ                                                                                               </w:t>
            </w:r>
          </w:p>
          <w:p>
            <w:pPr>
              <w:spacing w:after="0" w:line="240" w:lineRule="auto"/>
              <w:ind w:right="-138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Ата-аналар комитетінің төрағасы _______Исабекова К.К..Н.Р.Тыштык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Қарағанды облысы  білім басқармасының Осакаров ауданы білім бөлімінің «№24  жалпы білім беретін мектебі» КММ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 КЕСТЕСІ   2023-2024 оқу жылы  ІІ жартыжылдық  ІІІ тоқсан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3"/>
        <w:tblW w:w="13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2310"/>
        <w:gridCol w:w="654"/>
        <w:gridCol w:w="2423"/>
        <w:gridCol w:w="850"/>
        <w:gridCol w:w="2959"/>
        <w:gridCol w:w="248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1-сынып</w:t>
            </w:r>
          </w:p>
        </w:tc>
        <w:tc>
          <w:tcPr>
            <w:tcW w:w="65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№ каб 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2-сынып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3-сынып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 сынып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каб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тілі</w:t>
            </w:r>
          </w:p>
        </w:tc>
        <w:tc>
          <w:tcPr>
            <w:tcW w:w="65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сағаты  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тілі</w:t>
            </w:r>
          </w:p>
        </w:tc>
        <w:tc>
          <w:tcPr>
            <w:tcW w:w="65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Ана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тілі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Еңбекке баулу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 шынықтыру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тілі</w:t>
            </w:r>
          </w:p>
        </w:tc>
        <w:tc>
          <w:tcPr>
            <w:tcW w:w="65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тілі</w:t>
            </w:r>
          </w:p>
        </w:tc>
        <w:tc>
          <w:tcPr>
            <w:tcW w:w="65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   Қазақ тілі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 w:eastAsia="en-US" w:bidi="ar-SA"/>
              </w:rPr>
              <w:t>Математика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 w:eastAsia="en-US" w:bidi="ar-SA"/>
              </w:rPr>
              <w:t xml:space="preserve"> 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 w:eastAsia="en-US" w:bidi="ar-SA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 w:hanging="3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Математика 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 w:eastAsia="en-US" w:bidi="ar-SA"/>
              </w:rPr>
              <w:t>Дене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 w:eastAsia="en-US" w:bidi="ar-SA"/>
              </w:rPr>
              <w:t xml:space="preserve"> шынықтыру</w:t>
            </w:r>
            <w:bookmarkStart w:id="0" w:name="_GoBack"/>
            <w:bookmarkEnd w:id="0"/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 w:eastAsia="en-US" w:bidi="ar-SA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1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тілі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5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248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7" w:leftChars="0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7" w:leftChars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29а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Цифрлық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сауаттылық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29 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Көркем еңбек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29в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6838" w:h="11906" w:orient="landscape"/>
      <w:pgMar w:top="142" w:right="1134" w:bottom="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58"/>
    <w:rsid w:val="00005E71"/>
    <w:rsid w:val="00006E6A"/>
    <w:rsid w:val="0003684B"/>
    <w:rsid w:val="00036E08"/>
    <w:rsid w:val="0004548F"/>
    <w:rsid w:val="000761C6"/>
    <w:rsid w:val="000F0BB3"/>
    <w:rsid w:val="00156661"/>
    <w:rsid w:val="001960D0"/>
    <w:rsid w:val="001A629E"/>
    <w:rsid w:val="001B0DA4"/>
    <w:rsid w:val="001B24DE"/>
    <w:rsid w:val="001F33D2"/>
    <w:rsid w:val="00231D48"/>
    <w:rsid w:val="00237861"/>
    <w:rsid w:val="00246AC2"/>
    <w:rsid w:val="00284C02"/>
    <w:rsid w:val="002B4607"/>
    <w:rsid w:val="002F071B"/>
    <w:rsid w:val="00312581"/>
    <w:rsid w:val="0032687F"/>
    <w:rsid w:val="00344358"/>
    <w:rsid w:val="00444146"/>
    <w:rsid w:val="004730C3"/>
    <w:rsid w:val="00477E86"/>
    <w:rsid w:val="004B09F2"/>
    <w:rsid w:val="004C2790"/>
    <w:rsid w:val="004D0A32"/>
    <w:rsid w:val="00501259"/>
    <w:rsid w:val="00521C7D"/>
    <w:rsid w:val="00536A65"/>
    <w:rsid w:val="00581ADC"/>
    <w:rsid w:val="0058583F"/>
    <w:rsid w:val="00590952"/>
    <w:rsid w:val="005D3409"/>
    <w:rsid w:val="006908D5"/>
    <w:rsid w:val="006C494A"/>
    <w:rsid w:val="00712E5A"/>
    <w:rsid w:val="00733D22"/>
    <w:rsid w:val="00750EE1"/>
    <w:rsid w:val="00787B33"/>
    <w:rsid w:val="007D5D9D"/>
    <w:rsid w:val="008029BD"/>
    <w:rsid w:val="00805FA9"/>
    <w:rsid w:val="00806B41"/>
    <w:rsid w:val="00813B9A"/>
    <w:rsid w:val="00820C3E"/>
    <w:rsid w:val="0082196D"/>
    <w:rsid w:val="0087406B"/>
    <w:rsid w:val="008A2107"/>
    <w:rsid w:val="008D6EE1"/>
    <w:rsid w:val="00905C8F"/>
    <w:rsid w:val="009A47EF"/>
    <w:rsid w:val="009A6D76"/>
    <w:rsid w:val="009E25E3"/>
    <w:rsid w:val="009F4AD9"/>
    <w:rsid w:val="00A055A1"/>
    <w:rsid w:val="00A60E03"/>
    <w:rsid w:val="00A74569"/>
    <w:rsid w:val="00A757C5"/>
    <w:rsid w:val="00A926CA"/>
    <w:rsid w:val="00AC06B1"/>
    <w:rsid w:val="00AD2619"/>
    <w:rsid w:val="00AE248A"/>
    <w:rsid w:val="00AE37F3"/>
    <w:rsid w:val="00B230D1"/>
    <w:rsid w:val="00B448A6"/>
    <w:rsid w:val="00B90203"/>
    <w:rsid w:val="00B92769"/>
    <w:rsid w:val="00BD778D"/>
    <w:rsid w:val="00BF1B7E"/>
    <w:rsid w:val="00C10E65"/>
    <w:rsid w:val="00C4361E"/>
    <w:rsid w:val="00C9203D"/>
    <w:rsid w:val="00CA27E8"/>
    <w:rsid w:val="00D8648E"/>
    <w:rsid w:val="00D941EC"/>
    <w:rsid w:val="00DA292D"/>
    <w:rsid w:val="00DA5340"/>
    <w:rsid w:val="00DD2CC7"/>
    <w:rsid w:val="00DE1A0F"/>
    <w:rsid w:val="00E049AF"/>
    <w:rsid w:val="00E14298"/>
    <w:rsid w:val="00E26F94"/>
    <w:rsid w:val="00EF30CF"/>
    <w:rsid w:val="00EF429D"/>
    <w:rsid w:val="00F016D5"/>
    <w:rsid w:val="00F062E7"/>
    <w:rsid w:val="00F405D1"/>
    <w:rsid w:val="00F55DD5"/>
    <w:rsid w:val="00F60811"/>
    <w:rsid w:val="00F701DC"/>
    <w:rsid w:val="00F7483C"/>
    <w:rsid w:val="00F912F2"/>
    <w:rsid w:val="00FB2026"/>
    <w:rsid w:val="00FB2F87"/>
    <w:rsid w:val="00FB6306"/>
    <w:rsid w:val="00FC20E9"/>
    <w:rsid w:val="00FE39E8"/>
    <w:rsid w:val="19BE6E17"/>
    <w:rsid w:val="39FF40F2"/>
    <w:rsid w:val="3BC30C84"/>
    <w:rsid w:val="3E483501"/>
    <w:rsid w:val="54FB1DD1"/>
    <w:rsid w:val="6B914EA6"/>
    <w:rsid w:val="71686700"/>
    <w:rsid w:val="7557518D"/>
    <w:rsid w:val="7E4D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D528-5DF0-4878-958F-DF9E58A28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StartSoft</Company>
  <Pages>9</Pages>
  <Words>3341</Words>
  <Characters>19046</Characters>
  <Lines>158</Lines>
  <Paragraphs>44</Paragraphs>
  <TotalTime>3</TotalTime>
  <ScaleCrop>false</ScaleCrop>
  <LinksUpToDate>false</LinksUpToDate>
  <CharactersWithSpaces>22343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2023-10-19T12:15:00Z</dcterms:created>
  <dc:creator>Админ</dc:creator>
  <cp:lastModifiedBy>Админ</cp:lastModifiedBy>
  <cp:lastPrinted>2024-01-02T05:43:00Z</cp:lastPrinted>
  <dcterms:modified xsi:type="dcterms:W3CDTF">2024-01-02T06:33:30Z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4AD0BAB41E5548C2BF5B493738C9FDA4_12</vt:lpwstr>
  </property>
</Properties>
</file>