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79" w:rsidRDefault="00111E27" w:rsidP="005D1CB6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 w:rsidRPr="00111E2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КГУ «</w:t>
      </w:r>
      <w:r w:rsidR="005D1CB6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Опорная школа (ресурсный центр)</w:t>
      </w:r>
    </w:p>
    <w:p w:rsidR="00111E27" w:rsidRDefault="005D1CB6" w:rsidP="005D1CB6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</w:t>
      </w:r>
      <w:r w:rsidR="00A56EF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имени </w:t>
      </w:r>
      <w:proofErr w:type="spellStart"/>
      <w:r w:rsidR="00A56EF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Нуркена</w:t>
      </w:r>
      <w:proofErr w:type="spellEnd"/>
      <w:r w:rsidR="00A56EF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 xml:space="preserve"> </w:t>
      </w:r>
      <w:proofErr w:type="spellStart"/>
      <w:r w:rsidR="00A56EF3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Абдирова</w:t>
      </w:r>
      <w:proofErr w:type="spellEnd"/>
      <w:r w:rsidR="00111E27" w:rsidRPr="00111E27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»</w:t>
      </w:r>
      <w:bookmarkStart w:id="0" w:name="_GoBack"/>
      <w:bookmarkEnd w:id="0"/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1290"/>
        <w:gridCol w:w="5373"/>
        <w:gridCol w:w="3828"/>
      </w:tblGrid>
      <w:tr w:rsidR="00E84A45" w:rsidRPr="00C310A6" w:rsidTr="00E84A45">
        <w:tc>
          <w:tcPr>
            <w:tcW w:w="1290" w:type="dxa"/>
          </w:tcPr>
          <w:p w:rsidR="00111E27" w:rsidRPr="00C310A6" w:rsidRDefault="00111E27" w:rsidP="00111E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310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5373" w:type="dxa"/>
          </w:tcPr>
          <w:p w:rsidR="00111E27" w:rsidRPr="00C310A6" w:rsidRDefault="00111E27" w:rsidP="00111E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310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содержание</w:t>
            </w:r>
          </w:p>
        </w:tc>
        <w:tc>
          <w:tcPr>
            <w:tcW w:w="3828" w:type="dxa"/>
          </w:tcPr>
          <w:p w:rsidR="00111E27" w:rsidRPr="00C310A6" w:rsidRDefault="00111E27" w:rsidP="00111E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310A6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фото</w:t>
            </w:r>
          </w:p>
        </w:tc>
      </w:tr>
      <w:tr w:rsidR="00E84A45" w:rsidRPr="00C310A6" w:rsidTr="00E84A45">
        <w:trPr>
          <w:trHeight w:val="2455"/>
        </w:trPr>
        <w:tc>
          <w:tcPr>
            <w:tcW w:w="1290" w:type="dxa"/>
          </w:tcPr>
          <w:p w:rsidR="00111E27" w:rsidRPr="00C310A6" w:rsidRDefault="00865A11" w:rsidP="00211E2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6 февраля</w:t>
            </w:r>
          </w:p>
        </w:tc>
        <w:tc>
          <w:tcPr>
            <w:tcW w:w="5373" w:type="dxa"/>
          </w:tcPr>
          <w:p w:rsidR="00865A11" w:rsidRPr="00865A11" w:rsidRDefault="00111E27" w:rsidP="00865A1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5B4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КГУ «ОШ (РЦ) </w:t>
            </w:r>
            <w:r w:rsid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им. </w:t>
            </w:r>
            <w:proofErr w:type="spellStart"/>
            <w:r w:rsid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Нуркена</w:t>
            </w:r>
            <w:proofErr w:type="spellEnd"/>
            <w:r w:rsid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Абдирова</w:t>
            </w:r>
            <w:proofErr w:type="spellEnd"/>
            <w:r w:rsidR="005B43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C310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5A11"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линейке состоялось открытие недели по развитию информационной грамотности «Цифровой мир». Учащиеся познакомились с планом недели, с информацией на стенде «Удивительные </w:t>
            </w:r>
            <w:proofErr w:type="gramStart"/>
            <w:r w:rsidR="00865A11"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факты об Интернете</w:t>
            </w:r>
            <w:proofErr w:type="gramEnd"/>
            <w:r w:rsidR="00865A11"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смогли справиться с заданиями на информационную грамотность с помощью QR-кодов. </w:t>
            </w:r>
          </w:p>
          <w:p w:rsidR="00865A11" w:rsidRDefault="00865A11" w:rsidP="00A01A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4A45" w:rsidRPr="007F26DE" w:rsidRDefault="00961064" w:rsidP="00E84A45">
            <w:pPr>
              <w:rPr>
                <w:rFonts w:ascii="Times New Roman" w:hAnsi="Times New Roman" w:cs="Times New Roman"/>
                <w:color w:val="0000FF"/>
                <w:sz w:val="28"/>
                <w:u w:val="single"/>
              </w:rPr>
            </w:pPr>
            <w:hyperlink r:id="rId5" w:tgtFrame="_blank" w:history="1">
              <w:r w:rsidR="00E84A45" w:rsidRPr="007F26DE">
                <w:rPr>
                  <w:rStyle w:val="a4"/>
                  <w:rFonts w:ascii="Times New Roman" w:hAnsi="Times New Roman" w:cs="Times New Roman"/>
                  <w:sz w:val="28"/>
                </w:rPr>
                <w:t>https://www.instagram.com/p/CoUQ-4at7BB/?igshid=YmMyMTA2M2Y=</w:t>
              </w:r>
            </w:hyperlink>
          </w:p>
          <w:p w:rsidR="005B43C0" w:rsidRPr="00C310A6" w:rsidRDefault="005B43C0" w:rsidP="00865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</w:tcPr>
          <w:p w:rsidR="00111E27" w:rsidRPr="00C310A6" w:rsidRDefault="00E84A45" w:rsidP="00F034A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866900"/>
                  <wp:effectExtent l="19050" t="0" r="0" b="0"/>
                  <wp:docPr id="1" name="Рисунок 9" descr="C:\Users\WW\Documents\2022-2023 учебный год\Информатика\Неделя Информатики2\План\1 д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WW\Documents\2022-2023 учебный год\Информатика\Неделя Информатики2\План\1 д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45" w:rsidRPr="00C310A6" w:rsidTr="00E84A45">
        <w:tc>
          <w:tcPr>
            <w:tcW w:w="1290" w:type="dxa"/>
          </w:tcPr>
          <w:p w:rsidR="00111E27" w:rsidRPr="00C310A6" w:rsidRDefault="00865A11" w:rsidP="00211E2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7</w:t>
            </w:r>
            <w:r w:rsidR="00111E27" w:rsidRPr="00C310A6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февраля</w:t>
            </w:r>
          </w:p>
        </w:tc>
        <w:tc>
          <w:tcPr>
            <w:tcW w:w="5373" w:type="dxa"/>
          </w:tcPr>
          <w:p w:rsidR="00865A11" w:rsidRPr="00865A11" w:rsidRDefault="00996DC8" w:rsidP="00865A1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КГУ «ОШ (РЦ) имени </w:t>
            </w:r>
            <w:proofErr w:type="spellStart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Нуркена</w:t>
            </w:r>
            <w:proofErr w:type="spellEnd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Абдирова</w:t>
            </w:r>
            <w:proofErr w:type="spellEnd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A01A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5A11"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состоялись классные часы в 3-11 классах «Интернет и его опасности», «Я и социальные сети», «Что такое </w:t>
            </w:r>
            <w:proofErr w:type="spellStart"/>
            <w:r w:rsidR="00865A11"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фейк</w:t>
            </w:r>
            <w:proofErr w:type="spellEnd"/>
            <w:r w:rsidR="00865A11"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как проверить информацию», «Хорошее и плохое в Интернете», «Риски компьютерной зависимости, увлечение виртуальным миром», «Безопасный мир Интернета».</w:t>
            </w:r>
          </w:p>
          <w:p w:rsidR="00865A11" w:rsidRPr="00865A11" w:rsidRDefault="00865A11" w:rsidP="00865A1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мероприятия: познакомить детей с правилами ответственного и безопасного поведения в современной информационной среде, воспитывать уважение к собственному здоровью.</w:t>
            </w:r>
          </w:p>
          <w:p w:rsidR="005D1CB6" w:rsidRDefault="005D1CB6" w:rsidP="00A01A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1A5A" w:rsidRPr="007F26DE" w:rsidRDefault="00E84A45">
            <w:pPr>
              <w:rPr>
                <w:rFonts w:ascii="Times New Roman" w:hAnsi="Times New Roman" w:cs="Times New Roman"/>
                <w:color w:val="1155CC"/>
                <w:sz w:val="28"/>
                <w:szCs w:val="20"/>
                <w:u w:val="single"/>
              </w:rPr>
            </w:pPr>
            <w:r w:rsidRPr="007F26DE">
              <w:rPr>
                <w:rFonts w:ascii="Times New Roman" w:hAnsi="Times New Roman" w:cs="Times New Roman"/>
                <w:color w:val="1155CC"/>
                <w:sz w:val="28"/>
                <w:szCs w:val="20"/>
                <w:u w:val="single"/>
              </w:rPr>
              <w:t>https://www.instagram.com/p/CoUQ-4at7BB/?igshid=YmMyMTA2M2Y=</w:t>
            </w:r>
          </w:p>
          <w:p w:rsidR="005D1CB6" w:rsidRPr="00C310A6" w:rsidRDefault="005D1CB6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11E27" w:rsidRDefault="00E84A45" w:rsidP="00F034A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2181225"/>
                  <wp:effectExtent l="19050" t="0" r="9525" b="0"/>
                  <wp:docPr id="2" name="Рисунок 11" descr="C:\Users\WW\Documents\2022-2023 учебный год\Информатика\Неделя Информатики2\План\Новая папка\2\3bfa5935-687a-464f-ba39-b2f29a313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WW\Documents\2022-2023 учебный год\Информатика\Неделя Информатики2\План\Новая папка\2\3bfa5935-687a-464f-ba39-b2f29a313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4A7" w:rsidRPr="00C310A6" w:rsidRDefault="00F034A7" w:rsidP="00F034A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E84A45" w:rsidRPr="00C310A6" w:rsidTr="00E84A45">
        <w:tc>
          <w:tcPr>
            <w:tcW w:w="1290" w:type="dxa"/>
          </w:tcPr>
          <w:p w:rsidR="00111E27" w:rsidRPr="00C310A6" w:rsidRDefault="00865A11" w:rsidP="00211E2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lastRenderedPageBreak/>
              <w:t>8</w:t>
            </w:r>
            <w:r w:rsidR="00111E27" w:rsidRPr="00C310A6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февраля</w:t>
            </w:r>
          </w:p>
        </w:tc>
        <w:tc>
          <w:tcPr>
            <w:tcW w:w="5373" w:type="dxa"/>
          </w:tcPr>
          <w:p w:rsidR="00865A11" w:rsidRPr="00211E27" w:rsidRDefault="00865A11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КГУ «ОШ (РЦ) имени </w:t>
            </w:r>
            <w:proofErr w:type="spellStart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Нуркена</w:t>
            </w:r>
            <w:proofErr w:type="spellEnd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Абдирова</w:t>
            </w:r>
            <w:proofErr w:type="spellEnd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были проведены интеллектуальные игры «Веселая цифровая грамотность» во 2-3 классах, «Знатоки информатики» в 4-5 классах,  «</w:t>
            </w:r>
            <w:proofErr w:type="spellStart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QR-код» в 7 классах, викторина «Аукцион знаний» в 8-10 классах.</w:t>
            </w:r>
          </w:p>
          <w:p w:rsidR="00865A11" w:rsidRPr="00211E27" w:rsidRDefault="00865A11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мероприятия:</w:t>
            </w:r>
          </w:p>
          <w:p w:rsidR="00865A11" w:rsidRPr="00211E27" w:rsidRDefault="00865A11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 закрепление знаний по предмету информатики и цифровой грамотности;</w:t>
            </w:r>
          </w:p>
          <w:p w:rsidR="00865A11" w:rsidRPr="00211E27" w:rsidRDefault="00865A11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 развитие логического и математического мышления;</w:t>
            </w:r>
          </w:p>
          <w:p w:rsidR="00865A11" w:rsidRPr="00211E27" w:rsidRDefault="00865A11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 развитие представлений об информационной деятельности;</w:t>
            </w:r>
          </w:p>
          <w:p w:rsidR="00865A11" w:rsidRPr="00211E27" w:rsidRDefault="00865A11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 формирование познавательного интереса учащихся.</w:t>
            </w:r>
          </w:p>
          <w:p w:rsidR="005D1CB6" w:rsidRDefault="005D1CB6" w:rsidP="003937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11DB0" w:rsidRPr="007F26DE" w:rsidRDefault="00E84A45" w:rsidP="003937EE">
            <w:pPr>
              <w:jc w:val="both"/>
              <w:rPr>
                <w:rFonts w:ascii="Times New Roman" w:hAnsi="Times New Roman" w:cs="Times New Roman"/>
                <w:color w:val="1155CC"/>
                <w:sz w:val="28"/>
                <w:szCs w:val="20"/>
                <w:u w:val="single"/>
              </w:rPr>
            </w:pPr>
            <w:r w:rsidRPr="007F26DE">
              <w:rPr>
                <w:rFonts w:ascii="Times New Roman" w:hAnsi="Times New Roman" w:cs="Times New Roman"/>
                <w:color w:val="1155CC"/>
                <w:sz w:val="28"/>
                <w:szCs w:val="20"/>
                <w:u w:val="single"/>
              </w:rPr>
              <w:t>https://www.instagram.com/p/CobPHvhoBBK/?igshid=NjcyZGVjMzk=</w:t>
            </w:r>
          </w:p>
          <w:p w:rsidR="00B11DB0" w:rsidRPr="00C310A6" w:rsidRDefault="00B11DB0" w:rsidP="00211E27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11E27" w:rsidRDefault="00E84A45" w:rsidP="003937EE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305050" cy="2305050"/>
                  <wp:effectExtent l="19050" t="0" r="0" b="0"/>
                  <wp:docPr id="12" name="Рисунок 12" descr="C:\Users\WW\Documents\2022-2023 учебный год\Информатика\Неделя Информатики2\План\Новая папка\2\3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WW\Documents\2022-2023 учебный год\Информатика\Неделя Информатики2\План\Новая папка\2\3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7EE" w:rsidRDefault="003937EE" w:rsidP="003937EE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  <w:p w:rsidR="003937EE" w:rsidRPr="00C310A6" w:rsidRDefault="003937EE" w:rsidP="00C1193C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E84A45" w:rsidRPr="00C310A6" w:rsidTr="00E84A45">
        <w:tc>
          <w:tcPr>
            <w:tcW w:w="1290" w:type="dxa"/>
          </w:tcPr>
          <w:p w:rsidR="00111E27" w:rsidRPr="00C310A6" w:rsidRDefault="00211E27" w:rsidP="00211E27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9 </w:t>
            </w:r>
            <w:r w:rsidR="00111E27" w:rsidRPr="00C310A6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>февраля</w:t>
            </w:r>
          </w:p>
        </w:tc>
        <w:tc>
          <w:tcPr>
            <w:tcW w:w="5373" w:type="dxa"/>
          </w:tcPr>
          <w:p w:rsidR="00211E27" w:rsidRDefault="00211E27" w:rsidP="003937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КГУ «ОШ (РЦ) имени </w:t>
            </w:r>
            <w:proofErr w:type="spellStart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Нуркена</w:t>
            </w:r>
            <w:proofErr w:type="spellEnd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Абдирова</w:t>
            </w:r>
            <w:proofErr w:type="spellEnd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были проведены конкурс компьютерного рисунка «Роботы: вчера, сегодня, завтра» в 3, 5 классах, конкурс машинописи «</w:t>
            </w:r>
            <w:proofErr w:type="spellStart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Клавогонки</w:t>
            </w:r>
            <w:proofErr w:type="spellEnd"/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 4, 6 классах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11E27" w:rsidRPr="00211E27" w:rsidRDefault="00211E27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Цель мероприятия:</w:t>
            </w:r>
          </w:p>
          <w:p w:rsidR="00211E27" w:rsidRPr="00211E27" w:rsidRDefault="00996DC8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</w:t>
            </w:r>
            <w:r w:rsidR="00211E27"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интереса к использованию компьютерных программ в учебной и практической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11E27" w:rsidRPr="00211E27" w:rsidRDefault="00211E27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·стимулирование творческой активности в области информационных технологий;</w:t>
            </w:r>
          </w:p>
          <w:p w:rsidR="00211E27" w:rsidRPr="00211E27" w:rsidRDefault="00211E27" w:rsidP="00211E2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1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·приобретение участниками навыков работы с инструментами компьютерной графики; </w:t>
            </w:r>
          </w:p>
          <w:p w:rsidR="00B11DB0" w:rsidRDefault="00B11DB0" w:rsidP="003937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84A45" w:rsidRDefault="00961064" w:rsidP="003937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E84A45" w:rsidRPr="00EA484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https://www.instagram.com/reel/Codvo-iIR0B/?igshid=NjcyZGVjMzk</w:t>
              </w:r>
            </w:hyperlink>
            <w:r w:rsidR="00E84A45" w:rsidRPr="00E84A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</w:p>
          <w:p w:rsidR="00B11DB0" w:rsidRPr="0077119E" w:rsidRDefault="00B11DB0" w:rsidP="00211E27">
            <w:pP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7119E" w:rsidRDefault="00E84A45" w:rsidP="0077119E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209800" cy="2209800"/>
                  <wp:effectExtent l="19050" t="0" r="0" b="0"/>
                  <wp:docPr id="3" name="Рисунок 13" descr="C:\Users\WW\Documents\2022-2023 учебный год\Информатика\Неделя Информатики2\План\Новая папка\2\3\4\dec7e46f-3c26-423b-9bcf-6742288de2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WW\Documents\2022-2023 учебный год\Информатика\Неделя Информатики2\План\Новая папка\2\3\4\dec7e46f-3c26-423b-9bcf-6742288de2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DB0" w:rsidRDefault="00B11DB0" w:rsidP="0077119E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  <w:p w:rsidR="0077119E" w:rsidRDefault="0077119E" w:rsidP="0077119E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  <w:p w:rsidR="0077119E" w:rsidRPr="00C310A6" w:rsidRDefault="0077119E" w:rsidP="0077119E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E84A45" w:rsidRPr="00C310A6" w:rsidTr="00E84A45">
        <w:tc>
          <w:tcPr>
            <w:tcW w:w="1290" w:type="dxa"/>
          </w:tcPr>
          <w:p w:rsidR="00111E27" w:rsidRPr="00C310A6" w:rsidRDefault="00996DC8" w:rsidP="00996DC8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lastRenderedPageBreak/>
              <w:t>10</w:t>
            </w:r>
            <w:r w:rsidR="00111E27" w:rsidRPr="00C310A6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  <w:t xml:space="preserve"> февраля</w:t>
            </w:r>
          </w:p>
        </w:tc>
        <w:tc>
          <w:tcPr>
            <w:tcW w:w="5373" w:type="dxa"/>
          </w:tcPr>
          <w:p w:rsidR="00996DC8" w:rsidRPr="00996DC8" w:rsidRDefault="00996DC8" w:rsidP="00996D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КГУ «ОШ (РЦ) имени </w:t>
            </w:r>
            <w:proofErr w:type="spellStart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Нуркена</w:t>
            </w:r>
            <w:proofErr w:type="spellEnd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Абдирова</w:t>
            </w:r>
            <w:proofErr w:type="spellEnd"/>
            <w:r w:rsidRPr="00996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состоялось знакомство с тенденциями развития IT-технологий и  IT-специальностей (графический дизайн)  «День IT-индустрии»  в 3-6 классах  и 10-11 классах.  Подведены итоги недели информационной грамотности, награждены победители конкурсов. </w:t>
            </w:r>
          </w:p>
          <w:p w:rsidR="00B11DB0" w:rsidRDefault="00B11DB0" w:rsidP="005D1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DB0" w:rsidRPr="007F26DE" w:rsidRDefault="007F26DE" w:rsidP="00B11DB0">
            <w:pPr>
              <w:rPr>
                <w:rFonts w:ascii="Times New Roman" w:hAnsi="Times New Roman" w:cs="Times New Roman"/>
                <w:color w:val="1155CC"/>
                <w:sz w:val="28"/>
                <w:szCs w:val="20"/>
                <w:u w:val="single"/>
              </w:rPr>
            </w:pPr>
            <w:r w:rsidRPr="007F26DE">
              <w:rPr>
                <w:rFonts w:ascii="Times New Roman" w:hAnsi="Times New Roman" w:cs="Times New Roman"/>
                <w:color w:val="1155CC"/>
                <w:sz w:val="28"/>
                <w:szCs w:val="20"/>
                <w:u w:val="single"/>
              </w:rPr>
              <w:t>https://www.instagram.com/reel/CogvlupgkAi/?igshid=MDJmNzVkMjY=</w:t>
            </w:r>
          </w:p>
          <w:p w:rsidR="00B11DB0" w:rsidRPr="00C310A6" w:rsidRDefault="00B11DB0" w:rsidP="005D1CB6">
            <w:pPr>
              <w:jc w:val="both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11E27" w:rsidRDefault="007F26DE" w:rsidP="005D1CB6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3864" w:themeColor="accent5" w:themeShade="80"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2009775"/>
                  <wp:effectExtent l="19050" t="0" r="9525" b="0"/>
                  <wp:docPr id="4" name="Рисунок 14" descr="C:\Users\WW\Documents\2022-2023 учебный год\Информатика\Неделя Информатики2\План\Новая папка\2\3\4\5\dc136235-9e98-4017-9f2c-99cd56d95f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WW\Documents\2022-2023 учебный год\Информатика\Неделя Информатики2\План\Новая папка\2\3\4\5\dc136235-9e98-4017-9f2c-99cd56d95f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CB6" w:rsidRPr="00C310A6" w:rsidRDefault="005D1CB6" w:rsidP="005D1CB6">
            <w:pPr>
              <w:jc w:val="center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</w:p>
        </w:tc>
      </w:tr>
    </w:tbl>
    <w:p w:rsidR="00111E27" w:rsidRPr="00C310A6" w:rsidRDefault="00111E27">
      <w:pP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sectPr w:rsidR="00111E27" w:rsidRPr="00C310A6" w:rsidSect="005D1CB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2130"/>
    <w:multiLevelType w:val="hybridMultilevel"/>
    <w:tmpl w:val="A9EE8218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E27"/>
    <w:rsid w:val="00111E27"/>
    <w:rsid w:val="00211E27"/>
    <w:rsid w:val="00264B7E"/>
    <w:rsid w:val="003937EE"/>
    <w:rsid w:val="005518C7"/>
    <w:rsid w:val="00571979"/>
    <w:rsid w:val="005B43C0"/>
    <w:rsid w:val="005D1CB6"/>
    <w:rsid w:val="0071539B"/>
    <w:rsid w:val="0077119E"/>
    <w:rsid w:val="007F26DE"/>
    <w:rsid w:val="00865A11"/>
    <w:rsid w:val="00961064"/>
    <w:rsid w:val="00996DC8"/>
    <w:rsid w:val="00A01A5A"/>
    <w:rsid w:val="00A56EF3"/>
    <w:rsid w:val="00B11DB0"/>
    <w:rsid w:val="00B16AAB"/>
    <w:rsid w:val="00C1193C"/>
    <w:rsid w:val="00C310A6"/>
    <w:rsid w:val="00E84A45"/>
    <w:rsid w:val="00F0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10A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43C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5A11"/>
  </w:style>
  <w:style w:type="paragraph" w:styleId="a7">
    <w:name w:val="Normal (Web)"/>
    <w:basedOn w:val="a"/>
    <w:uiPriority w:val="99"/>
    <w:unhideWhenUsed/>
    <w:rsid w:val="0086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11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instagram.com/p/CoUQ-4at7BB/?igshid=YmMyMTA2M2Y=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reel/Codvo-iIR0B/?igshid=NjcyZGVjM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Дорошенко</dc:creator>
  <cp:lastModifiedBy>WW</cp:lastModifiedBy>
  <cp:revision>4</cp:revision>
  <dcterms:created xsi:type="dcterms:W3CDTF">2023-02-12T11:49:00Z</dcterms:created>
  <dcterms:modified xsi:type="dcterms:W3CDTF">2023-02-17T14:09:00Z</dcterms:modified>
</cp:coreProperties>
</file>