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9C" w:rsidRPr="007C5C87" w:rsidRDefault="005F659C" w:rsidP="00BB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56387" w:rsidRPr="007C5C87" w:rsidRDefault="00BB4B7A" w:rsidP="007C5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C87">
        <w:rPr>
          <w:rFonts w:ascii="Times New Roman" w:hAnsi="Times New Roman" w:cs="Times New Roman"/>
          <w:b/>
          <w:sz w:val="28"/>
          <w:szCs w:val="28"/>
        </w:rPr>
        <w:t>Паспорт школы</w:t>
      </w:r>
      <w:r w:rsidR="007C5C87" w:rsidRPr="007C5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C87" w:rsidRPr="007C5C87">
        <w:rPr>
          <w:rFonts w:ascii="Times New Roman" w:hAnsi="Times New Roman" w:cs="Times New Roman"/>
          <w:b/>
          <w:sz w:val="28"/>
          <w:szCs w:val="28"/>
          <w:lang w:val="kk-KZ"/>
        </w:rPr>
        <w:t>КГУ «ОШ имени Алихана Бокейхана»</w:t>
      </w:r>
    </w:p>
    <w:p w:rsidR="005F659C" w:rsidRPr="007C5C87" w:rsidRDefault="005F659C" w:rsidP="00BB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827"/>
        <w:gridCol w:w="3544"/>
      </w:tblGrid>
      <w:tr w:rsidR="00BB4B7A" w:rsidRPr="007C5C87" w:rsidTr="00BD2D9F">
        <w:tc>
          <w:tcPr>
            <w:tcW w:w="3686" w:type="dxa"/>
          </w:tcPr>
          <w:p w:rsidR="00BB4B7A" w:rsidRPr="007C5C87" w:rsidRDefault="00BB4B7A" w:rsidP="00BB4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директоры </w:t>
            </w:r>
          </w:p>
          <w:p w:rsidR="00BB4B7A" w:rsidRPr="007C5C87" w:rsidRDefault="00BB4B7A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Сейфуллина Дария Сейтказиевна</w:t>
            </w:r>
          </w:p>
        </w:tc>
        <w:tc>
          <w:tcPr>
            <w:tcW w:w="3827" w:type="dxa"/>
          </w:tcPr>
          <w:p w:rsidR="00BB4B7A" w:rsidRPr="007C5C87" w:rsidRDefault="00BB4B7A" w:rsidP="00BB4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школы</w:t>
            </w:r>
          </w:p>
          <w:p w:rsidR="00BB4B7A" w:rsidRPr="007C5C87" w:rsidRDefault="00BB4B7A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Сейфуллина Дария Сейтказиевна</w:t>
            </w:r>
          </w:p>
        </w:tc>
        <w:tc>
          <w:tcPr>
            <w:tcW w:w="3544" w:type="dxa"/>
          </w:tcPr>
          <w:p w:rsidR="00BB4B7A" w:rsidRPr="007C5C87" w:rsidRDefault="00BB4B7A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school director</w:t>
            </w:r>
          </w:p>
          <w:p w:rsidR="00BB4B7A" w:rsidRPr="007C5C87" w:rsidRDefault="00BB4B7A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Seyfullina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Daria </w:t>
            </w: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Seitkazyevna</w:t>
            </w:r>
            <w:proofErr w:type="spellEnd"/>
          </w:p>
        </w:tc>
      </w:tr>
      <w:tr w:rsidR="00BB4B7A" w:rsidRPr="007C5C87" w:rsidTr="00BD2D9F">
        <w:tc>
          <w:tcPr>
            <w:tcW w:w="3686" w:type="dxa"/>
          </w:tcPr>
          <w:p w:rsidR="00BB4B7A" w:rsidRPr="007C5C87" w:rsidRDefault="00BB4B7A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мекенжайы</w:t>
            </w:r>
            <w:r w:rsidR="005F659C"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BB4B7A" w:rsidRPr="007C5C87" w:rsidRDefault="00BB4B7A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Заречное ауылы,Ленина</w:t>
            </w:r>
            <w:r w:rsidR="005F659C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көшесі,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</w:t>
            </w:r>
            <w:r w:rsidR="005F659C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уй.</w:t>
            </w:r>
          </w:p>
        </w:tc>
        <w:tc>
          <w:tcPr>
            <w:tcW w:w="3827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 школы:</w:t>
            </w:r>
          </w:p>
          <w:p w:rsidR="005F659C" w:rsidRPr="007C5C87" w:rsidRDefault="005F659C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Заречное, ул Ленина д.</w:t>
            </w: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School address:</w:t>
            </w:r>
          </w:p>
          <w:p w:rsidR="005F659C" w:rsidRPr="007C5C87" w:rsidRDefault="005F659C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Zarechnoe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village, </w:t>
            </w: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Lenina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street 1</w:t>
            </w:r>
          </w:p>
        </w:tc>
      </w:tr>
      <w:tr w:rsidR="00BB4B7A" w:rsidRPr="007C5C87" w:rsidTr="00BD2D9F">
        <w:tc>
          <w:tcPr>
            <w:tcW w:w="3686" w:type="dxa"/>
          </w:tcPr>
          <w:p w:rsidR="000A79D8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Қабылдау бөлмесінің жұмыс телефоны:</w:t>
            </w:r>
          </w:p>
          <w:p w:rsidR="005F659C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8(72144)39330</w:t>
            </w:r>
          </w:p>
        </w:tc>
        <w:tc>
          <w:tcPr>
            <w:tcW w:w="3827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телефон приемной директора:</w:t>
            </w:r>
          </w:p>
          <w:p w:rsidR="000A79D8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8(72144)39330</w:t>
            </w:r>
          </w:p>
        </w:tc>
        <w:tc>
          <w:tcPr>
            <w:tcW w:w="3544" w:type="dxa"/>
          </w:tcPr>
          <w:p w:rsidR="00BD2D9F" w:rsidRPr="007C5C87" w:rsidRDefault="00BD2D9F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telephone number of reception:</w:t>
            </w:r>
          </w:p>
          <w:p w:rsidR="00BB4B7A" w:rsidRPr="007C5C87" w:rsidRDefault="007C5C87" w:rsidP="00BD2D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8(72144)39330</w:t>
            </w:r>
          </w:p>
        </w:tc>
      </w:tr>
      <w:tr w:rsidR="00BB4B7A" w:rsidRPr="007C5C87" w:rsidTr="00BD2D9F">
        <w:tc>
          <w:tcPr>
            <w:tcW w:w="3686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Электронды пошта:</w:t>
            </w:r>
          </w:p>
          <w:p w:rsidR="005F659C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kievskaya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sw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C5C87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почта:</w:t>
            </w:r>
          </w:p>
          <w:p w:rsidR="007C5C87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kievskaya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sw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C5C87" w:rsidRPr="007C5C87" w:rsidRDefault="007C5C87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D2D9F" w:rsidRPr="007C5C87" w:rsidRDefault="00BD2D9F" w:rsidP="00BD2D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e-mail:</w:t>
            </w:r>
          </w:p>
          <w:p w:rsidR="00BB4B7A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7C5C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kievskaya_sw@mail.ru</w:t>
              </w:r>
            </w:hyperlink>
          </w:p>
          <w:p w:rsidR="007C5C87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4B7A" w:rsidRPr="007C5C87" w:rsidTr="00BD2D9F">
        <w:tc>
          <w:tcPr>
            <w:tcW w:w="3686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Оқыту тілі: </w:t>
            </w:r>
          </w:p>
          <w:p w:rsidR="005F659C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рысша</w:t>
            </w:r>
          </w:p>
        </w:tc>
        <w:tc>
          <w:tcPr>
            <w:tcW w:w="3827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обучения:</w:t>
            </w:r>
          </w:p>
          <w:p w:rsidR="005F659C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3544" w:type="dxa"/>
          </w:tcPr>
          <w:p w:rsidR="00BD2D9F" w:rsidRPr="007C5C87" w:rsidRDefault="00026B91" w:rsidP="00BD2D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language education</w:t>
            </w:r>
            <w:r w:rsidR="00BD2D9F"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:rsidR="00BD2D9F" w:rsidRPr="00026B91" w:rsidRDefault="00BD2D9F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Russian </w:t>
            </w:r>
          </w:p>
          <w:p w:rsidR="00BB4B7A" w:rsidRPr="007C5C87" w:rsidRDefault="00BB4B7A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B4B7A" w:rsidRPr="007C5C87" w:rsidTr="00BD2D9F">
        <w:tc>
          <w:tcPr>
            <w:tcW w:w="3686" w:type="dxa"/>
          </w:tcPr>
          <w:p w:rsidR="00BB4B7A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Шағын</w:t>
            </w: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орталық:</w:t>
            </w:r>
          </w:p>
          <w:p w:rsidR="005F659C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тәрбиеленуші</w:t>
            </w:r>
            <w:proofErr w:type="spellEnd"/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="000A79D8" w:rsidRPr="007C5C87">
              <w:rPr>
                <w:rFonts w:ascii="Times New Roman" w:hAnsi="Times New Roman" w:cs="Times New Roman"/>
                <w:sz w:val="28"/>
                <w:szCs w:val="28"/>
              </w:rPr>
              <w:t>Балб</w:t>
            </w:r>
            <w:proofErr w:type="spellEnd"/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7C5C87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5C87" w:rsidRPr="007C5C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5C87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</w:t>
            </w: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 </w:t>
            </w: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5C87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</w:t>
            </w:r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мектепалды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даярлық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сыныбы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59C" w:rsidRPr="007C5C87" w:rsidRDefault="005F659C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659C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 саны:</w:t>
            </w:r>
            <w:r w:rsidR="000A79D8" w:rsidRPr="007C5C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113</w:t>
            </w:r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46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</w:t>
            </w:r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61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</w:t>
            </w:r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1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F659C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Мини центр:</w:t>
            </w:r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</w:p>
          <w:p w:rsidR="005F659C" w:rsidRPr="007C5C87" w:rsidRDefault="007C5C87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группа «Ба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лбобек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BD2D9F" w:rsidRPr="007C5C87" w:rsidRDefault="007C5C87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BD2D9F" w:rsidRPr="007C5C87" w:rsidRDefault="00BD2D9F" w:rsidP="00BD2D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proofErr w:type="spellStart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подготовки: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5F659C" w:rsidRPr="007C5C87" w:rsidRDefault="005F659C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59C" w:rsidRPr="007C5C87" w:rsidRDefault="005F659C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59C" w:rsidRPr="007C5C87" w:rsidRDefault="005F659C" w:rsidP="00BB4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учащихся:</w:t>
            </w:r>
            <w:r w:rsidR="000A79D8" w:rsidRPr="007C5C87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  <w:p w:rsidR="00BD2D9F" w:rsidRPr="007C5C87" w:rsidRDefault="000A79D8" w:rsidP="00BD2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1-4 классы: 46</w:t>
            </w:r>
            <w:r w:rsidR="00BD2D9F"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BD2D9F" w:rsidRPr="007C5C87" w:rsidRDefault="000A79D8" w:rsidP="00BD2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5-9 классы: 61</w:t>
            </w:r>
            <w:r w:rsidR="00BD2D9F"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BD2D9F" w:rsidRPr="007C5C87" w:rsidRDefault="000A79D8" w:rsidP="00BD2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>10-11 классы: 1</w:t>
            </w:r>
            <w:r w:rsidR="00BD2D9F"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2D9F" w:rsidRPr="007C5C87" w:rsidRDefault="00E20B9B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="00BD2D9F"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ini-center: 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pupils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="007C5C87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Balbobek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»group</w:t>
            </w:r>
            <w:proofErr w:type="spellEnd"/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C5C87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="007C5C87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Balapan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proofErr w:type="spellEnd"/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C5C87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</w:p>
          <w:p w:rsidR="00BD2D9F" w:rsidRPr="007C5C87" w:rsidRDefault="000A79D8" w:rsidP="00BB4B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Pre-school classes: </w:t>
            </w:r>
          </w:p>
          <w:p w:rsidR="00BD2D9F" w:rsidRPr="007C5C87" w:rsidRDefault="000A79D8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2D9F" w:rsidRPr="007C5C87" w:rsidRDefault="00E20B9B" w:rsidP="00BB4B7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number of students:</w:t>
            </w:r>
            <w:r w:rsidR="000A79D8" w:rsidRPr="007C5C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Grades 1-4: 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students</w:t>
            </w:r>
          </w:p>
          <w:p w:rsidR="00BD2D9F" w:rsidRPr="007C5C87" w:rsidRDefault="00BD2D9F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Grades 5-9: </w:t>
            </w:r>
            <w:r w:rsidR="000A79D8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students</w:t>
            </w:r>
          </w:p>
          <w:p w:rsidR="00BD2D9F" w:rsidRPr="007C5C87" w:rsidRDefault="000A79D8" w:rsidP="00BB4B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Grades 10-11: </w:t>
            </w:r>
            <w:r w:rsidRPr="007C5C8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D2D9F" w:rsidRPr="007C5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students</w:t>
            </w:r>
          </w:p>
          <w:p w:rsidR="00BB4B7A" w:rsidRPr="007C5C87" w:rsidRDefault="00BB4B7A" w:rsidP="00BD2D9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B4B7A" w:rsidRPr="007C5C87" w:rsidRDefault="00BB4B7A" w:rsidP="00BB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BB4B7A" w:rsidRPr="007C5C87" w:rsidSect="00BB4B7A">
      <w:pgSz w:w="11906" w:h="16838"/>
      <w:pgMar w:top="142" w:right="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7A"/>
    <w:rsid w:val="00026B91"/>
    <w:rsid w:val="000A79D8"/>
    <w:rsid w:val="005F659C"/>
    <w:rsid w:val="00756387"/>
    <w:rsid w:val="007C5C87"/>
    <w:rsid w:val="00BB4B7A"/>
    <w:rsid w:val="00BD2D9F"/>
    <w:rsid w:val="00E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C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evskaya_sw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evskaya_sw@mail.ru" TargetMode="External"/><Relationship Id="rId5" Type="http://schemas.openxmlformats.org/officeDocument/2006/relationships/hyperlink" Target="mailto:kievskaya_sw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Дария Сейтказиевна</cp:lastModifiedBy>
  <cp:revision>5</cp:revision>
  <dcterms:created xsi:type="dcterms:W3CDTF">2023-11-24T04:03:00Z</dcterms:created>
  <dcterms:modified xsi:type="dcterms:W3CDTF">2023-11-24T07:07:00Z</dcterms:modified>
</cp:coreProperties>
</file>