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E8E3" w14:textId="77777777" w:rsidR="00DA653A" w:rsidRDefault="00DA653A" w:rsidP="006F56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038F100" w14:textId="77777777" w:rsidR="006F56D0" w:rsidRDefault="006F56D0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FA4A3AA" w14:textId="77777777" w:rsidR="006F56D0" w:rsidRPr="006F56D0" w:rsidRDefault="006F56D0" w:rsidP="006F56D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6A27AEB6" w14:textId="77777777" w:rsidR="006F56D0" w:rsidRPr="006F56D0" w:rsidRDefault="006F56D0" w:rsidP="006F56D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Директор </w:t>
      </w:r>
    </w:p>
    <w:p w14:paraId="0F6662FF" w14:textId="77777777" w:rsidR="006F56D0" w:rsidRPr="006F56D0" w:rsidRDefault="006F56D0" w:rsidP="006F56D0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КГУ «ОШ (РЦ) </w:t>
      </w:r>
      <w:proofErr w:type="spellStart"/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им.К.Сатпаева</w:t>
      </w:r>
      <w:proofErr w:type="spellEnd"/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14:paraId="65F0932C" w14:textId="58855507" w:rsidR="006F56D0" w:rsidRPr="006F56D0" w:rsidRDefault="006F56D0" w:rsidP="006F56D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Ельшина</w:t>
      </w:r>
      <w:proofErr w:type="spellEnd"/>
      <w:r w:rsidRPr="006F56D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А.К.</w:t>
      </w:r>
    </w:p>
    <w:p w14:paraId="594AE436" w14:textId="77777777" w:rsidR="006F56D0" w:rsidRPr="006F56D0" w:rsidRDefault="006F56D0" w:rsidP="006F56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921D4AB" w14:textId="77777777" w:rsidR="006F56D0" w:rsidRPr="006F56D0" w:rsidRDefault="006F56D0" w:rsidP="006F56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Мектепішілік</w:t>
      </w:r>
      <w:proofErr w:type="spellEnd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бақылау</w:t>
      </w:r>
      <w:proofErr w:type="spellEnd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жоспары</w:t>
      </w:r>
      <w:proofErr w:type="spellEnd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/ План   внутришкольного контроля </w:t>
      </w:r>
    </w:p>
    <w:p w14:paraId="11E870ED" w14:textId="77777777" w:rsidR="006F56D0" w:rsidRPr="006F56D0" w:rsidRDefault="006F56D0" w:rsidP="006F5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КГУ «Опорная школа (ресурсный центр) имени </w:t>
      </w:r>
      <w:proofErr w:type="spellStart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Каныша</w:t>
      </w:r>
      <w:proofErr w:type="spellEnd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Сатпаева»  </w:t>
      </w:r>
    </w:p>
    <w:p w14:paraId="1D40EE8B" w14:textId="77777777" w:rsidR="006F56D0" w:rsidRPr="006F56D0" w:rsidRDefault="006F56D0" w:rsidP="006F5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отдела </w:t>
      </w:r>
      <w:proofErr w:type="gramStart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образования  Осакаровского</w:t>
      </w:r>
      <w:proofErr w:type="gramEnd"/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района управления образования Карагандинской области</w:t>
      </w:r>
    </w:p>
    <w:p w14:paraId="5F0C180C" w14:textId="77777777" w:rsidR="006F56D0" w:rsidRPr="006F56D0" w:rsidRDefault="006F56D0" w:rsidP="006F56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56D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 2023-2024 учебный год</w:t>
      </w:r>
    </w:p>
    <w:p w14:paraId="6E035E1F" w14:textId="77777777" w:rsidR="006F56D0" w:rsidRPr="006F56D0" w:rsidRDefault="006F56D0" w:rsidP="006F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Цель внутришкольного контроля</w:t>
      </w:r>
    </w:p>
    <w:p w14:paraId="123EBC55" w14:textId="77777777" w:rsidR="006F56D0" w:rsidRPr="006F56D0" w:rsidRDefault="006F56D0" w:rsidP="006F5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BCBC01B" w14:textId="77777777" w:rsidR="006F56D0" w:rsidRPr="006F56D0" w:rsidRDefault="006F56D0" w:rsidP="006F56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Совершенствование учебно-воспитательного процесса на основе мониторинга динамики развития учащихся, реализации их образовательного потенциала с учетом индивидуальных особенностей, интересов, образовательных возможностей. </w:t>
      </w:r>
      <w:r w:rsidRPr="006F56D0">
        <w:rPr>
          <w:rFonts w:ascii="Times New Roman" w:hAnsi="Times New Roman" w:cs="Times New Roman"/>
          <w:sz w:val="24"/>
          <w:szCs w:val="24"/>
          <w:lang w:val="ru-RU" w:eastAsia="en-US"/>
        </w:rPr>
        <w:t>Качественная реализация государственных образовательных стандартов.</w:t>
      </w:r>
    </w:p>
    <w:p w14:paraId="22957A44" w14:textId="77777777" w:rsidR="006F56D0" w:rsidRPr="006F56D0" w:rsidRDefault="006F56D0" w:rsidP="006F56D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804DDB" w14:textId="77777777" w:rsidR="006F56D0" w:rsidRPr="006F56D0" w:rsidRDefault="006F56D0" w:rsidP="006F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Задачи внутришкольного контроля</w:t>
      </w:r>
    </w:p>
    <w:p w14:paraId="6437AB84" w14:textId="77777777" w:rsidR="006F56D0" w:rsidRPr="006F56D0" w:rsidRDefault="006F56D0" w:rsidP="006F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BBC271" w14:textId="77777777" w:rsidR="006F56D0" w:rsidRPr="006F56D0" w:rsidRDefault="006F56D0" w:rsidP="006F56D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Создание открытой образовательной среды, позволяющей максимально полно реализовать законные права и интересы всех участников образовательного процесса.</w:t>
      </w:r>
    </w:p>
    <w:p w14:paraId="2C1F3A93" w14:textId="77777777" w:rsidR="006F56D0" w:rsidRPr="006F56D0" w:rsidRDefault="006F56D0" w:rsidP="006F56D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оценка эффективности результатов деятельности педагогических работников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6F56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требованиями ГОС</w:t>
      </w: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стандарта</w:t>
      </w:r>
      <w:r w:rsidRPr="006F56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>выявление и обобщение эффективных подходов преподавания предметов, дающих наиболее значимый результат развития функциональной грамотности обучающихся.</w:t>
      </w:r>
      <w:r w:rsidRPr="006F56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516E4DB" w14:textId="77777777" w:rsidR="006F56D0" w:rsidRPr="006F56D0" w:rsidRDefault="006F56D0" w:rsidP="006F56D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методической помощи педагогическим работникам в процессе контроля.</w:t>
      </w:r>
    </w:p>
    <w:p w14:paraId="1A567C07" w14:textId="77777777" w:rsidR="006F56D0" w:rsidRPr="006F56D0" w:rsidRDefault="006F56D0" w:rsidP="006F56D0">
      <w:pPr>
        <w:numPr>
          <w:ilvl w:val="0"/>
          <w:numId w:val="11"/>
        </w:numPr>
        <w:spacing w:after="0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F56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системы контроля за состоянием и ведением школьной документации.  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 новых, современных форм контроля на основе активного включения в образовательный процесс представителей школьного социума.</w:t>
      </w:r>
      <w:r w:rsidRPr="006F56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2E0E38D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Элементы контроля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88644E2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Выполнение всеобуча.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20D4F79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 Состояние преподавания учебных предметов.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3AE965B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Прохождение программного материала.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BCB27F8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Качество знаний обучающихся в рамках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реализации ГОСО.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BC91D8E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 Исполнение решений педсоветов, совещаний.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D7F7680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 Качество ведения школьной документации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DF1E2E4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 Выполнение образовательных программ.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39A2F3A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 Контроль за подготовкой к МОДО. Результаты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проведения государственной итоговой аттестации в выпускных классах.</w:t>
      </w:r>
    </w:p>
    <w:p w14:paraId="6D129B36" w14:textId="77777777" w:rsidR="006F56D0" w:rsidRPr="006F56D0" w:rsidRDefault="006F56D0" w:rsidP="006F56D0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9. Результативность мониторинговых</w:t>
      </w:r>
      <w:r w:rsidRPr="006F56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F56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исследований.</w:t>
      </w:r>
    </w:p>
    <w:p w14:paraId="7DD949F8" w14:textId="77777777" w:rsidR="006F56D0" w:rsidRPr="006F56D0" w:rsidRDefault="006F56D0" w:rsidP="006F56D0">
      <w:pPr>
        <w:keepNext/>
        <w:spacing w:after="0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14:paraId="13F7A9E7" w14:textId="77777777" w:rsidR="006F56D0" w:rsidRPr="006F56D0" w:rsidRDefault="006F56D0" w:rsidP="006F56D0">
      <w:pPr>
        <w:keepNext/>
        <w:spacing w:after="0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14:paraId="1F3DD1AC" w14:textId="77777777" w:rsidR="006F56D0" w:rsidRPr="006F56D0" w:rsidRDefault="006F56D0" w:rsidP="006F56D0">
      <w:pPr>
        <w:keepNext/>
        <w:spacing w:after="0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14:paraId="2FFC2415" w14:textId="77777777" w:rsidR="006F56D0" w:rsidRPr="006F56D0" w:rsidRDefault="006F56D0" w:rsidP="006F56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7"/>
        <w:gridCol w:w="7339"/>
      </w:tblGrid>
      <w:tr w:rsidR="006F56D0" w:rsidRPr="006F56D0" w14:paraId="563DA4FD" w14:textId="77777777" w:rsidTr="00F105C2"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0082" w14:textId="77777777" w:rsidR="006F56D0" w:rsidRPr="006F56D0" w:rsidRDefault="006F56D0" w:rsidP="006F5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СИЛЬНЫЕ</w:t>
            </w:r>
          </w:p>
          <w:p w14:paraId="7C7D74FB" w14:textId="77777777" w:rsidR="006F56D0" w:rsidRPr="006F56D0" w:rsidRDefault="006F56D0" w:rsidP="006F56D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ГОСО в полном объеме.</w:t>
            </w:r>
          </w:p>
          <w:p w14:paraId="73FDC7D4" w14:textId="77777777" w:rsidR="006F56D0" w:rsidRPr="006F56D0" w:rsidRDefault="006F56D0" w:rsidP="006F56D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2022-2023 учебном году количество хорошистов увеличилось на 26 учащихся.</w:t>
            </w:r>
          </w:p>
          <w:p w14:paraId="69E7F996" w14:textId="77777777" w:rsidR="006F56D0" w:rsidRPr="006F56D0" w:rsidRDefault="006F56D0" w:rsidP="006F56D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качества на 5,01%.</w:t>
            </w:r>
          </w:p>
          <w:p w14:paraId="035EED27" w14:textId="77777777" w:rsidR="006F56D0" w:rsidRPr="006F56D0" w:rsidRDefault="006F56D0" w:rsidP="006F56D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вариативных компонентов в РУП.</w:t>
            </w:r>
          </w:p>
          <w:p w14:paraId="6BBC95BB" w14:textId="77777777" w:rsidR="006F56D0" w:rsidRPr="006F56D0" w:rsidRDefault="006F56D0" w:rsidP="006F56D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 повышения квалификации прошли 40 чел; Инклюзия 90%.</w:t>
            </w:r>
          </w:p>
          <w:p w14:paraId="3CC9195A" w14:textId="77777777" w:rsidR="006F56D0" w:rsidRPr="006F56D0" w:rsidRDefault="006F56D0" w:rsidP="006F56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E5343" w14:textId="77777777" w:rsidR="006F56D0" w:rsidRPr="006F56D0" w:rsidRDefault="006F56D0" w:rsidP="006F5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F56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СЛАБЫЕ</w:t>
            </w:r>
          </w:p>
          <w:p w14:paraId="312CE258" w14:textId="77777777" w:rsidR="006F56D0" w:rsidRPr="006F56D0" w:rsidRDefault="006F56D0" w:rsidP="006F56D0">
            <w:pPr>
              <w:numPr>
                <w:ilvl w:val="0"/>
                <w:numId w:val="13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Снижение количества отличников в 2022-2023 учебном году: </w:t>
            </w:r>
            <w:r w:rsidRPr="006F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показатель понизился на 9 учащихся;</w:t>
            </w:r>
          </w:p>
          <w:p w14:paraId="21F41BDE" w14:textId="77777777" w:rsidR="006F56D0" w:rsidRPr="006F56D0" w:rsidRDefault="006F56D0" w:rsidP="006F56D0">
            <w:pPr>
              <w:numPr>
                <w:ilvl w:val="0"/>
                <w:numId w:val="13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 %  призеров в Республиканской олимпиаде по основным предметам;</w:t>
            </w:r>
          </w:p>
          <w:p w14:paraId="2CDDDB95" w14:textId="77777777" w:rsidR="006F56D0" w:rsidRPr="006F56D0" w:rsidRDefault="006F56D0" w:rsidP="006F56D0">
            <w:pPr>
              <w:numPr>
                <w:ilvl w:val="0"/>
                <w:numId w:val="13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Низкая заинтересованность учителей в научно-исследовательской деятельности.</w:t>
            </w:r>
          </w:p>
        </w:tc>
      </w:tr>
      <w:tr w:rsidR="006F56D0" w:rsidRPr="006F56D0" w14:paraId="70A533AE" w14:textId="77777777" w:rsidTr="00F105C2"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7127" w14:textId="77777777" w:rsidR="006F56D0" w:rsidRPr="006F56D0" w:rsidRDefault="006F56D0" w:rsidP="006F5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ВОЗМОЖНОСТИ:</w:t>
            </w:r>
          </w:p>
          <w:p w14:paraId="1DD4A695" w14:textId="77777777" w:rsidR="006F56D0" w:rsidRPr="006F56D0" w:rsidRDefault="006F56D0" w:rsidP="006F56D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Активизировать работу по повышению качества знаний учащихся.</w:t>
            </w:r>
          </w:p>
          <w:p w14:paraId="02076B90" w14:textId="77777777" w:rsidR="006F56D0" w:rsidRPr="006F56D0" w:rsidRDefault="006F56D0" w:rsidP="006F56D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Проводить педагогические консилиумы с психолого-педагогической диагностикой затруднений учащихся в период адаптации.</w:t>
            </w:r>
          </w:p>
          <w:p w14:paraId="71B62716" w14:textId="77777777" w:rsidR="006F56D0" w:rsidRPr="006F56D0" w:rsidRDefault="006F56D0" w:rsidP="006F56D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Повысить качество на 3,8%, вести контроль за преподаванием предметов.</w:t>
            </w:r>
          </w:p>
          <w:p w14:paraId="74066489" w14:textId="77777777" w:rsidR="006F56D0" w:rsidRPr="006F56D0" w:rsidRDefault="006F56D0" w:rsidP="006F56D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ряд опытных учителей способных направить и оказать методическую помощь вновь прибывшим учителям.</w:t>
            </w:r>
          </w:p>
          <w:p w14:paraId="344BE21E" w14:textId="77777777" w:rsidR="006F56D0" w:rsidRPr="006F56D0" w:rsidRDefault="006F56D0" w:rsidP="006F56D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Совершенствовать мониторинг участия учащихся в Республиканских, областных олимпиадах. </w:t>
            </w:r>
          </w:p>
          <w:p w14:paraId="5E2E6699" w14:textId="77777777" w:rsidR="006F56D0" w:rsidRPr="006F56D0" w:rsidRDefault="006F56D0" w:rsidP="006F56D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творческие и проблемные группы для организации исследовательской деятельности учителей.</w:t>
            </w:r>
          </w:p>
          <w:p w14:paraId="3522E349" w14:textId="77777777" w:rsidR="006F56D0" w:rsidRPr="006F56D0" w:rsidRDefault="006F56D0" w:rsidP="006F56D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29FC" w14:textId="77777777" w:rsidR="006F56D0" w:rsidRPr="006F56D0" w:rsidRDefault="006F56D0" w:rsidP="006F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УГРОЗЫ</w:t>
            </w: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E356071" w14:textId="77777777" w:rsidR="006F56D0" w:rsidRPr="006F56D0" w:rsidRDefault="006F56D0" w:rsidP="006F56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70C1BC38" w14:textId="77777777" w:rsidR="006F56D0" w:rsidRPr="006F56D0" w:rsidRDefault="006F56D0" w:rsidP="006F56D0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F56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Снижение качественного состава из-за того, что педагоги не могут сдать ОЗП.</w:t>
            </w:r>
          </w:p>
          <w:p w14:paraId="535EA322" w14:textId="77777777" w:rsidR="006F56D0" w:rsidRPr="006F56D0" w:rsidRDefault="006F56D0" w:rsidP="006F56D0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6D0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урока и проектная деятельность могут сорваться по ряду причин: болезнь, погодные условия и т.д.</w:t>
            </w:r>
          </w:p>
        </w:tc>
      </w:tr>
    </w:tbl>
    <w:p w14:paraId="0CBC7C5F" w14:textId="77777777" w:rsidR="006F56D0" w:rsidRPr="006F56D0" w:rsidRDefault="006F56D0" w:rsidP="006F5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FBFA31" w14:textId="77777777" w:rsidR="006F56D0" w:rsidRPr="006F56D0" w:rsidRDefault="006F56D0" w:rsidP="006F5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EB9EDB0" w14:textId="77777777" w:rsidR="006F56D0" w:rsidRPr="006F56D0" w:rsidRDefault="006F56D0" w:rsidP="006F5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D0C13A4" w14:textId="77777777" w:rsidR="006F56D0" w:rsidRDefault="006F56D0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8D03C49" w14:textId="77777777" w:rsidR="006F56D0" w:rsidRDefault="006F56D0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A856B0E" w14:textId="77777777" w:rsidR="006F56D0" w:rsidRDefault="006F56D0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DD49394" w14:textId="77777777" w:rsidR="006F56D0" w:rsidRDefault="006F56D0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DA62F5D" w14:textId="77777777" w:rsidR="006F56D0" w:rsidRDefault="006F56D0" w:rsidP="006F56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6638631" w14:textId="77777777" w:rsidR="006F56D0" w:rsidRDefault="006F56D0" w:rsidP="006F56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B2F0D18" w14:textId="77777777" w:rsidR="006F56D0" w:rsidRDefault="006F56D0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3D532A" w14:textId="77777777" w:rsidR="003B1756" w:rsidRDefault="003B1756" w:rsidP="00B427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4562450" w14:textId="77777777" w:rsidR="003B1756" w:rsidRDefault="003B1756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C85E527" w14:textId="77777777" w:rsidR="00A63E64" w:rsidRDefault="00A63E64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D06287B" w14:textId="77777777" w:rsidR="00A63E64" w:rsidRDefault="00A63E64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9F57A8D" w14:textId="77777777" w:rsidR="00A63E64" w:rsidRDefault="00A63E64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E1A59D1" w14:textId="77777777" w:rsidR="00A63E64" w:rsidRDefault="00A63E64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FA499F1" w14:textId="77777777" w:rsidR="00A63E64" w:rsidRDefault="00A63E64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8ABDCDE" w14:textId="77777777" w:rsidR="00A63E64" w:rsidRDefault="00A63E64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9382C6D" w14:textId="18B2A68B" w:rsidR="00AF49C7" w:rsidRPr="00DA653A" w:rsidRDefault="00082ACF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АВГУСТ - </w:t>
      </w:r>
      <w:r w:rsidR="00AF49C7" w:rsidRPr="00DA65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СЕНТЯБРЬ</w:t>
      </w:r>
    </w:p>
    <w:p w14:paraId="7D3A2790" w14:textId="77777777" w:rsidR="00852148" w:rsidRPr="00DA653A" w:rsidRDefault="00852148" w:rsidP="0085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A653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DA653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DA653A">
        <w:rPr>
          <w:rFonts w:ascii="Times New Roman" w:eastAsia="Times New Roman" w:hAnsi="Times New Roman" w:cs="Times New Roman"/>
          <w:bCs/>
          <w:sz w:val="28"/>
          <w:szCs w:val="28"/>
        </w:rPr>
        <w:t>КОНТРОЛЬ ЗА ВЫПОЛНЕНИЕМ НОРМАТИВНЫХ ДОКУМЕНТОВ И</w:t>
      </w:r>
    </w:p>
    <w:p w14:paraId="7B1FBCE5" w14:textId="3B0CBDB8" w:rsidR="00852148" w:rsidRPr="00DA653A" w:rsidRDefault="00852148" w:rsidP="008521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53A">
        <w:rPr>
          <w:rFonts w:ascii="Times New Roman" w:eastAsia="Times New Roman" w:hAnsi="Times New Roman" w:cs="Times New Roman"/>
          <w:bCs/>
          <w:sz w:val="28"/>
          <w:szCs w:val="28"/>
        </w:rPr>
        <w:t>ВЕДЕНИЕМ ШКОЛЬНОЙ ДОКУМЕНТАЦИИ</w:t>
      </w:r>
    </w:p>
    <w:p w14:paraId="404DDBD1" w14:textId="77777777" w:rsidR="00852148" w:rsidRDefault="00852148" w:rsidP="00852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1b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36"/>
        <w:gridCol w:w="4961"/>
      </w:tblGrid>
      <w:tr w:rsidR="009C0F86" w:rsidRPr="009C0F86" w14:paraId="2A2183D4" w14:textId="77777777" w:rsidTr="00F105C2">
        <w:tc>
          <w:tcPr>
            <w:tcW w:w="4673" w:type="dxa"/>
          </w:tcPr>
          <w:p w14:paraId="1BB1370D" w14:textId="77777777" w:rsidR="009C0F86" w:rsidRPr="009C0F86" w:rsidRDefault="009C0F86" w:rsidP="009C0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C0F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4536" w:type="dxa"/>
          </w:tcPr>
          <w:p w14:paraId="7899B7F9" w14:textId="77777777" w:rsidR="009C0F86" w:rsidRPr="009C0F86" w:rsidRDefault="009C0F86" w:rsidP="009C0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C0F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4961" w:type="dxa"/>
          </w:tcPr>
          <w:p w14:paraId="3C33CBE2" w14:textId="77777777" w:rsidR="009C0F86" w:rsidRPr="009C0F86" w:rsidRDefault="009C0F86" w:rsidP="009C0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C0F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управленческих решений</w:t>
            </w:r>
          </w:p>
        </w:tc>
      </w:tr>
      <w:tr w:rsidR="009C0F86" w:rsidRPr="009C0F86" w14:paraId="30DCF920" w14:textId="77777777" w:rsidTr="00F105C2">
        <w:tc>
          <w:tcPr>
            <w:tcW w:w="4673" w:type="dxa"/>
          </w:tcPr>
          <w:p w14:paraId="62CB36FA" w14:textId="77777777" w:rsidR="009C0F86" w:rsidRPr="009C0F86" w:rsidRDefault="009C0F86" w:rsidP="009C0F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</w:r>
            <w:proofErr w:type="spellStart"/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послесреднего</w:t>
            </w:r>
            <w:proofErr w:type="spellEnd"/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образования, и их формы»</w:t>
            </w:r>
          </w:p>
        </w:tc>
        <w:tc>
          <w:tcPr>
            <w:tcW w:w="4536" w:type="dxa"/>
          </w:tcPr>
          <w:p w14:paraId="2909024B" w14:textId="77777777" w:rsidR="009C0F86" w:rsidRPr="009C0F86" w:rsidRDefault="009C0F86" w:rsidP="009C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</w:rPr>
              <w:t>1. Риск несвоевременного заполнения электронного журнала.</w:t>
            </w:r>
          </w:p>
          <w:p w14:paraId="59A9B92F" w14:textId="77777777" w:rsidR="009C0F86" w:rsidRPr="009C0F86" w:rsidRDefault="009C0F86" w:rsidP="009C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</w:rPr>
              <w:t>2. Риск нарушения структуры</w:t>
            </w: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формы </w:t>
            </w: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КСП.</w:t>
            </w:r>
          </w:p>
          <w:p w14:paraId="5F3213EB" w14:textId="77777777" w:rsidR="009C0F86" w:rsidRPr="009C0F86" w:rsidRDefault="009C0F86" w:rsidP="009C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</w:rPr>
              <w:t>3. Риск нарушения требований к ведению личных дел педагогов, обучающихся.</w:t>
            </w:r>
          </w:p>
          <w:p w14:paraId="1F330207" w14:textId="77777777" w:rsidR="009C0F86" w:rsidRPr="009C0F86" w:rsidRDefault="009C0F86" w:rsidP="009C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</w:rPr>
              <w:t>4.Риск несвоевременного и некорректного  заполнения электронной базы НОБД.</w:t>
            </w:r>
          </w:p>
          <w:p w14:paraId="02E1905A" w14:textId="77777777" w:rsidR="009C0F86" w:rsidRPr="009C0F86" w:rsidRDefault="009C0F86" w:rsidP="009C0F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226B7CF4" w14:textId="77777777" w:rsidR="009C0F86" w:rsidRPr="009C0F86" w:rsidRDefault="009C0F86" w:rsidP="009C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1.Еженедельная </w:t>
            </w: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9C0F8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количественных и качественных данных заместителями директора по УВР</w:t>
            </w:r>
          </w:p>
          <w:p w14:paraId="10A54F39" w14:textId="77777777" w:rsidR="009C0F86" w:rsidRPr="009C0F86" w:rsidRDefault="009C0F86" w:rsidP="009C0F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9C0F86" w:rsidRPr="009C0F86" w14:paraId="4DB84C2F" w14:textId="77777777" w:rsidTr="00F105C2">
        <w:tc>
          <w:tcPr>
            <w:tcW w:w="4673" w:type="dxa"/>
          </w:tcPr>
          <w:p w14:paraId="284E1C0A" w14:textId="77777777" w:rsidR="009C0F86" w:rsidRPr="009C0F86" w:rsidRDefault="009C0F86" w:rsidP="009C0F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C0F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КТП для учащихся с особыми образовательными потребностями</w:t>
            </w:r>
          </w:p>
        </w:tc>
        <w:tc>
          <w:tcPr>
            <w:tcW w:w="4536" w:type="dxa"/>
          </w:tcPr>
          <w:p w14:paraId="5796762F" w14:textId="77777777" w:rsidR="009C0F86" w:rsidRPr="009C0F86" w:rsidRDefault="009C0F86" w:rsidP="009C0F8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9C0F86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1.Риск несоответствия содержания календарно-тематического плана учебным программам </w:t>
            </w:r>
          </w:p>
        </w:tc>
        <w:tc>
          <w:tcPr>
            <w:tcW w:w="4961" w:type="dxa"/>
          </w:tcPr>
          <w:p w14:paraId="4240DF03" w14:textId="77777777" w:rsidR="009C0F86" w:rsidRPr="009C0F86" w:rsidRDefault="009C0F86" w:rsidP="009C0F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C0F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1.Рассмотрение календарно-тематических планов замдиректора по УР</w:t>
            </w:r>
          </w:p>
        </w:tc>
      </w:tr>
    </w:tbl>
    <w:p w14:paraId="2D227A4E" w14:textId="77777777" w:rsidR="00204E7A" w:rsidRPr="00DA653A" w:rsidRDefault="00204E7A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33CB9E0" w14:textId="51DFFED4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53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2268"/>
        <w:gridCol w:w="1559"/>
        <w:gridCol w:w="1134"/>
        <w:gridCol w:w="1559"/>
        <w:gridCol w:w="1134"/>
        <w:gridCol w:w="1559"/>
        <w:gridCol w:w="1276"/>
        <w:gridCol w:w="1843"/>
        <w:gridCol w:w="1188"/>
      </w:tblGrid>
      <w:tr w:rsidR="00AF49C7" w:rsidRPr="00DA653A" w14:paraId="7E9774CB" w14:textId="77777777" w:rsidTr="006133E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7BB3B065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Hlk145149441"/>
            <w:r w:rsidRPr="000C6C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8313CB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9B2B63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DC4A3B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3718AE66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E7475C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97920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5F989F42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2290B2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3216082F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44AEF2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F83268" w14:textId="77777777" w:rsidR="00AF49C7" w:rsidRPr="000C6CE5" w:rsidRDefault="00AF49C7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1FB2BE56" w14:textId="77777777" w:rsidR="00AF49C7" w:rsidRPr="000C6CE5" w:rsidRDefault="00AF49C7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273CBB24" w14:textId="77777777" w:rsidR="00AF49C7" w:rsidRPr="000C6CE5" w:rsidRDefault="00AF49C7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5FE41C02" w14:textId="77777777" w:rsidR="00AF49C7" w:rsidRPr="000C6CE5" w:rsidRDefault="00AF49C7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D1360F4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7B7B3D84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41F3D8BB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42CE4770" w14:textId="77777777" w:rsidR="00AF49C7" w:rsidRPr="000C6CE5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957C1" w:rsidRPr="00DA653A" w14:paraId="4197B4AC" w14:textId="77777777" w:rsidTr="00F105C2">
        <w:trPr>
          <w:trHeight w:val="30"/>
        </w:trPr>
        <w:tc>
          <w:tcPr>
            <w:tcW w:w="1844" w:type="dxa"/>
            <w:tcBorders>
              <w:left w:val="single" w:sz="4" w:space="0" w:color="auto"/>
            </w:tcBorders>
            <w:shd w:val="clear" w:color="auto" w:fill="auto"/>
          </w:tcPr>
          <w:p w14:paraId="61CFCD80" w14:textId="06DE54F5" w:rsidR="00B957C1" w:rsidRPr="00DA653A" w:rsidRDefault="00B957C1" w:rsidP="00B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Изучение нормативных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A6E00C4" w14:textId="77777777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1.ГОСО МП РК</w:t>
            </w:r>
          </w:p>
          <w:p w14:paraId="092016CE" w14:textId="77777777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566119">
              <w:rPr>
                <w:rFonts w:ascii="Times New Roman" w:hAnsi="Times New Roman"/>
                <w:sz w:val="20"/>
                <w:szCs w:val="20"/>
              </w:rPr>
              <w:t>03 августа 2022 года № 348 от 23 сентября 2022 года</w:t>
            </w:r>
            <w:r>
              <w:rPr>
                <w:rFonts w:ascii="Times New Roman" w:hAnsi="Times New Roman"/>
                <w:sz w:val="20"/>
                <w:szCs w:val="20"/>
              </w:rPr>
              <w:t>, с изм.</w:t>
            </w: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№ 406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6119">
              <w:rPr>
                <w:rFonts w:ascii="Times New Roman" w:hAnsi="Times New Roman"/>
                <w:sz w:val="20"/>
                <w:szCs w:val="20"/>
              </w:rPr>
              <w:t xml:space="preserve">30.12.2022 г. </w:t>
            </w:r>
          </w:p>
          <w:p w14:paraId="2F1787C5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№ 53317.06.2015 г. № 391</w:t>
            </w:r>
          </w:p>
          <w:p w14:paraId="34C06D7A" w14:textId="77777777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(приказ МОН РК от 21.02.2012 г. № 57, с изменением, внесенным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МОН РК </w:t>
            </w:r>
          </w:p>
          <w:p w14:paraId="5534C426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от 22.12.2022 г. № 513</w:t>
            </w:r>
          </w:p>
          <w:p w14:paraId="6455D60C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66119">
              <w:rPr>
                <w:rFonts w:ascii="Times New Roman" w:hAnsi="Times New Roman"/>
                <w:sz w:val="20"/>
                <w:szCs w:val="20"/>
              </w:rPr>
              <w:t xml:space="preserve">риказ МОН РК от 01.07.2015 г. № 428, с изменением, внесенным </w:t>
            </w:r>
            <w:r>
              <w:rPr>
                <w:rFonts w:ascii="Times New Roman" w:hAnsi="Times New Roman"/>
                <w:sz w:val="20"/>
                <w:szCs w:val="20"/>
              </w:rPr>
              <w:t>Приказ</w:t>
            </w: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МОН РК от 02.02.2022 года № 34</w:t>
            </w:r>
          </w:p>
          <w:p w14:paraId="4C0167F2" w14:textId="77777777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66119">
              <w:rPr>
                <w:rFonts w:ascii="Times New Roman" w:hAnsi="Times New Roman"/>
                <w:sz w:val="20"/>
                <w:szCs w:val="20"/>
              </w:rPr>
              <w:t xml:space="preserve">риказ Министра образования и науки Республики Казахстан от 20.03.2015 г. № 137 </w:t>
            </w:r>
            <w:r w:rsidRPr="0056611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(с изменением, внесенным </w:t>
            </w:r>
          </w:p>
          <w:p w14:paraId="6CFD83BB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6119">
              <w:rPr>
                <w:rFonts w:ascii="Times New Roman" w:hAnsi="Times New Roman"/>
                <w:sz w:val="20"/>
                <w:szCs w:val="20"/>
              </w:rPr>
              <w:t>МОН РК от 03.11.2021 № 547</w:t>
            </w:r>
          </w:p>
          <w:p w14:paraId="54B38E73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приказ МЗ РК № ҚР ДСМ-76 от 05.08.2021 г.</w:t>
            </w:r>
          </w:p>
          <w:p w14:paraId="076CB2D0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(приказ МОН РК от 12.10.2018 г. № 564, с изменением, внесенным приказом Министра просвещения РК от 05.08.2022 № 350</w:t>
            </w:r>
          </w:p>
          <w:p w14:paraId="701491A7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приказ МОН РК от 23.06.2022 г. № 292</w:t>
            </w:r>
          </w:p>
          <w:p w14:paraId="6024A76E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Приказ Министра образования и науки РК от 12 января 2022 года № 4</w:t>
            </w:r>
          </w:p>
          <w:p w14:paraId="79381939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 Приказ Министра образования и науки РК от 12 января 2022 года № 6</w:t>
            </w:r>
          </w:p>
          <w:p w14:paraId="782C9FFB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Инструктивно-методического письмо 2023-2024</w:t>
            </w:r>
          </w:p>
          <w:p w14:paraId="63025F2F" w14:textId="77777777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Закон Республики Казахстан от 11 июля 1997 года № 151-I </w:t>
            </w:r>
          </w:p>
          <w:p w14:paraId="6D0A89C7" w14:textId="77777777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приказа Министра образования и науки РК от 22 мая 2020 года № 216 </w:t>
            </w:r>
          </w:p>
          <w:p w14:paraId="48549339" w14:textId="77777777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Постановления Правительства Республики Казахстан от 31 октября 2018 года № 703 </w:t>
            </w:r>
          </w:p>
          <w:p w14:paraId="7C0B9F88" w14:textId="6FA0DC54" w:rsidR="00B957C1" w:rsidRPr="00DA653A" w:rsidRDefault="00B957C1" w:rsidP="00B95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 xml:space="preserve">приказ Министра образования и науки РК от 6 апреля 2020 года №130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42428" w14:textId="09316E91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lastRenderedPageBreak/>
              <w:t>нормативные документы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51C0733" w14:textId="486B6174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14:paraId="1F4CDBE3" w14:textId="5A86827F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изучение</w:t>
            </w:r>
          </w:p>
        </w:tc>
        <w:tc>
          <w:tcPr>
            <w:tcW w:w="1134" w:type="dxa"/>
            <w:shd w:val="clear" w:color="auto" w:fill="auto"/>
          </w:tcPr>
          <w:p w14:paraId="629C5B52" w14:textId="7549166E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119">
              <w:rPr>
                <w:rFonts w:ascii="Times New Roman" w:hAnsi="Times New Roman"/>
                <w:sz w:val="20"/>
                <w:szCs w:val="20"/>
              </w:rPr>
              <w:t>на почстоянной основе</w:t>
            </w:r>
          </w:p>
        </w:tc>
        <w:tc>
          <w:tcPr>
            <w:tcW w:w="1559" w:type="dxa"/>
            <w:shd w:val="clear" w:color="auto" w:fill="auto"/>
          </w:tcPr>
          <w:p w14:paraId="0FEE6111" w14:textId="77777777" w:rsidR="00B957C1" w:rsidRDefault="00B957C1" w:rsidP="00B957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Директор, </w:t>
            </w:r>
            <w:r w:rsidRPr="00641CF5">
              <w:rPr>
                <w:rFonts w:ascii="Times New Roman" w:eastAsia="Times New Roman" w:hAnsi="Times New Roman"/>
                <w:sz w:val="20"/>
                <w:szCs w:val="20"/>
              </w:rPr>
              <w:t>ЗДУР</w:t>
            </w:r>
          </w:p>
          <w:p w14:paraId="470E7A41" w14:textId="77777777" w:rsidR="00B957C1" w:rsidRDefault="00B957C1" w:rsidP="00B957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ЗДВР Психологи</w:t>
            </w:r>
          </w:p>
          <w:p w14:paraId="23683A0C" w14:textId="1174E87B" w:rsidR="00B957C1" w:rsidRPr="00DA653A" w:rsidRDefault="00B957C1" w:rsidP="00B95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Соц. педагог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7087AF5B" w14:textId="4D077A7E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1CF5">
              <w:rPr>
                <w:rFonts w:ascii="Times New Roman" w:hAnsi="Times New Roman"/>
                <w:sz w:val="20"/>
                <w:szCs w:val="20"/>
              </w:rPr>
              <w:t>Справка на СД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32F31C60" w14:textId="77777777" w:rsidR="00B957C1" w:rsidRPr="007E3099" w:rsidRDefault="00B957C1" w:rsidP="008970CE">
            <w:pPr>
              <w:spacing w:after="0" w:line="240" w:lineRule="auto"/>
              <w:ind w:right="-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3099">
              <w:rPr>
                <w:rFonts w:ascii="Times New Roman" w:hAnsi="Times New Roman"/>
                <w:sz w:val="20"/>
                <w:szCs w:val="20"/>
              </w:rPr>
              <w:t>Изучение, рассмотрение, соблюдение</w:t>
            </w:r>
          </w:p>
          <w:p w14:paraId="205F1D76" w14:textId="77777777" w:rsidR="00B957C1" w:rsidRPr="00DA653A" w:rsidRDefault="00B957C1" w:rsidP="00B957C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</w:tcPr>
          <w:p w14:paraId="7BFA04D1" w14:textId="5D09A29A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7C1" w:rsidRPr="00DA653A" w14:paraId="5F914F65" w14:textId="77777777" w:rsidTr="00F105C2">
        <w:trPr>
          <w:trHeight w:val="3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771A" w14:textId="7F5FA242" w:rsidR="00B957C1" w:rsidRPr="00566119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Соответствие рабочего учебного плана типовому учебному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FB2F" w14:textId="12E0B5A4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D4E">
              <w:rPr>
                <w:rFonts w:ascii="Times New Roman" w:hAnsi="Times New Roman"/>
                <w:sz w:val="20"/>
                <w:szCs w:val="20"/>
              </w:rPr>
              <w:t xml:space="preserve">Обеспечение соблюдения требований к РУП согласно типовой учебной программе (приказ Министра просвещения </w:t>
            </w:r>
            <w:r w:rsidRPr="003B1756">
              <w:rPr>
                <w:rFonts w:ascii="Times New Roman" w:hAnsi="Times New Roman"/>
                <w:sz w:val="20"/>
                <w:szCs w:val="20"/>
              </w:rPr>
              <w:t xml:space="preserve">РК от </w:t>
            </w:r>
            <w:r w:rsidRPr="003B1756">
              <w:rPr>
                <w:rFonts w:ascii="Times New Roman" w:hAnsi="Times New Roman"/>
                <w:sz w:val="20"/>
                <w:szCs w:val="20"/>
              </w:rPr>
              <w:lastRenderedPageBreak/>
              <w:t>8.11.2012 года № 500, 30.09.2022 года № 412,      18.08.2023 года № 264)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12A3" w14:textId="51A50B33" w:rsidR="00B957C1" w:rsidRPr="00566119" w:rsidRDefault="00B957C1" w:rsidP="00CB6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lastRenderedPageBreak/>
              <w:t>РУП и типовая учебная программа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8D54" w14:textId="77777777" w:rsidR="00B957C1" w:rsidRPr="00FA60B4" w:rsidRDefault="00B957C1" w:rsidP="00CB6DC0">
            <w:pPr>
              <w:spacing w:after="0" w:line="240" w:lineRule="auto"/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Фрон</w:t>
            </w:r>
          </w:p>
          <w:p w14:paraId="27599547" w14:textId="77777777" w:rsidR="00B957C1" w:rsidRPr="00FA60B4" w:rsidRDefault="00B957C1" w:rsidP="00CB6DC0">
            <w:pPr>
              <w:spacing w:after="0" w:line="240" w:lineRule="auto"/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таль</w:t>
            </w:r>
          </w:p>
          <w:p w14:paraId="5B80EBE0" w14:textId="32C07C64" w:rsidR="00B957C1" w:rsidRPr="00566119" w:rsidRDefault="00B957C1" w:rsidP="00CB6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E975" w14:textId="1D70D9A1" w:rsidR="00B957C1" w:rsidRPr="00566119" w:rsidRDefault="00B957C1" w:rsidP="00B95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1BB9" w14:textId="0D59AC0A" w:rsidR="00B957C1" w:rsidRPr="00566119" w:rsidRDefault="00B957C1" w:rsidP="00B95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август         4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B81A" w14:textId="77777777" w:rsidR="00B957C1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 xml:space="preserve">Директор/заместитель директора по </w:t>
            </w:r>
            <w:r>
              <w:rPr>
                <w:rFonts w:ascii="Times New Roman" w:hAnsi="Times New Roman"/>
                <w:sz w:val="20"/>
                <w:szCs w:val="20"/>
              </w:rPr>
              <w:t>УР</w:t>
            </w:r>
          </w:p>
          <w:p w14:paraId="0F888754" w14:textId="77777777" w:rsidR="00B957C1" w:rsidRPr="00641CF5" w:rsidRDefault="00B957C1" w:rsidP="00B957C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Серченя О.Н.</w:t>
            </w:r>
          </w:p>
          <w:p w14:paraId="5646698A" w14:textId="77777777" w:rsidR="00B957C1" w:rsidRDefault="00B957C1" w:rsidP="00B957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AB19" w14:textId="03BC58BE" w:rsidR="00B957C1" w:rsidRPr="00641CF5" w:rsidRDefault="00B957C1" w:rsidP="00B95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C15C" w14:textId="6BA51F7A" w:rsidR="00B957C1" w:rsidRPr="007E3099" w:rsidRDefault="00B957C1" w:rsidP="00B957C1">
            <w:pPr>
              <w:spacing w:after="0" w:line="240" w:lineRule="auto"/>
              <w:ind w:right="-13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/>
                <w:sz w:val="20"/>
                <w:szCs w:val="20"/>
              </w:rPr>
              <w:t>Рассмотрение и утверждение Рабочих учебных планов (РУП) на педагогическом совете, протокол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</w:tcPr>
          <w:p w14:paraId="2BD9DA1D" w14:textId="77777777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7C1" w:rsidRPr="00DA653A" w14:paraId="4F00AA4B" w14:textId="77777777" w:rsidTr="00F105C2">
        <w:trPr>
          <w:trHeight w:val="3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5E12" w14:textId="57F40FAB" w:rsidR="00B957C1" w:rsidRPr="00FA60B4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Эффективность  системы наставничества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A68A" w14:textId="4909ED90" w:rsidR="00B957C1" w:rsidRPr="00EE7D4E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7865" w14:textId="77777777" w:rsidR="00B957C1" w:rsidRPr="00FA60B4" w:rsidRDefault="00B957C1" w:rsidP="00B957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План наставни</w:t>
            </w:r>
          </w:p>
          <w:p w14:paraId="4AFFD958" w14:textId="10766E52" w:rsidR="00B957C1" w:rsidRPr="00FA60B4" w:rsidRDefault="00B957C1" w:rsidP="00B95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чества, уроки молодого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F909" w14:textId="77777777" w:rsidR="00B957C1" w:rsidRPr="00FA60B4" w:rsidRDefault="00B957C1" w:rsidP="00B957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</w:t>
            </w:r>
          </w:p>
          <w:p w14:paraId="17C89F6B" w14:textId="77777777" w:rsidR="00B957C1" w:rsidRPr="00FA60B4" w:rsidRDefault="00B957C1" w:rsidP="00B957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тичес</w:t>
            </w:r>
          </w:p>
          <w:p w14:paraId="5441DD4F" w14:textId="06989AD9" w:rsidR="00B957C1" w:rsidRPr="00FA60B4" w:rsidRDefault="00B957C1" w:rsidP="00B957C1">
            <w:pPr>
              <w:spacing w:after="0" w:line="240" w:lineRule="auto"/>
              <w:ind w:right="-105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FF74" w14:textId="27793B8B" w:rsidR="00B957C1" w:rsidRPr="00FA60B4" w:rsidRDefault="00B957C1" w:rsidP="00B95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Комплексно-обобщающий / изучение документов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0CA0" w14:textId="77777777" w:rsidR="00B957C1" w:rsidRPr="00FA60B4" w:rsidRDefault="00B957C1" w:rsidP="00B957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Август </w:t>
            </w:r>
          </w:p>
          <w:p w14:paraId="48FC0A96" w14:textId="77673AC0" w:rsidR="00B957C1" w:rsidRPr="00FA60B4" w:rsidRDefault="00B957C1" w:rsidP="000E13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нед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D5DB" w14:textId="77777777" w:rsidR="00B957C1" w:rsidRPr="00FA60B4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0"/>
                <w:szCs w:val="20"/>
              </w:rPr>
              <w:t>УР Жаныспаева К.О.</w:t>
            </w:r>
          </w:p>
          <w:p w14:paraId="082F09AB" w14:textId="77777777" w:rsidR="00B957C1" w:rsidRPr="00FA60B4" w:rsidRDefault="00B957C1" w:rsidP="00B9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8B30" w14:textId="682A0102" w:rsidR="00B957C1" w:rsidRPr="00FA60B4" w:rsidRDefault="00B957C1" w:rsidP="00B95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Заседание методического совета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25A2" w14:textId="77777777" w:rsidR="00BE3418" w:rsidRDefault="00BE3418" w:rsidP="00B957C1">
            <w:pPr>
              <w:spacing w:after="0" w:line="240" w:lineRule="auto"/>
              <w:ind w:right="-1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2443E4C7" w14:textId="77777777" w:rsidR="00BE3418" w:rsidRDefault="00BE3418" w:rsidP="00B957C1">
            <w:pPr>
              <w:spacing w:after="0" w:line="240" w:lineRule="auto"/>
              <w:ind w:right="-13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Оказание помощи молодому учителю.</w:t>
            </w:r>
          </w:p>
          <w:p w14:paraId="03F26E68" w14:textId="27092101" w:rsidR="00B957C1" w:rsidRPr="00FA60B4" w:rsidRDefault="00B957C1" w:rsidP="00B957C1">
            <w:pPr>
              <w:spacing w:after="0" w:line="240" w:lineRule="auto"/>
              <w:ind w:right="-13"/>
              <w:rPr>
                <w:rFonts w:ascii="Times New Roman" w:hAnsi="Times New Roman"/>
                <w:sz w:val="20"/>
                <w:szCs w:val="20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Отчет наставника о проделанной работе и рефлексивный отчет молодого учителя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4794" w14:textId="6E4AB794" w:rsidR="00B957C1" w:rsidRPr="00DA653A" w:rsidRDefault="00B957C1" w:rsidP="00B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0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май</w:t>
            </w:r>
          </w:p>
        </w:tc>
      </w:tr>
      <w:tr w:rsidR="00AF49C7" w:rsidRPr="00DA653A" w14:paraId="32D2D32D" w14:textId="77777777" w:rsidTr="006133E0">
        <w:trPr>
          <w:trHeight w:val="30"/>
        </w:trPr>
        <w:tc>
          <w:tcPr>
            <w:tcW w:w="1844" w:type="dxa"/>
            <w:shd w:val="clear" w:color="auto" w:fill="auto"/>
          </w:tcPr>
          <w:p w14:paraId="625C3D9A" w14:textId="2646F1D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обучению учащихся с особыми образовательными потребностями</w:t>
            </w:r>
            <w:r w:rsidR="007B59AB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7B416A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1. Определение соответствия КТП рабочим программам по учебным дисциплинам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индивидуальным учебным планам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22D52EF4" w14:textId="7F6BE38C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КТП</w:t>
            </w:r>
            <w:r w:rsidR="0099108A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КСП</w:t>
            </w:r>
          </w:p>
        </w:tc>
        <w:tc>
          <w:tcPr>
            <w:tcW w:w="1559" w:type="dxa"/>
            <w:shd w:val="clear" w:color="auto" w:fill="auto"/>
          </w:tcPr>
          <w:p w14:paraId="677701E8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Рабочие учебные программы, врачебная документа</w:t>
            </w:r>
          </w:p>
          <w:p w14:paraId="5B91151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ция, заявления родителей.</w:t>
            </w:r>
          </w:p>
        </w:tc>
        <w:tc>
          <w:tcPr>
            <w:tcW w:w="1134" w:type="dxa"/>
            <w:shd w:val="clear" w:color="auto" w:fill="auto"/>
          </w:tcPr>
          <w:p w14:paraId="67E4190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34A22346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  <w:proofErr w:type="spellEnd"/>
          </w:p>
          <w:p w14:paraId="4B301191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14:paraId="0E1EB90D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4BADE53D" w14:textId="5B1080AD" w:rsidR="00AF49C7" w:rsidRPr="00FC495D" w:rsidRDefault="000A081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11 с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ентябр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94033D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F12DFE" w14:textId="77777777" w:rsidR="000D3FB4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  <w:r w:rsidR="00C52C9E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  <w:p w14:paraId="63D9ECCF" w14:textId="7E1ED57E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5F12BC44" w14:textId="47F43812" w:rsidR="00C52C9E" w:rsidRPr="00FC495D" w:rsidRDefault="000D3FB4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Заханай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8683C8" w14:textId="0EFA7477" w:rsidR="00AF49C7" w:rsidRPr="00FC495D" w:rsidRDefault="009C0F86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46E65A" w14:textId="4F4C7A0D" w:rsidR="00BE3418" w:rsidRDefault="00BE341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Оказание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методическойпомощи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учителям-предметникам.</w:t>
            </w:r>
          </w:p>
          <w:p w14:paraId="6F7A5CC1" w14:textId="5BAC6FB9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Проверка администрацией КТП</w:t>
            </w:r>
            <w:r w:rsidR="0099108A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gramStart"/>
            <w:r w:rsidR="0099108A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КСП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предметам, справка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44554CB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26EC51FE" w14:textId="77777777" w:rsidTr="006133E0">
        <w:trPr>
          <w:trHeight w:val="30"/>
        </w:trPr>
        <w:tc>
          <w:tcPr>
            <w:tcW w:w="1844" w:type="dxa"/>
            <w:shd w:val="clear" w:color="auto" w:fill="auto"/>
          </w:tcPr>
          <w:p w14:paraId="5CFC409C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личных дел обучающихся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4783A7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требований к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92757C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14:paraId="4BB1EB64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030E6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80ABAA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676DE" w14:textId="5A0C18E7" w:rsidR="00AF49C7" w:rsidRPr="00FC495D" w:rsidRDefault="000A081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16 с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ентябр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4B01E2" w14:textId="65A97530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  <w:r w:rsidR="007B59AB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proofErr w:type="spellStart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Есенгулова</w:t>
            </w:r>
            <w:proofErr w:type="spellEnd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М.Ж., </w:t>
            </w:r>
            <w:proofErr w:type="spellStart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О.Н., </w:t>
            </w:r>
            <w:proofErr w:type="spellStart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Солтаншарав</w:t>
            </w:r>
            <w:proofErr w:type="spellEnd"/>
            <w:r w:rsidR="000D3FB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40FC5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0EE2" w14:textId="77777777" w:rsidR="00BE3418" w:rsidRDefault="00BE341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02A69AFC" w14:textId="77777777" w:rsidR="00BE3418" w:rsidRDefault="00BE341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помощи классным руководителям.</w:t>
            </w:r>
          </w:p>
          <w:p w14:paraId="2D6360A4" w14:textId="17D5DDB1" w:rsidR="00AF49C7" w:rsidRPr="00FC495D" w:rsidRDefault="004B46F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документов с целью выявления нарушений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87F4E51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4BDBAAFC" w14:textId="77777777" w:rsidTr="006133E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53124B9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EA191F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соответствия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требованиям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электронного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2A87B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7696580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B696C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C8114D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4C923E" w14:textId="63A22DC6" w:rsidR="00AF49C7" w:rsidRPr="00FC495D" w:rsidRDefault="000A081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  <w:r w:rsidR="000C007B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621912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  <w:r w:rsidR="00C52C9E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292F647" w14:textId="285DCD74" w:rsidR="00B45A53" w:rsidRPr="00FC495D" w:rsidRDefault="00B45A53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Есенгулова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М.Ж.,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Солтаншарав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FEE84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E789FC" w14:textId="64B66594" w:rsidR="00BE3418" w:rsidRPr="00BE3418" w:rsidRDefault="00BE341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Оказание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методическойпомощи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учителям-предметникам.</w:t>
            </w:r>
          </w:p>
          <w:p w14:paraId="402101B2" w14:textId="716EC0CE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количественных и качественных данных заместителями директора по УР, справка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D4ADBB6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46B1453F" w14:textId="77777777" w:rsidTr="006133E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453B6588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Охват учащихся школьного возраста обучением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B2E009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регистрацией учащихся в НОБД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973A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НОБД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62129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0E92FFEF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387125BA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7C1295C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B93D9" w14:textId="3378E3B4" w:rsidR="00AF49C7" w:rsidRPr="00FC495D" w:rsidRDefault="007B264B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54749F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0C007B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 </w:t>
            </w:r>
            <w:r w:rsidR="00C52C9E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873B4E2" w14:textId="3EBA69F5" w:rsidR="00B45A53" w:rsidRPr="00FC495D" w:rsidRDefault="00B45A53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EF4621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621590" w14:textId="23BC64F2" w:rsidR="00AF49C7" w:rsidRPr="00FC495D" w:rsidRDefault="004B46F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Анализ количественных и качественных данных заместителями директора по УР,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соцпедагога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психолога, делопроизводителя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CE20A48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64B10D11" w14:textId="77777777" w:rsidTr="006133E0">
        <w:trPr>
          <w:trHeight w:val="1486"/>
        </w:trPr>
        <w:tc>
          <w:tcPr>
            <w:tcW w:w="1844" w:type="dxa"/>
            <w:shd w:val="clear" w:color="auto" w:fill="auto"/>
          </w:tcPr>
          <w:p w14:paraId="19BA5A9B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2268" w:type="dxa"/>
            <w:shd w:val="clear" w:color="auto" w:fill="auto"/>
          </w:tcPr>
          <w:p w14:paraId="1D32A22F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уровня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 документов для своевременной и результативной аттестации педагогов</w:t>
            </w:r>
          </w:p>
        </w:tc>
        <w:tc>
          <w:tcPr>
            <w:tcW w:w="1559" w:type="dxa"/>
            <w:shd w:val="clear" w:color="auto" w:fill="auto"/>
          </w:tcPr>
          <w:p w14:paraId="3A84AF8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Портфолио достижений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</w:t>
            </w:r>
          </w:p>
        </w:tc>
        <w:tc>
          <w:tcPr>
            <w:tcW w:w="1134" w:type="dxa"/>
            <w:shd w:val="clear" w:color="auto" w:fill="auto"/>
          </w:tcPr>
          <w:p w14:paraId="0F4FA332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7D34690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  <w:proofErr w:type="spellEnd"/>
          </w:p>
          <w:p w14:paraId="5EAD8C9A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14:paraId="42F7DB2B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399FD7B0" w14:textId="5DC096B8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4225753" w14:textId="507DED60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B264B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F8B1D2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C52C9E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47CE391" w14:textId="4BA71906" w:rsidR="00B45A53" w:rsidRPr="00FC495D" w:rsidRDefault="00B45A53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331866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5666BF" w14:textId="77777777" w:rsidR="002D63E1" w:rsidRPr="00FC495D" w:rsidRDefault="002D63E1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Методическое сопровождение педагогов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прохождении аттестации.</w:t>
            </w:r>
          </w:p>
          <w:p w14:paraId="213C0275" w14:textId="1A7AE804" w:rsidR="00AF49C7" w:rsidRPr="00FC495D" w:rsidRDefault="002D60A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Составление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графика прохождения аттестации и курсовой подготовки педагогов и заместителей директора </w:t>
            </w:r>
          </w:p>
          <w:p w14:paraId="4D6CA9B0" w14:textId="3A0A7CDA" w:rsidR="00AF49C7" w:rsidRPr="00FC495D" w:rsidRDefault="00AF49C7" w:rsidP="00753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Инструктаж по правилам прохождения аттестационных</w:t>
            </w:r>
            <w:r w:rsidR="00753FD3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процедур;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Разработка рекомендаций</w:t>
            </w:r>
            <w:r w:rsidR="00753FD3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CB69CFA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4D3BC845" w14:textId="77777777" w:rsidTr="006133E0">
        <w:trPr>
          <w:trHeight w:val="274"/>
        </w:trPr>
        <w:tc>
          <w:tcPr>
            <w:tcW w:w="1844" w:type="dxa"/>
            <w:shd w:val="clear" w:color="auto" w:fill="auto"/>
          </w:tcPr>
          <w:p w14:paraId="320CFEF4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268" w:type="dxa"/>
            <w:shd w:val="clear" w:color="auto" w:fill="auto"/>
          </w:tcPr>
          <w:p w14:paraId="379D92E2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559" w:type="dxa"/>
            <w:shd w:val="clear" w:color="auto" w:fill="auto"/>
          </w:tcPr>
          <w:p w14:paraId="3318C371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1134" w:type="dxa"/>
            <w:shd w:val="clear" w:color="auto" w:fill="auto"/>
          </w:tcPr>
          <w:p w14:paraId="580E89A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40C305E9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14C6915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0C36ED5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047FB740" w14:textId="395EAB62" w:rsidR="00AF49C7" w:rsidRPr="00FC495D" w:rsidRDefault="007B264B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</w:tcPr>
          <w:p w14:paraId="107A50C1" w14:textId="77777777" w:rsidR="00B45A53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C52C9E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B45A53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Молдабаева</w:t>
            </w:r>
            <w:proofErr w:type="spellEnd"/>
            <w:r w:rsidR="00B45A53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Ж.Е., Самет А.</w:t>
            </w:r>
          </w:p>
          <w:p w14:paraId="518CA2FB" w14:textId="66561BED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32A5CBDF" w14:textId="7E6E20CE" w:rsidR="00C52C9E" w:rsidRPr="00FC495D" w:rsidRDefault="00B45A53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Заханай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AF7A4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4B08F2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14A318DD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FFD8DF5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4101E28E" w14:textId="77777777" w:rsidTr="006133E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52430AB9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FF4DB2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оценивания  в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соответствии с требованиями</w:t>
            </w:r>
          </w:p>
          <w:p w14:paraId="0D54947D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D12567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Электрон</w:t>
            </w:r>
          </w:p>
          <w:p w14:paraId="7294976A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журнал, расписание СОР и СОЧ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81A3C9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0D753927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651E4C8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66BD70D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5E40B" w14:textId="028278BF" w:rsidR="00AF49C7" w:rsidRPr="00FC495D" w:rsidRDefault="007B264B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A1DFB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  <w:r w:rsidR="00C52C9E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2AA3711" w14:textId="540AB115" w:rsidR="00B45A53" w:rsidRPr="00FC495D" w:rsidRDefault="00B45A53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Есенгулова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М.Ж.,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Солтаншарав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0F3C14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Заседание при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E14AA2" w14:textId="77777777" w:rsidR="00BE3418" w:rsidRDefault="00BE3418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F84B90F" w14:textId="77777777" w:rsidR="00BE3418" w:rsidRDefault="00BE3418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учителям-предметникам.</w:t>
            </w:r>
          </w:p>
          <w:p w14:paraId="7E809EE1" w14:textId="533B2845" w:rsidR="00AF49C7" w:rsidRPr="00FC495D" w:rsidRDefault="00AF49C7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Рассмотрение на заседании методического объединения следующих вопросов: </w:t>
            </w:r>
          </w:p>
          <w:p w14:paraId="275C0B36" w14:textId="77777777" w:rsidR="00AF49C7" w:rsidRPr="00FC495D" w:rsidRDefault="00AF49C7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соответствие заданий целям обучения, - объём заданий, </w:t>
            </w:r>
          </w:p>
          <w:p w14:paraId="1126D8A2" w14:textId="77777777" w:rsidR="00AF49C7" w:rsidRPr="00FC495D" w:rsidRDefault="00AF49C7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наличие инструкций для выполнения заданий, </w:t>
            </w:r>
          </w:p>
          <w:p w14:paraId="1A51734E" w14:textId="77777777" w:rsidR="00AF49C7" w:rsidRPr="00FC495D" w:rsidRDefault="00AF49C7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время выполнения, </w:t>
            </w:r>
          </w:p>
          <w:p w14:paraId="41C13082" w14:textId="77777777" w:rsidR="00AF49C7" w:rsidRPr="00FC495D" w:rsidRDefault="00AF49C7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особенности оценивания по языковым предметам по четырем видам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речвой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деятельности (аудирование (слушание), говорение, чтение, письмо),</w:t>
            </w:r>
          </w:p>
          <w:p w14:paraId="2B6EB568" w14:textId="77777777" w:rsidR="00AF49C7" w:rsidRPr="00FC495D" w:rsidRDefault="00AF49C7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 регламент оценивания навыков аудирования (слушания) и говорения.</w:t>
            </w:r>
          </w:p>
          <w:p w14:paraId="513229E0" w14:textId="77777777" w:rsidR="00AF49C7" w:rsidRPr="00FC495D" w:rsidRDefault="00AF49C7" w:rsidP="002D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работы заместителей директора по учебной работе (индивидуальные и групповые консультации,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взаимообучение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взаимопомощь педагогов)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C7D6114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AF49C7" w:rsidRPr="00DA653A" w14:paraId="4CB53316" w14:textId="77777777" w:rsidTr="006133E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7FF49DC0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Выдача учебников, учебно-методических комплексов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54C4AF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уровня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 учебниками с учетом их социального статуса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0A6A2E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учебников</w:t>
            </w:r>
          </w:p>
        </w:tc>
        <w:tc>
          <w:tcPr>
            <w:tcW w:w="1134" w:type="dxa"/>
            <w:shd w:val="clear" w:color="auto" w:fill="auto"/>
          </w:tcPr>
          <w:p w14:paraId="7398432B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3355CE5F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  <w:proofErr w:type="spellEnd"/>
          </w:p>
          <w:p w14:paraId="7DDACED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D7D52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-обобщающий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состояния фонда учебников 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объективности распределения между учащимися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D989E" w14:textId="1FA32A82" w:rsidR="00AF49C7" w:rsidRPr="00FC495D" w:rsidRDefault="007B264B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До 8 сентября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E5E7A" w14:textId="77777777" w:rsidR="00B45A53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Библиотекарь</w:t>
            </w:r>
          </w:p>
          <w:p w14:paraId="43DA91C0" w14:textId="77777777" w:rsidR="00B45A53" w:rsidRPr="00FC495D" w:rsidRDefault="00B45A53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Тлеубаева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  <w:p w14:paraId="76BC2E99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46D4B978" w14:textId="3152A93D" w:rsidR="00B45A53" w:rsidRPr="00FC495D" w:rsidRDefault="00B45A53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Заханай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DC02CA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63E330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Анализ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работы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библиотекаря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социального педагога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вопросу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распределения учебников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B0F802D" w14:textId="77777777" w:rsidR="00AF49C7" w:rsidRPr="00DA653A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397FA7" w14:textId="77777777" w:rsidR="00B45A53" w:rsidRDefault="00B45A53" w:rsidP="000E13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4F84E6" w14:textId="0D685960" w:rsidR="00D07F7A" w:rsidRPr="00BF1370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14:paraId="04BD6032" w14:textId="77777777" w:rsidR="00F41108" w:rsidRPr="00DA653A" w:rsidRDefault="00F4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b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36"/>
        <w:gridCol w:w="4961"/>
      </w:tblGrid>
      <w:tr w:rsidR="00192909" w:rsidRPr="00192909" w14:paraId="6A65ECFA" w14:textId="77777777" w:rsidTr="00F105C2">
        <w:tc>
          <w:tcPr>
            <w:tcW w:w="4673" w:type="dxa"/>
          </w:tcPr>
          <w:p w14:paraId="04493196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929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4536" w:type="dxa"/>
          </w:tcPr>
          <w:p w14:paraId="06FFEF0F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929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4961" w:type="dxa"/>
          </w:tcPr>
          <w:p w14:paraId="2382C255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929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управленческих решений</w:t>
            </w:r>
          </w:p>
        </w:tc>
      </w:tr>
      <w:tr w:rsidR="00192909" w:rsidRPr="00192909" w14:paraId="67B0B1E7" w14:textId="77777777" w:rsidTr="00F105C2">
        <w:tc>
          <w:tcPr>
            <w:tcW w:w="4673" w:type="dxa"/>
          </w:tcPr>
          <w:p w14:paraId="63411234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факультативных занятий</w:t>
            </w:r>
          </w:p>
        </w:tc>
        <w:tc>
          <w:tcPr>
            <w:tcW w:w="4536" w:type="dxa"/>
          </w:tcPr>
          <w:p w14:paraId="5264377F" w14:textId="77777777" w:rsidR="00192909" w:rsidRPr="00192909" w:rsidRDefault="00192909" w:rsidP="0019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Риск несоответствия темы и содержания занятия плану реализации программы факультативного курса.</w:t>
            </w:r>
          </w:p>
        </w:tc>
        <w:tc>
          <w:tcPr>
            <w:tcW w:w="4961" w:type="dxa"/>
          </w:tcPr>
          <w:p w14:paraId="69B1DE79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1.Экспертиза и утверждение Программ факультатива.</w:t>
            </w:r>
          </w:p>
        </w:tc>
      </w:tr>
      <w:tr w:rsidR="00192909" w:rsidRPr="00192909" w14:paraId="29366632" w14:textId="77777777" w:rsidTr="00F105C2">
        <w:tc>
          <w:tcPr>
            <w:tcW w:w="4673" w:type="dxa"/>
          </w:tcPr>
          <w:p w14:paraId="00A5E4FB" w14:textId="77777777" w:rsidR="00192909" w:rsidRPr="00192909" w:rsidRDefault="00192909" w:rsidP="0019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Процесс обучения особых групп детей (талантливые и одарённые, ученики с повышенной мотивацией</w:t>
            </w: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др.)</w:t>
            </w:r>
          </w:p>
        </w:tc>
        <w:tc>
          <w:tcPr>
            <w:tcW w:w="4536" w:type="dxa"/>
          </w:tcPr>
          <w:p w14:paraId="774E2089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1. Риск игнорирования потребностей, особенностей и интересов разных детей в классе.</w:t>
            </w:r>
          </w:p>
        </w:tc>
        <w:tc>
          <w:tcPr>
            <w:tcW w:w="4961" w:type="dxa"/>
          </w:tcPr>
          <w:p w14:paraId="0B43202F" w14:textId="77777777" w:rsidR="00192909" w:rsidRPr="00192909" w:rsidRDefault="00192909" w:rsidP="0019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1.Распространение успешной практики педагогов по </w:t>
            </w: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</w:t>
            </w: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ю</w:t>
            </w: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дифференции и индивидуализации</w:t>
            </w:r>
            <w:r w:rsidRPr="00192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192909" w:rsidRPr="00192909" w14:paraId="647D43A3" w14:textId="77777777" w:rsidTr="00F105C2">
        <w:tc>
          <w:tcPr>
            <w:tcW w:w="4673" w:type="dxa"/>
          </w:tcPr>
          <w:p w14:paraId="26FB4BB5" w14:textId="77777777" w:rsidR="00192909" w:rsidRPr="00192909" w:rsidRDefault="00192909" w:rsidP="0019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Уровень образовательных результатов по критериям внешнего оценивания (МОДО)</w:t>
            </w:r>
          </w:p>
        </w:tc>
        <w:tc>
          <w:tcPr>
            <w:tcW w:w="4536" w:type="dxa"/>
          </w:tcPr>
          <w:p w14:paraId="1194136F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Риск низкого качества функциональной грамотности, а именно читательской (качество чтения и понимания текста), математической, естественнонаучной грамотности, низкого уровня умений, позволяющих применять полученные знания на практике.</w:t>
            </w:r>
          </w:p>
        </w:tc>
        <w:tc>
          <w:tcPr>
            <w:tcW w:w="4961" w:type="dxa"/>
          </w:tcPr>
          <w:p w14:paraId="78BA3108" w14:textId="77777777" w:rsidR="00192909" w:rsidRPr="00192909" w:rsidRDefault="00192909" w:rsidP="0019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1.Взаимопосещение уроков, совместное планирование уроков, междисциплинарный подход.</w:t>
            </w:r>
          </w:p>
          <w:p w14:paraId="19F80A74" w14:textId="77777777" w:rsidR="00192909" w:rsidRPr="00192909" w:rsidRDefault="00192909" w:rsidP="0019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5BB5B212" w14:textId="77777777" w:rsidR="00192909" w:rsidRPr="00192909" w:rsidRDefault="00192909" w:rsidP="001929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KZ"/>
              </w:rPr>
            </w:pPr>
            <w:r w:rsidRPr="0019290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2.Формирование базы заданий, направленных на развитие функциональной грамотности</w:t>
            </w:r>
          </w:p>
        </w:tc>
      </w:tr>
    </w:tbl>
    <w:p w14:paraId="6B8B465D" w14:textId="77777777" w:rsidR="00F41108" w:rsidRPr="00192909" w:rsidRDefault="00F4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/>
        </w:rPr>
      </w:pPr>
    </w:p>
    <w:p w14:paraId="6C9DD159" w14:textId="77777777" w:rsidR="00F41108" w:rsidRDefault="00F4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B7C5B" w14:textId="77777777" w:rsidR="002A0166" w:rsidRPr="00DA653A" w:rsidRDefault="002A0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560"/>
        <w:gridCol w:w="1842"/>
        <w:gridCol w:w="1701"/>
        <w:gridCol w:w="1134"/>
        <w:gridCol w:w="1560"/>
        <w:gridCol w:w="1275"/>
        <w:gridCol w:w="1560"/>
        <w:gridCol w:w="1417"/>
        <w:gridCol w:w="1843"/>
        <w:gridCol w:w="1201"/>
      </w:tblGrid>
      <w:tr w:rsidR="00302B51" w:rsidRPr="00DA653A" w14:paraId="15E44D25" w14:textId="77777777" w:rsidTr="009B7DFB">
        <w:tc>
          <w:tcPr>
            <w:tcW w:w="594" w:type="dxa"/>
            <w:shd w:val="clear" w:color="auto" w:fill="auto"/>
            <w:vAlign w:val="center"/>
          </w:tcPr>
          <w:p w14:paraId="43197C86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CB0562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9A5F3C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446A72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B47599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1054C8" w14:textId="77777777" w:rsidR="00D07F7A" w:rsidRPr="00FC495D" w:rsidRDefault="0088723C" w:rsidP="00A46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Форма </w:t>
            </w:r>
            <w:r w:rsidR="00A4691F"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контроля</w:t>
            </w:r>
            <w:r w:rsidR="00A4691F"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/ м</w:t>
            </w:r>
            <w:r w:rsidR="001D2185"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етодика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917391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0B65B5" w14:textId="77777777" w:rsidR="007C2C8C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Ответствен</w:t>
            </w:r>
          </w:p>
          <w:p w14:paraId="2049970A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341CA5" w14:textId="77777777" w:rsidR="00D07F7A" w:rsidRPr="00FC495D" w:rsidRDefault="00F26E5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М</w:t>
            </w:r>
            <w:r w:rsidR="001D2185"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3BC0C1" w14:textId="77777777" w:rsidR="00D07F7A" w:rsidRPr="00FC495D" w:rsidRDefault="007C2C8C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Управленче</w:t>
            </w:r>
            <w:r w:rsidR="001D2185"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ское решение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635E8BA5" w14:textId="77777777" w:rsidR="007C2C8C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Вторичный конт</w:t>
            </w:r>
          </w:p>
          <w:p w14:paraId="3D20297C" w14:textId="77777777" w:rsidR="00D07F7A" w:rsidRPr="00FC495D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роль</w:t>
            </w:r>
          </w:p>
        </w:tc>
      </w:tr>
      <w:tr w:rsidR="0099108A" w:rsidRPr="00DA653A" w14:paraId="6986900E" w14:textId="77777777" w:rsidTr="009B7DFB">
        <w:tc>
          <w:tcPr>
            <w:tcW w:w="594" w:type="dxa"/>
            <w:shd w:val="clear" w:color="auto" w:fill="auto"/>
          </w:tcPr>
          <w:p w14:paraId="727048C6" w14:textId="1F1A04DA" w:rsidR="0099108A" w:rsidRPr="00FC495D" w:rsidRDefault="00F41108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774D6B4" w14:textId="77777777" w:rsidR="00192909" w:rsidRPr="00FC495D" w:rsidRDefault="005C19CA" w:rsidP="0099108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Учебно-воспитательный процесс в </w:t>
            </w:r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  <w:proofErr w:type="gramStart"/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а,</w:t>
            </w:r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ә</w:t>
            </w:r>
            <w:proofErr w:type="gramEnd"/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,б, 6а,</w:t>
            </w:r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ә</w:t>
            </w:r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,б, 7а,</w:t>
            </w:r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ә</w:t>
            </w:r>
            <w:r w:rsidR="00192909"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 xml:space="preserve">,б, </w:t>
            </w:r>
          </w:p>
          <w:p w14:paraId="1C0497A1" w14:textId="77777777" w:rsidR="00192909" w:rsidRPr="00FC495D" w:rsidRDefault="00192909" w:rsidP="0099108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8</w:t>
            </w:r>
            <w:proofErr w:type="gramStart"/>
            <w:r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а,б</w:t>
            </w:r>
            <w:proofErr w:type="gramEnd"/>
            <w:r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,в</w:t>
            </w:r>
          </w:p>
          <w:p w14:paraId="58A4C6F2" w14:textId="29903316" w:rsidR="0099108A" w:rsidRPr="00FC495D" w:rsidRDefault="00F41108" w:rsidP="0099108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классах</w:t>
            </w:r>
          </w:p>
        </w:tc>
        <w:tc>
          <w:tcPr>
            <w:tcW w:w="1842" w:type="dxa"/>
            <w:shd w:val="clear" w:color="auto" w:fill="auto"/>
          </w:tcPr>
          <w:p w14:paraId="447104DC" w14:textId="77777777" w:rsidR="0099108A" w:rsidRPr="00FC495D" w:rsidRDefault="0099108A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701" w:type="dxa"/>
            <w:shd w:val="clear" w:color="auto" w:fill="auto"/>
          </w:tcPr>
          <w:p w14:paraId="3ED448AF" w14:textId="041D3622" w:rsidR="00386707" w:rsidRPr="00FC495D" w:rsidRDefault="0099108A" w:rsidP="00386707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Уровень знаний у</w:t>
            </w: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чащи</w:t>
            </w:r>
            <w:proofErr w:type="spellStart"/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хся</w:t>
            </w:r>
            <w:proofErr w:type="spellEnd"/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основным</w:t>
            </w: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предмет</w:t>
            </w:r>
            <w:proofErr w:type="spellStart"/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ам</w:t>
            </w:r>
            <w:proofErr w:type="spellEnd"/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0F53677" w14:textId="4DF8BE9E" w:rsidR="0099108A" w:rsidRPr="00FC495D" w:rsidRDefault="0099108A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0A376BB8" w14:textId="77777777" w:rsidR="0099108A" w:rsidRPr="00FC495D" w:rsidRDefault="0099108A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</w:tcPr>
          <w:p w14:paraId="0B2C2852" w14:textId="77777777" w:rsidR="0099108A" w:rsidRPr="00FC495D" w:rsidRDefault="0099108A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</w:p>
          <w:p w14:paraId="3813874A" w14:textId="77777777" w:rsidR="0099108A" w:rsidRPr="00FC495D" w:rsidRDefault="0099108A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039EFE2" w14:textId="60A11039" w:rsidR="0099108A" w:rsidRPr="00FC495D" w:rsidRDefault="0045514F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 неделя сентября</w:t>
            </w:r>
          </w:p>
        </w:tc>
        <w:tc>
          <w:tcPr>
            <w:tcW w:w="1560" w:type="dxa"/>
            <w:shd w:val="clear" w:color="auto" w:fill="auto"/>
          </w:tcPr>
          <w:p w14:paraId="29B48E50" w14:textId="5DF75A1B" w:rsidR="0099108A" w:rsidRPr="00FC495D" w:rsidRDefault="0099108A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</w:t>
            </w: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ь </w:t>
            </w: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директора</w:t>
            </w: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УР</w:t>
            </w: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, руководители МО</w:t>
            </w:r>
          </w:p>
        </w:tc>
        <w:tc>
          <w:tcPr>
            <w:tcW w:w="1417" w:type="dxa"/>
            <w:shd w:val="clear" w:color="auto" w:fill="auto"/>
          </w:tcPr>
          <w:p w14:paraId="0EC46B68" w14:textId="332B06F6" w:rsidR="0099108A" w:rsidRPr="00FC495D" w:rsidRDefault="00A02F1A" w:rsidP="00A02F1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1843" w:type="dxa"/>
            <w:shd w:val="clear" w:color="auto" w:fill="auto"/>
          </w:tcPr>
          <w:p w14:paraId="53A114F5" w14:textId="5157E2EF" w:rsidR="005C19CA" w:rsidRPr="00FC495D" w:rsidRDefault="004229C7" w:rsidP="0042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Методическая помощь учителю </w:t>
            </w:r>
            <w:r w:rsidR="005C19CA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и анализ результатов нулевого среза;</w:t>
            </w:r>
          </w:p>
          <w:p w14:paraId="65ADEB9F" w14:textId="33A9C8A3" w:rsidR="005C19CA" w:rsidRPr="00FC495D" w:rsidRDefault="005C19CA" w:rsidP="0042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</w:t>
            </w:r>
          </w:p>
          <w:p w14:paraId="20592E2E" w14:textId="2BD27128" w:rsidR="0099108A" w:rsidRPr="00FC495D" w:rsidRDefault="0099108A" w:rsidP="005C19CA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1" w:type="dxa"/>
            <w:shd w:val="clear" w:color="auto" w:fill="auto"/>
          </w:tcPr>
          <w:p w14:paraId="184D536F" w14:textId="77777777" w:rsidR="0099108A" w:rsidRPr="00FC495D" w:rsidRDefault="0099108A" w:rsidP="0099108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6E327D" w:rsidRPr="00DA653A" w14:paraId="10974226" w14:textId="77777777" w:rsidTr="00F105C2">
        <w:tc>
          <w:tcPr>
            <w:tcW w:w="594" w:type="dxa"/>
            <w:shd w:val="clear" w:color="auto" w:fill="auto"/>
          </w:tcPr>
          <w:p w14:paraId="3FA94B30" w14:textId="3447417A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CB64062" w14:textId="154062FA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Контроль организации системы дополнительных занятий с учащимися 4,9 классов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6D0E889" w14:textId="6221D860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Анализ создания условий для индивидуальной работы с учащимися при подготовке к  МОДО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775B00E" w14:textId="4776C69F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План- график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EFCC38" w14:textId="32AEA33F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14:paraId="527A76F4" w14:textId="70B9676C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Наблюдение, собеседование, проверка документации</w:t>
            </w:r>
          </w:p>
        </w:tc>
        <w:tc>
          <w:tcPr>
            <w:tcW w:w="1275" w:type="dxa"/>
          </w:tcPr>
          <w:p w14:paraId="3F325D16" w14:textId="13C19BA3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</w:tcPr>
          <w:p w14:paraId="057C8A5E" w14:textId="77777777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ЗДУР</w:t>
            </w:r>
          </w:p>
          <w:p w14:paraId="0A29E4CB" w14:textId="15D4FCEF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Жаныспаева К.О., Есенгулова М.Ж.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43B0462" w14:textId="14B6D553" w:rsidR="006E327D" w:rsidRPr="00FC495D" w:rsidRDefault="006E327D" w:rsidP="00A02F1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СД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23E5C3" w14:textId="1DE0B766" w:rsidR="006E327D" w:rsidRPr="00FC495D" w:rsidRDefault="006E327D" w:rsidP="006E3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14:paraId="67325296" w14:textId="5D18628F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6E327D" w:rsidRPr="00DA653A" w14:paraId="4722C567" w14:textId="77777777" w:rsidTr="00F105C2">
        <w:tc>
          <w:tcPr>
            <w:tcW w:w="594" w:type="dxa"/>
            <w:shd w:val="clear" w:color="auto" w:fill="auto"/>
          </w:tcPr>
          <w:p w14:paraId="26C33AAF" w14:textId="7EB31594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AAF2138" w14:textId="7500B3E4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Контроль техники чтения в 1-4 классах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B9A2C6D" w14:textId="37023122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 xml:space="preserve">проверка уровня сформированности навыков чтения, достижение осмысления </w:t>
            </w:r>
            <w:r w:rsidRPr="00FC495D">
              <w:rPr>
                <w:rFonts w:ascii="Times New Roman" w:hAnsi="Times New Roman"/>
                <w:sz w:val="20"/>
                <w:szCs w:val="20"/>
              </w:rPr>
              <w:lastRenderedPageBreak/>
              <w:t>прочитанного текста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4A7053A" w14:textId="6A23B034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lastRenderedPageBreak/>
              <w:t>1-4 классы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803B52" w14:textId="762BA656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14:paraId="50706393" w14:textId="03991D38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Проверка техники чтения</w:t>
            </w:r>
          </w:p>
        </w:tc>
        <w:tc>
          <w:tcPr>
            <w:tcW w:w="1275" w:type="dxa"/>
          </w:tcPr>
          <w:p w14:paraId="02A8CD61" w14:textId="24029715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</w:tcPr>
          <w:p w14:paraId="126ABAC7" w14:textId="77777777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ЗДУР</w:t>
            </w:r>
          </w:p>
          <w:p w14:paraId="20DBC6F3" w14:textId="238C15F9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Солтаншарав Д., рук. МО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A6C2169" w14:textId="5033B557" w:rsidR="006E327D" w:rsidRPr="00FC495D" w:rsidRDefault="006E327D" w:rsidP="006E3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95D">
              <w:rPr>
                <w:rFonts w:ascii="Times New Roman" w:hAnsi="Times New Roman"/>
                <w:sz w:val="20"/>
                <w:szCs w:val="20"/>
              </w:rPr>
              <w:t>Справка СД</w:t>
            </w:r>
            <w:r w:rsidRPr="00FC49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2B3B7C" w14:textId="77777777" w:rsidR="006E327D" w:rsidRPr="00FC495D" w:rsidRDefault="006E327D" w:rsidP="006E3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учителю,</w:t>
            </w:r>
          </w:p>
          <w:p w14:paraId="114A8E6B" w14:textId="040FF173" w:rsidR="006E327D" w:rsidRPr="00FC495D" w:rsidRDefault="006E327D" w:rsidP="006E3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FC495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 w:rsidRPr="00FC495D">
              <w:rPr>
                <w:rFonts w:ascii="Times New Roman" w:hAnsi="Times New Roman"/>
                <w:color w:val="000000"/>
                <w:sz w:val="20"/>
                <w:szCs w:val="20"/>
              </w:rPr>
              <w:t>нализ результататов техники чтения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14:paraId="7446471B" w14:textId="77777777" w:rsidR="006E327D" w:rsidRPr="00FC495D" w:rsidRDefault="006E327D" w:rsidP="006E327D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1A22C7C2" w14:textId="77777777" w:rsidR="0099108A" w:rsidRPr="00DA653A" w:rsidRDefault="0099108A" w:rsidP="000E1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82207" w14:textId="22B1CD6E" w:rsidR="00D07F7A" w:rsidRPr="004229C7" w:rsidRDefault="001D2185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29C7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68B82069" w14:textId="22D17F9D" w:rsidR="005A2F23" w:rsidRPr="00BF1370" w:rsidRDefault="001D2185" w:rsidP="002A01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29C7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tbl>
      <w:tblPr>
        <w:tblStyle w:val="3b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36"/>
        <w:gridCol w:w="4961"/>
      </w:tblGrid>
      <w:tr w:rsidR="00150358" w:rsidRPr="00150358" w14:paraId="0D1F923D" w14:textId="77777777" w:rsidTr="00F105C2">
        <w:tc>
          <w:tcPr>
            <w:tcW w:w="4673" w:type="dxa"/>
          </w:tcPr>
          <w:p w14:paraId="38AF8108" w14:textId="77777777" w:rsidR="00150358" w:rsidRPr="00150358" w:rsidRDefault="00150358" w:rsidP="00150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503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4536" w:type="dxa"/>
          </w:tcPr>
          <w:p w14:paraId="3FF5D9B6" w14:textId="77777777" w:rsidR="00150358" w:rsidRPr="00150358" w:rsidRDefault="00150358" w:rsidP="00150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503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4961" w:type="dxa"/>
          </w:tcPr>
          <w:p w14:paraId="55ADF1BC" w14:textId="77777777" w:rsidR="00150358" w:rsidRPr="00150358" w:rsidRDefault="00150358" w:rsidP="00150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503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управленческих решений</w:t>
            </w:r>
          </w:p>
        </w:tc>
      </w:tr>
      <w:tr w:rsidR="00150358" w:rsidRPr="00150358" w14:paraId="2BAAD4F6" w14:textId="77777777" w:rsidTr="00F105C2">
        <w:tc>
          <w:tcPr>
            <w:tcW w:w="4673" w:type="dxa"/>
          </w:tcPr>
          <w:p w14:paraId="0F39F8F1" w14:textId="77777777" w:rsidR="00150358" w:rsidRPr="00150358" w:rsidRDefault="00150358" w:rsidP="00150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План работы по восполнению пробелов в знаниях, отражение в КСП заданий, ориентированных на восполнение пробелов.</w:t>
            </w:r>
          </w:p>
        </w:tc>
        <w:tc>
          <w:tcPr>
            <w:tcW w:w="4536" w:type="dxa"/>
          </w:tcPr>
          <w:p w14:paraId="3E0FF3AB" w14:textId="77777777" w:rsidR="00150358" w:rsidRPr="00150358" w:rsidRDefault="00150358" w:rsidP="0015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Риск игнорирования 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барьеров, с которыми сталкиваются обучающиеся 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достижени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целей обучения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определённому предмету</w:t>
            </w:r>
          </w:p>
          <w:p w14:paraId="0503B0DB" w14:textId="77777777" w:rsidR="00150358" w:rsidRPr="00150358" w:rsidRDefault="00150358" w:rsidP="0015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2.Отсутствие в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КСП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отдельных заданий по восполнению пробелов.</w:t>
            </w:r>
          </w:p>
        </w:tc>
        <w:tc>
          <w:tcPr>
            <w:tcW w:w="4961" w:type="dxa"/>
          </w:tcPr>
          <w:p w14:paraId="79A46AD7" w14:textId="77777777" w:rsidR="00150358" w:rsidRPr="00150358" w:rsidRDefault="00150358" w:rsidP="0015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1.Совместное планирование, выявление 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 снижения качества знаний обучающихся</w:t>
            </w: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МО.</w:t>
            </w:r>
          </w:p>
          <w:p w14:paraId="33A3BD88" w14:textId="77777777" w:rsidR="00150358" w:rsidRPr="00150358" w:rsidRDefault="00150358" w:rsidP="0015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</w:tc>
      </w:tr>
      <w:tr w:rsidR="00150358" w:rsidRPr="00150358" w14:paraId="4FE25FDB" w14:textId="77777777" w:rsidTr="00F105C2">
        <w:tc>
          <w:tcPr>
            <w:tcW w:w="4673" w:type="dxa"/>
          </w:tcPr>
          <w:p w14:paraId="53B8B0F1" w14:textId="77777777" w:rsidR="00150358" w:rsidRPr="00150358" w:rsidRDefault="00150358" w:rsidP="0015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 учителей по восполнению пробелов.</w:t>
            </w:r>
          </w:p>
        </w:tc>
        <w:tc>
          <w:tcPr>
            <w:tcW w:w="4536" w:type="dxa"/>
          </w:tcPr>
          <w:p w14:paraId="6F68E3A4" w14:textId="77777777" w:rsidR="00150358" w:rsidRPr="00150358" w:rsidRDefault="00150358" w:rsidP="001503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1.Риск неэффективной работы / отсутствия работы</w:t>
            </w:r>
          </w:p>
        </w:tc>
        <w:tc>
          <w:tcPr>
            <w:tcW w:w="4961" w:type="dxa"/>
          </w:tcPr>
          <w:p w14:paraId="25F1FF78" w14:textId="77777777" w:rsidR="00150358" w:rsidRPr="00150358" w:rsidRDefault="00150358" w:rsidP="001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KZ"/>
              </w:rPr>
            </w:pPr>
            <w:r w:rsidRPr="001503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1.Методическое сопровождение педагогов, разработка рекомендаций по работе с пробелами, затруднениями и регрессом.</w:t>
            </w:r>
          </w:p>
        </w:tc>
      </w:tr>
    </w:tbl>
    <w:p w14:paraId="4F689416" w14:textId="77777777" w:rsidR="002A0166" w:rsidRPr="00DA653A" w:rsidRDefault="002A0166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149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701"/>
        <w:gridCol w:w="1657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302B51" w:rsidRPr="00DA653A" w14:paraId="6356974A" w14:textId="77777777" w:rsidTr="00753FD3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6F61918" w14:textId="77777777" w:rsidR="00D07F7A" w:rsidRPr="00FC495D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2D8D7A" w14:textId="77777777" w:rsidR="00D07F7A" w:rsidRPr="00FC495D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00996069" w14:textId="77777777" w:rsidR="00D07F7A" w:rsidRPr="00FC495D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ь</w:t>
            </w:r>
            <w:r w:rsidR="001D2185"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143C84" w14:textId="77777777" w:rsidR="00D07F7A" w:rsidRPr="00FC495D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625969" w14:textId="77777777" w:rsidR="00D07F7A" w:rsidRPr="00FC495D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D0519" w14:textId="77777777" w:rsidR="00D07F7A" w:rsidRPr="00FC495D" w:rsidRDefault="00F26E55" w:rsidP="00B244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r w:rsidR="001D2185"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95A2F" w14:textId="77777777" w:rsidR="00C14C2D" w:rsidRPr="00FC495D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Сроки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</w:t>
            </w:r>
            <w:r w:rsidR="001D2185"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полне</w:t>
            </w:r>
          </w:p>
          <w:p w14:paraId="5455AF90" w14:textId="77777777" w:rsidR="00D07F7A" w:rsidRPr="00FC495D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63D1621" w14:textId="77777777" w:rsidR="00D07F7A" w:rsidRPr="00FC495D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86E2A1" w14:textId="77777777" w:rsidR="00C14C2D" w:rsidRPr="00FC495D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Место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рассмотре</w:t>
            </w:r>
            <w:proofErr w:type="spellEnd"/>
          </w:p>
          <w:p w14:paraId="71B11107" w14:textId="77777777" w:rsidR="00D07F7A" w:rsidRPr="00FC495D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30E731E1" w14:textId="77777777" w:rsidR="00D07F7A" w:rsidRPr="00FC495D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7153CA" w14:textId="77777777" w:rsidR="00C14C2D" w:rsidRPr="00DA653A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Вторич</w:t>
            </w:r>
          </w:p>
          <w:p w14:paraId="06A83810" w14:textId="77777777" w:rsidR="00F26E55" w:rsidRPr="00DA653A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 контроль</w:t>
            </w:r>
          </w:p>
          <w:p w14:paraId="7E7B82D1" w14:textId="77777777" w:rsidR="00D07F7A" w:rsidRPr="00DA653A" w:rsidRDefault="00D07F7A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2B51" w:rsidRPr="00DA653A" w14:paraId="2FDB9B9E" w14:textId="77777777" w:rsidTr="00753FD3">
        <w:trPr>
          <w:jc w:val="center"/>
        </w:trPr>
        <w:tc>
          <w:tcPr>
            <w:tcW w:w="568" w:type="dxa"/>
            <w:shd w:val="clear" w:color="auto" w:fill="auto"/>
          </w:tcPr>
          <w:p w14:paraId="0BF6EC65" w14:textId="77777777" w:rsidR="00D07F7A" w:rsidRPr="00FC495D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AD7917F" w14:textId="3C87FF6F" w:rsidR="00D07F7A" w:rsidRPr="00FC495D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Реализация</w:t>
            </w:r>
            <w:r w:rsidR="001D2185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 работы по восполнению пробелов в знан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иях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слабоуспевающих</w:t>
            </w:r>
            <w:r w:rsidR="00753FD3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</w:t>
            </w:r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математике в 6</w:t>
            </w:r>
            <w:proofErr w:type="gramStart"/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а,</w:t>
            </w:r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ә</w:t>
            </w:r>
            <w:proofErr w:type="gramEnd"/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, 7а,</w:t>
            </w:r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ә </w:t>
            </w:r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классах</w:t>
            </w:r>
          </w:p>
        </w:tc>
        <w:tc>
          <w:tcPr>
            <w:tcW w:w="1657" w:type="dxa"/>
            <w:shd w:val="clear" w:color="auto" w:fill="auto"/>
          </w:tcPr>
          <w:p w14:paraId="5AF56E75" w14:textId="77777777" w:rsidR="00D07F7A" w:rsidRPr="00FC495D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работы по восполнению знаний, учёта</w:t>
            </w:r>
            <w:r w:rsidR="001D2185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418" w:type="dxa"/>
            <w:shd w:val="clear" w:color="auto" w:fill="auto"/>
          </w:tcPr>
          <w:p w14:paraId="149B569F" w14:textId="77777777" w:rsidR="00D07F7A" w:rsidRPr="00FC495D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Учебные результаты слабоуспевающих</w:t>
            </w:r>
          </w:p>
        </w:tc>
        <w:tc>
          <w:tcPr>
            <w:tcW w:w="1559" w:type="dxa"/>
            <w:shd w:val="clear" w:color="auto" w:fill="auto"/>
          </w:tcPr>
          <w:p w14:paraId="2656DC9E" w14:textId="77777777" w:rsidR="00D07F7A" w:rsidRPr="00FC495D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  <w:p w14:paraId="6D5A5E7B" w14:textId="77777777" w:rsidR="00D07F7A" w:rsidRPr="00FC495D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EE780A8" w14:textId="77777777" w:rsidR="00D07F7A" w:rsidRPr="00FC495D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D2185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нализ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наблюдение</w:t>
            </w:r>
          </w:p>
        </w:tc>
        <w:tc>
          <w:tcPr>
            <w:tcW w:w="1134" w:type="dxa"/>
            <w:shd w:val="clear" w:color="auto" w:fill="auto"/>
          </w:tcPr>
          <w:p w14:paraId="523F7D21" w14:textId="13DD6654" w:rsidR="00D07F7A" w:rsidRPr="00FC495D" w:rsidRDefault="00C9555C" w:rsidP="006E5B14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4846EAD" w14:textId="77777777" w:rsidR="00D07F7A" w:rsidRPr="00FC495D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Замдиректора </w:t>
            </w:r>
            <w:r w:rsidR="009271F7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</w:p>
          <w:p w14:paraId="68B03B7E" w14:textId="78C96FEA" w:rsidR="00753FD3" w:rsidRPr="00FC495D" w:rsidRDefault="00E0200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00540D" w14:textId="77777777" w:rsidR="00D07F7A" w:rsidRPr="00FC495D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E74F2D" w14:textId="2444B630" w:rsidR="00150358" w:rsidRPr="00FC495D" w:rsidRDefault="00150358" w:rsidP="001503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2ED9F43" w14:textId="77777777" w:rsidR="002A0166" w:rsidRDefault="002A0166" w:rsidP="00991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957B2EF" w14:textId="77777777" w:rsidR="002A0166" w:rsidRDefault="002A0166" w:rsidP="00991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учителю.</w:t>
            </w:r>
          </w:p>
          <w:p w14:paraId="03D55B9A" w14:textId="69003E02" w:rsidR="00D07F7A" w:rsidRPr="00FC495D" w:rsidRDefault="00C9555C" w:rsidP="00991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Изучение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КСП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посещение уроков с целью определения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выбранных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методов и приемов для достижения целей обучения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восполнения пробелов</w:t>
            </w:r>
          </w:p>
        </w:tc>
        <w:tc>
          <w:tcPr>
            <w:tcW w:w="1276" w:type="dxa"/>
            <w:shd w:val="clear" w:color="auto" w:fill="auto"/>
          </w:tcPr>
          <w:p w14:paraId="2B27C5CA" w14:textId="77777777" w:rsidR="00D07F7A" w:rsidRPr="00DA653A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B51" w:rsidRPr="00DA653A" w14:paraId="5F4B1F9E" w14:textId="77777777" w:rsidTr="00753FD3">
        <w:trPr>
          <w:jc w:val="center"/>
        </w:trPr>
        <w:tc>
          <w:tcPr>
            <w:tcW w:w="568" w:type="dxa"/>
            <w:shd w:val="clear" w:color="auto" w:fill="auto"/>
          </w:tcPr>
          <w:p w14:paraId="16EDCFF2" w14:textId="77777777" w:rsidR="00D07F7A" w:rsidRPr="00FC495D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02DA564" w14:textId="30B91704" w:rsidR="004229C7" w:rsidRPr="00FC495D" w:rsidRDefault="001D2185" w:rsidP="00422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со слабоуспевающими учащимися</w:t>
            </w:r>
            <w:r w:rsidR="00753FD3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</w:t>
            </w:r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естествознанию 6а,</w:t>
            </w:r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ә </w:t>
            </w:r>
            <w:r w:rsidR="004229C7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классах</w:t>
            </w:r>
          </w:p>
          <w:p w14:paraId="3C4F3EB2" w14:textId="4B32CD33" w:rsidR="00D07F7A" w:rsidRPr="00FC495D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57" w:type="dxa"/>
            <w:shd w:val="clear" w:color="auto" w:fill="auto"/>
          </w:tcPr>
          <w:p w14:paraId="47250CF4" w14:textId="77777777" w:rsidR="00D07F7A" w:rsidRPr="00FC495D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Своевременное выявление учебных затруднений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еников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36EC1C2" w14:textId="77777777" w:rsidR="00D07F7A" w:rsidRPr="00FC495D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чебная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деятельность слабоуспевающих</w:t>
            </w:r>
          </w:p>
        </w:tc>
        <w:tc>
          <w:tcPr>
            <w:tcW w:w="1559" w:type="dxa"/>
            <w:shd w:val="clear" w:color="auto" w:fill="auto"/>
          </w:tcPr>
          <w:p w14:paraId="7B0C1680" w14:textId="77777777" w:rsidR="00D07F7A" w:rsidRPr="00FC495D" w:rsidRDefault="00734651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  <w:p w14:paraId="19C8236A" w14:textId="77777777" w:rsidR="00734651" w:rsidRPr="00FC495D" w:rsidRDefault="00734651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E03572D" w14:textId="77777777" w:rsidR="00D07F7A" w:rsidRPr="00FC495D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="001D2185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1341FA1" w14:textId="139C9D86" w:rsidR="00D07F7A" w:rsidRPr="00FC495D" w:rsidRDefault="00C9555C" w:rsidP="006E5B14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4A13819" w14:textId="6A474C4F" w:rsidR="00D07F7A" w:rsidRPr="00FC495D" w:rsidRDefault="001D2185" w:rsidP="00422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 директора</w:t>
            </w:r>
            <w:r w:rsidR="009271F7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  <w:r w:rsidR="00B50BF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50358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150358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1F69E" w14:textId="5E89F345" w:rsidR="00D07F7A" w:rsidRPr="00FC495D" w:rsidRDefault="00150358" w:rsidP="001503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8A2406D" w14:textId="4BC36A4A" w:rsidR="002A0166" w:rsidRDefault="002A0166" w:rsidP="002A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учителю.</w:t>
            </w:r>
          </w:p>
          <w:p w14:paraId="288ED594" w14:textId="44785D5B" w:rsidR="00D07F7A" w:rsidRPr="00FC495D" w:rsidRDefault="0030616B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Ф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ормирование алгоритма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вос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1276" w:type="dxa"/>
            <w:shd w:val="clear" w:color="auto" w:fill="auto"/>
          </w:tcPr>
          <w:p w14:paraId="0AA461DD" w14:textId="77777777" w:rsidR="00D07F7A" w:rsidRPr="00DA653A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11AC1E" w14:textId="77777777" w:rsidR="00E6598B" w:rsidRPr="00DA653A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D0CBA2E" w14:textId="0E9297C1" w:rsidR="00D07F7A" w:rsidRDefault="006C1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="001D2185" w:rsidRPr="00BF1370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p w14:paraId="7EE2E12C" w14:textId="77777777" w:rsidR="00E666AA" w:rsidRPr="00BF1370" w:rsidRDefault="00E666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48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36"/>
        <w:gridCol w:w="4961"/>
      </w:tblGrid>
      <w:tr w:rsidR="00E666AA" w:rsidRPr="00E666AA" w14:paraId="44CFD1A7" w14:textId="77777777" w:rsidTr="00F105C2">
        <w:tc>
          <w:tcPr>
            <w:tcW w:w="4673" w:type="dxa"/>
          </w:tcPr>
          <w:p w14:paraId="695DC69B" w14:textId="77777777" w:rsidR="00E666AA" w:rsidRPr="00E666AA" w:rsidRDefault="00E666AA" w:rsidP="00E6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666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4536" w:type="dxa"/>
          </w:tcPr>
          <w:p w14:paraId="4D990DD6" w14:textId="77777777" w:rsidR="00E666AA" w:rsidRPr="00E666AA" w:rsidRDefault="00E666AA" w:rsidP="00E6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666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4961" w:type="dxa"/>
          </w:tcPr>
          <w:p w14:paraId="03B4A94E" w14:textId="77777777" w:rsidR="00E666AA" w:rsidRPr="00E666AA" w:rsidRDefault="00E666AA" w:rsidP="00E6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666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управленческих решений</w:t>
            </w:r>
          </w:p>
        </w:tc>
      </w:tr>
      <w:tr w:rsidR="00E666AA" w:rsidRPr="00E666AA" w14:paraId="7879F106" w14:textId="77777777" w:rsidTr="00F105C2">
        <w:tc>
          <w:tcPr>
            <w:tcW w:w="4673" w:type="dxa"/>
          </w:tcPr>
          <w:p w14:paraId="73AAD5F9" w14:textId="77777777" w:rsidR="00E666AA" w:rsidRPr="00E666AA" w:rsidRDefault="00E666AA" w:rsidP="00E6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66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Научно-исследовательская деятельность педагогов.</w:t>
            </w:r>
          </w:p>
        </w:tc>
        <w:tc>
          <w:tcPr>
            <w:tcW w:w="4536" w:type="dxa"/>
          </w:tcPr>
          <w:p w14:paraId="7BDF9748" w14:textId="77777777" w:rsidR="00E666AA" w:rsidRPr="00E666AA" w:rsidRDefault="00E666AA" w:rsidP="00E6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666A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1.Отсутствие в школе педагогов-магистров или их инертность при ведении учебно-исследовательской деятельности.</w:t>
            </w:r>
          </w:p>
        </w:tc>
        <w:tc>
          <w:tcPr>
            <w:tcW w:w="4961" w:type="dxa"/>
          </w:tcPr>
          <w:p w14:paraId="4BBB9FAA" w14:textId="77777777" w:rsidR="00E666AA" w:rsidRPr="00E666AA" w:rsidRDefault="00E666AA" w:rsidP="00E66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666A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1.Координация Методическим советом работы по совершенствованию научно-методического потенциала педагогического коллектива.</w:t>
            </w:r>
          </w:p>
          <w:p w14:paraId="77E915FF" w14:textId="77777777" w:rsidR="00E666AA" w:rsidRPr="00E666AA" w:rsidRDefault="00E666AA" w:rsidP="00E66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3FDBE4A" w14:textId="77777777" w:rsidR="00E666AA" w:rsidRPr="00E666AA" w:rsidRDefault="00E666AA" w:rsidP="00E6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2642C3D6" w14:textId="77777777" w:rsidR="00FB332A" w:rsidRDefault="00FB332A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404820" w14:textId="77777777" w:rsidR="00E51F18" w:rsidRDefault="00E51F18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423277" w14:textId="77777777" w:rsidR="00E51F18" w:rsidRDefault="00E51F18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C3B7A4" w14:textId="77777777" w:rsidR="00E51F18" w:rsidRDefault="00E51F18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AE5FC1" w14:textId="77777777" w:rsidR="00E51F18" w:rsidRDefault="00E51F18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2EA43C" w14:textId="77777777" w:rsidR="00E51F18" w:rsidRDefault="00E51F18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5801E6" w14:textId="77777777" w:rsidR="00E51F18" w:rsidRPr="00DA653A" w:rsidRDefault="00E51F18" w:rsidP="002A0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3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086"/>
        <w:gridCol w:w="1040"/>
        <w:gridCol w:w="1937"/>
        <w:gridCol w:w="1559"/>
        <w:gridCol w:w="1276"/>
        <w:gridCol w:w="1843"/>
        <w:gridCol w:w="1985"/>
        <w:gridCol w:w="1275"/>
      </w:tblGrid>
      <w:tr w:rsidR="00302B51" w:rsidRPr="00DA653A" w14:paraId="0D8A6366" w14:textId="77777777" w:rsidTr="00B50BF4">
        <w:trPr>
          <w:cantSplit/>
          <w:trHeight w:val="7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F292C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B74F3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23A69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7A776" w14:textId="77777777" w:rsidR="00D07F7A" w:rsidRPr="000C6CE5" w:rsidRDefault="00E6598B" w:rsidP="00E6598B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211F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3987F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321B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</w:t>
            </w: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F3D9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BB4F5" w14:textId="77777777" w:rsidR="00C14C2D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</w:t>
            </w:r>
          </w:p>
          <w:p w14:paraId="6909EEC6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9FE9E" w14:textId="77777777" w:rsidR="00C14C2D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</w:t>
            </w:r>
          </w:p>
          <w:p w14:paraId="2949C153" w14:textId="77777777" w:rsidR="00D07F7A" w:rsidRPr="000C6CE5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C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контроль</w:t>
            </w:r>
          </w:p>
        </w:tc>
      </w:tr>
      <w:tr w:rsidR="00E6598B" w:rsidRPr="00DA653A" w14:paraId="63CC1585" w14:textId="77777777" w:rsidTr="00B50BF4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3199" w14:textId="1381CEFD" w:rsidR="00E6598B" w:rsidRPr="00FC495D" w:rsidRDefault="00552AE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Реализация </w:t>
            </w:r>
            <w:r w:rsidR="00E6598B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плана проведения исследования</w:t>
            </w:r>
            <w:r w:rsidR="00B50BF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  2023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-2024уч.г.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C7E3E" w14:textId="77777777" w:rsidR="00E6598B" w:rsidRPr="00FC495D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своевременности и качества исполнения плана по организации исследования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6229" w14:textId="0B63E324" w:rsidR="00552AED" w:rsidRPr="00FC495D" w:rsidRDefault="00552AED" w:rsidP="0055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обучающихся в олимпиадах, конкурсах научных проектов.</w:t>
            </w:r>
          </w:p>
          <w:p w14:paraId="58A3EB2F" w14:textId="77777777" w:rsidR="00E6598B" w:rsidRPr="00FC495D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26209" w14:textId="77777777" w:rsidR="00E6598B" w:rsidRPr="00FC495D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ческий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7C5B0" w14:textId="77777777" w:rsidR="00E6598B" w:rsidRPr="00FC495D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50AE" w14:textId="74207094" w:rsidR="00E6598B" w:rsidRPr="00FC495D" w:rsidRDefault="00CA1EB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 неделя </w:t>
            </w:r>
            <w:r w:rsidR="00E6598B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936D3" w14:textId="77777777" w:rsidR="00E6598B" w:rsidRPr="00FC495D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Зам.директора по</w:t>
            </w:r>
            <w:r w:rsidR="00C27BB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 </w:t>
            </w:r>
          </w:p>
          <w:p w14:paraId="51D31913" w14:textId="6ADADCDD" w:rsidR="00E666AA" w:rsidRPr="00FC495D" w:rsidRDefault="00E666A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5BD1A" w14:textId="6118AF98" w:rsidR="00E6598B" w:rsidRPr="00FC495D" w:rsidRDefault="00CA1EB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Заседание </w:t>
            </w:r>
            <w:r w:rsidR="00552AED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BA6E0" w14:textId="74755D37" w:rsidR="002A0166" w:rsidRDefault="002A0166" w:rsidP="0055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Методическая помощь учителю.</w:t>
            </w:r>
          </w:p>
          <w:p w14:paraId="3BAB5A38" w14:textId="00F5FA30" w:rsidR="00552AED" w:rsidRPr="00FC495D" w:rsidRDefault="00552AED" w:rsidP="0055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с учеником плана работы над проектом, контроль ведения дневника исследования;</w:t>
            </w:r>
          </w:p>
          <w:p w14:paraId="37B0DE6D" w14:textId="77777777" w:rsidR="00552AED" w:rsidRPr="00FC495D" w:rsidRDefault="00552AED" w:rsidP="0055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рганизация консультаций и контрольных встреч (по написанию глав, проведению эксперимента, апробации, изучению литературы и др.);</w:t>
            </w:r>
          </w:p>
          <w:p w14:paraId="1751CB66" w14:textId="77777777" w:rsidR="00552AED" w:rsidRPr="00FC495D" w:rsidRDefault="00552AED" w:rsidP="0055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воевременная корректировка работы над проектом;</w:t>
            </w:r>
          </w:p>
          <w:p w14:paraId="01E46810" w14:textId="37F4CCB1" w:rsidR="00E6598B" w:rsidRPr="00FC495D" w:rsidRDefault="00552AED" w:rsidP="0055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еоретическая, практическая подготовка участник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8EA95" w14:textId="34C627FA" w:rsidR="00E6598B" w:rsidRPr="00DA653A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B25EAE" w14:textId="77777777" w:rsidR="00F71744" w:rsidRPr="00DA653A" w:rsidRDefault="00F71744" w:rsidP="000E13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57B6F" w14:textId="1345AAB3" w:rsidR="00D07F7A" w:rsidRPr="00BF1370" w:rsidRDefault="00774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>V.</w:t>
      </w:r>
      <w:r w:rsidRPr="00BF13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1D2185" w:rsidRPr="00BF1370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ЗА УРОВНЕМ МАСТЕРСТВА </w:t>
      </w:r>
    </w:p>
    <w:p w14:paraId="577D2A43" w14:textId="77777777" w:rsidR="00D07F7A" w:rsidRPr="00BF1370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>И СОСТОЯНИЕМ МЕТОДИЧЕСКОЙ ГОТОВНОСТИ УЧИТЕЛЯ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5"/>
        <w:gridCol w:w="4857"/>
        <w:gridCol w:w="4858"/>
      </w:tblGrid>
      <w:tr w:rsidR="0084614F" w:rsidRPr="00DA653A" w14:paraId="4702C418" w14:textId="77777777" w:rsidTr="00F105C2">
        <w:tc>
          <w:tcPr>
            <w:tcW w:w="4928" w:type="dxa"/>
          </w:tcPr>
          <w:p w14:paraId="06405928" w14:textId="77777777" w:rsidR="0084614F" w:rsidRPr="00FC495D" w:rsidRDefault="0084614F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6DA90967" w14:textId="77777777" w:rsidR="0084614F" w:rsidRPr="00FC495D" w:rsidRDefault="0084614F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08DAA544" w14:textId="77777777" w:rsidR="0084614F" w:rsidRPr="00FC495D" w:rsidRDefault="0084614F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84614F" w:rsidRPr="00DA653A" w14:paraId="62CB9FBE" w14:textId="77777777" w:rsidTr="00F105C2">
        <w:tc>
          <w:tcPr>
            <w:tcW w:w="4928" w:type="dxa"/>
          </w:tcPr>
          <w:p w14:paraId="32BA1686" w14:textId="0E41BF5A" w:rsidR="0084614F" w:rsidRPr="00FC495D" w:rsidRDefault="0084614F" w:rsidP="0084614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Уровень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методичсекой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готовности педагогов</w:t>
            </w:r>
          </w:p>
        </w:tc>
        <w:tc>
          <w:tcPr>
            <w:tcW w:w="4929" w:type="dxa"/>
          </w:tcPr>
          <w:p w14:paraId="1E5D6EF8" w14:textId="77777777" w:rsidR="0084614F" w:rsidRPr="00FC495D" w:rsidRDefault="0084614F" w:rsidP="00227EB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1.Низкий уровень методической подготовки молодых специалистов, вновь вернувшихся в профессию</w:t>
            </w:r>
            <w:r w:rsidR="00227EB8"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27FED9B7" w14:textId="0A845FF1" w:rsidR="00227EB8" w:rsidRPr="00FC495D" w:rsidRDefault="00227EB8" w:rsidP="00227EB8">
            <w:pPr>
              <w:spacing w:after="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2. Низкий уровень участия педагогов в профессиональных конкурсах: </w:t>
            </w:r>
            <w:r w:rsidR="00F92708" w:rsidRPr="00FC495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ru-RU" w:eastAsia="en-US"/>
              </w:rPr>
              <w:t>20</w:t>
            </w:r>
            <w:r w:rsidRPr="00FC495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% педагогов участвовали в профессиональных конкурсах за 2023-2024 </w:t>
            </w:r>
            <w:proofErr w:type="spellStart"/>
            <w:r w:rsidRPr="00FC495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ru-RU" w:eastAsia="en-US"/>
              </w:rPr>
              <w:t>уч.г</w:t>
            </w:r>
            <w:proofErr w:type="spellEnd"/>
            <w:r w:rsidRPr="00FC495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4929" w:type="dxa"/>
          </w:tcPr>
          <w:p w14:paraId="11FF8665" w14:textId="285CE604" w:rsidR="0084614F" w:rsidRPr="00FC495D" w:rsidRDefault="0084614F" w:rsidP="00846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1.Создание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процесса. </w:t>
            </w:r>
          </w:p>
          <w:p w14:paraId="76F2FC72" w14:textId="7757836B" w:rsidR="0084614F" w:rsidRPr="00FC495D" w:rsidRDefault="0084614F" w:rsidP="00CA1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2.Организация работы различных объединений для профессионального роста учителя: методические объединения, творческие, рабочие и исследовательские группы, сетевые сообщества.</w:t>
            </w:r>
          </w:p>
        </w:tc>
      </w:tr>
    </w:tbl>
    <w:p w14:paraId="74955195" w14:textId="77777777" w:rsidR="00FC495D" w:rsidRPr="00DA653A" w:rsidRDefault="00FC495D" w:rsidP="002A01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FE13C7" w14:textId="77777777" w:rsidR="0084614F" w:rsidRDefault="00846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02E7FB" w14:textId="77777777" w:rsidR="00473885" w:rsidRDefault="0047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49560C" w14:textId="77777777" w:rsidR="00473885" w:rsidRDefault="0047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7F314F" w14:textId="77777777" w:rsidR="00473885" w:rsidRDefault="0047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6B4D99" w14:textId="77777777" w:rsidR="00473885" w:rsidRDefault="0047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12025" w14:textId="77777777" w:rsidR="00473885" w:rsidRDefault="0047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02A8E" w14:textId="77777777" w:rsidR="00473885" w:rsidRDefault="0047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0B9BBC" w14:textId="77777777" w:rsidR="00473885" w:rsidRPr="00DA653A" w:rsidRDefault="0047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336"/>
        <w:gridCol w:w="924"/>
        <w:gridCol w:w="777"/>
        <w:gridCol w:w="2126"/>
        <w:gridCol w:w="1985"/>
        <w:gridCol w:w="992"/>
        <w:gridCol w:w="1559"/>
        <w:gridCol w:w="2268"/>
        <w:gridCol w:w="992"/>
      </w:tblGrid>
      <w:tr w:rsidR="00302B51" w:rsidRPr="00DA653A" w14:paraId="5B6FC1C6" w14:textId="77777777" w:rsidTr="00F92708">
        <w:trPr>
          <w:cantSplit/>
          <w:trHeight w:val="1134"/>
        </w:trPr>
        <w:tc>
          <w:tcPr>
            <w:tcW w:w="1560" w:type="dxa"/>
            <w:shd w:val="clear" w:color="auto" w:fill="auto"/>
            <w:vAlign w:val="center"/>
          </w:tcPr>
          <w:p w14:paraId="77CB3D7A" w14:textId="77777777" w:rsidR="00D07F7A" w:rsidRPr="00FC495D" w:rsidRDefault="001D2185" w:rsidP="00A4691F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4B027C29" w14:textId="77777777" w:rsidR="00D07F7A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9622110" w14:textId="77777777" w:rsidR="00D07F7A" w:rsidRPr="00FC495D" w:rsidRDefault="001D2185" w:rsidP="00A4691F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49B396F" w14:textId="77777777" w:rsidR="00D07F7A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F709E6" w14:textId="77777777" w:rsidR="00D07F7A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43ADB3" w14:textId="77777777" w:rsidR="00D07F7A" w:rsidRPr="00FC495D" w:rsidRDefault="001D2185" w:rsidP="00A4691F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B6A24" w14:textId="77777777" w:rsidR="00A4691F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</w:t>
            </w:r>
          </w:p>
          <w:p w14:paraId="4BD3D72C" w14:textId="77777777" w:rsidR="00A4691F" w:rsidRPr="00FC495D" w:rsidRDefault="00A4691F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ствен</w:t>
            </w:r>
          </w:p>
          <w:p w14:paraId="18F282A3" w14:textId="77777777" w:rsidR="00D07F7A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8A5DEA" w14:textId="77777777" w:rsidR="00D07F7A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</w:t>
            </w:r>
            <w:r w:rsidR="00A4691F"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41A46A" w14:textId="77777777" w:rsidR="00D07F7A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4D3826" w14:textId="77777777" w:rsidR="00D07F7A" w:rsidRPr="00FC495D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Вторичный конт</w:t>
            </w:r>
            <w:r w:rsidR="00A4691F"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302B51" w:rsidRPr="00DA653A" w14:paraId="46730176" w14:textId="77777777" w:rsidTr="00F92708">
        <w:trPr>
          <w:trHeight w:val="561"/>
        </w:trPr>
        <w:tc>
          <w:tcPr>
            <w:tcW w:w="1560" w:type="dxa"/>
            <w:shd w:val="clear" w:color="auto" w:fill="auto"/>
            <w:textDirection w:val="btLr"/>
          </w:tcPr>
          <w:p w14:paraId="6969BD11" w14:textId="77777777" w:rsidR="00D07F7A" w:rsidRPr="00FC495D" w:rsidRDefault="001D2185" w:rsidP="006E5B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336" w:type="dxa"/>
            <w:shd w:val="clear" w:color="auto" w:fill="auto"/>
          </w:tcPr>
          <w:p w14:paraId="188723D9" w14:textId="77777777" w:rsidR="00D07F7A" w:rsidRPr="00FC495D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к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ачеств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="001D2185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разработки и реализации ССП и КСП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376FA2D" w14:textId="77777777" w:rsidR="00D07F7A" w:rsidRPr="00FC495D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489E" w14:textId="77777777" w:rsidR="00D07F7A" w:rsidRPr="00FC495D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BF0B" w14:textId="77777777" w:rsidR="00D07F7A" w:rsidRPr="00FC495D" w:rsidRDefault="008846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Изучение </w:t>
            </w:r>
            <w:r w:rsidR="001D2185"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документации:</w:t>
            </w:r>
            <w:r w:rsidR="001D2185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ССП и КСП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C0D8B" w14:textId="77777777" w:rsidR="00D07F7A" w:rsidRPr="00FC495D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неделя сентября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FF83B" w14:textId="77777777" w:rsidR="00D07F7A" w:rsidRPr="00FC495D" w:rsidRDefault="001E44FC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Замдиректора по УР </w:t>
            </w:r>
          </w:p>
          <w:p w14:paraId="193073C7" w14:textId="414BEBA3" w:rsidR="006B7854" w:rsidRPr="00FC495D" w:rsidRDefault="006B7854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B0F1F" w14:textId="77777777" w:rsidR="006B7854" w:rsidRPr="00FC495D" w:rsidRDefault="006B7854" w:rsidP="006B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  <w:p w14:paraId="72D64A85" w14:textId="66977943" w:rsidR="00D07F7A" w:rsidRPr="00FC495D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6D7AD" w14:textId="77777777" w:rsidR="002A0166" w:rsidRDefault="002A0166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6BCED85" w14:textId="77777777" w:rsidR="002A0166" w:rsidRDefault="002A0166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Методическая помощь учителю.</w:t>
            </w:r>
          </w:p>
          <w:p w14:paraId="21F5B71F" w14:textId="3EA7CEFF" w:rsidR="00D07F7A" w:rsidRPr="00FC495D" w:rsidRDefault="00914015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1D2185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ровести обучающий семинар по разработке и реализации ССП и КСП </w:t>
            </w:r>
          </w:p>
          <w:p w14:paraId="6A7EDBD4" w14:textId="77777777" w:rsidR="006835B1" w:rsidRPr="00FC495D" w:rsidRDefault="006835B1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3D5E" w14:textId="77777777" w:rsidR="00D07F7A" w:rsidRPr="00FC495D" w:rsidRDefault="00D07F7A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D61DA81" w14:textId="77777777" w:rsidR="00412083" w:rsidRPr="00DA653A" w:rsidRDefault="00412083" w:rsidP="000E13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1" w:name="_heading=h.30j0zll" w:colFirst="0" w:colLast="0"/>
      <w:bookmarkEnd w:id="1"/>
    </w:p>
    <w:p w14:paraId="4E0850D1" w14:textId="77777777" w:rsidR="00D07F7A" w:rsidRPr="00BF1370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p w14:paraId="411D4C48" w14:textId="77777777" w:rsidR="008D13E8" w:rsidRPr="00DA653A" w:rsidRDefault="008D1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1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36"/>
        <w:gridCol w:w="4961"/>
      </w:tblGrid>
      <w:tr w:rsidR="00F92708" w:rsidRPr="00F92708" w14:paraId="3D87AF8A" w14:textId="77777777" w:rsidTr="00F105C2">
        <w:tc>
          <w:tcPr>
            <w:tcW w:w="4673" w:type="dxa"/>
          </w:tcPr>
          <w:p w14:paraId="24FD6B0B" w14:textId="77777777" w:rsidR="00F92708" w:rsidRPr="00F92708" w:rsidRDefault="00F92708" w:rsidP="00F92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927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4536" w:type="dxa"/>
          </w:tcPr>
          <w:p w14:paraId="2900419D" w14:textId="77777777" w:rsidR="00F92708" w:rsidRPr="00F92708" w:rsidRDefault="00F92708" w:rsidP="00F92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927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4961" w:type="dxa"/>
          </w:tcPr>
          <w:p w14:paraId="09E1FBDB" w14:textId="77777777" w:rsidR="00F92708" w:rsidRPr="00F92708" w:rsidRDefault="00F92708" w:rsidP="00F92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927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управленческих решений</w:t>
            </w:r>
          </w:p>
        </w:tc>
      </w:tr>
      <w:tr w:rsidR="008249A0" w:rsidRPr="00F92708" w14:paraId="18A5BA38" w14:textId="77777777" w:rsidTr="00F105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16B4" w14:textId="1EFCE4E3" w:rsidR="008249A0" w:rsidRPr="008249A0" w:rsidRDefault="008249A0" w:rsidP="008249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плана воспитательной работы классных руководителей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8C77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Риск несоответствия плана нормативным документам</w:t>
            </w:r>
          </w:p>
          <w:p w14:paraId="0F4A8D52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Несвоевременность реализации плана</w:t>
            </w:r>
          </w:p>
          <w:p w14:paraId="457B6EE8" w14:textId="3A1C3F55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Формальный подход к реализации отдельных направлений плана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70B9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планов воспитательной работы и их реализации на МО классных руководителей</w:t>
            </w:r>
          </w:p>
          <w:p w14:paraId="3A0F6909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  <w:p w14:paraId="247431C3" w14:textId="77777777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249A0" w:rsidRPr="00F92708" w14:paraId="52A4D2E1" w14:textId="77777777" w:rsidTr="00F105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A88C" w14:textId="7C3D5376" w:rsidR="008249A0" w:rsidRPr="008249A0" w:rsidRDefault="008249A0" w:rsidP="008249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безопасности учащихся.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C3DC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Риск сбоя в работе видеокамер, турникета</w:t>
            </w:r>
          </w:p>
          <w:p w14:paraId="7B87E49D" w14:textId="3FE1C1A3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Риск формальной работы классного руководителя по формированию основ безопасности жизнедеятельности обучающихся, психологического и физического здоровья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6793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бесперебойной работы видеокамер, турникета</w:t>
            </w:r>
          </w:p>
          <w:p w14:paraId="536858AE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целесообразности методов и форм работы  классного руководителя с классом по вопросам безопасности, толерантности, по формированию коллективных ценностей</w:t>
            </w:r>
          </w:p>
          <w:p w14:paraId="4DB923F2" w14:textId="651EE2BA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вовлеченности родителей, родительского комитета в воспитательной работу</w:t>
            </w:r>
          </w:p>
        </w:tc>
      </w:tr>
      <w:tr w:rsidR="008249A0" w:rsidRPr="00F92708" w14:paraId="556A9F0A" w14:textId="77777777" w:rsidTr="00F105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E505" w14:textId="6CECD967" w:rsidR="008249A0" w:rsidRPr="008249A0" w:rsidRDefault="008249A0" w:rsidP="008249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Посещаемость учащихся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2A78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Угроза снижения качества образования обучающихся</w:t>
            </w:r>
          </w:p>
          <w:p w14:paraId="723326B7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Риск возникновения правонарушений</w:t>
            </w:r>
          </w:p>
          <w:p w14:paraId="32EBFADE" w14:textId="77777777" w:rsidR="008249A0" w:rsidRDefault="008249A0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Риск снижения качества воспитания детей школьного возраста, остающихся без присмотра.</w:t>
            </w:r>
          </w:p>
          <w:p w14:paraId="0CE2D4F0" w14:textId="77777777" w:rsidR="00473885" w:rsidRDefault="00473885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6F152D0" w14:textId="77777777" w:rsidR="00473885" w:rsidRDefault="00473885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C0BBC7" w14:textId="77777777" w:rsidR="00473885" w:rsidRDefault="00473885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967C2EA" w14:textId="77777777" w:rsidR="00473885" w:rsidRDefault="00473885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545CF" w14:textId="77777777" w:rsidR="00473885" w:rsidRDefault="00473885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F8CB0" w14:textId="77777777" w:rsidR="00473885" w:rsidRDefault="00473885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6B29F4" w14:textId="77777777" w:rsidR="00473885" w:rsidRDefault="00473885" w:rsidP="008249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70BE25" w14:textId="2F61349D" w:rsidR="00473885" w:rsidRPr="008249A0" w:rsidRDefault="00473885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47DF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Разработка плана привлечения учеников из группы риска по пропускам к общественной работе и к самоуправлению.</w:t>
            </w:r>
          </w:p>
          <w:p w14:paraId="20CE11E0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3B564D" w14:textId="1C908C61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</w:tc>
      </w:tr>
      <w:tr w:rsidR="008249A0" w:rsidRPr="00F92708" w14:paraId="02B8632F" w14:textId="77777777" w:rsidTr="00F105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1F04" w14:textId="70661C15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с детьми из социально уязвимых групп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5056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Риск несвоевременного оказания материальной помощи семьям, оставшимся без социальной защиты</w:t>
            </w:r>
          </w:p>
          <w:p w14:paraId="703DF8EE" w14:textId="5C26ACB6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Риск несвоевременного обеспечения бесплатным горячим питанием, допуском в лагеря отдыха, иной материальной помощью для поддержки семьи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A82B" w14:textId="77777777" w:rsidR="008249A0" w:rsidRPr="008249A0" w:rsidRDefault="008249A0" w:rsidP="008249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  <w:p w14:paraId="13F03F48" w14:textId="2A8C6299" w:rsidR="008249A0" w:rsidRPr="008249A0" w:rsidRDefault="008249A0" w:rsidP="00824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директоре, протокол</w:t>
            </w:r>
          </w:p>
        </w:tc>
      </w:tr>
    </w:tbl>
    <w:p w14:paraId="7614C72B" w14:textId="77777777" w:rsidR="00FB332A" w:rsidRPr="00DA653A" w:rsidRDefault="00FB332A" w:rsidP="000E13F5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7"/>
        <w:gridCol w:w="1842"/>
        <w:gridCol w:w="1418"/>
        <w:gridCol w:w="1417"/>
        <w:gridCol w:w="1559"/>
        <w:gridCol w:w="1558"/>
        <w:gridCol w:w="1558"/>
        <w:gridCol w:w="1700"/>
        <w:gridCol w:w="1558"/>
        <w:gridCol w:w="1559"/>
      </w:tblGrid>
      <w:tr w:rsidR="008D13E8" w:rsidRPr="00DA653A" w14:paraId="5EFE2DAF" w14:textId="77777777" w:rsidTr="00BF137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0E8A39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 контроля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9A26C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контроля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38CA80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BD4BFE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931A8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Методы контроля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92C077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EE652E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C6848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Место рассмотрения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297270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Управленческое решение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181C30" w14:textId="77777777" w:rsidR="008D13E8" w:rsidRPr="00FC495D" w:rsidRDefault="008D13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Вторичный контроль</w:t>
            </w:r>
          </w:p>
        </w:tc>
      </w:tr>
      <w:tr w:rsidR="008249A0" w:rsidRPr="00DA653A" w14:paraId="50EAE131" w14:textId="77777777" w:rsidTr="00F105C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8104" w14:textId="70D5D4BC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Организация воспитательной работы. Утверждение и проверка плана воспитательной работы классных руководителей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6C9E" w14:textId="564F1A78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Определение приоритетов и качества воспитательной работы Обеспечение соответствия документов единым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5645" w14:textId="77777777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плана воспитательной работы классных руководителей 1-11 классов</w:t>
            </w:r>
          </w:p>
          <w:p w14:paraId="5A11516E" w14:textId="77777777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D1B5" w14:textId="1B756564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0A69" w14:textId="01BF7C62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Контроль, анализ выполнения плана, изучение документации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2913" w14:textId="2A1360EB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Август, январь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9DC62" w14:textId="77777777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Зам.дир.</w:t>
            </w:r>
          </w:p>
          <w:p w14:paraId="37783D7E" w14:textId="1208713F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по ВР, руководитель ШМО классных руководителей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BDB2D" w14:textId="68ED48F6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СД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3FD00" w14:textId="5E26E207" w:rsidR="008249A0" w:rsidRPr="008249A0" w:rsidRDefault="008E6B3B" w:rsidP="008249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Методическая помощь классным руководителям</w:t>
            </w:r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планов воспитательной работы и их реализации на 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D6EC" w14:textId="4B151ECD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Организация воспитательной работы. Утверждение и проверка плана воспитательной работы классных руководителей</w:t>
            </w:r>
          </w:p>
        </w:tc>
      </w:tr>
      <w:tr w:rsidR="008249A0" w:rsidRPr="00DA653A" w14:paraId="6FBB28F6" w14:textId="77777777" w:rsidTr="00F105C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FD40" w14:textId="2B894374" w:rsidR="008249A0" w:rsidRPr="008249A0" w:rsidRDefault="008249A0" w:rsidP="008249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безопасности учащихся. Организация ТБ с учащимися, родителями    на начало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6208" w14:textId="4BED8A4A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организации учебного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07DB" w14:textId="77777777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безопасности учащихся. Классные руководители 1-11,</w:t>
            </w:r>
          </w:p>
          <w:p w14:paraId="71F01C57" w14:textId="713D47A1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2B8B" w14:textId="56F1DB0E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49BC" w14:textId="176D93C3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Инструктажи  по ТБ  на начало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B420" w14:textId="61CA53FD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15 сентября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4FAEF" w14:textId="77777777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Зам. директора по ВР</w:t>
            </w:r>
          </w:p>
          <w:p w14:paraId="164DA44B" w14:textId="3576218C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47DFB" w14:textId="1C1B7D7D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Справка,  МО классных руководителей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1CA85" w14:textId="41D25D10" w:rsidR="008249A0" w:rsidRPr="008249A0" w:rsidRDefault="008E6B3B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Методическая помощь классным руководителям</w:t>
            </w:r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системы безопасности </w:t>
            </w:r>
            <w:proofErr w:type="gramStart"/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детей  при</w:t>
            </w:r>
            <w:proofErr w:type="gramEnd"/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нахождении в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1CF7" w14:textId="044B6D9A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безопасности учащихся. Организация ТБ с учащимися, родителями    на начало учебного года</w:t>
            </w:r>
          </w:p>
        </w:tc>
      </w:tr>
      <w:tr w:rsidR="008249A0" w:rsidRPr="00DA653A" w14:paraId="4A2A9B10" w14:textId="77777777" w:rsidTr="00F105C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61AC" w14:textId="444F7D26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контроля классными руководителями за посещаемос</w:t>
            </w: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тью учебных занятий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ED27" w14:textId="77777777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классных руководителей по социальной защите, профилактики правонарушений</w:t>
            </w:r>
          </w:p>
          <w:p w14:paraId="221B7424" w14:textId="4516BC8C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Проверка  посещаемости 5-11 классов в Bilimal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346AC" w14:textId="144C165C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Классные руководители 5 А, Б, 8 А,9А,Б,11 А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F3CD" w14:textId="4602968C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C59A" w14:textId="6C564B81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Собеседование, работа с документами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A5C0" w14:textId="459B7B1D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EED0F" w14:textId="77777777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28D867E" w14:textId="77777777" w:rsid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A8774B6" w14:textId="2296C425" w:rsidR="00473885" w:rsidRPr="008249A0" w:rsidRDefault="00473885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510DC" w14:textId="35695D5F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Справка совещание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FE858" w14:textId="6107AA7F" w:rsidR="008249A0" w:rsidRPr="008249A0" w:rsidRDefault="008E6B3B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Методическая помощь классным руководителям</w:t>
            </w:r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плана </w:t>
            </w:r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привлечения </w:t>
            </w:r>
            <w:proofErr w:type="gramStart"/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gramEnd"/>
            <w:r w:rsidR="008249A0"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часто   пропускающих занятия, выявление причин</w:t>
            </w:r>
          </w:p>
          <w:p w14:paraId="4467AFCE" w14:textId="77777777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4D19" w14:textId="1F5C649D" w:rsidR="008249A0" w:rsidRPr="008249A0" w:rsidRDefault="008249A0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Организация контроля классными руководителями за посещаемость</w:t>
            </w:r>
            <w:r w:rsidRPr="0082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 учебных занятий</w:t>
            </w:r>
          </w:p>
        </w:tc>
      </w:tr>
      <w:tr w:rsidR="008249A0" w:rsidRPr="00DA653A" w14:paraId="196829BD" w14:textId="77777777" w:rsidTr="00F105C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8CA0" w14:textId="16F141DA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lastRenderedPageBreak/>
              <w:t>Благотворительная акция «Дорога в школу»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ED1D6" w14:textId="4077FF6B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Своевременное оказание материальной помощи семьям, оставшимся без социальной защиты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ADF2" w14:textId="568E80B0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Работа социального педагога, классных руководителей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0763" w14:textId="33EBD174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3F26" w14:textId="78CF3018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Изучение документации, опрос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7B03" w14:textId="3F750A92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4CC47" w14:textId="082354A4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Зам.дир.по ВР, социальный педагог Байдельсахер Е.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7D62" w14:textId="4E72C3A3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СПД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AD65C" w14:textId="17F79E60" w:rsidR="008249A0" w:rsidRPr="008E6B3B" w:rsidRDefault="008E6B3B" w:rsidP="008249A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Методическая помощь классным руководителям</w:t>
            </w: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Своевременное оказание материальной помощи семьям, оставшимся без социальной защит</w:t>
            </w:r>
            <w:r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ru-RU"/>
              </w:rPr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8F30" w14:textId="2743ED53" w:rsidR="008249A0" w:rsidRPr="008249A0" w:rsidRDefault="008249A0" w:rsidP="008249A0">
            <w:pPr>
              <w:pStyle w:val="a5"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 w:rsidRPr="008249A0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Благотворительная акция «Дорога в школу»</w:t>
            </w:r>
          </w:p>
        </w:tc>
      </w:tr>
    </w:tbl>
    <w:p w14:paraId="651C5D6E" w14:textId="77777777" w:rsidR="000E13F5" w:rsidRDefault="000E13F5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8E48F18" w14:textId="77777777" w:rsidR="00584B64" w:rsidRDefault="00584B64" w:rsidP="004738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1812CCA" w14:textId="07DB0892" w:rsidR="00AF49C7" w:rsidRPr="00DA653A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A653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ОКТЯБРЬ</w:t>
      </w:r>
    </w:p>
    <w:p w14:paraId="03A03DFE" w14:textId="77777777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A653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DA653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DA653A">
        <w:rPr>
          <w:rFonts w:ascii="Times New Roman" w:eastAsia="Times New Roman" w:hAnsi="Times New Roman" w:cs="Times New Roman"/>
          <w:bCs/>
          <w:sz w:val="24"/>
          <w:szCs w:val="24"/>
        </w:rPr>
        <w:t>КОНТРОЛЬ ЗА ВЫПОЛНЕНИЕМ НОРМАТИВНЫХ ДОКУМЕНТОВ И</w:t>
      </w:r>
    </w:p>
    <w:p w14:paraId="3576EF73" w14:textId="77777777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653A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ВЕДЕНИЕМ ШКОЛЬНОЙ ДОКУМЕНТАЦИИ </w:t>
      </w:r>
    </w:p>
    <w:tbl>
      <w:tblPr>
        <w:tblStyle w:val="a8"/>
        <w:tblW w:w="15452" w:type="dxa"/>
        <w:tblInd w:w="-176" w:type="dxa"/>
        <w:tblLook w:val="04A0" w:firstRow="1" w:lastRow="0" w:firstColumn="1" w:lastColumn="0" w:noHBand="0" w:noVBand="1"/>
      </w:tblPr>
      <w:tblGrid>
        <w:gridCol w:w="5104"/>
        <w:gridCol w:w="4929"/>
        <w:gridCol w:w="5419"/>
      </w:tblGrid>
      <w:tr w:rsidR="00887E4D" w:rsidRPr="00FC495D" w14:paraId="6BFB0073" w14:textId="77777777" w:rsidTr="00BF1370">
        <w:tc>
          <w:tcPr>
            <w:tcW w:w="5104" w:type="dxa"/>
          </w:tcPr>
          <w:p w14:paraId="613EE0C4" w14:textId="77777777" w:rsidR="00887E4D" w:rsidRPr="00FC495D" w:rsidRDefault="00887E4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bookmarkStart w:id="2" w:name="_Hlk145150522"/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4441BC09" w14:textId="77777777" w:rsidR="00887E4D" w:rsidRPr="00FC495D" w:rsidRDefault="00887E4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5419" w:type="dxa"/>
          </w:tcPr>
          <w:p w14:paraId="28D77046" w14:textId="77777777" w:rsidR="00887E4D" w:rsidRPr="00FC495D" w:rsidRDefault="00887E4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887E4D" w:rsidRPr="00FC495D" w14:paraId="0BB17BD9" w14:textId="77777777" w:rsidTr="00BF1370">
        <w:tc>
          <w:tcPr>
            <w:tcW w:w="5104" w:type="dxa"/>
          </w:tcPr>
          <w:p w14:paraId="192CF763" w14:textId="77777777" w:rsidR="00887E4D" w:rsidRPr="00FC495D" w:rsidRDefault="00887E4D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4929" w:type="dxa"/>
          </w:tcPr>
          <w:p w14:paraId="6D1B51A0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1. Риск несвоевременного заполнения электронного журнала.</w:t>
            </w:r>
          </w:p>
          <w:p w14:paraId="4C175DF6" w14:textId="783212D5" w:rsidR="00887E4D" w:rsidRPr="00FC495D" w:rsidRDefault="00887E4D" w:rsidP="00F1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Риск нарушения требований к проведению текущего контроля успеваемости</w:t>
            </w:r>
          </w:p>
        </w:tc>
        <w:tc>
          <w:tcPr>
            <w:tcW w:w="5419" w:type="dxa"/>
          </w:tcPr>
          <w:p w14:paraId="377C8381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ECDBD3C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Анализ количественных и качественных данных заместителями директора по УР, справка</w:t>
            </w:r>
          </w:p>
          <w:p w14:paraId="52D68B79" w14:textId="34097415" w:rsidR="00887E4D" w:rsidRPr="00FC495D" w:rsidRDefault="00887E4D" w:rsidP="00177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3.Усиление работы зам директора по УР, координаторов по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критериальному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оцениванию.</w:t>
            </w:r>
          </w:p>
        </w:tc>
      </w:tr>
      <w:tr w:rsidR="00887E4D" w:rsidRPr="00FC495D" w14:paraId="3F181C8E" w14:textId="77777777" w:rsidTr="00BF1370">
        <w:tc>
          <w:tcPr>
            <w:tcW w:w="5104" w:type="dxa"/>
          </w:tcPr>
          <w:p w14:paraId="32E8F3F9" w14:textId="77777777" w:rsidR="00887E4D" w:rsidRPr="00FC495D" w:rsidRDefault="00887E4D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 заполнения б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аз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НОБД</w:t>
            </w:r>
          </w:p>
        </w:tc>
        <w:tc>
          <w:tcPr>
            <w:tcW w:w="4929" w:type="dxa"/>
          </w:tcPr>
          <w:p w14:paraId="2DE45D84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Риск несвоевременного и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некорректного  заполнения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электронной базы НОБД</w:t>
            </w:r>
          </w:p>
        </w:tc>
        <w:tc>
          <w:tcPr>
            <w:tcW w:w="5419" w:type="dxa"/>
          </w:tcPr>
          <w:p w14:paraId="50ED6A69" w14:textId="69B72976" w:rsidR="00887E4D" w:rsidRPr="00FC495D" w:rsidRDefault="00887E4D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Анализ количественных и качественных данных заместителями директора по УР,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соцпедагога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психолога, делопроизводителя</w:t>
            </w:r>
          </w:p>
        </w:tc>
      </w:tr>
      <w:tr w:rsidR="00177925" w:rsidRPr="00FC495D" w14:paraId="327894D0" w14:textId="77777777" w:rsidTr="00BF1370">
        <w:tc>
          <w:tcPr>
            <w:tcW w:w="5104" w:type="dxa"/>
          </w:tcPr>
          <w:p w14:paraId="4D9793D4" w14:textId="41CF6DE8" w:rsidR="00177925" w:rsidRPr="00FC495D" w:rsidRDefault="00177925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 работы по о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 в школьной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столовой</w:t>
            </w:r>
          </w:p>
        </w:tc>
        <w:tc>
          <w:tcPr>
            <w:tcW w:w="4929" w:type="dxa"/>
          </w:tcPr>
          <w:p w14:paraId="4B0F09FA" w14:textId="53B4CDF8" w:rsidR="00177925" w:rsidRPr="00FC495D" w:rsidRDefault="0017792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</w:t>
            </w:r>
          </w:p>
        </w:tc>
        <w:tc>
          <w:tcPr>
            <w:tcW w:w="5419" w:type="dxa"/>
          </w:tcPr>
          <w:p w14:paraId="04DF5696" w14:textId="79BE4325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1AFE8D1F" w14:textId="38F6ACCD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</w:t>
            </w:r>
          </w:p>
        </w:tc>
      </w:tr>
      <w:bookmarkEnd w:id="2"/>
    </w:tbl>
    <w:p w14:paraId="2E480B4E" w14:textId="77777777" w:rsidR="00887E4D" w:rsidRPr="00FC495D" w:rsidRDefault="00887E4D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p w14:paraId="7F3ABA0B" w14:textId="77777777" w:rsidR="00D84436" w:rsidRPr="00FC495D" w:rsidRDefault="00D84436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2268"/>
        <w:gridCol w:w="1559"/>
        <w:gridCol w:w="1134"/>
        <w:gridCol w:w="1559"/>
        <w:gridCol w:w="1134"/>
        <w:gridCol w:w="1559"/>
        <w:gridCol w:w="1276"/>
        <w:gridCol w:w="1843"/>
        <w:gridCol w:w="1276"/>
      </w:tblGrid>
      <w:tr w:rsidR="00887E4D" w:rsidRPr="00FC495D" w14:paraId="3D398CC0" w14:textId="77777777" w:rsidTr="00BF137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40D25799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776FE8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0D03A0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5103FD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7E12EC34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FC8B4A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786E3A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54296077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669450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4454AE28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AA2059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A80525" w14:textId="77777777" w:rsidR="00887E4D" w:rsidRPr="00FC495D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14DA3E60" w14:textId="77777777" w:rsidR="00887E4D" w:rsidRPr="00FC495D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1397ABDD" w14:textId="77777777" w:rsidR="00887E4D" w:rsidRPr="00FC495D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3CA8FF99" w14:textId="77777777" w:rsidR="00887E4D" w:rsidRPr="00FC495D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260E8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6B2C7354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23514F8F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0165E61D" w14:textId="77777777" w:rsidR="00887E4D" w:rsidRPr="00FC495D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887E4D" w:rsidRPr="00FC495D" w14:paraId="78EBAD6A" w14:textId="77777777" w:rsidTr="00BF137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04B04F57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E075C6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соответствия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требованиям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электронного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131D7A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485E7E34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1C6329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1506AC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DA1D0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течение месяца, постоянно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80ACFE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УР </w:t>
            </w:r>
          </w:p>
          <w:p w14:paraId="1525A4A6" w14:textId="4379B71D" w:rsidR="00C655C9" w:rsidRPr="00FC495D" w:rsidRDefault="00C655C9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Есенгулова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М.Ж.,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Солтаншарав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2A1FFC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EC5FF9" w14:textId="0C3A178F" w:rsidR="00F7624B" w:rsidRPr="00F7624B" w:rsidRDefault="00F7624B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учителям-предметникам.</w:t>
            </w:r>
          </w:p>
          <w:p w14:paraId="4B1A02C7" w14:textId="6902C92B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количественных и качественных данных заместителями директора по УР, справка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E96C47" w14:textId="77777777" w:rsidR="00887E4D" w:rsidRPr="00FC495D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925" w:rsidRPr="00FC495D" w14:paraId="084C8A72" w14:textId="77777777" w:rsidTr="00BF137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022F075F" w14:textId="2A339EEF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65111E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оценивания  в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 с требованиями</w:t>
            </w:r>
          </w:p>
          <w:p w14:paraId="613A7D02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4E5AA7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1BDAAA18" w14:textId="39F89FB2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3402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07905BB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2EBC2892" w14:textId="481ACBD3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36D3851" w14:textId="470A49C6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1635A6" w14:textId="70BD0EE3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14D9F3" w14:textId="50AE0AFD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proofErr w:type="spellStart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Есенгулова</w:t>
            </w:r>
            <w:proofErr w:type="spellEnd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М.Ж., </w:t>
            </w:r>
            <w:proofErr w:type="spellStart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Солтаншарав</w:t>
            </w:r>
            <w:proofErr w:type="spellEnd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Д., </w:t>
            </w:r>
            <w:proofErr w:type="spellStart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FA2568" w14:textId="7E51329C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при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AC547E" w14:textId="64F7F882" w:rsidR="00F7624B" w:rsidRDefault="00F7624B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учителям-предметникам.</w:t>
            </w:r>
          </w:p>
          <w:p w14:paraId="2079D05D" w14:textId="2BA68E42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работы заместителей директора по учебной работе (индивидуальные и групповые консультации,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взаимообучение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взаимопомощь педагогов)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3B417E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925" w:rsidRPr="00FC495D" w14:paraId="1010E984" w14:textId="77777777" w:rsidTr="00BF1370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0468C29C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Охват учащихся школьного возраста обучением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FE7AF7" w14:textId="04EB3BFE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регистрацией учащихся в НОБД</w:t>
            </w:r>
            <w:r w:rsidR="00936835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посещаемость учащихся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C03A95" w14:textId="47FD275B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НОБД</w:t>
            </w:r>
            <w:r w:rsidR="00936835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электронный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452B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24357E70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33404742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43FA8E23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2BA269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10BF09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6B02A435" w14:textId="1BA8E830" w:rsidR="00C655C9" w:rsidRPr="00FC495D" w:rsidRDefault="00C655C9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Есенгулова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М.Ж.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26E1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25D399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Анализ количественных и качественных данных заместителями директора по УР,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соцпедагога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психолога, делопроизводителя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3388B8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925" w:rsidRPr="00FC495D" w14:paraId="33E3826F" w14:textId="77777777" w:rsidTr="00BF1370">
        <w:trPr>
          <w:trHeight w:val="274"/>
        </w:trPr>
        <w:tc>
          <w:tcPr>
            <w:tcW w:w="1844" w:type="dxa"/>
            <w:shd w:val="clear" w:color="auto" w:fill="auto"/>
          </w:tcPr>
          <w:p w14:paraId="34C9E1A7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268" w:type="dxa"/>
            <w:shd w:val="clear" w:color="auto" w:fill="auto"/>
          </w:tcPr>
          <w:p w14:paraId="3FE2927E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559" w:type="dxa"/>
            <w:shd w:val="clear" w:color="auto" w:fill="auto"/>
          </w:tcPr>
          <w:p w14:paraId="721AC8E8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1134" w:type="dxa"/>
            <w:shd w:val="clear" w:color="auto" w:fill="auto"/>
          </w:tcPr>
          <w:p w14:paraId="089A6405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25FBD17C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48A0485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803A6E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роверка документов столовой, анкетирование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4F2653A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</w:tcPr>
          <w:p w14:paraId="3C00E836" w14:textId="77777777" w:rsidR="00C655C9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Молдабаева</w:t>
            </w:r>
            <w:proofErr w:type="spellEnd"/>
            <w:r w:rsidR="00C655C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Ж.Е., Самет А.</w:t>
            </w:r>
          </w:p>
          <w:p w14:paraId="0C639A1D" w14:textId="2F3FC1F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641C14B6" w14:textId="492FBDDA" w:rsidR="00177925" w:rsidRPr="00FC495D" w:rsidRDefault="00C655C9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Заханай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538394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EB891A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10F7771A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Активное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A0CCF5" w14:textId="77777777" w:rsidR="00177925" w:rsidRPr="00FC495D" w:rsidRDefault="00177925" w:rsidP="0017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82EAC5E" w14:textId="77777777" w:rsidR="00BF1370" w:rsidRDefault="00BF1370" w:rsidP="004738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1FB55" w14:textId="57183ED1" w:rsidR="00AF49C7" w:rsidRPr="00BF1370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495D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3"/>
        <w:gridCol w:w="4860"/>
        <w:gridCol w:w="4847"/>
      </w:tblGrid>
      <w:tr w:rsidR="00DD0D58" w:rsidRPr="00DA653A" w14:paraId="6D7ACBBC" w14:textId="77777777" w:rsidTr="00F105C2">
        <w:tc>
          <w:tcPr>
            <w:tcW w:w="4928" w:type="dxa"/>
          </w:tcPr>
          <w:p w14:paraId="16402AAC" w14:textId="77777777" w:rsidR="00DD0D58" w:rsidRPr="00203499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203499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36B1D583" w14:textId="77777777" w:rsidR="00DD0D58" w:rsidRPr="00203499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203499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5F58D1F0" w14:textId="77777777" w:rsidR="00DD0D58" w:rsidRPr="00203499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203499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EF3C2F" w:rsidRPr="00DA653A" w14:paraId="3635BE6C" w14:textId="77777777" w:rsidTr="00F105C2">
        <w:tc>
          <w:tcPr>
            <w:tcW w:w="4928" w:type="dxa"/>
          </w:tcPr>
          <w:p w14:paraId="674E7AB6" w14:textId="3D4BC7E8" w:rsidR="00EF3C2F" w:rsidRPr="00203499" w:rsidRDefault="00EF3C2F" w:rsidP="00EF3C2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Учебно-воспитательный процесс в </w:t>
            </w:r>
            <w:r w:rsidR="00AF549C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6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а,1</w:t>
            </w:r>
            <w:r w:rsidR="00AF549C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1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а,</w:t>
            </w:r>
            <w:r w:rsidR="00AF549C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8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в,</w:t>
            </w:r>
            <w:r w:rsidR="00AF549C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9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б классах</w:t>
            </w:r>
          </w:p>
        </w:tc>
        <w:tc>
          <w:tcPr>
            <w:tcW w:w="4929" w:type="dxa"/>
          </w:tcPr>
          <w:p w14:paraId="0C19ACB1" w14:textId="77777777" w:rsidR="00EF3C2F" w:rsidRPr="00926A62" w:rsidRDefault="00EF3C2F" w:rsidP="00EF3C2F">
            <w:pPr>
              <w:spacing w:after="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1.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Низкий уровень качества знаний в сравнении с общешкольным </w:t>
            </w:r>
            <w:proofErr w:type="gramStart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показателем  по</w:t>
            </w:r>
            <w:proofErr w:type="gramEnd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классам: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 5а - 43%,10а-44%,7в-42%,8б-44%</w:t>
            </w:r>
          </w:p>
          <w:p w14:paraId="48C68C8E" w14:textId="5002A704" w:rsidR="00EF3C2F" w:rsidRPr="00203499" w:rsidRDefault="00EF3C2F" w:rsidP="00EF3C2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2.Отсутствие систематической, методически обоснованной работы для достижения высокого качества знаний учеников, а также отсутствие работы со способными/одаренными учащимися и профилактика неуспеваемости.</w:t>
            </w:r>
          </w:p>
        </w:tc>
        <w:tc>
          <w:tcPr>
            <w:tcW w:w="4929" w:type="dxa"/>
          </w:tcPr>
          <w:p w14:paraId="10CE1E72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1.Рассмотрение вопроса повышения качества знаний по предметам на заседаниях МО</w:t>
            </w:r>
          </w:p>
          <w:p w14:paraId="4E72B4A9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2189888B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040B07C5" w14:textId="77777777" w:rsidR="00EF3C2F" w:rsidRPr="00203499" w:rsidRDefault="00EF3C2F" w:rsidP="00EF3C2F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</w:tr>
      <w:tr w:rsidR="00EF3C2F" w:rsidRPr="00DA653A" w14:paraId="14677A94" w14:textId="77777777" w:rsidTr="00F105C2">
        <w:tc>
          <w:tcPr>
            <w:tcW w:w="4928" w:type="dxa"/>
          </w:tcPr>
          <w:p w14:paraId="7A573D12" w14:textId="3E2F62A0" w:rsidR="00EF3C2F" w:rsidRPr="00203499" w:rsidRDefault="00EF3C2F" w:rsidP="00EF3C2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Динамика повышения качества знаний по </w:t>
            </w:r>
            <w:proofErr w:type="spellStart"/>
            <w:proofErr w:type="gramStart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предметам:математика</w:t>
            </w:r>
            <w:proofErr w:type="spellEnd"/>
            <w:proofErr w:type="gramEnd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в 6б,6а,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, естествознание 6а,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классах, алгебра </w:t>
            </w:r>
            <w:r w:rsidR="00C24D45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7а,</w:t>
            </w:r>
            <w:r w:rsidR="00C24D45"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C24D45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8б,в, 9б классах</w:t>
            </w:r>
            <w:r w:rsidR="00C24D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физика в 8б,в,9б классах</w:t>
            </w:r>
          </w:p>
        </w:tc>
        <w:tc>
          <w:tcPr>
            <w:tcW w:w="4929" w:type="dxa"/>
          </w:tcPr>
          <w:p w14:paraId="4AECE5AA" w14:textId="77777777" w:rsidR="00EF3C2F" w:rsidRPr="00926A62" w:rsidRDefault="00EF3C2F" w:rsidP="00EF3C2F">
            <w:pPr>
              <w:spacing w:after="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1.Снижение уровня качества знаний по сравнению с предыдущим годом:</w:t>
            </w:r>
          </w:p>
          <w:p w14:paraId="7D339A3F" w14:textId="77777777" w:rsidR="00EF3C2F" w:rsidRPr="00926A62" w:rsidRDefault="00EF3C2F" w:rsidP="00EF3C2F">
            <w:pPr>
              <w:spacing w:after="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по математике </w:t>
            </w:r>
            <w:proofErr w:type="gramStart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в  6</w:t>
            </w:r>
            <w:proofErr w:type="gramEnd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кл.- 9%, 6кл.-23%,в 7кл.-1%, по алгебре 8 кл.-18%, 9 </w:t>
            </w:r>
            <w:proofErr w:type="spellStart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кл</w:t>
            </w:r>
            <w:proofErr w:type="spellEnd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.- 15%</w:t>
            </w:r>
          </w:p>
          <w:p w14:paraId="3FB16DE1" w14:textId="77777777" w:rsidR="00EF3C2F" w:rsidRPr="00926A62" w:rsidRDefault="00EF3C2F" w:rsidP="00EF3C2F">
            <w:pPr>
              <w:spacing w:after="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по </w:t>
            </w:r>
            <w:proofErr w:type="spellStart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етествознанию</w:t>
            </w:r>
            <w:proofErr w:type="spellEnd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 в 6 кл-20%, </w:t>
            </w:r>
          </w:p>
          <w:p w14:paraId="14D1287B" w14:textId="77777777" w:rsidR="00EF3C2F" w:rsidRPr="00926A62" w:rsidRDefault="00EF3C2F" w:rsidP="00EF3C2F">
            <w:pPr>
              <w:spacing w:after="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по </w:t>
            </w:r>
            <w:proofErr w:type="gramStart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физике  в</w:t>
            </w:r>
            <w:proofErr w:type="gramEnd"/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 8кл-25%, в 9 кл.-2%</w:t>
            </w:r>
          </w:p>
          <w:p w14:paraId="7FCED286" w14:textId="3F776C60" w:rsidR="00EF3C2F" w:rsidRPr="00EF3C2F" w:rsidRDefault="00EF3C2F" w:rsidP="00EF3C2F">
            <w:pPr>
              <w:spacing w:after="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2.Отсутствие мотивации и низкие способности слабоуспевающих учащихся</w:t>
            </w:r>
          </w:p>
        </w:tc>
        <w:tc>
          <w:tcPr>
            <w:tcW w:w="4929" w:type="dxa"/>
          </w:tcPr>
          <w:p w14:paraId="3336AA24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1.Проведение и анализ результатов нулевого среза </w:t>
            </w:r>
          </w:p>
          <w:p w14:paraId="5329EAD0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2.Взаимопосещение уроков</w:t>
            </w:r>
          </w:p>
          <w:p w14:paraId="0A220F33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3.Методическая помощь учителю </w:t>
            </w:r>
          </w:p>
          <w:p w14:paraId="57ADBEA4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3C6F499A" w14:textId="77777777" w:rsidR="00EF3C2F" w:rsidRPr="00203499" w:rsidRDefault="00EF3C2F" w:rsidP="00EF3C2F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</w:tr>
    </w:tbl>
    <w:p w14:paraId="343F18CE" w14:textId="5E50F0F7" w:rsidR="00D544F1" w:rsidRDefault="00D544F1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7F638" w14:textId="77777777" w:rsidR="00D544F1" w:rsidRDefault="00D544F1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6EF9B" w14:textId="77777777" w:rsidR="00F7624B" w:rsidRDefault="00F7624B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40FDE1" w14:textId="77777777" w:rsidR="00473885" w:rsidRDefault="00473885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6EE00" w14:textId="77777777" w:rsidR="00473885" w:rsidRDefault="00473885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51820" w14:textId="77777777" w:rsidR="00473885" w:rsidRDefault="00473885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9C2647" w14:textId="77777777" w:rsidR="00473885" w:rsidRDefault="00473885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0B3B7" w14:textId="77777777" w:rsidR="00473885" w:rsidRDefault="00473885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8CD8A" w14:textId="77777777" w:rsidR="00900CF2" w:rsidRDefault="00900CF2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6071F" w14:textId="77777777" w:rsidR="00900CF2" w:rsidRDefault="00900CF2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23049" w14:textId="77777777" w:rsidR="00F7624B" w:rsidRPr="00DA653A" w:rsidRDefault="00F7624B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560"/>
        <w:gridCol w:w="1842"/>
        <w:gridCol w:w="1701"/>
        <w:gridCol w:w="1134"/>
        <w:gridCol w:w="1560"/>
        <w:gridCol w:w="1275"/>
        <w:gridCol w:w="1560"/>
        <w:gridCol w:w="1417"/>
        <w:gridCol w:w="1843"/>
        <w:gridCol w:w="1201"/>
      </w:tblGrid>
      <w:tr w:rsidR="00AF49C7" w:rsidRPr="00DA653A" w14:paraId="55EF9F94" w14:textId="77777777" w:rsidTr="00F105C2">
        <w:tc>
          <w:tcPr>
            <w:tcW w:w="594" w:type="dxa"/>
            <w:shd w:val="clear" w:color="auto" w:fill="auto"/>
            <w:vAlign w:val="center"/>
          </w:tcPr>
          <w:p w14:paraId="7E0E11A0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C71AD0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5C88C8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F85E29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412E54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9B016B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Форма </w:t>
            </w: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контроля</w:t>
            </w: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/ м</w:t>
            </w: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етодика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92227C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41ED3A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Ответствен</w:t>
            </w:r>
          </w:p>
          <w:p w14:paraId="01369F6B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8E7B14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М</w:t>
            </w: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147261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Управленческое решение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B74B67C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Вторичный конт</w:t>
            </w:r>
          </w:p>
          <w:p w14:paraId="5789A0EE" w14:textId="77777777" w:rsidR="00AF49C7" w:rsidRPr="00FC495D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роль</w:t>
            </w:r>
          </w:p>
        </w:tc>
      </w:tr>
      <w:tr w:rsidR="00EF3C2F" w:rsidRPr="00DA653A" w14:paraId="7B57BFA7" w14:textId="77777777" w:rsidTr="00F105C2">
        <w:tc>
          <w:tcPr>
            <w:tcW w:w="594" w:type="dxa"/>
            <w:shd w:val="clear" w:color="auto" w:fill="auto"/>
            <w:vAlign w:val="center"/>
          </w:tcPr>
          <w:p w14:paraId="29C4587E" w14:textId="0B5F951C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C83ACF1" w14:textId="2A6A01DD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Учебно-воспитательный процесс в</w:t>
            </w:r>
            <w:r w:rsidR="004F139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F139B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lastRenderedPageBreak/>
              <w:t>6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а,1</w:t>
            </w:r>
            <w:r w:rsidR="004F139B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1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а,</w:t>
            </w:r>
            <w:r w:rsidR="004F139B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8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в,</w:t>
            </w:r>
            <w:r w:rsidR="004F139B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9</w:t>
            </w:r>
            <w:r w:rsidRPr="00926A62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б </w:t>
            </w:r>
            <w:r w:rsidRPr="00900CF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классах</w:t>
            </w:r>
          </w:p>
        </w:tc>
        <w:tc>
          <w:tcPr>
            <w:tcW w:w="1842" w:type="dxa"/>
            <w:shd w:val="clear" w:color="auto" w:fill="auto"/>
          </w:tcPr>
          <w:p w14:paraId="017FABF4" w14:textId="756D23B9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Определение уровня остаточных знаний после 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каникулярного периода</w:t>
            </w:r>
          </w:p>
        </w:tc>
        <w:tc>
          <w:tcPr>
            <w:tcW w:w="1701" w:type="dxa"/>
            <w:shd w:val="clear" w:color="auto" w:fill="auto"/>
          </w:tcPr>
          <w:p w14:paraId="77006AF0" w14:textId="77777777" w:rsidR="00EF3C2F" w:rsidRPr="00926A62" w:rsidRDefault="00EF3C2F" w:rsidP="00EF3C2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Уровень знаний у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t>чащи</w:t>
            </w:r>
            <w:proofErr w:type="spellStart"/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хся</w:t>
            </w:r>
            <w:proofErr w:type="spellEnd"/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основным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предмет</w:t>
            </w:r>
            <w:proofErr w:type="spellStart"/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ам</w:t>
            </w:r>
            <w:proofErr w:type="spellEnd"/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F99A6ED" w14:textId="34192B6A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7153684F" w14:textId="66136768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560" w:type="dxa"/>
            <w:shd w:val="clear" w:color="auto" w:fill="auto"/>
          </w:tcPr>
          <w:p w14:paraId="1172E21E" w14:textId="77777777" w:rsidR="00EF3C2F" w:rsidRPr="00926A62" w:rsidRDefault="00EF3C2F" w:rsidP="00EF3C2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</w:p>
          <w:p w14:paraId="27D58F51" w14:textId="5FE1D1DB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46E7F090" w14:textId="155FEABF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2 неделя </w:t>
            </w:r>
            <w:r w:rsidR="004C1E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октября</w:t>
            </w:r>
          </w:p>
        </w:tc>
        <w:tc>
          <w:tcPr>
            <w:tcW w:w="1560" w:type="dxa"/>
            <w:shd w:val="clear" w:color="auto" w:fill="auto"/>
          </w:tcPr>
          <w:p w14:paraId="7C8CF848" w14:textId="77777777" w:rsidR="00900CF2" w:rsidRDefault="00EF3C2F" w:rsidP="00EF3C2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ь 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t>директора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УР</w:t>
            </w:r>
          </w:p>
          <w:p w14:paraId="54F06069" w14:textId="77777777" w:rsidR="00900CF2" w:rsidRDefault="00900CF2" w:rsidP="00EF3C2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Жаныспаева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К.О.,</w:t>
            </w:r>
          </w:p>
          <w:p w14:paraId="4186AF71" w14:textId="77777777" w:rsidR="00900CF2" w:rsidRDefault="00900CF2" w:rsidP="00EF3C2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Есенгулова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М.Ж.</w:t>
            </w:r>
          </w:p>
          <w:p w14:paraId="4B04B1DB" w14:textId="4EF5A9FA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t>руководители МО</w:t>
            </w:r>
          </w:p>
        </w:tc>
        <w:tc>
          <w:tcPr>
            <w:tcW w:w="1417" w:type="dxa"/>
            <w:shd w:val="clear" w:color="auto" w:fill="auto"/>
          </w:tcPr>
          <w:p w14:paraId="0E280DD5" w14:textId="57140D0E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843" w:type="dxa"/>
            <w:shd w:val="clear" w:color="auto" w:fill="auto"/>
          </w:tcPr>
          <w:p w14:paraId="3745C447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Методическая помощь учителю Проведение и 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анализ результатов нулевого среза;</w:t>
            </w:r>
          </w:p>
          <w:p w14:paraId="0A87AABE" w14:textId="4567AA82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</w:t>
            </w:r>
          </w:p>
          <w:p w14:paraId="7A5E2FB0" w14:textId="63856DB3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1" w:type="dxa"/>
            <w:shd w:val="clear" w:color="auto" w:fill="auto"/>
          </w:tcPr>
          <w:p w14:paraId="0A585F96" w14:textId="099857F6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3C2F" w:rsidRPr="00DA653A" w14:paraId="7E87A4A8" w14:textId="77777777" w:rsidTr="00F105C2">
        <w:trPr>
          <w:trHeight w:val="1692"/>
        </w:trPr>
        <w:tc>
          <w:tcPr>
            <w:tcW w:w="594" w:type="dxa"/>
            <w:shd w:val="clear" w:color="auto" w:fill="auto"/>
            <w:vAlign w:val="center"/>
          </w:tcPr>
          <w:p w14:paraId="489D78CD" w14:textId="6CE7FF27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302A76" w14:textId="49026DB5" w:rsidR="00EF3C2F" w:rsidRPr="00DA653A" w:rsidRDefault="00B85124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Результаты мониторинга и анализа за предыдущий этап обучения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предмету </w:t>
            </w:r>
            <w:r w:rsidRPr="00A441A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естествознание </w:t>
            </w:r>
            <w:r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  <w:proofErr w:type="gramStart"/>
            <w:r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а,</w:t>
            </w:r>
            <w:r w:rsidRPr="00E96174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proofErr w:type="gramEnd"/>
            <w:r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E9617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>
              <w:rPr>
                <w:sz w:val="20"/>
                <w:szCs w:val="20"/>
              </w:rPr>
              <w:t xml:space="preserve"> в </w:t>
            </w:r>
            <w:r w:rsidRPr="00900C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7а,</w:t>
            </w:r>
            <w:r w:rsidRPr="00900CF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Pr="00900C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классах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D9D07A" w14:textId="59139120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учебных достижений учащихся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1FA978" w14:textId="5EB3711C" w:rsidR="00EF3C2F" w:rsidRPr="00E37F7F" w:rsidRDefault="00EF3C2F" w:rsidP="00EF3C2F">
            <w:pPr>
              <w:rPr>
                <w:rFonts w:ascii="Times New Roman" w:hAnsi="Times New Roman" w:cs="Times New Roman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Динамика повышения качества знаний по предметам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52F91" w14:textId="25071C03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CA5497" w14:textId="77777777" w:rsidR="00EF3C2F" w:rsidRPr="00926A62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/н</w:t>
            </w: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аблюдение</w:t>
            </w:r>
          </w:p>
          <w:p w14:paraId="43EEB8C0" w14:textId="2099E68C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3266E1" w14:textId="5B863BC4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До 29 </w:t>
            </w:r>
            <w:r w:rsidR="004C1E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октября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4098C5" w14:textId="77777777" w:rsidR="00EF3C2F" w:rsidRPr="00926A62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3195E9" w14:textId="77777777" w:rsidR="00EF3C2F" w:rsidRPr="00926A62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 директор</w:t>
            </w: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 </w:t>
            </w:r>
            <w:proofErr w:type="spellStart"/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Жаныспаева</w:t>
            </w:r>
            <w:proofErr w:type="spellEnd"/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К.О.</w:t>
            </w:r>
          </w:p>
          <w:p w14:paraId="2292AC56" w14:textId="7D379E34" w:rsidR="00EF3C2F" w:rsidRPr="0021521B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EA2227" w14:textId="2BA3EFB8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302CA7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Методическая помощь учителю;</w:t>
            </w:r>
          </w:p>
          <w:p w14:paraId="122DCF19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уроков;</w:t>
            </w:r>
          </w:p>
          <w:p w14:paraId="12284014" w14:textId="026EB00D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D2EFC09" w14:textId="34733762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3C2F" w:rsidRPr="00DA653A" w14:paraId="1F832D05" w14:textId="77777777" w:rsidTr="00F105C2">
        <w:tc>
          <w:tcPr>
            <w:tcW w:w="594" w:type="dxa"/>
            <w:shd w:val="clear" w:color="auto" w:fill="auto"/>
            <w:vAlign w:val="center"/>
          </w:tcPr>
          <w:p w14:paraId="16BE2F32" w14:textId="7314843D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255979" w14:textId="6B649E83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Результаты мониторинга и анализа за предыдущий этап обучения</w:t>
            </w:r>
            <w:r w:rsidRPr="00926A62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предмету </w:t>
            </w:r>
            <w:r w:rsidRPr="004F13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алгебра 8</w:t>
            </w:r>
            <w:proofErr w:type="gramStart"/>
            <w:r w:rsidRPr="004F13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б,в</w:t>
            </w:r>
            <w:proofErr w:type="gramEnd"/>
            <w:r w:rsidRPr="004F13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,9б, физика в 8б,в,9б классах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E6354C" w14:textId="0E2205DA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учебных достижений учащихся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97833E" w14:textId="4A4722C8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знаний учащихся по отдельным предметам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92CB2C" w14:textId="260E4167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EFD1BB" w14:textId="77777777" w:rsidR="00EF3C2F" w:rsidRPr="00926A62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/н</w:t>
            </w: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аблюдение</w:t>
            </w:r>
          </w:p>
          <w:p w14:paraId="1F89352C" w14:textId="61BA899E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C998D2" w14:textId="763618E0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До 29 </w:t>
            </w:r>
            <w:r w:rsidR="004C1E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октября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0FBAA7" w14:textId="77777777" w:rsidR="00EF3C2F" w:rsidRPr="00926A62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9F8A733" w14:textId="56787355" w:rsidR="00EF3C2F" w:rsidRPr="00E37F7F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 директор</w:t>
            </w: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 </w:t>
            </w:r>
            <w:proofErr w:type="spellStart"/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Есенгулова</w:t>
            </w:r>
            <w:proofErr w:type="spellEnd"/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М.Ж.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333390" w14:textId="65ED5579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F6AFD6" w14:textId="77777777" w:rsidR="00F7624B" w:rsidRPr="00926A62" w:rsidRDefault="00F7624B" w:rsidP="00F76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Методическая помощь учителю;</w:t>
            </w:r>
          </w:p>
          <w:p w14:paraId="5CF4FBBD" w14:textId="77777777" w:rsidR="00EF3C2F" w:rsidRPr="00926A62" w:rsidRDefault="00EF3C2F" w:rsidP="00EF3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уроков;</w:t>
            </w:r>
          </w:p>
          <w:p w14:paraId="5E4DBB3B" w14:textId="38E559E4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6714AECF" w14:textId="43207B39" w:rsidR="00EF3C2F" w:rsidRPr="00DA653A" w:rsidRDefault="00EF3C2F" w:rsidP="00EF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CE22626" w14:textId="77777777" w:rsidR="00AF49C7" w:rsidRPr="00DA653A" w:rsidRDefault="00AF49C7" w:rsidP="00AF4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3E61215" w14:textId="77777777" w:rsidR="00F7624B" w:rsidRDefault="00F7624B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84F860" w14:textId="77777777" w:rsidR="00473885" w:rsidRDefault="00473885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8D1E89" w14:textId="77777777" w:rsidR="00473885" w:rsidRDefault="00473885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FF587D" w14:textId="38396965" w:rsidR="00AF49C7" w:rsidRPr="00EC2299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299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12F28C34" w14:textId="77777777" w:rsidR="00AF49C7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299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2997623E" w14:textId="77777777" w:rsidR="00BF1370" w:rsidRPr="00BF1370" w:rsidRDefault="00BF1370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9"/>
        <w:gridCol w:w="4854"/>
        <w:gridCol w:w="4857"/>
      </w:tblGrid>
      <w:tr w:rsidR="00DD0D58" w:rsidRPr="00DA653A" w14:paraId="34C8757B" w14:textId="77777777" w:rsidTr="00F105C2">
        <w:tc>
          <w:tcPr>
            <w:tcW w:w="4928" w:type="dxa"/>
          </w:tcPr>
          <w:p w14:paraId="37E3C953" w14:textId="77777777" w:rsidR="00DD0D58" w:rsidRPr="00FC495D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38AF3584" w14:textId="77777777" w:rsidR="00DD0D58" w:rsidRPr="00FC495D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34A4E3EB" w14:textId="77777777" w:rsidR="00DD0D58" w:rsidRPr="00FC495D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DD0D58" w:rsidRPr="00DA653A" w14:paraId="09153832" w14:textId="77777777" w:rsidTr="00101878">
        <w:trPr>
          <w:trHeight w:val="983"/>
        </w:trPr>
        <w:tc>
          <w:tcPr>
            <w:tcW w:w="4928" w:type="dxa"/>
          </w:tcPr>
          <w:p w14:paraId="5BDE8EE7" w14:textId="6EABF79A" w:rsidR="00DD0D58" w:rsidRPr="00FC495D" w:rsidRDefault="00B5319B" w:rsidP="00B5319B">
            <w:pPr>
              <w:spacing w:after="16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 по восполнению пробелов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ф</w:t>
            </w:r>
            <w:r w:rsidRPr="00FC495D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изике в </w:t>
            </w:r>
            <w:r w:rsidR="00EC2299" w:rsidRPr="00FC495D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8</w:t>
            </w:r>
            <w:proofErr w:type="gramStart"/>
            <w:r w:rsidR="00EC2299" w:rsidRPr="00FC495D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б,в</w:t>
            </w:r>
            <w:proofErr w:type="gramEnd"/>
            <w:r w:rsidR="00EC2299" w:rsidRPr="00FC495D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, 9б</w:t>
            </w:r>
          </w:p>
        </w:tc>
        <w:tc>
          <w:tcPr>
            <w:tcW w:w="4929" w:type="dxa"/>
          </w:tcPr>
          <w:p w14:paraId="041D2510" w14:textId="6665CE61" w:rsidR="00DD0D58" w:rsidRPr="00FC495D" w:rsidRDefault="00B5319B" w:rsidP="00B5319B">
            <w:pPr>
              <w:spacing w:after="160" w:line="254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неэффективной работы / отсутствия работы</w:t>
            </w:r>
          </w:p>
        </w:tc>
        <w:tc>
          <w:tcPr>
            <w:tcW w:w="4929" w:type="dxa"/>
          </w:tcPr>
          <w:p w14:paraId="6D2394ED" w14:textId="674FE6D4" w:rsidR="00B5319B" w:rsidRPr="00FC495D" w:rsidRDefault="00B5319B" w:rsidP="00101878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етодическое сопровождение педагогов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работе с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пробелами, затруднениями и регрессом</w:t>
            </w:r>
          </w:p>
        </w:tc>
      </w:tr>
    </w:tbl>
    <w:p w14:paraId="7DF963BB" w14:textId="77777777" w:rsidR="00AF49C7" w:rsidRPr="00DA653A" w:rsidRDefault="00AF49C7" w:rsidP="001C2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AF49C7" w:rsidRPr="00DA653A" w14:paraId="6080736C" w14:textId="77777777" w:rsidTr="00F105C2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6373E9A7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0D79B15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6578A8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ь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D27A9B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B66147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EB9E1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DEBD1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Сроки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полне</w:t>
            </w:r>
          </w:p>
          <w:p w14:paraId="467C8D2A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3404EBD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197144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Место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рассмотре</w:t>
            </w:r>
            <w:proofErr w:type="spellEnd"/>
          </w:p>
          <w:p w14:paraId="7C1B17EA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36716086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90B98A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Вторич</w:t>
            </w:r>
          </w:p>
          <w:p w14:paraId="692ABA33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 контроль</w:t>
            </w:r>
          </w:p>
          <w:p w14:paraId="273612EA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9C7" w:rsidRPr="00DA653A" w14:paraId="21F99825" w14:textId="77777777" w:rsidTr="00F105C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7C1D72CB" w14:textId="1104DBBE" w:rsidR="00AF49C7" w:rsidRPr="00FC495D" w:rsidRDefault="00E127D0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14:paraId="2BFCD073" w14:textId="3757DE86" w:rsidR="001112BF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Исследование уровня функциональной грамотности учащихся  </w:t>
            </w:r>
            <w:r w:rsidR="00EC229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  <w:r w:rsidR="001112BF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б,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229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в,</w:t>
            </w:r>
            <w:r w:rsidR="001112BF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9б</w:t>
            </w:r>
          </w:p>
          <w:p w14:paraId="10C9D427" w14:textId="6ADC7D41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  <w:r w:rsidR="00EC2299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984" w:type="dxa"/>
            <w:shd w:val="clear" w:color="auto" w:fill="auto"/>
          </w:tcPr>
          <w:p w14:paraId="29DCA021" w14:textId="7125D372" w:rsidR="00AF49C7" w:rsidRPr="00FC495D" w:rsidRDefault="00101878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ыявление проблемных направлений учебной деятельности школьников</w:t>
            </w:r>
          </w:p>
        </w:tc>
        <w:tc>
          <w:tcPr>
            <w:tcW w:w="1418" w:type="dxa"/>
            <w:shd w:val="clear" w:color="auto" w:fill="auto"/>
          </w:tcPr>
          <w:p w14:paraId="0FF7E22A" w14:textId="39B80134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ровень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функциональной грамотности у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чащи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ся 8,9 классов</w:t>
            </w:r>
          </w:p>
        </w:tc>
        <w:tc>
          <w:tcPr>
            <w:tcW w:w="1559" w:type="dxa"/>
            <w:shd w:val="clear" w:color="auto" w:fill="auto"/>
          </w:tcPr>
          <w:p w14:paraId="33AC265F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6E48DE6E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Тестирование,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134" w:type="dxa"/>
            <w:shd w:val="clear" w:color="auto" w:fill="auto"/>
          </w:tcPr>
          <w:p w14:paraId="7C8A0C95" w14:textId="14170E59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323" w:type="dxa"/>
            <w:shd w:val="clear" w:color="auto" w:fill="auto"/>
          </w:tcPr>
          <w:p w14:paraId="27B988D0" w14:textId="1C9CC81B" w:rsidR="00AF49C7" w:rsidRPr="00FC495D" w:rsidRDefault="00101878" w:rsidP="00101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Замдиректора по УР </w:t>
            </w:r>
            <w:proofErr w:type="spellStart"/>
            <w:r w:rsidR="001112BF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1112BF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276" w:type="dxa"/>
            <w:shd w:val="clear" w:color="auto" w:fill="auto"/>
          </w:tcPr>
          <w:p w14:paraId="13C25068" w14:textId="63B7F5BA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Заседание при </w:t>
            </w:r>
            <w:r w:rsidR="00101878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директоре</w:t>
            </w:r>
          </w:p>
        </w:tc>
        <w:tc>
          <w:tcPr>
            <w:tcW w:w="1370" w:type="dxa"/>
            <w:shd w:val="clear" w:color="auto" w:fill="auto"/>
          </w:tcPr>
          <w:p w14:paraId="7DE55366" w14:textId="77777777" w:rsidR="00101878" w:rsidRPr="00FC495D" w:rsidRDefault="00101878" w:rsidP="00101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етодическое сопровождение педагогов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работе с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пробелами, затруднениями и регрессом</w:t>
            </w:r>
          </w:p>
          <w:p w14:paraId="20936C24" w14:textId="44627EB4" w:rsidR="00AF49C7" w:rsidRPr="00FC495D" w:rsidRDefault="00F07294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платформ</w:t>
            </w:r>
          </w:p>
        </w:tc>
        <w:tc>
          <w:tcPr>
            <w:tcW w:w="1276" w:type="dxa"/>
            <w:shd w:val="clear" w:color="auto" w:fill="auto"/>
          </w:tcPr>
          <w:p w14:paraId="52A86A0F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3E68D3AB" w14:textId="77777777" w:rsidTr="00F105C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11E93BAC" w14:textId="2A15A15F" w:rsidR="00AF49C7" w:rsidRPr="00FC495D" w:rsidRDefault="00101878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14:paraId="3BA2E6DD" w14:textId="67C8AC23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устранению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пробел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="00A90E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="00EC2299" w:rsidRPr="00A90E74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C2299" w:rsidRPr="00A90E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A90E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="00247794" w:rsidRPr="00A90E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 класс</w:t>
            </w:r>
            <w:r w:rsidR="00234FA7" w:rsidRPr="00A90E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984" w:type="dxa"/>
            <w:shd w:val="clear" w:color="auto" w:fill="auto"/>
          </w:tcPr>
          <w:p w14:paraId="737F7AA8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эффективности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8" w:type="dxa"/>
            <w:shd w:val="clear" w:color="auto" w:fill="auto"/>
          </w:tcPr>
          <w:p w14:paraId="7C917F15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начальных классов </w:t>
            </w:r>
          </w:p>
          <w:p w14:paraId="74C532CD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C3ACB26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  <w:p w14:paraId="06904135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7223DE8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14:paraId="27ADDB34" w14:textId="0DC26E55" w:rsidR="00AF49C7" w:rsidRPr="00FC495D" w:rsidRDefault="00E127D0" w:rsidP="00F105C2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D46B012" w14:textId="77777777" w:rsidR="001112BF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Замдиректора </w:t>
            </w:r>
            <w:r w:rsidR="0000745C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112BF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</w:p>
          <w:p w14:paraId="661FA1E9" w14:textId="28717D8A" w:rsidR="00AF49C7" w:rsidRPr="00FC495D" w:rsidRDefault="001112BF" w:rsidP="00111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Солтаншарав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934D8C" w14:textId="77777777" w:rsidR="00AF49C7" w:rsidRPr="00FC495D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128D712" w14:textId="56C040AF" w:rsidR="00F07294" w:rsidRPr="00FC495D" w:rsidRDefault="00F7624B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етодическое сопровождение педагогов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0729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F07294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потребностей обучающ</w:t>
            </w:r>
            <w:r w:rsidR="00F0729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их</w:t>
            </w:r>
            <w:r w:rsidR="00F07294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ся для оказания индивидуальной поддержки</w:t>
            </w:r>
            <w:r w:rsidR="00F0729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C12CEE6" w14:textId="07B6C184" w:rsidR="00AF49C7" w:rsidRPr="00FC495D" w:rsidRDefault="00F07294" w:rsidP="00F07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азработка индивидуального плана обучения с подбором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развивающих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заданий</w:t>
            </w:r>
          </w:p>
        </w:tc>
        <w:tc>
          <w:tcPr>
            <w:tcW w:w="1276" w:type="dxa"/>
            <w:shd w:val="clear" w:color="auto" w:fill="auto"/>
          </w:tcPr>
          <w:p w14:paraId="38981BA1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C14611" w14:textId="77777777" w:rsidR="001C23DC" w:rsidRPr="00584B64" w:rsidRDefault="001C23DC" w:rsidP="00063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E2FD0F3" w14:textId="4040C48E" w:rsidR="00AF49C7" w:rsidRPr="00BF1370" w:rsidRDefault="006C142D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="00AF49C7" w:rsidRPr="00BF1370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p w14:paraId="3FFF5DA5" w14:textId="77777777" w:rsidR="00BF1370" w:rsidRPr="00BF1370" w:rsidRDefault="00BF1370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C142D" w:rsidRPr="00DA653A" w14:paraId="29F6ECB7" w14:textId="77777777" w:rsidTr="00F105C2">
        <w:tc>
          <w:tcPr>
            <w:tcW w:w="4928" w:type="dxa"/>
          </w:tcPr>
          <w:p w14:paraId="5C8E3589" w14:textId="77777777" w:rsidR="006C142D" w:rsidRPr="00FC495D" w:rsidRDefault="006C142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bookmarkStart w:id="3" w:name="_Hlk145155894"/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56A8B7D1" w14:textId="77777777" w:rsidR="006C142D" w:rsidRPr="00FC495D" w:rsidRDefault="006C142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21A09EC0" w14:textId="77777777" w:rsidR="006C142D" w:rsidRPr="00FC495D" w:rsidRDefault="006C142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bookmarkEnd w:id="3"/>
      <w:tr w:rsidR="006C142D" w:rsidRPr="00DA653A" w14:paraId="0B615A22" w14:textId="77777777" w:rsidTr="00F105C2">
        <w:tc>
          <w:tcPr>
            <w:tcW w:w="4928" w:type="dxa"/>
          </w:tcPr>
          <w:p w14:paraId="6D142AFE" w14:textId="5C97274F" w:rsidR="006C142D" w:rsidRPr="00FC495D" w:rsidRDefault="006C142D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4929" w:type="dxa"/>
          </w:tcPr>
          <w:p w14:paraId="2B57201D" w14:textId="77777777" w:rsidR="00552AED" w:rsidRPr="00FC495D" w:rsidRDefault="00552AED" w:rsidP="0055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Отсутствие базы 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талатливых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мотивированных детей, отсутствие инструментов диагностики</w:t>
            </w:r>
          </w:p>
          <w:p w14:paraId="39C25420" w14:textId="4877CBB5" w:rsidR="006C142D" w:rsidRPr="00FC495D" w:rsidRDefault="00552AED" w:rsidP="0055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доступа учителей к базе данных одарённых детей</w:t>
            </w:r>
          </w:p>
        </w:tc>
        <w:tc>
          <w:tcPr>
            <w:tcW w:w="4929" w:type="dxa"/>
          </w:tcPr>
          <w:p w14:paraId="6410E413" w14:textId="1C0E571C" w:rsidR="00552AED" w:rsidRPr="00FC495D" w:rsidRDefault="00552AED" w:rsidP="0055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базы талантливых учеников с указанием предпочтений, сильных и слабых сторон</w:t>
            </w:r>
          </w:p>
          <w:p w14:paraId="6F222138" w14:textId="7B875229" w:rsidR="006C142D" w:rsidRPr="00FC495D" w:rsidRDefault="00552AED" w:rsidP="0055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2.Проведение внутришкольных мероприятий с целью выявления способных учеников, показывающих высокий уровень критического мышления, навыков поисковой деятельности и ораторского мастерства</w:t>
            </w:r>
          </w:p>
        </w:tc>
      </w:tr>
      <w:tr w:rsidR="006C142D" w:rsidRPr="00DA653A" w14:paraId="435C7CD6" w14:textId="77777777" w:rsidTr="00F105C2">
        <w:tc>
          <w:tcPr>
            <w:tcW w:w="4928" w:type="dxa"/>
          </w:tcPr>
          <w:p w14:paraId="7D6D9885" w14:textId="4537AC31" w:rsidR="006C142D" w:rsidRPr="00FC495D" w:rsidRDefault="006C142D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НОУ</w:t>
            </w:r>
          </w:p>
        </w:tc>
        <w:tc>
          <w:tcPr>
            <w:tcW w:w="4929" w:type="dxa"/>
          </w:tcPr>
          <w:p w14:paraId="587EBDB8" w14:textId="77777777" w:rsidR="00227EB8" w:rsidRPr="00FC495D" w:rsidRDefault="00227EB8" w:rsidP="00227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Риск ф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ормализм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работе НОУ, эпизодичност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</w:t>
            </w:r>
          </w:p>
          <w:p w14:paraId="7081235E" w14:textId="114128CB" w:rsidR="006C142D" w:rsidRPr="00FC495D" w:rsidRDefault="00227EB8" w:rsidP="00227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Риск низкого уровня вовлечённости членов НОУ в процесс организации исследования, продуктивности работы</w:t>
            </w:r>
          </w:p>
        </w:tc>
        <w:tc>
          <w:tcPr>
            <w:tcW w:w="4929" w:type="dxa"/>
          </w:tcPr>
          <w:p w14:paraId="2536D37F" w14:textId="1D81F080" w:rsidR="006C142D" w:rsidRPr="00FC495D" w:rsidRDefault="00227EB8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действенной системы НОУ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 привлечением активистов НОУ</w:t>
            </w:r>
          </w:p>
        </w:tc>
      </w:tr>
    </w:tbl>
    <w:p w14:paraId="52C2F73A" w14:textId="77777777" w:rsidR="00F7624B" w:rsidRDefault="00F7624B" w:rsidP="00584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0E319" w14:textId="77777777" w:rsidR="00F7624B" w:rsidRPr="00DA653A" w:rsidRDefault="00F7624B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040"/>
        <w:gridCol w:w="1937"/>
        <w:gridCol w:w="1559"/>
        <w:gridCol w:w="1276"/>
        <w:gridCol w:w="1843"/>
        <w:gridCol w:w="1985"/>
        <w:gridCol w:w="1275"/>
      </w:tblGrid>
      <w:tr w:rsidR="00AF49C7" w:rsidRPr="00DA653A" w14:paraId="11E32A44" w14:textId="77777777" w:rsidTr="00F105C2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ECE3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87AFB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2EA10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A63D2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43A70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2E203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5425D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FC93F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83919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</w:t>
            </w:r>
          </w:p>
          <w:p w14:paraId="5CF34B4C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C8CEE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</w:t>
            </w:r>
          </w:p>
          <w:p w14:paraId="1CD77D00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контроль</w:t>
            </w:r>
          </w:p>
        </w:tc>
      </w:tr>
      <w:tr w:rsidR="00AF49C7" w:rsidRPr="00DA653A" w14:paraId="52876243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8F81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базы данных талантливых и мотивирован</w:t>
            </w:r>
          </w:p>
          <w:p w14:paraId="78E4370E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10334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своевременности обновления базы данных талантливых и мотивированных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4CA1E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ADC6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</w:t>
            </w:r>
            <w:proofErr w:type="spellEnd"/>
          </w:p>
          <w:p w14:paraId="5BF96CB4" w14:textId="77777777" w:rsidR="00AF49C7" w:rsidRPr="00FC495D" w:rsidRDefault="00AF49C7" w:rsidP="00F105C2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ческий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C2530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(своевременность обновления, открытость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доступность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B5636" w14:textId="53F47F4C" w:rsidR="00AF49C7" w:rsidRPr="00FC495D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776F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Педагоги-психологи</w:t>
            </w:r>
          </w:p>
          <w:p w14:paraId="31E7432A" w14:textId="4032A775" w:rsidR="00E37F7F" w:rsidRPr="00FC495D" w:rsidRDefault="00E37F7F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Верещагина Н.Ю., Батай 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86B2B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директоре, заседание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8A954" w14:textId="77777777" w:rsidR="00F7624B" w:rsidRDefault="00F7624B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помощи учителям.</w:t>
            </w:r>
          </w:p>
          <w:p w14:paraId="2E03F9FC" w14:textId="6111D9AD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доступной базы данных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F636" w14:textId="65C46ADD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49C7" w:rsidRPr="00DA653A" w14:paraId="6909DA03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08875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FBCB5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Диагностика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развития проектного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мышления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73B2F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 на уроках и факультати</w:t>
            </w:r>
          </w:p>
          <w:p w14:paraId="0A061BDF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вах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7EA6B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8CB62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/ факультативов, анализ, самоанализ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577F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AEBA" w14:textId="141069A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</w:t>
            </w:r>
            <w:r w:rsidR="00BD3055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FEB2" w14:textId="25C26B89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аседание </w:t>
            </w:r>
            <w:r w:rsidR="00BD3055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022A" w14:textId="5E0F40A7" w:rsidR="00F7624B" w:rsidRPr="00F7624B" w:rsidRDefault="00F7624B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помощи учителям.</w:t>
            </w:r>
          </w:p>
          <w:p w14:paraId="3A92C66F" w14:textId="06E4A913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6D03" w14:textId="3E66F8B0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49C7" w:rsidRPr="00DA653A" w14:paraId="7704D675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0E8A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Эффективность и системность работы НОУ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7CA0" w14:textId="07230BC6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сильных и слабых сторон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плана, мероприятий в рамках работы НОУ</w:t>
            </w:r>
            <w:r w:rsidR="00F07294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2022-2023уч.г.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способов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повы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шения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E04AE" w14:textId="76C688C2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НОУ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6591C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54F1A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880AB" w14:textId="02DE9BFC" w:rsidR="00AF49C7" w:rsidRPr="00FC495D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6B621" w14:textId="77777777" w:rsidR="00AF49C7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</w:t>
            </w:r>
            <w:r w:rsidR="00F061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  <w:p w14:paraId="6C8D135C" w14:textId="35701285" w:rsidR="00F061B1" w:rsidRPr="00F061B1" w:rsidRDefault="00F061B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C9832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7A607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SWOT-анализ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96218" w14:textId="3112B35E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4BD9F0" w14:textId="77777777" w:rsidR="00584B64" w:rsidRDefault="00584B64" w:rsidP="004738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7D8ECC" w14:textId="063D64AC" w:rsidR="00AF49C7" w:rsidRPr="00BF1370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>V.</w:t>
      </w:r>
      <w:r w:rsidRPr="00BF13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ЗА УРОВНЕМ МАСТЕРСТВА </w:t>
      </w:r>
    </w:p>
    <w:p w14:paraId="62DC06BE" w14:textId="77777777" w:rsidR="00AF49C7" w:rsidRPr="00BF1370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>И СОСТОЯНИЕМ МЕТОДИЧЕСКОЙ ГОТОВНОСТИ УЧИТЕЛЯ</w:t>
      </w:r>
    </w:p>
    <w:p w14:paraId="4074FE77" w14:textId="77777777" w:rsidR="00A7018D" w:rsidRPr="00DA653A" w:rsidRDefault="00A7018D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2"/>
        <w:gridCol w:w="4854"/>
        <w:gridCol w:w="4854"/>
      </w:tblGrid>
      <w:tr w:rsidR="00A7018D" w:rsidRPr="00DA653A" w14:paraId="279D8429" w14:textId="77777777" w:rsidTr="00F105C2">
        <w:tc>
          <w:tcPr>
            <w:tcW w:w="4928" w:type="dxa"/>
          </w:tcPr>
          <w:p w14:paraId="2C73D877" w14:textId="77777777" w:rsidR="00A7018D" w:rsidRPr="00FC495D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73442711" w14:textId="77777777" w:rsidR="00A7018D" w:rsidRPr="00FC495D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189BAF37" w14:textId="77777777" w:rsidR="00A7018D" w:rsidRPr="00FC495D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A7018D" w:rsidRPr="00DA653A" w14:paraId="199DE850" w14:textId="77777777" w:rsidTr="00F105C2">
        <w:tc>
          <w:tcPr>
            <w:tcW w:w="4928" w:type="dxa"/>
          </w:tcPr>
          <w:p w14:paraId="264A0735" w14:textId="7509730A" w:rsidR="00A7018D" w:rsidRPr="00FC495D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творческих / исследовательских групп</w:t>
            </w:r>
          </w:p>
        </w:tc>
        <w:tc>
          <w:tcPr>
            <w:tcW w:w="4929" w:type="dxa"/>
          </w:tcPr>
          <w:p w14:paraId="0103320E" w14:textId="3C4E6C65" w:rsidR="00A7018D" w:rsidRPr="00FC495D" w:rsidRDefault="00A7018D" w:rsidP="00A7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Риск ф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ормально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го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творческих / исследовательских групп (заполнение документов без посещения уроков, отсутствие результатов совместного планирования, перекладывание ответственности на назначенного «лидера»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отсутствие научного подхода к постановке проблемы исследования, к сбору данных по улучшению результатов и т.д.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29" w:type="dxa"/>
          </w:tcPr>
          <w:p w14:paraId="58CA041F" w14:textId="10148233" w:rsidR="00A7018D" w:rsidRPr="00FC495D" w:rsidRDefault="00A7018D" w:rsidP="00A7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1.Проведение семинаров, консультация педагогов по организации и проведению Исследования урока и Исследования практики в действии с целью улучшения методики преподавания педагогов</w:t>
            </w:r>
          </w:p>
          <w:p w14:paraId="603EA4F8" w14:textId="3ADC87C8" w:rsidR="00A7018D" w:rsidRPr="00FC495D" w:rsidRDefault="00A7018D" w:rsidP="00A7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2.Организация мероприятий по изучению успешной практики творческих и исследовательских групп</w:t>
            </w:r>
          </w:p>
          <w:p w14:paraId="72A40698" w14:textId="17CE58DE" w:rsidR="00A7018D" w:rsidRPr="00FC495D" w:rsidRDefault="00A7018D" w:rsidP="00A7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FC4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3.Создание условий для совместной работы по планированию, корректировка расписания, графика посещения уроков для организации наблюдения уроков</w:t>
            </w:r>
          </w:p>
        </w:tc>
      </w:tr>
    </w:tbl>
    <w:p w14:paraId="7FDE4D3A" w14:textId="77777777" w:rsidR="00A7018D" w:rsidRPr="00DA653A" w:rsidRDefault="00A7018D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99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3403"/>
        <w:gridCol w:w="357"/>
        <w:gridCol w:w="567"/>
        <w:gridCol w:w="777"/>
        <w:gridCol w:w="2126"/>
        <w:gridCol w:w="1985"/>
        <w:gridCol w:w="992"/>
        <w:gridCol w:w="1559"/>
        <w:gridCol w:w="2268"/>
        <w:gridCol w:w="641"/>
      </w:tblGrid>
      <w:tr w:rsidR="00AF49C7" w:rsidRPr="00DA653A" w14:paraId="3A38EA41" w14:textId="77777777" w:rsidTr="00FC495D">
        <w:trPr>
          <w:cantSplit/>
          <w:trHeight w:val="1134"/>
        </w:trPr>
        <w:tc>
          <w:tcPr>
            <w:tcW w:w="824" w:type="dxa"/>
            <w:shd w:val="clear" w:color="auto" w:fill="auto"/>
            <w:vAlign w:val="center"/>
          </w:tcPr>
          <w:p w14:paraId="2DFB90AC" w14:textId="77777777" w:rsidR="00AF49C7" w:rsidRPr="00FC495D" w:rsidRDefault="00AF49C7" w:rsidP="00F105C2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26E9F4AC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14:paraId="785C2A52" w14:textId="77777777" w:rsidR="00AF49C7" w:rsidRPr="00FC495D" w:rsidRDefault="00AF49C7" w:rsidP="00F105C2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2D082B4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32F10F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5692BD" w14:textId="77777777" w:rsidR="00AF49C7" w:rsidRPr="00FC495D" w:rsidRDefault="00AF49C7" w:rsidP="00F105C2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480F4F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</w:t>
            </w:r>
          </w:p>
          <w:p w14:paraId="748041CF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ствен</w:t>
            </w:r>
          </w:p>
          <w:p w14:paraId="77698E2B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7FFE16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434C35" w14:textId="77777777" w:rsidR="00AF49C7" w:rsidRPr="00FC495D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4CF92A0" w14:textId="77777777" w:rsidR="00AF49C7" w:rsidRPr="00DA653A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Вторичный конт</w:t>
            </w: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</w:t>
            </w:r>
          </w:p>
        </w:tc>
      </w:tr>
      <w:tr w:rsidR="00AF49C7" w:rsidRPr="00DA653A" w14:paraId="6F98052B" w14:textId="77777777" w:rsidTr="00FC495D">
        <w:trPr>
          <w:trHeight w:val="561"/>
        </w:trPr>
        <w:tc>
          <w:tcPr>
            <w:tcW w:w="824" w:type="dxa"/>
            <w:vMerge w:val="restart"/>
            <w:shd w:val="clear" w:color="auto" w:fill="auto"/>
          </w:tcPr>
          <w:p w14:paraId="7C86FF7C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620441C3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  <w:p w14:paraId="585BD0A5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55603EFA" w14:textId="77777777" w:rsidR="00AF49C7" w:rsidRPr="00FC495D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CF261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337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FE81D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5FEE" w14:textId="6FCDABDB" w:rsidR="00AF49C7" w:rsidRPr="00FC495D" w:rsidRDefault="00A7018D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 неделя о</w:t>
            </w:r>
            <w:r w:rsidR="00BD3055"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ктябр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E441" w14:textId="77777777" w:rsidR="00AF49C7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Замдиректора по УР</w:t>
            </w:r>
          </w:p>
          <w:p w14:paraId="4494D433" w14:textId="274AD590" w:rsidR="00653C57" w:rsidRPr="00FC495D" w:rsidRDefault="00653C5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807E6" w14:textId="48102725" w:rsidR="00AF49C7" w:rsidRPr="001E27AB" w:rsidRDefault="001E27AB" w:rsidP="001E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718D" w14:textId="7C67BD46" w:rsidR="00F7624B" w:rsidRDefault="00F7624B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учителю.</w:t>
            </w:r>
          </w:p>
          <w:p w14:paraId="71F3DDD1" w14:textId="0A301DD0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ровести мастер-класс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 Lesson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Study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17DE8" w14:textId="77777777" w:rsidR="00AF49C7" w:rsidRPr="00DA653A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9C7" w:rsidRPr="00DA653A" w14:paraId="7481FE45" w14:textId="77777777" w:rsidTr="00FC495D">
        <w:trPr>
          <w:trHeight w:val="889"/>
        </w:trPr>
        <w:tc>
          <w:tcPr>
            <w:tcW w:w="824" w:type="dxa"/>
            <w:vMerge/>
            <w:shd w:val="clear" w:color="auto" w:fill="auto"/>
          </w:tcPr>
          <w:p w14:paraId="360B454C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696E460E" w14:textId="77777777" w:rsidR="00AF49C7" w:rsidRPr="00FC495D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личностно-ориентированного подхода</w:t>
            </w:r>
          </w:p>
          <w:p w14:paraId="468271EF" w14:textId="77777777" w:rsidR="00AF49C7" w:rsidRPr="00FC495D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559B86A" w14:textId="77777777" w:rsidR="00AF49C7" w:rsidRPr="00FC495D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48523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46641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3C3F3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11054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54FF4" w14:textId="77777777" w:rsidR="00AF49C7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Замдиректора по УР</w:t>
            </w:r>
          </w:p>
          <w:p w14:paraId="57DC3231" w14:textId="71262FD6" w:rsidR="00653C57" w:rsidRPr="00FC495D" w:rsidRDefault="00653C5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E6D2D" w14:textId="13675381" w:rsidR="00AF49C7" w:rsidRPr="001E27AB" w:rsidRDefault="001E27AB" w:rsidP="001E2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F15FD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6B5F0D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2A7540" w14:textId="278509CB" w:rsidR="00AF49C7" w:rsidRPr="00F7624B" w:rsidRDefault="00F7624B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учителю.</w:t>
            </w:r>
          </w:p>
          <w:p w14:paraId="58E0F815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Обмен опытом на заседании МО </w:t>
            </w:r>
          </w:p>
          <w:p w14:paraId="499A23AE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7B330" w14:textId="77777777" w:rsidR="00AF49C7" w:rsidRPr="00DA653A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9C7" w:rsidRPr="00DA653A" w14:paraId="44C45585" w14:textId="77777777" w:rsidTr="00FC495D">
        <w:trPr>
          <w:trHeight w:val="561"/>
        </w:trPr>
        <w:tc>
          <w:tcPr>
            <w:tcW w:w="824" w:type="dxa"/>
            <w:vMerge/>
            <w:shd w:val="clear" w:color="auto" w:fill="auto"/>
          </w:tcPr>
          <w:p w14:paraId="4B3635DC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79BD2318" w14:textId="77777777" w:rsidR="00AF49C7" w:rsidRPr="00FC495D" w:rsidRDefault="00AF49C7" w:rsidP="001E27A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качества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цифровых образовательных ресурсов для достижения образовательных результатов</w:t>
            </w:r>
          </w:p>
        </w:tc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83851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56B25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C3D9C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  <w:p w14:paraId="3D147B57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</w:p>
          <w:p w14:paraId="55CC8123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Изучение </w:t>
            </w: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документации: КСП</w:t>
            </w:r>
          </w:p>
          <w:p w14:paraId="2182EEF6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25A4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EEC9C" w14:textId="56D461CD" w:rsidR="00AF49C7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  <w:r w:rsidR="001E27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 по УР</w:t>
            </w:r>
          </w:p>
          <w:p w14:paraId="67AEC8FC" w14:textId="0BA1741B" w:rsidR="00653C57" w:rsidRPr="00FC495D" w:rsidRDefault="00653C5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16588" w14:textId="0274809B" w:rsidR="00AF49C7" w:rsidRPr="001E27AB" w:rsidRDefault="001E27AB" w:rsidP="001E2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0E128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91B3" w14:textId="77777777" w:rsidR="00AF49C7" w:rsidRPr="00DA653A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9C7" w:rsidRPr="00DA653A" w14:paraId="0A61511B" w14:textId="77777777" w:rsidTr="00BF1370">
        <w:trPr>
          <w:trHeight w:val="148"/>
        </w:trPr>
        <w:tc>
          <w:tcPr>
            <w:tcW w:w="1549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2700D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F49C7" w:rsidRPr="00DA653A" w14:paraId="22520731" w14:textId="77777777" w:rsidTr="00FC495D">
        <w:trPr>
          <w:trHeight w:val="699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2713CFE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Активная/пассивная позиция учителей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C15A" w14:textId="77777777" w:rsidR="00AF49C7" w:rsidRPr="00FC495D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Оценка качества р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ты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учителя над повышением качества знаний и мотивацией учащихся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52F74CF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Мастерство и состояние методической готовности учителя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0FE3F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67095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Проверка знаний: административ</w:t>
            </w:r>
          </w:p>
          <w:p w14:paraId="0059D8BA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ные контрольные работы,</w:t>
            </w:r>
          </w:p>
          <w:p w14:paraId="11DC0DD2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F83F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B02F" w14:textId="77777777" w:rsidR="00AF49C7" w:rsidRPr="00FC495D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AF49C7"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сихолог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39E2719E" w14:textId="184DD06B" w:rsidR="00BD3055" w:rsidRPr="00FC495D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Замдиректора по УР,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D998F" w14:textId="77777777" w:rsidR="00AF49C7" w:rsidRPr="00FC495D" w:rsidRDefault="00AF49C7" w:rsidP="001E2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F3D6C" w14:textId="7413289A" w:rsidR="00F7624B" w:rsidRPr="00F7624B" w:rsidRDefault="00F7624B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учителю.</w:t>
            </w:r>
          </w:p>
          <w:p w14:paraId="5368D0A6" w14:textId="35D581BF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Организация Lesson Study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5801" w14:textId="77777777" w:rsidR="00AF49C7" w:rsidRPr="00DA653A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9C7" w:rsidRPr="00DA653A" w14:paraId="507E4F1B" w14:textId="77777777" w:rsidTr="00FC495D">
        <w:trPr>
          <w:trHeight w:val="904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11077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88E2" w14:textId="77777777" w:rsidR="00AF49C7" w:rsidRPr="00FC495D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gram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способности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учителя</w:t>
            </w:r>
            <w:proofErr w:type="gram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проектировать личность ученика, возможности его развития, свою деятельность.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D366C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D8B6C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A54C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Наблюдение, </w:t>
            </w:r>
          </w:p>
          <w:p w14:paraId="5CF42023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проверка документации, </w:t>
            </w:r>
          </w:p>
          <w:p w14:paraId="1C81BC27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EB0D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5251F" w14:textId="3B451582" w:rsidR="00AF49C7" w:rsidRPr="00FC495D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Замдиректора по УР,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D01C" w14:textId="3FD758AD" w:rsidR="00AF49C7" w:rsidRPr="00FC495D" w:rsidRDefault="00A7018D" w:rsidP="001E2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879F" w14:textId="77777777" w:rsidR="00F7624B" w:rsidRDefault="00F7624B" w:rsidP="00F7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учителю.</w:t>
            </w:r>
          </w:p>
          <w:p w14:paraId="7E657E56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Состав</w:t>
            </w:r>
            <w:proofErr w:type="spellStart"/>
            <w:r w:rsidRPr="00FC49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ление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план</w:t>
            </w:r>
            <w:r w:rsidRPr="00FC49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а</w:t>
            </w:r>
            <w:r w:rsidRPr="00FC49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профессионально</w:t>
            </w:r>
          </w:p>
          <w:p w14:paraId="16ACA3FA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 развития педагога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B75AC" w14:textId="77777777" w:rsidR="00AF49C7" w:rsidRPr="00DA653A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4C61FC8A" w14:textId="77777777" w:rsidTr="00FC495D">
        <w:trPr>
          <w:trHeight w:val="1033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AD8FF5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878FA" w14:textId="77777777" w:rsidR="00AF49C7" w:rsidRPr="00FC495D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способностей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r w:rsidRPr="00FC49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учитывать возрастные и индивидуальные способности учащихся в учебно-воспитательном процессе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5F9E5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8F53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7216C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Наблюдение, анкетирование,</w:t>
            </w:r>
          </w:p>
          <w:p w14:paraId="4AA9DD89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BE89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91F1" w14:textId="3C0400CC" w:rsidR="00AF49C7" w:rsidRPr="00FC495D" w:rsidRDefault="00BD30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Замдиректора по УР,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B447" w14:textId="408AB94B" w:rsidR="00AF49C7" w:rsidRPr="00FC495D" w:rsidRDefault="00A7018D" w:rsidP="001E2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C696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открытых уроков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2436" w14:textId="77777777" w:rsidR="00AF49C7" w:rsidRPr="00DA653A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6ABB2857" w14:textId="77777777" w:rsidTr="00BF1370">
        <w:trPr>
          <w:trHeight w:val="100"/>
        </w:trPr>
        <w:tc>
          <w:tcPr>
            <w:tcW w:w="1549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99DE4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F49C7" w:rsidRPr="00DA653A" w14:paraId="7CCCE529" w14:textId="77777777" w:rsidTr="00FC495D">
        <w:trPr>
          <w:trHeight w:val="723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D0AF6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426A5EE7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 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активных форм и методов обучения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78E1A" w14:textId="77777777" w:rsidR="00AF49C7" w:rsidRPr="00FC495D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3282D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310C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  <w:p w14:paraId="53EB6603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Собеседование</w:t>
            </w:r>
          </w:p>
          <w:p w14:paraId="08B553F7" w14:textId="77777777" w:rsidR="00AF49C7" w:rsidRPr="00FC495D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49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2DA29" w14:textId="37A8D84F" w:rsidR="00AF49C7" w:rsidRPr="00FC495D" w:rsidRDefault="00801E63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82FE8" w14:textId="4A766E89" w:rsidR="00AF49C7" w:rsidRPr="00FC495D" w:rsidRDefault="00801E63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  <w:r w:rsidR="001E27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</w:t>
            </w:r>
            <w:proofErr w:type="spellEnd"/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УР,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CF65" w14:textId="594E2A97" w:rsidR="00AF49C7" w:rsidRPr="001E27AB" w:rsidRDefault="001E27AB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МС, МО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кл.рук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92FC" w14:textId="77777777" w:rsidR="00F7624B" w:rsidRDefault="00F7624B" w:rsidP="00F7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учителю.</w:t>
            </w:r>
          </w:p>
          <w:p w14:paraId="704B0FC2" w14:textId="74C593AE" w:rsidR="00AF49C7" w:rsidRPr="00FC495D" w:rsidRDefault="00801E63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C49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Посещение уроков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7CEA" w14:textId="77777777" w:rsidR="00AF49C7" w:rsidRPr="00DA653A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75F856" w14:textId="77777777" w:rsidR="00AF49C7" w:rsidRPr="00DA653A" w:rsidRDefault="00AF49C7" w:rsidP="00AF49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C2E97E9" w14:textId="77777777" w:rsidR="00AF49C7" w:rsidRPr="00DA653A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53A">
        <w:rPr>
          <w:rFonts w:ascii="Times New Roman" w:eastAsia="Times New Roman" w:hAnsi="Times New Roman" w:cs="Times New Roman"/>
          <w:b/>
          <w:sz w:val="24"/>
          <w:szCs w:val="24"/>
        </w:rPr>
        <w:t>VI. КОНТРОЛЬ ЗА КАЧЕСТВОМ ВОСПИТАТЕЛЬНОГО ПРОЦЕССА, ПРОВЕДЕНИЕМ МЕРОПРИЯТИЙ</w:t>
      </w:r>
    </w:p>
    <w:p w14:paraId="254FC514" w14:textId="77777777" w:rsidR="008D13E8" w:rsidRPr="00DA653A" w:rsidRDefault="008D13E8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103"/>
        <w:gridCol w:w="5954"/>
      </w:tblGrid>
      <w:tr w:rsidR="008D13E8" w:rsidRPr="00DA653A" w14:paraId="69EA8BB6" w14:textId="77777777" w:rsidTr="008D13E8">
        <w:trPr>
          <w:trHeight w:val="5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24DDD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20AAC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Проблемы, риски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05E33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Варианты управленческих решений</w:t>
            </w:r>
          </w:p>
        </w:tc>
      </w:tr>
      <w:tr w:rsidR="00F7624B" w:rsidRPr="00DA653A" w14:paraId="3C0FBF9E" w14:textId="77777777" w:rsidTr="00F105C2">
        <w:trPr>
          <w:trHeight w:val="5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0CEAA6" w14:textId="69AD61A9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детьми из социально уязвимых групп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8892D8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Риск несвоевременного оказания материальной помощи семьям, оставшимся без социальной защиты</w:t>
            </w:r>
          </w:p>
          <w:p w14:paraId="0711891F" w14:textId="01764B61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Риск несвоевременного обеспечения бесплатным горячим питанием иной материальной помощью для поддержки семьи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672B9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  <w:p w14:paraId="36BAEC80" w14:textId="6DDBFCA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директоре, протокол</w:t>
            </w:r>
          </w:p>
        </w:tc>
      </w:tr>
      <w:tr w:rsidR="00F7624B" w:rsidRPr="00DA653A" w14:paraId="157E8023" w14:textId="77777777" w:rsidTr="00F105C2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9332E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безопасности учащихся. Предотвращение насилия;</w:t>
            </w:r>
          </w:p>
          <w:p w14:paraId="63AD421A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экстрмемизма;</w:t>
            </w:r>
          </w:p>
          <w:p w14:paraId="08CDC9D9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Профилактика интернет зависимости;</w:t>
            </w:r>
          </w:p>
          <w:p w14:paraId="2EBEE112" w14:textId="153761C0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C53A9C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1. Риск формальной работы классного руководителя по формированию основ безопасности жизнедеятельности обучающихся, психологического и физического здоровья</w:t>
            </w:r>
          </w:p>
          <w:p w14:paraId="3DFD9A7B" w14:textId="7E665606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2. Риск игнорирования первых сигналов межличностных проблем в ученическом коллективе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FF1ED7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Мониторинг и анализ случаев возникновения конфликтов, буллинга с целью усиления работы психолога и социального педагога, классных руководителей</w:t>
            </w:r>
          </w:p>
          <w:p w14:paraId="744EDEEA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ABBC9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воспитательной работу</w:t>
            </w:r>
          </w:p>
          <w:p w14:paraId="4C92BC66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A8935" w14:textId="34527F9B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Анкетирование учеников и родителей для выявления случаев насилия, буллинга в школе, фактов нарушения безопасности</w:t>
            </w:r>
          </w:p>
        </w:tc>
      </w:tr>
      <w:tr w:rsidR="00F7624B" w:rsidRPr="00DA653A" w14:paraId="77447C14" w14:textId="77777777" w:rsidTr="00F7624B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4D01" w14:textId="5BF61C06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Вовлеченность обучающихся 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 темам </w:t>
            </w:r>
            <w:r w:rsidRPr="00F7624B">
              <w:rPr>
                <w:rFonts w:ascii="Times New Roman" w:hAnsi="Times New Roman" w:cs="Times New Roman"/>
                <w:w w:val="95"/>
                <w:sz w:val="20"/>
                <w:szCs w:val="20"/>
              </w:rPr>
              <w:t>, профилактика религиозного экстремизма и терроризма</w:t>
            </w:r>
            <w:r w:rsidRPr="00F7624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10E1" w14:textId="0B9DED4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Риск формирования пассивной позиции учеников, нежелания и неумения самостоятельно организовывать и проводить мероприятия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2B4A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ряда обучающих методических мероприятий  с классными руководителями</w:t>
            </w:r>
          </w:p>
          <w:p w14:paraId="0F7A95F2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BBE86C2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24B" w:rsidRPr="00DA653A" w14:paraId="791F7FC8" w14:textId="77777777" w:rsidTr="00F7624B">
        <w:trPr>
          <w:trHeight w:val="19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9CB4" w14:textId="6CD71324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Посещаемость учащихся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4F0E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Угроза снижения качества образования обучающихся</w:t>
            </w:r>
          </w:p>
          <w:p w14:paraId="1713930C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Риск возникновения правонарушений</w:t>
            </w:r>
          </w:p>
          <w:p w14:paraId="4504518C" w14:textId="64FCE75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Риск снижения качества воспитания детей школьного возраста, остающихся без присмотра.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9082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плана привлечения учеников из группы риска по пропускам к общественной работе и к самоуправлению.</w:t>
            </w:r>
          </w:p>
          <w:p w14:paraId="4268AE22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  <w:p w14:paraId="19C0162D" w14:textId="44ED1F33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родителей к ответственности.</w:t>
            </w:r>
          </w:p>
        </w:tc>
      </w:tr>
    </w:tbl>
    <w:p w14:paraId="487607C7" w14:textId="77777777" w:rsidR="008D13E8" w:rsidRDefault="008D13E8" w:rsidP="008D13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247B5B1" w14:textId="77777777" w:rsidR="00473885" w:rsidRDefault="00473885" w:rsidP="008D13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4BC88B4" w14:textId="77777777" w:rsidR="00473885" w:rsidRDefault="00473885" w:rsidP="008D13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ECD4074" w14:textId="77777777" w:rsidR="00473885" w:rsidRDefault="00473885" w:rsidP="008D13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C3CBC91" w14:textId="77777777" w:rsidR="00473885" w:rsidRDefault="00473885" w:rsidP="008D13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C01FDB4" w14:textId="77777777" w:rsidR="00473885" w:rsidRDefault="00473885" w:rsidP="008D13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FBB6124" w14:textId="77777777" w:rsidR="00473885" w:rsidRPr="00DA653A" w:rsidRDefault="00473885" w:rsidP="008D13E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091DDC9" w14:textId="77777777" w:rsidR="008D13E8" w:rsidRPr="00DA653A" w:rsidRDefault="008D13E8" w:rsidP="008D13E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765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96"/>
        <w:gridCol w:w="1842"/>
        <w:gridCol w:w="1418"/>
        <w:gridCol w:w="1417"/>
        <w:gridCol w:w="1559"/>
        <w:gridCol w:w="1558"/>
        <w:gridCol w:w="1558"/>
        <w:gridCol w:w="1700"/>
        <w:gridCol w:w="1558"/>
        <w:gridCol w:w="1559"/>
      </w:tblGrid>
      <w:tr w:rsidR="008D13E8" w:rsidRPr="00DA653A" w14:paraId="221435C3" w14:textId="77777777" w:rsidTr="00F7624B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F61A99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 контроля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672A5C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контроля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D0EFE7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903AA5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6C1F4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Методы контроля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B8AC7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37C5AA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6EEA4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Место рассмотрения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1DC1EE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Управленческое решение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56B5A" w14:textId="77777777" w:rsidR="008D13E8" w:rsidRPr="00FC495D" w:rsidRDefault="008D13E8" w:rsidP="008D13E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Вторичный контроль</w:t>
            </w:r>
          </w:p>
        </w:tc>
      </w:tr>
      <w:tr w:rsidR="00F7624B" w:rsidRPr="00DA653A" w14:paraId="03570942" w14:textId="77777777" w:rsidTr="00F7624B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F3A0D" w14:textId="1101376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учащихся бесплатным, льготным питанием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2F81C" w14:textId="76B7EB32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Упорядочение режима питания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53FE2" w14:textId="08C6C984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1-4 классов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D733E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Персональный</w:t>
            </w:r>
          </w:p>
          <w:p w14:paraId="46B5C96D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D3D21" w14:textId="63AAE464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 документации столовой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EEF5B" w14:textId="2E08CC7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Октябрь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98A10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Социальный педагог </w:t>
            </w: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Заханай</w:t>
            </w:r>
            <w:proofErr w:type="spell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Г.</w:t>
            </w:r>
          </w:p>
          <w:p w14:paraId="7752598E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ЗДВР</w:t>
            </w:r>
          </w:p>
          <w:p w14:paraId="2D42A34F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Ж.Е.</w:t>
            </w:r>
          </w:p>
          <w:p w14:paraId="00FB1963" w14:textId="4865B6B5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</w:t>
            </w:r>
            <w:r w:rsidR="00214A3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А.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9A4CF" w14:textId="738C85B4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Справка Совещание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001E1" w14:textId="267F4A21" w:rsidR="00BC3F9A" w:rsidRPr="00BC3F9A" w:rsidRDefault="00BC3F9A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Методическое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сопровождениие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классных руководителей</w:t>
            </w:r>
          </w:p>
          <w:p w14:paraId="59047BBB" w14:textId="49CC01DB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B94C5" w14:textId="165326F0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</w:tr>
      <w:tr w:rsidR="00F7624B" w:rsidRPr="00DA653A" w14:paraId="4740D084" w14:textId="77777777" w:rsidTr="00F7624B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AEB97" w14:textId="0F09935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учащихся социально –уязвимых семей, формирование банка данных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CC5B0" w14:textId="7D663563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причин отсутствия  учащихся, предупреждение неуспеваемости. АСПП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8D5DF" w14:textId="551B0D6D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Классные руководители 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ә, 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72D3" w14:textId="09DEEF2F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EE5F0" w14:textId="488A96B8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8077F" w14:textId="07C4F6FA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течении месяца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3780A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Социальный педагог</w:t>
            </w:r>
          </w:p>
          <w:p w14:paraId="7960D957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Заханай</w:t>
            </w:r>
            <w:proofErr w:type="spell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</w:t>
            </w:r>
          </w:p>
          <w:p w14:paraId="65829C89" w14:textId="137EEA46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Психологи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C3159" w14:textId="720DE429" w:rsidR="00F7624B" w:rsidRPr="001E27AB" w:rsidRDefault="001E27AB" w:rsidP="001E27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кл.рук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81EAB" w14:textId="77777777" w:rsidR="00BC3F9A" w:rsidRPr="00BC3F9A" w:rsidRDefault="00BC3F9A" w:rsidP="00BC3F9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Методическое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сопровождениие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классных руководителей</w:t>
            </w:r>
          </w:p>
          <w:p w14:paraId="74BE0DA7" w14:textId="7E7699AB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EB635" w14:textId="26F23CAB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</w:tr>
      <w:tr w:rsidR="00F7624B" w:rsidRPr="00DA653A" w14:paraId="0B7B0B8B" w14:textId="77777777" w:rsidTr="00F7624B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E363A" w14:textId="77777777" w:rsidR="00F7624B" w:rsidRPr="00BC3F9A" w:rsidRDefault="00F7624B" w:rsidP="00BC3F9A">
            <w:pPr>
              <w:pStyle w:val="TableParagraph"/>
              <w:rPr>
                <w:sz w:val="20"/>
                <w:szCs w:val="20"/>
              </w:rPr>
            </w:pPr>
            <w:r w:rsidRPr="00BC3F9A">
              <w:rPr>
                <w:sz w:val="20"/>
                <w:szCs w:val="20"/>
              </w:rPr>
              <w:t>«</w:t>
            </w:r>
            <w:proofErr w:type="spellStart"/>
            <w:r w:rsidRPr="00BC3F9A">
              <w:rPr>
                <w:sz w:val="20"/>
                <w:szCs w:val="20"/>
              </w:rPr>
              <w:t>Өнегелі</w:t>
            </w:r>
            <w:proofErr w:type="spellEnd"/>
            <w:r w:rsidRPr="00BC3F9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C3F9A">
              <w:rPr>
                <w:sz w:val="20"/>
                <w:szCs w:val="20"/>
              </w:rPr>
              <w:t>өмір</w:t>
            </w:r>
            <w:proofErr w:type="spellEnd"/>
            <w:r w:rsidRPr="00BC3F9A">
              <w:rPr>
                <w:sz w:val="20"/>
                <w:szCs w:val="20"/>
              </w:rPr>
              <w:t>»</w:t>
            </w:r>
          </w:p>
          <w:p w14:paraId="5B773BFB" w14:textId="4D579148" w:rsidR="00F7624B" w:rsidRPr="00BC3F9A" w:rsidRDefault="00F7624B" w:rsidP="00BC3F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F9A">
              <w:rPr>
                <w:rFonts w:ascii="Times New Roman" w:hAnsi="Times New Roman" w:cs="Times New Roman"/>
                <w:sz w:val="20"/>
                <w:szCs w:val="20"/>
              </w:rPr>
              <w:t xml:space="preserve">(встреча ко Дню духовного согласия, профилактика религиозного экстремизма и </w:t>
            </w:r>
            <w:r w:rsidRPr="00BC3F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терроризма)»,</w:t>
            </w:r>
            <w:r w:rsidRPr="00BC3F9A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BC3F9A">
              <w:rPr>
                <w:rFonts w:ascii="Times New Roman" w:hAnsi="Times New Roman" w:cs="Times New Roman"/>
                <w:i/>
                <w:sz w:val="20"/>
                <w:szCs w:val="20"/>
              </w:rPr>
              <w:t>(реализация</w:t>
            </w:r>
            <w:r w:rsidRPr="00BC3F9A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BC3F9A">
              <w:rPr>
                <w:rFonts w:ascii="Times New Roman" w:hAnsi="Times New Roman" w:cs="Times New Roman"/>
                <w:i/>
                <w:sz w:val="20"/>
                <w:szCs w:val="20"/>
              </w:rPr>
              <w:t>проекта</w:t>
            </w:r>
          </w:p>
          <w:p w14:paraId="0844FED4" w14:textId="77777777" w:rsidR="00F7624B" w:rsidRPr="00BC3F9A" w:rsidRDefault="00F7624B" w:rsidP="00BC3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F9A">
              <w:rPr>
                <w:rFonts w:ascii="Times New Roman" w:hAnsi="Times New Roman" w:cs="Times New Roman"/>
                <w:i/>
                <w:sz w:val="20"/>
                <w:szCs w:val="20"/>
              </w:rPr>
              <w:t>«Жеткіншектің</w:t>
            </w:r>
            <w:r w:rsidRPr="00BC3F9A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BC3F9A">
              <w:rPr>
                <w:rFonts w:ascii="Times New Roman" w:hAnsi="Times New Roman" w:cs="Times New Roman"/>
                <w:i/>
                <w:sz w:val="20"/>
                <w:szCs w:val="20"/>
              </w:rPr>
              <w:t>жеті</w:t>
            </w:r>
            <w:r w:rsidRPr="00BC3F9A">
              <w:rPr>
                <w:rFonts w:ascii="Times New Roman" w:hAnsi="Times New Roman" w:cs="Times New Roman"/>
                <w:i/>
                <w:spacing w:val="-12"/>
                <w:sz w:val="20"/>
                <w:szCs w:val="20"/>
              </w:rPr>
              <w:t xml:space="preserve"> </w:t>
            </w:r>
            <w:r w:rsidRPr="00BC3F9A">
              <w:rPr>
                <w:rFonts w:ascii="Times New Roman" w:hAnsi="Times New Roman" w:cs="Times New Roman"/>
                <w:i/>
                <w:sz w:val="20"/>
                <w:szCs w:val="20"/>
              </w:rPr>
              <w:t>жарғысы»)</w:t>
            </w:r>
          </w:p>
          <w:p w14:paraId="4A929C94" w14:textId="77777777" w:rsidR="00F7624B" w:rsidRPr="00BC3F9A" w:rsidRDefault="00F7624B" w:rsidP="00BC3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0BB0B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Реализация проекта </w:t>
            </w:r>
          </w:p>
          <w:p w14:paraId="5B075242" w14:textId="03447F66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«Өнегелі</w:t>
            </w:r>
            <w:r w:rsidRPr="00F7624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өмір»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1CD4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 истории и классные руководители</w:t>
            </w:r>
          </w:p>
          <w:p w14:paraId="6571F8CC" w14:textId="7ED6FAB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8F7C" w14:textId="185DE9A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7F09" w14:textId="65DA2A33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Документация, мероприятия, 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40D4" w14:textId="7D91C1A3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  <w:proofErr w:type="gram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неделя  октября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859F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ЗДВР</w:t>
            </w:r>
          </w:p>
          <w:p w14:paraId="371904E5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Ж.Е</w:t>
            </w:r>
            <w:proofErr w:type="gram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14:paraId="55DDA0C1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А;</w:t>
            </w:r>
          </w:p>
          <w:p w14:paraId="326CE49B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 истории;</w:t>
            </w:r>
          </w:p>
          <w:p w14:paraId="7390F7F6" w14:textId="77777777" w:rsid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Профорентатор</w:t>
            </w:r>
            <w:proofErr w:type="spellEnd"/>
          </w:p>
          <w:p w14:paraId="307A5BE9" w14:textId="755E29A2" w:rsidR="001E27AB" w:rsidRPr="00F7624B" w:rsidRDefault="001E27A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Муханбетжанова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К.Р.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D08F" w14:textId="4234AF78" w:rsidR="00F7624B" w:rsidRPr="00F7624B" w:rsidRDefault="00F7624B" w:rsidP="001E27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Справка, совещание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4450" w14:textId="77777777" w:rsidR="00BC3F9A" w:rsidRPr="00BC3F9A" w:rsidRDefault="00BC3F9A" w:rsidP="00BC3F9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Методическое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сопровождениие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классных руководителей</w:t>
            </w:r>
          </w:p>
          <w:p w14:paraId="22B2B5B8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Трансформация системы работ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34AB0380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051E" w14:textId="3CF21242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декабрь</w:t>
            </w:r>
          </w:p>
        </w:tc>
      </w:tr>
      <w:tr w:rsidR="00F7624B" w:rsidRPr="00DA653A" w14:paraId="287E820A" w14:textId="77777777" w:rsidTr="00F7624B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9D74" w14:textId="2DB35395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Совместный просмотр школьниками худ. и док. фильмов по профилактике интернет-зависимости, игромании, лудомании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7293" w14:textId="539A3A4B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 интернет зависимости, игры лудомаения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634A" w14:textId="5EBB2DCE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  <w:r w:rsidRPr="00F7624B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директора</w:t>
            </w:r>
            <w:r w:rsidRPr="00F7624B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 </w:t>
            </w: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по воспитательной</w:t>
            </w:r>
            <w:r w:rsidRPr="00F7624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работе,</w:t>
            </w:r>
            <w:r w:rsidRPr="00F7624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классный</w:t>
            </w:r>
            <w:r w:rsidRPr="00F7624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11AE" w14:textId="4DD91A84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2D88" w14:textId="1CDB1C43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z w:val="20"/>
                <w:szCs w:val="20"/>
              </w:rPr>
              <w:t>Сценарий внеклассного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94C5" w14:textId="1CD7F5CE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 неделя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B3E8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ЗДВР</w:t>
            </w:r>
          </w:p>
          <w:p w14:paraId="56EB9D7A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Ж.Е</w:t>
            </w:r>
            <w:proofErr w:type="gram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14:paraId="28053520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А;</w:t>
            </w:r>
          </w:p>
          <w:p w14:paraId="28325A93" w14:textId="6AD3E45D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Психологи школы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8A40" w14:textId="4EE84409" w:rsidR="00F7624B" w:rsidRPr="001E27AB" w:rsidRDefault="001E27AB" w:rsidP="001E27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кл.рук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2710" w14:textId="77777777" w:rsidR="00F30ED6" w:rsidRPr="00BC3F9A" w:rsidRDefault="00F30ED6" w:rsidP="00F30ED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Методическое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сопровождениие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классных руководителей</w:t>
            </w:r>
          </w:p>
          <w:p w14:paraId="440E4BAD" w14:textId="5D6FC684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играюших учеников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F37A" w14:textId="241FADFE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</w:tr>
      <w:tr w:rsidR="00F7624B" w:rsidRPr="00DA653A" w14:paraId="325184AB" w14:textId="77777777" w:rsidTr="00F7624B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62D1" w14:textId="7DAB65C1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контроля классными руководителями за посещаемостью учебных занятий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A82E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классных руководителей по социальной защите, профилактики правонарушений</w:t>
            </w:r>
          </w:p>
          <w:p w14:paraId="48D6CBE9" w14:textId="441FCB58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 посещаемости 5-11 классов в Bilimal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7744" w14:textId="12C8D89F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Классные руководители 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ә, 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3б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8б 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72CC" w14:textId="3E2B0395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E921" w14:textId="13355156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Собеседование, работа с документами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7BD8" w14:textId="7F7DFA6C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0B8E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Социальный педагог </w:t>
            </w: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Заханай</w:t>
            </w:r>
            <w:proofErr w:type="spell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</w:t>
            </w: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CB1060C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 </w:t>
            </w:r>
            <w:proofErr w:type="spellStart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Ж.Е</w:t>
            </w:r>
          </w:p>
          <w:p w14:paraId="53ACD3AD" w14:textId="5E41F4CA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7542" w14:textId="35A97D32" w:rsidR="00F7624B" w:rsidRPr="00F7624B" w:rsidRDefault="001E27AB" w:rsidP="001E27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кл.рук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36077" w14:textId="77777777" w:rsidR="00F30ED6" w:rsidRPr="00BC3F9A" w:rsidRDefault="00F30ED6" w:rsidP="00F30ED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Методическое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сопровождениие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классных руководителей</w:t>
            </w:r>
          </w:p>
          <w:p w14:paraId="23E67E19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Выявление причин учащихся, пропускающих занятия, мониторинг пропусков за 1четверть </w:t>
            </w:r>
          </w:p>
          <w:p w14:paraId="723C1D8B" w14:textId="77777777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6306" w14:textId="5C805494" w:rsidR="00F7624B" w:rsidRPr="00F7624B" w:rsidRDefault="00F7624B" w:rsidP="00F7624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</w:tr>
    </w:tbl>
    <w:p w14:paraId="4BC8ACE0" w14:textId="77777777" w:rsidR="00473885" w:rsidRDefault="00473885" w:rsidP="00D063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3F96E0A" w14:textId="66E3C9FC" w:rsidR="00AF49C7" w:rsidRPr="00BF1370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НОЯБРЬ</w:t>
      </w:r>
    </w:p>
    <w:p w14:paraId="22FF5060" w14:textId="77777777" w:rsidR="00AF49C7" w:rsidRPr="00BF1370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F13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BF13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BF1370">
        <w:rPr>
          <w:rFonts w:ascii="Times New Roman" w:eastAsia="Times New Roman" w:hAnsi="Times New Roman" w:cs="Times New Roman"/>
          <w:bCs/>
          <w:sz w:val="28"/>
          <w:szCs w:val="28"/>
        </w:rPr>
        <w:t>КОНТРОЛЬ ЗА ВЫПОЛНЕНИЕМ НОРМАТИВНЫХ ДОКУМЕНТОВ И</w:t>
      </w:r>
    </w:p>
    <w:p w14:paraId="37BB2514" w14:textId="77777777" w:rsidR="00AF49C7" w:rsidRPr="00BF1370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ВЕДЕНИЕМ ШКОЛЬНОЙ ДОКУМЕНТАЦИИ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5"/>
        <w:gridCol w:w="4857"/>
        <w:gridCol w:w="4858"/>
      </w:tblGrid>
      <w:tr w:rsidR="006F76E5" w:rsidRPr="00DA653A" w14:paraId="57FB4E80" w14:textId="77777777" w:rsidTr="00F105C2">
        <w:tc>
          <w:tcPr>
            <w:tcW w:w="4928" w:type="dxa"/>
          </w:tcPr>
          <w:p w14:paraId="64DF6A67" w14:textId="77777777" w:rsidR="006F76E5" w:rsidRPr="00984D2A" w:rsidRDefault="006F76E5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bookmarkStart w:id="4" w:name="_Hlk145156347"/>
            <w:bookmarkStart w:id="5" w:name="_Hlk145150800"/>
            <w:r w:rsidRPr="00984D2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6A01DF43" w14:textId="77777777" w:rsidR="006F76E5" w:rsidRPr="00984D2A" w:rsidRDefault="006F76E5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84D2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64DEF21E" w14:textId="77777777" w:rsidR="006F76E5" w:rsidRPr="00984D2A" w:rsidRDefault="006F76E5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84D2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bookmarkEnd w:id="4"/>
      <w:tr w:rsidR="006F76E5" w:rsidRPr="00DA653A" w14:paraId="474206D6" w14:textId="77777777" w:rsidTr="00F105C2">
        <w:tc>
          <w:tcPr>
            <w:tcW w:w="4928" w:type="dxa"/>
          </w:tcPr>
          <w:p w14:paraId="5EFF6A07" w14:textId="77777777" w:rsidR="006F76E5" w:rsidRPr="00984D2A" w:rsidRDefault="006F76E5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4929" w:type="dxa"/>
          </w:tcPr>
          <w:p w14:paraId="07936D1B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1. Риск несвоевременного заполнения электронного журнала.</w:t>
            </w:r>
          </w:p>
          <w:p w14:paraId="3DCD6120" w14:textId="77777777" w:rsidR="006F76E5" w:rsidRPr="00984D2A" w:rsidRDefault="006F76E5" w:rsidP="00F1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Риск нарушения требований к проведению текущего контроля успеваемости</w:t>
            </w:r>
          </w:p>
        </w:tc>
        <w:tc>
          <w:tcPr>
            <w:tcW w:w="4929" w:type="dxa"/>
          </w:tcPr>
          <w:p w14:paraId="0B13EAEF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1628924B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Анализ количественных и качественных данных заместителями директора по УР, справка</w:t>
            </w:r>
          </w:p>
          <w:p w14:paraId="2D80F4F4" w14:textId="77777777" w:rsidR="006F76E5" w:rsidRPr="00984D2A" w:rsidRDefault="006F76E5" w:rsidP="00F1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3.Усиление работы зам директора по УР, координаторов по </w:t>
            </w: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критериальному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оцениванию.</w:t>
            </w:r>
          </w:p>
        </w:tc>
      </w:tr>
      <w:tr w:rsidR="006F76E5" w:rsidRPr="00DA653A" w14:paraId="51DFCE7A" w14:textId="77777777" w:rsidTr="00F105C2">
        <w:tc>
          <w:tcPr>
            <w:tcW w:w="4928" w:type="dxa"/>
          </w:tcPr>
          <w:p w14:paraId="4B0D238C" w14:textId="77777777" w:rsidR="006F76E5" w:rsidRPr="00984D2A" w:rsidRDefault="006F76E5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Состояние заполнения б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аз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НОБД</w:t>
            </w:r>
          </w:p>
        </w:tc>
        <w:tc>
          <w:tcPr>
            <w:tcW w:w="4929" w:type="dxa"/>
          </w:tcPr>
          <w:p w14:paraId="5219899A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Риск несвоевременного и </w:t>
            </w:r>
            <w:proofErr w:type="gram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некорректного  заполнения</w:t>
            </w:r>
            <w:proofErr w:type="gram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электронной базы НОБД</w:t>
            </w:r>
          </w:p>
        </w:tc>
        <w:tc>
          <w:tcPr>
            <w:tcW w:w="4929" w:type="dxa"/>
          </w:tcPr>
          <w:p w14:paraId="38C0A752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Анализ количественных и качественных данных заместителями директора по УР, </w:t>
            </w: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соцпедагога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психолога, делопроизводителя</w:t>
            </w:r>
          </w:p>
        </w:tc>
      </w:tr>
      <w:tr w:rsidR="006F76E5" w:rsidRPr="00DA653A" w14:paraId="46EDF63E" w14:textId="77777777" w:rsidTr="00F105C2">
        <w:tc>
          <w:tcPr>
            <w:tcW w:w="4928" w:type="dxa"/>
          </w:tcPr>
          <w:p w14:paraId="1201086C" w14:textId="77777777" w:rsidR="006F76E5" w:rsidRPr="00984D2A" w:rsidRDefault="006F76E5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 работы по о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 в школьной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столовой</w:t>
            </w:r>
          </w:p>
        </w:tc>
        <w:tc>
          <w:tcPr>
            <w:tcW w:w="4929" w:type="dxa"/>
          </w:tcPr>
          <w:p w14:paraId="4CACD281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</w:t>
            </w:r>
          </w:p>
        </w:tc>
        <w:tc>
          <w:tcPr>
            <w:tcW w:w="4929" w:type="dxa"/>
          </w:tcPr>
          <w:p w14:paraId="1D146C57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338D1867" w14:textId="77777777" w:rsidR="006F76E5" w:rsidRPr="00984D2A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</w:t>
            </w:r>
          </w:p>
        </w:tc>
      </w:tr>
      <w:tr w:rsidR="0072216F" w:rsidRPr="00DA653A" w14:paraId="1F4B1162" w14:textId="77777777" w:rsidTr="00F105C2">
        <w:tc>
          <w:tcPr>
            <w:tcW w:w="4928" w:type="dxa"/>
          </w:tcPr>
          <w:p w14:paraId="17AEC83E" w14:textId="6B253F8B" w:rsidR="0072216F" w:rsidRPr="00984D2A" w:rsidRDefault="0072216F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Портфолио достижений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</w:t>
            </w:r>
          </w:p>
        </w:tc>
        <w:tc>
          <w:tcPr>
            <w:tcW w:w="4929" w:type="dxa"/>
          </w:tcPr>
          <w:p w14:paraId="358A31EB" w14:textId="262121DF" w:rsidR="0072216F" w:rsidRPr="00984D2A" w:rsidRDefault="00B95473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Риск 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ошиб</w:t>
            </w:r>
            <w:proofErr w:type="spellStart"/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</w:t>
            </w:r>
            <w:proofErr w:type="spellEnd"/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 подготовке </w:t>
            </w:r>
            <w:proofErr w:type="gramStart"/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портфолио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proofErr w:type="gramEnd"/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ознакомления учителей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заместителей директора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Правилами аттестации</w:t>
            </w:r>
          </w:p>
          <w:p w14:paraId="11A9D659" w14:textId="5ABC792A" w:rsidR="0072216F" w:rsidRPr="00984D2A" w:rsidRDefault="00B95473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Риск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некачественно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 сопровождения педагогов по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повышению профессиональной </w:t>
            </w:r>
            <w:r w:rsidR="0072216F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компетентности </w:t>
            </w:r>
          </w:p>
          <w:p w14:paraId="2744B1FD" w14:textId="77777777" w:rsidR="0072216F" w:rsidRPr="00984D2A" w:rsidRDefault="0072216F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9" w:type="dxa"/>
          </w:tcPr>
          <w:p w14:paraId="0B066656" w14:textId="35625BC1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портфолио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Критериям оценивания портфолио педагога организации образования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заседании методического совета.</w:t>
            </w:r>
          </w:p>
          <w:p w14:paraId="116D0AFC" w14:textId="176678F0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2.Методическое сопровождение педагогов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прохождении аттестации</w:t>
            </w:r>
          </w:p>
        </w:tc>
      </w:tr>
      <w:bookmarkEnd w:id="5"/>
    </w:tbl>
    <w:p w14:paraId="0CF1B64A" w14:textId="77777777" w:rsidR="006F76E5" w:rsidRPr="00DA653A" w:rsidRDefault="006F76E5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tbl>
      <w:tblPr>
        <w:tblW w:w="153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2268"/>
        <w:gridCol w:w="1559"/>
        <w:gridCol w:w="1134"/>
        <w:gridCol w:w="1559"/>
        <w:gridCol w:w="1134"/>
        <w:gridCol w:w="1559"/>
        <w:gridCol w:w="1276"/>
        <w:gridCol w:w="1843"/>
        <w:gridCol w:w="1188"/>
      </w:tblGrid>
      <w:tr w:rsidR="00887E4D" w:rsidRPr="00DA653A" w14:paraId="3F7E1EBB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6633D550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8B514D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BADEC0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003541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0307DFB9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1E7F44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05435A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1DF5908A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B6C47D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2E9CDEC1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1A68F4" w14:textId="77777777" w:rsidR="00887E4D" w:rsidRPr="00984D2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9467D" w14:textId="77777777" w:rsidR="00887E4D" w:rsidRPr="00984D2A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2B51E7D4" w14:textId="77777777" w:rsidR="00887E4D" w:rsidRPr="00984D2A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00376F42" w14:textId="77777777" w:rsidR="00887E4D" w:rsidRPr="00984D2A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69B3F624" w14:textId="77777777" w:rsidR="00887E4D" w:rsidRPr="00984D2A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7F6A1A4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</w:t>
            </w:r>
          </w:p>
          <w:p w14:paraId="0BA3DB49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</w:t>
            </w:r>
          </w:p>
          <w:p w14:paraId="282036AB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 конт</w:t>
            </w:r>
          </w:p>
          <w:p w14:paraId="76DE0BF8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</w:t>
            </w:r>
          </w:p>
        </w:tc>
      </w:tr>
      <w:tr w:rsidR="00887E4D" w:rsidRPr="00DA653A" w14:paraId="1DB30A76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5028408E" w14:textId="77777777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4179B4" w14:textId="77777777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соответствия </w:t>
            </w:r>
            <w:proofErr w:type="gram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требованиям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proofErr w:type="gram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электронного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6BA5D" w14:textId="77777777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3B888908" w14:textId="77777777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FDCC7F" w14:textId="77777777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9B271C" w14:textId="77777777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84A7E" w14:textId="77777777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течение месяца, постоянно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8E9E24" w14:textId="375EB6B3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УР </w:t>
            </w:r>
            <w:proofErr w:type="spellStart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r w:rsidR="0041774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О.Н.,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580CD" w14:textId="7BD43E36" w:rsidR="00887E4D" w:rsidRPr="00984D2A" w:rsidRDefault="00581D1F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Совещание </w:t>
            </w:r>
            <w:r w:rsidR="00887E4D"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ABAF67" w14:textId="6F02E7D9" w:rsidR="001F17A1" w:rsidRPr="001F17A1" w:rsidRDefault="001F17A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помощи учителя-предметникам.</w:t>
            </w:r>
          </w:p>
          <w:p w14:paraId="043B1B62" w14:textId="0C57C19F" w:rsidR="00887E4D" w:rsidRPr="00984D2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количественных и качественных данных заместителями директора по УВР, справка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A962915" w14:textId="77777777" w:rsidR="00887E4D" w:rsidRPr="00DA653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76E5" w:rsidRPr="00DA653A" w14:paraId="6E5B262C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75EA65C3" w14:textId="2E0C0D25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610721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</w:t>
            </w:r>
            <w:proofErr w:type="gram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оценивания  в</w:t>
            </w:r>
            <w:proofErr w:type="gram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 с требованиями</w:t>
            </w:r>
          </w:p>
          <w:p w14:paraId="3C4ED044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5B49CA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3698A63B" w14:textId="112AAB31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журнал, расписание СОР и СОЧ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6445A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7EA90A75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192E03FF" w14:textId="36031B92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155C09F5" w14:textId="30458DA0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6B7F3" w14:textId="775707F1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FBA4BE" w14:textId="194D4071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r w:rsidR="0041774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О.Н.,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BE117" w14:textId="709B5F35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при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89EDA3" w14:textId="55D6CDF3" w:rsidR="001F17A1" w:rsidRDefault="001F17A1" w:rsidP="001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помощи учителя-предметникам.</w:t>
            </w:r>
          </w:p>
          <w:p w14:paraId="0D2727EB" w14:textId="5D85653E" w:rsidR="006F76E5" w:rsidRPr="00984D2A" w:rsidRDefault="006F76E5" w:rsidP="006F7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работы заместителей директора по учебной работе (индивидуальные и групповые консультации, </w:t>
            </w: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взаимообучение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взаимопомощь педагогов)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2331FE3" w14:textId="77777777" w:rsidR="006F76E5" w:rsidRPr="00DA653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76E5" w:rsidRPr="00DA653A" w14:paraId="0F56D4D2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78A4FFB2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Охват учащихся школьного возраста обучением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F23DA8" w14:textId="3DF9A21B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регистрацией учащихся в НОБД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посещаемость учащихся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3448C0" w14:textId="31496C50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НОБД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электронный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D7A4D4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5FDAF988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6EA3D02A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1D75BB78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5A6C3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9F80EA" w14:textId="7F98FD68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ВР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1774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</w:p>
          <w:p w14:paraId="7F7FCE64" w14:textId="77777777" w:rsidR="00D273FB" w:rsidRPr="00984D2A" w:rsidRDefault="00D273FB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Молдабаева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Ж.Е., </w:t>
            </w:r>
          </w:p>
          <w:p w14:paraId="15FB5B36" w14:textId="238DCF2C" w:rsidR="00D273FB" w:rsidRPr="00984D2A" w:rsidRDefault="00D273FB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Самет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6EE52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51B979" w14:textId="0D501BE3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Анализ количественных и качественных данных заместителями директора по УР, </w:t>
            </w: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соцпедагога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психолога, делопроизводителя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E453033" w14:textId="77777777" w:rsidR="006F76E5" w:rsidRPr="00DA653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76E5" w:rsidRPr="00DA653A" w14:paraId="29960FF3" w14:textId="77777777" w:rsidTr="00F105C2">
        <w:trPr>
          <w:trHeight w:val="274"/>
        </w:trPr>
        <w:tc>
          <w:tcPr>
            <w:tcW w:w="1844" w:type="dxa"/>
            <w:shd w:val="clear" w:color="auto" w:fill="auto"/>
          </w:tcPr>
          <w:p w14:paraId="06FDBB3F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268" w:type="dxa"/>
            <w:shd w:val="clear" w:color="auto" w:fill="auto"/>
          </w:tcPr>
          <w:p w14:paraId="4F052246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559" w:type="dxa"/>
            <w:shd w:val="clear" w:color="auto" w:fill="auto"/>
          </w:tcPr>
          <w:p w14:paraId="1300AEB9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1134" w:type="dxa"/>
            <w:shd w:val="clear" w:color="auto" w:fill="auto"/>
          </w:tcPr>
          <w:p w14:paraId="1C3BBA23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3A609CC5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276AF30E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FB307C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5B7FDB10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</w:tcPr>
          <w:p w14:paraId="55FD06A8" w14:textId="77777777" w:rsidR="00D273FB" w:rsidRPr="00984D2A" w:rsidRDefault="006F76E5" w:rsidP="00D2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Молдабаева</w:t>
            </w:r>
            <w:proofErr w:type="spellEnd"/>
            <w:r w:rsidR="00D273FB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Ж.Е., </w:t>
            </w:r>
          </w:p>
          <w:p w14:paraId="097F6054" w14:textId="77777777" w:rsidR="00D273FB" w:rsidRPr="00984D2A" w:rsidRDefault="00D273FB" w:rsidP="00D2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Самет А.</w:t>
            </w:r>
          </w:p>
          <w:p w14:paraId="5303E2BB" w14:textId="68DD3677" w:rsidR="006F76E5" w:rsidRPr="00984D2A" w:rsidRDefault="006F76E5" w:rsidP="00D2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571E0BAE" w14:textId="728A246E" w:rsidR="006F76E5" w:rsidRPr="00984D2A" w:rsidRDefault="00D273FB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Заханай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B2F3B2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3BB335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2F56ACEE" w14:textId="77777777" w:rsidR="006F76E5" w:rsidRPr="00984D2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B34F48A" w14:textId="77777777" w:rsidR="006F76E5" w:rsidRPr="00DA653A" w:rsidRDefault="006F76E5" w:rsidP="006F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16F" w:rsidRPr="00DA653A" w14:paraId="19493382" w14:textId="77777777" w:rsidTr="00F105C2">
        <w:trPr>
          <w:trHeight w:val="274"/>
        </w:trPr>
        <w:tc>
          <w:tcPr>
            <w:tcW w:w="1844" w:type="dxa"/>
            <w:shd w:val="clear" w:color="auto" w:fill="auto"/>
          </w:tcPr>
          <w:p w14:paraId="400223F4" w14:textId="67B92F47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2268" w:type="dxa"/>
            <w:shd w:val="clear" w:color="auto" w:fill="auto"/>
          </w:tcPr>
          <w:p w14:paraId="2D2A1C16" w14:textId="465798E0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уровня</w:t>
            </w:r>
            <w:proofErr w:type="gram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 документов для своевременной и результативной аттестации педагогов</w:t>
            </w:r>
          </w:p>
        </w:tc>
        <w:tc>
          <w:tcPr>
            <w:tcW w:w="1559" w:type="dxa"/>
            <w:shd w:val="clear" w:color="auto" w:fill="auto"/>
          </w:tcPr>
          <w:p w14:paraId="438446AB" w14:textId="29909A4D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Портфолио достижений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</w:t>
            </w:r>
          </w:p>
        </w:tc>
        <w:tc>
          <w:tcPr>
            <w:tcW w:w="1134" w:type="dxa"/>
            <w:shd w:val="clear" w:color="auto" w:fill="auto"/>
          </w:tcPr>
          <w:p w14:paraId="2B7C360B" w14:textId="77777777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57321511" w14:textId="77777777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  <w:proofErr w:type="spellEnd"/>
          </w:p>
          <w:p w14:paraId="4497DD52" w14:textId="375F1B8C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14:paraId="11126C68" w14:textId="56B092B0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4EF8590E" w14:textId="77777777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AD58E8D" w14:textId="287D563D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AC5CFC" w14:textId="77777777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DCA769D" w14:textId="6235C71F" w:rsidR="00D273FB" w:rsidRPr="00984D2A" w:rsidRDefault="00D273FB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353224" w14:textId="2E14B388" w:rsidR="0072216F" w:rsidRPr="006E27E8" w:rsidRDefault="006E27E8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диреекторе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2D13F08" w14:textId="348F96F4" w:rsidR="0072216F" w:rsidRPr="00984D2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Методическое сопровождение педагогов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прохождении аттестации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06BF957" w14:textId="77777777" w:rsidR="0072216F" w:rsidRPr="00DA653A" w:rsidRDefault="0072216F" w:rsidP="0072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59F4D5" w14:textId="77777777" w:rsidR="001F17A1" w:rsidRDefault="001F17A1" w:rsidP="004738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13FEA9" w14:textId="2F2F5844" w:rsidR="00AF49C7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53A">
        <w:rPr>
          <w:rFonts w:ascii="Times New Roman" w:eastAsia="Times New Roman" w:hAnsi="Times New Roman" w:cs="Times New Roman"/>
          <w:b/>
          <w:sz w:val="24"/>
          <w:szCs w:val="24"/>
        </w:rPr>
        <w:t>II. КОНТРОЛЬ ЗА КАЧЕСТВОМ УЧЕБНОГО ПРОЦЕССА</w:t>
      </w:r>
    </w:p>
    <w:p w14:paraId="4E16447B" w14:textId="77777777" w:rsidR="00BF1370" w:rsidRPr="00DA653A" w:rsidRDefault="00BF1370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1"/>
        <w:gridCol w:w="4854"/>
        <w:gridCol w:w="4855"/>
      </w:tblGrid>
      <w:tr w:rsidR="00DD0D58" w:rsidRPr="00DA653A" w14:paraId="7B52F5D0" w14:textId="77777777" w:rsidTr="00F105C2">
        <w:tc>
          <w:tcPr>
            <w:tcW w:w="4928" w:type="dxa"/>
          </w:tcPr>
          <w:p w14:paraId="573E5075" w14:textId="77777777" w:rsidR="00DD0D58" w:rsidRPr="00984D2A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84D2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0CA17EC9" w14:textId="77777777" w:rsidR="00DD0D58" w:rsidRPr="00984D2A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84D2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2A89962D" w14:textId="77777777" w:rsidR="00DD0D58" w:rsidRPr="00984D2A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84D2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2F6B14" w:rsidRPr="00DA653A" w14:paraId="1554408B" w14:textId="77777777" w:rsidTr="00F105C2">
        <w:tc>
          <w:tcPr>
            <w:tcW w:w="4928" w:type="dxa"/>
          </w:tcPr>
          <w:p w14:paraId="2D58CCB3" w14:textId="3A57892C" w:rsidR="002F6B14" w:rsidRPr="00984D2A" w:rsidRDefault="002F6B14" w:rsidP="00E74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Динамика повышения качества знаний по предметам по результатам итогов за 1 четверть</w:t>
            </w:r>
          </w:p>
        </w:tc>
        <w:tc>
          <w:tcPr>
            <w:tcW w:w="4929" w:type="dxa"/>
          </w:tcPr>
          <w:p w14:paraId="631B737D" w14:textId="76F0F034" w:rsidR="002F6B14" w:rsidRPr="00984D2A" w:rsidRDefault="002F6B14" w:rsidP="001A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</w:r>
          </w:p>
          <w:p w14:paraId="42B1ADE4" w14:textId="5CE010AB" w:rsidR="002F6B14" w:rsidRPr="00984D2A" w:rsidRDefault="002F6B14" w:rsidP="002F6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 Отсутствие четких критериев для </w:t>
            </w:r>
            <w:proofErr w:type="spellStart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формативного</w:t>
            </w:r>
            <w:proofErr w:type="spellEnd"/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оценивания, несовместимость критериев оценивания, дескрипторов с заданиями для определения уровня знаний, умений и навыков обучающихся по предмету</w:t>
            </w:r>
          </w:p>
        </w:tc>
        <w:tc>
          <w:tcPr>
            <w:tcW w:w="4929" w:type="dxa"/>
          </w:tcPr>
          <w:p w14:paraId="3568ECE1" w14:textId="2D1AF6B6" w:rsidR="002F6B14" w:rsidRPr="00984D2A" w:rsidRDefault="002F6B14" w:rsidP="00C42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1.Рассмотрение вопроса повышения качества знаний по предметам на педсовете</w:t>
            </w:r>
          </w:p>
        </w:tc>
      </w:tr>
      <w:tr w:rsidR="00824ECF" w:rsidRPr="00DA653A" w14:paraId="5F223793" w14:textId="77777777" w:rsidTr="00F105C2">
        <w:tc>
          <w:tcPr>
            <w:tcW w:w="4928" w:type="dxa"/>
          </w:tcPr>
          <w:p w14:paraId="7AE07809" w14:textId="3E403A22" w:rsidR="00824ECF" w:rsidRPr="00984D2A" w:rsidRDefault="00824ECF" w:rsidP="00E74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факультативных занятий</w:t>
            </w:r>
          </w:p>
        </w:tc>
        <w:tc>
          <w:tcPr>
            <w:tcW w:w="4929" w:type="dxa"/>
          </w:tcPr>
          <w:p w14:paraId="136AFFD2" w14:textId="77777777" w:rsidR="00824ECF" w:rsidRPr="00984D2A" w:rsidRDefault="00824ECF" w:rsidP="0082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Риск несоответствия темы и содержания занятия плану реализации программы факультативного курса</w:t>
            </w:r>
          </w:p>
          <w:p w14:paraId="0AE4E59F" w14:textId="77777777" w:rsidR="00824ECF" w:rsidRPr="00984D2A" w:rsidRDefault="00824ECF" w:rsidP="0082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Риск дублирования учебного материала уроков</w:t>
            </w:r>
          </w:p>
          <w:p w14:paraId="0A49BF6F" w14:textId="77777777" w:rsidR="00824ECF" w:rsidRPr="00984D2A" w:rsidRDefault="00824ECF" w:rsidP="0082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Риск использования однотипных методик и технологий преподавания</w:t>
            </w:r>
          </w:p>
          <w:p w14:paraId="1069E975" w14:textId="77777777" w:rsidR="00824ECF" w:rsidRPr="00984D2A" w:rsidRDefault="00824ECF" w:rsidP="00C42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29" w:type="dxa"/>
          </w:tcPr>
          <w:p w14:paraId="0FDDF8E1" w14:textId="77777777" w:rsidR="00824ECF" w:rsidRPr="00984D2A" w:rsidRDefault="00824ECF" w:rsidP="0082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Посещение факультативных занятий и изучение деятельности учителя и обучающихся.</w:t>
            </w:r>
          </w:p>
          <w:p w14:paraId="51A18C6E" w14:textId="77777777" w:rsidR="00824ECF" w:rsidRPr="00984D2A" w:rsidRDefault="00824ECF" w:rsidP="0082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A2DEE77" w14:textId="3D9536BF" w:rsidR="00824ECF" w:rsidRPr="00984D2A" w:rsidRDefault="00824ECF" w:rsidP="0082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критериев и показателей результативности образовательного процесса на факультативных занятиях</w:t>
            </w:r>
          </w:p>
        </w:tc>
      </w:tr>
    </w:tbl>
    <w:p w14:paraId="7EA55665" w14:textId="2733C7D1" w:rsidR="00AF49C7" w:rsidRPr="00DA653A" w:rsidRDefault="00AF49C7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560"/>
        <w:gridCol w:w="1842"/>
        <w:gridCol w:w="1701"/>
        <w:gridCol w:w="1134"/>
        <w:gridCol w:w="1560"/>
        <w:gridCol w:w="1275"/>
        <w:gridCol w:w="1560"/>
        <w:gridCol w:w="1417"/>
        <w:gridCol w:w="1843"/>
        <w:gridCol w:w="1201"/>
      </w:tblGrid>
      <w:tr w:rsidR="00AF49C7" w:rsidRPr="00DA653A" w14:paraId="0966BFF8" w14:textId="77777777" w:rsidTr="00F105C2">
        <w:tc>
          <w:tcPr>
            <w:tcW w:w="594" w:type="dxa"/>
            <w:shd w:val="clear" w:color="auto" w:fill="auto"/>
            <w:vAlign w:val="center"/>
          </w:tcPr>
          <w:p w14:paraId="27F066F7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AAD863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3C32D1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766880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3B18C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0F006E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Форма </w:t>
            </w: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контроля</w:t>
            </w: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/ м</w:t>
            </w: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етодика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905B1F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0481F7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Ответствен</w:t>
            </w:r>
          </w:p>
          <w:p w14:paraId="7DFAA211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284F01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М</w:t>
            </w: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B9157" w14:textId="77777777" w:rsidR="00AF49C7" w:rsidRPr="00984D2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Управленческое решение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15B35E05" w14:textId="77777777" w:rsidR="00AF49C7" w:rsidRPr="00DA653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Вторичный конт</w:t>
            </w:r>
          </w:p>
          <w:p w14:paraId="1D2AAE20" w14:textId="77777777" w:rsidR="00AF49C7" w:rsidRPr="00DA653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роль</w:t>
            </w:r>
          </w:p>
        </w:tc>
      </w:tr>
      <w:tr w:rsidR="00F07294" w:rsidRPr="00DA653A" w14:paraId="273CA3EB" w14:textId="77777777" w:rsidTr="00F105C2">
        <w:tc>
          <w:tcPr>
            <w:tcW w:w="594" w:type="dxa"/>
            <w:shd w:val="clear" w:color="auto" w:fill="auto"/>
          </w:tcPr>
          <w:p w14:paraId="2C35AF67" w14:textId="0CE59A74" w:rsidR="00F07294" w:rsidRPr="00984D2A" w:rsidRDefault="001A6297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2296C2B5" w14:textId="468444F5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Результаты качества обучения по итогам </w:t>
            </w:r>
            <w:r w:rsidR="00871B7D"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 </w:t>
            </w: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четверти</w:t>
            </w:r>
          </w:p>
        </w:tc>
        <w:tc>
          <w:tcPr>
            <w:tcW w:w="1842" w:type="dxa"/>
            <w:shd w:val="clear" w:color="auto" w:fill="auto"/>
          </w:tcPr>
          <w:p w14:paraId="0CB86DC1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701" w:type="dxa"/>
            <w:shd w:val="clear" w:color="auto" w:fill="auto"/>
          </w:tcPr>
          <w:p w14:paraId="1A5729FB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Качество знаний за 1 четверть</w:t>
            </w:r>
          </w:p>
        </w:tc>
        <w:tc>
          <w:tcPr>
            <w:tcW w:w="1134" w:type="dxa"/>
            <w:shd w:val="clear" w:color="auto" w:fill="auto"/>
          </w:tcPr>
          <w:p w14:paraId="1CF243C0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151DCDC2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560" w:type="dxa"/>
            <w:shd w:val="clear" w:color="auto" w:fill="auto"/>
          </w:tcPr>
          <w:p w14:paraId="336B3703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275" w:type="dxa"/>
            <w:shd w:val="clear" w:color="auto" w:fill="auto"/>
          </w:tcPr>
          <w:p w14:paraId="332A3606" w14:textId="37960FAB" w:rsidR="00F07294" w:rsidRPr="00984D2A" w:rsidRDefault="00824ECF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 неделя </w:t>
            </w:r>
            <w:r w:rsidR="00F07294"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ноябр</w:t>
            </w: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560" w:type="dxa"/>
            <w:shd w:val="clear" w:color="auto" w:fill="auto"/>
          </w:tcPr>
          <w:p w14:paraId="7567460A" w14:textId="3AD71B6C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 по УР</w:t>
            </w:r>
          </w:p>
          <w:p w14:paraId="15F6E0E0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B1DB2F0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Педагоги</w:t>
            </w:r>
          </w:p>
          <w:p w14:paraId="7D66788D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ческий совет</w:t>
            </w:r>
          </w:p>
        </w:tc>
        <w:tc>
          <w:tcPr>
            <w:tcW w:w="1843" w:type="dxa"/>
            <w:shd w:val="clear" w:color="auto" w:fill="auto"/>
          </w:tcPr>
          <w:p w14:paraId="4EC07905" w14:textId="77777777" w:rsidR="001F17A1" w:rsidRDefault="001F17A1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2A4DD53F" w14:textId="77777777" w:rsidR="001F17A1" w:rsidRDefault="001F17A1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5F2BB17B" w14:textId="7B6344A8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Рассмотрение вопроса повышения качества знаний по предметам на</w:t>
            </w:r>
            <w:r w:rsidR="002F6B14"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педсовете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</w:p>
        </w:tc>
        <w:tc>
          <w:tcPr>
            <w:tcW w:w="1201" w:type="dxa"/>
            <w:shd w:val="clear" w:color="auto" w:fill="auto"/>
          </w:tcPr>
          <w:p w14:paraId="2A44AA0E" w14:textId="77777777" w:rsidR="00F07294" w:rsidRPr="00DA653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F07294" w:rsidRPr="00DA653A" w14:paraId="55EB4377" w14:textId="77777777" w:rsidTr="00F105C2">
        <w:tc>
          <w:tcPr>
            <w:tcW w:w="594" w:type="dxa"/>
            <w:shd w:val="clear" w:color="auto" w:fill="FFFFFF"/>
          </w:tcPr>
          <w:p w14:paraId="5C693720" w14:textId="784CE5DB" w:rsidR="00F07294" w:rsidRPr="00984D2A" w:rsidRDefault="001A6297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FFFFFF"/>
          </w:tcPr>
          <w:p w14:paraId="4B74AEC6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Результаты суммативного оценивания по итогам четверти</w:t>
            </w:r>
          </w:p>
        </w:tc>
        <w:tc>
          <w:tcPr>
            <w:tcW w:w="1842" w:type="dxa"/>
            <w:shd w:val="clear" w:color="auto" w:fill="FFFFFF"/>
          </w:tcPr>
          <w:p w14:paraId="5661CE33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701" w:type="dxa"/>
            <w:shd w:val="clear" w:color="auto" w:fill="FFFFFF"/>
          </w:tcPr>
          <w:p w14:paraId="0130666E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Работы СОР, СОЧ обучающихся</w:t>
            </w: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(выборочно), анализ СОР/СОЧ</w:t>
            </w:r>
          </w:p>
        </w:tc>
        <w:tc>
          <w:tcPr>
            <w:tcW w:w="1134" w:type="dxa"/>
            <w:shd w:val="clear" w:color="auto" w:fill="FFFFFF"/>
          </w:tcPr>
          <w:p w14:paraId="38D62CA7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0B7BE055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560" w:type="dxa"/>
            <w:shd w:val="clear" w:color="auto" w:fill="FFFFFF"/>
          </w:tcPr>
          <w:p w14:paraId="2A59DDC5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275" w:type="dxa"/>
            <w:shd w:val="clear" w:color="auto" w:fill="FFFFFF"/>
          </w:tcPr>
          <w:p w14:paraId="549D8D95" w14:textId="7E642CA4" w:rsidR="00F07294" w:rsidRPr="00984D2A" w:rsidRDefault="005D41AC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 неделя </w:t>
            </w:r>
            <w:r w:rsidR="00F07294"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ноябр</w:t>
            </w: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560" w:type="dxa"/>
            <w:shd w:val="clear" w:color="auto" w:fill="FFFFFF"/>
          </w:tcPr>
          <w:p w14:paraId="3B4D5DC1" w14:textId="5B565121" w:rsidR="00F07294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 по УР</w:t>
            </w:r>
          </w:p>
          <w:p w14:paraId="4F25A1F9" w14:textId="1BA5C91A" w:rsidR="001A6297" w:rsidRPr="001A6297" w:rsidRDefault="001A6297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К.О., </w:t>
            </w:r>
            <w:r w:rsidR="0041774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  <w:p w14:paraId="221279AD" w14:textId="77777777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39D29D0B" w14:textId="2890396A" w:rsidR="00F07294" w:rsidRPr="00984D2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М</w:t>
            </w:r>
            <w:r w:rsidR="005D41AC"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</w:t>
            </w:r>
          </w:p>
        </w:tc>
        <w:tc>
          <w:tcPr>
            <w:tcW w:w="1843" w:type="dxa"/>
            <w:shd w:val="clear" w:color="auto" w:fill="FFFFFF"/>
          </w:tcPr>
          <w:p w14:paraId="58086259" w14:textId="77777777" w:rsidR="001F17A1" w:rsidRDefault="001F17A1" w:rsidP="001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1AABACC8" w14:textId="77A7E889" w:rsidR="00F07294" w:rsidRPr="00984D2A" w:rsidRDefault="00F07294" w:rsidP="00871B7D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исследования;</w:t>
            </w:r>
          </w:p>
        </w:tc>
        <w:tc>
          <w:tcPr>
            <w:tcW w:w="1201" w:type="dxa"/>
            <w:shd w:val="clear" w:color="auto" w:fill="FFFFFF"/>
          </w:tcPr>
          <w:p w14:paraId="4710431B" w14:textId="77777777" w:rsidR="00F07294" w:rsidRPr="00DA653A" w:rsidRDefault="00F07294" w:rsidP="00F0729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F07294" w:rsidRPr="00DA653A" w14:paraId="584F39F1" w14:textId="77777777" w:rsidTr="00F105C2">
        <w:tc>
          <w:tcPr>
            <w:tcW w:w="594" w:type="dxa"/>
            <w:shd w:val="clear" w:color="auto" w:fill="auto"/>
            <w:vAlign w:val="center"/>
          </w:tcPr>
          <w:p w14:paraId="4F4E201A" w14:textId="5BC18A89" w:rsidR="00F07294" w:rsidRPr="00984D2A" w:rsidRDefault="001A6297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C8AACF" w14:textId="12F6AB22" w:rsidR="00F07294" w:rsidRPr="00984D2A" w:rsidRDefault="005D41AC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Реализация программы курса «Глобальные компетенции»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4DA3E3" w14:textId="606ECAF4" w:rsidR="00F07294" w:rsidRPr="00984D2A" w:rsidRDefault="005D41AC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соответствия темы и содержания занятия плану реализации программы курса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952064" w14:textId="7F75FF18" w:rsidR="00F07294" w:rsidRPr="00984D2A" w:rsidRDefault="005D41AC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факультативных занятий по курсу «Глобальные компетенции» в 5-8 классах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B3D22" w14:textId="77777777" w:rsidR="005D41AC" w:rsidRPr="00984D2A" w:rsidRDefault="005D41AC" w:rsidP="005D41A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32088FF2" w14:textId="6684FE1E" w:rsidR="00F07294" w:rsidRPr="00984D2A" w:rsidRDefault="005D41AC" w:rsidP="005D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6A5E07" w14:textId="65BEA6C1" w:rsidR="00F07294" w:rsidRPr="00984D2A" w:rsidRDefault="005D41AC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Собеседование, анализ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A5E831" w14:textId="651072E8" w:rsidR="00F07294" w:rsidRPr="00984D2A" w:rsidRDefault="005D41AC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неделя ноября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D6E725" w14:textId="77777777" w:rsidR="00F07294" w:rsidRPr="00984D2A" w:rsidRDefault="005D41AC" w:rsidP="00CE44C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Cambria" w:hAnsi="Times New Roman" w:cs="Times New Roman"/>
                <w:sz w:val="20"/>
                <w:szCs w:val="20"/>
              </w:rPr>
              <w:t>Зам директора по УР</w:t>
            </w:r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AE2B793" w14:textId="73FF2645" w:rsidR="00CE44C2" w:rsidRPr="00984D2A" w:rsidRDefault="00CE44C2" w:rsidP="00CE4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Жалелова</w:t>
            </w:r>
            <w:proofErr w:type="spellEnd"/>
            <w:r w:rsidRPr="00984D2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А.Ш.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9818E" w14:textId="29CA3B13" w:rsidR="00F07294" w:rsidRPr="00984D2A" w:rsidRDefault="005D41AC" w:rsidP="00CE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МС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08F14C" w14:textId="5F62C847" w:rsidR="001F17A1" w:rsidRDefault="001F17A1" w:rsidP="001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43CE09D9" w14:textId="525C8FE4" w:rsidR="001F17A1" w:rsidRDefault="005D41AC" w:rsidP="001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Посещение </w:t>
            </w:r>
          </w:p>
          <w:p w14:paraId="4887323C" w14:textId="54B1CB38" w:rsidR="005D41AC" w:rsidRPr="00984D2A" w:rsidRDefault="005D41AC" w:rsidP="001F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факультативных занятий и изучение деятельности учителя и обучающихся.</w:t>
            </w:r>
          </w:p>
          <w:p w14:paraId="73A4D546" w14:textId="3FFA7CCB" w:rsidR="00F07294" w:rsidRPr="00984D2A" w:rsidRDefault="005D41AC" w:rsidP="001F1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Разработка критериев и показателей </w:t>
            </w:r>
            <w:r w:rsidRPr="00984D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результативности образовательного процесса на факультативных занятиях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1596E155" w14:textId="77777777" w:rsidR="00F07294" w:rsidRPr="00DA653A" w:rsidRDefault="00F07294" w:rsidP="00F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2530D1" w14:textId="77777777" w:rsidR="00BF1370" w:rsidRDefault="00BF1370" w:rsidP="001A62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4D4BF" w14:textId="25A9761E" w:rsidR="00AF49C7" w:rsidRPr="00BF1370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61A28910" w14:textId="77777777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9"/>
        <w:gridCol w:w="4854"/>
        <w:gridCol w:w="4857"/>
      </w:tblGrid>
      <w:tr w:rsidR="00DD0D58" w:rsidRPr="009256B1" w14:paraId="38B739E3" w14:textId="77777777" w:rsidTr="00F105C2">
        <w:tc>
          <w:tcPr>
            <w:tcW w:w="4928" w:type="dxa"/>
          </w:tcPr>
          <w:p w14:paraId="2540C91D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41703175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082619C4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57575E" w:rsidRPr="009256B1" w14:paraId="5DB91C4F" w14:textId="77777777" w:rsidTr="00F105C2">
        <w:tc>
          <w:tcPr>
            <w:tcW w:w="4928" w:type="dxa"/>
          </w:tcPr>
          <w:p w14:paraId="200BADC6" w14:textId="59660865" w:rsidR="0057575E" w:rsidRPr="009256B1" w:rsidRDefault="0057575E" w:rsidP="0057575E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 по восполнению пробелов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r w:rsidR="006005F1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алгебре </w:t>
            </w:r>
            <w:r w:rsidR="00EC229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AE224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  <w:proofErr w:type="gramStart"/>
            <w:r w:rsidR="00AE224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а,</w:t>
            </w:r>
            <w:r w:rsidR="00AE224B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proofErr w:type="gramEnd"/>
            <w:r w:rsidR="00AE224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EC229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005F1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8б,</w:t>
            </w:r>
            <w:r w:rsidR="00FC0B3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9б</w:t>
            </w:r>
            <w:r w:rsidR="006005F1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304AE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="006005F1" w:rsidRPr="00304AEB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6005F1" w:rsidRPr="00304AE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304AE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="006005F1" w:rsidRPr="00304AE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="00304AE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,3б</w:t>
            </w:r>
            <w:r w:rsidR="00EC2299"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229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классах</w:t>
            </w:r>
          </w:p>
        </w:tc>
        <w:tc>
          <w:tcPr>
            <w:tcW w:w="4929" w:type="dxa"/>
          </w:tcPr>
          <w:p w14:paraId="36AC19D9" w14:textId="022724BD" w:rsidR="0057575E" w:rsidRPr="009256B1" w:rsidRDefault="0057575E" w:rsidP="009A59E5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Снижение качества знаний по </w:t>
            </w:r>
            <w:r w:rsidR="00EC229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естествознанию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9A59E5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 классе</w:t>
            </w:r>
            <w:proofErr w:type="gramEnd"/>
            <w:r w:rsidR="009A59E5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="00EC229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  <w:r w:rsidR="009A59E5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%</w:t>
            </w:r>
          </w:p>
          <w:p w14:paraId="7B1644FD" w14:textId="27C62882" w:rsidR="0057575E" w:rsidRPr="009256B1" w:rsidRDefault="0057575E" w:rsidP="009A59E5">
            <w:pPr>
              <w:spacing w:after="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4929" w:type="dxa"/>
          </w:tcPr>
          <w:p w14:paraId="2061A9BB" w14:textId="660EFB16" w:rsidR="0057575E" w:rsidRPr="009256B1" w:rsidRDefault="0057575E" w:rsidP="0057575E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етодическое сопровождение педагогов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работе с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пробелами, затруднениями и регрессом</w:t>
            </w:r>
          </w:p>
        </w:tc>
      </w:tr>
    </w:tbl>
    <w:p w14:paraId="7FDD0BF6" w14:textId="77777777" w:rsidR="001F17A1" w:rsidRDefault="001F17A1" w:rsidP="008D1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2EA93421" w14:textId="77777777" w:rsidR="001F17A1" w:rsidRPr="009256B1" w:rsidRDefault="001F17A1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AF49C7" w:rsidRPr="009256B1" w14:paraId="15EBE858" w14:textId="77777777" w:rsidTr="00F105C2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149AEC03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65CE7AA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301D8F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ь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EA9E4A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C73E38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AAD32B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73F6E1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Сроки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полне</w:t>
            </w:r>
          </w:p>
          <w:p w14:paraId="45D302E9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B237112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B5A3DF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Место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рассмотре</w:t>
            </w:r>
            <w:proofErr w:type="spellEnd"/>
          </w:p>
          <w:p w14:paraId="385C5DCE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4A877FBA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BDEE2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</w:t>
            </w:r>
          </w:p>
          <w:p w14:paraId="52E2558C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контроль</w:t>
            </w:r>
          </w:p>
          <w:p w14:paraId="4FF8C6B5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49C7" w:rsidRPr="009256B1" w14:paraId="7ADA007F" w14:textId="77777777" w:rsidTr="00F105C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77A79FF7" w14:textId="42EB65CA" w:rsidR="00AF49C7" w:rsidRPr="009256B1" w:rsidRDefault="0057575E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14:paraId="74B0C25C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1D3889" w14:textId="4083BEAD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качества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знаний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итогам </w:t>
            </w:r>
            <w:r w:rsidR="00871B7D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 четверти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80EB603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учителей-предметников с учащимися-резервистами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8" w:type="dxa"/>
            <w:shd w:val="clear" w:color="auto" w:fill="auto"/>
          </w:tcPr>
          <w:p w14:paraId="77696D8C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Результаты учащихся группы резерва</w:t>
            </w:r>
          </w:p>
          <w:p w14:paraId="229C999C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CBDB1FD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44621937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14:paraId="026E38D0" w14:textId="21F29FED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323" w:type="dxa"/>
            <w:shd w:val="clear" w:color="auto" w:fill="auto"/>
          </w:tcPr>
          <w:p w14:paraId="59863144" w14:textId="77777777" w:rsidR="00AF49C7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24F49F8C" w14:textId="4EF10715" w:rsidR="001A6297" w:rsidRDefault="001A629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</w:p>
          <w:p w14:paraId="772EE3E2" w14:textId="6B9B15A0" w:rsidR="001A6297" w:rsidRPr="001A6297" w:rsidRDefault="001A629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r w:rsidR="0041774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</w:p>
          <w:p w14:paraId="0C1CF645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4E206326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  <w:p w14:paraId="4B88777B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D5C78E2" w14:textId="0642FC00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Заседание при </w:t>
            </w:r>
            <w:r w:rsidR="00205064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заместителе директора по УР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shd w:val="clear" w:color="auto" w:fill="auto"/>
          </w:tcPr>
          <w:p w14:paraId="6BC46F0F" w14:textId="71AEC2D8" w:rsidR="001F17A1" w:rsidRDefault="001F17A1" w:rsidP="00186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предметнникам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A5089D1" w14:textId="2C419A2D" w:rsidR="00186481" w:rsidRPr="009256B1" w:rsidRDefault="00186481" w:rsidP="00186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Организация работы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родителями по организации дополнительных занятий, взаимопомощи и оказанию поддержки обучающ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ся</w:t>
            </w:r>
          </w:p>
          <w:p w14:paraId="0EC3FDBB" w14:textId="77777777" w:rsidR="00186481" w:rsidRPr="009256B1" w:rsidRDefault="00186481" w:rsidP="00186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6F964FB7" w14:textId="0E6EC982" w:rsidR="00AF49C7" w:rsidRPr="009256B1" w:rsidRDefault="00186481" w:rsidP="00186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Организация индивидуальной работы с психологом с целью выявления причин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эмоционального дискомфорта</w:t>
            </w:r>
          </w:p>
        </w:tc>
        <w:tc>
          <w:tcPr>
            <w:tcW w:w="1276" w:type="dxa"/>
            <w:shd w:val="clear" w:color="auto" w:fill="auto"/>
          </w:tcPr>
          <w:p w14:paraId="747D029C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7886" w:rsidRPr="009256B1" w14:paraId="586C6489" w14:textId="77777777" w:rsidTr="00F105C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6784E6D8" w14:textId="4538B019" w:rsidR="00407886" w:rsidRPr="009256B1" w:rsidRDefault="006005F1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14:paraId="7098E746" w14:textId="633EDFDC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устранению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пробел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="00931B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="00AC664C" w:rsidRPr="00931BF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Pr="00931B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931B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931B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="00931B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,3б</w:t>
            </w:r>
            <w:r w:rsidRPr="00931B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классах</w:t>
            </w:r>
          </w:p>
        </w:tc>
        <w:tc>
          <w:tcPr>
            <w:tcW w:w="1984" w:type="dxa"/>
            <w:shd w:val="clear" w:color="auto" w:fill="auto"/>
          </w:tcPr>
          <w:p w14:paraId="34ED5D78" w14:textId="598A8CF8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эффективности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8" w:type="dxa"/>
            <w:shd w:val="clear" w:color="auto" w:fill="auto"/>
          </w:tcPr>
          <w:p w14:paraId="334ED9F1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начальных классов </w:t>
            </w:r>
          </w:p>
          <w:p w14:paraId="112793F2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30BAFD7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  <w:p w14:paraId="36636C1A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F36FC56" w14:textId="2265BB46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14:paraId="1B7B2F62" w14:textId="6F41DF0A" w:rsidR="00407886" w:rsidRPr="009256B1" w:rsidRDefault="001A6297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0841029" w14:textId="77777777" w:rsidR="001A6297" w:rsidRDefault="00407886" w:rsidP="00AC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</w:t>
            </w:r>
            <w:r w:rsidR="001A629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директора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A629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</w:p>
          <w:p w14:paraId="5FD588A8" w14:textId="7C13894C" w:rsidR="00407886" w:rsidRPr="009256B1" w:rsidRDefault="00417746" w:rsidP="00AC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Шлыкова А.Н.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E88EDE" w14:textId="7B984AA3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A4E4418" w14:textId="5699601C" w:rsidR="001F17A1" w:rsidRDefault="001F17A1" w:rsidP="0040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Методическая помощь учителям.</w:t>
            </w:r>
          </w:p>
          <w:p w14:paraId="1C745A6F" w14:textId="5875CD35" w:rsidR="00407886" w:rsidRPr="009256B1" w:rsidRDefault="00407886" w:rsidP="0040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потребностей обучающ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их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ся для оказания индивидуальной поддержки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7DBD9B75" w14:textId="36BE1AAF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азработка индивидуального плана обучения с подбором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развивающих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заданий</w:t>
            </w:r>
          </w:p>
        </w:tc>
        <w:tc>
          <w:tcPr>
            <w:tcW w:w="1276" w:type="dxa"/>
            <w:shd w:val="clear" w:color="auto" w:fill="auto"/>
          </w:tcPr>
          <w:p w14:paraId="6E01DC46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7886" w:rsidRPr="009256B1" w14:paraId="445794AF" w14:textId="77777777" w:rsidTr="00F105C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58DD6B64" w14:textId="689BAA07" w:rsidR="00407886" w:rsidRPr="009256B1" w:rsidRDefault="006005F1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13" w:type="dxa"/>
            <w:shd w:val="clear" w:color="auto" w:fill="auto"/>
          </w:tcPr>
          <w:p w14:paraId="3612748E" w14:textId="6364267C" w:rsidR="00407886" w:rsidRPr="00E96174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Состояние работы по освоению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сложных тем для обучающихся </w:t>
            </w:r>
            <w:r w:rsidR="00E96174">
              <w:rPr>
                <w:sz w:val="20"/>
                <w:szCs w:val="20"/>
              </w:rPr>
              <w:t xml:space="preserve">в </w:t>
            </w:r>
            <w:r w:rsidR="00E96174" w:rsidRPr="00900C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  <w:proofErr w:type="gramStart"/>
            <w:r w:rsidR="00E96174" w:rsidRPr="00900C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а,</w:t>
            </w:r>
            <w:r w:rsidR="00E96174" w:rsidRPr="00900CF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proofErr w:type="gramEnd"/>
            <w:r w:rsidR="00E96174" w:rsidRPr="00900C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6005F1"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8б,</w:t>
            </w:r>
            <w:r w:rsidR="00FC0B3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9б</w:t>
            </w:r>
            <w:r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класса</w:t>
            </w:r>
            <w:r w:rsidR="006005F1"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</w:t>
            </w:r>
            <w:r w:rsidR="006005F1" w:rsidRPr="00E9617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алгебре</w:t>
            </w:r>
          </w:p>
          <w:p w14:paraId="416DD024" w14:textId="042F4706" w:rsidR="00407886" w:rsidRPr="00FC0B35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D6D5BD" w14:textId="7D0E4246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затруднений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освоение сложных тем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117DB4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КСП</w:t>
            </w:r>
          </w:p>
          <w:p w14:paraId="48D27346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9D266F" w14:textId="6510290C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D860A4" w14:textId="3803963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анкетирование, анализ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наблюдение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F005821" w14:textId="555898D1" w:rsidR="00407886" w:rsidRPr="009256B1" w:rsidRDefault="0057575E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ноября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D12859F" w14:textId="77777777" w:rsidR="00BA1045" w:rsidRDefault="00407886" w:rsidP="00600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Замдиректора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B41E10D" w14:textId="29FB72F3" w:rsidR="00407886" w:rsidRPr="009256B1" w:rsidRDefault="00BA1045" w:rsidP="00600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  <w:r w:rsidR="0041774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Шлыкова А.Н.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37B41" w14:textId="36D9D96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87C23B0" w14:textId="3E3F138A" w:rsidR="00407886" w:rsidRPr="009256B1" w:rsidRDefault="0057575E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етодическое сопровождение педагогов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работе с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пробелами, затруднениями и регрессом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407886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Использование возможностей обучения в малых группах, </w:t>
            </w:r>
            <w:proofErr w:type="spellStart"/>
            <w:r w:rsidR="00407886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взаимообучения</w:t>
            </w:r>
            <w:proofErr w:type="spellEnd"/>
            <w:r w:rsidR="00407886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самообучения с применением цифровых образовательных ресурсов</w:t>
            </w:r>
          </w:p>
        </w:tc>
        <w:tc>
          <w:tcPr>
            <w:tcW w:w="1276" w:type="dxa"/>
            <w:shd w:val="clear" w:color="auto" w:fill="auto"/>
          </w:tcPr>
          <w:p w14:paraId="6D71DDD1" w14:textId="77777777" w:rsidR="00407886" w:rsidRPr="009256B1" w:rsidRDefault="00407886" w:rsidP="004078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E1EBE3" w14:textId="77777777" w:rsidR="00AF49C7" w:rsidRPr="009256B1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44231A2A" w14:textId="24F344D2" w:rsidR="00AF49C7" w:rsidRPr="00BF1370" w:rsidRDefault="00A7018D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3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="00AF49C7" w:rsidRPr="00BF1370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p w14:paraId="61C368C0" w14:textId="77777777" w:rsidR="00A7018D" w:rsidRPr="00DA653A" w:rsidRDefault="00A7018D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9"/>
        <w:gridCol w:w="4857"/>
        <w:gridCol w:w="4854"/>
      </w:tblGrid>
      <w:tr w:rsidR="00A7018D" w:rsidRPr="00DA653A" w14:paraId="78934A46" w14:textId="77777777" w:rsidTr="00F105C2">
        <w:tc>
          <w:tcPr>
            <w:tcW w:w="4928" w:type="dxa"/>
          </w:tcPr>
          <w:p w14:paraId="6C79E1BA" w14:textId="77777777" w:rsidR="00A7018D" w:rsidRPr="009256B1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bookmarkStart w:id="6" w:name="_Hlk145157257"/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1AD582C6" w14:textId="77777777" w:rsidR="00A7018D" w:rsidRPr="009256B1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0C06B67B" w14:textId="77777777" w:rsidR="00A7018D" w:rsidRPr="009256B1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bookmarkEnd w:id="6"/>
      <w:tr w:rsidR="00A7018D" w:rsidRPr="00DA653A" w14:paraId="319881CD" w14:textId="77777777" w:rsidTr="00F105C2">
        <w:tc>
          <w:tcPr>
            <w:tcW w:w="4928" w:type="dxa"/>
          </w:tcPr>
          <w:p w14:paraId="1A34221E" w14:textId="77777777" w:rsidR="00DE7F78" w:rsidRPr="009256B1" w:rsidRDefault="00DE7F78" w:rsidP="00DE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 обучающихся в олимпиадах, конкурсах научных проектов</w:t>
            </w:r>
          </w:p>
          <w:p w14:paraId="0634C879" w14:textId="77777777" w:rsidR="00A7018D" w:rsidRPr="009256B1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4929" w:type="dxa"/>
          </w:tcPr>
          <w:p w14:paraId="757E5C79" w14:textId="77777777" w:rsidR="00DE7F78" w:rsidRPr="009256B1" w:rsidRDefault="00DE7F78" w:rsidP="00DE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Слабая организация научно-исследовательской работы педагога с обучающимися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BAE9368" w14:textId="77777777" w:rsidR="00DE7F78" w:rsidRPr="009256B1" w:rsidRDefault="00DE7F78" w:rsidP="00DE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навыка работы в качестве исследователя у обучающихся</w:t>
            </w:r>
          </w:p>
          <w:p w14:paraId="31FB8B4C" w14:textId="77777777" w:rsidR="00A7018D" w:rsidRPr="009256B1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4929" w:type="dxa"/>
          </w:tcPr>
          <w:p w14:paraId="0A9CADFD" w14:textId="34344AF8" w:rsidR="00DE7F78" w:rsidRPr="009256B1" w:rsidRDefault="00DE7F78" w:rsidP="00DE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1.Т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еоретическая, практическая подготовка участника конкурса, в том числе к тестированию по предметам.</w:t>
            </w:r>
          </w:p>
          <w:p w14:paraId="0C5D3BB6" w14:textId="5ACC46A5" w:rsidR="00DE7F78" w:rsidRPr="009256B1" w:rsidRDefault="00DE7F78" w:rsidP="00DE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2.О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рганизация тематических встреч для участников разного уровня;</w:t>
            </w:r>
          </w:p>
          <w:p w14:paraId="1A1BA513" w14:textId="77777777" w:rsidR="00A7018D" w:rsidRPr="009256B1" w:rsidRDefault="00A7018D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7018D" w:rsidRPr="00DA653A" w14:paraId="00431FB3" w14:textId="77777777" w:rsidTr="00F105C2">
        <w:tc>
          <w:tcPr>
            <w:tcW w:w="4928" w:type="dxa"/>
          </w:tcPr>
          <w:p w14:paraId="73F654A8" w14:textId="305FBBDA" w:rsidR="00A7018D" w:rsidRPr="009256B1" w:rsidRDefault="0026401C" w:rsidP="0026401C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психологов по организации сопровождения</w:t>
            </w:r>
          </w:p>
        </w:tc>
        <w:tc>
          <w:tcPr>
            <w:tcW w:w="4929" w:type="dxa"/>
          </w:tcPr>
          <w:p w14:paraId="333DBE62" w14:textId="77777777" w:rsidR="0026401C" w:rsidRPr="009256B1" w:rsidRDefault="0026401C" w:rsidP="0026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 уровень диагностики сформированности исследовател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ьских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навыков</w:t>
            </w:r>
          </w:p>
          <w:p w14:paraId="4C1AAF49" w14:textId="62BD7417" w:rsidR="00A7018D" w:rsidRPr="009256B1" w:rsidRDefault="0026401C" w:rsidP="0026401C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Риск работы психолога только на уровне выявления способных учеников, отсутствие систематической мотивации, поддержки и развития учеников</w:t>
            </w:r>
          </w:p>
        </w:tc>
        <w:tc>
          <w:tcPr>
            <w:tcW w:w="4929" w:type="dxa"/>
          </w:tcPr>
          <w:p w14:paraId="28099E70" w14:textId="77777777" w:rsidR="0026401C" w:rsidRPr="009256B1" w:rsidRDefault="0026401C" w:rsidP="0026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Выработка правил сопровождения и поддержки талантливых и мотивированных учеников.</w:t>
            </w:r>
          </w:p>
          <w:p w14:paraId="36C35FE8" w14:textId="77777777" w:rsidR="00A7018D" w:rsidRPr="009256B1" w:rsidRDefault="00A7018D" w:rsidP="0026401C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</w:tr>
    </w:tbl>
    <w:p w14:paraId="11AF87AA" w14:textId="77777777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040"/>
        <w:gridCol w:w="1937"/>
        <w:gridCol w:w="1559"/>
        <w:gridCol w:w="1276"/>
        <w:gridCol w:w="1843"/>
        <w:gridCol w:w="1985"/>
        <w:gridCol w:w="1275"/>
      </w:tblGrid>
      <w:tr w:rsidR="00AF49C7" w:rsidRPr="00DA653A" w14:paraId="3ADC08BF" w14:textId="77777777" w:rsidTr="00F105C2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44666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D6F06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92D51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C6B19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</w:t>
            </w: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5C7E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A59BD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18D31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</w:t>
            </w: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24913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A2131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</w:t>
            </w:r>
          </w:p>
          <w:p w14:paraId="0B480CA0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15F6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</w:t>
            </w:r>
          </w:p>
          <w:p w14:paraId="6B6C7547" w14:textId="77777777" w:rsidR="00AF49C7" w:rsidRPr="00CC31C2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контроль</w:t>
            </w:r>
          </w:p>
        </w:tc>
      </w:tr>
      <w:tr w:rsidR="00AF49C7" w:rsidRPr="00DA653A" w14:paraId="7C6FBE44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958F8" w14:textId="77777777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</w:t>
            </w:r>
          </w:p>
          <w:p w14:paraId="32C6F02C" w14:textId="353B1C87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участия в конкурсах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885CE" w14:textId="77777777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>Оцен</w:t>
            </w: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</w:t>
            </w: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качеств</w:t>
            </w: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участия в конкурсах разного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1DDB2" w14:textId="77777777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участия в конкурсах проектов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2AF70" w14:textId="77777777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>ронтальный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110E2" w14:textId="77777777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ACF6" w14:textId="6E1B8926" w:rsidR="00AF49C7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н</w:t>
            </w:r>
            <w:r w:rsidR="00205064"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оябр</w:t>
            </w: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205064"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D6C76" w14:textId="77777777" w:rsidR="00AF49C7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</w:t>
            </w:r>
            <w:r w:rsidR="0026401C"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иректора по </w:t>
            </w:r>
            <w:r w:rsidR="0026401C"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 </w:t>
            </w:r>
          </w:p>
          <w:p w14:paraId="2964FA6A" w14:textId="4F279B19" w:rsidR="00CC31C2" w:rsidRPr="00CC31C2" w:rsidRDefault="00CC31C2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6BF5" w14:textId="10C2D5CA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Педагогический совет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1541" w14:textId="77777777" w:rsidR="008D15DE" w:rsidRDefault="008D15DE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4625595D" w14:textId="2B7421EC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229F1" w14:textId="1D905CA2" w:rsidR="00AF49C7" w:rsidRPr="00CC31C2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01C" w:rsidRPr="00DA653A" w14:paraId="2CAFE534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74DC5" w14:textId="48F78EA3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Психологическое </w:t>
            </w:r>
            <w:proofErr w:type="gramStart"/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сопровождение  одаренных</w:t>
            </w:r>
            <w:proofErr w:type="gramEnd"/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4A66" w14:textId="39E71D89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Эффективность диагностики по выявлению способных учеников и их сопровождению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5D7A4" w14:textId="1D77C369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 психолога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E64F9" w14:textId="19342E1E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9FB6" w14:textId="3E68DCDF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Анализ, собеседование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001AE" w14:textId="2AACCED4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21EE" w14:textId="77777777" w:rsidR="00417746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Психолог </w:t>
            </w:r>
            <w:r w:rsidR="00EA5D55"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Верещагина Н.Ю., </w:t>
            </w:r>
          </w:p>
          <w:p w14:paraId="49BD2DA7" w14:textId="2E758BBA" w:rsidR="0026401C" w:rsidRPr="00CC31C2" w:rsidRDefault="00EA5D55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Батай 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3768" w14:textId="47E5B1E1" w:rsidR="0026401C" w:rsidRPr="00CC31C2" w:rsidRDefault="0026401C" w:rsidP="00EA5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5CD3" w14:textId="77777777" w:rsidR="008D15DE" w:rsidRDefault="008D15DE" w:rsidP="008D1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1C2675C4" w14:textId="77777777" w:rsidR="0026401C" w:rsidRPr="00CC31C2" w:rsidRDefault="0026401C" w:rsidP="0026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C31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Выработка правил сопровождения и поддержки талантливых и мотивированных учеников.</w:t>
            </w:r>
          </w:p>
          <w:p w14:paraId="39938585" w14:textId="77777777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61927" w14:textId="77777777" w:rsidR="0026401C" w:rsidRPr="00CC31C2" w:rsidRDefault="0026401C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65C437" w14:textId="77777777" w:rsidR="00D0630F" w:rsidRDefault="00D0630F" w:rsidP="008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38E52" w14:textId="77777777" w:rsidR="00D0630F" w:rsidRDefault="00D0630F" w:rsidP="008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D66CA6" w14:textId="77777777" w:rsidR="00D0630F" w:rsidRDefault="00D0630F" w:rsidP="008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48DD4F" w14:textId="77777777" w:rsidR="00D0630F" w:rsidRDefault="00D0630F" w:rsidP="008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153DE" w14:textId="77777777" w:rsidR="00F30ED6" w:rsidRDefault="00F30ED6" w:rsidP="008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3527DA" w14:textId="77777777" w:rsidR="00F30ED6" w:rsidRDefault="00F30ED6" w:rsidP="008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78B741" w14:textId="66EB2D49" w:rsidR="00AF49C7" w:rsidRPr="00DA653A" w:rsidRDefault="00AF49C7" w:rsidP="008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53A">
        <w:rPr>
          <w:rFonts w:ascii="Times New Roman" w:eastAsia="Times New Roman" w:hAnsi="Times New Roman" w:cs="Times New Roman"/>
          <w:b/>
          <w:sz w:val="24"/>
          <w:szCs w:val="24"/>
        </w:rPr>
        <w:t>V.</w:t>
      </w:r>
      <w:r w:rsidRPr="00DA653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DA653A">
        <w:rPr>
          <w:rFonts w:ascii="Times New Roman" w:eastAsia="Times New Roman" w:hAnsi="Times New Roman" w:cs="Times New Roman"/>
          <w:b/>
          <w:sz w:val="24"/>
          <w:szCs w:val="24"/>
        </w:rPr>
        <w:t>КОНТРОЛЬ ЗА УРОВНЕМ МАСТЕРСТВА</w:t>
      </w:r>
    </w:p>
    <w:p w14:paraId="7B1B1226" w14:textId="77777777" w:rsidR="00AF49C7" w:rsidRPr="00DA653A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53A">
        <w:rPr>
          <w:rFonts w:ascii="Times New Roman" w:eastAsia="Times New Roman" w:hAnsi="Times New Roman" w:cs="Times New Roman"/>
          <w:b/>
          <w:sz w:val="24"/>
          <w:szCs w:val="24"/>
        </w:rPr>
        <w:t>И СОСТОЯНИЕМ МЕТОДИЧЕСКОЙ ГОТОВНОСТИ УЧИТЕЛЯ</w:t>
      </w:r>
    </w:p>
    <w:p w14:paraId="3C63701D" w14:textId="77777777" w:rsidR="00DE7F78" w:rsidRPr="00DA653A" w:rsidRDefault="00DE7F78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4"/>
        <w:gridCol w:w="4855"/>
        <w:gridCol w:w="4851"/>
      </w:tblGrid>
      <w:tr w:rsidR="00DE7F78" w:rsidRPr="009256B1" w14:paraId="4F549864" w14:textId="77777777" w:rsidTr="00F105C2">
        <w:tc>
          <w:tcPr>
            <w:tcW w:w="4928" w:type="dxa"/>
          </w:tcPr>
          <w:p w14:paraId="36C53AD0" w14:textId="77777777" w:rsidR="00DE7F78" w:rsidRPr="009256B1" w:rsidRDefault="00DE7F7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476E03C5" w14:textId="77777777" w:rsidR="00DE7F78" w:rsidRPr="009256B1" w:rsidRDefault="00DE7F7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62937DF9" w14:textId="77777777" w:rsidR="00DE7F78" w:rsidRPr="009256B1" w:rsidRDefault="00DE7F7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DE7F78" w:rsidRPr="009256B1" w14:paraId="392A24EC" w14:textId="77777777" w:rsidTr="00F105C2">
        <w:tc>
          <w:tcPr>
            <w:tcW w:w="4928" w:type="dxa"/>
          </w:tcPr>
          <w:p w14:paraId="6E0E855F" w14:textId="39B3982B" w:rsidR="00DE7F78" w:rsidRPr="009256B1" w:rsidRDefault="006C05CA" w:rsidP="006C05CA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творческих / исследовательских групп</w:t>
            </w:r>
          </w:p>
        </w:tc>
        <w:tc>
          <w:tcPr>
            <w:tcW w:w="4929" w:type="dxa"/>
          </w:tcPr>
          <w:p w14:paraId="3E1F7CEE" w14:textId="671B0584" w:rsidR="00DE7F78" w:rsidRPr="009256B1" w:rsidRDefault="006C05CA" w:rsidP="006C05CA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Риск ф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ормально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го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творческих / исследовательских групп</w:t>
            </w:r>
          </w:p>
        </w:tc>
        <w:tc>
          <w:tcPr>
            <w:tcW w:w="4929" w:type="dxa"/>
          </w:tcPr>
          <w:p w14:paraId="1B0A5B4F" w14:textId="082D640E" w:rsidR="006C05CA" w:rsidRPr="009256B1" w:rsidRDefault="006C05CA" w:rsidP="006C0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1.Проведение семинаров, консультация педагогов по организации и проведению Исследования урока и Исследования практики в действии с целью улучшения методики преподавания педагогов</w:t>
            </w:r>
          </w:p>
          <w:p w14:paraId="59089432" w14:textId="234C7F64" w:rsidR="00DE7F78" w:rsidRPr="009256B1" w:rsidRDefault="006C05CA" w:rsidP="006C0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2.Помощь в оформлении результатов исследования</w:t>
            </w:r>
          </w:p>
        </w:tc>
      </w:tr>
    </w:tbl>
    <w:p w14:paraId="007023A1" w14:textId="77777777" w:rsidR="00DE7F78" w:rsidRPr="009256B1" w:rsidRDefault="00DE7F78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85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3403"/>
        <w:gridCol w:w="850"/>
        <w:gridCol w:w="74"/>
        <w:gridCol w:w="777"/>
        <w:gridCol w:w="2126"/>
        <w:gridCol w:w="1985"/>
        <w:gridCol w:w="992"/>
        <w:gridCol w:w="1559"/>
        <w:gridCol w:w="2268"/>
        <w:gridCol w:w="992"/>
      </w:tblGrid>
      <w:tr w:rsidR="00AF49C7" w:rsidRPr="009256B1" w14:paraId="3CFBB092" w14:textId="77777777" w:rsidTr="00F105C2">
        <w:trPr>
          <w:cantSplit/>
          <w:trHeight w:val="1134"/>
        </w:trPr>
        <w:tc>
          <w:tcPr>
            <w:tcW w:w="824" w:type="dxa"/>
            <w:shd w:val="clear" w:color="auto" w:fill="auto"/>
            <w:vAlign w:val="center"/>
          </w:tcPr>
          <w:p w14:paraId="58943E54" w14:textId="77777777" w:rsidR="00AF49C7" w:rsidRPr="009256B1" w:rsidRDefault="00AF49C7" w:rsidP="00F105C2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4A28068A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8FB6CB" w14:textId="77777777" w:rsidR="00AF49C7" w:rsidRPr="009256B1" w:rsidRDefault="00AF49C7" w:rsidP="00F105C2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06481B5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D0CF41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ABA390" w14:textId="77777777" w:rsidR="00AF49C7" w:rsidRPr="009256B1" w:rsidRDefault="00AF49C7" w:rsidP="00F105C2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AEB8EE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</w:t>
            </w:r>
          </w:p>
          <w:p w14:paraId="3FF978B3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ствен</w:t>
            </w:r>
          </w:p>
          <w:p w14:paraId="609836C7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7A62A2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26C1BC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E31DD0" w14:textId="77777777" w:rsidR="00AF49C7" w:rsidRPr="009256B1" w:rsidRDefault="00AF49C7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Вторичный конт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AF49C7" w:rsidRPr="009256B1" w14:paraId="244C6889" w14:textId="77777777" w:rsidTr="00F105C2">
        <w:trPr>
          <w:trHeight w:val="561"/>
        </w:trPr>
        <w:tc>
          <w:tcPr>
            <w:tcW w:w="824" w:type="dxa"/>
            <w:vMerge w:val="restart"/>
            <w:shd w:val="clear" w:color="auto" w:fill="auto"/>
          </w:tcPr>
          <w:p w14:paraId="193B01CB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07C0921B" w14:textId="77777777" w:rsidR="00AF49C7" w:rsidRPr="009256B1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  <w:p w14:paraId="01B1C29F" w14:textId="77777777" w:rsidR="00AF49C7" w:rsidRPr="009256B1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B83F2B4" w14:textId="77777777" w:rsidR="00AF49C7" w:rsidRPr="009256B1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2ABED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66FB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D9AC0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6A36B" w14:textId="656BD8B9" w:rsidR="00AF49C7" w:rsidRPr="009256B1" w:rsidRDefault="006C05CA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</w:t>
            </w:r>
            <w:r w:rsidR="00205064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67ECE" w14:textId="77777777" w:rsidR="00AF49C7" w:rsidRDefault="00205064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Замдиректора по УР</w:t>
            </w:r>
          </w:p>
          <w:p w14:paraId="32F840C0" w14:textId="1492B33D" w:rsidR="00CC31C2" w:rsidRPr="009256B1" w:rsidRDefault="00CC31C2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9BCF" w14:textId="71B91E99" w:rsidR="00AF49C7" w:rsidRPr="00CC31C2" w:rsidRDefault="00CC31C2" w:rsidP="00CC3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7CB72" w14:textId="77777777" w:rsidR="001F17A1" w:rsidRDefault="001F17A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</w:t>
            </w:r>
          </w:p>
          <w:p w14:paraId="55A01ABD" w14:textId="29B43952" w:rsidR="001F17A1" w:rsidRDefault="001F17A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сопровождение педагогов.</w:t>
            </w:r>
          </w:p>
          <w:p w14:paraId="186D25F3" w14:textId="5509020A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ровести мастер-класс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 Lesson</w:t>
            </w:r>
            <w:proofErr w:type="gram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9546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49C7" w:rsidRPr="009256B1" w14:paraId="4F3CDEC1" w14:textId="77777777" w:rsidTr="00F105C2">
        <w:trPr>
          <w:trHeight w:val="889"/>
        </w:trPr>
        <w:tc>
          <w:tcPr>
            <w:tcW w:w="824" w:type="dxa"/>
            <w:vMerge/>
            <w:shd w:val="clear" w:color="auto" w:fill="auto"/>
          </w:tcPr>
          <w:p w14:paraId="22531BE6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69620F02" w14:textId="77777777" w:rsidR="00AF49C7" w:rsidRPr="009256B1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личностно-ориентированного подхода</w:t>
            </w:r>
          </w:p>
          <w:p w14:paraId="71E6B25D" w14:textId="77777777" w:rsidR="00AF49C7" w:rsidRPr="009256B1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3A55968B" w14:textId="77777777" w:rsidR="00AF49C7" w:rsidRPr="009256B1" w:rsidRDefault="00AF49C7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D169C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9166B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DE61A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179F0" w14:textId="6A655318" w:rsidR="00AF49C7" w:rsidRPr="009256B1" w:rsidRDefault="006C05CA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9EC93" w14:textId="77777777" w:rsidR="00417746" w:rsidRDefault="00205064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</w:p>
          <w:p w14:paraId="311D72DB" w14:textId="4FC5EC60" w:rsidR="00AF49C7" w:rsidRDefault="00417746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205064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</w:t>
            </w:r>
            <w:proofErr w:type="gramEnd"/>
            <w:r w:rsidR="00205064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</w:p>
          <w:p w14:paraId="289FEE31" w14:textId="6EE9B7A0" w:rsidR="00CC31C2" w:rsidRPr="009256B1" w:rsidRDefault="00CC31C2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186F9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3C8A2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D4E84F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B771B8" w14:textId="7892903C" w:rsidR="001F17A1" w:rsidRDefault="001F17A1" w:rsidP="001F1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63E10978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353A94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Обмен опытом на заседании МО </w:t>
            </w:r>
          </w:p>
          <w:p w14:paraId="54150E84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AB41F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49C7" w:rsidRPr="009256B1" w14:paraId="496C5099" w14:textId="77777777" w:rsidTr="00F105C2">
        <w:trPr>
          <w:trHeight w:val="892"/>
        </w:trPr>
        <w:tc>
          <w:tcPr>
            <w:tcW w:w="8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94398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5E73192D" w14:textId="77777777" w:rsidR="00AF49C7" w:rsidRPr="009256B1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 о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Lesson</w:t>
            </w:r>
            <w:proofErr w:type="gram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study с целью улучшения практики  педагогов</w:t>
            </w:r>
          </w:p>
        </w:tc>
        <w:tc>
          <w:tcPr>
            <w:tcW w:w="9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9AFF7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03754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74584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Анкетирование</w:t>
            </w:r>
          </w:p>
          <w:p w14:paraId="6112C08A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</w:t>
            </w:r>
          </w:p>
          <w:p w14:paraId="27715FBA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22422" w14:textId="70BDD47F" w:rsidR="00AF49C7" w:rsidRPr="009256B1" w:rsidRDefault="006C05CA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н</w:t>
            </w:r>
            <w:r w:rsidR="00205064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оябр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205064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03B9" w14:textId="27D920A4" w:rsidR="00AF49C7" w:rsidRPr="009256B1" w:rsidRDefault="00205064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  <w:r w:rsidR="0041774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 по УР</w:t>
            </w:r>
            <w:r w:rsidR="006C05CA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87BBE" w14:textId="2C394C9F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2128" w14:textId="77777777" w:rsidR="001F17A1" w:rsidRDefault="001F17A1" w:rsidP="001F1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2DA2B388" w14:textId="77777777" w:rsidR="001F17A1" w:rsidRPr="001F17A1" w:rsidRDefault="001F17A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ABB0528" w14:textId="001480ED" w:rsidR="006C05CA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открытых уроков,  посещение уроков учителей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708FEFF4" w14:textId="6A8A28F4" w:rsidR="00AF49C7" w:rsidRPr="009256B1" w:rsidRDefault="006C05CA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AF49C7"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частие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учителей</w:t>
            </w:r>
            <w:r w:rsidR="00AF49C7"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профессиональных конкурсах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54BDD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49C7" w:rsidRPr="009256B1" w14:paraId="51CDAB7E" w14:textId="77777777" w:rsidTr="00F105C2">
        <w:trPr>
          <w:trHeight w:val="1291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CEC53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14:paraId="16E317D4" w14:textId="77777777" w:rsidR="00AF49C7" w:rsidRPr="009256B1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Оценка эффективности </w:t>
            </w: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творческих</w:t>
            </w:r>
            <w:proofErr w:type="gram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/исследовательских групп по внедрению и распространению инновационного опыта педагогов школы</w:t>
            </w:r>
          </w:p>
          <w:p w14:paraId="2115D42B" w14:textId="77777777" w:rsidR="00AF49C7" w:rsidRPr="009256B1" w:rsidRDefault="00AF49C7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93948" w14:textId="77777777" w:rsidR="00AF49C7" w:rsidRPr="009256B1" w:rsidRDefault="00AF49C7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759D3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D9EE2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Изучение документации</w:t>
            </w:r>
          </w:p>
          <w:p w14:paraId="25A53CE3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</w:t>
            </w:r>
          </w:p>
          <w:p w14:paraId="4F1DA2CF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Анкетирование</w:t>
            </w:r>
          </w:p>
          <w:p w14:paraId="3EFBD0F1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B7D0C" w14:textId="76210189" w:rsidR="00AF49C7" w:rsidRPr="009256B1" w:rsidRDefault="006C05CA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н</w:t>
            </w:r>
            <w:r w:rsidR="0099196B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оябр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99196B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92AD9" w14:textId="0D725816" w:rsidR="00AF49C7" w:rsidRPr="009256B1" w:rsidRDefault="0099196B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Замдиректора по УР</w:t>
            </w:r>
            <w:r w:rsidR="006C05CA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997A" w14:textId="5686C2A9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2AD8" w14:textId="54DBA76F" w:rsidR="001F17A1" w:rsidRPr="001F17A1" w:rsidRDefault="001F17A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2BF5C493" w14:textId="0FFBEA6E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Обобщить опыт педагогов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FA6C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3A808B" w14:textId="77777777" w:rsidR="00CC31C2" w:rsidRDefault="00CC31C2" w:rsidP="00D063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2CD90C" w14:textId="173667D8" w:rsidR="00AF49C7" w:rsidRPr="00DA653A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53A">
        <w:rPr>
          <w:rFonts w:ascii="Times New Roman" w:eastAsia="Times New Roman" w:hAnsi="Times New Roman" w:cs="Times New Roman"/>
          <w:b/>
          <w:sz w:val="24"/>
          <w:szCs w:val="24"/>
        </w:rPr>
        <w:t>VI. КОНТРОЛЬ ЗА КАЧЕСТВОМ ВОСПИТАТЕЛЬНОГО ПРОЦЕССА, ПРОВЕДЕНИЕМ МЕРОПРИЯТИЙ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1"/>
        <w:gridCol w:w="6094"/>
        <w:gridCol w:w="5528"/>
      </w:tblGrid>
      <w:tr w:rsidR="0079049E" w:rsidRPr="00DA653A" w14:paraId="051655CD" w14:textId="77777777" w:rsidTr="0079049E">
        <w:trPr>
          <w:trHeight w:val="51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0775D" w14:textId="77777777" w:rsidR="0079049E" w:rsidRPr="009256B1" w:rsidRDefault="007904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02E23" w14:textId="77777777" w:rsidR="0079049E" w:rsidRPr="009256B1" w:rsidRDefault="007904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6B83B" w14:textId="77777777" w:rsidR="0079049E" w:rsidRPr="009256B1" w:rsidRDefault="007904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D0630F" w:rsidRPr="00DA653A" w14:paraId="2317DBD9" w14:textId="77777777" w:rsidTr="001F17A1">
        <w:trPr>
          <w:trHeight w:val="72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D7F3" w14:textId="33325304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Работа с детьми из социально уязвимых групп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9458" w14:textId="2CA7900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. Риск несвоевременного обеспечения бесплатным горячим </w:t>
            </w:r>
            <w:proofErr w:type="gramStart"/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питанием,иной</w:t>
            </w:r>
            <w:proofErr w:type="gramEnd"/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материальной помощью для поддержки семьи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60B" w14:textId="334D32A3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директоре, протокол</w:t>
            </w:r>
          </w:p>
        </w:tc>
      </w:tr>
      <w:tr w:rsidR="00D0630F" w:rsidRPr="00DA653A" w14:paraId="50BA5F07" w14:textId="77777777" w:rsidTr="001F17A1">
        <w:trPr>
          <w:trHeight w:val="72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8174" w14:textId="339C65BE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Воспитательный процесс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EB4A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Риск формальной работы по профориентации обучающихся 8-11 классов</w:t>
            </w:r>
          </w:p>
          <w:p w14:paraId="6F0A3160" w14:textId="77777777" w:rsidR="00D0630F" w:rsidRPr="00D0630F" w:rsidRDefault="00D0630F" w:rsidP="00D0630F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0630F">
              <w:rPr>
                <w:sz w:val="20"/>
                <w:szCs w:val="20"/>
              </w:rPr>
              <w:t>2.</w:t>
            </w:r>
            <w:r w:rsidRPr="00D0630F">
              <w:rPr>
                <w:sz w:val="20"/>
                <w:szCs w:val="20"/>
                <w:lang w:val="kk-KZ"/>
              </w:rPr>
              <w:t xml:space="preserve"> Профилактитка наркомании:</w:t>
            </w:r>
          </w:p>
          <w:p w14:paraId="75151241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Наркотики – угроза национальной и мировой безопасности</w:t>
            </w: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369406B3" w14:textId="4C54E00D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347C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Поиск разнообразных форм профориентационной работы с привлечением выпускников, преподавателей и студентов колледжей и вузов, профессионалов из разных сфер</w:t>
            </w:r>
          </w:p>
          <w:p w14:paraId="396C500A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Разнобразие</w:t>
            </w:r>
            <w:proofErr w:type="spellEnd"/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проведения мероприятии</w:t>
            </w:r>
          </w:p>
          <w:p w14:paraId="0B47650E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58BA0" w14:textId="2F904286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30F" w:rsidRPr="00DA653A" w14:paraId="3BA16D96" w14:textId="77777777" w:rsidTr="001F17A1">
        <w:trPr>
          <w:trHeight w:val="15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A434" w14:textId="4CFC8042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Посещаемость учащихся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4A55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1. Угроза снижения качества образования обучающихся</w:t>
            </w:r>
          </w:p>
          <w:p w14:paraId="311D5700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2. Риск возникновения правонарушений</w:t>
            </w:r>
          </w:p>
          <w:p w14:paraId="03354313" w14:textId="4D9F76B6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3. Риск снижения качества воспитания детей школьного возраста, остающихся без присмотра.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0A8A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плана привлечения учеников из группы риска по пропускам к общественной работе и к самоуправлению. </w:t>
            </w:r>
          </w:p>
          <w:p w14:paraId="25935BF3" w14:textId="77777777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профилактике не посещаемости (беседы, классные часы, собрание, заседание совета мальчиков, девочек).</w:t>
            </w:r>
          </w:p>
          <w:p w14:paraId="47CDC23D" w14:textId="213B5105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ответственности.</w:t>
            </w:r>
          </w:p>
        </w:tc>
      </w:tr>
      <w:tr w:rsidR="00D0630F" w:rsidRPr="00DA653A" w14:paraId="05EB4441" w14:textId="77777777" w:rsidTr="001F17A1">
        <w:trPr>
          <w:trHeight w:val="15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4613" w14:textId="7B9FFB30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Работа с детьми из социально уязвимых групп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B902" w14:textId="4374607D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. Риск несвоевременного обеспечения бесплатным горячим </w:t>
            </w:r>
            <w:proofErr w:type="gramStart"/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питанием,иной</w:t>
            </w:r>
            <w:proofErr w:type="gramEnd"/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материальной помощью для поддержки семьи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2EFC" w14:textId="62A68595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директоре, протокол</w:t>
            </w:r>
          </w:p>
        </w:tc>
      </w:tr>
    </w:tbl>
    <w:p w14:paraId="70B1C5A4" w14:textId="77777777" w:rsidR="00492942" w:rsidRDefault="00492942" w:rsidP="007904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FCD0D8D" w14:textId="77777777" w:rsidR="00F30ED6" w:rsidRDefault="00F30ED6" w:rsidP="007904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B258AD2" w14:textId="77777777" w:rsidR="00F30ED6" w:rsidRDefault="00F30ED6" w:rsidP="007904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B395B2" w14:textId="77777777" w:rsidR="00F30ED6" w:rsidRPr="00DA653A" w:rsidRDefault="00F30ED6" w:rsidP="007904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765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96"/>
        <w:gridCol w:w="1842"/>
        <w:gridCol w:w="1418"/>
        <w:gridCol w:w="1417"/>
        <w:gridCol w:w="1559"/>
        <w:gridCol w:w="1558"/>
        <w:gridCol w:w="1732"/>
        <w:gridCol w:w="1526"/>
        <w:gridCol w:w="1558"/>
        <w:gridCol w:w="1559"/>
      </w:tblGrid>
      <w:tr w:rsidR="0079049E" w:rsidRPr="00DA653A" w14:paraId="50D3ECDD" w14:textId="77777777" w:rsidTr="00FF2C6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0E108E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 контроля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DFDB7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контроля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1B1F0F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36A86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9A7BFC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Методы контроля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933C35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95F92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44539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Место рассмотрения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065BC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Управленческое решение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7BC8D2" w14:textId="77777777" w:rsidR="0079049E" w:rsidRPr="009256B1" w:rsidRDefault="0079049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56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Вторичный контроль</w:t>
            </w:r>
          </w:p>
        </w:tc>
      </w:tr>
      <w:tr w:rsidR="00D0630F" w:rsidRPr="00DA653A" w14:paraId="3D155A7E" w14:textId="77777777" w:rsidTr="00FF2C6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2CC8C" w14:textId="7353B2FB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Работа психологической службы, своевременное обновление АСПП, банка данных учащихся проживающих с неродными отцами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E1723" w14:textId="6D062B96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безопасности учащихся. Предотвращение насилия.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A725A" w14:textId="20C30E28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 1- 11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1E254" w14:textId="7602E753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47F44" w14:textId="68715057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329DE" w14:textId="5E23F6BD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1ED46" w14:textId="77777777" w:rsidR="00417746" w:rsidRDefault="00D0630F" w:rsidP="00D0630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Социальный педагог </w:t>
            </w:r>
          </w:p>
          <w:p w14:paraId="24BDA866" w14:textId="52C5AB1A" w:rsidR="00D0630F" w:rsidRPr="00D0630F" w:rsidRDefault="00D0630F" w:rsidP="00D0630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Заханай</w:t>
            </w:r>
            <w:proofErr w:type="spellEnd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</w:t>
            </w: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AF20E93" w14:textId="5DEB406A" w:rsidR="00D0630F" w:rsidRPr="00D0630F" w:rsidRDefault="00D0630F" w:rsidP="00D0630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 </w:t>
            </w:r>
            <w:proofErr w:type="spellStart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Ж.Е</w:t>
            </w:r>
            <w:r w:rsidR="00581D1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35BA2582" w14:textId="2513020B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</w:t>
            </w:r>
            <w:r w:rsidR="00581D1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A971" w14:textId="6D85F100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 справка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C9AFD" w14:textId="1518440A" w:rsidR="00D0630F" w:rsidRPr="00BC4B22" w:rsidRDefault="00F30ED6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безопасности учащихся. Предотвращение насилия.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2B48C" w14:textId="3F82D6B5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630F" w:rsidRPr="00DA653A" w14:paraId="13E91B1A" w14:textId="77777777" w:rsidTr="00FF2C6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6285" w14:textId="0CED7554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работы по профориентационной работе с учащимися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84DA" w14:textId="0CBACC1E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Разнообразных форм профориентационной работы с привлечением выпускников.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6201" w14:textId="77777777" w:rsidR="00D0630F" w:rsidRPr="00D0630F" w:rsidRDefault="00D0630F" w:rsidP="00D0630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 начальных конкурс рисунков.</w:t>
            </w:r>
          </w:p>
          <w:p w14:paraId="1BFDA8AA" w14:textId="77777777" w:rsidR="00D0630F" w:rsidRPr="00D0630F" w:rsidRDefault="00D0630F" w:rsidP="00D0630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1-4 классы</w:t>
            </w:r>
          </w:p>
          <w:p w14:paraId="6D3C559A" w14:textId="77777777" w:rsidR="00D0630F" w:rsidRDefault="00D0630F" w:rsidP="00D0630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экскурсий в учебные заведения, региональные предприятия </w:t>
            </w: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(8-11)</w:t>
            </w: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663F52AC" w14:textId="27F18BC3" w:rsidR="00F30ED6" w:rsidRDefault="00F30ED6" w:rsidP="00D0630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Проект «Шаг в медицину»</w:t>
            </w:r>
          </w:p>
          <w:p w14:paraId="676A4E79" w14:textId="7EA9B4D1" w:rsidR="00D0630F" w:rsidRPr="00F30ED6" w:rsidRDefault="00F30ED6" w:rsidP="00F30ED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Проект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Өнегелі өмір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6965" w14:textId="795F2BDE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480A" w14:textId="5322D58A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классных часов, </w:t>
            </w: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проверка проекта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ADAD" w14:textId="7A66EC91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Ноябрь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63EC" w14:textId="40115288" w:rsidR="00D0630F" w:rsidRPr="00D0630F" w:rsidRDefault="00D0630F" w:rsidP="00581D1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Профор</w:t>
            </w:r>
            <w:r w:rsidR="00FF2C6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ентатор</w:t>
            </w:r>
            <w:proofErr w:type="spellEnd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Муханбетжанова</w:t>
            </w:r>
            <w:proofErr w:type="spellEnd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К.Р</w:t>
            </w:r>
            <w:proofErr w:type="gramEnd"/>
          </w:p>
          <w:p w14:paraId="469C2848" w14:textId="602DBC74" w:rsidR="00D0630F" w:rsidRPr="00D0630F" w:rsidRDefault="00D0630F" w:rsidP="00581D1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ЗДВР </w:t>
            </w:r>
            <w:proofErr w:type="spellStart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Ж.Е</w:t>
            </w:r>
            <w:r w:rsidR="00581D1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2DB8C467" w14:textId="55A3A799" w:rsidR="00D0630F" w:rsidRPr="00D0630F" w:rsidRDefault="00D0630F" w:rsidP="00581D1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</w:t>
            </w:r>
            <w:r w:rsidR="00581D1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753E" w14:textId="0469E67B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 справка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AB83" w14:textId="0E097CE7" w:rsidR="00D0630F" w:rsidRPr="00D0630F" w:rsidRDefault="00BC4B22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  <w:r w:rsidR="00D0630F" w:rsidRPr="00D0630F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</w:t>
            </w:r>
          </w:p>
          <w:p w14:paraId="25AB5D65" w14:textId="53AFAE95" w:rsidR="00D0630F" w:rsidRPr="00D0630F" w:rsidRDefault="00D0630F" w:rsidP="00D0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Поиск разнообразных форм профориентационной работы с привлечением выпускников, профессионалов из разных сфер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B832" w14:textId="1973C023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630F" w:rsidRPr="00DA653A" w14:paraId="031D1B9E" w14:textId="77777777" w:rsidTr="00FF2C6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7CD9" w14:textId="77777777" w:rsidR="00D0630F" w:rsidRPr="00D0630F" w:rsidRDefault="00D0630F" w:rsidP="00D0630F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0630F">
              <w:rPr>
                <w:sz w:val="20"/>
                <w:szCs w:val="20"/>
                <w:lang w:val="kk-KZ"/>
              </w:rPr>
              <w:lastRenderedPageBreak/>
              <w:t>Профилактитка наркомании:</w:t>
            </w:r>
          </w:p>
          <w:p w14:paraId="70C16C1D" w14:textId="6DC747D4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Наркотики – угроза национальной и мировой безопасности</w:t>
            </w: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932A" w14:textId="111B764C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Проведение разнобразных форм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8B32" w14:textId="6595F2D6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Классные руководители </w:t>
            </w: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FEE4F" w14:textId="4491E28B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0AF6" w14:textId="2BACD06E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7D66" w14:textId="1FC4CEF3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0296" w14:textId="77777777" w:rsidR="00D0630F" w:rsidRPr="00D0630F" w:rsidRDefault="00D0630F" w:rsidP="00380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 </w:t>
            </w:r>
            <w:proofErr w:type="spellStart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Ж.Е</w:t>
            </w:r>
          </w:p>
          <w:p w14:paraId="38242B2E" w14:textId="77777777" w:rsidR="00D0630F" w:rsidRPr="00D0630F" w:rsidRDefault="00D0630F" w:rsidP="00380EB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</w:t>
            </w:r>
          </w:p>
          <w:p w14:paraId="512DE055" w14:textId="77777777" w:rsidR="00D0630F" w:rsidRDefault="00D0630F" w:rsidP="00380EB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Мед работник школы</w:t>
            </w:r>
          </w:p>
          <w:p w14:paraId="0DB281AE" w14:textId="03A779F3" w:rsidR="00870D51" w:rsidRPr="00D0630F" w:rsidRDefault="00870D51" w:rsidP="00380EB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Торбаева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З.Х.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B393" w14:textId="31942AE7" w:rsidR="00D0630F" w:rsidRPr="0085523A" w:rsidRDefault="0085523A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кл.рук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B2E2" w14:textId="4E6BB3F1" w:rsidR="00D0630F" w:rsidRPr="00D0630F" w:rsidRDefault="00BC4B22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Методическое сопровождение классных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</w:t>
            </w:r>
            <w:r w:rsidR="00D0630F"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Усиление</w:t>
            </w:r>
            <w:proofErr w:type="spellEnd"/>
            <w:r w:rsidR="00D0630F"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7A03" w14:textId="77777777" w:rsidR="00D0630F" w:rsidRPr="00D0630F" w:rsidRDefault="00D0630F" w:rsidP="00D0630F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0630F">
              <w:rPr>
                <w:sz w:val="20"/>
                <w:szCs w:val="20"/>
                <w:lang w:val="kk-KZ"/>
              </w:rPr>
              <w:t>Профилактитка наркомании:</w:t>
            </w:r>
          </w:p>
          <w:p w14:paraId="080D5907" w14:textId="3F64A4C6" w:rsidR="00D0630F" w:rsidRPr="00D0630F" w:rsidRDefault="00D0630F" w:rsidP="00D063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D0630F">
              <w:rPr>
                <w:rFonts w:ascii="Times New Roman" w:hAnsi="Times New Roman" w:cs="Times New Roman"/>
                <w:sz w:val="20"/>
                <w:szCs w:val="20"/>
              </w:rPr>
              <w:t>Наркотики – угроза национальной и мировой безопасности</w:t>
            </w:r>
            <w:r w:rsidRPr="00D063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  <w:tr w:rsidR="00860168" w:rsidRPr="00DA653A" w14:paraId="4A69ABB7" w14:textId="77777777" w:rsidTr="00FF2C6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715BE" w14:textId="01A822E7" w:rsidR="00860168" w:rsidRPr="00860168" w:rsidRDefault="00860168" w:rsidP="00860168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860168">
              <w:rPr>
                <w:color w:val="000000"/>
                <w:sz w:val="20"/>
                <w:szCs w:val="20"/>
              </w:rPr>
              <w:t xml:space="preserve">Организация контроля классными руководителями за посещаемостью учебных занятий выпускных классов (9,11 </w:t>
            </w:r>
            <w:proofErr w:type="spellStart"/>
            <w:r w:rsidRPr="00860168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860168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9D452" w14:textId="2A4FAB9F" w:rsidR="00860168" w:rsidRPr="00860168" w:rsidRDefault="00860168" w:rsidP="00860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классных руководителей по контролю за посещаемостью, взаимосвязь учителей предметников, классных руководителей и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30D67" w14:textId="4D77B2FA" w:rsidR="00860168" w:rsidRPr="00860168" w:rsidRDefault="00860168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 9,11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60A6D" w14:textId="0419F95A" w:rsidR="00860168" w:rsidRPr="00860168" w:rsidRDefault="00860168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AC18E" w14:textId="737FA94A" w:rsidR="00860168" w:rsidRPr="00860168" w:rsidRDefault="00860168" w:rsidP="008601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Собеседование, работа с документами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022C6" w14:textId="55C31144" w:rsidR="00860168" w:rsidRPr="00860168" w:rsidRDefault="00380EBD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 w:rsidR="00860168"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оябрь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1B353" w14:textId="77777777" w:rsidR="00417746" w:rsidRDefault="00860168" w:rsidP="00380EB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Социальный педагог </w:t>
            </w:r>
          </w:p>
          <w:p w14:paraId="0AF3787C" w14:textId="70384E53" w:rsidR="00860168" w:rsidRPr="00860168" w:rsidRDefault="00860168" w:rsidP="00380EB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Заханай</w:t>
            </w:r>
            <w:proofErr w:type="spellEnd"/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</w:t>
            </w:r>
          </w:p>
          <w:p w14:paraId="060B5D36" w14:textId="250D6E79" w:rsidR="00BC4B22" w:rsidRDefault="00860168" w:rsidP="00380EB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 </w:t>
            </w:r>
            <w:proofErr w:type="spellStart"/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Ж.Е</w:t>
            </w:r>
            <w:r w:rsidR="00380EB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5C42FCFD" w14:textId="0F53D58D" w:rsidR="00860168" w:rsidRPr="00BC4B22" w:rsidRDefault="00860168" w:rsidP="00380EB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</w:t>
            </w:r>
            <w:r w:rsidR="00380EB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067E1" w14:textId="6E3CFB9B" w:rsidR="00860168" w:rsidRPr="00860168" w:rsidRDefault="0085523A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кл.рук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00990" w14:textId="6ADBD1B8" w:rsidR="00860168" w:rsidRPr="00860168" w:rsidRDefault="00BC4B22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  <w:r w:rsidR="00860168"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причин учащихся, пропускающих занятия</w:t>
            </w:r>
          </w:p>
          <w:p w14:paraId="71CDE0C7" w14:textId="77777777" w:rsidR="00860168" w:rsidRPr="00860168" w:rsidRDefault="00860168" w:rsidP="008601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51B6C" w14:textId="422B776F" w:rsidR="00860168" w:rsidRPr="00860168" w:rsidRDefault="00860168" w:rsidP="00860168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860168">
              <w:rPr>
                <w:color w:val="000000"/>
                <w:sz w:val="20"/>
                <w:szCs w:val="20"/>
              </w:rPr>
              <w:t xml:space="preserve"> январь</w:t>
            </w:r>
          </w:p>
        </w:tc>
      </w:tr>
      <w:tr w:rsidR="00E22EF3" w:rsidRPr="00DA653A" w14:paraId="57B125C6" w14:textId="77777777" w:rsidTr="00FF2C6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14EC5" w14:textId="33918F0F" w:rsidR="00E22EF3" w:rsidRPr="00E22EF3" w:rsidRDefault="00E22EF3" w:rsidP="00860168">
            <w:pPr>
              <w:pStyle w:val="TableParagraph"/>
              <w:ind w:left="0"/>
              <w:rPr>
                <w:color w:val="000000"/>
                <w:sz w:val="20"/>
                <w:szCs w:val="20"/>
              </w:rPr>
            </w:pPr>
            <w:r w:rsidRPr="00E22EF3">
              <w:rPr>
                <w:color w:val="000000"/>
                <w:sz w:val="20"/>
                <w:szCs w:val="20"/>
              </w:rPr>
              <w:t>Рассмотрение комплексного плана по защите детей от насилия, превенций суицида и обеспечению их прав и благополучия на 2023-2025 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7B091" w14:textId="34A7109A" w:rsidR="00E22EF3" w:rsidRPr="00E22EF3" w:rsidRDefault="00E22EF3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Рассмотрение комплексного плана</w:t>
            </w:r>
            <w:r w:rsidRPr="00E22EF3">
              <w:rPr>
                <w:color w:val="000000"/>
                <w:sz w:val="20"/>
                <w:szCs w:val="20"/>
              </w:rPr>
              <w:t xml:space="preserve"> </w:t>
            </w:r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защите детей от насилия, превенций суицида и обеспечению их прав и благополучия на 2023-2025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D92C9" w14:textId="00C3DD60" w:rsidR="00E22EF3" w:rsidRPr="00860168" w:rsidRDefault="00E22EF3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 1- 11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524F3" w14:textId="38AB5A2A" w:rsidR="00E22EF3" w:rsidRPr="00860168" w:rsidRDefault="00E22EF3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768E6" w14:textId="47EDC773" w:rsidR="00E22EF3" w:rsidRPr="00860168" w:rsidRDefault="00E22EF3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Собеседование, работа с документами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02B99" w14:textId="17CFC46F" w:rsidR="00E22EF3" w:rsidRDefault="00E22EF3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 w:rsidRPr="008601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оябрь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15D07" w14:textId="77777777" w:rsidR="00E22EF3" w:rsidRPr="00E22EF3" w:rsidRDefault="00E22EF3" w:rsidP="00E22EF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ЗДВР </w:t>
            </w:r>
            <w:proofErr w:type="spellStart"/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Молдабаева</w:t>
            </w:r>
            <w:proofErr w:type="spellEnd"/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Ж.Е.</w:t>
            </w:r>
          </w:p>
          <w:p w14:paraId="743AB11A" w14:textId="77777777" w:rsidR="00E22EF3" w:rsidRPr="00E22EF3" w:rsidRDefault="00E22EF3" w:rsidP="00E22EF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Самет А.</w:t>
            </w:r>
          </w:p>
          <w:p w14:paraId="0AA9314D" w14:textId="77777777" w:rsidR="00E22EF3" w:rsidRPr="00E22EF3" w:rsidRDefault="00E22EF3" w:rsidP="00E22EF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Соц.педагог</w:t>
            </w:r>
            <w:proofErr w:type="spellEnd"/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Заханай</w:t>
            </w:r>
            <w:proofErr w:type="spellEnd"/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Г.,</w:t>
            </w:r>
          </w:p>
          <w:p w14:paraId="17D51E62" w14:textId="77777777" w:rsidR="00E22EF3" w:rsidRPr="00E22EF3" w:rsidRDefault="00E22EF3" w:rsidP="00E22EF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Психологи</w:t>
            </w:r>
          </w:p>
          <w:p w14:paraId="127589F1" w14:textId="65FB4D0C" w:rsidR="00E22EF3" w:rsidRPr="00860168" w:rsidRDefault="00E22EF3" w:rsidP="00E22EF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2E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Верещагина Н.Ю., Батай К.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9919B" w14:textId="0F01F031" w:rsidR="00E22EF3" w:rsidRDefault="00E22EF3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63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 справка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3C3D9" w14:textId="1ED236E6" w:rsidR="00E22EF3" w:rsidRDefault="00E22EF3" w:rsidP="008601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D1BD3" w14:textId="77777777" w:rsidR="00E22EF3" w:rsidRPr="00860168" w:rsidRDefault="00E22EF3" w:rsidP="00860168">
            <w:pPr>
              <w:pStyle w:val="TableParagraph"/>
              <w:ind w:left="0"/>
              <w:rPr>
                <w:color w:val="000000"/>
                <w:sz w:val="20"/>
                <w:szCs w:val="20"/>
              </w:rPr>
            </w:pPr>
          </w:p>
        </w:tc>
      </w:tr>
    </w:tbl>
    <w:p w14:paraId="0110C399" w14:textId="77777777" w:rsidR="0099196B" w:rsidRPr="00DA653A" w:rsidRDefault="0099196B" w:rsidP="0086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AFE570" w14:textId="557D2205" w:rsidR="00B03033" w:rsidRPr="001F17A1" w:rsidRDefault="00AF49C7" w:rsidP="001F1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B607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ДЕКАБРЬ</w:t>
      </w:r>
    </w:p>
    <w:p w14:paraId="13C025FE" w14:textId="09B1B199" w:rsidR="00AF49C7" w:rsidRPr="002B6079" w:rsidRDefault="002B6079" w:rsidP="009E1A39">
      <w:pPr>
        <w:pStyle w:val="a7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B607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</w:t>
      </w:r>
      <w:r w:rsidRPr="002B607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r w:rsidR="00AF49C7" w:rsidRPr="002B6079">
        <w:rPr>
          <w:rFonts w:ascii="Times New Roman" w:eastAsia="Times New Roman" w:hAnsi="Times New Roman" w:cs="Times New Roman"/>
          <w:bCs/>
          <w:sz w:val="28"/>
          <w:szCs w:val="28"/>
        </w:rPr>
        <w:t>КОНТРОЛЬ ЗА ВЫПОЛНЕНИЕМ НОРМАТИВНЫХ ДОКУМЕНТОВ И</w:t>
      </w:r>
    </w:p>
    <w:p w14:paraId="4D7E453C" w14:textId="77777777" w:rsidR="00AF49C7" w:rsidRPr="002B6079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079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ВЕДЕНИЕМ ШКОЛЬНОЙ ДОКУМЕНТАЦИИ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36"/>
        <w:gridCol w:w="4873"/>
        <w:gridCol w:w="4851"/>
      </w:tblGrid>
      <w:tr w:rsidR="006F76E5" w:rsidRPr="00DA653A" w14:paraId="0D7ED27B" w14:textId="77777777" w:rsidTr="00F105C2">
        <w:tc>
          <w:tcPr>
            <w:tcW w:w="4928" w:type="dxa"/>
          </w:tcPr>
          <w:p w14:paraId="1980B568" w14:textId="77777777" w:rsidR="006F76E5" w:rsidRPr="009256B1" w:rsidRDefault="006F76E5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bookmarkStart w:id="7" w:name="_Hlk145159155"/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79BC16D7" w14:textId="77777777" w:rsidR="006F76E5" w:rsidRPr="009256B1" w:rsidRDefault="006F76E5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3FC541EC" w14:textId="77777777" w:rsidR="006F76E5" w:rsidRPr="009256B1" w:rsidRDefault="006F76E5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bookmarkEnd w:id="7"/>
      <w:tr w:rsidR="006F76E5" w:rsidRPr="00DA653A" w14:paraId="26007A83" w14:textId="77777777" w:rsidTr="00F105C2">
        <w:tc>
          <w:tcPr>
            <w:tcW w:w="4928" w:type="dxa"/>
          </w:tcPr>
          <w:p w14:paraId="555D60B2" w14:textId="77777777" w:rsidR="006F76E5" w:rsidRPr="009256B1" w:rsidRDefault="006F76E5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4929" w:type="dxa"/>
          </w:tcPr>
          <w:p w14:paraId="7A53665A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1. Риск несвоевременного заполнения электронного журнала.</w:t>
            </w:r>
          </w:p>
          <w:p w14:paraId="105496D8" w14:textId="77777777" w:rsidR="006F76E5" w:rsidRPr="009256B1" w:rsidRDefault="006F76E5" w:rsidP="00F1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Риск нарушения требований к проведению текущего контроля успеваемости</w:t>
            </w:r>
          </w:p>
          <w:p w14:paraId="7C01C909" w14:textId="7CDC6212" w:rsidR="006F76E5" w:rsidRPr="009256B1" w:rsidRDefault="006F76E5" w:rsidP="006F7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Риск нарушения требований к проведению текущего контроля успеваемости (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формативное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оценивание,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минимальный/максимальный балл за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суммативное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оценивание за раздел (СОР), график работ 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суммативному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оцениванию за четверть (СОЧ), оценивание обучающихся на дому, обучающихся с особыми образовательными потребностями ООП, перечень предметов, по которым выставляется «зачёт» / «незачёт»)</w:t>
            </w:r>
          </w:p>
          <w:p w14:paraId="0D009492" w14:textId="210D76F1" w:rsidR="006F76E5" w:rsidRPr="009256B1" w:rsidRDefault="006F76E5" w:rsidP="006F7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некачественного проведения и необъективного анализа результатов СОР, СОЧ.</w:t>
            </w:r>
          </w:p>
          <w:p w14:paraId="6C8A74CB" w14:textId="77777777" w:rsidR="006F76E5" w:rsidRPr="009256B1" w:rsidRDefault="006F76E5" w:rsidP="00F1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9" w:type="dxa"/>
          </w:tcPr>
          <w:p w14:paraId="16AF7161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1.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639D63CA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Анализ количественных и качественных данных заместителями директора по УР, справка</w:t>
            </w:r>
          </w:p>
          <w:p w14:paraId="280A1626" w14:textId="77777777" w:rsidR="006F76E5" w:rsidRPr="009256B1" w:rsidRDefault="006F76E5" w:rsidP="00F1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3.Усиление работы зам директора по УР, координаторов по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критериальному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оцениванию.</w:t>
            </w:r>
          </w:p>
        </w:tc>
      </w:tr>
      <w:tr w:rsidR="006F76E5" w:rsidRPr="00DA653A" w14:paraId="225F00D1" w14:textId="77777777" w:rsidTr="00F105C2">
        <w:tc>
          <w:tcPr>
            <w:tcW w:w="4928" w:type="dxa"/>
          </w:tcPr>
          <w:p w14:paraId="7B68AABC" w14:textId="77777777" w:rsidR="006F76E5" w:rsidRPr="009256B1" w:rsidRDefault="006F76E5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 заполнения б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аз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НОБД</w:t>
            </w:r>
          </w:p>
        </w:tc>
        <w:tc>
          <w:tcPr>
            <w:tcW w:w="4929" w:type="dxa"/>
          </w:tcPr>
          <w:p w14:paraId="796AE282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Риск несвоевременного и </w:t>
            </w: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некорректного  заполнения</w:t>
            </w:r>
            <w:proofErr w:type="gram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электронной базы НОБД</w:t>
            </w:r>
          </w:p>
        </w:tc>
        <w:tc>
          <w:tcPr>
            <w:tcW w:w="4929" w:type="dxa"/>
          </w:tcPr>
          <w:p w14:paraId="14808AF1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Анализ количественных и качественных данных заместителями директора по УР,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соцпедагога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психолога, делопроизводителя</w:t>
            </w:r>
          </w:p>
        </w:tc>
      </w:tr>
      <w:tr w:rsidR="006F76E5" w:rsidRPr="00DA653A" w14:paraId="68FE2D45" w14:textId="77777777" w:rsidTr="00F105C2">
        <w:tc>
          <w:tcPr>
            <w:tcW w:w="4928" w:type="dxa"/>
          </w:tcPr>
          <w:p w14:paraId="31AF0D6C" w14:textId="77777777" w:rsidR="006F76E5" w:rsidRPr="009256B1" w:rsidRDefault="006F76E5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 работы по о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 в школьной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столовой</w:t>
            </w:r>
          </w:p>
        </w:tc>
        <w:tc>
          <w:tcPr>
            <w:tcW w:w="4929" w:type="dxa"/>
          </w:tcPr>
          <w:p w14:paraId="23A2A441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</w:t>
            </w:r>
          </w:p>
        </w:tc>
        <w:tc>
          <w:tcPr>
            <w:tcW w:w="4929" w:type="dxa"/>
          </w:tcPr>
          <w:p w14:paraId="3184180C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339B544F" w14:textId="77777777" w:rsidR="006F76E5" w:rsidRPr="009256B1" w:rsidRDefault="006F76E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</w:t>
            </w:r>
          </w:p>
        </w:tc>
      </w:tr>
      <w:tr w:rsidR="0072216F" w:rsidRPr="00DA653A" w14:paraId="49C7C5BB" w14:textId="77777777" w:rsidTr="00F105C2">
        <w:tc>
          <w:tcPr>
            <w:tcW w:w="4928" w:type="dxa"/>
          </w:tcPr>
          <w:p w14:paraId="014B2F4C" w14:textId="7ADA7CF7" w:rsidR="0072216F" w:rsidRPr="009256B1" w:rsidRDefault="00B95473" w:rsidP="00F105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Портфолио достижений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</w:t>
            </w:r>
          </w:p>
        </w:tc>
        <w:tc>
          <w:tcPr>
            <w:tcW w:w="4929" w:type="dxa"/>
          </w:tcPr>
          <w:p w14:paraId="6D85A435" w14:textId="132B03E6" w:rsidR="00B95473" w:rsidRPr="009256B1" w:rsidRDefault="00B95473" w:rsidP="00B95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1.Риск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некачественно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 сопровождения педагогов по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повышению профессиональной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компетентности </w:t>
            </w:r>
          </w:p>
          <w:p w14:paraId="3AF96696" w14:textId="3C62D522" w:rsidR="00B95473" w:rsidRPr="009256B1" w:rsidRDefault="00B95473" w:rsidP="00B95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2.Риск нарушения академической честности </w:t>
            </w:r>
          </w:p>
          <w:p w14:paraId="3C621C4D" w14:textId="49E82C8A" w:rsidR="0072216F" w:rsidRPr="009256B1" w:rsidRDefault="00B95473" w:rsidP="00B95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3.Риск нарушений регистрации и оказании госуслуги</w:t>
            </w:r>
          </w:p>
        </w:tc>
        <w:tc>
          <w:tcPr>
            <w:tcW w:w="4929" w:type="dxa"/>
          </w:tcPr>
          <w:p w14:paraId="1AE47777" w14:textId="0E0874EA" w:rsidR="0072216F" w:rsidRPr="009256B1" w:rsidRDefault="0092222E" w:rsidP="00B95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B95473"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портфолио</w:t>
            </w:r>
            <w:r w:rsidR="00B95473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Критериям оценивания портфолио педагога организации образования</w:t>
            </w:r>
            <w:r w:rsidR="00B95473"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заседании методического совета</w:t>
            </w:r>
          </w:p>
        </w:tc>
      </w:tr>
    </w:tbl>
    <w:p w14:paraId="34C1EBA2" w14:textId="529996C0" w:rsidR="006F76E5" w:rsidRPr="00DA653A" w:rsidRDefault="006F76E5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707D8C5C" w14:textId="77777777" w:rsidR="00AF49C7" w:rsidRPr="00DA653A" w:rsidRDefault="00AF49C7" w:rsidP="00AF4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2268"/>
        <w:gridCol w:w="1559"/>
        <w:gridCol w:w="1134"/>
        <w:gridCol w:w="1559"/>
        <w:gridCol w:w="1134"/>
        <w:gridCol w:w="1559"/>
        <w:gridCol w:w="1276"/>
        <w:gridCol w:w="1843"/>
        <w:gridCol w:w="1188"/>
      </w:tblGrid>
      <w:tr w:rsidR="00887E4D" w:rsidRPr="00DA653A" w14:paraId="44E3C52B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26C7BCA8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9D39FE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C6B19F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98ED43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6FD30EA2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E56141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0AC98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3079FC9D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CF21E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01415600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CDD18" w14:textId="77777777" w:rsidR="00887E4D" w:rsidRPr="009256B1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ACA2C" w14:textId="77777777" w:rsidR="00887E4D" w:rsidRPr="009256B1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05FAC0DF" w14:textId="77777777" w:rsidR="00887E4D" w:rsidRPr="009256B1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7FC5D80A" w14:textId="77777777" w:rsidR="00887E4D" w:rsidRPr="009256B1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63FDFE34" w14:textId="77777777" w:rsidR="00887E4D" w:rsidRPr="009256B1" w:rsidRDefault="00887E4D" w:rsidP="00F105C2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20DF36C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</w:t>
            </w:r>
          </w:p>
          <w:p w14:paraId="0C404A9B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</w:t>
            </w:r>
          </w:p>
          <w:p w14:paraId="197AE405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 конт</w:t>
            </w:r>
          </w:p>
          <w:p w14:paraId="1A8A40C7" w14:textId="77777777" w:rsidR="00887E4D" w:rsidRPr="00DA653A" w:rsidRDefault="00887E4D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</w:t>
            </w:r>
          </w:p>
        </w:tc>
      </w:tr>
      <w:tr w:rsidR="00887E4D" w:rsidRPr="00DA653A" w14:paraId="6A791C4F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65B2782F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B98336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соответствия </w:t>
            </w: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требованиям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proofErr w:type="gram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электронного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EB63D2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2661216B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BCD33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0C1ABC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6A65DB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течение месяца, постоянно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FF5039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УР </w:t>
            </w:r>
          </w:p>
          <w:p w14:paraId="4614A2BF" w14:textId="77777777" w:rsidR="00B566E8" w:rsidRDefault="009F594C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</w:p>
          <w:p w14:paraId="2DD247F2" w14:textId="1DA46071" w:rsidR="009F594C" w:rsidRPr="009256B1" w:rsidRDefault="00B566E8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 w:rsidR="009F594C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="009F594C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О.Н.,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1ECA08" w14:textId="77777777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104C72" w14:textId="2995E49B" w:rsidR="001F17A1" w:rsidRPr="00BD0615" w:rsidRDefault="00BD0615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помощи педагогам.</w:t>
            </w:r>
          </w:p>
          <w:p w14:paraId="73397ACE" w14:textId="55F4E55F" w:rsidR="00887E4D" w:rsidRPr="009256B1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количественных и качественных данных заместителями директора по УР, справка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F29323C" w14:textId="77777777" w:rsidR="00887E4D" w:rsidRPr="00DA653A" w:rsidRDefault="00887E4D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99F" w:rsidRPr="00DA653A" w14:paraId="22063682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4F313FE4" w14:textId="3416D22F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8A1848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</w:t>
            </w: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оценивания  в</w:t>
            </w:r>
            <w:proofErr w:type="gram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соответствии с требованиями</w:t>
            </w:r>
          </w:p>
          <w:p w14:paraId="2F6CFA67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D27FBC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Электрон</w:t>
            </w:r>
          </w:p>
          <w:p w14:paraId="02CEFC77" w14:textId="7C7B399E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журнал, расписание СОР и СОЧ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5E58F0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2486B074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59B819CD" w14:textId="5E2C0DA2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6C2ACA3" w14:textId="5B13E23B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65A78D" w14:textId="24DADE3B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6D8F87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7D9D138" w14:textId="64227837" w:rsidR="009F594C" w:rsidRPr="009256B1" w:rsidRDefault="009F594C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r w:rsidR="00B566E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Шлыкова </w:t>
            </w:r>
            <w:r w:rsidR="00B566E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А.Н.,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О.Н.,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C3B11" w14:textId="50817B2C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Заседание при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B2E054" w14:textId="17D24991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работы заместителей директора по учебной работе 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054D89A" w14:textId="77777777" w:rsidR="0090499F" w:rsidRPr="00DA653A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99F" w:rsidRPr="00DA653A" w14:paraId="521483B7" w14:textId="77777777" w:rsidTr="00F105C2">
        <w:trPr>
          <w:trHeight w:val="30"/>
        </w:trPr>
        <w:tc>
          <w:tcPr>
            <w:tcW w:w="1844" w:type="dxa"/>
            <w:shd w:val="clear" w:color="auto" w:fill="auto"/>
            <w:vAlign w:val="center"/>
          </w:tcPr>
          <w:p w14:paraId="433FEDEC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Охват учащихся школьного возраста обучением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974DCE" w14:textId="701222A1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регистрацией учащихся в НОБД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посещаемость учащихся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908DDB" w14:textId="38B05D5D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НОБД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электронный журнал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9F0956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01360EF9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11E91B0F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36BFD58F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09C62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CDDC4E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107C8CE6" w14:textId="36BB2ECF" w:rsidR="009F594C" w:rsidRPr="009256B1" w:rsidRDefault="00B566E8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 w:rsidR="009F594C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Молдабаева</w:t>
            </w:r>
            <w:proofErr w:type="spellEnd"/>
            <w:r w:rsidR="009F594C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Ж.Е., </w:t>
            </w:r>
          </w:p>
          <w:p w14:paraId="132C646C" w14:textId="26B53344" w:rsidR="009F594C" w:rsidRPr="009256B1" w:rsidRDefault="009F594C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Самет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1550C9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C908C9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Анализ количественных и качественных данных заместителями директора по УР,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соцпедагога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психолога, делопроизводителя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862D1BA" w14:textId="77777777" w:rsidR="0090499F" w:rsidRPr="00DA653A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99F" w:rsidRPr="00DA653A" w14:paraId="37EF3782" w14:textId="77777777" w:rsidTr="00F105C2">
        <w:trPr>
          <w:trHeight w:val="274"/>
        </w:trPr>
        <w:tc>
          <w:tcPr>
            <w:tcW w:w="1844" w:type="dxa"/>
            <w:shd w:val="clear" w:color="auto" w:fill="auto"/>
          </w:tcPr>
          <w:p w14:paraId="1AE0E911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268" w:type="dxa"/>
            <w:shd w:val="clear" w:color="auto" w:fill="auto"/>
          </w:tcPr>
          <w:p w14:paraId="4159E806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559" w:type="dxa"/>
            <w:shd w:val="clear" w:color="auto" w:fill="auto"/>
          </w:tcPr>
          <w:p w14:paraId="31270685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1134" w:type="dxa"/>
            <w:shd w:val="clear" w:color="auto" w:fill="auto"/>
          </w:tcPr>
          <w:p w14:paraId="4131FC13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  <w:proofErr w:type="spellEnd"/>
          </w:p>
          <w:p w14:paraId="35A043FD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605D07A4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BFB0A66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18CAD382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</w:tcPr>
          <w:p w14:paraId="7FC62192" w14:textId="77777777" w:rsidR="009F594C" w:rsidRPr="009256B1" w:rsidRDefault="0090499F" w:rsidP="009F5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F594C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Молдабаева</w:t>
            </w:r>
            <w:proofErr w:type="spellEnd"/>
            <w:r w:rsidR="009F594C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Ж.Е., </w:t>
            </w:r>
          </w:p>
          <w:p w14:paraId="27663EBF" w14:textId="6F02ED60" w:rsidR="009F594C" w:rsidRPr="009256B1" w:rsidRDefault="009F594C" w:rsidP="009F5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Самет А.</w:t>
            </w:r>
          </w:p>
          <w:p w14:paraId="3820DDCC" w14:textId="57BDCCCA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5FE99E18" w14:textId="60853B9F" w:rsidR="0090499F" w:rsidRPr="009256B1" w:rsidRDefault="009F594C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Заханай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62E765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53DE05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65790E80" w14:textId="77777777" w:rsidR="0090499F" w:rsidRPr="009256B1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02E368A" w14:textId="77777777" w:rsidR="0090499F" w:rsidRPr="00DA653A" w:rsidRDefault="0090499F" w:rsidP="0090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22E" w:rsidRPr="00DA653A" w14:paraId="4DCAACEE" w14:textId="77777777" w:rsidTr="00F105C2">
        <w:trPr>
          <w:trHeight w:val="274"/>
        </w:trPr>
        <w:tc>
          <w:tcPr>
            <w:tcW w:w="1844" w:type="dxa"/>
            <w:shd w:val="clear" w:color="auto" w:fill="auto"/>
          </w:tcPr>
          <w:p w14:paraId="1DB7765D" w14:textId="568C50DF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2268" w:type="dxa"/>
            <w:shd w:val="clear" w:color="auto" w:fill="auto"/>
          </w:tcPr>
          <w:p w14:paraId="2244A1C8" w14:textId="600756DF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уровня</w:t>
            </w:r>
            <w:proofErr w:type="gram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 документов для своевременной и результативной аттестации педагогов</w:t>
            </w:r>
          </w:p>
        </w:tc>
        <w:tc>
          <w:tcPr>
            <w:tcW w:w="1559" w:type="dxa"/>
            <w:shd w:val="clear" w:color="auto" w:fill="auto"/>
          </w:tcPr>
          <w:p w14:paraId="3DFF40E2" w14:textId="149C9D61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Портфолио достижений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</w:t>
            </w:r>
          </w:p>
        </w:tc>
        <w:tc>
          <w:tcPr>
            <w:tcW w:w="1134" w:type="dxa"/>
            <w:shd w:val="clear" w:color="auto" w:fill="auto"/>
          </w:tcPr>
          <w:p w14:paraId="574E4916" w14:textId="77777777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7156A954" w14:textId="77777777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  <w:proofErr w:type="spellEnd"/>
          </w:p>
          <w:p w14:paraId="04690608" w14:textId="24AB01A4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14:paraId="4C1911E9" w14:textId="4F6AA973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49F37572" w14:textId="77777777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8D0E98A" w14:textId="1BED79FF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течение месяца, 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403865" w14:textId="77777777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19C416E" w14:textId="4F84A14B" w:rsidR="009F594C" w:rsidRPr="009256B1" w:rsidRDefault="009F594C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86DAD2" w14:textId="4BC658DE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CE414" w14:textId="3FBF7472" w:rsidR="00BD0615" w:rsidRPr="00BD0615" w:rsidRDefault="00BD0615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6A859D87" w14:textId="7570C32F" w:rsidR="0092222E" w:rsidRPr="009256B1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портфолио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Критериям оценивания портфолио педагога организации образования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заседании методического совета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2F93749" w14:textId="77777777" w:rsidR="0092222E" w:rsidRPr="00DA653A" w:rsidRDefault="0092222E" w:rsidP="0092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EE5C1F" w14:textId="77777777" w:rsidR="002B6079" w:rsidRDefault="002B6079" w:rsidP="009256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518C21" w14:textId="0C0FA9B6" w:rsidR="00AF49C7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6079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14:paraId="1C290BAF" w14:textId="77777777" w:rsidR="002B6079" w:rsidRPr="002B6079" w:rsidRDefault="002B6079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8"/>
        <w:gridCol w:w="4851"/>
        <w:gridCol w:w="4851"/>
      </w:tblGrid>
      <w:tr w:rsidR="00DD0D58" w:rsidRPr="00DA653A" w14:paraId="74488FC8" w14:textId="77777777" w:rsidTr="00F105C2">
        <w:tc>
          <w:tcPr>
            <w:tcW w:w="4928" w:type="dxa"/>
          </w:tcPr>
          <w:p w14:paraId="3C5E7F0C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103CD650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08F68492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C42C08" w:rsidRPr="00DA653A" w14:paraId="0C9B842C" w14:textId="77777777" w:rsidTr="00F105C2">
        <w:tc>
          <w:tcPr>
            <w:tcW w:w="4928" w:type="dxa"/>
          </w:tcPr>
          <w:p w14:paraId="3BE5437D" w14:textId="1F6E5ED6" w:rsidR="00C42C08" w:rsidRPr="009256B1" w:rsidRDefault="00C42C08" w:rsidP="009A59E5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Процесс адаптации учеников 1, 5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10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4929" w:type="dxa"/>
          </w:tcPr>
          <w:p w14:paraId="655AE4AE" w14:textId="6838F914" w:rsidR="00C42C08" w:rsidRPr="009256B1" w:rsidRDefault="00C42C08" w:rsidP="009A59E5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Риск снижения качества знаний из-за разного уровня требований, потеря мотивации, изменение в поведении и отношении к учёбе</w:t>
            </w:r>
          </w:p>
        </w:tc>
        <w:tc>
          <w:tcPr>
            <w:tcW w:w="4929" w:type="dxa"/>
          </w:tcPr>
          <w:p w14:paraId="6CB86897" w14:textId="77777777" w:rsidR="00C42C08" w:rsidRPr="009256B1" w:rsidRDefault="00C42C08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Утверждение и внедрение плана адаптации с целью 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ознакомления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новыми условиями обучения, новыми учителями, требованиями</w:t>
            </w:r>
          </w:p>
          <w:p w14:paraId="6B03D1FB" w14:textId="77777777" w:rsidR="00C42C08" w:rsidRPr="009256B1" w:rsidRDefault="00C42C08" w:rsidP="009A59E5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</w:tr>
      <w:tr w:rsidR="009A59E5" w:rsidRPr="00DA653A" w14:paraId="256E0B2F" w14:textId="77777777" w:rsidTr="00F105C2">
        <w:tc>
          <w:tcPr>
            <w:tcW w:w="4928" w:type="dxa"/>
          </w:tcPr>
          <w:p w14:paraId="68886BEA" w14:textId="0458DF6A" w:rsidR="009A59E5" w:rsidRPr="009256B1" w:rsidRDefault="009A59E5" w:rsidP="009A59E5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Динамика повышения качества знаний по предметам по результатам итогов за </w:t>
            </w:r>
            <w:r w:rsidR="00936664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четверть</w:t>
            </w:r>
          </w:p>
        </w:tc>
        <w:tc>
          <w:tcPr>
            <w:tcW w:w="4929" w:type="dxa"/>
          </w:tcPr>
          <w:p w14:paraId="2B9C07B6" w14:textId="77777777" w:rsidR="009A59E5" w:rsidRPr="009256B1" w:rsidRDefault="009A59E5" w:rsidP="009A5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</w:r>
          </w:p>
          <w:p w14:paraId="54A0D4DC" w14:textId="1BE0AE41" w:rsidR="009A59E5" w:rsidRPr="009256B1" w:rsidRDefault="009A59E5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 Отсутствие четких критериев для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формативного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оценивания, несовместимость критериев оценивания, дескрипторов с заданиями для определения уровня знаний, умений и навыков обучающихся по предмету</w:t>
            </w:r>
          </w:p>
        </w:tc>
        <w:tc>
          <w:tcPr>
            <w:tcW w:w="4929" w:type="dxa"/>
          </w:tcPr>
          <w:p w14:paraId="3912E87E" w14:textId="1589C4FD" w:rsidR="009A59E5" w:rsidRPr="009256B1" w:rsidRDefault="009A59E5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1.Рассмотрение вопроса повышения качества знаний по предметам на педсовете</w:t>
            </w:r>
          </w:p>
        </w:tc>
      </w:tr>
      <w:tr w:rsidR="009A59E5" w:rsidRPr="00DA653A" w14:paraId="1031FE95" w14:textId="77777777" w:rsidTr="00F105C2">
        <w:tc>
          <w:tcPr>
            <w:tcW w:w="4928" w:type="dxa"/>
          </w:tcPr>
          <w:p w14:paraId="0FE78FF9" w14:textId="0440E68E" w:rsidR="009A59E5" w:rsidRPr="009256B1" w:rsidRDefault="009A59E5" w:rsidP="009A59E5">
            <w:pPr>
              <w:spacing w:after="16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Изучение обязательного учебного курса «Основы безопасности жизнедеятельности»; реализация обязательного учебного курса «Правила дорожного движения».</w:t>
            </w:r>
          </w:p>
        </w:tc>
        <w:tc>
          <w:tcPr>
            <w:tcW w:w="4929" w:type="dxa"/>
          </w:tcPr>
          <w:p w14:paraId="48D988FD" w14:textId="77777777" w:rsidR="009A59E5" w:rsidRPr="009256B1" w:rsidRDefault="009A59E5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Риск невыполнения учебной программы по предметам «Познание мира» в начальной школе, «Физическая культура» в 5-9 классах, НВТП в 10-11 классах. </w:t>
            </w:r>
          </w:p>
          <w:p w14:paraId="418B028C" w14:textId="5C691C9D" w:rsidR="009A59E5" w:rsidRPr="009256B1" w:rsidRDefault="009A59E5" w:rsidP="009A5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Риск низкого качества формирования у обучающихся навыков поведения в экстремальных ситуациях.</w:t>
            </w:r>
          </w:p>
        </w:tc>
        <w:tc>
          <w:tcPr>
            <w:tcW w:w="4929" w:type="dxa"/>
          </w:tcPr>
          <w:p w14:paraId="477B908C" w14:textId="77777777" w:rsidR="009A59E5" w:rsidRPr="009256B1" w:rsidRDefault="009A59E5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Организация проведения занятий по реализации компонента ОБЖ в рамках урока. </w:t>
            </w:r>
          </w:p>
          <w:p w14:paraId="0CED8C74" w14:textId="6A6518B5" w:rsidR="009A59E5" w:rsidRPr="009256B1" w:rsidRDefault="009A59E5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</w:tr>
    </w:tbl>
    <w:p w14:paraId="5C0F9286" w14:textId="77777777" w:rsidR="00DD0D58" w:rsidRPr="00DA653A" w:rsidRDefault="00DD0D58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06EB04" w14:textId="5A15BB40" w:rsidR="00AF49C7" w:rsidRPr="00DA653A" w:rsidRDefault="00AF49C7" w:rsidP="00AF4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5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560"/>
        <w:gridCol w:w="1842"/>
        <w:gridCol w:w="1701"/>
        <w:gridCol w:w="1134"/>
        <w:gridCol w:w="1560"/>
        <w:gridCol w:w="1275"/>
        <w:gridCol w:w="1560"/>
        <w:gridCol w:w="1417"/>
        <w:gridCol w:w="1843"/>
        <w:gridCol w:w="1201"/>
      </w:tblGrid>
      <w:tr w:rsidR="00AF49C7" w:rsidRPr="00DA653A" w14:paraId="2A9326DE" w14:textId="77777777" w:rsidTr="00F105C2">
        <w:tc>
          <w:tcPr>
            <w:tcW w:w="594" w:type="dxa"/>
            <w:shd w:val="clear" w:color="auto" w:fill="auto"/>
            <w:vAlign w:val="center"/>
          </w:tcPr>
          <w:p w14:paraId="7372C7A7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62424A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95C4A8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64E94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214CD2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8CF1F3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Форма </w:t>
            </w: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контроля</w:t>
            </w: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/ м</w:t>
            </w: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етодика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2AD311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EFFA36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Ответствен</w:t>
            </w:r>
          </w:p>
          <w:p w14:paraId="245EA496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DCE675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М</w:t>
            </w: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81F9C8" w14:textId="77777777" w:rsidR="00AF49C7" w:rsidRPr="009256B1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Управленческое решение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5B586158" w14:textId="77777777" w:rsidR="00AF49C7" w:rsidRPr="00DA653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Вторичный конт</w:t>
            </w:r>
          </w:p>
          <w:p w14:paraId="689B5830" w14:textId="77777777" w:rsidR="00AF49C7" w:rsidRPr="00DA653A" w:rsidRDefault="00AF49C7" w:rsidP="00F1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роль</w:t>
            </w:r>
          </w:p>
        </w:tc>
      </w:tr>
      <w:tr w:rsidR="00824ECF" w:rsidRPr="00DA653A" w14:paraId="49F08667" w14:textId="77777777" w:rsidTr="00F105C2">
        <w:tc>
          <w:tcPr>
            <w:tcW w:w="594" w:type="dxa"/>
            <w:shd w:val="clear" w:color="auto" w:fill="auto"/>
            <w:vAlign w:val="center"/>
          </w:tcPr>
          <w:p w14:paraId="4C78EE9F" w14:textId="02FFA5B5" w:rsidR="00824ECF" w:rsidRPr="009256B1" w:rsidRDefault="009A59E5" w:rsidP="0082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956C00" w14:textId="09919B51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Выявление затруднений учеников в освоении новых тем в п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ериод адаптации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(1, 5</w:t>
            </w:r>
            <w:r w:rsidR="009A59E5"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10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классы)</w:t>
            </w:r>
          </w:p>
          <w:p w14:paraId="56671DE8" w14:textId="77777777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F32672" w14:textId="555D1B15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проблем адаптации учащихся и поиск решения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16C319" w14:textId="51FAE672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Учебная деятельность и результаты 1</w:t>
            </w:r>
            <w:r w:rsidR="00936664"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,2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четверт</w:t>
            </w:r>
            <w:r w:rsidR="00936664"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ей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учеников 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  <w:r w:rsidR="009A59E5"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,10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F476E33" w14:textId="3AB46208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218F12" w14:textId="77777777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Классно-обобщающий / посещение уроков,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сравнитель</w:t>
            </w:r>
            <w:proofErr w:type="spellEnd"/>
          </w:p>
          <w:p w14:paraId="625B6561" w14:textId="637A67EC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ный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анализ качества знаний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4D25AF" w14:textId="2FB5F80A" w:rsidR="00824ECF" w:rsidRPr="009256B1" w:rsidRDefault="009A59E5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неделя декабря</w:t>
            </w:r>
            <w:r w:rsidR="00824ECF"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54B541" w14:textId="77777777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0D3ACFF" w14:textId="77777777" w:rsidR="00653F7F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 w:rsidR="00653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директора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УР</w:t>
            </w:r>
          </w:p>
          <w:p w14:paraId="0035809F" w14:textId="317596DC" w:rsidR="00653F7F" w:rsidRDefault="00653F7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К.О.,</w:t>
            </w:r>
            <w:r w:rsidR="00B566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Шлыкова</w:t>
            </w:r>
            <w:proofErr w:type="spellEnd"/>
            <w:proofErr w:type="gramEnd"/>
            <w:r w:rsidR="00B566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А.Н.</w:t>
            </w:r>
          </w:p>
          <w:p w14:paraId="1364AF0E" w14:textId="4113B41B" w:rsidR="00653F7F" w:rsidRDefault="00653F7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="009A59E5"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</w:p>
          <w:p w14:paraId="7BBA7107" w14:textId="3ADD263A" w:rsidR="00824ECF" w:rsidRPr="009256B1" w:rsidRDefault="00653F7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Верещагина Н.Ю., Батай К.</w:t>
            </w:r>
            <w:r w:rsidR="009A59E5"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классные руководители</w:t>
            </w:r>
          </w:p>
          <w:p w14:paraId="15AB968C" w14:textId="77777777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BB48E1" w14:textId="3A8F0178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3B0134" w14:textId="0CE68888" w:rsidR="00BD0615" w:rsidRPr="00BD0615" w:rsidRDefault="00BD0615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педагогов, классных руководителей.</w:t>
            </w:r>
          </w:p>
          <w:p w14:paraId="15E7DFA5" w14:textId="2EE31F78" w:rsidR="00824ECF" w:rsidRPr="009256B1" w:rsidRDefault="00824ECF" w:rsidP="009A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Утверждение и внедрение плана адаптации с целью 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ознакомления</w:t>
            </w:r>
            <w:r w:rsidRPr="00925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новыми условиями обучения, новыми учителями, требованиями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B7B72D0" w14:textId="77777777" w:rsidR="00824ECF" w:rsidRPr="00DA653A" w:rsidRDefault="00824ECF" w:rsidP="0082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4ECF" w:rsidRPr="00DA653A" w14:paraId="0E7A5CFD" w14:textId="77777777" w:rsidTr="00F105C2">
        <w:tc>
          <w:tcPr>
            <w:tcW w:w="594" w:type="dxa"/>
            <w:shd w:val="clear" w:color="auto" w:fill="auto"/>
          </w:tcPr>
          <w:p w14:paraId="063A01C9" w14:textId="16518720" w:rsidR="00824ECF" w:rsidRPr="009256B1" w:rsidRDefault="009A59E5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A6341B3" w14:textId="1D67E2D0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Результаты качества обучения по итогам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2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четверти</w:t>
            </w:r>
          </w:p>
        </w:tc>
        <w:tc>
          <w:tcPr>
            <w:tcW w:w="1842" w:type="dxa"/>
            <w:shd w:val="clear" w:color="auto" w:fill="auto"/>
          </w:tcPr>
          <w:p w14:paraId="4CDC6D62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701" w:type="dxa"/>
            <w:shd w:val="clear" w:color="auto" w:fill="auto"/>
          </w:tcPr>
          <w:p w14:paraId="3F5D1E18" w14:textId="1A37388C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Качество знаний за </w:t>
            </w:r>
            <w:r w:rsidR="00936664"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четверть</w:t>
            </w:r>
          </w:p>
        </w:tc>
        <w:tc>
          <w:tcPr>
            <w:tcW w:w="1134" w:type="dxa"/>
            <w:shd w:val="clear" w:color="auto" w:fill="auto"/>
          </w:tcPr>
          <w:p w14:paraId="72586239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43BD06F0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560" w:type="dxa"/>
            <w:shd w:val="clear" w:color="auto" w:fill="auto"/>
          </w:tcPr>
          <w:p w14:paraId="45C0041F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275" w:type="dxa"/>
            <w:shd w:val="clear" w:color="auto" w:fill="auto"/>
          </w:tcPr>
          <w:p w14:paraId="726AF86B" w14:textId="2D22847D" w:rsidR="00824ECF" w:rsidRPr="009256B1" w:rsidRDefault="009A59E5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4 неделя д</w:t>
            </w:r>
            <w:r w:rsidR="00824ECF"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екабр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560" w:type="dxa"/>
            <w:shd w:val="clear" w:color="auto" w:fill="auto"/>
          </w:tcPr>
          <w:p w14:paraId="0CC914F0" w14:textId="511042F4" w:rsidR="00824ECF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 по УР</w:t>
            </w:r>
          </w:p>
          <w:p w14:paraId="398E2EDA" w14:textId="228727F6" w:rsidR="00653F7F" w:rsidRPr="00653F7F" w:rsidRDefault="00B566E8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 w:rsidR="00653F7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653F7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  <w:p w14:paraId="1934FC9A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0CB6961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Педагоги</w:t>
            </w:r>
          </w:p>
          <w:p w14:paraId="36966204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ческий совет</w:t>
            </w:r>
          </w:p>
        </w:tc>
        <w:tc>
          <w:tcPr>
            <w:tcW w:w="1843" w:type="dxa"/>
            <w:shd w:val="clear" w:color="auto" w:fill="auto"/>
          </w:tcPr>
          <w:p w14:paraId="2A827C8D" w14:textId="1EFFD519" w:rsidR="00BD0615" w:rsidRDefault="00BD0615" w:rsidP="0082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423AFAA3" w14:textId="5BA96680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Рассмотрение вопроса повышения качества знаний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по предметам на заседаниях МО и МС, педсовете школы</w:t>
            </w:r>
            <w:r w:rsidR="00BD061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01" w:type="dxa"/>
            <w:shd w:val="clear" w:color="auto" w:fill="auto"/>
          </w:tcPr>
          <w:p w14:paraId="6BAE081E" w14:textId="77777777" w:rsidR="00824ECF" w:rsidRPr="00DA653A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824ECF" w:rsidRPr="00DA653A" w14:paraId="7DF85670" w14:textId="77777777" w:rsidTr="00F105C2">
        <w:tc>
          <w:tcPr>
            <w:tcW w:w="594" w:type="dxa"/>
            <w:shd w:val="clear" w:color="auto" w:fill="FFFFFF"/>
          </w:tcPr>
          <w:p w14:paraId="074E1394" w14:textId="223A3DC8" w:rsidR="00824ECF" w:rsidRPr="009256B1" w:rsidRDefault="009A59E5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5951DB0C" w14:textId="6FA094C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Результаты суммативного оценивания по итогам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2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четверти</w:t>
            </w:r>
          </w:p>
        </w:tc>
        <w:tc>
          <w:tcPr>
            <w:tcW w:w="1842" w:type="dxa"/>
            <w:shd w:val="clear" w:color="auto" w:fill="FFFFFF"/>
          </w:tcPr>
          <w:p w14:paraId="344D43BC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701" w:type="dxa"/>
            <w:shd w:val="clear" w:color="auto" w:fill="FFFFFF"/>
          </w:tcPr>
          <w:p w14:paraId="132C5E1D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Работы СОР, СОЧ обучающихся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(выборочно), анализ СОР/СОЧ</w:t>
            </w:r>
          </w:p>
        </w:tc>
        <w:tc>
          <w:tcPr>
            <w:tcW w:w="1134" w:type="dxa"/>
            <w:shd w:val="clear" w:color="auto" w:fill="FFFFFF"/>
          </w:tcPr>
          <w:p w14:paraId="282337B5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6A1CE4EE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560" w:type="dxa"/>
            <w:shd w:val="clear" w:color="auto" w:fill="FFFFFF"/>
          </w:tcPr>
          <w:p w14:paraId="718777EB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275" w:type="dxa"/>
            <w:shd w:val="clear" w:color="auto" w:fill="FFFFFF"/>
          </w:tcPr>
          <w:p w14:paraId="75105D11" w14:textId="2E659606" w:rsidR="00824ECF" w:rsidRPr="009256B1" w:rsidRDefault="00CF0BA4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4 неделя д</w:t>
            </w:r>
            <w:r w:rsidR="00824ECF"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екабр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="00824ECF"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60" w:type="dxa"/>
            <w:shd w:val="clear" w:color="auto" w:fill="FFFFFF"/>
          </w:tcPr>
          <w:p w14:paraId="0FCF4832" w14:textId="2E2C8C5E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 по УР</w:t>
            </w:r>
          </w:p>
          <w:p w14:paraId="0A7C0AE8" w14:textId="3E7B0FBA" w:rsidR="00653F7F" w:rsidRDefault="00B566E8" w:rsidP="00653F7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 w:rsidR="00653F7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653F7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К.О.,</w:t>
            </w:r>
          </w:p>
          <w:p w14:paraId="70AF0C51" w14:textId="38A520AF" w:rsidR="00653F7F" w:rsidRPr="00653F7F" w:rsidRDefault="00653F7F" w:rsidP="00653F7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Серченя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О.Н.</w:t>
            </w:r>
          </w:p>
          <w:p w14:paraId="1E1152C0" w14:textId="77777777" w:rsidR="00824ECF" w:rsidRPr="00653F7F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19A04627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843" w:type="dxa"/>
            <w:shd w:val="clear" w:color="auto" w:fill="FFFFFF"/>
          </w:tcPr>
          <w:p w14:paraId="07A4B2E5" w14:textId="043EDA62" w:rsidR="00BD0615" w:rsidRDefault="00BD0615" w:rsidP="00BD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34AFF4B3" w14:textId="579EF187" w:rsidR="00824ECF" w:rsidRPr="009256B1" w:rsidRDefault="00824ECF" w:rsidP="00824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исследования;</w:t>
            </w:r>
          </w:p>
          <w:p w14:paraId="5D4B4926" w14:textId="77777777" w:rsidR="00824ECF" w:rsidRPr="009256B1" w:rsidRDefault="00824ECF" w:rsidP="00824E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Организация обучающих семинаров, коучингов, тренингов для педагогов по вопросом повышения качества знаний через совершенствование методических подходов</w:t>
            </w:r>
          </w:p>
        </w:tc>
        <w:tc>
          <w:tcPr>
            <w:tcW w:w="1201" w:type="dxa"/>
            <w:shd w:val="clear" w:color="auto" w:fill="FFFFFF"/>
          </w:tcPr>
          <w:p w14:paraId="2C4213A4" w14:textId="77777777" w:rsidR="00824ECF" w:rsidRPr="00DA653A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824ECF" w:rsidRPr="00DA653A" w14:paraId="3791F940" w14:textId="77777777" w:rsidTr="00F105C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29C5A" w14:textId="3DEDCA7C" w:rsidR="00824ECF" w:rsidRPr="009256B1" w:rsidRDefault="00936664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EFA6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AB408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97325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31CEB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21295258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ADE5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</w:t>
            </w:r>
            <w:proofErr w:type="spellStart"/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документаци</w:t>
            </w:r>
            <w:proofErr w:type="spellEnd"/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наблюдение, опрос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FF50" w14:textId="31FDE7FA" w:rsidR="00824ECF" w:rsidRPr="009256B1" w:rsidRDefault="00CF0BA4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63A6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Заместитель по </w:t>
            </w:r>
            <w:r w:rsidR="009F594C"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УР, ВР</w:t>
            </w:r>
          </w:p>
          <w:p w14:paraId="43533163" w14:textId="77777777" w:rsidR="00B566E8" w:rsidRDefault="009F594C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К.О., </w:t>
            </w:r>
          </w:p>
          <w:p w14:paraId="3FA660BA" w14:textId="7ED4C33F" w:rsidR="009F594C" w:rsidRPr="009256B1" w:rsidRDefault="00B566E8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Шлыкова А.Н., </w:t>
            </w:r>
            <w:proofErr w:type="spellStart"/>
            <w:r w:rsidR="009F594C"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Молдабаева</w:t>
            </w:r>
            <w:proofErr w:type="spellEnd"/>
            <w:r w:rsidR="009F594C"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К.О., Самет 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900A" w14:textId="77777777" w:rsidR="00824ECF" w:rsidRPr="009256B1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07AA" w14:textId="3390E2AB" w:rsidR="00BD0615" w:rsidRDefault="00BD0615" w:rsidP="0082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7177D2FB" w14:textId="266BC20D" w:rsidR="00824ECF" w:rsidRPr="009256B1" w:rsidRDefault="00EE68A7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реализация учебных курсов «Основы безопасности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жизнедеятельнос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9256B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D10F" w14:textId="77777777" w:rsidR="00824ECF" w:rsidRPr="00DA653A" w:rsidRDefault="00824ECF" w:rsidP="00824EC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</w:tbl>
    <w:p w14:paraId="13B1ECC3" w14:textId="77777777" w:rsidR="00EE68A7" w:rsidRDefault="00EE68A7" w:rsidP="00141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B0EB25" w14:textId="2BD4ADF0" w:rsidR="00AF49C7" w:rsidRPr="009256B1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56B1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4C39B153" w14:textId="77777777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6B1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0E26105B" w14:textId="77777777" w:rsidR="00DD0D58" w:rsidRPr="00DA653A" w:rsidRDefault="00DD0D58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7"/>
        <w:gridCol w:w="4848"/>
        <w:gridCol w:w="4855"/>
      </w:tblGrid>
      <w:tr w:rsidR="00DD0D58" w:rsidRPr="00DA653A" w14:paraId="2EC824CD" w14:textId="77777777" w:rsidTr="00F105C2">
        <w:tc>
          <w:tcPr>
            <w:tcW w:w="4928" w:type="dxa"/>
          </w:tcPr>
          <w:p w14:paraId="7EDCF7BB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7E18C388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17122953" w14:textId="77777777" w:rsidR="00DD0D58" w:rsidRPr="009256B1" w:rsidRDefault="00DD0D58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DD0D58" w:rsidRPr="00DA653A" w14:paraId="1F0D9B1B" w14:textId="77777777" w:rsidTr="00F105C2">
        <w:tc>
          <w:tcPr>
            <w:tcW w:w="4928" w:type="dxa"/>
          </w:tcPr>
          <w:p w14:paraId="60946C8A" w14:textId="16828554" w:rsidR="00DD0D58" w:rsidRPr="009256B1" w:rsidRDefault="00BA423F" w:rsidP="00BA423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организации работы со слабоуспевающими учащимися</w:t>
            </w:r>
          </w:p>
        </w:tc>
        <w:tc>
          <w:tcPr>
            <w:tcW w:w="4929" w:type="dxa"/>
          </w:tcPr>
          <w:p w14:paraId="3914CFD0" w14:textId="191F1B73" w:rsidR="00DD0D58" w:rsidRPr="009256B1" w:rsidRDefault="00BA423F" w:rsidP="00BA423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Бездействие после выявления причин низкой общешкольной успеваемости</w:t>
            </w:r>
          </w:p>
        </w:tc>
        <w:tc>
          <w:tcPr>
            <w:tcW w:w="4929" w:type="dxa"/>
          </w:tcPr>
          <w:p w14:paraId="5C32D5EB" w14:textId="77777777" w:rsidR="00BA423F" w:rsidRPr="009256B1" w:rsidRDefault="00BA423F" w:rsidP="00BA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ответственности между всеми уча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стниками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образовательного процесса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, привлечение 100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учащихся,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 с родителями, исследовательский подход к решению проблем со стороны педагогов класса / параллели.</w:t>
            </w:r>
          </w:p>
          <w:p w14:paraId="25458984" w14:textId="261B6EAB" w:rsidR="00BA423F" w:rsidRPr="009256B1" w:rsidRDefault="00BA423F" w:rsidP="00BA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проведения малого педсовета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случае неэффективности принимаемых мер</w:t>
            </w:r>
          </w:p>
          <w:p w14:paraId="6E7524B1" w14:textId="77777777" w:rsidR="00DD0D58" w:rsidRPr="009256B1" w:rsidRDefault="00DD0D58" w:rsidP="00BA423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</w:tr>
      <w:tr w:rsidR="006C755F" w:rsidRPr="00DA653A" w14:paraId="2669760C" w14:textId="77777777" w:rsidTr="00F105C2">
        <w:tc>
          <w:tcPr>
            <w:tcW w:w="4928" w:type="dxa"/>
          </w:tcPr>
          <w:p w14:paraId="527DEA0B" w14:textId="47F85F2E" w:rsidR="006C755F" w:rsidRPr="009256B1" w:rsidRDefault="006C755F" w:rsidP="006C755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 по восполнению пробелов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proofErr w:type="gramStart"/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математика  в</w:t>
            </w:r>
            <w:proofErr w:type="gramEnd"/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6б,6а,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естествознание 6а,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классах, алгебра 7а,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2E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8б,в,9б, физика в 8б,в,9б классах</w:t>
            </w:r>
            <w:r w:rsidR="002E7183" w:rsidRPr="00FC49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929" w:type="dxa"/>
          </w:tcPr>
          <w:p w14:paraId="43888CB3" w14:textId="0022D4BE" w:rsidR="006C755F" w:rsidRPr="009256B1" w:rsidRDefault="006C755F" w:rsidP="006C755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неэффективной работы / отсутствия работы</w:t>
            </w:r>
          </w:p>
        </w:tc>
        <w:tc>
          <w:tcPr>
            <w:tcW w:w="4929" w:type="dxa"/>
          </w:tcPr>
          <w:p w14:paraId="688A8DA9" w14:textId="534825A2" w:rsidR="006C755F" w:rsidRPr="009256B1" w:rsidRDefault="006C755F" w:rsidP="006C755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етодическое сопровождение педагогов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работе с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пробелами, затруднениями и регрессом</w:t>
            </w:r>
          </w:p>
        </w:tc>
      </w:tr>
    </w:tbl>
    <w:p w14:paraId="5C54908C" w14:textId="77777777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AF49C7" w:rsidRPr="00DA653A" w14:paraId="43E8A497" w14:textId="77777777" w:rsidTr="00F105C2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333A2B12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9930DB5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81AD1F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ь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B6C54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D7CC46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479B6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7E249D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Сроки 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</w:t>
            </w: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полне</w:t>
            </w:r>
          </w:p>
          <w:p w14:paraId="614F91A5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4935576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4266A2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Место 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рассмотре</w:t>
            </w:r>
            <w:proofErr w:type="spellEnd"/>
          </w:p>
          <w:p w14:paraId="05683BBB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0AC83779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04DBD3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Вторич</w:t>
            </w:r>
          </w:p>
          <w:p w14:paraId="5B71F056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 контроль</w:t>
            </w:r>
          </w:p>
          <w:p w14:paraId="3D1E0668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9C7" w:rsidRPr="00DA653A" w14:paraId="2679CFF1" w14:textId="77777777" w:rsidTr="00F105C2">
        <w:trPr>
          <w:jc w:val="center"/>
        </w:trPr>
        <w:tc>
          <w:tcPr>
            <w:tcW w:w="517" w:type="dxa"/>
            <w:shd w:val="clear" w:color="auto" w:fill="auto"/>
          </w:tcPr>
          <w:p w14:paraId="4EFF0268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14:paraId="280C298C" w14:textId="43A7A368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Реализация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 работы по восполнению пробелов в знаниях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слабоуспевающих</w:t>
            </w:r>
            <w:r w:rsidR="00BA423F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</w:t>
            </w:r>
            <w:proofErr w:type="gramStart"/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математика  в</w:t>
            </w:r>
            <w:proofErr w:type="gramEnd"/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6б,6а,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</w:p>
        </w:tc>
        <w:tc>
          <w:tcPr>
            <w:tcW w:w="1984" w:type="dxa"/>
            <w:shd w:val="clear" w:color="auto" w:fill="auto"/>
          </w:tcPr>
          <w:p w14:paraId="75A2AA8F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работы по восполнению знаний, учёта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418" w:type="dxa"/>
            <w:shd w:val="clear" w:color="auto" w:fill="auto"/>
          </w:tcPr>
          <w:p w14:paraId="7C7633D2" w14:textId="14504B60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Учебные результаты слабоуспевающих</w:t>
            </w:r>
            <w:r w:rsidR="00BA423F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учащихся </w:t>
            </w:r>
            <w:r w:rsidR="00653F7F" w:rsidRPr="00653F7F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в 9</w:t>
            </w:r>
            <w:proofErr w:type="gramStart"/>
            <w:r w:rsidR="00653F7F" w:rsidRPr="00653F7F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а,б</w:t>
            </w:r>
            <w:proofErr w:type="gramEnd"/>
            <w:r w:rsidR="00653F7F" w:rsidRPr="00653F7F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 xml:space="preserve"> классах</w:t>
            </w:r>
          </w:p>
        </w:tc>
        <w:tc>
          <w:tcPr>
            <w:tcW w:w="1559" w:type="dxa"/>
            <w:shd w:val="clear" w:color="auto" w:fill="auto"/>
          </w:tcPr>
          <w:p w14:paraId="5DAEF380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  <w:p w14:paraId="1BC06B37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FDDDE2B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наблюдение</w:t>
            </w:r>
          </w:p>
        </w:tc>
        <w:tc>
          <w:tcPr>
            <w:tcW w:w="1134" w:type="dxa"/>
            <w:shd w:val="clear" w:color="auto" w:fill="auto"/>
          </w:tcPr>
          <w:p w14:paraId="3DA0F282" w14:textId="28F33218" w:rsidR="00AF49C7" w:rsidRPr="009256B1" w:rsidRDefault="00BA423F" w:rsidP="00F105C2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неделя д</w:t>
            </w:r>
            <w:r w:rsidR="009F1A1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екабр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9F1A1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2844BBA" w14:textId="1134B443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Замдиректора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  <w:r w:rsidR="00BA423F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="00653F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 w:rsidR="00653F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5A0AFF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EC537AA" w14:textId="04751496" w:rsidR="00A772AA" w:rsidRPr="00A772AA" w:rsidRDefault="00A772AA" w:rsidP="00BA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016485BF" w14:textId="73A5128A" w:rsidR="00AF49C7" w:rsidRPr="009256B1" w:rsidRDefault="00BA423F" w:rsidP="00BA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ответственности между всеми уча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стниками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образовательного процесса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, привлечение 100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учащихся,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 с родителями, исследовател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ьский подход к решению проблем со стороны педагогов класса / параллели</w:t>
            </w:r>
          </w:p>
        </w:tc>
        <w:tc>
          <w:tcPr>
            <w:tcW w:w="1276" w:type="dxa"/>
            <w:shd w:val="clear" w:color="auto" w:fill="auto"/>
          </w:tcPr>
          <w:p w14:paraId="086BB134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290ECE7F" w14:textId="77777777" w:rsidTr="00F105C2">
        <w:trPr>
          <w:jc w:val="center"/>
        </w:trPr>
        <w:tc>
          <w:tcPr>
            <w:tcW w:w="517" w:type="dxa"/>
            <w:shd w:val="clear" w:color="auto" w:fill="auto"/>
          </w:tcPr>
          <w:p w14:paraId="2A2B0A6F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14:paraId="0D3C8B41" w14:textId="77777777" w:rsidR="00AF49C7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со слабоуспевающими учащимися</w:t>
            </w:r>
            <w:r w:rsidR="00BA423F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</w:t>
            </w:r>
          </w:p>
          <w:p w14:paraId="503C1728" w14:textId="66B6F9C1" w:rsidR="002E7183" w:rsidRPr="009256B1" w:rsidRDefault="002E7183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естествознание 6</w:t>
            </w:r>
            <w:proofErr w:type="gramStart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а,</w:t>
            </w:r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proofErr w:type="gramEnd"/>
            <w:r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классах</w:t>
            </w:r>
          </w:p>
        </w:tc>
        <w:tc>
          <w:tcPr>
            <w:tcW w:w="1984" w:type="dxa"/>
            <w:shd w:val="clear" w:color="auto" w:fill="auto"/>
          </w:tcPr>
          <w:p w14:paraId="2C513F06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учебных затруднений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еников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3EB911C" w14:textId="5FCD9CD1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чебная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деятельность слабоуспевающих</w:t>
            </w:r>
            <w:r w:rsidR="00BA423F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53F7F" w:rsidRPr="00653F7F">
              <w:rPr>
                <w:rFonts w:ascii="Times New Roman" w:eastAsiaTheme="minorHAnsi" w:hAnsi="Times New Roman" w:cs="Times New Roman"/>
                <w:sz w:val="20"/>
                <w:szCs w:val="20"/>
                <w:lang w:val="ru-RU" w:eastAsia="en-US"/>
              </w:rPr>
              <w:t>9а,б, 11а,б классах</w:t>
            </w:r>
          </w:p>
        </w:tc>
        <w:tc>
          <w:tcPr>
            <w:tcW w:w="1559" w:type="dxa"/>
            <w:shd w:val="clear" w:color="auto" w:fill="auto"/>
          </w:tcPr>
          <w:p w14:paraId="3F2AC766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  <w:p w14:paraId="673060EE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4603723D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0D425798" w14:textId="6B94FB8D" w:rsidR="00AF49C7" w:rsidRPr="009256B1" w:rsidRDefault="009F1A19" w:rsidP="00F105C2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Декабрь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05C65D4" w14:textId="77777777" w:rsidR="00AF49C7" w:rsidRDefault="00AF49C7" w:rsidP="002E71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  <w:r w:rsidR="00BA423F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7839ED3" w14:textId="2C5E12C2" w:rsidR="002E7183" w:rsidRPr="009256B1" w:rsidRDefault="002E7183" w:rsidP="002E71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70A731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3D8AD72" w14:textId="77777777" w:rsidR="00A772AA" w:rsidRPr="00A772AA" w:rsidRDefault="00A772AA" w:rsidP="00A77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235FADC3" w14:textId="77777777" w:rsidR="00A97DD3" w:rsidRPr="009256B1" w:rsidRDefault="00A97DD3" w:rsidP="00A97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Организация работы творческих групп по отдельным проблемам </w:t>
            </w:r>
          </w:p>
          <w:p w14:paraId="7FCAF8E2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14:paraId="28BB007F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9C7" w:rsidRPr="00DA653A" w14:paraId="6D25F540" w14:textId="77777777" w:rsidTr="00F105C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7AE461B0" w14:textId="4418AEEC" w:rsidR="00AF49C7" w:rsidRPr="009256B1" w:rsidRDefault="00BA423F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684A8E8" w14:textId="06B82364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Start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езультат</w:t>
            </w:r>
            <w:proofErr w:type="spellEnd"/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классами с низким качеством образовани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8509B9"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алгебра 7а,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2E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="002E7183" w:rsidRPr="00926A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8б,в,9б, физика в 8б,в,9б классах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508B72" w14:textId="630E3252" w:rsidR="00AF49C7" w:rsidRPr="00A772AA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Нахождение путей устранения причин низкого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качества </w:t>
            </w:r>
            <w:r w:rsidR="00A772A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0272FA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Качество знаний, работы СОР и СОЧ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019D23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ематический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F62A06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Анкетирование, анализ</w:t>
            </w:r>
          </w:p>
        </w:tc>
        <w:tc>
          <w:tcPr>
            <w:tcW w:w="1134" w:type="dxa"/>
            <w:shd w:val="clear" w:color="auto" w:fill="auto"/>
          </w:tcPr>
          <w:p w14:paraId="42B6E7A5" w14:textId="2F174A01" w:rsidR="00AF49C7" w:rsidRPr="009256B1" w:rsidRDefault="006C755F" w:rsidP="00F105C2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 неделя </w:t>
            </w:r>
            <w:r w:rsidR="00AF49C7"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DE17902" w14:textId="14A8FEB4" w:rsidR="00AF49C7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  <w:r w:rsidR="002E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</w:p>
          <w:p w14:paraId="5E687160" w14:textId="62586187" w:rsidR="002E7183" w:rsidRPr="002E7183" w:rsidRDefault="002E7183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К.О., </w:t>
            </w:r>
            <w:r w:rsidR="00B566E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Шлыкова А.Н.</w:t>
            </w:r>
          </w:p>
          <w:p w14:paraId="4DEC3A49" w14:textId="77777777" w:rsidR="00AF49C7" w:rsidRPr="009256B1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МО </w:t>
            </w:r>
          </w:p>
          <w:p w14:paraId="7A84E665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87B5C3" w14:textId="77777777" w:rsidR="00AF49C7" w:rsidRPr="009256B1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Заседание при заместителе директора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A82BB10" w14:textId="77777777" w:rsidR="00A772AA" w:rsidRPr="00A772AA" w:rsidRDefault="00A772AA" w:rsidP="00A77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0C54EA76" w14:textId="4A947325" w:rsidR="00AF49C7" w:rsidRPr="00A772AA" w:rsidRDefault="00A772AA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Нахождение путей устранения причин низкого </w:t>
            </w:r>
            <w:r w:rsidRPr="009256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знаний</w:t>
            </w:r>
          </w:p>
        </w:tc>
        <w:tc>
          <w:tcPr>
            <w:tcW w:w="1276" w:type="dxa"/>
            <w:shd w:val="clear" w:color="auto" w:fill="auto"/>
          </w:tcPr>
          <w:p w14:paraId="30B36492" w14:textId="77777777" w:rsidR="00AF49C7" w:rsidRPr="00DA653A" w:rsidRDefault="00AF49C7" w:rsidP="00F10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DFD8B0" w14:textId="77777777" w:rsidR="008509B9" w:rsidRPr="00DA653A" w:rsidRDefault="008509B9" w:rsidP="00EC6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C0A39" w14:textId="4EA6B401" w:rsidR="00AF49C7" w:rsidRDefault="00A14D3E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607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="00AF49C7" w:rsidRPr="002B6079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p w14:paraId="3CBE0A42" w14:textId="77777777" w:rsidR="002B6079" w:rsidRPr="002B6079" w:rsidRDefault="002B6079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2"/>
        <w:gridCol w:w="4854"/>
        <w:gridCol w:w="4854"/>
      </w:tblGrid>
      <w:tr w:rsidR="00A14D3E" w:rsidRPr="00DA653A" w14:paraId="36A9684F" w14:textId="77777777" w:rsidTr="00F105C2">
        <w:tc>
          <w:tcPr>
            <w:tcW w:w="4928" w:type="dxa"/>
          </w:tcPr>
          <w:p w14:paraId="26449773" w14:textId="77777777" w:rsidR="00A14D3E" w:rsidRPr="00D26820" w:rsidRDefault="00A14D3E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bookmarkStart w:id="8" w:name="_Hlk145159779"/>
            <w:r w:rsidRPr="00D2682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3072DB1D" w14:textId="77777777" w:rsidR="00A14D3E" w:rsidRPr="00D26820" w:rsidRDefault="00A14D3E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414CB430" w14:textId="77777777" w:rsidR="00A14D3E" w:rsidRPr="00D26820" w:rsidRDefault="00A14D3E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bookmarkEnd w:id="8"/>
      <w:tr w:rsidR="00A14D3E" w:rsidRPr="00DA653A" w14:paraId="7E5F8A21" w14:textId="77777777" w:rsidTr="00F105C2">
        <w:tc>
          <w:tcPr>
            <w:tcW w:w="4928" w:type="dxa"/>
          </w:tcPr>
          <w:p w14:paraId="5A21C7D0" w14:textId="05FD5FF2" w:rsidR="00A14D3E" w:rsidRPr="00D26820" w:rsidRDefault="009135EF" w:rsidP="009135E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4929" w:type="dxa"/>
          </w:tcPr>
          <w:p w14:paraId="7D849B6B" w14:textId="77777777" w:rsidR="009135EF" w:rsidRPr="00D26820" w:rsidRDefault="009135EF" w:rsidP="009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Отсутствие базы </w:t>
            </w:r>
            <w:proofErr w:type="spell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талатливых</w:t>
            </w:r>
            <w:proofErr w:type="spell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мотивированных детей, отсутствие инструментов диагностики</w:t>
            </w:r>
          </w:p>
          <w:p w14:paraId="5CFB6561" w14:textId="634B5CCB" w:rsidR="00A14D3E" w:rsidRPr="00D26820" w:rsidRDefault="009135EF" w:rsidP="009135E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доступа учителей к базе данных одарённых детей</w:t>
            </w:r>
          </w:p>
        </w:tc>
        <w:tc>
          <w:tcPr>
            <w:tcW w:w="4929" w:type="dxa"/>
          </w:tcPr>
          <w:p w14:paraId="5CE348FA" w14:textId="7C5E550D" w:rsidR="009135EF" w:rsidRPr="00D26820" w:rsidRDefault="009135EF" w:rsidP="009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интерактивных форм диагностики учеников </w:t>
            </w:r>
          </w:p>
          <w:p w14:paraId="16737C09" w14:textId="10F07670" w:rsidR="009135EF" w:rsidRPr="00D26820" w:rsidRDefault="009135EF" w:rsidP="009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базы талантливых учеников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Мониторинг успешности.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36D2CE1" w14:textId="73FC5E95" w:rsidR="00A14D3E" w:rsidRPr="00D26820" w:rsidRDefault="00A14D3E" w:rsidP="009135E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</w:tr>
      <w:tr w:rsidR="00A14D3E" w:rsidRPr="00DA653A" w14:paraId="23ECCDFA" w14:textId="77777777" w:rsidTr="00F105C2">
        <w:tc>
          <w:tcPr>
            <w:tcW w:w="4928" w:type="dxa"/>
          </w:tcPr>
          <w:p w14:paraId="69E6BD8D" w14:textId="72A7B320" w:rsidR="00A14D3E" w:rsidRPr="00D26820" w:rsidRDefault="009135EF" w:rsidP="009135E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Научно-исследовательская деятельность педагогов</w:t>
            </w:r>
          </w:p>
        </w:tc>
        <w:tc>
          <w:tcPr>
            <w:tcW w:w="4929" w:type="dxa"/>
          </w:tcPr>
          <w:p w14:paraId="5402B166" w14:textId="5EA8078D" w:rsidR="00A14D3E" w:rsidRPr="00D26820" w:rsidRDefault="009135EF" w:rsidP="009135E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Недостаточная готовность педагога (4 педагога-17%) к руководству научно-исследовательской работой или инертность при ведении учебно-исследовательской деятельности</w:t>
            </w:r>
          </w:p>
        </w:tc>
        <w:tc>
          <w:tcPr>
            <w:tcW w:w="4929" w:type="dxa"/>
          </w:tcPr>
          <w:p w14:paraId="6765387E" w14:textId="77777777" w:rsidR="009135EF" w:rsidRPr="00D26820" w:rsidRDefault="009135EF" w:rsidP="009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  <w:p w14:paraId="065C7478" w14:textId="77777777" w:rsidR="00A14D3E" w:rsidRPr="00D26820" w:rsidRDefault="00A14D3E" w:rsidP="009135EF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</w:tr>
    </w:tbl>
    <w:p w14:paraId="04A27AA7" w14:textId="77777777" w:rsidR="00141549" w:rsidRDefault="00141549" w:rsidP="004A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B79BD" w14:textId="77777777" w:rsidR="00141549" w:rsidRPr="00DA653A" w:rsidRDefault="00141549" w:rsidP="004A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10CC3" w14:textId="77777777" w:rsidR="00AF49C7" w:rsidRPr="00DA653A" w:rsidRDefault="00AF49C7" w:rsidP="00AF4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040"/>
        <w:gridCol w:w="1937"/>
        <w:gridCol w:w="1559"/>
        <w:gridCol w:w="1276"/>
        <w:gridCol w:w="1843"/>
        <w:gridCol w:w="1985"/>
        <w:gridCol w:w="1275"/>
      </w:tblGrid>
      <w:tr w:rsidR="00AF49C7" w:rsidRPr="00DA653A" w14:paraId="62D314F2" w14:textId="77777777" w:rsidTr="00F105C2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8FCC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061B9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BD2B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2CEA0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D85D9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4B8BD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FFB81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083B1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F2A6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</w:t>
            </w:r>
          </w:p>
          <w:p w14:paraId="50817982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F5AB4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</w:t>
            </w:r>
          </w:p>
          <w:p w14:paraId="57E76323" w14:textId="77777777" w:rsidR="00AF49C7" w:rsidRPr="00D26820" w:rsidRDefault="00AF49C7" w:rsidP="00F105C2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контроль</w:t>
            </w:r>
          </w:p>
        </w:tc>
      </w:tr>
      <w:tr w:rsidR="00AF49C7" w:rsidRPr="00DA653A" w14:paraId="6561B681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1650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успешности учеников из базы данных талантливых и мотивирован</w:t>
            </w:r>
          </w:p>
          <w:p w14:paraId="4DDBD38D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FB5EC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успешности учеников из базы данных талантливых и мотивированных детей, 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диагностика 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личной эффективности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2CF36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43877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ронта</w:t>
            </w:r>
          </w:p>
          <w:p w14:paraId="6486EBA5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AFE8C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Мониторинг, анализ заполнениия карт наблюдения за прогрессом учеников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40006" w14:textId="76B2BD9A" w:rsidR="00AF49C7" w:rsidRPr="00D26820" w:rsidRDefault="00A97DD3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5A1F0" w14:textId="77777777" w:rsidR="00AF49C7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Педагоги-психологи</w:t>
            </w:r>
          </w:p>
          <w:p w14:paraId="66771032" w14:textId="77777777" w:rsidR="00035B80" w:rsidRDefault="00035B80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Верещагина Н.Ю., </w:t>
            </w:r>
          </w:p>
          <w:p w14:paraId="3F11C4BD" w14:textId="742FBD1E" w:rsidR="00035B80" w:rsidRPr="00035B80" w:rsidRDefault="00035B80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Батай 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5697E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C0E94" w14:textId="5E13D003" w:rsidR="00EE68A7" w:rsidRDefault="00EE68A7" w:rsidP="00EE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759CD0A6" w14:textId="0EE54A9C" w:rsidR="00AF49C7" w:rsidRPr="00EC610E" w:rsidRDefault="00EE68A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успешности учеников из базы данных талантливых и мотивированных детей, 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диагностика 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личной эффективности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C610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D7442" w14:textId="199FBBD2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49C7" w:rsidRPr="00DA653A" w14:paraId="115E0B3A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69669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исследовательской культуры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0B4B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Изуч</w:t>
            </w:r>
            <w:proofErr w:type="spell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ение</w:t>
            </w:r>
            <w:proofErr w:type="spell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работы творческих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F0B38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творческих групп по поддержке исследова</w:t>
            </w:r>
          </w:p>
          <w:p w14:paraId="21BE4E6B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тельской деятельности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2801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 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6CA0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3428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AA16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НМР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0F9BD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841E" w14:textId="77777777" w:rsidR="00EE68A7" w:rsidRPr="00A772AA" w:rsidRDefault="00EE68A7" w:rsidP="00EE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2BB0DAA1" w14:textId="77777777" w:rsidR="00EE68A7" w:rsidRDefault="00EE68A7" w:rsidP="00EE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Изуч</w:t>
            </w:r>
            <w:proofErr w:type="spell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ение</w:t>
            </w:r>
            <w:proofErr w:type="spell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работы творческих групп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</w:p>
          <w:p w14:paraId="37B9A925" w14:textId="391FF1AF" w:rsidR="00AF49C7" w:rsidRPr="00D26820" w:rsidRDefault="00AF49C7" w:rsidP="00EE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AAFFA" w14:textId="42B6A488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49C7" w:rsidRPr="00DA653A" w14:paraId="3C6C07D8" w14:textId="77777777" w:rsidTr="00F105C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40D10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</w:t>
            </w:r>
          </w:p>
          <w:p w14:paraId="3ED61580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ность участия в конкурсах научных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39E8D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качеств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участия в конкурсах разного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652E6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участия в конкурсах проектов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2CED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ронтальный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3651B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A6A96" w14:textId="157852AD" w:rsidR="00AF49C7" w:rsidRPr="00D26820" w:rsidRDefault="009F1A19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Декабрь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FC06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C2BA5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 совет (январь, май)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D13BF" w14:textId="77777777" w:rsidR="00AF49C7" w:rsidRDefault="00EE68A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Методическое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соровождение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педагогов.</w:t>
            </w:r>
          </w:p>
          <w:p w14:paraId="4B33655B" w14:textId="7F5FF803" w:rsidR="00EE68A7" w:rsidRPr="00EE68A7" w:rsidRDefault="00EE68A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качеств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участия в конкурсах разного уровня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3D30" w14:textId="77777777" w:rsidR="00AF49C7" w:rsidRPr="00D26820" w:rsidRDefault="00AF49C7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</w:tbl>
    <w:p w14:paraId="32AC3F9F" w14:textId="77777777" w:rsidR="00B44CA0" w:rsidRDefault="00B44CA0" w:rsidP="00B566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7BCBD5" w14:textId="01D710CD" w:rsidR="00AF49C7" w:rsidRPr="002B6079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6079">
        <w:rPr>
          <w:rFonts w:ascii="Times New Roman" w:eastAsia="Times New Roman" w:hAnsi="Times New Roman" w:cs="Times New Roman"/>
          <w:b/>
          <w:sz w:val="28"/>
          <w:szCs w:val="28"/>
        </w:rPr>
        <w:t>V.</w:t>
      </w:r>
      <w:r w:rsidRPr="002B607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B6079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ЗА УРОВНЕМ МАСТЕРСТВА </w:t>
      </w:r>
    </w:p>
    <w:p w14:paraId="4E479C1F" w14:textId="77777777" w:rsidR="00AF49C7" w:rsidRPr="002B6079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6079">
        <w:rPr>
          <w:rFonts w:ascii="Times New Roman" w:eastAsia="Times New Roman" w:hAnsi="Times New Roman" w:cs="Times New Roman"/>
          <w:b/>
          <w:sz w:val="28"/>
          <w:szCs w:val="28"/>
        </w:rPr>
        <w:t>И СОСТОЯНИЕМ МЕТОДИЧЕСКОЙ ГОТОВНОСТИ УЧИТЕЛЯ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60"/>
        <w:gridCol w:w="4852"/>
        <w:gridCol w:w="4848"/>
      </w:tblGrid>
      <w:tr w:rsidR="009135EF" w:rsidRPr="00DA653A" w14:paraId="072FB7D4" w14:textId="77777777" w:rsidTr="00F105C2">
        <w:tc>
          <w:tcPr>
            <w:tcW w:w="4928" w:type="dxa"/>
          </w:tcPr>
          <w:p w14:paraId="7DB8CC6C" w14:textId="77777777" w:rsidR="009135EF" w:rsidRPr="00D26820" w:rsidRDefault="009135EF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Объект контроля</w:t>
            </w:r>
          </w:p>
        </w:tc>
        <w:tc>
          <w:tcPr>
            <w:tcW w:w="4929" w:type="dxa"/>
          </w:tcPr>
          <w:p w14:paraId="35874751" w14:textId="77777777" w:rsidR="009135EF" w:rsidRPr="00D26820" w:rsidRDefault="009135EF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Проблемы, риски</w:t>
            </w:r>
          </w:p>
        </w:tc>
        <w:tc>
          <w:tcPr>
            <w:tcW w:w="4929" w:type="dxa"/>
          </w:tcPr>
          <w:p w14:paraId="21C7C079" w14:textId="77777777" w:rsidR="009135EF" w:rsidRPr="00D26820" w:rsidRDefault="009135EF" w:rsidP="00F105C2">
            <w:pPr>
              <w:spacing w:after="160" w:line="25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  <w:t>Варианты управленческих решений</w:t>
            </w:r>
          </w:p>
        </w:tc>
      </w:tr>
      <w:tr w:rsidR="009135EF" w:rsidRPr="00DA653A" w14:paraId="4137EC5D" w14:textId="77777777" w:rsidTr="00F105C2">
        <w:tc>
          <w:tcPr>
            <w:tcW w:w="4928" w:type="dxa"/>
          </w:tcPr>
          <w:p w14:paraId="3C0BA0BE" w14:textId="4DEB2444" w:rsidR="009135EF" w:rsidRPr="00D26820" w:rsidRDefault="00DE3521" w:rsidP="00DE3521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Профессиональное развитие и самосовершенствование учителя</w:t>
            </w:r>
          </w:p>
        </w:tc>
        <w:tc>
          <w:tcPr>
            <w:tcW w:w="4929" w:type="dxa"/>
          </w:tcPr>
          <w:p w14:paraId="25227650" w14:textId="4F4BD6E9" w:rsidR="009135EF" w:rsidRPr="00D26820" w:rsidRDefault="00DE3521" w:rsidP="00DE3521">
            <w:pPr>
              <w:spacing w:after="160" w:line="254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Риск нарушения т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ребовани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и.о. Министра просвещения Республики Казахстан от 15 декабря 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 года № 500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4929" w:type="dxa"/>
          </w:tcPr>
          <w:p w14:paraId="36219402" w14:textId="0484BD33" w:rsidR="009135EF" w:rsidRPr="00D26820" w:rsidRDefault="00DE3521" w:rsidP="00D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Планирование мероприятий для трансляции опыта педагогов (мастер-классы, </w:t>
            </w:r>
            <w:proofErr w:type="spell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уроков)</w:t>
            </w:r>
          </w:p>
        </w:tc>
      </w:tr>
    </w:tbl>
    <w:p w14:paraId="1A34E050" w14:textId="77777777" w:rsidR="009135EF" w:rsidRPr="00DA653A" w:rsidRDefault="009135EF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1CA1C3" w14:textId="77777777" w:rsidR="009135EF" w:rsidRPr="00DA653A" w:rsidRDefault="009135EF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896"/>
        <w:gridCol w:w="849"/>
        <w:gridCol w:w="2119"/>
        <w:gridCol w:w="1979"/>
        <w:gridCol w:w="989"/>
        <w:gridCol w:w="1554"/>
        <w:gridCol w:w="2260"/>
        <w:gridCol w:w="989"/>
      </w:tblGrid>
      <w:tr w:rsidR="00DE3521" w:rsidRPr="00DA653A" w14:paraId="3B4A668A" w14:textId="77777777" w:rsidTr="00DE3521">
        <w:trPr>
          <w:cantSplit/>
          <w:trHeight w:val="1134"/>
        </w:trPr>
        <w:tc>
          <w:tcPr>
            <w:tcW w:w="3403" w:type="dxa"/>
            <w:shd w:val="clear" w:color="auto" w:fill="auto"/>
            <w:vAlign w:val="center"/>
          </w:tcPr>
          <w:p w14:paraId="401EA7F7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1E8160" w14:textId="77777777" w:rsidR="00DE3521" w:rsidRPr="00D26820" w:rsidRDefault="00DE3521" w:rsidP="00F105C2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562720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27DC28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35A2CE" w14:textId="77777777" w:rsidR="00DE3521" w:rsidRPr="00D26820" w:rsidRDefault="00DE3521" w:rsidP="00F105C2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B37C1F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</w:t>
            </w:r>
          </w:p>
          <w:p w14:paraId="10AD8F73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ствен</w:t>
            </w:r>
          </w:p>
          <w:p w14:paraId="6D64EE9D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22F3F2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F56EF1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AE0032" w14:textId="77777777" w:rsidR="00DE3521" w:rsidRPr="00D26820" w:rsidRDefault="00DE3521" w:rsidP="00F105C2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Вторичный конт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D268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DE3521" w:rsidRPr="00DA653A" w14:paraId="2195D168" w14:textId="77777777" w:rsidTr="00DE3521">
        <w:trPr>
          <w:trHeight w:val="561"/>
        </w:trPr>
        <w:tc>
          <w:tcPr>
            <w:tcW w:w="3403" w:type="dxa"/>
            <w:shd w:val="clear" w:color="auto" w:fill="auto"/>
          </w:tcPr>
          <w:p w14:paraId="5F643489" w14:textId="77777777" w:rsidR="00DE3521" w:rsidRPr="00D26820" w:rsidRDefault="00DE352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  <w:p w14:paraId="22404563" w14:textId="77777777" w:rsidR="00DE3521" w:rsidRPr="00D26820" w:rsidRDefault="00DE352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6B2A3BC" w14:textId="77777777" w:rsidR="00DE3521" w:rsidRPr="00D26820" w:rsidRDefault="00DE352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022AF" w14:textId="65EB9BC6" w:rsidR="00DE3521" w:rsidRPr="00D26820" w:rsidRDefault="00DE3521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Уроки предметников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F870A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C60F4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2DB5" w14:textId="1A18C4BF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неделя декабря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EAB31" w14:textId="77777777" w:rsidR="00B566E8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  <w:r w:rsidR="00B566E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5A6482B" w14:textId="710F82ED" w:rsidR="00DE3521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 по УР</w:t>
            </w:r>
          </w:p>
          <w:p w14:paraId="45765405" w14:textId="71281517" w:rsidR="00035B80" w:rsidRPr="00D26820" w:rsidRDefault="00035B80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20BE5" w14:textId="77777777" w:rsidR="00DE3521" w:rsidRPr="00D26820" w:rsidRDefault="00DE352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  <w:p w14:paraId="030F465B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3D92A" w14:textId="72F82B6F" w:rsidR="009F472D" w:rsidRDefault="009F472D" w:rsidP="00D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7C0AD5B1" w14:textId="0354EFE5" w:rsidR="00DE3521" w:rsidRPr="00D26820" w:rsidRDefault="00DE3521" w:rsidP="00D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Планирование мероприятий для трансляции опыта педагогов (мастер-классы, </w:t>
            </w:r>
            <w:proofErr w:type="spell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CFD4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3521" w:rsidRPr="00DA653A" w14:paraId="1445AEF9" w14:textId="77777777" w:rsidTr="00DE3521">
        <w:trPr>
          <w:trHeight w:val="561"/>
        </w:trPr>
        <w:tc>
          <w:tcPr>
            <w:tcW w:w="3403" w:type="dxa"/>
            <w:shd w:val="clear" w:color="auto" w:fill="auto"/>
          </w:tcPr>
          <w:p w14:paraId="50D4969D" w14:textId="77777777" w:rsidR="00DE3521" w:rsidRPr="00D26820" w:rsidRDefault="00DE3521" w:rsidP="00F105C2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качества и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цифровых образовательных ресурсов для достижения образовательных результатов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2EF96" w14:textId="77777777" w:rsidR="00DE3521" w:rsidRPr="00D26820" w:rsidRDefault="00DE3521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E0C35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7285F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Наблюдение: посещение уроков</w:t>
            </w:r>
          </w:p>
          <w:p w14:paraId="47947331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</w:p>
          <w:p w14:paraId="2513FEDD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  <w:t xml:space="preserve">Изучение </w:t>
            </w: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документации: КСП</w:t>
            </w:r>
          </w:p>
          <w:p w14:paraId="0B252986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A6DD" w14:textId="6775356F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декабря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BF26F" w14:textId="77777777" w:rsidR="00B566E8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  <w:r w:rsidR="00B566E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6539D42" w14:textId="1CD0D304" w:rsidR="00DE3521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 по УР</w:t>
            </w:r>
          </w:p>
          <w:p w14:paraId="192C3412" w14:textId="10C4B5F6" w:rsidR="00035B80" w:rsidRPr="00D26820" w:rsidRDefault="00035B80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64A77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82419" w14:textId="02D8CDE5" w:rsidR="009F472D" w:rsidRDefault="009F472D" w:rsidP="009F4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методической помощи учителям.</w:t>
            </w:r>
          </w:p>
          <w:p w14:paraId="6AF38C59" w14:textId="35A744D3" w:rsidR="00DE3521" w:rsidRPr="00D26820" w:rsidRDefault="00DE3521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Планирование мероприятий для трансляции опыта педагогов (мастер-классы, </w:t>
            </w:r>
            <w:proofErr w:type="spell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C195C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3521" w:rsidRPr="00DA653A" w14:paraId="0483FD11" w14:textId="77777777" w:rsidTr="00DE3521">
        <w:trPr>
          <w:trHeight w:val="1291"/>
        </w:trPr>
        <w:tc>
          <w:tcPr>
            <w:tcW w:w="3403" w:type="dxa"/>
            <w:shd w:val="clear" w:color="auto" w:fill="auto"/>
          </w:tcPr>
          <w:p w14:paraId="5BA84A7C" w14:textId="77777777" w:rsidR="00DE3521" w:rsidRPr="00D26820" w:rsidRDefault="00DE352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Оценка эффективности </w:t>
            </w:r>
            <w:proofErr w:type="gram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творческих</w:t>
            </w:r>
            <w:proofErr w:type="gram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/исследовательских групп по внедрению и распространению инновационного опыта педагогов школы</w:t>
            </w:r>
          </w:p>
          <w:p w14:paraId="623E5801" w14:textId="77777777" w:rsidR="00DE3521" w:rsidRPr="00D26820" w:rsidRDefault="00DE3521" w:rsidP="00F1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2F9DB" w14:textId="2A803B4E" w:rsidR="00DE3521" w:rsidRPr="00D26820" w:rsidRDefault="00DE3521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Уроки предметников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7F1B8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EB4B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Изучение документации</w:t>
            </w:r>
          </w:p>
          <w:p w14:paraId="334F9914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Наблюдение</w:t>
            </w:r>
          </w:p>
          <w:p w14:paraId="0FB05F6C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Анкетирование</w:t>
            </w:r>
          </w:p>
          <w:p w14:paraId="7C496CD3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0DC81" w14:textId="1554BCCD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декабря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9C8B8" w14:textId="77777777" w:rsidR="00B566E8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  <w:r w:rsidR="00B566E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628E292" w14:textId="3612126E" w:rsidR="00035B8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 по У</w:t>
            </w:r>
            <w:r w:rsidR="00035B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</w:p>
          <w:p w14:paraId="78781275" w14:textId="76B6B28A" w:rsidR="00DE3521" w:rsidRPr="00D26820" w:rsidRDefault="00035B80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0B4A" w14:textId="637F49D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6DF0" w14:textId="36BA753A" w:rsidR="009F472D" w:rsidRPr="009F472D" w:rsidRDefault="009F472D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25E2E83B" w14:textId="525F7294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Обобщить опыт педагогов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EAD1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3521" w:rsidRPr="00DA653A" w14:paraId="444747D4" w14:textId="77777777" w:rsidTr="00DE3521">
        <w:trPr>
          <w:trHeight w:val="723"/>
        </w:trPr>
        <w:tc>
          <w:tcPr>
            <w:tcW w:w="3403" w:type="dxa"/>
            <w:shd w:val="clear" w:color="auto" w:fill="auto"/>
          </w:tcPr>
          <w:p w14:paraId="57888BE6" w14:textId="533D91B4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 и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активных форм и методов обучения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BD57E" w14:textId="7DCEF207" w:rsidR="00DE3521" w:rsidRPr="00D26820" w:rsidRDefault="00DE3521" w:rsidP="00F1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Уроки предметников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9FB92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DDBE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Наблюдение: посещение уроков</w:t>
            </w:r>
          </w:p>
          <w:p w14:paraId="4E9B835C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Собеседование</w:t>
            </w:r>
          </w:p>
          <w:p w14:paraId="3F0B493F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D426" w14:textId="0880BEC4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Декабрь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03E5" w14:textId="77777777" w:rsidR="00B566E8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</w:t>
            </w:r>
            <w:r w:rsidR="00B566E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5C27FFDA" w14:textId="22DB37A9" w:rsidR="00DE3521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директора по УР</w:t>
            </w:r>
          </w:p>
          <w:p w14:paraId="0DA87C9E" w14:textId="3EFD20C9" w:rsidR="00035B80" w:rsidRPr="00D26820" w:rsidRDefault="00035B80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Жаныспаева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5F77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405DE" w14:textId="2B43FE86" w:rsidR="009F472D" w:rsidRDefault="009F472D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Методическое сопровождение педагогов.</w:t>
            </w:r>
          </w:p>
          <w:p w14:paraId="7C781631" w14:textId="2A2FF342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D26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5E52" w14:textId="77777777" w:rsidR="00DE3521" w:rsidRPr="00D26820" w:rsidRDefault="00DE3521" w:rsidP="00F10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589312" w14:textId="77777777" w:rsidR="00AF49C7" w:rsidRPr="00DA653A" w:rsidRDefault="00AF49C7" w:rsidP="00035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895BBDD" w14:textId="77777777" w:rsidR="009F472D" w:rsidRDefault="009F472D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DA3872" w14:textId="77777777" w:rsidR="004A5465" w:rsidRDefault="004A5465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6A29A3" w14:textId="77777777" w:rsidR="004A5465" w:rsidRDefault="004A5465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216B78" w14:textId="77777777" w:rsidR="004A5465" w:rsidRDefault="004A5465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0ECF43" w14:textId="35CC3BDD" w:rsidR="00AF49C7" w:rsidRPr="002B6079" w:rsidRDefault="00AF49C7" w:rsidP="00AF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6079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p w14:paraId="439BB07E" w14:textId="77777777" w:rsidR="00AF49C7" w:rsidRPr="00DA653A" w:rsidRDefault="00AF49C7" w:rsidP="00DA51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103"/>
        <w:gridCol w:w="5103"/>
      </w:tblGrid>
      <w:tr w:rsidR="009E1A39" w:rsidRPr="00DA653A" w14:paraId="11C1EAAC" w14:textId="77777777" w:rsidTr="009E1A39">
        <w:trPr>
          <w:trHeight w:val="5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DBB09" w14:textId="77777777" w:rsidR="009E1A39" w:rsidRPr="00D26820" w:rsidRDefault="009E1A39" w:rsidP="009E1A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D3AE9" w14:textId="77777777" w:rsidR="009E1A39" w:rsidRPr="00D26820" w:rsidRDefault="009E1A39" w:rsidP="009E1A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9D309" w14:textId="77777777" w:rsidR="009E1A39" w:rsidRPr="00D26820" w:rsidRDefault="009E1A39" w:rsidP="009E1A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166B02" w:rsidRPr="00DA653A" w14:paraId="4208307C" w14:textId="77777777" w:rsidTr="00166B02">
        <w:trPr>
          <w:trHeight w:val="317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E2B1" w14:textId="5FFECACA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Воспитательный процесс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7E86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1 Риск снижения успеваемости в результате слабой адаптации обучающихся 1, 5 классов, вновь прибывших учащихся</w:t>
            </w:r>
          </w:p>
          <w:p w14:paraId="48B2901B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BE0A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</w:t>
            </w:r>
          </w:p>
          <w:p w14:paraId="53273390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2026A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Усиление работы ученического самоуправления  </w:t>
            </w:r>
          </w:p>
          <w:p w14:paraId="5C5373F3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40A25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класса и школы</w:t>
            </w:r>
          </w:p>
          <w:p w14:paraId="3255F141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C2083" w14:textId="26150CDA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Поиск разнообразных форм профориентационной работы с привлечением выпускников, преподавателей и студентов колледжей и вузов, профессионалов из разных сфер</w:t>
            </w:r>
          </w:p>
        </w:tc>
      </w:tr>
      <w:tr w:rsidR="00166B02" w:rsidRPr="00DA653A" w14:paraId="03211936" w14:textId="77777777" w:rsidTr="00166B02">
        <w:trPr>
          <w:trHeight w:val="10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FFD0" w14:textId="109AD08E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учащихся. Предотвращение насилия.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8465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1. Риск формальной работы классного руководителя по формированию основ безопасности жизнедеятельности обучающихся, психологического и физического здоровья</w:t>
            </w:r>
          </w:p>
          <w:p w14:paraId="7BCC8A70" w14:textId="05C6E200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2. Риск формальной работы психолога и социального педагога по выявлению и предупреждению травли, буллинга, насилия среди обучающихся, в семье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BC2B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Определение целесообразности методов и форм работы классного руководителя с классом по вопросам безопасности, толерантности, по формированию коллективных ценностей</w:t>
            </w:r>
          </w:p>
          <w:p w14:paraId="4AB790DE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D66EB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Мониторинг и анализ случаев возникновения конфликтов, буллинга с целью усиления работы психолога и социального педагога, классных руководителей</w:t>
            </w:r>
          </w:p>
          <w:p w14:paraId="45DB24D7" w14:textId="71A23024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66B02" w:rsidRPr="00DA653A" w14:paraId="25C47E94" w14:textId="77777777" w:rsidTr="00166B02">
        <w:trPr>
          <w:trHeight w:val="1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CF22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реализации дополнительного образования и внеклассной работы</w:t>
            </w:r>
          </w:p>
          <w:p w14:paraId="70A04781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2AAB079" w14:textId="3C135496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1F51" w14:textId="77777777" w:rsidR="00166B02" w:rsidRPr="00166B02" w:rsidRDefault="00166B02" w:rsidP="00166B02">
            <w:pPr>
              <w:pStyle w:val="TableParagraph"/>
              <w:ind w:left="0"/>
              <w:rPr>
                <w:i/>
                <w:sz w:val="20"/>
                <w:szCs w:val="20"/>
                <w:lang w:val="kk-KZ"/>
              </w:rPr>
            </w:pPr>
            <w:r w:rsidRPr="00166B02">
              <w:rPr>
                <w:color w:val="000000"/>
                <w:sz w:val="20"/>
                <w:szCs w:val="20"/>
              </w:rPr>
              <w:t>1.</w:t>
            </w:r>
            <w:r w:rsidRPr="00166B02">
              <w:rPr>
                <w:sz w:val="20"/>
                <w:szCs w:val="20"/>
              </w:rPr>
              <w:t xml:space="preserve"> Организация</w:t>
            </w:r>
            <w:r w:rsidRPr="00166B02">
              <w:rPr>
                <w:spacing w:val="-16"/>
                <w:sz w:val="20"/>
                <w:szCs w:val="20"/>
              </w:rPr>
              <w:t xml:space="preserve"> </w:t>
            </w:r>
            <w:proofErr w:type="gramStart"/>
            <w:r w:rsidRPr="00166B02">
              <w:rPr>
                <w:sz w:val="20"/>
                <w:szCs w:val="20"/>
              </w:rPr>
              <w:t xml:space="preserve">спортивных </w:t>
            </w:r>
            <w:r w:rsidRPr="00166B02">
              <w:rPr>
                <w:spacing w:val="-67"/>
                <w:sz w:val="20"/>
                <w:szCs w:val="20"/>
              </w:rPr>
              <w:t xml:space="preserve"> </w:t>
            </w:r>
            <w:r w:rsidRPr="00166B02">
              <w:rPr>
                <w:sz w:val="20"/>
                <w:szCs w:val="20"/>
              </w:rPr>
              <w:t>игр</w:t>
            </w:r>
            <w:proofErr w:type="gramEnd"/>
            <w:r w:rsidRPr="00166B02">
              <w:rPr>
                <w:sz w:val="20"/>
                <w:szCs w:val="20"/>
              </w:rPr>
              <w:t xml:space="preserve"> в целях реализации</w:t>
            </w:r>
            <w:r w:rsidRPr="00166B02">
              <w:rPr>
                <w:spacing w:val="1"/>
                <w:sz w:val="20"/>
                <w:szCs w:val="20"/>
              </w:rPr>
              <w:t xml:space="preserve"> </w:t>
            </w:r>
            <w:r w:rsidRPr="00166B02">
              <w:rPr>
                <w:sz w:val="20"/>
                <w:szCs w:val="20"/>
              </w:rPr>
              <w:t xml:space="preserve">проектов </w:t>
            </w:r>
            <w:r w:rsidRPr="00166B02">
              <w:rPr>
                <w:sz w:val="20"/>
                <w:szCs w:val="20"/>
                <w:lang w:val="kk-KZ"/>
              </w:rPr>
              <w:t>(</w:t>
            </w:r>
            <w:r w:rsidRPr="00166B02">
              <w:rPr>
                <w:i/>
                <w:sz w:val="20"/>
                <w:szCs w:val="20"/>
              </w:rPr>
              <w:t>«Национальная</w:t>
            </w:r>
            <w:r w:rsidRPr="00166B02">
              <w:rPr>
                <w:i/>
                <w:spacing w:val="1"/>
                <w:sz w:val="20"/>
                <w:szCs w:val="20"/>
              </w:rPr>
              <w:t xml:space="preserve"> </w:t>
            </w:r>
            <w:r w:rsidRPr="00166B02">
              <w:rPr>
                <w:i/>
                <w:sz w:val="20"/>
                <w:szCs w:val="20"/>
              </w:rPr>
              <w:t>Школьная</w:t>
            </w:r>
            <w:r w:rsidRPr="00166B02">
              <w:rPr>
                <w:i/>
                <w:spacing w:val="2"/>
                <w:sz w:val="20"/>
                <w:szCs w:val="20"/>
              </w:rPr>
              <w:t xml:space="preserve"> </w:t>
            </w:r>
            <w:r w:rsidRPr="00166B02">
              <w:rPr>
                <w:i/>
                <w:sz w:val="20"/>
                <w:szCs w:val="20"/>
              </w:rPr>
              <w:t>лига, школа отцов «</w:t>
            </w:r>
            <w:r w:rsidRPr="00166B02">
              <w:rPr>
                <w:i/>
                <w:sz w:val="20"/>
                <w:szCs w:val="20"/>
                <w:lang w:val="kk-KZ"/>
              </w:rPr>
              <w:t>Ұлағат</w:t>
            </w:r>
            <w:r w:rsidRPr="00166B02">
              <w:rPr>
                <w:i/>
                <w:sz w:val="20"/>
                <w:szCs w:val="20"/>
              </w:rPr>
              <w:t>», школа матери «</w:t>
            </w:r>
            <w:r w:rsidRPr="00166B02">
              <w:rPr>
                <w:i/>
                <w:sz w:val="20"/>
                <w:szCs w:val="20"/>
                <w:lang w:val="kk-KZ"/>
              </w:rPr>
              <w:t>Мейрім</w:t>
            </w:r>
            <w:r w:rsidRPr="00166B02">
              <w:rPr>
                <w:i/>
                <w:sz w:val="20"/>
                <w:szCs w:val="20"/>
              </w:rPr>
              <w:t>»</w:t>
            </w:r>
            <w:r w:rsidRPr="00166B02">
              <w:rPr>
                <w:i/>
                <w:sz w:val="20"/>
                <w:szCs w:val="20"/>
                <w:lang w:val="kk-KZ"/>
              </w:rPr>
              <w:t>).</w:t>
            </w:r>
          </w:p>
          <w:p w14:paraId="7D923F36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166B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абота организаций «Жас ұлан», «Жас қыран» с органами самоуправления</w:t>
            </w:r>
            <w:r w:rsidRPr="00166B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6E90042F" w14:textId="77777777" w:rsidR="00166B02" w:rsidRPr="00166B02" w:rsidRDefault="00166B02" w:rsidP="00166B02">
            <w:pPr>
              <w:pStyle w:val="TableParagraph"/>
              <w:rPr>
                <w:sz w:val="20"/>
                <w:szCs w:val="20"/>
              </w:rPr>
            </w:pPr>
            <w:r w:rsidRPr="00166B02">
              <w:rPr>
                <w:sz w:val="20"/>
                <w:szCs w:val="20"/>
              </w:rPr>
              <w:t xml:space="preserve">3. Формальный </w:t>
            </w:r>
            <w:proofErr w:type="gramStart"/>
            <w:r w:rsidRPr="00166B02">
              <w:rPr>
                <w:sz w:val="20"/>
                <w:szCs w:val="20"/>
              </w:rPr>
              <w:t>подход  в</w:t>
            </w:r>
            <w:proofErr w:type="gramEnd"/>
            <w:r w:rsidRPr="00166B02">
              <w:rPr>
                <w:sz w:val="20"/>
                <w:szCs w:val="20"/>
              </w:rPr>
              <w:t xml:space="preserve"> организации проектов  </w:t>
            </w:r>
          </w:p>
          <w:p w14:paraId="25FD6BCC" w14:textId="77777777" w:rsidR="00166B02" w:rsidRPr="00166B02" w:rsidRDefault="00166B02" w:rsidP="00166B02">
            <w:pPr>
              <w:pStyle w:val="TableParagraph"/>
              <w:rPr>
                <w:sz w:val="20"/>
                <w:szCs w:val="20"/>
              </w:rPr>
            </w:pPr>
            <w:r w:rsidRPr="00166B02">
              <w:rPr>
                <w:sz w:val="20"/>
                <w:szCs w:val="20"/>
              </w:rPr>
              <w:t>«</w:t>
            </w:r>
            <w:proofErr w:type="spellStart"/>
            <w:r w:rsidRPr="00166B02">
              <w:rPr>
                <w:sz w:val="20"/>
                <w:szCs w:val="20"/>
              </w:rPr>
              <w:t>Еңбегі</w:t>
            </w:r>
            <w:proofErr w:type="spellEnd"/>
            <w:r w:rsidRPr="00166B0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66B02">
              <w:rPr>
                <w:sz w:val="20"/>
                <w:szCs w:val="20"/>
              </w:rPr>
              <w:t>адал</w:t>
            </w:r>
            <w:proofErr w:type="spellEnd"/>
            <w:r w:rsidRPr="00166B0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66B02">
              <w:rPr>
                <w:sz w:val="20"/>
                <w:szCs w:val="20"/>
              </w:rPr>
              <w:t>жас</w:t>
            </w:r>
            <w:proofErr w:type="spellEnd"/>
            <w:r w:rsidRPr="00166B02">
              <w:rPr>
                <w:sz w:val="20"/>
                <w:szCs w:val="20"/>
              </w:rPr>
              <w:t xml:space="preserve"> </w:t>
            </w:r>
            <w:r w:rsidRPr="00166B02">
              <w:rPr>
                <w:spacing w:val="-67"/>
                <w:sz w:val="20"/>
                <w:szCs w:val="20"/>
              </w:rPr>
              <w:t xml:space="preserve">   </w:t>
            </w:r>
            <w:proofErr w:type="spellStart"/>
            <w:r w:rsidRPr="00166B02">
              <w:rPr>
                <w:sz w:val="20"/>
                <w:szCs w:val="20"/>
              </w:rPr>
              <w:t>Өрен</w:t>
            </w:r>
            <w:proofErr w:type="spellEnd"/>
            <w:r w:rsidRPr="00166B02">
              <w:rPr>
                <w:sz w:val="20"/>
                <w:szCs w:val="20"/>
              </w:rPr>
              <w:t>»</w:t>
            </w:r>
          </w:p>
          <w:p w14:paraId="061D3A2B" w14:textId="77777777" w:rsidR="00166B02" w:rsidRPr="00166B02" w:rsidRDefault="00166B02" w:rsidP="00166B02">
            <w:pPr>
              <w:pStyle w:val="TableParagraph"/>
              <w:rPr>
                <w:sz w:val="20"/>
                <w:szCs w:val="20"/>
              </w:rPr>
            </w:pPr>
            <w:r w:rsidRPr="00166B02">
              <w:rPr>
                <w:sz w:val="20"/>
                <w:szCs w:val="20"/>
              </w:rPr>
              <w:t>«</w:t>
            </w:r>
            <w:proofErr w:type="spellStart"/>
            <w:r w:rsidRPr="00166B02">
              <w:rPr>
                <w:sz w:val="20"/>
                <w:szCs w:val="20"/>
              </w:rPr>
              <w:t>Жеткіншектің</w:t>
            </w:r>
            <w:proofErr w:type="spellEnd"/>
            <w:r w:rsidRPr="00166B02">
              <w:rPr>
                <w:spacing w:val="-1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6B02">
              <w:rPr>
                <w:sz w:val="20"/>
                <w:szCs w:val="20"/>
              </w:rPr>
              <w:t>Жеті</w:t>
            </w:r>
            <w:proofErr w:type="spellEnd"/>
            <w:r w:rsidRPr="00166B02">
              <w:rPr>
                <w:sz w:val="20"/>
                <w:szCs w:val="20"/>
              </w:rPr>
              <w:t xml:space="preserve"> </w:t>
            </w:r>
            <w:r w:rsidRPr="00166B02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166B02">
              <w:rPr>
                <w:sz w:val="20"/>
                <w:szCs w:val="20"/>
              </w:rPr>
              <w:t>жарғысы</w:t>
            </w:r>
            <w:proofErr w:type="spellEnd"/>
            <w:proofErr w:type="gramEnd"/>
            <w:r w:rsidRPr="00166B02">
              <w:rPr>
                <w:sz w:val="20"/>
                <w:szCs w:val="20"/>
              </w:rPr>
              <w:t>»</w:t>
            </w:r>
          </w:p>
          <w:p w14:paraId="2A4D3AEB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"Читающая школа"</w:t>
            </w:r>
          </w:p>
          <w:p w14:paraId="01EE5C63" w14:textId="6FDA2528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ебатное движение</w:t>
            </w:r>
            <w:r w:rsidRPr="00166B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5CEE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удовлетворенности учеников и родителей работой спортивных секций и кружков</w:t>
            </w:r>
          </w:p>
          <w:p w14:paraId="3A89D16E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440ED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руководителями кружков и секций</w:t>
            </w:r>
          </w:p>
          <w:p w14:paraId="73ABA760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4D1E1" w14:textId="1B410191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Усиление работы ученического самоуправления, участников внеклассных проектов</w:t>
            </w:r>
          </w:p>
        </w:tc>
      </w:tr>
      <w:tr w:rsidR="00166B02" w:rsidRPr="00DA653A" w14:paraId="10B90BC9" w14:textId="77777777" w:rsidTr="00166B02">
        <w:trPr>
          <w:trHeight w:val="19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3313" w14:textId="27E5DC89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Посещаемость учащихся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4AD6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1. Угроза снижения качества образования обучающихся</w:t>
            </w:r>
          </w:p>
          <w:p w14:paraId="1525D022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2. Риск возникновения правонарушений</w:t>
            </w:r>
          </w:p>
          <w:p w14:paraId="2C183DEA" w14:textId="66AE5A6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3. Риск снижения качества воспитания детей школьного возраста, остающихся без присмотра.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0825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плана привлечения учеников из группы риска по пропускам к общественной работе и к самоуправлению. </w:t>
            </w:r>
          </w:p>
          <w:p w14:paraId="26784E68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4B2E3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  <w:p w14:paraId="622F96C3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6AA89" w14:textId="56B7B10C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отвественности.</w:t>
            </w:r>
          </w:p>
        </w:tc>
      </w:tr>
    </w:tbl>
    <w:p w14:paraId="2605D279" w14:textId="77777777" w:rsidR="009E1A39" w:rsidRPr="00DA653A" w:rsidRDefault="009E1A39" w:rsidP="009E1A3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35558AB" w14:textId="59396213" w:rsidR="009E1A39" w:rsidRPr="00DA653A" w:rsidRDefault="009E1A39" w:rsidP="009E1A3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65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</w:p>
    <w:tbl>
      <w:tblPr>
        <w:tblW w:w="15765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96"/>
        <w:gridCol w:w="1842"/>
        <w:gridCol w:w="1418"/>
        <w:gridCol w:w="1417"/>
        <w:gridCol w:w="1559"/>
        <w:gridCol w:w="1558"/>
        <w:gridCol w:w="1558"/>
        <w:gridCol w:w="1700"/>
        <w:gridCol w:w="1558"/>
        <w:gridCol w:w="1559"/>
      </w:tblGrid>
      <w:tr w:rsidR="009E1A39" w:rsidRPr="00DA653A" w14:paraId="0BADC9AC" w14:textId="77777777" w:rsidTr="00166B02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769DE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 контроля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E54A02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контроля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4F8FC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08F3F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E44A77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Методы контроля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98442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23A754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702B5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Место рассмотрения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8F8E47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Управленческое решение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52204C" w14:textId="77777777" w:rsidR="009E1A39" w:rsidRPr="00D26820" w:rsidRDefault="009E1A39" w:rsidP="009E1A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68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Вторичный контроль</w:t>
            </w:r>
          </w:p>
        </w:tc>
      </w:tr>
      <w:tr w:rsidR="00166B02" w:rsidRPr="00DA653A" w14:paraId="03A4CF4B" w14:textId="77777777" w:rsidTr="00166B02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CE786" w14:textId="3DF3EBDD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Организация по  работы по адаптации 1,5,10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AEB46" w14:textId="51AC63C9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Риск снижения успеваемости в результате слабой адаптации обучающихся 1, 5 классов, вновь прибывших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0D656" w14:textId="5D7D0270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руководители, учителя предметники 1,5,10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B8F62" w14:textId="1FD37C86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8A340" w14:textId="0F5CE17F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Анкетирование учащихся 1,5,10 классов, наблюдение психолога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BC9BC" w14:textId="79437D2E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648D2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Педагог- психолог </w:t>
            </w: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Верещагина Н.Ю</w:t>
            </w: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0C4648D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Батай К</w:t>
            </w:r>
          </w:p>
          <w:p w14:paraId="79523AE7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 </w:t>
            </w:r>
          </w:p>
          <w:p w14:paraId="62AAAD45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Молдабаева Ж.Е</w:t>
            </w:r>
          </w:p>
          <w:p w14:paraId="4C56F1F6" w14:textId="48C62BEC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Самет 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D3AD7" w14:textId="758FE03C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6665" w14:textId="105A50CB" w:rsidR="00166B02" w:rsidRPr="00166B02" w:rsidRDefault="006837AF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  <w:r w:rsidR="00166B02" w:rsidRPr="00166B02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</w:t>
            </w:r>
          </w:p>
          <w:p w14:paraId="5D56E943" w14:textId="77777777" w:rsidR="00166B02" w:rsidRPr="00166B02" w:rsidRDefault="00166B02" w:rsidP="00166B0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 комитета в воспитательную работу класса и школы</w:t>
            </w:r>
          </w:p>
          <w:p w14:paraId="4B172717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38727" w14:textId="1511849E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02" w:rsidRPr="00DA653A" w14:paraId="5D279B46" w14:textId="77777777" w:rsidTr="00166B02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3AC0E" w14:textId="6A3F8E7F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Психологической службы по буллингу, кибербуллингу с учащимися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C608A" w14:textId="234A9234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учащихся. Предотвращение насилия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06499" w14:textId="7ED79639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5-11классов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032F3" w14:textId="2FAB17E5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F6760" w14:textId="51C08A86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Документация 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9236" w14:textId="628F2AD1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E895B" w14:textId="77777777" w:rsidR="00B566E8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Социальный педаго</w:t>
            </w:r>
          </w:p>
          <w:p w14:paraId="296A8299" w14:textId="6EE91744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Заханай Г; </w:t>
            </w:r>
          </w:p>
          <w:p w14:paraId="7620E5EB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Психолги школы;</w:t>
            </w:r>
          </w:p>
          <w:p w14:paraId="67216D5E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ЗДВР</w:t>
            </w:r>
          </w:p>
          <w:p w14:paraId="086D98E0" w14:textId="629A629F" w:rsidR="00166B02" w:rsidRPr="00B566E8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Молдабаева Ж.Е</w:t>
            </w:r>
            <w:r w:rsidR="00B566E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40EEEE45" w14:textId="57C65649" w:rsidR="00166B02" w:rsidRPr="00B566E8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Самет А</w:t>
            </w:r>
            <w:r w:rsidR="00B566E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79FF0" w14:textId="4A0A955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 справка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46F03" w14:textId="3DC42441" w:rsidR="00166B02" w:rsidRDefault="006837AF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</w:p>
          <w:p w14:paraId="55FF8FFB" w14:textId="25AFDD19" w:rsidR="006837AF" w:rsidRPr="00166B02" w:rsidRDefault="006837AF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учащихся. Предотвращение насилия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36933" w14:textId="5C196150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02" w:rsidRPr="00DA653A" w14:paraId="6A6E88FD" w14:textId="77777777" w:rsidTr="00166B02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23BAC" w14:textId="67342A58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</w:t>
            </w:r>
            <w:r w:rsidRPr="00166B02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спортивных </w:t>
            </w:r>
            <w:r w:rsidRPr="00166B02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игр в целях реализации</w:t>
            </w:r>
            <w:r w:rsidRPr="00166B0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проектов (</w:t>
            </w:r>
            <w:r w:rsidRPr="00166B02">
              <w:rPr>
                <w:rFonts w:ascii="Times New Roman" w:hAnsi="Times New Roman" w:cs="Times New Roman"/>
                <w:i/>
                <w:sz w:val="20"/>
                <w:szCs w:val="20"/>
              </w:rPr>
              <w:t>«Национальная</w:t>
            </w:r>
            <w:r w:rsidRPr="00166B02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166B02">
              <w:rPr>
                <w:rFonts w:ascii="Times New Roman" w:hAnsi="Times New Roman" w:cs="Times New Roman"/>
                <w:i/>
                <w:sz w:val="20"/>
                <w:szCs w:val="20"/>
              </w:rPr>
              <w:t>Школьная</w:t>
            </w:r>
            <w:r w:rsidRPr="00166B0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166B02">
              <w:rPr>
                <w:rFonts w:ascii="Times New Roman" w:hAnsi="Times New Roman" w:cs="Times New Roman"/>
                <w:i/>
                <w:sz w:val="20"/>
                <w:szCs w:val="20"/>
              </w:rPr>
              <w:t>лига, школа отцов «Ұлағат», школа матери «Мейрім»).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80CED" w14:textId="57496548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Реализация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4B8F6" w14:textId="35BF69E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</w:t>
            </w:r>
            <w:r w:rsidRPr="00166B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-11классов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89F8A" w14:textId="0B4E883B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тематическии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D59BC" w14:textId="5ECCF395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Документация 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84AA7" w14:textId="77A98526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603D5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 физкультуры</w:t>
            </w: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0DADD421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ЗДВР</w:t>
            </w:r>
          </w:p>
          <w:p w14:paraId="60AFAFFB" w14:textId="363A1F8A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Молдабаева Ж.Е</w:t>
            </w:r>
            <w:r w:rsidR="00B566E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4EFF20A6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Самет А;</w:t>
            </w:r>
          </w:p>
          <w:p w14:paraId="2C9472CC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04C490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26A4BBD7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6F269" w14:textId="0FF5BAF5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Совещание при директоре справка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9E761" w14:textId="77777777" w:rsidR="006837AF" w:rsidRDefault="006837AF" w:rsidP="006837A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</w:p>
          <w:p w14:paraId="234E6EAD" w14:textId="6111F908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Усиление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8B619" w14:textId="54B71194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02" w:rsidRPr="00DA653A" w14:paraId="0942DC6B" w14:textId="77777777" w:rsidTr="00166B02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B924F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патриотической  работы Жас ұлан, дебатного движения</w:t>
            </w:r>
          </w:p>
          <w:p w14:paraId="072B0FFA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8917A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Результативность обучения,</w:t>
            </w:r>
          </w:p>
          <w:p w14:paraId="1A10AFCE" w14:textId="0E71D8AE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 журнала «</w:t>
            </w:r>
            <w:proofErr w:type="spellStart"/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применение и использование государственных символов РК  на  патриотических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23924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руководители 1,5,7,9,10,</w:t>
            </w:r>
          </w:p>
          <w:p w14:paraId="0D353E57" w14:textId="44A7012E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классов председатель ШПЗ  Анализ работы вожатого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5548A" w14:textId="55E5192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9102B" w14:textId="5102C608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ППЗ, 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40B14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  <w:p w14:paraId="68D9E6DD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A7A9C02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DE19E2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FA589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 </w:t>
            </w:r>
          </w:p>
          <w:p w14:paraId="7F3E4412" w14:textId="70D4FEA6" w:rsidR="00166B02" w:rsidRPr="00B566E8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Молдабаева Ж.Е</w:t>
            </w:r>
            <w:r w:rsidR="00B566E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12C65570" w14:textId="3758596D" w:rsidR="00166B02" w:rsidRPr="00B566E8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Самет А</w:t>
            </w:r>
            <w:r w:rsidR="00B566E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5DC85691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вожатая</w:t>
            </w:r>
          </w:p>
          <w:p w14:paraId="69ADF14F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 организатор</w:t>
            </w:r>
          </w:p>
          <w:p w14:paraId="4293F241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18AE5" w14:textId="510F4E79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Справка, Педсовет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2F35" w14:textId="77777777" w:rsidR="006837AF" w:rsidRDefault="006837AF" w:rsidP="006837A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</w:p>
          <w:p w14:paraId="5BFA4084" w14:textId="53424B93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плана декады правовых знаний,  государственных символов РК.учащихся в 1-11 классах Реализация патриотической работы, участие в декаде  «Патриот»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9F32D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B02" w:rsidRPr="00DA653A" w14:paraId="6FC82925" w14:textId="77777777" w:rsidTr="00166B02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A3B84" w14:textId="77777777" w:rsidR="00166B02" w:rsidRPr="00166B02" w:rsidRDefault="00166B02" w:rsidP="00166B02">
            <w:pPr>
              <w:pStyle w:val="TableParagraph"/>
              <w:ind w:left="0"/>
              <w:rPr>
                <w:sz w:val="20"/>
                <w:szCs w:val="20"/>
              </w:rPr>
            </w:pPr>
            <w:r w:rsidRPr="00166B02">
              <w:rPr>
                <w:sz w:val="20"/>
                <w:szCs w:val="20"/>
              </w:rPr>
              <w:t xml:space="preserve">Формальный </w:t>
            </w:r>
            <w:proofErr w:type="gramStart"/>
            <w:r w:rsidRPr="00166B02">
              <w:rPr>
                <w:sz w:val="20"/>
                <w:szCs w:val="20"/>
              </w:rPr>
              <w:t>подход  в</w:t>
            </w:r>
            <w:proofErr w:type="gramEnd"/>
            <w:r w:rsidRPr="00166B02">
              <w:rPr>
                <w:sz w:val="20"/>
                <w:szCs w:val="20"/>
              </w:rPr>
              <w:t xml:space="preserve"> организации проектов  </w:t>
            </w:r>
          </w:p>
          <w:p w14:paraId="6DAA0D1E" w14:textId="77777777" w:rsidR="00166B02" w:rsidRPr="00166B02" w:rsidRDefault="00166B02" w:rsidP="00166B02">
            <w:pPr>
              <w:rPr>
                <w:sz w:val="20"/>
                <w:szCs w:val="20"/>
              </w:rPr>
            </w:pPr>
            <w:r w:rsidRPr="00166B02">
              <w:rPr>
                <w:sz w:val="20"/>
                <w:szCs w:val="20"/>
              </w:rPr>
              <w:t>«Еңбегі</w:t>
            </w:r>
            <w:r w:rsidRPr="00166B02">
              <w:rPr>
                <w:spacing w:val="-8"/>
                <w:sz w:val="20"/>
                <w:szCs w:val="20"/>
              </w:rPr>
              <w:t xml:space="preserve"> </w:t>
            </w:r>
            <w:r w:rsidRPr="00166B02">
              <w:rPr>
                <w:sz w:val="20"/>
                <w:szCs w:val="20"/>
              </w:rPr>
              <w:t>адал</w:t>
            </w:r>
            <w:r w:rsidRPr="00166B02">
              <w:rPr>
                <w:spacing w:val="-9"/>
                <w:sz w:val="20"/>
                <w:szCs w:val="20"/>
              </w:rPr>
              <w:t xml:space="preserve"> </w:t>
            </w:r>
            <w:r w:rsidRPr="00166B02">
              <w:rPr>
                <w:sz w:val="20"/>
                <w:szCs w:val="20"/>
              </w:rPr>
              <w:t>жас</w:t>
            </w:r>
            <w:r w:rsidRPr="00166B02">
              <w:rPr>
                <w:spacing w:val="-67"/>
                <w:sz w:val="20"/>
                <w:szCs w:val="20"/>
              </w:rPr>
              <w:t xml:space="preserve">  </w:t>
            </w:r>
            <w:r w:rsidRPr="00166B02">
              <w:rPr>
                <w:sz w:val="20"/>
                <w:szCs w:val="20"/>
              </w:rPr>
              <w:t>Өрен»</w:t>
            </w:r>
          </w:p>
          <w:p w14:paraId="2FC633C2" w14:textId="77777777" w:rsidR="00166B02" w:rsidRPr="00B566E8" w:rsidRDefault="00166B02" w:rsidP="00166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6E8">
              <w:rPr>
                <w:rFonts w:ascii="Times New Roman" w:hAnsi="Times New Roman" w:cs="Times New Roman"/>
                <w:sz w:val="20"/>
                <w:szCs w:val="20"/>
              </w:rPr>
              <w:t>«Жеткіншектің</w:t>
            </w:r>
            <w:r w:rsidRPr="00B566E8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B566E8">
              <w:rPr>
                <w:rFonts w:ascii="Times New Roman" w:hAnsi="Times New Roman" w:cs="Times New Roman"/>
                <w:sz w:val="20"/>
                <w:szCs w:val="20"/>
              </w:rPr>
              <w:t>Жеті</w:t>
            </w:r>
            <w:r w:rsidRPr="00B566E8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B566E8">
              <w:rPr>
                <w:rFonts w:ascii="Times New Roman" w:hAnsi="Times New Roman" w:cs="Times New Roman"/>
                <w:sz w:val="20"/>
                <w:szCs w:val="20"/>
              </w:rPr>
              <w:t>жарғысы»</w:t>
            </w:r>
          </w:p>
          <w:p w14:paraId="61BC56B1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"Читающая школа"</w:t>
            </w:r>
          </w:p>
          <w:p w14:paraId="5582C05D" w14:textId="1156AD81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166B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ебатное движение</w:t>
            </w:r>
            <w:r w:rsidRPr="00166B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A988A" w14:textId="454AE23D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A970F" w14:textId="64D616B9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sz w:val="20"/>
                <w:szCs w:val="20"/>
              </w:rPr>
              <w:t>Работы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0BBE" w14:textId="0432ABE0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94413" w14:textId="26F85CBC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работы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574C0" w14:textId="210A6028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7996D" w14:textId="77777777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ЗДВР </w:t>
            </w:r>
          </w:p>
          <w:p w14:paraId="7265BB98" w14:textId="5DC1D9FF" w:rsidR="00166B02" w:rsidRPr="00B566E8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Молдабаева Ж.Е</w:t>
            </w:r>
            <w:r w:rsidR="00B566E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43DA9D9F" w14:textId="536B7DB1" w:rsidR="00166B02" w:rsidRPr="00B566E8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Самет А</w:t>
            </w:r>
            <w:r w:rsidR="00B566E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34DDA9B7" w14:textId="77777777" w:rsid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вожатая</w:t>
            </w:r>
          </w:p>
          <w:p w14:paraId="2BE739CA" w14:textId="4548FC0C" w:rsidR="00B566E8" w:rsidRPr="00B566E8" w:rsidRDefault="00B566E8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Абдикарим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Н.</w:t>
            </w:r>
          </w:p>
          <w:p w14:paraId="36C499DD" w14:textId="77777777" w:rsid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 организатор</w:t>
            </w:r>
          </w:p>
          <w:p w14:paraId="0D5A0ADB" w14:textId="57A539BF" w:rsidR="00B566E8" w:rsidRPr="00B566E8" w:rsidRDefault="00B566E8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Тилеубек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Д.</w:t>
            </w:r>
          </w:p>
          <w:p w14:paraId="7601E0AF" w14:textId="77777777" w:rsidR="00166B02" w:rsidRDefault="00166B02" w:rsidP="00166B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Библиотекарь</w:t>
            </w:r>
          </w:p>
          <w:p w14:paraId="693CE0A9" w14:textId="5A152E89" w:rsidR="00B566E8" w:rsidRPr="00B566E8" w:rsidRDefault="00B566E8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Тлеубаева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К.О.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39759" w14:textId="16D239BC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Совещание при директоре справка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5DC38" w14:textId="77777777" w:rsidR="006837AF" w:rsidRDefault="006837AF" w:rsidP="006837A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</w:p>
          <w:p w14:paraId="56521702" w14:textId="19FDA4F6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Раализация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9943A" w14:textId="0E2A3A9A" w:rsidR="00166B02" w:rsidRPr="00166B02" w:rsidRDefault="00166B02" w:rsidP="00166B0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4CA0" w:rsidRPr="00DA653A" w14:paraId="05E74F32" w14:textId="77777777" w:rsidTr="00166B02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5A822" w14:textId="0EEF3D8E" w:rsidR="00B44CA0" w:rsidRPr="00B44CA0" w:rsidRDefault="00B44CA0" w:rsidP="00B44CA0">
            <w:pPr>
              <w:pStyle w:val="TableParagraph"/>
              <w:ind w:left="0"/>
              <w:rPr>
                <w:sz w:val="20"/>
                <w:szCs w:val="20"/>
              </w:rPr>
            </w:pPr>
            <w:r w:rsidRPr="00B44CA0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B44CA0">
              <w:rPr>
                <w:sz w:val="20"/>
                <w:szCs w:val="20"/>
              </w:rPr>
              <w:t>посещаемость  занятий</w:t>
            </w:r>
            <w:proofErr w:type="gramEnd"/>
            <w:r w:rsidRPr="00B44CA0">
              <w:rPr>
                <w:sz w:val="20"/>
                <w:szCs w:val="20"/>
              </w:rPr>
              <w:t xml:space="preserve"> учащихся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924AA" w14:textId="77777777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классных руководителей</w:t>
            </w:r>
          </w:p>
          <w:p w14:paraId="5EA04A73" w14:textId="77777777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мониторингу посещаемости, учащихся за 2 четверть.</w:t>
            </w:r>
          </w:p>
          <w:p w14:paraId="56800AAC" w14:textId="4654FC90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  посещаемости 5-11 классов в Bilimal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65F06" w14:textId="4569F189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82A4B" w14:textId="0C63EAB7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B532A" w14:textId="70302F11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Собеседование, работа с документами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25CE1" w14:textId="038A8F0C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E7A2D" w14:textId="77777777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Социальный педагог </w:t>
            </w:r>
          </w:p>
          <w:p w14:paraId="5BC200BD" w14:textId="77777777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ЗДВР</w:t>
            </w:r>
          </w:p>
          <w:p w14:paraId="23C20FC9" w14:textId="5D6BFEE8" w:rsidR="00B44CA0" w:rsidRPr="00B566E8" w:rsidRDefault="00B566E8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Заханай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46902" w14:textId="3CA33E2F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Справка совещание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E339F" w14:textId="77777777" w:rsidR="006837AF" w:rsidRDefault="006837AF" w:rsidP="006837A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Методическое сопровождение классных руководителей</w:t>
            </w:r>
          </w:p>
          <w:p w14:paraId="639D6D82" w14:textId="5D955DA6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4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причин учащихся , пропускающих занятия, монитоинг за 2 четверть Проведение мероприятий по профилактике не посещаемости (беседы, классные часы, собрание).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EF0C4" w14:textId="0724B68A" w:rsidR="00B44CA0" w:rsidRPr="00B44CA0" w:rsidRDefault="00B44CA0" w:rsidP="00B44CA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AE3FA78" w14:textId="77777777" w:rsidR="009E1A39" w:rsidRPr="00DA653A" w:rsidRDefault="009E1A39" w:rsidP="009E1A3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7D709D" w14:textId="77777777" w:rsidR="00184EEC" w:rsidRPr="00184EEC" w:rsidRDefault="00184EEC" w:rsidP="00184E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55E2B8" w14:textId="77777777" w:rsidR="00184EEC" w:rsidRPr="00184EEC" w:rsidRDefault="00184EEC" w:rsidP="0018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FBBB3E" w14:textId="77777777" w:rsidR="00E120D5" w:rsidRDefault="00E120D5" w:rsidP="00BB03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9" w:name="_Hlk145591644"/>
    </w:p>
    <w:p w14:paraId="12070F07" w14:textId="77777777" w:rsidR="00184EEC" w:rsidRPr="00184EEC" w:rsidRDefault="00184EEC" w:rsidP="00184E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D82ADA" w14:textId="77777777" w:rsidR="00184EEC" w:rsidRPr="00184EEC" w:rsidRDefault="00184EEC" w:rsidP="00184E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bookmarkEnd w:id="9"/>
    <w:p w14:paraId="3D6DCE3E" w14:textId="77777777" w:rsidR="00E965B5" w:rsidRDefault="00E965B5" w:rsidP="000F33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BDE5B88" w14:textId="77777777" w:rsidR="00E965B5" w:rsidRDefault="00E965B5" w:rsidP="0018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ECA5A25" w14:textId="77777777" w:rsidR="00A502B8" w:rsidRDefault="00A502B8" w:rsidP="00E96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sectPr w:rsidR="00A502B8" w:rsidSect="00D92306">
      <w:pgSz w:w="16838" w:h="11906" w:orient="landscape"/>
      <w:pgMar w:top="0" w:right="1134" w:bottom="56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clip_image001"/>
      </v:shape>
    </w:pict>
  </w:numPicBullet>
  <w:abstractNum w:abstractNumId="0" w15:restartNumberingAfterBreak="0">
    <w:nsid w:val="0BB264DA"/>
    <w:multiLevelType w:val="hybridMultilevel"/>
    <w:tmpl w:val="AEA8F772"/>
    <w:lvl w:ilvl="0" w:tplc="C6C87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41B91"/>
    <w:multiLevelType w:val="hybridMultilevel"/>
    <w:tmpl w:val="FA4A8F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325C7"/>
    <w:multiLevelType w:val="hybridMultilevel"/>
    <w:tmpl w:val="04EE89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91156"/>
    <w:multiLevelType w:val="hybridMultilevel"/>
    <w:tmpl w:val="532058EA"/>
    <w:lvl w:ilvl="0" w:tplc="701EC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86E00"/>
    <w:multiLevelType w:val="hybridMultilevel"/>
    <w:tmpl w:val="118C915E"/>
    <w:lvl w:ilvl="0" w:tplc="F1C48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4DD7"/>
    <w:multiLevelType w:val="hybridMultilevel"/>
    <w:tmpl w:val="755E0F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C3A38"/>
    <w:multiLevelType w:val="hybridMultilevel"/>
    <w:tmpl w:val="22E646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4254D"/>
    <w:multiLevelType w:val="hybridMultilevel"/>
    <w:tmpl w:val="CF3E121A"/>
    <w:lvl w:ilvl="0" w:tplc="8A4E4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C45E1"/>
    <w:multiLevelType w:val="hybridMultilevel"/>
    <w:tmpl w:val="716E1464"/>
    <w:lvl w:ilvl="0" w:tplc="5C685A58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83B79"/>
    <w:multiLevelType w:val="hybridMultilevel"/>
    <w:tmpl w:val="732CCA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6F54"/>
    <w:multiLevelType w:val="hybridMultilevel"/>
    <w:tmpl w:val="1C8818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A3D5A"/>
    <w:multiLevelType w:val="hybridMultilevel"/>
    <w:tmpl w:val="9A36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26BA7"/>
    <w:multiLevelType w:val="hybridMultilevel"/>
    <w:tmpl w:val="334C4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85569"/>
    <w:multiLevelType w:val="hybridMultilevel"/>
    <w:tmpl w:val="E87A10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47F97"/>
    <w:multiLevelType w:val="hybridMultilevel"/>
    <w:tmpl w:val="6F40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119161">
    <w:abstractNumId w:val="3"/>
  </w:num>
  <w:num w:numId="2" w16cid:durableId="442112046">
    <w:abstractNumId w:val="9"/>
  </w:num>
  <w:num w:numId="3" w16cid:durableId="1926331293">
    <w:abstractNumId w:val="6"/>
  </w:num>
  <w:num w:numId="4" w16cid:durableId="1389953877">
    <w:abstractNumId w:val="4"/>
  </w:num>
  <w:num w:numId="5" w16cid:durableId="796875862">
    <w:abstractNumId w:val="7"/>
  </w:num>
  <w:num w:numId="6" w16cid:durableId="612786504">
    <w:abstractNumId w:val="2"/>
  </w:num>
  <w:num w:numId="7" w16cid:durableId="313801321">
    <w:abstractNumId w:val="1"/>
  </w:num>
  <w:num w:numId="8" w16cid:durableId="1144588916">
    <w:abstractNumId w:val="5"/>
  </w:num>
  <w:num w:numId="9" w16cid:durableId="1372531792">
    <w:abstractNumId w:val="8"/>
  </w:num>
  <w:num w:numId="10" w16cid:durableId="1500777899">
    <w:abstractNumId w:val="10"/>
  </w:num>
  <w:num w:numId="11" w16cid:durableId="1745756637">
    <w:abstractNumId w:val="13"/>
  </w:num>
  <w:num w:numId="12" w16cid:durableId="11362170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98469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6375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26727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7A"/>
    <w:rsid w:val="0000133F"/>
    <w:rsid w:val="0000502D"/>
    <w:rsid w:val="0000745C"/>
    <w:rsid w:val="00007A71"/>
    <w:rsid w:val="00010D80"/>
    <w:rsid w:val="00010E9B"/>
    <w:rsid w:val="00014A5D"/>
    <w:rsid w:val="00017109"/>
    <w:rsid w:val="00017AFF"/>
    <w:rsid w:val="000261BD"/>
    <w:rsid w:val="00030F77"/>
    <w:rsid w:val="00034301"/>
    <w:rsid w:val="00035B80"/>
    <w:rsid w:val="0003757B"/>
    <w:rsid w:val="0004223C"/>
    <w:rsid w:val="00052831"/>
    <w:rsid w:val="00054B89"/>
    <w:rsid w:val="00063D79"/>
    <w:rsid w:val="00072F7E"/>
    <w:rsid w:val="00074EC9"/>
    <w:rsid w:val="00076DDC"/>
    <w:rsid w:val="00077A11"/>
    <w:rsid w:val="000821D4"/>
    <w:rsid w:val="00082ACF"/>
    <w:rsid w:val="000A0818"/>
    <w:rsid w:val="000B1C30"/>
    <w:rsid w:val="000C007B"/>
    <w:rsid w:val="000C5AF8"/>
    <w:rsid w:val="000C6CE5"/>
    <w:rsid w:val="000D3FB4"/>
    <w:rsid w:val="000D5088"/>
    <w:rsid w:val="000E02DF"/>
    <w:rsid w:val="000E03EA"/>
    <w:rsid w:val="000E13F5"/>
    <w:rsid w:val="000E380B"/>
    <w:rsid w:val="000E6BF7"/>
    <w:rsid w:val="000F332B"/>
    <w:rsid w:val="000F4583"/>
    <w:rsid w:val="000F48EA"/>
    <w:rsid w:val="000F7163"/>
    <w:rsid w:val="00101878"/>
    <w:rsid w:val="00102D77"/>
    <w:rsid w:val="001030B3"/>
    <w:rsid w:val="00104011"/>
    <w:rsid w:val="001051FE"/>
    <w:rsid w:val="001112BF"/>
    <w:rsid w:val="001126CB"/>
    <w:rsid w:val="00112E42"/>
    <w:rsid w:val="00117C3F"/>
    <w:rsid w:val="00124CE8"/>
    <w:rsid w:val="001312F2"/>
    <w:rsid w:val="001356E4"/>
    <w:rsid w:val="00137886"/>
    <w:rsid w:val="00141549"/>
    <w:rsid w:val="0014553B"/>
    <w:rsid w:val="00150358"/>
    <w:rsid w:val="001510C7"/>
    <w:rsid w:val="00155BA0"/>
    <w:rsid w:val="00157553"/>
    <w:rsid w:val="001607FC"/>
    <w:rsid w:val="00165928"/>
    <w:rsid w:val="00166B02"/>
    <w:rsid w:val="00177925"/>
    <w:rsid w:val="001822D9"/>
    <w:rsid w:val="00184EEC"/>
    <w:rsid w:val="00186481"/>
    <w:rsid w:val="0018675E"/>
    <w:rsid w:val="00192909"/>
    <w:rsid w:val="001A0DE3"/>
    <w:rsid w:val="001A6297"/>
    <w:rsid w:val="001B3277"/>
    <w:rsid w:val="001B5AE4"/>
    <w:rsid w:val="001C23DC"/>
    <w:rsid w:val="001D2185"/>
    <w:rsid w:val="001E1D3B"/>
    <w:rsid w:val="001E2138"/>
    <w:rsid w:val="001E27AB"/>
    <w:rsid w:val="001E44FC"/>
    <w:rsid w:val="001F17A1"/>
    <w:rsid w:val="001F2825"/>
    <w:rsid w:val="001F33EE"/>
    <w:rsid w:val="001F4D90"/>
    <w:rsid w:val="001F7158"/>
    <w:rsid w:val="0020121C"/>
    <w:rsid w:val="00203499"/>
    <w:rsid w:val="002039E5"/>
    <w:rsid w:val="00204E7A"/>
    <w:rsid w:val="00205064"/>
    <w:rsid w:val="002065F9"/>
    <w:rsid w:val="0020694A"/>
    <w:rsid w:val="00214A36"/>
    <w:rsid w:val="0021521B"/>
    <w:rsid w:val="002226B8"/>
    <w:rsid w:val="00227EB8"/>
    <w:rsid w:val="002342C0"/>
    <w:rsid w:val="00234FA7"/>
    <w:rsid w:val="00237626"/>
    <w:rsid w:val="0024043A"/>
    <w:rsid w:val="00247794"/>
    <w:rsid w:val="00253E47"/>
    <w:rsid w:val="002540F8"/>
    <w:rsid w:val="00261E64"/>
    <w:rsid w:val="00262D9E"/>
    <w:rsid w:val="0026324D"/>
    <w:rsid w:val="0026401C"/>
    <w:rsid w:val="00273A8D"/>
    <w:rsid w:val="00273E88"/>
    <w:rsid w:val="002802EE"/>
    <w:rsid w:val="00280916"/>
    <w:rsid w:val="00284A3D"/>
    <w:rsid w:val="0029125E"/>
    <w:rsid w:val="00291431"/>
    <w:rsid w:val="00292162"/>
    <w:rsid w:val="002A0166"/>
    <w:rsid w:val="002A244C"/>
    <w:rsid w:val="002B1050"/>
    <w:rsid w:val="002B5F3C"/>
    <w:rsid w:val="002B6079"/>
    <w:rsid w:val="002C271E"/>
    <w:rsid w:val="002C40D9"/>
    <w:rsid w:val="002C4925"/>
    <w:rsid w:val="002C6B5F"/>
    <w:rsid w:val="002C6D75"/>
    <w:rsid w:val="002D30C3"/>
    <w:rsid w:val="002D60A5"/>
    <w:rsid w:val="002D63E1"/>
    <w:rsid w:val="002E1780"/>
    <w:rsid w:val="002E62E9"/>
    <w:rsid w:val="002E7183"/>
    <w:rsid w:val="002F6B14"/>
    <w:rsid w:val="002F788D"/>
    <w:rsid w:val="003003C6"/>
    <w:rsid w:val="00302B51"/>
    <w:rsid w:val="00304AEB"/>
    <w:rsid w:val="00305C93"/>
    <w:rsid w:val="0030616B"/>
    <w:rsid w:val="0030719C"/>
    <w:rsid w:val="00330D82"/>
    <w:rsid w:val="00331E84"/>
    <w:rsid w:val="00333502"/>
    <w:rsid w:val="0033763F"/>
    <w:rsid w:val="003611FC"/>
    <w:rsid w:val="00362C90"/>
    <w:rsid w:val="0036697D"/>
    <w:rsid w:val="00375E0E"/>
    <w:rsid w:val="00380EBD"/>
    <w:rsid w:val="00386707"/>
    <w:rsid w:val="003925C2"/>
    <w:rsid w:val="003A2820"/>
    <w:rsid w:val="003B0669"/>
    <w:rsid w:val="003B1756"/>
    <w:rsid w:val="003B6A84"/>
    <w:rsid w:val="003B6CF9"/>
    <w:rsid w:val="003C2D8A"/>
    <w:rsid w:val="003C3A1E"/>
    <w:rsid w:val="003C3BA0"/>
    <w:rsid w:val="003D1E6C"/>
    <w:rsid w:val="003D4082"/>
    <w:rsid w:val="003D56FD"/>
    <w:rsid w:val="00404A8E"/>
    <w:rsid w:val="00407886"/>
    <w:rsid w:val="00412083"/>
    <w:rsid w:val="00417746"/>
    <w:rsid w:val="004229C7"/>
    <w:rsid w:val="00423601"/>
    <w:rsid w:val="00427726"/>
    <w:rsid w:val="004317F8"/>
    <w:rsid w:val="004357B9"/>
    <w:rsid w:val="00435A62"/>
    <w:rsid w:val="00451743"/>
    <w:rsid w:val="0045514F"/>
    <w:rsid w:val="0047157C"/>
    <w:rsid w:val="00473885"/>
    <w:rsid w:val="0047769C"/>
    <w:rsid w:val="00480CC7"/>
    <w:rsid w:val="00482698"/>
    <w:rsid w:val="004839BA"/>
    <w:rsid w:val="004850BA"/>
    <w:rsid w:val="00492942"/>
    <w:rsid w:val="00496224"/>
    <w:rsid w:val="004A17CC"/>
    <w:rsid w:val="004A5465"/>
    <w:rsid w:val="004A7965"/>
    <w:rsid w:val="004B23B2"/>
    <w:rsid w:val="004B46F1"/>
    <w:rsid w:val="004B5994"/>
    <w:rsid w:val="004B65E0"/>
    <w:rsid w:val="004B74CC"/>
    <w:rsid w:val="004C0B03"/>
    <w:rsid w:val="004C1369"/>
    <w:rsid w:val="004C1E5F"/>
    <w:rsid w:val="004C23E1"/>
    <w:rsid w:val="004C77CD"/>
    <w:rsid w:val="004D36F4"/>
    <w:rsid w:val="004D61E7"/>
    <w:rsid w:val="004E1A48"/>
    <w:rsid w:val="004E2F86"/>
    <w:rsid w:val="004E6311"/>
    <w:rsid w:val="004E6DBF"/>
    <w:rsid w:val="004E78D0"/>
    <w:rsid w:val="004F139B"/>
    <w:rsid w:val="004F3E23"/>
    <w:rsid w:val="004F5A9F"/>
    <w:rsid w:val="0050025F"/>
    <w:rsid w:val="0050484A"/>
    <w:rsid w:val="00512E9B"/>
    <w:rsid w:val="005146CB"/>
    <w:rsid w:val="00514856"/>
    <w:rsid w:val="00515B78"/>
    <w:rsid w:val="00516942"/>
    <w:rsid w:val="005200F8"/>
    <w:rsid w:val="0052559C"/>
    <w:rsid w:val="00526C84"/>
    <w:rsid w:val="0053248F"/>
    <w:rsid w:val="005440F7"/>
    <w:rsid w:val="0054673B"/>
    <w:rsid w:val="00550F1D"/>
    <w:rsid w:val="0055153B"/>
    <w:rsid w:val="00552AED"/>
    <w:rsid w:val="00554FC6"/>
    <w:rsid w:val="00556CDD"/>
    <w:rsid w:val="005619A6"/>
    <w:rsid w:val="0057575E"/>
    <w:rsid w:val="00581D1F"/>
    <w:rsid w:val="00583901"/>
    <w:rsid w:val="00584B64"/>
    <w:rsid w:val="005902FC"/>
    <w:rsid w:val="005A2F23"/>
    <w:rsid w:val="005B7730"/>
    <w:rsid w:val="005C19CA"/>
    <w:rsid w:val="005C22C6"/>
    <w:rsid w:val="005D00E5"/>
    <w:rsid w:val="005D41AC"/>
    <w:rsid w:val="005D64A0"/>
    <w:rsid w:val="005E00DC"/>
    <w:rsid w:val="005E4148"/>
    <w:rsid w:val="005E57D1"/>
    <w:rsid w:val="005E76B7"/>
    <w:rsid w:val="005F1B49"/>
    <w:rsid w:val="005F5C0A"/>
    <w:rsid w:val="006005F1"/>
    <w:rsid w:val="00600810"/>
    <w:rsid w:val="0061007B"/>
    <w:rsid w:val="0061066E"/>
    <w:rsid w:val="00611831"/>
    <w:rsid w:val="006133E0"/>
    <w:rsid w:val="0061468B"/>
    <w:rsid w:val="00620232"/>
    <w:rsid w:val="006238D5"/>
    <w:rsid w:val="00626D56"/>
    <w:rsid w:val="0062727A"/>
    <w:rsid w:val="00635C0B"/>
    <w:rsid w:val="00641A4E"/>
    <w:rsid w:val="0065276E"/>
    <w:rsid w:val="00653C57"/>
    <w:rsid w:val="00653F7F"/>
    <w:rsid w:val="0067078F"/>
    <w:rsid w:val="00670DCE"/>
    <w:rsid w:val="0067459D"/>
    <w:rsid w:val="0067586D"/>
    <w:rsid w:val="006762B1"/>
    <w:rsid w:val="00680F69"/>
    <w:rsid w:val="00681238"/>
    <w:rsid w:val="006828E4"/>
    <w:rsid w:val="006835B1"/>
    <w:rsid w:val="006837AF"/>
    <w:rsid w:val="0068569B"/>
    <w:rsid w:val="006A1593"/>
    <w:rsid w:val="006A5109"/>
    <w:rsid w:val="006A71A0"/>
    <w:rsid w:val="006B7213"/>
    <w:rsid w:val="006B7854"/>
    <w:rsid w:val="006C05CA"/>
    <w:rsid w:val="006C142D"/>
    <w:rsid w:val="006C755F"/>
    <w:rsid w:val="006C7E5F"/>
    <w:rsid w:val="006D4C5E"/>
    <w:rsid w:val="006E27E8"/>
    <w:rsid w:val="006E2F54"/>
    <w:rsid w:val="006E327D"/>
    <w:rsid w:val="006E5B14"/>
    <w:rsid w:val="006E662B"/>
    <w:rsid w:val="006F0D5D"/>
    <w:rsid w:val="006F0D86"/>
    <w:rsid w:val="006F56D0"/>
    <w:rsid w:val="006F76E5"/>
    <w:rsid w:val="006F7CC4"/>
    <w:rsid w:val="007042F7"/>
    <w:rsid w:val="007071BF"/>
    <w:rsid w:val="00712B15"/>
    <w:rsid w:val="0071530F"/>
    <w:rsid w:val="0071792D"/>
    <w:rsid w:val="0072216F"/>
    <w:rsid w:val="007255BD"/>
    <w:rsid w:val="00734651"/>
    <w:rsid w:val="00735E26"/>
    <w:rsid w:val="00744792"/>
    <w:rsid w:val="00753FD3"/>
    <w:rsid w:val="00756EF8"/>
    <w:rsid w:val="00767670"/>
    <w:rsid w:val="007711A4"/>
    <w:rsid w:val="00771CB8"/>
    <w:rsid w:val="00774476"/>
    <w:rsid w:val="007776EA"/>
    <w:rsid w:val="007845EF"/>
    <w:rsid w:val="007846D2"/>
    <w:rsid w:val="00787F04"/>
    <w:rsid w:val="00790182"/>
    <w:rsid w:val="0079049E"/>
    <w:rsid w:val="007904D9"/>
    <w:rsid w:val="007A0A4C"/>
    <w:rsid w:val="007A0FE7"/>
    <w:rsid w:val="007A4830"/>
    <w:rsid w:val="007A6A65"/>
    <w:rsid w:val="007A6CE9"/>
    <w:rsid w:val="007B23BB"/>
    <w:rsid w:val="007B264B"/>
    <w:rsid w:val="007B59AB"/>
    <w:rsid w:val="007C11AD"/>
    <w:rsid w:val="007C2C8C"/>
    <w:rsid w:val="007D369F"/>
    <w:rsid w:val="007D4309"/>
    <w:rsid w:val="007D4D7F"/>
    <w:rsid w:val="007E4E33"/>
    <w:rsid w:val="007F0E87"/>
    <w:rsid w:val="007F48B3"/>
    <w:rsid w:val="00800770"/>
    <w:rsid w:val="00801E63"/>
    <w:rsid w:val="008049FE"/>
    <w:rsid w:val="0081236A"/>
    <w:rsid w:val="008249A0"/>
    <w:rsid w:val="00824ECF"/>
    <w:rsid w:val="00827021"/>
    <w:rsid w:val="00836D82"/>
    <w:rsid w:val="00841FFE"/>
    <w:rsid w:val="0084614F"/>
    <w:rsid w:val="008509B9"/>
    <w:rsid w:val="00850FBF"/>
    <w:rsid w:val="00852148"/>
    <w:rsid w:val="00854685"/>
    <w:rsid w:val="0085523A"/>
    <w:rsid w:val="00860168"/>
    <w:rsid w:val="00861A0E"/>
    <w:rsid w:val="0086254F"/>
    <w:rsid w:val="0086717C"/>
    <w:rsid w:val="00870D51"/>
    <w:rsid w:val="00871B7D"/>
    <w:rsid w:val="0087518C"/>
    <w:rsid w:val="00875CB5"/>
    <w:rsid w:val="008809DE"/>
    <w:rsid w:val="00882DC0"/>
    <w:rsid w:val="008836AF"/>
    <w:rsid w:val="008846B1"/>
    <w:rsid w:val="0088723C"/>
    <w:rsid w:val="00887E4D"/>
    <w:rsid w:val="0089000B"/>
    <w:rsid w:val="008970CE"/>
    <w:rsid w:val="0089740C"/>
    <w:rsid w:val="008B6360"/>
    <w:rsid w:val="008B6CF7"/>
    <w:rsid w:val="008C04F2"/>
    <w:rsid w:val="008C4CAF"/>
    <w:rsid w:val="008C6F3F"/>
    <w:rsid w:val="008D13E8"/>
    <w:rsid w:val="008D15DE"/>
    <w:rsid w:val="008D63EF"/>
    <w:rsid w:val="008E1678"/>
    <w:rsid w:val="008E4D39"/>
    <w:rsid w:val="008E6B3B"/>
    <w:rsid w:val="00900CF2"/>
    <w:rsid w:val="009043C8"/>
    <w:rsid w:val="0090499F"/>
    <w:rsid w:val="009135EF"/>
    <w:rsid w:val="00914015"/>
    <w:rsid w:val="0092222E"/>
    <w:rsid w:val="009256B1"/>
    <w:rsid w:val="009271F7"/>
    <w:rsid w:val="00930A7E"/>
    <w:rsid w:val="00931BF2"/>
    <w:rsid w:val="00936664"/>
    <w:rsid w:val="00936835"/>
    <w:rsid w:val="0094290D"/>
    <w:rsid w:val="00947F8D"/>
    <w:rsid w:val="00963191"/>
    <w:rsid w:val="00964D58"/>
    <w:rsid w:val="00970B1A"/>
    <w:rsid w:val="0097333F"/>
    <w:rsid w:val="00980F53"/>
    <w:rsid w:val="00984D2A"/>
    <w:rsid w:val="009858D8"/>
    <w:rsid w:val="009878D7"/>
    <w:rsid w:val="00991013"/>
    <w:rsid w:val="0099108A"/>
    <w:rsid w:val="0099196B"/>
    <w:rsid w:val="009973B0"/>
    <w:rsid w:val="00997E7D"/>
    <w:rsid w:val="009A0231"/>
    <w:rsid w:val="009A1C91"/>
    <w:rsid w:val="009A59E5"/>
    <w:rsid w:val="009A7A8F"/>
    <w:rsid w:val="009B4F5A"/>
    <w:rsid w:val="009B7DFB"/>
    <w:rsid w:val="009C0F86"/>
    <w:rsid w:val="009C1503"/>
    <w:rsid w:val="009C17F8"/>
    <w:rsid w:val="009C4CFF"/>
    <w:rsid w:val="009D0CB9"/>
    <w:rsid w:val="009D146E"/>
    <w:rsid w:val="009D21CE"/>
    <w:rsid w:val="009D798E"/>
    <w:rsid w:val="009E16E1"/>
    <w:rsid w:val="009E1A39"/>
    <w:rsid w:val="009E43CE"/>
    <w:rsid w:val="009F1A19"/>
    <w:rsid w:val="009F1AF9"/>
    <w:rsid w:val="009F328A"/>
    <w:rsid w:val="009F472D"/>
    <w:rsid w:val="009F594C"/>
    <w:rsid w:val="00A02F1A"/>
    <w:rsid w:val="00A04A4E"/>
    <w:rsid w:val="00A14D3E"/>
    <w:rsid w:val="00A150D8"/>
    <w:rsid w:val="00A17245"/>
    <w:rsid w:val="00A26153"/>
    <w:rsid w:val="00A2763D"/>
    <w:rsid w:val="00A34BB4"/>
    <w:rsid w:val="00A441A7"/>
    <w:rsid w:val="00A4691F"/>
    <w:rsid w:val="00A502B8"/>
    <w:rsid w:val="00A60752"/>
    <w:rsid w:val="00A63E64"/>
    <w:rsid w:val="00A65BF5"/>
    <w:rsid w:val="00A668A1"/>
    <w:rsid w:val="00A7018D"/>
    <w:rsid w:val="00A72088"/>
    <w:rsid w:val="00A7457A"/>
    <w:rsid w:val="00A772AA"/>
    <w:rsid w:val="00A84239"/>
    <w:rsid w:val="00A86234"/>
    <w:rsid w:val="00A90E74"/>
    <w:rsid w:val="00A978C1"/>
    <w:rsid w:val="00A97DD3"/>
    <w:rsid w:val="00AB0770"/>
    <w:rsid w:val="00AC1F64"/>
    <w:rsid w:val="00AC664C"/>
    <w:rsid w:val="00AC6A59"/>
    <w:rsid w:val="00AD1350"/>
    <w:rsid w:val="00AE224B"/>
    <w:rsid w:val="00AE50BD"/>
    <w:rsid w:val="00AF296D"/>
    <w:rsid w:val="00AF49BB"/>
    <w:rsid w:val="00AF49C7"/>
    <w:rsid w:val="00AF549C"/>
    <w:rsid w:val="00B03033"/>
    <w:rsid w:val="00B055FA"/>
    <w:rsid w:val="00B06FFB"/>
    <w:rsid w:val="00B12F86"/>
    <w:rsid w:val="00B13656"/>
    <w:rsid w:val="00B16A48"/>
    <w:rsid w:val="00B17F4D"/>
    <w:rsid w:val="00B23BCE"/>
    <w:rsid w:val="00B244DF"/>
    <w:rsid w:val="00B26643"/>
    <w:rsid w:val="00B42769"/>
    <w:rsid w:val="00B42E76"/>
    <w:rsid w:val="00B42FD3"/>
    <w:rsid w:val="00B44CA0"/>
    <w:rsid w:val="00B45A53"/>
    <w:rsid w:val="00B46D50"/>
    <w:rsid w:val="00B50BF4"/>
    <w:rsid w:val="00B5319B"/>
    <w:rsid w:val="00B5567A"/>
    <w:rsid w:val="00B566E8"/>
    <w:rsid w:val="00B6329A"/>
    <w:rsid w:val="00B63E69"/>
    <w:rsid w:val="00B72699"/>
    <w:rsid w:val="00B7288C"/>
    <w:rsid w:val="00B74337"/>
    <w:rsid w:val="00B81391"/>
    <w:rsid w:val="00B85124"/>
    <w:rsid w:val="00B855E4"/>
    <w:rsid w:val="00B87ECA"/>
    <w:rsid w:val="00B91B02"/>
    <w:rsid w:val="00B92551"/>
    <w:rsid w:val="00B92869"/>
    <w:rsid w:val="00B948E4"/>
    <w:rsid w:val="00B95473"/>
    <w:rsid w:val="00B957C1"/>
    <w:rsid w:val="00BA1045"/>
    <w:rsid w:val="00BA1844"/>
    <w:rsid w:val="00BA423F"/>
    <w:rsid w:val="00BB035F"/>
    <w:rsid w:val="00BC3F9A"/>
    <w:rsid w:val="00BC4344"/>
    <w:rsid w:val="00BC4B22"/>
    <w:rsid w:val="00BC601B"/>
    <w:rsid w:val="00BD059B"/>
    <w:rsid w:val="00BD0615"/>
    <w:rsid w:val="00BD1FA1"/>
    <w:rsid w:val="00BD3055"/>
    <w:rsid w:val="00BE3418"/>
    <w:rsid w:val="00BE5416"/>
    <w:rsid w:val="00BE5E2D"/>
    <w:rsid w:val="00BF1370"/>
    <w:rsid w:val="00BF23E8"/>
    <w:rsid w:val="00BF3C72"/>
    <w:rsid w:val="00BF414C"/>
    <w:rsid w:val="00C00098"/>
    <w:rsid w:val="00C14C2D"/>
    <w:rsid w:val="00C14EA5"/>
    <w:rsid w:val="00C16050"/>
    <w:rsid w:val="00C226B3"/>
    <w:rsid w:val="00C24D45"/>
    <w:rsid w:val="00C26E03"/>
    <w:rsid w:val="00C27BB9"/>
    <w:rsid w:val="00C3241F"/>
    <w:rsid w:val="00C3347C"/>
    <w:rsid w:val="00C3474E"/>
    <w:rsid w:val="00C42C08"/>
    <w:rsid w:val="00C45518"/>
    <w:rsid w:val="00C523E4"/>
    <w:rsid w:val="00C52C9E"/>
    <w:rsid w:val="00C55BA3"/>
    <w:rsid w:val="00C57841"/>
    <w:rsid w:val="00C655C9"/>
    <w:rsid w:val="00C75C5F"/>
    <w:rsid w:val="00C87AA2"/>
    <w:rsid w:val="00C909F3"/>
    <w:rsid w:val="00C93B80"/>
    <w:rsid w:val="00C9555C"/>
    <w:rsid w:val="00CA0903"/>
    <w:rsid w:val="00CA1EBD"/>
    <w:rsid w:val="00CA5E3C"/>
    <w:rsid w:val="00CA781B"/>
    <w:rsid w:val="00CB09D3"/>
    <w:rsid w:val="00CB2808"/>
    <w:rsid w:val="00CB33DE"/>
    <w:rsid w:val="00CB6DC0"/>
    <w:rsid w:val="00CC31C2"/>
    <w:rsid w:val="00CD50F6"/>
    <w:rsid w:val="00CE44C2"/>
    <w:rsid w:val="00CE7B52"/>
    <w:rsid w:val="00CF0BA4"/>
    <w:rsid w:val="00CF1A05"/>
    <w:rsid w:val="00CF37D6"/>
    <w:rsid w:val="00CF461F"/>
    <w:rsid w:val="00D04117"/>
    <w:rsid w:val="00D0570C"/>
    <w:rsid w:val="00D0630F"/>
    <w:rsid w:val="00D07F7A"/>
    <w:rsid w:val="00D13758"/>
    <w:rsid w:val="00D25280"/>
    <w:rsid w:val="00D25C40"/>
    <w:rsid w:val="00D26820"/>
    <w:rsid w:val="00D26963"/>
    <w:rsid w:val="00D273FB"/>
    <w:rsid w:val="00D32ACE"/>
    <w:rsid w:val="00D366A6"/>
    <w:rsid w:val="00D37D30"/>
    <w:rsid w:val="00D443A0"/>
    <w:rsid w:val="00D44578"/>
    <w:rsid w:val="00D46E8A"/>
    <w:rsid w:val="00D544F1"/>
    <w:rsid w:val="00D63E21"/>
    <w:rsid w:val="00D64344"/>
    <w:rsid w:val="00D6649B"/>
    <w:rsid w:val="00D74E5F"/>
    <w:rsid w:val="00D8348B"/>
    <w:rsid w:val="00D84436"/>
    <w:rsid w:val="00D86B7C"/>
    <w:rsid w:val="00D86F26"/>
    <w:rsid w:val="00D87342"/>
    <w:rsid w:val="00D92306"/>
    <w:rsid w:val="00D9775F"/>
    <w:rsid w:val="00DA2C46"/>
    <w:rsid w:val="00DA3E78"/>
    <w:rsid w:val="00DA3FAB"/>
    <w:rsid w:val="00DA51FB"/>
    <w:rsid w:val="00DA653A"/>
    <w:rsid w:val="00DB4B31"/>
    <w:rsid w:val="00DC053F"/>
    <w:rsid w:val="00DD070C"/>
    <w:rsid w:val="00DD0D05"/>
    <w:rsid w:val="00DD0D58"/>
    <w:rsid w:val="00DD3ED4"/>
    <w:rsid w:val="00DD7A4F"/>
    <w:rsid w:val="00DE3521"/>
    <w:rsid w:val="00DE5325"/>
    <w:rsid w:val="00DE5B7A"/>
    <w:rsid w:val="00DE7F78"/>
    <w:rsid w:val="00DF53E6"/>
    <w:rsid w:val="00E013C0"/>
    <w:rsid w:val="00E02007"/>
    <w:rsid w:val="00E04E75"/>
    <w:rsid w:val="00E120D5"/>
    <w:rsid w:val="00E127D0"/>
    <w:rsid w:val="00E22EF3"/>
    <w:rsid w:val="00E2479E"/>
    <w:rsid w:val="00E2483D"/>
    <w:rsid w:val="00E37F7F"/>
    <w:rsid w:val="00E407A4"/>
    <w:rsid w:val="00E46C8D"/>
    <w:rsid w:val="00E50E0A"/>
    <w:rsid w:val="00E5160B"/>
    <w:rsid w:val="00E51F18"/>
    <w:rsid w:val="00E5385E"/>
    <w:rsid w:val="00E54E7B"/>
    <w:rsid w:val="00E61D9B"/>
    <w:rsid w:val="00E64B69"/>
    <w:rsid w:val="00E6598B"/>
    <w:rsid w:val="00E666AA"/>
    <w:rsid w:val="00E7448B"/>
    <w:rsid w:val="00E858D5"/>
    <w:rsid w:val="00E93EA6"/>
    <w:rsid w:val="00E94693"/>
    <w:rsid w:val="00E96174"/>
    <w:rsid w:val="00E965B5"/>
    <w:rsid w:val="00EA3B73"/>
    <w:rsid w:val="00EA5D55"/>
    <w:rsid w:val="00EB0187"/>
    <w:rsid w:val="00EB6EEE"/>
    <w:rsid w:val="00EC2299"/>
    <w:rsid w:val="00EC2EA9"/>
    <w:rsid w:val="00EC610E"/>
    <w:rsid w:val="00EC6C22"/>
    <w:rsid w:val="00ED10FF"/>
    <w:rsid w:val="00ED4A8D"/>
    <w:rsid w:val="00EE1151"/>
    <w:rsid w:val="00EE1D52"/>
    <w:rsid w:val="00EE499A"/>
    <w:rsid w:val="00EE68A7"/>
    <w:rsid w:val="00EF20C3"/>
    <w:rsid w:val="00EF2F6F"/>
    <w:rsid w:val="00EF3C2F"/>
    <w:rsid w:val="00EF4356"/>
    <w:rsid w:val="00EF6686"/>
    <w:rsid w:val="00F061B1"/>
    <w:rsid w:val="00F07294"/>
    <w:rsid w:val="00F105C2"/>
    <w:rsid w:val="00F11BBF"/>
    <w:rsid w:val="00F16767"/>
    <w:rsid w:val="00F17428"/>
    <w:rsid w:val="00F2124F"/>
    <w:rsid w:val="00F26E55"/>
    <w:rsid w:val="00F30508"/>
    <w:rsid w:val="00F30CE4"/>
    <w:rsid w:val="00F30ED6"/>
    <w:rsid w:val="00F35D99"/>
    <w:rsid w:val="00F41108"/>
    <w:rsid w:val="00F51BE0"/>
    <w:rsid w:val="00F52ABA"/>
    <w:rsid w:val="00F55B32"/>
    <w:rsid w:val="00F57356"/>
    <w:rsid w:val="00F60CED"/>
    <w:rsid w:val="00F65AA3"/>
    <w:rsid w:val="00F71744"/>
    <w:rsid w:val="00F7624B"/>
    <w:rsid w:val="00F8129B"/>
    <w:rsid w:val="00F91C03"/>
    <w:rsid w:val="00F92708"/>
    <w:rsid w:val="00F96362"/>
    <w:rsid w:val="00F97A99"/>
    <w:rsid w:val="00FA048F"/>
    <w:rsid w:val="00FA1138"/>
    <w:rsid w:val="00FA2EB9"/>
    <w:rsid w:val="00FB332A"/>
    <w:rsid w:val="00FB3F7F"/>
    <w:rsid w:val="00FC0B35"/>
    <w:rsid w:val="00FC495D"/>
    <w:rsid w:val="00FD29EA"/>
    <w:rsid w:val="00FF2C61"/>
    <w:rsid w:val="00FF35A0"/>
    <w:rsid w:val="00FF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590E"/>
  <w15:docId w15:val="{770C0747-4EEA-431F-A20F-0A20DC80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val="kk-KZ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6">
    <w:name w:val="46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38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6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a">
    <w:name w:val="3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a">
    <w:name w:val="2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a">
    <w:name w:val="1"/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26E55"/>
    <w:rPr>
      <w:sz w:val="22"/>
      <w:szCs w:val="22"/>
      <w:lang w:val="kk-KZ"/>
    </w:rPr>
  </w:style>
  <w:style w:type="paragraph" w:styleId="a7">
    <w:name w:val="List Paragraph"/>
    <w:basedOn w:val="a"/>
    <w:uiPriority w:val="34"/>
    <w:qFormat/>
    <w:rsid w:val="00554FC6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526C84"/>
    <w:rPr>
      <w:sz w:val="22"/>
      <w:szCs w:val="22"/>
      <w:lang w:val="kk-KZ"/>
    </w:rPr>
  </w:style>
  <w:style w:type="table" w:styleId="a8">
    <w:name w:val="Table Grid"/>
    <w:basedOn w:val="a1"/>
    <w:uiPriority w:val="59"/>
    <w:rsid w:val="00670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1"/>
    <w:next w:val="a8"/>
    <w:uiPriority w:val="39"/>
    <w:rsid w:val="009C0F86"/>
    <w:rPr>
      <w:rFonts w:asciiTheme="minorHAnsi" w:eastAsiaTheme="minorHAnsi" w:hAnsiTheme="minorHAnsi" w:cstheme="minorBidi"/>
      <w:kern w:val="2"/>
      <w:sz w:val="22"/>
      <w:szCs w:val="22"/>
      <w:lang w:val="ru-K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next w:val="a8"/>
    <w:uiPriority w:val="39"/>
    <w:rsid w:val="00192909"/>
    <w:rPr>
      <w:rFonts w:asciiTheme="minorHAnsi" w:eastAsiaTheme="minorHAnsi" w:hAnsiTheme="minorHAnsi" w:cstheme="minorBidi"/>
      <w:kern w:val="2"/>
      <w:sz w:val="22"/>
      <w:szCs w:val="22"/>
      <w:lang w:val="ru-K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8"/>
    <w:uiPriority w:val="39"/>
    <w:rsid w:val="00150358"/>
    <w:rPr>
      <w:rFonts w:asciiTheme="minorHAnsi" w:eastAsiaTheme="minorHAnsi" w:hAnsiTheme="minorHAnsi" w:cstheme="minorBidi"/>
      <w:kern w:val="2"/>
      <w:sz w:val="22"/>
      <w:szCs w:val="22"/>
      <w:lang w:val="ru-K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"/>
    <w:basedOn w:val="a1"/>
    <w:next w:val="a8"/>
    <w:uiPriority w:val="39"/>
    <w:rsid w:val="00E666AA"/>
    <w:rPr>
      <w:rFonts w:asciiTheme="minorHAnsi" w:eastAsiaTheme="minorHAnsi" w:hAnsiTheme="minorHAnsi" w:cstheme="minorBidi"/>
      <w:kern w:val="2"/>
      <w:sz w:val="22"/>
      <w:szCs w:val="22"/>
      <w:lang w:val="ru-K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8"/>
    <w:uiPriority w:val="39"/>
    <w:rsid w:val="00F92708"/>
    <w:rPr>
      <w:rFonts w:asciiTheme="minorHAnsi" w:eastAsiaTheme="minorHAnsi" w:hAnsiTheme="minorHAnsi" w:cstheme="minorBidi"/>
      <w:kern w:val="2"/>
      <w:sz w:val="22"/>
      <w:szCs w:val="22"/>
      <w:lang w:val="ru-K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Intense Emphasis"/>
    <w:basedOn w:val="a0"/>
    <w:uiPriority w:val="21"/>
    <w:qFormat/>
    <w:rsid w:val="003B1756"/>
    <w:rPr>
      <w:i/>
      <w:iCs/>
      <w:color w:val="4472C4" w:themeColor="accent1"/>
    </w:rPr>
  </w:style>
  <w:style w:type="paragraph" w:customStyle="1" w:styleId="TableParagraph">
    <w:name w:val="Table Paragraph"/>
    <w:basedOn w:val="a"/>
    <w:uiPriority w:val="1"/>
    <w:qFormat/>
    <w:rsid w:val="00F7624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sP3bhftMm15L44IylyDPCJ6Jw==">CgMxLjAyCGguZ2pkZ3hzMgloLjMwajB6bGwyCWguMWZvYjl0ZTgAciExTHhBOThUekJtMkx3akFHbkFaOUV4alRsZXdxTXp4MDQ=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39C1E1-5EA8-4A4F-BA88-66AF3FF6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46</Pages>
  <Words>11809</Words>
  <Characters>67315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876</cp:lastModifiedBy>
  <cp:revision>78</cp:revision>
  <dcterms:created xsi:type="dcterms:W3CDTF">2023-08-14T04:58:00Z</dcterms:created>
  <dcterms:modified xsi:type="dcterms:W3CDTF">2023-12-01T03:33:00Z</dcterms:modified>
</cp:coreProperties>
</file>