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7081" w14:textId="6B2ED4CF" w:rsidR="0032360C" w:rsidRPr="00B34D6A" w:rsidRDefault="00B34D6A" w:rsidP="00B3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D6A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4EC0CD6" w14:textId="03F2ACA8" w:rsidR="00B34D6A" w:rsidRPr="00B34D6A" w:rsidRDefault="00B34D6A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D6A">
        <w:rPr>
          <w:rFonts w:ascii="Times New Roman" w:hAnsi="Times New Roman" w:cs="Times New Roman"/>
          <w:sz w:val="28"/>
          <w:szCs w:val="28"/>
        </w:rPr>
        <w:t xml:space="preserve">27сентября 2023года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6A">
        <w:rPr>
          <w:rFonts w:ascii="Times New Roman" w:hAnsi="Times New Roman" w:cs="Times New Roman"/>
          <w:sz w:val="28"/>
          <w:szCs w:val="28"/>
        </w:rPr>
        <w:t xml:space="preserve"> на районном этапе конкурса «Учитель года 2023» педагоги нашей школы проводили открытые уроки на базе КГУ «Опорная школа (ресурсный центр) </w:t>
      </w:r>
      <w:proofErr w:type="spellStart"/>
      <w:r w:rsidRPr="00B34D6A">
        <w:rPr>
          <w:rFonts w:ascii="Times New Roman" w:hAnsi="Times New Roman" w:cs="Times New Roman"/>
          <w:sz w:val="28"/>
          <w:szCs w:val="28"/>
        </w:rPr>
        <w:t>им.А</w:t>
      </w:r>
      <w:proofErr w:type="spellEnd"/>
      <w:r w:rsidRPr="00B34D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6A">
        <w:rPr>
          <w:rFonts w:ascii="Times New Roman" w:hAnsi="Times New Roman" w:cs="Times New Roman"/>
          <w:sz w:val="28"/>
          <w:szCs w:val="28"/>
        </w:rPr>
        <w:t>Бокейхана</w:t>
      </w:r>
      <w:proofErr w:type="spellEnd"/>
      <w:r w:rsidRPr="00B34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6A">
        <w:rPr>
          <w:rFonts w:ascii="Times New Roman" w:hAnsi="Times New Roman" w:cs="Times New Roman"/>
          <w:sz w:val="28"/>
          <w:szCs w:val="28"/>
        </w:rPr>
        <w:t>п.Осакаровка</w:t>
      </w:r>
      <w:proofErr w:type="spellEnd"/>
    </w:p>
    <w:p w14:paraId="0EF86AC0" w14:textId="5CFA4FEF" w:rsidR="00B34D6A" w:rsidRDefault="00B34D6A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D6A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B34D6A">
        <w:rPr>
          <w:rFonts w:ascii="Times New Roman" w:hAnsi="Times New Roman" w:cs="Times New Roman"/>
          <w:sz w:val="28"/>
          <w:szCs w:val="28"/>
        </w:rPr>
        <w:t>Ладнер</w:t>
      </w:r>
      <w:proofErr w:type="spellEnd"/>
      <w:r w:rsidRPr="00B34D6A">
        <w:rPr>
          <w:rFonts w:ascii="Times New Roman" w:hAnsi="Times New Roman" w:cs="Times New Roman"/>
          <w:sz w:val="28"/>
          <w:szCs w:val="28"/>
        </w:rPr>
        <w:t xml:space="preserve"> Т.В. проводила урок у 3классе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теме «Моделирование задач. Казахские пословицы»</w:t>
      </w:r>
    </w:p>
    <w:p w14:paraId="09D958B9" w14:textId="1E9A40A1" w:rsidR="00B34D6A" w:rsidRDefault="00B34D6A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казахского языка и литературы Карбаева Ж.Т. проводила урок в 6классе на тему «</w:t>
      </w:r>
      <w:r>
        <w:rPr>
          <w:rFonts w:ascii="Times New Roman" w:hAnsi="Times New Roman" w:cs="Times New Roman"/>
          <w:sz w:val="28"/>
          <w:szCs w:val="28"/>
          <w:lang w:val="kk-KZ"/>
        </w:rPr>
        <w:t>Кім пайдалы? Кім мықты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1EAE231A" w14:textId="77777777" w:rsidR="00A769D5" w:rsidRDefault="00A769D5" w:rsidP="00B3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85DCB" w14:textId="5B3F7C22" w:rsidR="00A769D5" w:rsidRPr="00B34D6A" w:rsidRDefault="00A769D5" w:rsidP="00A76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CE5793" wp14:editId="1E6B0BAB">
            <wp:extent cx="6390005" cy="3594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40272A6" wp14:editId="3D7F9F20">
            <wp:extent cx="6390005" cy="35941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F538BF" wp14:editId="5652FC4D">
            <wp:extent cx="6390005" cy="35941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EED8C" wp14:editId="2BF9DFC6">
            <wp:extent cx="6390005" cy="35941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3BFEEF" wp14:editId="15BD1FF5">
            <wp:extent cx="6390005" cy="3594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FDFF4" wp14:editId="0D725241">
            <wp:extent cx="6390005" cy="3594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9D5" w:rsidRPr="00B34D6A" w:rsidSect="00A769D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18"/>
    <w:rsid w:val="001A0018"/>
    <w:rsid w:val="00A769D5"/>
    <w:rsid w:val="00B34D6A"/>
    <w:rsid w:val="00B548C8"/>
    <w:rsid w:val="00DD7D29"/>
    <w:rsid w:val="00E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EEA6"/>
  <w15:chartTrackingRefBased/>
  <w15:docId w15:val="{A89C69AB-73B6-4736-B4C7-CA216434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Оленников</cp:lastModifiedBy>
  <cp:revision>3</cp:revision>
  <dcterms:created xsi:type="dcterms:W3CDTF">2023-10-06T07:28:00Z</dcterms:created>
  <dcterms:modified xsi:type="dcterms:W3CDTF">2023-10-09T03:49:00Z</dcterms:modified>
</cp:coreProperties>
</file>