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284" w:rsidRPr="0001473B" w:rsidRDefault="001D0284" w:rsidP="009115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473B">
        <w:rPr>
          <w:rFonts w:ascii="Times New Roman" w:hAnsi="Times New Roman" w:cs="Times New Roman"/>
          <w:b/>
          <w:sz w:val="28"/>
          <w:szCs w:val="28"/>
        </w:rPr>
        <w:t>Отчет музыкального</w:t>
      </w:r>
      <w:r w:rsidR="00E06AB8">
        <w:rPr>
          <w:rFonts w:ascii="Times New Roman" w:hAnsi="Times New Roman" w:cs="Times New Roman"/>
          <w:b/>
          <w:sz w:val="28"/>
          <w:szCs w:val="28"/>
        </w:rPr>
        <w:t xml:space="preserve"> руководителя  о математической</w:t>
      </w:r>
      <w:r w:rsidR="00493238" w:rsidRPr="0001473B">
        <w:rPr>
          <w:rFonts w:ascii="Times New Roman" w:hAnsi="Times New Roman" w:cs="Times New Roman"/>
          <w:b/>
          <w:sz w:val="28"/>
          <w:szCs w:val="28"/>
        </w:rPr>
        <w:t xml:space="preserve"> неделе </w:t>
      </w:r>
    </w:p>
    <w:p w:rsidR="00AE6AF1" w:rsidRDefault="00E06AB8" w:rsidP="00E06A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6.02</w:t>
      </w:r>
      <w:r w:rsidR="00493238" w:rsidRPr="0001473B">
        <w:rPr>
          <w:rFonts w:ascii="Times New Roman" w:hAnsi="Times New Roman" w:cs="Times New Roman"/>
          <w:b/>
          <w:sz w:val="28"/>
          <w:szCs w:val="28"/>
        </w:rPr>
        <w:t>.2023</w:t>
      </w:r>
    </w:p>
    <w:p w:rsidR="00E06AB8" w:rsidRDefault="00E06AB8" w:rsidP="00E06A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Открытие недели математической грамотности: развлечение «Веселая Математика» /старшая,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предшкольная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группы/</w:t>
      </w:r>
    </w:p>
    <w:p w:rsidR="0091150C" w:rsidRDefault="00E06AB8" w:rsidP="00493238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81420" cy="2236921"/>
            <wp:effectExtent l="19050" t="0" r="9430" b="0"/>
            <wp:docPr id="1" name="Рисунок 1" descr="C:\Users\Пользователь\Desktop\Неделя математической грамотности 2023\IMG_20230206_10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еделя математической грамотности 2023\IMG_20230206_1020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031" cy="223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Pr="00E06A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2970" cy="2230582"/>
            <wp:effectExtent l="19050" t="0" r="0" b="0"/>
            <wp:docPr id="5" name="Рисунок 2" descr="C:\Users\Пользователь\Desktop\Неделя математической грамотности 2023\IMG_20230206_10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еделя математической грамотности 2023\IMG_20230206_1023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573" cy="2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3B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8496" cy="2234728"/>
            <wp:effectExtent l="19050" t="0" r="0" b="0"/>
            <wp:docPr id="7" name="Рисунок 3" descr="C:\Users\Пользователь\Desktop\Неделя математической грамотности 2023\IMG_20230206_10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Неделя математической грамотности 2023\IMG_20230206_103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00" cy="2236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  <w:r w:rsidRPr="00E06AB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973531" cy="2231003"/>
            <wp:effectExtent l="19050" t="0" r="0" b="0"/>
            <wp:docPr id="17" name="Рисунок 4" descr="C:\Users\Пользователь\Desktop\Неделя математической грамотности 2023\IMG_20230206_103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еделя математической грамотности 2023\IMG_20230206_1034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471" cy="2233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3B" w:rsidRDefault="0001473B" w:rsidP="00493238">
      <w:pPr>
        <w:rPr>
          <w:rFonts w:ascii="Times New Roman" w:hAnsi="Times New Roman" w:cs="Times New Roman"/>
          <w:b/>
          <w:sz w:val="28"/>
          <w:szCs w:val="28"/>
        </w:rPr>
      </w:pPr>
    </w:p>
    <w:p w:rsidR="00E06AB8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</w:p>
    <w:p w:rsidR="00E06AB8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</w:p>
    <w:p w:rsidR="00E06AB8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</w:p>
    <w:p w:rsidR="00E06AB8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</w:p>
    <w:p w:rsidR="00E06AB8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</w:p>
    <w:p w:rsidR="00E06AB8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</w:p>
    <w:p w:rsidR="00E06AB8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</w:p>
    <w:p w:rsidR="00E06AB8" w:rsidRPr="0001473B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</w:p>
    <w:p w:rsidR="00AE6AF1" w:rsidRPr="0001473B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7.02</w:t>
      </w:r>
      <w:r w:rsidR="00AE6AF1" w:rsidRPr="0001473B">
        <w:rPr>
          <w:rFonts w:ascii="Times New Roman" w:hAnsi="Times New Roman" w:cs="Times New Roman"/>
          <w:b/>
          <w:sz w:val="28"/>
          <w:szCs w:val="28"/>
        </w:rPr>
        <w:t>.2023</w:t>
      </w:r>
    </w:p>
    <w:p w:rsidR="00AE6AF1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Флэшмоб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«Веселая математика» /старшая группа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Балдыр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kk-KZ"/>
        </w:rPr>
        <w:t>ған</w:t>
      </w:r>
      <w:r>
        <w:rPr>
          <w:rFonts w:ascii="Times New Roman" w:hAnsi="Times New Roman" w:cs="Times New Roman"/>
          <w:b/>
          <w:sz w:val="28"/>
          <w:szCs w:val="28"/>
        </w:rPr>
        <w:t>»/</w:t>
      </w:r>
    </w:p>
    <w:p w:rsidR="00E06AB8" w:rsidRPr="00E06AB8" w:rsidRDefault="00E06AB8" w:rsidP="004932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2485" cy="1593273"/>
            <wp:effectExtent l="19050" t="0" r="5965" b="0"/>
            <wp:docPr id="18" name="Рисунок 5" descr="C:\Users\Пользователь\Desktop\Неделя математической грамотности 2023\IMG_20230206_104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еделя математической грамотности 2023\IMG_20230206_1047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65" cy="159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2485" cy="1593273"/>
            <wp:effectExtent l="19050" t="0" r="5965" b="0"/>
            <wp:docPr id="19" name="Рисунок 6" descr="C:\Users\Пользователь\Desktop\Неделя математической грамотности 2023\IMG_20230206_10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еделя математической грамотности 2023\IMG_20230206_1045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065" cy="159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6AF1" w:rsidRDefault="00AE6AF1" w:rsidP="00493238">
      <w:pPr>
        <w:rPr>
          <w:rFonts w:ascii="Times New Roman" w:hAnsi="Times New Roman" w:cs="Times New Roman"/>
          <w:sz w:val="28"/>
          <w:szCs w:val="28"/>
        </w:rPr>
      </w:pPr>
    </w:p>
    <w:p w:rsidR="00D136F6" w:rsidRDefault="00D136F6" w:rsidP="00D136F6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Флэшмоб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«Веселая математика» 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предшкольная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группа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Қарлығаш</w:t>
      </w:r>
      <w:r>
        <w:rPr>
          <w:rFonts w:ascii="Times New Roman" w:hAnsi="Times New Roman" w:cs="Times New Roman"/>
          <w:b/>
          <w:sz w:val="28"/>
          <w:szCs w:val="28"/>
        </w:rPr>
        <w:t>»/</w:t>
      </w:r>
    </w:p>
    <w:p w:rsidR="0001473B" w:rsidRDefault="0001473B" w:rsidP="00493238">
      <w:pPr>
        <w:rPr>
          <w:rFonts w:ascii="Times New Roman" w:hAnsi="Times New Roman" w:cs="Times New Roman"/>
          <w:sz w:val="28"/>
          <w:szCs w:val="28"/>
        </w:rPr>
      </w:pPr>
    </w:p>
    <w:p w:rsidR="0001473B" w:rsidRPr="00D136F6" w:rsidRDefault="00D136F6" w:rsidP="0049323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7753" cy="1801090"/>
            <wp:effectExtent l="19050" t="0" r="0" b="0"/>
            <wp:docPr id="20" name="Рисунок 7" descr="C:\Users\Пользователь\Desktop\Неделя математической грамотности 2023\IMG_20230206_10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еделя математической грамотности 2023\IMG_20230206_10404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733" r="15427" b="15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583" cy="1804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Pr="00D136F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801090"/>
            <wp:effectExtent l="19050" t="0" r="0" b="0"/>
            <wp:docPr id="22" name="Рисунок 8" descr="C:\Users\Пользователь\Desktop\Неделя математической грамотности 2023\IMG_20230206_10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Неделя математической грамотности 2023\IMG_20230206_1041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117" r="16983" b="153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80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3B" w:rsidRDefault="0001473B" w:rsidP="0049323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30E02" w:rsidRDefault="00030E02" w:rsidP="0049323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30E02" w:rsidRDefault="00030E02" w:rsidP="0049323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30E02" w:rsidRDefault="00030E02" w:rsidP="0049323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30E02" w:rsidRDefault="00030E02" w:rsidP="0049323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30E02" w:rsidRDefault="00030E02" w:rsidP="0049323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30E02" w:rsidRDefault="00030E02" w:rsidP="0049323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30E02" w:rsidRDefault="00030E02" w:rsidP="0049323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30E02" w:rsidRDefault="00030E02" w:rsidP="0049323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030E02" w:rsidRPr="00030E02" w:rsidRDefault="00030E02" w:rsidP="00493238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D136F6" w:rsidRPr="0001473B" w:rsidRDefault="00D136F6" w:rsidP="00D136F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7.02</w:t>
      </w:r>
      <w:r w:rsidRPr="0001473B">
        <w:rPr>
          <w:rFonts w:ascii="Times New Roman" w:hAnsi="Times New Roman" w:cs="Times New Roman"/>
          <w:b/>
          <w:sz w:val="28"/>
          <w:szCs w:val="28"/>
        </w:rPr>
        <w:t>.2023</w:t>
      </w:r>
    </w:p>
    <w:p w:rsidR="0001473B" w:rsidRDefault="00D136F6" w:rsidP="00493238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D136F6">
        <w:rPr>
          <w:rFonts w:ascii="Times New Roman" w:hAnsi="Times New Roman" w:cs="Times New Roman"/>
          <w:b/>
          <w:sz w:val="28"/>
          <w:szCs w:val="28"/>
        </w:rPr>
        <w:t xml:space="preserve">Музыкальная игра «Математика - наш друг» </w:t>
      </w:r>
      <w:r>
        <w:rPr>
          <w:rFonts w:ascii="Times New Roman" w:hAnsi="Times New Roman" w:cs="Times New Roman"/>
          <w:b/>
          <w:sz w:val="28"/>
          <w:szCs w:val="28"/>
        </w:rPr>
        <w:t>/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предшкольная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группа «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Қарлығаш</w:t>
      </w:r>
      <w:r>
        <w:rPr>
          <w:rFonts w:ascii="Times New Roman" w:hAnsi="Times New Roman" w:cs="Times New Roman"/>
          <w:b/>
          <w:sz w:val="28"/>
          <w:szCs w:val="28"/>
        </w:rPr>
        <w:t>»/</w:t>
      </w:r>
    </w:p>
    <w:p w:rsidR="00972B1D" w:rsidRPr="00972B1D" w:rsidRDefault="00E94F9C" w:rsidP="00493238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9543" cy="1769610"/>
            <wp:effectExtent l="19050" t="0" r="8457" b="0"/>
            <wp:docPr id="10" name="Рисунок 5" descr="C:\Users\Пользователь\Desktop\Музыкальная игра математика наш друг\IMG_20230209_16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Музыкальная игра математика наш друг\IMG_20230209_1637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989" r="18588" b="198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886" cy="177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E94F9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1328" cy="1884218"/>
            <wp:effectExtent l="19050" t="0" r="3272" b="0"/>
            <wp:docPr id="12" name="Рисунок 6" descr="C:\Users\Пользователь\Desktop\Музыкальная игра математика наш друг\IMG_20230209_164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Музыкальная игра математика наш друг\IMG_20230209_1644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692" cy="1885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73B" w:rsidRPr="00972B1D" w:rsidRDefault="00972B1D" w:rsidP="00493238">
      <w:pPr>
        <w:rPr>
          <w:rFonts w:ascii="Times New Roman" w:hAnsi="Times New Roman" w:cs="Times New Roman"/>
          <w:b/>
          <w:sz w:val="28"/>
          <w:szCs w:val="28"/>
        </w:rPr>
      </w:pPr>
      <w:r w:rsidRPr="00972B1D">
        <w:rPr>
          <w:rFonts w:ascii="Times New Roman" w:hAnsi="Times New Roman" w:cs="Times New Roman"/>
          <w:b/>
          <w:sz w:val="28"/>
          <w:szCs w:val="28"/>
        </w:rPr>
        <w:t>8.02.2023</w:t>
      </w:r>
    </w:p>
    <w:p w:rsidR="0001473B" w:rsidRPr="00F26AEE" w:rsidRDefault="00972B1D" w:rsidP="00F735FE">
      <w:pPr>
        <w:rPr>
          <w:rFonts w:ascii="Times New Roman" w:hAnsi="Times New Roman" w:cs="Times New Roman"/>
          <w:b/>
          <w:sz w:val="28"/>
          <w:szCs w:val="28"/>
        </w:rPr>
      </w:pPr>
      <w:r w:rsidRPr="00972B1D">
        <w:rPr>
          <w:rFonts w:ascii="Times New Roman" w:hAnsi="Times New Roman" w:cs="Times New Roman"/>
          <w:b/>
          <w:sz w:val="28"/>
          <w:szCs w:val="28"/>
        </w:rPr>
        <w:t>Музыкальная игра «Считаем – играем» /средняя группа «</w:t>
      </w:r>
      <w:proofErr w:type="spellStart"/>
      <w:r w:rsidRPr="00972B1D">
        <w:rPr>
          <w:rFonts w:ascii="Times New Roman" w:hAnsi="Times New Roman" w:cs="Times New Roman"/>
          <w:b/>
          <w:sz w:val="28"/>
          <w:szCs w:val="28"/>
        </w:rPr>
        <w:t>Айг</w:t>
      </w:r>
      <w:proofErr w:type="spellEnd"/>
      <w:r w:rsidRPr="00972B1D">
        <w:rPr>
          <w:rFonts w:ascii="Times New Roman" w:hAnsi="Times New Roman" w:cs="Times New Roman"/>
          <w:b/>
          <w:sz w:val="28"/>
          <w:szCs w:val="28"/>
          <w:lang w:val="kk-KZ"/>
        </w:rPr>
        <w:t>өлек</w:t>
      </w:r>
      <w:r w:rsidRPr="00972B1D">
        <w:rPr>
          <w:rFonts w:ascii="Times New Roman" w:hAnsi="Times New Roman" w:cs="Times New Roman"/>
          <w:b/>
          <w:sz w:val="28"/>
          <w:szCs w:val="28"/>
        </w:rPr>
        <w:t>»/</w:t>
      </w:r>
    </w:p>
    <w:p w:rsidR="0001473B" w:rsidRDefault="0001473B" w:rsidP="00F735FE">
      <w:pPr>
        <w:rPr>
          <w:rFonts w:ascii="Times New Roman" w:hAnsi="Times New Roman" w:cs="Times New Roman"/>
          <w:sz w:val="28"/>
          <w:szCs w:val="28"/>
        </w:rPr>
      </w:pPr>
    </w:p>
    <w:p w:rsidR="001D0284" w:rsidRDefault="00F735F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26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5932" cy="1842655"/>
            <wp:effectExtent l="19050" t="0" r="1518" b="0"/>
            <wp:docPr id="2" name="Рисунок 1" descr="C:\Users\Пользователь\Desktop\Музыкальная игра Считаем играем\IMG_20230209_160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Музыкальная игра Считаем играем\IMG_20230209_1606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44" cy="184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AEE">
        <w:rPr>
          <w:rFonts w:ascii="Times New Roman" w:hAnsi="Times New Roman" w:cs="Times New Roman"/>
          <w:sz w:val="28"/>
          <w:szCs w:val="28"/>
        </w:rPr>
        <w:t xml:space="preserve">      </w:t>
      </w:r>
      <w:r w:rsidR="00F26AEE" w:rsidRPr="00F26AEE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474768" cy="1856788"/>
            <wp:effectExtent l="19050" t="0" r="1732" b="0"/>
            <wp:docPr id="4" name="Рисунок 2" descr="C:\Users\Пользователь\Desktop\Музыкальная игра Считаем играем\IMG_20230209_160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Музыкальная игра Считаем играем\IMG_20230209_160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097" cy="185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AEE" w:rsidRDefault="00F26AEE">
      <w:pPr>
        <w:rPr>
          <w:rFonts w:ascii="Times New Roman" w:hAnsi="Times New Roman" w:cs="Times New Roman"/>
          <w:sz w:val="28"/>
          <w:szCs w:val="28"/>
        </w:rPr>
      </w:pPr>
    </w:p>
    <w:p w:rsidR="001D0284" w:rsidRDefault="000E2CE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</w:t>
      </w:r>
      <w:r w:rsidR="00F26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7673" cy="1842508"/>
            <wp:effectExtent l="19050" t="0" r="6927" b="0"/>
            <wp:docPr id="6" name="Рисунок 3" descr="C:\Users\Пользователь\Desktop\Музыкальная игра Считаем играем\IMG_20230209_1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Музыкальная игра Считаем играем\IMG_20230209_1607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165" t="8036" r="5841" b="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170" cy="1844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6AE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F26AEE" w:rsidRPr="00F26A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6447" cy="1911927"/>
            <wp:effectExtent l="19050" t="0" r="0" b="0"/>
            <wp:docPr id="9" name="Рисунок 4" descr="C:\Users\Пользователь\Desktop\Музыкальная игра Считаем играем\IMG_20230209_161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Музыкальная игра Считаем играем\IMG_20230209_1612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7452" b="6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447" cy="191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2CEE" w:rsidRDefault="000E2CE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Default="001D0284">
      <w:pPr>
        <w:rPr>
          <w:rFonts w:ascii="Times New Roman" w:hAnsi="Times New Roman" w:cs="Times New Roman"/>
          <w:sz w:val="28"/>
          <w:szCs w:val="28"/>
        </w:rPr>
      </w:pPr>
    </w:p>
    <w:p w:rsidR="001D0284" w:rsidRPr="001D0284" w:rsidRDefault="001D0284">
      <w:pPr>
        <w:rPr>
          <w:rFonts w:ascii="Times New Roman" w:hAnsi="Times New Roman" w:cs="Times New Roman"/>
          <w:sz w:val="28"/>
          <w:szCs w:val="28"/>
        </w:rPr>
      </w:pPr>
    </w:p>
    <w:sectPr w:rsidR="001D0284" w:rsidRPr="001D0284" w:rsidSect="00E06AB8">
      <w:pgSz w:w="11906" w:h="16838"/>
      <w:pgMar w:top="1134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/>
  <w:rsids>
    <w:rsidRoot w:val="001D0284"/>
    <w:rsid w:val="0001473B"/>
    <w:rsid w:val="00030E02"/>
    <w:rsid w:val="000E2CEE"/>
    <w:rsid w:val="001D0284"/>
    <w:rsid w:val="002038B1"/>
    <w:rsid w:val="00421F42"/>
    <w:rsid w:val="00493238"/>
    <w:rsid w:val="00511645"/>
    <w:rsid w:val="00894217"/>
    <w:rsid w:val="0091150C"/>
    <w:rsid w:val="00972B1D"/>
    <w:rsid w:val="00A36101"/>
    <w:rsid w:val="00AE6AF1"/>
    <w:rsid w:val="00D136F6"/>
    <w:rsid w:val="00E06AB8"/>
    <w:rsid w:val="00E94F9C"/>
    <w:rsid w:val="00F26AEE"/>
    <w:rsid w:val="00F735FE"/>
    <w:rsid w:val="00FC31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31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2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2C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83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12</cp:revision>
  <dcterms:created xsi:type="dcterms:W3CDTF">2023-01-11T04:54:00Z</dcterms:created>
  <dcterms:modified xsi:type="dcterms:W3CDTF">2023-02-09T11:07:00Z</dcterms:modified>
</cp:coreProperties>
</file>