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A8" w:rsidRDefault="000F45A8" w:rsidP="000F45A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Май</w:t>
      </w:r>
    </w:p>
    <w:tbl>
      <w:tblPr>
        <w:tblW w:w="1587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410"/>
        <w:gridCol w:w="1417"/>
        <w:gridCol w:w="1134"/>
        <w:gridCol w:w="993"/>
        <w:gridCol w:w="992"/>
        <w:gridCol w:w="1417"/>
        <w:gridCol w:w="1560"/>
        <w:gridCol w:w="850"/>
        <w:gridCol w:w="709"/>
        <w:gridCol w:w="1559"/>
      </w:tblGrid>
      <w:tr w:rsidR="000F45A8" w:rsidTr="00ED2446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4569" w:rsidRDefault="000F45A8" w:rsidP="00ED2446">
            <w:pPr>
              <w:spacing w:after="20"/>
              <w:ind w:left="20"/>
              <w:jc w:val="both"/>
            </w:pPr>
            <w:proofErr w:type="spellStart"/>
            <w:r w:rsidRPr="00F14569">
              <w:rPr>
                <w:color w:val="000000"/>
                <w:sz w:val="20"/>
              </w:rPr>
              <w:t>Тема</w:t>
            </w:r>
            <w:proofErr w:type="spellEnd"/>
            <w:r w:rsidRPr="00F14569">
              <w:rPr>
                <w:color w:val="000000"/>
                <w:sz w:val="20"/>
              </w:rPr>
              <w:t xml:space="preserve"> </w:t>
            </w:r>
            <w:proofErr w:type="spellStart"/>
            <w:r w:rsidRPr="00F14569"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рассмотрения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0F45A8" w:rsidRPr="00C85086" w:rsidTr="00ED2446">
        <w:trPr>
          <w:trHeight w:val="30"/>
        </w:trPr>
        <w:tc>
          <w:tcPr>
            <w:tcW w:w="1587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4569" w:rsidRDefault="000F45A8" w:rsidP="00ED2446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F14569">
              <w:rPr>
                <w:b/>
                <w:color w:val="000000"/>
                <w:sz w:val="20"/>
                <w:lang w:val="ru-RU"/>
              </w:rPr>
              <w:t xml:space="preserve">І. </w:t>
            </w:r>
            <w:proofErr w:type="gramStart"/>
            <w:r w:rsidRPr="00F14569">
              <w:rPr>
                <w:b/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F14569">
              <w:rPr>
                <w:b/>
                <w:color w:val="000000"/>
                <w:sz w:val="20"/>
                <w:lang w:val="ru-RU"/>
              </w:rPr>
              <w:t xml:space="preserve"> выполнением нормативных документов</w:t>
            </w:r>
          </w:p>
        </w:tc>
      </w:tr>
      <w:tr w:rsidR="000F45A8" w:rsidRPr="00F12FC0" w:rsidTr="00ED2446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860B1D" w:rsidRDefault="000F45A8" w:rsidP="00ED2446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Посещаемость занятий учащимися </w:t>
            </w:r>
          </w:p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Обеспечение равного доступа к получению образования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Организация УВП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тематический 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ежедневно</w:t>
            </w:r>
          </w:p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Соц. педагоги</w:t>
            </w:r>
          </w:p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отчет в ОО 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B00396" w:rsidRDefault="000F45A8" w:rsidP="00ED2446">
            <w:pPr>
              <w:pStyle w:val="a3"/>
            </w:pPr>
          </w:p>
        </w:tc>
      </w:tr>
      <w:tr w:rsidR="000F45A8" w:rsidRPr="0011623A" w:rsidTr="000F45A8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860B1D" w:rsidRDefault="000F45A8" w:rsidP="00ED2446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11623A" w:rsidRDefault="000F45A8" w:rsidP="00ED2446">
            <w:pPr>
              <w:spacing w:after="0" w:line="240" w:lineRule="auto"/>
              <w:rPr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 w:eastAsia="ru-RU"/>
              </w:rPr>
              <w:t>Работа с классными журналами 1-11 классов (электронное документирование)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11623A" w:rsidRDefault="000F45A8" w:rsidP="00ED2446">
            <w:pPr>
              <w:spacing w:after="0" w:line="240" w:lineRule="auto"/>
              <w:rPr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 w:eastAsia="ru-RU"/>
              </w:rPr>
              <w:t>Соответствие записей в журналах и КТП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02B8C" w:rsidRDefault="000F45A8" w:rsidP="00ED2446">
            <w:pPr>
              <w:spacing w:after="0" w:line="240" w:lineRule="auto"/>
              <w:rPr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 w:eastAsia="ru-RU"/>
              </w:rPr>
              <w:t>Классные журналы 1-11 классов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текущий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Анализ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Май-июнь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Зам</w:t>
            </w:r>
            <w:proofErr w:type="gramStart"/>
            <w:r>
              <w:rPr>
                <w:sz w:val="18"/>
                <w:szCs w:val="18"/>
                <w:lang w:val="ru-RU" w:eastAsia="ru-RU"/>
              </w:rPr>
              <w:t>.д</w:t>
            </w:r>
            <w:proofErr w:type="gramEnd"/>
            <w:r>
              <w:rPr>
                <w:sz w:val="18"/>
                <w:szCs w:val="18"/>
                <w:lang w:val="ru-RU" w:eastAsia="ru-RU"/>
              </w:rPr>
              <w:t>ир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>. Баранникова А.В.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МПС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spacing w:after="0" w:line="240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674A0B" w:rsidRDefault="000F45A8" w:rsidP="00ED2446">
            <w:pPr>
              <w:pStyle w:val="a3"/>
              <w:rPr>
                <w:color w:val="000000"/>
              </w:rPr>
            </w:pPr>
          </w:p>
        </w:tc>
      </w:tr>
      <w:tr w:rsidR="000F45A8" w:rsidTr="00ED2446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4569" w:rsidRDefault="000F45A8" w:rsidP="00ED2446">
            <w:pPr>
              <w:spacing w:after="20"/>
              <w:ind w:left="20"/>
              <w:jc w:val="both"/>
            </w:pPr>
            <w:proofErr w:type="spellStart"/>
            <w:r w:rsidRPr="00F14569">
              <w:rPr>
                <w:color w:val="000000"/>
                <w:sz w:val="20"/>
              </w:rPr>
              <w:t>Тема</w:t>
            </w:r>
            <w:proofErr w:type="spellEnd"/>
            <w:r w:rsidRPr="00F14569">
              <w:rPr>
                <w:color w:val="000000"/>
                <w:sz w:val="20"/>
              </w:rPr>
              <w:t xml:space="preserve"> </w:t>
            </w:r>
            <w:proofErr w:type="spellStart"/>
            <w:r w:rsidRPr="00F14569"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рассмотрения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0F45A8" w:rsidRPr="00C85086" w:rsidTr="00ED2446">
        <w:trPr>
          <w:trHeight w:val="30"/>
        </w:trPr>
        <w:tc>
          <w:tcPr>
            <w:tcW w:w="1587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4569" w:rsidRDefault="000F45A8" w:rsidP="00ED2446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F14569">
              <w:rPr>
                <w:b/>
                <w:color w:val="000000"/>
                <w:sz w:val="20"/>
                <w:lang w:val="ru-RU"/>
              </w:rPr>
              <w:t>ІІ</w:t>
            </w:r>
            <w:r w:rsidRPr="00F14569">
              <w:rPr>
                <w:b/>
                <w:color w:val="000000"/>
                <w:sz w:val="20"/>
              </w:rPr>
              <w:t>I</w:t>
            </w:r>
            <w:r w:rsidRPr="00F14569">
              <w:rPr>
                <w:b/>
                <w:color w:val="000000"/>
                <w:sz w:val="20"/>
                <w:lang w:val="ru-RU"/>
              </w:rPr>
              <w:t xml:space="preserve">. </w:t>
            </w:r>
            <w:proofErr w:type="gramStart"/>
            <w:r w:rsidRPr="00F14569">
              <w:rPr>
                <w:b/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F14569">
              <w:rPr>
                <w:b/>
                <w:color w:val="000000"/>
                <w:sz w:val="20"/>
                <w:lang w:val="ru-RU"/>
              </w:rPr>
              <w:t xml:space="preserve"> качеством учебного процесса</w:t>
            </w:r>
          </w:p>
        </w:tc>
      </w:tr>
      <w:tr w:rsidR="000F45A8" w:rsidRPr="00FA5BBA" w:rsidTr="00ED2446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860B1D" w:rsidRDefault="000F45A8" w:rsidP="00ED2446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Применение </w:t>
            </w:r>
            <w:proofErr w:type="spellStart"/>
            <w:r w:rsidRPr="00F10743">
              <w:rPr>
                <w:sz w:val="18"/>
                <w:szCs w:val="18"/>
                <w:lang w:eastAsia="en-US"/>
              </w:rPr>
              <w:t>критериальной</w:t>
            </w:r>
            <w:proofErr w:type="spellEnd"/>
            <w:r w:rsidRPr="00F10743">
              <w:rPr>
                <w:sz w:val="18"/>
                <w:szCs w:val="18"/>
                <w:lang w:eastAsia="en-US"/>
              </w:rPr>
              <w:t xml:space="preserve"> системы оценивания достижений  учащихся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Соответствие нормативным требованиям проведения СОР, </w:t>
            </w:r>
            <w:proofErr w:type="gramStart"/>
            <w:r w:rsidRPr="00F10743">
              <w:rPr>
                <w:sz w:val="18"/>
                <w:szCs w:val="18"/>
                <w:lang w:eastAsia="en-US"/>
              </w:rPr>
              <w:t>СОЧ</w:t>
            </w:r>
            <w:proofErr w:type="gram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содержание  </w:t>
            </w:r>
            <w:proofErr w:type="gramStart"/>
            <w:r w:rsidRPr="00F10743">
              <w:rPr>
                <w:sz w:val="18"/>
                <w:szCs w:val="18"/>
                <w:lang w:eastAsia="en-US"/>
              </w:rPr>
              <w:t>СОЧ</w:t>
            </w:r>
            <w:proofErr w:type="gramEnd"/>
            <w:r w:rsidRPr="00F10743">
              <w:rPr>
                <w:sz w:val="18"/>
                <w:szCs w:val="18"/>
                <w:lang w:eastAsia="en-US"/>
              </w:rPr>
              <w:t xml:space="preserve"> и СОР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 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 18.05-25.05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 Зам. директора 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ШМО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B00396" w:rsidRDefault="000F45A8" w:rsidP="00ED2446">
            <w:pPr>
              <w:pStyle w:val="a3"/>
            </w:pPr>
          </w:p>
        </w:tc>
        <w:tc>
          <w:tcPr>
            <w:tcW w:w="2268" w:type="dxa"/>
            <w:gridSpan w:val="2"/>
          </w:tcPr>
          <w:p w:rsidR="000F45A8" w:rsidRPr="00F96B14" w:rsidRDefault="000F45A8" w:rsidP="00ED24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B5ED7" w:rsidRPr="000F45A8" w:rsidTr="00ED2446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ED7" w:rsidRPr="00860B1D" w:rsidRDefault="002B5ED7" w:rsidP="00ED2446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ED7" w:rsidRPr="00F10743" w:rsidRDefault="002B5ED7" w:rsidP="00ED24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Подготовка к итоговой аттестации выпускных классов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ED7" w:rsidRPr="00F10743" w:rsidRDefault="002B5ED7" w:rsidP="00ED24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Контроль за качеством преподавания </w:t>
            </w: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выпускных классов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ED7" w:rsidRPr="00F10743" w:rsidRDefault="002B5ED7" w:rsidP="00ED24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состоянием ЗУН выпускных классов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ED7" w:rsidRPr="00F10743" w:rsidRDefault="002B5ED7" w:rsidP="00ED24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Тематический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ED7" w:rsidRPr="00F10743" w:rsidRDefault="002B5ED7" w:rsidP="00ED24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Анализ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ED7" w:rsidRPr="00F10743" w:rsidRDefault="002B5ED7" w:rsidP="00ED24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1.05-31.05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ED7" w:rsidRPr="00F10743" w:rsidRDefault="002B5ED7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Зам. директора 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ED7" w:rsidRPr="00F10743" w:rsidRDefault="002B5ED7" w:rsidP="00ED24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ПС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ED7" w:rsidRPr="00B00396" w:rsidRDefault="002B5ED7" w:rsidP="00ED2446">
            <w:pPr>
              <w:pStyle w:val="a3"/>
            </w:pPr>
          </w:p>
        </w:tc>
        <w:tc>
          <w:tcPr>
            <w:tcW w:w="2268" w:type="dxa"/>
            <w:gridSpan w:val="2"/>
          </w:tcPr>
          <w:p w:rsidR="002B5ED7" w:rsidRPr="000F45A8" w:rsidRDefault="002B5ED7" w:rsidP="00ED24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F45A8" w:rsidRPr="000F45A8" w:rsidTr="00ED2446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860B1D" w:rsidRDefault="000F45A8" w:rsidP="00ED2446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0F45A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Анализ успеваемости КЗ за год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Выявить проблемы, наметить пути решения.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31.05-15.06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ир</w:t>
            </w:r>
            <w:proofErr w:type="spellEnd"/>
            <w:r>
              <w:rPr>
                <w:sz w:val="18"/>
                <w:szCs w:val="18"/>
              </w:rPr>
              <w:t>. Головко Т.В.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7837DE" w:rsidRDefault="000F45A8" w:rsidP="00ED244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0F45A8" w:rsidRPr="007837DE" w:rsidRDefault="000F45A8" w:rsidP="00ED2446">
            <w:pPr>
              <w:pStyle w:val="a3"/>
              <w:rPr>
                <w:sz w:val="18"/>
                <w:szCs w:val="18"/>
              </w:rPr>
            </w:pPr>
          </w:p>
        </w:tc>
      </w:tr>
      <w:tr w:rsidR="000F45A8" w:rsidTr="00ED2446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2FC0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F12FC0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F12FC0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F12FC0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4569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14569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2FC0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2FC0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2FC0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2FC0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2FC0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2FC0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12FC0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r w:rsidRPr="00F12FC0">
              <w:rPr>
                <w:color w:val="000000"/>
                <w:sz w:val="20"/>
                <w:lang w:val="ru-RU"/>
              </w:rPr>
              <w:t>Мест</w:t>
            </w:r>
            <w:r w:rsidRPr="009F5C99">
              <w:rPr>
                <w:color w:val="000000"/>
                <w:sz w:val="20"/>
                <w:lang w:val="ru-RU"/>
              </w:rPr>
              <w:t>о рас</w:t>
            </w:r>
            <w:proofErr w:type="spellStart"/>
            <w:r>
              <w:rPr>
                <w:color w:val="000000"/>
                <w:sz w:val="20"/>
              </w:rPr>
              <w:t>смотрения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0F45A8" w:rsidRPr="00C85086" w:rsidTr="00ED2446">
        <w:trPr>
          <w:trHeight w:val="30"/>
        </w:trPr>
        <w:tc>
          <w:tcPr>
            <w:tcW w:w="1587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4569" w:rsidRDefault="000F45A8" w:rsidP="00ED2446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F14569">
              <w:rPr>
                <w:b/>
                <w:color w:val="000000"/>
                <w:sz w:val="20"/>
              </w:rPr>
              <w:t>IV</w:t>
            </w:r>
            <w:r w:rsidRPr="00F14569">
              <w:rPr>
                <w:b/>
                <w:color w:val="000000"/>
                <w:sz w:val="20"/>
                <w:lang w:val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0F45A8" w:rsidTr="00ED2446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D02716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 xml:space="preserve">№ </w:t>
            </w:r>
            <w:proofErr w:type="spellStart"/>
            <w:proofErr w:type="gramStart"/>
            <w:r w:rsidRPr="00D02716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D02716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D02716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4569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14569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D02716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D02716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D02716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D02716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D02716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D02716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D02716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r w:rsidRPr="00D02716">
              <w:rPr>
                <w:color w:val="000000"/>
                <w:sz w:val="20"/>
                <w:lang w:val="ru-RU"/>
              </w:rPr>
              <w:t xml:space="preserve">Место </w:t>
            </w:r>
            <w:proofErr w:type="spellStart"/>
            <w:r w:rsidRPr="00D02716">
              <w:rPr>
                <w:color w:val="000000"/>
                <w:sz w:val="20"/>
                <w:lang w:val="ru-RU"/>
              </w:rPr>
              <w:t>рассмот</w:t>
            </w:r>
            <w:r>
              <w:rPr>
                <w:color w:val="000000"/>
                <w:sz w:val="20"/>
              </w:rPr>
              <w:t>рения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2B5ED7" w:rsidRPr="000F45A8" w:rsidTr="00D35306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ED7" w:rsidRPr="00D02716" w:rsidRDefault="002B5ED7" w:rsidP="00ED244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ED7" w:rsidRPr="000F45A8" w:rsidRDefault="002B5ED7" w:rsidP="000F45A8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0F45A8">
              <w:rPr>
                <w:sz w:val="18"/>
                <w:szCs w:val="18"/>
                <w:lang w:val="ru-RU"/>
              </w:rPr>
              <w:t xml:space="preserve">Планирование </w:t>
            </w:r>
            <w:r>
              <w:rPr>
                <w:sz w:val="18"/>
                <w:szCs w:val="18"/>
                <w:lang w:val="ru-RU"/>
              </w:rPr>
              <w:t>работы по восполнению пробелов знаний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ED7" w:rsidRPr="00F10743" w:rsidRDefault="002B5ED7" w:rsidP="000F45A8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Подготовка </w:t>
            </w:r>
            <w:r>
              <w:rPr>
                <w:sz w:val="18"/>
                <w:szCs w:val="18"/>
                <w:lang w:eastAsia="en-US"/>
              </w:rPr>
              <w:t xml:space="preserve"> летней школы</w:t>
            </w:r>
          </w:p>
          <w:p w:rsidR="002B5ED7" w:rsidRPr="002B5ED7" w:rsidRDefault="002B5ED7" w:rsidP="000F45A8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 w:rsidRPr="000F45A8">
              <w:rPr>
                <w:sz w:val="18"/>
                <w:szCs w:val="18"/>
                <w:lang w:val="ru-RU"/>
              </w:rPr>
              <w:t xml:space="preserve">Цель: </w:t>
            </w:r>
            <w:r>
              <w:rPr>
                <w:sz w:val="18"/>
                <w:szCs w:val="18"/>
                <w:lang w:val="ru-RU"/>
              </w:rPr>
              <w:t xml:space="preserve">организация работы по устранению пробелов в знаниях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ED7" w:rsidRPr="00D02716" w:rsidRDefault="002B5ED7" w:rsidP="00ED244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9C1BB9">
              <w:rPr>
                <w:sz w:val="18"/>
                <w:szCs w:val="18"/>
              </w:rPr>
              <w:t>проведение</w:t>
            </w:r>
            <w:proofErr w:type="spellEnd"/>
            <w:r w:rsidRPr="009C1BB9">
              <w:rPr>
                <w:sz w:val="18"/>
                <w:szCs w:val="18"/>
              </w:rPr>
              <w:t xml:space="preserve"> </w:t>
            </w:r>
            <w:proofErr w:type="spellStart"/>
            <w:r w:rsidRPr="009C1BB9">
              <w:rPr>
                <w:sz w:val="18"/>
                <w:szCs w:val="18"/>
              </w:rPr>
              <w:t>консультаций</w:t>
            </w:r>
            <w:proofErr w:type="spellEnd"/>
            <w:r w:rsidRPr="009C1BB9">
              <w:rPr>
                <w:sz w:val="18"/>
                <w:szCs w:val="18"/>
              </w:rPr>
              <w:t xml:space="preserve"> </w:t>
            </w:r>
            <w:proofErr w:type="spellStart"/>
            <w:r w:rsidRPr="009C1BB9">
              <w:rPr>
                <w:sz w:val="18"/>
                <w:szCs w:val="18"/>
              </w:rPr>
              <w:t>согласно</w:t>
            </w:r>
            <w:proofErr w:type="spellEnd"/>
            <w:r w:rsidRPr="009C1BB9">
              <w:rPr>
                <w:sz w:val="18"/>
                <w:szCs w:val="18"/>
              </w:rPr>
              <w:t xml:space="preserve"> </w:t>
            </w:r>
            <w:proofErr w:type="spellStart"/>
            <w:r w:rsidRPr="009C1BB9">
              <w:rPr>
                <w:sz w:val="18"/>
                <w:szCs w:val="18"/>
              </w:rPr>
              <w:t>графику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ED7" w:rsidRPr="009C1BB9" w:rsidRDefault="002B5ED7" w:rsidP="00ED2446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обзорный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ED7" w:rsidRPr="009C1BB9" w:rsidRDefault="002B5ED7" w:rsidP="00ED2446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наблюдение,   анализ   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ED7" w:rsidRPr="00F10743" w:rsidRDefault="002B5ED7" w:rsidP="00ED24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ED7" w:rsidRPr="00D02716" w:rsidRDefault="002B5ED7" w:rsidP="00ED244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Курирующие зам</w:t>
            </w:r>
            <w:proofErr w:type="gramStart"/>
            <w:r>
              <w:rPr>
                <w:color w:val="000000"/>
                <w:sz w:val="20"/>
                <w:lang w:val="ru-RU"/>
              </w:rPr>
              <w:t>.д</w:t>
            </w:r>
            <w:proofErr w:type="gramEnd"/>
            <w:r>
              <w:rPr>
                <w:color w:val="000000"/>
                <w:sz w:val="20"/>
                <w:lang w:val="ru-RU"/>
              </w:rPr>
              <w:t>иректора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ED7" w:rsidRPr="00D02716" w:rsidRDefault="002B5ED7" w:rsidP="00ED244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СПД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ED7" w:rsidRPr="000F45A8" w:rsidRDefault="002B5ED7" w:rsidP="00ED244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ED7" w:rsidRPr="000F45A8" w:rsidRDefault="002B5ED7" w:rsidP="00ED244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0F45A8" w:rsidRPr="00C85086" w:rsidTr="00ED2446">
        <w:trPr>
          <w:trHeight w:val="30"/>
        </w:trPr>
        <w:tc>
          <w:tcPr>
            <w:tcW w:w="1587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4569" w:rsidRDefault="000F45A8" w:rsidP="00ED2446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F14569">
              <w:rPr>
                <w:b/>
                <w:color w:val="000000"/>
                <w:sz w:val="20"/>
              </w:rPr>
              <w:t>V</w:t>
            </w:r>
            <w:r w:rsidRPr="00F14569">
              <w:rPr>
                <w:b/>
                <w:color w:val="000000"/>
                <w:sz w:val="20"/>
                <w:lang w:val="ru-RU"/>
              </w:rPr>
              <w:t xml:space="preserve">І. </w:t>
            </w:r>
            <w:proofErr w:type="gramStart"/>
            <w:r w:rsidRPr="00F14569">
              <w:rPr>
                <w:b/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F14569">
              <w:rPr>
                <w:b/>
                <w:color w:val="000000"/>
                <w:sz w:val="20"/>
                <w:lang w:val="ru-RU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85086" w:rsidRPr="00C85086" w:rsidTr="00410F18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086" w:rsidRPr="00860B1D" w:rsidRDefault="00C85086" w:rsidP="00410F18">
            <w:pPr>
              <w:pStyle w:val="a3"/>
            </w:pPr>
            <w:r w:rsidRPr="00860B1D"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086" w:rsidRPr="009C1BB9" w:rsidRDefault="00C85086" w:rsidP="00410F1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Применение </w:t>
            </w:r>
            <w:proofErr w:type="spellStart"/>
            <w:r w:rsidRPr="009C1BB9">
              <w:rPr>
                <w:sz w:val="18"/>
                <w:szCs w:val="18"/>
              </w:rPr>
              <w:t>критериальной</w:t>
            </w:r>
            <w:proofErr w:type="spellEnd"/>
            <w:r w:rsidRPr="009C1BB9">
              <w:rPr>
                <w:sz w:val="18"/>
                <w:szCs w:val="18"/>
              </w:rPr>
              <w:t xml:space="preserve"> системы оценивания достижений  </w:t>
            </w:r>
            <w:r w:rsidRPr="009C1BB9">
              <w:rPr>
                <w:sz w:val="18"/>
                <w:szCs w:val="18"/>
              </w:rPr>
              <w:lastRenderedPageBreak/>
              <w:t>учащихся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086" w:rsidRPr="009C1BB9" w:rsidRDefault="00C85086" w:rsidP="00410F1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lastRenderedPageBreak/>
              <w:t xml:space="preserve">Соответствие нормативным требованиям проведения СОР, </w:t>
            </w:r>
            <w:proofErr w:type="gramStart"/>
            <w:r w:rsidRPr="009C1BB9">
              <w:rPr>
                <w:sz w:val="18"/>
                <w:szCs w:val="18"/>
              </w:rPr>
              <w:t>СОЧ</w:t>
            </w:r>
            <w:proofErr w:type="gram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086" w:rsidRPr="009C1BB9" w:rsidRDefault="00C85086" w:rsidP="00410F1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содержание  </w:t>
            </w:r>
            <w:proofErr w:type="gramStart"/>
            <w:r w:rsidRPr="009C1BB9">
              <w:rPr>
                <w:sz w:val="18"/>
                <w:szCs w:val="18"/>
              </w:rPr>
              <w:t>СОЧ</w:t>
            </w:r>
            <w:proofErr w:type="gramEnd"/>
            <w:r w:rsidRPr="009C1BB9">
              <w:rPr>
                <w:sz w:val="18"/>
                <w:szCs w:val="18"/>
              </w:rPr>
              <w:t xml:space="preserve"> и СОР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086" w:rsidRPr="009C1BB9" w:rsidRDefault="00C85086" w:rsidP="00410F1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тематический, текущий</w:t>
            </w:r>
            <w:r w:rsidRPr="009C1BB9"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086" w:rsidRPr="009C1BB9" w:rsidRDefault="00C85086" w:rsidP="00410F1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086" w:rsidRPr="009C1BB9" w:rsidRDefault="00C85086" w:rsidP="00410F1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20.05.-31.05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086" w:rsidRPr="009C1BB9" w:rsidRDefault="00C85086" w:rsidP="00410F1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Зам. директора  </w:t>
            </w:r>
            <w:r>
              <w:rPr>
                <w:sz w:val="18"/>
                <w:szCs w:val="18"/>
              </w:rPr>
              <w:t>курирующие предметы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5086" w:rsidRPr="009C1BB9" w:rsidRDefault="00C85086" w:rsidP="00410F18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>ШМО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5086" w:rsidRPr="00860B1D" w:rsidRDefault="00C85086" w:rsidP="00410F18">
            <w:pPr>
              <w:pStyle w:val="a3"/>
            </w:pPr>
            <w:r w:rsidRPr="00860B1D">
              <w:br/>
            </w:r>
          </w:p>
        </w:tc>
        <w:tc>
          <w:tcPr>
            <w:tcW w:w="1559" w:type="dxa"/>
            <w:vAlign w:val="center"/>
          </w:tcPr>
          <w:p w:rsidR="00C85086" w:rsidRDefault="00C85086" w:rsidP="00410F18">
            <w:pPr>
              <w:pStyle w:val="a3"/>
            </w:pPr>
          </w:p>
          <w:p w:rsidR="00C85086" w:rsidRPr="00860B1D" w:rsidRDefault="00C85086" w:rsidP="00410F18">
            <w:pPr>
              <w:pStyle w:val="a3"/>
            </w:pPr>
          </w:p>
        </w:tc>
      </w:tr>
      <w:tr w:rsidR="000F45A8" w:rsidTr="00ED2446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D2CAD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 w:rsidRPr="00FD2CAD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FD2CAD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FD2CAD">
              <w:rPr>
                <w:color w:val="000000"/>
                <w:sz w:val="20"/>
                <w:lang w:val="ru-RU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4569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14569">
              <w:rPr>
                <w:color w:val="000000"/>
                <w:sz w:val="20"/>
                <w:lang w:val="ru-RU"/>
              </w:rPr>
              <w:t>Тема контроля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D2CAD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Цель контроля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D2CAD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D2CAD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D2CAD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D2CAD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D2CAD" w:rsidRDefault="000F45A8" w:rsidP="00ED2446">
            <w:pPr>
              <w:spacing w:after="20"/>
              <w:ind w:left="20"/>
              <w:jc w:val="both"/>
              <w:rPr>
                <w:lang w:val="ru-RU"/>
              </w:rPr>
            </w:pPr>
            <w:r w:rsidRPr="00FD2CAD">
              <w:rPr>
                <w:color w:val="000000"/>
                <w:sz w:val="20"/>
                <w:lang w:val="ru-RU"/>
              </w:rPr>
              <w:t>Ответственные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r w:rsidRPr="00FD2CAD">
              <w:rPr>
                <w:color w:val="000000"/>
                <w:sz w:val="20"/>
                <w:lang w:val="ru-RU"/>
              </w:rPr>
              <w:t>Место рас</w:t>
            </w:r>
            <w:r w:rsidRPr="00D848A4">
              <w:rPr>
                <w:color w:val="000000"/>
                <w:sz w:val="20"/>
                <w:lang w:val="ru-RU"/>
              </w:rPr>
              <w:t>смотрен</w:t>
            </w:r>
            <w:proofErr w:type="spellStart"/>
            <w:r>
              <w:rPr>
                <w:color w:val="000000"/>
                <w:sz w:val="20"/>
              </w:rPr>
              <w:t>ия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Default="000F45A8" w:rsidP="00ED244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0F45A8" w:rsidRPr="00C85086" w:rsidTr="00ED2446">
        <w:trPr>
          <w:trHeight w:val="30"/>
        </w:trPr>
        <w:tc>
          <w:tcPr>
            <w:tcW w:w="15877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F14569" w:rsidRDefault="000F45A8" w:rsidP="00ED2446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F14569">
              <w:rPr>
                <w:b/>
                <w:color w:val="000000"/>
                <w:sz w:val="20"/>
              </w:rPr>
              <w:t>V</w:t>
            </w:r>
            <w:r w:rsidRPr="00F14569">
              <w:rPr>
                <w:b/>
                <w:color w:val="000000"/>
                <w:sz w:val="20"/>
                <w:lang w:val="ru-RU"/>
              </w:rPr>
              <w:t xml:space="preserve">ІІ. </w:t>
            </w:r>
            <w:proofErr w:type="gramStart"/>
            <w:r w:rsidRPr="00F14569">
              <w:rPr>
                <w:b/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F14569">
              <w:rPr>
                <w:b/>
                <w:color w:val="000000"/>
                <w:sz w:val="20"/>
                <w:lang w:val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0F45A8" w:rsidRPr="00B066EB" w:rsidTr="00ED2446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860B1D" w:rsidRDefault="000F45A8" w:rsidP="00ED2446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Годовой отчет психологической службы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Выступление психолога по теме «Итоги года»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Психологи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Наблюдение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Зам. директора 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1C4733" w:rsidP="00ED24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МПС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0F45A8" w:rsidRPr="00344753" w:rsidRDefault="000F45A8" w:rsidP="00ED24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C4733" w:rsidRPr="00B066EB" w:rsidTr="00ED2446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733" w:rsidRPr="00860B1D" w:rsidRDefault="001C4733" w:rsidP="00ED2446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733" w:rsidRPr="00F10743" w:rsidRDefault="001C4733" w:rsidP="00ED24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Годовой отчет логопедической службы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733" w:rsidRPr="00F10743" w:rsidRDefault="001C4733" w:rsidP="00ED24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Выступление педагога-логопеда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733" w:rsidRPr="00F10743" w:rsidRDefault="001C4733" w:rsidP="00ED24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Педагог </w:t>
            </w:r>
            <w:proofErr w:type="gramStart"/>
            <w:r>
              <w:rPr>
                <w:sz w:val="18"/>
                <w:szCs w:val="18"/>
                <w:lang w:eastAsia="en-US"/>
              </w:rPr>
              <w:t>-л</w:t>
            </w:r>
            <w:proofErr w:type="gramEnd"/>
            <w:r>
              <w:rPr>
                <w:sz w:val="18"/>
                <w:szCs w:val="18"/>
                <w:lang w:eastAsia="en-US"/>
              </w:rPr>
              <w:t>огопед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733" w:rsidRPr="00F10743" w:rsidRDefault="001C4733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733" w:rsidRPr="00F10743" w:rsidRDefault="001C4733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Наблюдение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733" w:rsidRPr="00F10743" w:rsidRDefault="001C4733" w:rsidP="00ED2446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733" w:rsidRPr="00F10743" w:rsidRDefault="001C4733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Зам. директора 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733" w:rsidRPr="00F10743" w:rsidRDefault="001C4733" w:rsidP="00ED24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МПС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4733" w:rsidRPr="00F10743" w:rsidRDefault="001C4733" w:rsidP="00ED2446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1C4733" w:rsidRPr="00344753" w:rsidRDefault="001C4733" w:rsidP="00ED24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C24B4" w:rsidRPr="00D909E8" w:rsidTr="006C24B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24B4" w:rsidRPr="00860B1D" w:rsidRDefault="006C24B4" w:rsidP="00ED2446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4B4" w:rsidRPr="009C1BB9" w:rsidRDefault="006C24B4" w:rsidP="006C24B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Итоги воспитательной работы  за год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4B4" w:rsidRPr="009C1BB9" w:rsidRDefault="006C24B4" w:rsidP="006C24B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плана воспитательной работы за год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4B4" w:rsidRPr="009C1BB9" w:rsidRDefault="006C24B4" w:rsidP="00ED24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классных руководителей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4B4" w:rsidRPr="009C1BB9" w:rsidRDefault="006C24B4" w:rsidP="00ED24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Тематический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4B4" w:rsidRPr="009C1BB9" w:rsidRDefault="006C24B4" w:rsidP="00ED24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4B4" w:rsidRPr="009C1BB9" w:rsidRDefault="006C24B4" w:rsidP="00ED24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Май-июнь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4B4" w:rsidRDefault="006C24B4" w:rsidP="00ED2446">
            <w:pPr>
              <w:pStyle w:val="a3"/>
              <w:rPr>
                <w:sz w:val="18"/>
                <w:szCs w:val="18"/>
              </w:rPr>
            </w:pPr>
            <w:r w:rsidRPr="009C1BB9">
              <w:rPr>
                <w:sz w:val="18"/>
                <w:szCs w:val="18"/>
              </w:rPr>
              <w:t xml:space="preserve">Зам. </w:t>
            </w:r>
            <w:proofErr w:type="spellStart"/>
            <w:r w:rsidRPr="009C1BB9">
              <w:rPr>
                <w:sz w:val="18"/>
                <w:szCs w:val="18"/>
              </w:rPr>
              <w:t>дир</w:t>
            </w:r>
            <w:proofErr w:type="spellEnd"/>
            <w:r w:rsidRPr="009C1BB9">
              <w:rPr>
                <w:sz w:val="18"/>
                <w:szCs w:val="18"/>
              </w:rPr>
              <w:t xml:space="preserve">. по ВР </w:t>
            </w:r>
          </w:p>
          <w:p w:rsidR="006C24B4" w:rsidRPr="009C1BB9" w:rsidRDefault="006C24B4" w:rsidP="00ED2446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Денисовская</w:t>
            </w:r>
            <w:proofErr w:type="spellEnd"/>
            <w:r>
              <w:rPr>
                <w:sz w:val="18"/>
                <w:szCs w:val="18"/>
              </w:rPr>
              <w:t xml:space="preserve"> И.С</w:t>
            </w:r>
            <w:r w:rsidRPr="009C1B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4B4" w:rsidRPr="009C1BB9" w:rsidRDefault="006C24B4" w:rsidP="00ED244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ПД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24B4" w:rsidRPr="00B066EB" w:rsidRDefault="006C24B4" w:rsidP="00ED2446">
            <w:pPr>
              <w:pStyle w:val="a3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6C24B4" w:rsidRPr="00B066EB" w:rsidRDefault="006C24B4" w:rsidP="00ED2446">
            <w:pPr>
              <w:pStyle w:val="a3"/>
              <w:rPr>
                <w:color w:val="000000"/>
                <w:highlight w:val="yellow"/>
              </w:rPr>
            </w:pPr>
          </w:p>
        </w:tc>
      </w:tr>
      <w:tr w:rsidR="000F45A8" w:rsidRPr="00B066EB" w:rsidTr="00ED2446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45A8" w:rsidRPr="00860B1D" w:rsidRDefault="000F45A8" w:rsidP="00ED2446">
            <w:pPr>
              <w:pStyle w:val="a3"/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Планирование воспитательной работы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Подготовка к летнему отдыху детей</w:t>
            </w:r>
          </w:p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Цель: занятость уч-ся, забота о сохранности их жизни и здоровья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Организация ВР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В течение месяца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 xml:space="preserve">Зам. директора 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  <w:r w:rsidRPr="00F10743">
              <w:rPr>
                <w:sz w:val="18"/>
                <w:szCs w:val="18"/>
                <w:lang w:eastAsia="en-US"/>
              </w:rPr>
              <w:t>Совет по профилактике правонарушений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45A8" w:rsidRPr="00F10743" w:rsidRDefault="000F45A8" w:rsidP="00ED2446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0F45A8" w:rsidRPr="00344753" w:rsidRDefault="000F45A8" w:rsidP="00ED24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62A5" w:rsidRDefault="00D262A5"/>
    <w:sectPr w:rsidR="00D262A5" w:rsidSect="000F45A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5A8"/>
    <w:rsid w:val="000F45A8"/>
    <w:rsid w:val="00164EED"/>
    <w:rsid w:val="001C4733"/>
    <w:rsid w:val="002740EB"/>
    <w:rsid w:val="002B5ED7"/>
    <w:rsid w:val="00374A85"/>
    <w:rsid w:val="006C24B4"/>
    <w:rsid w:val="009B5FED"/>
    <w:rsid w:val="00AA49E0"/>
    <w:rsid w:val="00C618AD"/>
    <w:rsid w:val="00C85086"/>
    <w:rsid w:val="00D262A5"/>
    <w:rsid w:val="00DC4C3C"/>
    <w:rsid w:val="00F2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A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492</Words>
  <Characters>2810</Characters>
  <Application>Microsoft Office Word</Application>
  <DocSecurity>0</DocSecurity>
  <Lines>23</Lines>
  <Paragraphs>6</Paragraphs>
  <ScaleCrop>false</ScaleCrop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2023-06-02T04:18:00Z</cp:lastPrinted>
  <dcterms:created xsi:type="dcterms:W3CDTF">2023-05-11T01:43:00Z</dcterms:created>
  <dcterms:modified xsi:type="dcterms:W3CDTF">2023-06-06T02:04:00Z</dcterms:modified>
</cp:coreProperties>
</file>