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54138" w14:textId="77777777" w:rsidR="00ED6EB0" w:rsidRPr="00C3634E" w:rsidRDefault="00ED6EB0" w:rsidP="00132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k-KZ"/>
        </w:rPr>
      </w:pPr>
      <w:bookmarkStart w:id="0" w:name="_Hlk110436488"/>
      <w:bookmarkStart w:id="1" w:name="_GoBack"/>
      <w:bookmarkEnd w:id="1"/>
      <w:r w:rsidRPr="00C36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k-KZ"/>
        </w:rPr>
        <w:t>Типовая учебная программа курса «Глобальные компетенции»</w:t>
      </w:r>
    </w:p>
    <w:p w14:paraId="558FDF55" w14:textId="5C718348" w:rsidR="000C00C5" w:rsidRPr="00C3634E" w:rsidRDefault="00ED6EB0" w:rsidP="00132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kk-KZ"/>
        </w:rPr>
      </w:pPr>
      <w:r w:rsidRPr="00C36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k-KZ"/>
        </w:rPr>
        <w:t xml:space="preserve">для </w:t>
      </w:r>
      <w:bookmarkEnd w:id="0"/>
      <w:r w:rsidR="000C00C5" w:rsidRPr="00C36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k-KZ"/>
        </w:rPr>
        <w:t xml:space="preserve">5-9 классов уровня </w:t>
      </w:r>
      <w:r w:rsidR="00D76E72" w:rsidRPr="00C36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k-KZ"/>
        </w:rPr>
        <w:t>основного среднего образовани</w:t>
      </w:r>
      <w:r w:rsidRPr="00C36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kk-KZ"/>
        </w:rPr>
        <w:t xml:space="preserve">я </w:t>
      </w:r>
    </w:p>
    <w:p w14:paraId="09C6427E" w14:textId="15F18D61" w:rsidR="00ED6EB0" w:rsidRPr="00C3634E" w:rsidRDefault="00ED6EB0" w:rsidP="00132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kk-KZ"/>
        </w:rPr>
      </w:pPr>
    </w:p>
    <w:p w14:paraId="6EC97F27" w14:textId="77777777" w:rsidR="00ED6EB0" w:rsidRPr="00C3634E" w:rsidRDefault="00ED6EB0" w:rsidP="00132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kk-KZ"/>
        </w:rPr>
      </w:pPr>
    </w:p>
    <w:p w14:paraId="0B779C32" w14:textId="79CE8FAF" w:rsidR="00294617" w:rsidRPr="00C3634E" w:rsidRDefault="00ED6EB0" w:rsidP="00132AD8">
      <w:pPr>
        <w:pStyle w:val="a4"/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C3634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kk-KZ"/>
        </w:rPr>
        <w:t>Общие положения</w:t>
      </w:r>
    </w:p>
    <w:p w14:paraId="3B1B32C8" w14:textId="77777777" w:rsidR="00ED6EB0" w:rsidRPr="00C3634E" w:rsidRDefault="00ED6EB0" w:rsidP="00132AD8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</w:p>
    <w:p w14:paraId="6B87C3EE" w14:textId="7C7605B7" w:rsidR="00F30890" w:rsidRPr="00C3634E" w:rsidRDefault="00F30890" w:rsidP="00132AD8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</w:pP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1.</w:t>
      </w: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ab/>
        <w:t>Типовая учебная программа курса «Глобальные компетенции» разработана в соответствии с Государственным общеобязательным стандартом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утвержденном приказом Министра просвещения Республики Казахстан от 3 августа 2022 года № 348 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образования» (зарегистрирован в Реестре государственной регистрации нормативных правовых актов под №</w:t>
      </w:r>
      <w:r w:rsidR="00C32464"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 xml:space="preserve"> 29031</w:t>
      </w: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).</w:t>
      </w:r>
    </w:p>
    <w:p w14:paraId="361EFC39" w14:textId="5DAA4FE8" w:rsidR="00F30890" w:rsidRPr="00C3634E" w:rsidRDefault="00F30890" w:rsidP="00132AD8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</w:pP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2.</w:t>
      </w: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ab/>
        <w:t xml:space="preserve">Курс «Глобальные компетенции» способствует </w:t>
      </w: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 xml:space="preserve">формированию </w:t>
      </w: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ценностны</w:t>
      </w: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>х</w:t>
      </w: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 xml:space="preserve"> ориентир</w:t>
      </w:r>
      <w:proofErr w:type="spellStart"/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>ов</w:t>
      </w:r>
      <w:proofErr w:type="spellEnd"/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, коммуникативны</w:t>
      </w: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 xml:space="preserve">х </w:t>
      </w: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навык</w:t>
      </w:r>
      <w:proofErr w:type="spellStart"/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>ов</w:t>
      </w:r>
      <w:proofErr w:type="spellEnd"/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, этически</w:t>
      </w: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>х</w:t>
      </w: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 xml:space="preserve"> норм и поведенчески</w:t>
      </w: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>х</w:t>
      </w: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 xml:space="preserve"> устано</w:t>
      </w:r>
      <w:proofErr w:type="spellStart"/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>вок</w:t>
      </w:r>
      <w:proofErr w:type="spellEnd"/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 xml:space="preserve">  обучающихся</w:t>
      </w: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 xml:space="preserve">, необходимых для </w:t>
      </w:r>
      <w:r w:rsidR="005A40A6"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определения своего места в мире. </w:t>
      </w:r>
    </w:p>
    <w:p w14:paraId="6E9B1548" w14:textId="56C63CEF" w:rsidR="005A40A6" w:rsidRPr="00C3634E" w:rsidRDefault="00F30890" w:rsidP="00132AD8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kk-KZ"/>
        </w:rPr>
      </w:pP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3.</w:t>
      </w:r>
      <w:r w:rsidR="00C32464"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 xml:space="preserve"> </w:t>
      </w: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 xml:space="preserve">Цель курса: </w:t>
      </w:r>
      <w:r w:rsidR="005A40A6"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>ф</w:t>
      </w:r>
      <w:r w:rsidR="005A40A6" w:rsidRPr="00C3634E">
        <w:rPr>
          <w:rFonts w:ascii="Times New Roman" w:eastAsia="Times New Roman" w:hAnsi="Times New Roman" w:cs="Times New Roman"/>
          <w:iCs/>
          <w:sz w:val="28"/>
          <w:szCs w:val="28"/>
          <w:lang w:eastAsia="kk-KZ"/>
        </w:rPr>
        <w:t xml:space="preserve">ормирование конкурентоспособной личности, обладающей </w:t>
      </w:r>
      <w:r w:rsidR="005A40A6" w:rsidRPr="00C3634E">
        <w:rPr>
          <w:rFonts w:ascii="Times New Roman" w:eastAsia="Times New Roman" w:hAnsi="Times New Roman" w:cs="Times New Roman"/>
          <w:iCs/>
          <w:sz w:val="28"/>
          <w:szCs w:val="28"/>
          <w:lang w:val="ru-RU" w:eastAsia="kk-KZ"/>
        </w:rPr>
        <w:t>компетенциями</w:t>
      </w:r>
      <w:r w:rsidR="005A40A6" w:rsidRPr="00C3634E">
        <w:rPr>
          <w:rFonts w:ascii="Times New Roman" w:eastAsia="Times New Roman" w:hAnsi="Times New Roman" w:cs="Times New Roman"/>
          <w:iCs/>
          <w:sz w:val="28"/>
          <w:szCs w:val="28"/>
          <w:lang w:eastAsia="kk-KZ"/>
        </w:rPr>
        <w:t xml:space="preserve"> глобальной гражданственности</w:t>
      </w:r>
      <w:r w:rsidR="005A40A6" w:rsidRPr="00C3634E">
        <w:rPr>
          <w:rFonts w:ascii="Times New Roman" w:eastAsia="Times New Roman" w:hAnsi="Times New Roman" w:cs="Times New Roman"/>
          <w:iCs/>
          <w:sz w:val="28"/>
          <w:szCs w:val="28"/>
          <w:lang w:val="ru-RU" w:eastAsia="kk-KZ"/>
        </w:rPr>
        <w:t>.</w:t>
      </w:r>
    </w:p>
    <w:p w14:paraId="085B8FDA" w14:textId="7161FA27" w:rsidR="00F30890" w:rsidRPr="00C3634E" w:rsidRDefault="005A40A6" w:rsidP="00132AD8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</w:pP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>4. Задачи курса:</w:t>
      </w:r>
    </w:p>
    <w:p w14:paraId="5CAF6F9A" w14:textId="182491FE" w:rsidR="005A40A6" w:rsidRPr="00C3634E" w:rsidRDefault="00132AD8" w:rsidP="00132AD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</w:pP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>о</w:t>
      </w:r>
      <w:r w:rsidR="005A40A6"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знакомить обучающихся с глобальными вызывами современности</w:t>
      </w: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>;</w:t>
      </w:r>
    </w:p>
    <w:p w14:paraId="5159456E" w14:textId="6F744B52" w:rsidR="005A40A6" w:rsidRPr="00C3634E" w:rsidRDefault="00132AD8" w:rsidP="00132AD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</w:pP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>ф</w:t>
      </w:r>
      <w:r w:rsidR="005A40A6"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ормировать культуру устойчивого развития личности</w:t>
      </w: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>;</w:t>
      </w:r>
    </w:p>
    <w:p w14:paraId="68C97FAD" w14:textId="3ED4176D" w:rsidR="005A40A6" w:rsidRPr="00C3634E" w:rsidRDefault="00132AD8" w:rsidP="00132AD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</w:pP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>р</w:t>
      </w:r>
      <w:r w:rsidR="005A40A6"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азвивать у обучающихся аналитическое оценочное понимание местных, региональных, национальных, глобальных событий, причин и их последствий</w:t>
      </w: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>;</w:t>
      </w:r>
    </w:p>
    <w:p w14:paraId="1533ED36" w14:textId="43D2D0E9" w:rsidR="005A40A6" w:rsidRPr="00C3634E" w:rsidRDefault="00132AD8" w:rsidP="00132AD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</w:pP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>в</w:t>
      </w:r>
      <w:r w:rsidR="005A40A6"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оспитывать в атмосфере эмпатий к нуждам и правам других людей</w:t>
      </w: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>;</w:t>
      </w:r>
    </w:p>
    <w:p w14:paraId="041FF089" w14:textId="23D28B50" w:rsidR="005A40A6" w:rsidRPr="00C3634E" w:rsidRDefault="00132AD8" w:rsidP="00132AD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</w:pP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>с</w:t>
      </w:r>
      <w:r w:rsidR="005A40A6"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 xml:space="preserve">формировать навыки осмысленного и творческого обучения. </w:t>
      </w:r>
    </w:p>
    <w:p w14:paraId="0E87CA98" w14:textId="77777777" w:rsidR="00C32464" w:rsidRPr="00C3634E" w:rsidRDefault="005A40A6" w:rsidP="00FB3E8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</w:pP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>5.</w:t>
      </w:r>
      <w:r w:rsidR="00132AD8"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 xml:space="preserve">  </w:t>
      </w: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 xml:space="preserve">Объем учебной нагрузки по курсу «Глобальные компетенции» </w:t>
      </w:r>
      <w:r w:rsidR="00C32464"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>составляет:</w:t>
      </w:r>
    </w:p>
    <w:p w14:paraId="2E0999C5" w14:textId="77777777" w:rsidR="00C32464" w:rsidRPr="00C3634E" w:rsidRDefault="00FB3E8D" w:rsidP="00FB3E8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</w:pP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>в 5</w:t>
      </w:r>
      <w:r w:rsidR="00C32464"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 xml:space="preserve"> классе </w:t>
      </w: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 xml:space="preserve">- 0,5 часов в неделю, 18 часов в учебном году; </w:t>
      </w:r>
    </w:p>
    <w:p w14:paraId="2419627A" w14:textId="5381D3AE" w:rsidR="00C32464" w:rsidRPr="00C3634E" w:rsidRDefault="00C32464" w:rsidP="00C3246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</w:pP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 xml:space="preserve">в 6 классе - 0,5 часов в неделю, 18 часов в учебном году; </w:t>
      </w:r>
    </w:p>
    <w:p w14:paraId="7CE399FD" w14:textId="17AEB608" w:rsidR="00C32464" w:rsidRPr="00C3634E" w:rsidRDefault="00C32464" w:rsidP="00C3246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</w:pP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 xml:space="preserve">в 7 классе - 0,5 часов в неделю, 18 часов в учебном году; </w:t>
      </w:r>
    </w:p>
    <w:p w14:paraId="42977D8A" w14:textId="620FC4A5" w:rsidR="00C32464" w:rsidRPr="00C3634E" w:rsidRDefault="00C32464" w:rsidP="00C3246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</w:pP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 xml:space="preserve">в 8 классе - 0,5 часов в неделю, 18 часов в учебном году; </w:t>
      </w:r>
    </w:p>
    <w:p w14:paraId="7838FDFB" w14:textId="2A359EFF" w:rsidR="00FB3E8D" w:rsidRPr="00C3634E" w:rsidRDefault="00FB3E8D" w:rsidP="00FB3E8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</w:pP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>в 9 классе - 1 час в неделю, 36 часов в учебном году.</w:t>
      </w:r>
    </w:p>
    <w:p w14:paraId="70817B2C" w14:textId="66217832" w:rsidR="00FB3E8D" w:rsidRPr="00C3634E" w:rsidRDefault="00FB3E8D" w:rsidP="00132AD8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</w:pPr>
    </w:p>
    <w:p w14:paraId="2D0D1505" w14:textId="77777777" w:rsidR="00C32464" w:rsidRPr="00C3634E" w:rsidRDefault="00C32464" w:rsidP="00132AD8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</w:pPr>
    </w:p>
    <w:p w14:paraId="05314106" w14:textId="267A795A" w:rsidR="00E75954" w:rsidRPr="00C3634E" w:rsidRDefault="00E75954" w:rsidP="00FB3E8D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kk-KZ"/>
        </w:rPr>
      </w:pPr>
      <w:r w:rsidRPr="00C3634E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2.</w:t>
      </w:r>
      <w:r w:rsidR="000C00C5" w:rsidRPr="00C3634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kk-KZ"/>
        </w:rPr>
        <w:t xml:space="preserve"> </w:t>
      </w:r>
      <w:r w:rsidRPr="00C3634E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 xml:space="preserve"> </w:t>
      </w:r>
      <w:r w:rsidR="00596758" w:rsidRPr="00C3634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kk-KZ"/>
        </w:rPr>
        <w:t>Базовое содержание учебного</w:t>
      </w:r>
      <w:r w:rsidRPr="00C3634E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 xml:space="preserve"> </w:t>
      </w:r>
      <w:r w:rsidRPr="00C3634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kk-KZ"/>
        </w:rPr>
        <w:t>курса</w:t>
      </w:r>
    </w:p>
    <w:p w14:paraId="4D984677" w14:textId="69EC2825" w:rsidR="00294617" w:rsidRPr="00C3634E" w:rsidRDefault="00294617" w:rsidP="00132A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</w:p>
    <w:p w14:paraId="23CD10A6" w14:textId="77777777" w:rsidR="00C32464" w:rsidRPr="00C3634E" w:rsidRDefault="00C32464" w:rsidP="00132A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</w:p>
    <w:p w14:paraId="03AA82BE" w14:textId="156B7294" w:rsidR="008F2DCD" w:rsidRPr="00C3634E" w:rsidRDefault="008F2DCD" w:rsidP="00132A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color w:val="0D0D0D"/>
          <w:sz w:val="28"/>
          <w:szCs w:val="28"/>
          <w:lang w:eastAsia="kk-KZ"/>
        </w:rPr>
      </w:pPr>
      <w:r w:rsidRPr="00C3634E">
        <w:rPr>
          <w:rFonts w:ascii="Times New Roman" w:eastAsia="Times New Roman" w:hAnsi="Times New Roman" w:cs="Times New Roman"/>
          <w:iCs/>
          <w:color w:val="0D0D0D"/>
          <w:sz w:val="28"/>
          <w:szCs w:val="28"/>
          <w:lang w:eastAsia="kk-KZ"/>
        </w:rPr>
        <w:t>6.</w:t>
      </w:r>
      <w:r w:rsidRPr="00C3634E">
        <w:rPr>
          <w:rFonts w:ascii="Times New Roman" w:eastAsia="Times New Roman" w:hAnsi="Times New Roman" w:cs="Times New Roman"/>
          <w:iCs/>
          <w:color w:val="0D0D0D"/>
          <w:sz w:val="28"/>
          <w:szCs w:val="28"/>
          <w:lang w:eastAsia="kk-KZ"/>
        </w:rPr>
        <w:tab/>
        <w:t xml:space="preserve">Программа курса включает </w:t>
      </w:r>
      <w:r w:rsidRPr="00C3634E">
        <w:rPr>
          <w:rFonts w:ascii="Times New Roman" w:eastAsia="Times New Roman" w:hAnsi="Times New Roman" w:cs="Times New Roman"/>
          <w:iCs/>
          <w:color w:val="0D0D0D"/>
          <w:sz w:val="28"/>
          <w:szCs w:val="28"/>
          <w:lang w:val="ru-RU" w:eastAsia="kk-KZ"/>
        </w:rPr>
        <w:t>шесть</w:t>
      </w:r>
      <w:r w:rsidRPr="00C3634E">
        <w:rPr>
          <w:rFonts w:ascii="Times New Roman" w:eastAsia="Times New Roman" w:hAnsi="Times New Roman" w:cs="Times New Roman"/>
          <w:iCs/>
          <w:color w:val="0D0D0D"/>
          <w:sz w:val="28"/>
          <w:szCs w:val="28"/>
          <w:lang w:eastAsia="kk-KZ"/>
        </w:rPr>
        <w:t xml:space="preserve"> разделов, разработанных с учетом возрастных особенностей и интересов обучающихся.</w:t>
      </w:r>
    </w:p>
    <w:p w14:paraId="65D4216A" w14:textId="3F665617" w:rsidR="00294617" w:rsidRPr="00C3634E" w:rsidRDefault="00294617" w:rsidP="00132A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C3634E">
        <w:rPr>
          <w:rFonts w:ascii="Times New Roman" w:eastAsia="Times New Roman" w:hAnsi="Times New Roman" w:cs="Times New Roman"/>
          <w:iCs/>
          <w:color w:val="0D0D0D"/>
          <w:sz w:val="28"/>
          <w:szCs w:val="28"/>
          <w:lang w:eastAsia="kk-KZ"/>
        </w:rPr>
        <w:lastRenderedPageBreak/>
        <w:t xml:space="preserve">Юнит </w:t>
      </w:r>
      <w:r w:rsidR="00636C8A" w:rsidRPr="00C3634E">
        <w:rPr>
          <w:rFonts w:ascii="Times New Roman" w:eastAsia="Times New Roman" w:hAnsi="Times New Roman" w:cs="Times New Roman"/>
          <w:iCs/>
          <w:color w:val="0D0D0D"/>
          <w:sz w:val="28"/>
          <w:szCs w:val="28"/>
          <w:lang w:val="ru-RU" w:eastAsia="kk-KZ"/>
        </w:rPr>
        <w:t>«</w:t>
      </w:r>
      <w:r w:rsidRPr="00C3634E">
        <w:rPr>
          <w:rFonts w:ascii="Times New Roman" w:eastAsia="Times New Roman" w:hAnsi="Times New Roman" w:cs="Times New Roman"/>
          <w:iCs/>
          <w:color w:val="0D0D0D"/>
          <w:sz w:val="28"/>
          <w:szCs w:val="28"/>
          <w:lang w:eastAsia="kk-KZ"/>
        </w:rPr>
        <w:t>Добропорядочность и этика</w:t>
      </w:r>
      <w:r w:rsidR="00636C8A" w:rsidRPr="00C3634E">
        <w:rPr>
          <w:rFonts w:ascii="Times New Roman" w:eastAsia="Times New Roman" w:hAnsi="Times New Roman" w:cs="Times New Roman"/>
          <w:iCs/>
          <w:color w:val="0D0D0D"/>
          <w:sz w:val="28"/>
          <w:szCs w:val="28"/>
          <w:lang w:val="ru-RU" w:eastAsia="kk-KZ"/>
        </w:rPr>
        <w:t>»</w:t>
      </w: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  способствует развитию у обучающихся личностных качеств, как этичность, доброжелательность, честность, толерантность, ответственность за свои действия, умение работать в коллективе и представляющего высокие стандарты культуры поведения.</w:t>
      </w:r>
    </w:p>
    <w:p w14:paraId="1612C5B6" w14:textId="216C0D35" w:rsidR="00294617" w:rsidRPr="00C3634E" w:rsidRDefault="00294617" w:rsidP="00132A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C3634E">
        <w:rPr>
          <w:rFonts w:ascii="Times New Roman" w:eastAsia="Times New Roman" w:hAnsi="Times New Roman" w:cs="Times New Roman"/>
          <w:iCs/>
          <w:color w:val="0D0D0D"/>
          <w:sz w:val="28"/>
          <w:szCs w:val="28"/>
          <w:lang w:eastAsia="kk-KZ"/>
        </w:rPr>
        <w:t xml:space="preserve">Юнит </w:t>
      </w:r>
      <w:r w:rsidR="00636C8A" w:rsidRPr="00C3634E">
        <w:rPr>
          <w:rFonts w:ascii="Times New Roman" w:eastAsia="Times New Roman" w:hAnsi="Times New Roman" w:cs="Times New Roman"/>
          <w:iCs/>
          <w:color w:val="0D0D0D"/>
          <w:sz w:val="28"/>
          <w:szCs w:val="28"/>
          <w:lang w:val="ru-RU" w:eastAsia="kk-KZ"/>
        </w:rPr>
        <w:t>«</w:t>
      </w:r>
      <w:r w:rsidRPr="00C3634E">
        <w:rPr>
          <w:rFonts w:ascii="Times New Roman" w:eastAsia="Times New Roman" w:hAnsi="Times New Roman" w:cs="Times New Roman"/>
          <w:iCs/>
          <w:color w:val="0D0D0D"/>
          <w:sz w:val="28"/>
          <w:szCs w:val="28"/>
          <w:lang w:eastAsia="kk-KZ"/>
        </w:rPr>
        <w:t>Гражданственность и патриотизм</w:t>
      </w:r>
      <w:r w:rsidR="00636C8A" w:rsidRPr="00C3634E">
        <w:rPr>
          <w:rFonts w:ascii="Times New Roman" w:eastAsia="Times New Roman" w:hAnsi="Times New Roman" w:cs="Times New Roman"/>
          <w:iCs/>
          <w:color w:val="0D0D0D"/>
          <w:sz w:val="28"/>
          <w:szCs w:val="28"/>
          <w:lang w:val="ru-RU" w:eastAsia="kk-KZ"/>
        </w:rPr>
        <w:t>»</w:t>
      </w:r>
      <w:r w:rsidRPr="00C36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k-KZ"/>
        </w:rPr>
        <w:t xml:space="preserve"> </w:t>
      </w: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культивирует идентичный код казахстанского общества и уважение государственности, формирование гражданской позиции и ответственности, взаимоотношения людей в обществе, взаимопомощь в семье, формирование международного сознания.</w:t>
      </w:r>
    </w:p>
    <w:p w14:paraId="412932D1" w14:textId="27BD7973" w:rsidR="00276A15" w:rsidRPr="00C3634E" w:rsidRDefault="00276A15" w:rsidP="00132A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color w:val="0D0D0D"/>
          <w:sz w:val="28"/>
          <w:szCs w:val="28"/>
          <w:lang w:eastAsia="kk-KZ"/>
        </w:rPr>
      </w:pPr>
      <w:r w:rsidRPr="00C3634E">
        <w:rPr>
          <w:rFonts w:ascii="Times New Roman" w:eastAsia="Times New Roman" w:hAnsi="Times New Roman" w:cs="Times New Roman"/>
          <w:iCs/>
          <w:color w:val="0D0D0D"/>
          <w:sz w:val="28"/>
          <w:szCs w:val="28"/>
          <w:lang w:eastAsia="kk-KZ"/>
        </w:rPr>
        <w:t xml:space="preserve">Юнит </w:t>
      </w:r>
      <w:r w:rsidR="00636C8A" w:rsidRPr="00C3634E">
        <w:rPr>
          <w:rFonts w:ascii="Times New Roman" w:eastAsia="Times New Roman" w:hAnsi="Times New Roman" w:cs="Times New Roman"/>
          <w:iCs/>
          <w:color w:val="0D0D0D"/>
          <w:sz w:val="28"/>
          <w:szCs w:val="28"/>
          <w:lang w:val="ru-RU" w:eastAsia="kk-KZ"/>
        </w:rPr>
        <w:t>«</w:t>
      </w:r>
      <w:r w:rsidRPr="00C3634E">
        <w:rPr>
          <w:rFonts w:ascii="Times New Roman" w:eastAsia="Times New Roman" w:hAnsi="Times New Roman" w:cs="Times New Roman"/>
          <w:iCs/>
          <w:color w:val="0D0D0D"/>
          <w:sz w:val="28"/>
          <w:szCs w:val="28"/>
          <w:lang w:eastAsia="kk-KZ"/>
        </w:rPr>
        <w:t>Медиаграмотность и финансовая грамотность</w:t>
      </w:r>
      <w:r w:rsidR="00636C8A" w:rsidRPr="00C3634E">
        <w:rPr>
          <w:rFonts w:ascii="Times New Roman" w:eastAsia="Times New Roman" w:hAnsi="Times New Roman" w:cs="Times New Roman"/>
          <w:iCs/>
          <w:color w:val="0D0D0D"/>
          <w:sz w:val="28"/>
          <w:szCs w:val="28"/>
          <w:lang w:val="ru-RU" w:eastAsia="kk-KZ"/>
        </w:rPr>
        <w:t>»</w:t>
      </w:r>
      <w:r w:rsidRPr="00C3634E">
        <w:rPr>
          <w:rFonts w:ascii="Times New Roman" w:eastAsia="Times New Roman" w:hAnsi="Times New Roman" w:cs="Times New Roman"/>
          <w:iCs/>
          <w:color w:val="0D0D0D"/>
          <w:sz w:val="28"/>
          <w:szCs w:val="28"/>
          <w:lang w:eastAsia="kk-KZ"/>
        </w:rPr>
        <w:t xml:space="preserve"> направлен на ознакомление с основными понятиями и законами медиа пространства и финансовой грамотности, на развитие критического мышления и получение навыков финансовой функциональной грамотности, формирования базовых принципов использования инструментов медиа пространства, критическое осмысление подходов в использовании инструментов медиа пространства на принципах взаимо-экологичности и целесообразности. Обучающиеся интегрируются в глобальное экономическое пространство, через применение финансовой грамотности как инструмента достижения личного финансового благополучия.</w:t>
      </w:r>
    </w:p>
    <w:p w14:paraId="6937A7AA" w14:textId="48882347" w:rsidR="00294617" w:rsidRPr="00C3634E" w:rsidRDefault="00294617" w:rsidP="00132A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C3634E">
        <w:rPr>
          <w:rFonts w:ascii="Times New Roman" w:eastAsia="Times New Roman" w:hAnsi="Times New Roman" w:cs="Times New Roman"/>
          <w:iCs/>
          <w:color w:val="0D0D0D"/>
          <w:sz w:val="28"/>
          <w:szCs w:val="28"/>
          <w:lang w:eastAsia="kk-KZ"/>
        </w:rPr>
        <w:t xml:space="preserve">Юнит </w:t>
      </w:r>
      <w:r w:rsidR="00636C8A" w:rsidRPr="00C3634E">
        <w:rPr>
          <w:rFonts w:ascii="Times New Roman" w:eastAsia="Times New Roman" w:hAnsi="Times New Roman" w:cs="Times New Roman"/>
          <w:iCs/>
          <w:color w:val="0D0D0D"/>
          <w:sz w:val="28"/>
          <w:szCs w:val="28"/>
          <w:lang w:val="ru-RU" w:eastAsia="kk-KZ"/>
        </w:rPr>
        <w:t>«</w:t>
      </w:r>
      <w:r w:rsidRPr="00C3634E">
        <w:rPr>
          <w:rFonts w:ascii="Times New Roman" w:eastAsia="Times New Roman" w:hAnsi="Times New Roman" w:cs="Times New Roman"/>
          <w:iCs/>
          <w:color w:val="0D0D0D"/>
          <w:sz w:val="28"/>
          <w:szCs w:val="28"/>
          <w:lang w:eastAsia="kk-KZ"/>
        </w:rPr>
        <w:t>Безопасность жизнедеятельности</w:t>
      </w:r>
      <w:r w:rsidR="00636C8A" w:rsidRPr="00C3634E">
        <w:rPr>
          <w:rFonts w:ascii="Times New Roman" w:eastAsia="Times New Roman" w:hAnsi="Times New Roman" w:cs="Times New Roman"/>
          <w:iCs/>
          <w:color w:val="0D0D0D"/>
          <w:sz w:val="28"/>
          <w:szCs w:val="28"/>
          <w:lang w:val="ru-RU" w:eastAsia="kk-KZ"/>
        </w:rPr>
        <w:t>»</w:t>
      </w:r>
      <w:r w:rsidRPr="00C3634E">
        <w:rPr>
          <w:rFonts w:ascii="Times New Roman" w:eastAsia="Times New Roman" w:hAnsi="Times New Roman" w:cs="Times New Roman"/>
          <w:iCs/>
          <w:color w:val="0D0D0D"/>
          <w:sz w:val="28"/>
          <w:szCs w:val="28"/>
          <w:lang w:eastAsia="kk-KZ"/>
        </w:rPr>
        <w:t xml:space="preserve"> </w:t>
      </w: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направлен на обеспечение безопасности жизни и здоровья человека, на сохранение индивидуальности, права на личную жизнь и неприкосновенность, защиту от буллинга и насилия,  знакомит со способами, направленными на сохранение жизни.</w:t>
      </w:r>
    </w:p>
    <w:p w14:paraId="237B3F3F" w14:textId="0A573FDF" w:rsidR="00294617" w:rsidRPr="00C3634E" w:rsidRDefault="00294617" w:rsidP="00132A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</w:pP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 </w:t>
      </w:r>
      <w:r w:rsidRPr="00C3634E">
        <w:rPr>
          <w:rFonts w:ascii="Times New Roman" w:eastAsia="Times New Roman" w:hAnsi="Times New Roman" w:cs="Times New Roman"/>
          <w:iCs/>
          <w:color w:val="0D0D0D"/>
          <w:sz w:val="28"/>
          <w:szCs w:val="28"/>
          <w:lang w:eastAsia="kk-KZ"/>
        </w:rPr>
        <w:t xml:space="preserve">Юнит </w:t>
      </w:r>
      <w:r w:rsidR="00636C8A" w:rsidRPr="00C3634E">
        <w:rPr>
          <w:rFonts w:ascii="Times New Roman" w:eastAsia="Times New Roman" w:hAnsi="Times New Roman" w:cs="Times New Roman"/>
          <w:iCs/>
          <w:color w:val="0D0D0D"/>
          <w:sz w:val="28"/>
          <w:szCs w:val="28"/>
          <w:lang w:val="ru-RU" w:eastAsia="kk-KZ"/>
        </w:rPr>
        <w:t>«</w:t>
      </w:r>
      <w:r w:rsidRPr="00C3634E">
        <w:rPr>
          <w:rFonts w:ascii="Times New Roman" w:eastAsia="Times New Roman" w:hAnsi="Times New Roman" w:cs="Times New Roman"/>
          <w:iCs/>
          <w:color w:val="0D0D0D"/>
          <w:sz w:val="28"/>
          <w:szCs w:val="28"/>
          <w:lang w:eastAsia="kk-KZ"/>
        </w:rPr>
        <w:t>Экологическая культура</w:t>
      </w:r>
      <w:r w:rsidR="00636C8A" w:rsidRPr="00C3634E">
        <w:rPr>
          <w:rFonts w:ascii="Times New Roman" w:eastAsia="Times New Roman" w:hAnsi="Times New Roman" w:cs="Times New Roman"/>
          <w:iCs/>
          <w:color w:val="0D0D0D"/>
          <w:sz w:val="28"/>
          <w:szCs w:val="28"/>
          <w:lang w:val="ru-RU" w:eastAsia="kk-KZ"/>
        </w:rPr>
        <w:t>»</w:t>
      </w:r>
      <w:r w:rsidRPr="00C3634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kk-KZ"/>
        </w:rPr>
        <w:t xml:space="preserve"> </w:t>
      </w: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ознакомит с основными законами экологии, научит позитивному, бережному отношению к своему здоровью, окружающим людям и природе. Сформирует личность, соблюдающую нравственные и правовые принципы природопользования, ведущую активную природоохранительную деятельность, противодействующую нарушителям связей в биосфере, а также социально ориентированную личность с развитым экологическим сознанием.</w:t>
      </w:r>
    </w:p>
    <w:p w14:paraId="4A3607F6" w14:textId="4B3DD4A9" w:rsidR="00E75954" w:rsidRPr="00C3634E" w:rsidRDefault="00E75954" w:rsidP="00132AD8">
      <w:pPr>
        <w:widowControl w:val="0"/>
        <w:tabs>
          <w:tab w:val="left" w:pos="709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>Юнит «Светскость и религиоведение»</w:t>
      </w:r>
      <w:r w:rsidR="008F2DCD"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kk-KZ"/>
        </w:rPr>
        <w:t xml:space="preserve"> (9 класс)</w:t>
      </w:r>
      <w:r w:rsidRPr="00C363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направлен </w:t>
      </w:r>
      <w:r w:rsidR="000C00C5" w:rsidRPr="00C363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формирование правовой и религиозной грамотности обучающихся, понимание принципа светскости как ценности, изучение места религии в жизни общества, истории и современного состояния мировых религий, псевдорелигиозных и деструктивных религиозных течений. </w:t>
      </w:r>
    </w:p>
    <w:p w14:paraId="15DC4B6D" w14:textId="77777777" w:rsidR="00294617" w:rsidRPr="00C3634E" w:rsidRDefault="00294617" w:rsidP="00132A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37"/>
      </w:tblGrid>
      <w:tr w:rsidR="00294617" w:rsidRPr="00C3634E" w14:paraId="22DECA73" w14:textId="77777777" w:rsidTr="00E75954">
        <w:trPr>
          <w:trHeight w:val="9309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64D05" w14:textId="1E1428EB" w:rsidR="000C00C5" w:rsidRPr="00C3634E" w:rsidRDefault="00507B15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kk-KZ"/>
              </w:rPr>
              <w:lastRenderedPageBreak/>
              <w:t>3. Требования</w:t>
            </w:r>
            <w:r w:rsidR="00596758" w:rsidRPr="00C363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kk-KZ"/>
              </w:rPr>
              <w:t xml:space="preserve"> к уровню подготовки обучающихся</w:t>
            </w:r>
          </w:p>
          <w:p w14:paraId="07058A0B" w14:textId="77777777" w:rsidR="00507B15" w:rsidRPr="00C3634E" w:rsidRDefault="00507B15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t> </w:t>
            </w:r>
          </w:p>
          <w:p w14:paraId="7A8D7793" w14:textId="77777777" w:rsidR="00507B15" w:rsidRPr="00C3634E" w:rsidRDefault="00507B15" w:rsidP="00132AD8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lang w:eastAsia="kk-KZ"/>
              </w:rPr>
              <w:t>У обучающихся сформированы:</w:t>
            </w:r>
          </w:p>
          <w:p w14:paraId="2031295B" w14:textId="77777777" w:rsidR="00507B15" w:rsidRPr="00C3634E" w:rsidRDefault="00507B15" w:rsidP="00FB3E8D">
            <w:pPr>
              <w:numPr>
                <w:ilvl w:val="0"/>
                <w:numId w:val="11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навыки широкого спектра;</w:t>
            </w:r>
          </w:p>
          <w:p w14:paraId="190C51B7" w14:textId="77777777" w:rsidR="00507B15" w:rsidRPr="00C3634E" w:rsidRDefault="00507B15" w:rsidP="00FB3E8D">
            <w:pPr>
              <w:numPr>
                <w:ilvl w:val="0"/>
                <w:numId w:val="11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социальная ответственность;</w:t>
            </w:r>
          </w:p>
          <w:p w14:paraId="08A7A22A" w14:textId="77777777" w:rsidR="00507B15" w:rsidRPr="00C3634E" w:rsidRDefault="00507B15" w:rsidP="00FB3E8D">
            <w:pPr>
              <w:numPr>
                <w:ilvl w:val="0"/>
                <w:numId w:val="11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критическое, креативное и творческое  мышление;</w:t>
            </w:r>
          </w:p>
          <w:p w14:paraId="2204E014" w14:textId="77777777" w:rsidR="00507B15" w:rsidRPr="00C3634E" w:rsidRDefault="00507B15" w:rsidP="00FB3E8D">
            <w:pPr>
              <w:numPr>
                <w:ilvl w:val="0"/>
                <w:numId w:val="11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ответственность за свои знания и за себя, отзывчивость и уважительное отношение к  другим;</w:t>
            </w:r>
          </w:p>
          <w:p w14:paraId="3015294C" w14:textId="77777777" w:rsidR="00507B15" w:rsidRPr="00C3634E" w:rsidRDefault="00507B15" w:rsidP="00FB3E8D">
            <w:pPr>
              <w:numPr>
                <w:ilvl w:val="0"/>
                <w:numId w:val="11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навык здорового образа жизни и содействие благополучию для всех;</w:t>
            </w:r>
          </w:p>
          <w:p w14:paraId="36DE0DC5" w14:textId="77777777" w:rsidR="00507B15" w:rsidRPr="00C3634E" w:rsidRDefault="00507B15" w:rsidP="00FB3E8D">
            <w:pPr>
              <w:numPr>
                <w:ilvl w:val="0"/>
                <w:numId w:val="11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потребность в об</w:t>
            </w:r>
            <w:r w:rsidR="00E75954"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учении на протяжении всей жизни</w:t>
            </w:r>
            <w:r w:rsidR="00E75954"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;</w:t>
            </w:r>
          </w:p>
          <w:p w14:paraId="7FC30B24" w14:textId="77777777" w:rsidR="00E75954" w:rsidRPr="00C3634E" w:rsidRDefault="00E75954" w:rsidP="00FB3E8D">
            <w:pPr>
              <w:numPr>
                <w:ilvl w:val="0"/>
                <w:numId w:val="11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иммунитет против влияния идеологий и практики экстремистских, террористских религиозных групп и течений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.</w:t>
            </w:r>
          </w:p>
          <w:p w14:paraId="788F5657" w14:textId="77777777" w:rsidR="00507B15" w:rsidRPr="00C3634E" w:rsidRDefault="00507B15" w:rsidP="00FB3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  <w:p w14:paraId="2DF047F6" w14:textId="77777777" w:rsidR="00507B15" w:rsidRPr="00C3634E" w:rsidRDefault="00507B15" w:rsidP="00FB3E8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lang w:eastAsia="kk-KZ"/>
              </w:rPr>
              <w:t>Обучающиеся применяют:</w:t>
            </w:r>
          </w:p>
          <w:p w14:paraId="760561AF" w14:textId="77777777" w:rsidR="00507B15" w:rsidRPr="00C3634E" w:rsidRDefault="00507B15" w:rsidP="00FB3E8D">
            <w:pPr>
              <w:numPr>
                <w:ilvl w:val="0"/>
                <w:numId w:val="1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полученные знания на практике;</w:t>
            </w:r>
          </w:p>
          <w:p w14:paraId="4781750E" w14:textId="63C69ADB" w:rsidR="00507B15" w:rsidRPr="00C3634E" w:rsidRDefault="00507B15" w:rsidP="00FB3E8D">
            <w:pPr>
              <w:numPr>
                <w:ilvl w:val="0"/>
                <w:numId w:val="1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новые идеи - собственные и другие;</w:t>
            </w:r>
          </w:p>
          <w:p w14:paraId="4C7464F0" w14:textId="26872437" w:rsidR="00507B15" w:rsidRPr="00C3634E" w:rsidRDefault="00C976D8" w:rsidP="00FB3E8D">
            <w:pPr>
              <w:numPr>
                <w:ilvl w:val="0"/>
                <w:numId w:val="1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lang w:val="ru-RU" w:eastAsia="kk-KZ"/>
              </w:rPr>
              <w:t xml:space="preserve">навыки </w:t>
            </w:r>
            <w:r w:rsidR="00507B15" w:rsidRPr="00C3634E"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lang w:eastAsia="kk-KZ"/>
              </w:rPr>
              <w:t>критическ</w:t>
            </w:r>
            <w:r w:rsidRPr="00C3634E"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lang w:val="ru-RU" w:eastAsia="kk-KZ"/>
              </w:rPr>
              <w:t>ого</w:t>
            </w:r>
            <w:r w:rsidR="00507B15" w:rsidRPr="00C3634E"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lang w:eastAsia="kk-KZ"/>
              </w:rPr>
              <w:t xml:space="preserve"> оценив</w:t>
            </w:r>
            <w:proofErr w:type="spellStart"/>
            <w:r w:rsidRPr="00C3634E"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lang w:val="ru-RU" w:eastAsia="kk-KZ"/>
              </w:rPr>
              <w:t>ания</w:t>
            </w:r>
            <w:proofErr w:type="spellEnd"/>
            <w:r w:rsidRPr="00C3634E"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lang w:val="ru-RU" w:eastAsia="kk-KZ"/>
              </w:rPr>
              <w:t xml:space="preserve"> </w:t>
            </w:r>
            <w:r w:rsidR="00507B15" w:rsidRPr="00C3634E"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lang w:eastAsia="kk-KZ"/>
              </w:rPr>
              <w:t>и работ</w:t>
            </w:r>
            <w:r w:rsidRPr="00C3634E"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lang w:val="ru-RU" w:eastAsia="kk-KZ"/>
              </w:rPr>
              <w:t>ы</w:t>
            </w:r>
            <w:r w:rsidR="00507B15" w:rsidRPr="00C3634E"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lang w:eastAsia="kk-KZ"/>
              </w:rPr>
              <w:t xml:space="preserve"> с информацией;</w:t>
            </w:r>
          </w:p>
          <w:p w14:paraId="4EA9D0D3" w14:textId="162AF671" w:rsidR="00507B15" w:rsidRPr="00C3634E" w:rsidRDefault="00507B15" w:rsidP="00FB3E8D">
            <w:pPr>
              <w:numPr>
                <w:ilvl w:val="0"/>
                <w:numId w:val="1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исследовательские навыки, навык проектной, волонтерской  работы</w:t>
            </w:r>
            <w:r w:rsidR="00C976D8"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;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 </w:t>
            </w:r>
          </w:p>
          <w:p w14:paraId="63BCFEAD" w14:textId="77777777" w:rsidR="00507B15" w:rsidRPr="00C3634E" w:rsidRDefault="00507B15" w:rsidP="00FB3E8D">
            <w:pPr>
              <w:numPr>
                <w:ilvl w:val="0"/>
                <w:numId w:val="1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знания и навыки, направленнные на построение открытого, дружелюбного общества в интересах устойчивого развития.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7B15" w:rsidRPr="00C3634E" w14:paraId="0E7B7386" w14:textId="77777777" w:rsidTr="00C1410E">
              <w:trPr>
                <w:trHeight w:val="690"/>
              </w:trPr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4830C63" w14:textId="77777777" w:rsidR="00507B15" w:rsidRPr="00C3634E" w:rsidRDefault="00507B15" w:rsidP="00FB3E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</w:pPr>
                </w:p>
                <w:p w14:paraId="127F0E21" w14:textId="77777777" w:rsidR="00507B15" w:rsidRPr="00C3634E" w:rsidRDefault="00507B15" w:rsidP="00FB3E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</w:pPr>
                  <w:r w:rsidRPr="00C3634E"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eastAsia="kk-KZ"/>
                    </w:rPr>
                    <w:t>         </w:t>
                  </w:r>
                  <w:r w:rsidRPr="00C3634E">
                    <w:rPr>
                      <w:rFonts w:ascii="Times New Roman" w:eastAsia="Times New Roman" w:hAnsi="Times New Roman" w:cs="Times New Roman"/>
                      <w:iCs/>
                      <w:color w:val="FF0000"/>
                      <w:sz w:val="28"/>
                      <w:szCs w:val="28"/>
                      <w:lang w:eastAsia="kk-KZ"/>
                    </w:rPr>
                    <w:t> </w:t>
                  </w:r>
                  <w:r w:rsidRPr="00C3634E">
                    <w:rPr>
                      <w:rFonts w:ascii="Times New Roman" w:eastAsia="Times New Roman" w:hAnsi="Times New Roman" w:cs="Times New Roman"/>
                      <w:iCs/>
                      <w:color w:val="0D0D0D"/>
                      <w:sz w:val="28"/>
                      <w:szCs w:val="28"/>
                      <w:lang w:eastAsia="kk-KZ"/>
                    </w:rPr>
                    <w:t>  Обучающиеся анализируют:</w:t>
                  </w:r>
                </w:p>
                <w:p w14:paraId="2F4DCB80" w14:textId="2F577413" w:rsidR="00507B15" w:rsidRPr="00C3634E" w:rsidRDefault="00507B15" w:rsidP="00FB3E8D">
                  <w:pPr>
                    <w:numPr>
                      <w:ilvl w:val="0"/>
                      <w:numId w:val="13"/>
                    </w:num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</w:pPr>
                  <w:r w:rsidRPr="00C3634E">
                    <w:rPr>
                      <w:rFonts w:ascii="Times New Roman" w:eastAsia="Times New Roman" w:hAnsi="Times New Roman" w:cs="Times New Roman"/>
                      <w:color w:val="0D0D0D"/>
                      <w:sz w:val="28"/>
                      <w:szCs w:val="28"/>
                      <w:lang w:eastAsia="kk-KZ"/>
                    </w:rPr>
                    <w:t xml:space="preserve">свои сильные и слабые стороны, чтобы поддержать обучение и </w:t>
                  </w:r>
                  <w:r w:rsidRPr="00C363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>лично</w:t>
                  </w:r>
                  <w:proofErr w:type="spellStart"/>
                  <w:r w:rsidR="007368FA" w:rsidRPr="00C363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kk-KZ"/>
                    </w:rPr>
                    <w:t>стное</w:t>
                  </w:r>
                  <w:proofErr w:type="spellEnd"/>
                  <w:r w:rsidRPr="00C363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 xml:space="preserve"> развитие;</w:t>
                  </w:r>
                </w:p>
                <w:p w14:paraId="5684BA3A" w14:textId="61261E25" w:rsidR="00507B15" w:rsidRPr="00C3634E" w:rsidRDefault="00507B15" w:rsidP="00FB3E8D">
                  <w:pPr>
                    <w:numPr>
                      <w:ilvl w:val="0"/>
                      <w:numId w:val="13"/>
                    </w:num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</w:pPr>
                  <w:r w:rsidRPr="00C363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>различные аспекты жизни для достижения</w:t>
                  </w:r>
                  <w:r w:rsidR="007368FA" w:rsidRPr="00C363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kk-KZ"/>
                    </w:rPr>
                    <w:t xml:space="preserve"> жизненных успехов </w:t>
                  </w:r>
                  <w:r w:rsidR="00EB1B0C" w:rsidRPr="00C363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kk-KZ"/>
                    </w:rPr>
                    <w:t>и</w:t>
                  </w:r>
                  <w:r w:rsidRPr="00C363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 xml:space="preserve"> благополучия;</w:t>
                  </w:r>
                </w:p>
                <w:p w14:paraId="3CE91CE9" w14:textId="451147C4" w:rsidR="00507B15" w:rsidRPr="00C3634E" w:rsidRDefault="00E75954" w:rsidP="00FB3E8D">
                  <w:pPr>
                    <w:numPr>
                      <w:ilvl w:val="0"/>
                      <w:numId w:val="13"/>
                    </w:num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</w:pPr>
                  <w:r w:rsidRPr="00C363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>взаимодейств</w:t>
                  </w:r>
                  <w:r w:rsidR="00EB1B0C" w:rsidRPr="00C363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kk-KZ"/>
                    </w:rPr>
                    <w:t>ие и сотрудничество</w:t>
                  </w:r>
                  <w:r w:rsidRPr="00C363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 xml:space="preserve"> с другими</w:t>
                  </w:r>
                  <w:r w:rsidRPr="00C363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kk-KZ"/>
                    </w:rPr>
                    <w:t>;</w:t>
                  </w:r>
                </w:p>
                <w:p w14:paraId="5606E851" w14:textId="0C29E51E" w:rsidR="00E75954" w:rsidRPr="00C3634E" w:rsidRDefault="00EB1B0C" w:rsidP="00FB3E8D">
                  <w:pPr>
                    <w:numPr>
                      <w:ilvl w:val="0"/>
                      <w:numId w:val="13"/>
                    </w:num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</w:pPr>
                  <w:r w:rsidRPr="00C363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kk-KZ"/>
                    </w:rPr>
                    <w:t xml:space="preserve">принципы взаимосвязи </w:t>
                  </w:r>
                  <w:r w:rsidR="00E75954" w:rsidRPr="00C363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>государс</w:t>
                  </w:r>
                  <w:proofErr w:type="spellStart"/>
                  <w:r w:rsidRPr="00C363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kk-KZ"/>
                    </w:rPr>
                    <w:t>тва</w:t>
                  </w:r>
                  <w:proofErr w:type="spellEnd"/>
                  <w:r w:rsidRPr="00C363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kk-KZ"/>
                    </w:rPr>
                    <w:t xml:space="preserve">, политических и религиозных </w:t>
                  </w:r>
                  <w:r w:rsidR="00E75954" w:rsidRPr="00C363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>объединени</w:t>
                  </w:r>
                  <w:r w:rsidRPr="00C363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kk-KZ"/>
                    </w:rPr>
                    <w:t>й</w:t>
                  </w:r>
                  <w:r w:rsidR="00E75954" w:rsidRPr="00C363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  <w:t xml:space="preserve"> и культур</w:t>
                  </w:r>
                  <w:r w:rsidR="00E75954" w:rsidRPr="00C363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kk-KZ"/>
                    </w:rPr>
                    <w:t>.</w:t>
                  </w:r>
                </w:p>
                <w:p w14:paraId="620B44D0" w14:textId="77777777" w:rsidR="00507B15" w:rsidRPr="00C3634E" w:rsidRDefault="00507B15" w:rsidP="00FB3E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</w:pPr>
                </w:p>
                <w:p w14:paraId="655BD426" w14:textId="62DBD5D9" w:rsidR="00507B15" w:rsidRPr="00C3634E" w:rsidRDefault="00507B15" w:rsidP="00FB3E8D">
                  <w:pPr>
                    <w:spacing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</w:pPr>
                  <w:r w:rsidRPr="00C3634E">
                    <w:rPr>
                      <w:rFonts w:ascii="Times New Roman" w:eastAsia="Times New Roman" w:hAnsi="Times New Roman" w:cs="Times New Roman"/>
                      <w:iCs/>
                      <w:color w:val="0D0D0D"/>
                      <w:sz w:val="28"/>
                      <w:szCs w:val="28"/>
                      <w:lang w:eastAsia="kk-KZ"/>
                    </w:rPr>
                    <w:t>Обущающиеся</w:t>
                  </w:r>
                  <w:r w:rsidR="0095381F" w:rsidRPr="00C3634E">
                    <w:rPr>
                      <w:rFonts w:ascii="Times New Roman" w:eastAsia="Times New Roman" w:hAnsi="Times New Roman" w:cs="Times New Roman"/>
                      <w:iCs/>
                      <w:color w:val="0D0D0D"/>
                      <w:sz w:val="28"/>
                      <w:szCs w:val="28"/>
                      <w:lang w:val="ru-RU" w:eastAsia="kk-KZ"/>
                    </w:rPr>
                    <w:t xml:space="preserve"> критически</w:t>
                  </w:r>
                  <w:r w:rsidRPr="00C3634E">
                    <w:rPr>
                      <w:rFonts w:ascii="Times New Roman" w:eastAsia="Times New Roman" w:hAnsi="Times New Roman" w:cs="Times New Roman"/>
                      <w:iCs/>
                      <w:color w:val="0D0D0D"/>
                      <w:sz w:val="28"/>
                      <w:szCs w:val="28"/>
                      <w:lang w:eastAsia="kk-KZ"/>
                    </w:rPr>
                    <w:t xml:space="preserve"> оценивают:</w:t>
                  </w:r>
                </w:p>
                <w:p w14:paraId="48D3D904" w14:textId="08F29ADE" w:rsidR="00BE1576" w:rsidRPr="00C3634E" w:rsidRDefault="00BE1576" w:rsidP="00FB3E8D">
                  <w:pPr>
                    <w:pStyle w:val="a4"/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D0D0D"/>
                      <w:sz w:val="28"/>
                      <w:szCs w:val="28"/>
                      <w:lang w:eastAsia="kk-KZ"/>
                    </w:rPr>
                  </w:pPr>
                  <w:r w:rsidRPr="00C3634E">
                    <w:rPr>
                      <w:rFonts w:ascii="Times New Roman" w:eastAsia="Times New Roman" w:hAnsi="Times New Roman" w:cs="Times New Roman"/>
                      <w:color w:val="0D0D0D"/>
                      <w:sz w:val="28"/>
                      <w:szCs w:val="28"/>
                      <w:lang w:eastAsia="kk-KZ"/>
                    </w:rPr>
                    <w:t>собственное поведение и  культуру, личную историю, а также ценности и разные точки зрения;</w:t>
                  </w:r>
                </w:p>
                <w:p w14:paraId="21AE19AD" w14:textId="146FFDE4" w:rsidR="002121BD" w:rsidRPr="00C3634E" w:rsidRDefault="002121BD" w:rsidP="00FB3E8D">
                  <w:pPr>
                    <w:pStyle w:val="a4"/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D0D0D"/>
                      <w:sz w:val="28"/>
                      <w:szCs w:val="28"/>
                      <w:lang w:eastAsia="kk-KZ"/>
                    </w:rPr>
                  </w:pPr>
                  <w:r w:rsidRPr="00C3634E">
                    <w:rPr>
                      <w:rFonts w:ascii="Times New Roman" w:eastAsia="Times New Roman" w:hAnsi="Times New Roman" w:cs="Times New Roman"/>
                      <w:color w:val="0D0D0D"/>
                      <w:sz w:val="28"/>
                      <w:szCs w:val="28"/>
                      <w:lang w:eastAsia="kk-KZ"/>
                    </w:rPr>
                    <w:t>ситуаци</w:t>
                  </w:r>
                  <w:r w:rsidR="0095381F" w:rsidRPr="00C3634E">
                    <w:rPr>
                      <w:rFonts w:ascii="Times New Roman" w:eastAsia="Times New Roman" w:hAnsi="Times New Roman" w:cs="Times New Roman"/>
                      <w:color w:val="0D0D0D"/>
                      <w:sz w:val="28"/>
                      <w:szCs w:val="28"/>
                      <w:lang w:val="ru-RU" w:eastAsia="kk-KZ"/>
                    </w:rPr>
                    <w:t>и</w:t>
                  </w:r>
                  <w:r w:rsidRPr="00C3634E">
                    <w:rPr>
                      <w:rFonts w:ascii="Times New Roman" w:eastAsia="Times New Roman" w:hAnsi="Times New Roman" w:cs="Times New Roman"/>
                      <w:color w:val="0D0D0D"/>
                      <w:sz w:val="28"/>
                      <w:szCs w:val="28"/>
                      <w:lang w:eastAsia="kk-KZ"/>
                    </w:rPr>
                    <w:t xml:space="preserve"> и принима</w:t>
                  </w:r>
                  <w:r w:rsidR="00A131D8" w:rsidRPr="00C3634E">
                    <w:rPr>
                      <w:rFonts w:ascii="Times New Roman" w:eastAsia="Times New Roman" w:hAnsi="Times New Roman" w:cs="Times New Roman"/>
                      <w:color w:val="0D0D0D"/>
                      <w:sz w:val="28"/>
                      <w:szCs w:val="28"/>
                      <w:lang w:val="ru-RU" w:eastAsia="kk-KZ"/>
                    </w:rPr>
                    <w:t>ют</w:t>
                  </w:r>
                  <w:r w:rsidRPr="00C3634E">
                    <w:rPr>
                      <w:rFonts w:ascii="Times New Roman" w:eastAsia="Times New Roman" w:hAnsi="Times New Roman" w:cs="Times New Roman"/>
                      <w:color w:val="0D0D0D"/>
                      <w:sz w:val="28"/>
                      <w:szCs w:val="28"/>
                      <w:lang w:eastAsia="kk-KZ"/>
                    </w:rPr>
                    <w:t xml:space="preserve"> ответственн</w:t>
                  </w:r>
                  <w:proofErr w:type="spellStart"/>
                  <w:r w:rsidR="0095381F" w:rsidRPr="00C3634E">
                    <w:rPr>
                      <w:rFonts w:ascii="Times New Roman" w:eastAsia="Times New Roman" w:hAnsi="Times New Roman" w:cs="Times New Roman"/>
                      <w:color w:val="0D0D0D"/>
                      <w:sz w:val="28"/>
                      <w:szCs w:val="28"/>
                      <w:lang w:val="ru-RU" w:eastAsia="kk-KZ"/>
                    </w:rPr>
                    <w:t>ые</w:t>
                  </w:r>
                  <w:proofErr w:type="spellEnd"/>
                  <w:r w:rsidRPr="00C3634E">
                    <w:rPr>
                      <w:rFonts w:ascii="Times New Roman" w:eastAsia="Times New Roman" w:hAnsi="Times New Roman" w:cs="Times New Roman"/>
                      <w:color w:val="0D0D0D"/>
                      <w:sz w:val="28"/>
                      <w:szCs w:val="28"/>
                      <w:lang w:eastAsia="kk-KZ"/>
                    </w:rPr>
                    <w:t xml:space="preserve"> решени</w:t>
                  </w:r>
                  <w:r w:rsidR="0095381F" w:rsidRPr="00C3634E">
                    <w:rPr>
                      <w:rFonts w:ascii="Times New Roman" w:eastAsia="Times New Roman" w:hAnsi="Times New Roman" w:cs="Times New Roman"/>
                      <w:color w:val="0D0D0D"/>
                      <w:sz w:val="28"/>
                      <w:szCs w:val="28"/>
                      <w:lang w:val="ru-RU" w:eastAsia="kk-KZ"/>
                    </w:rPr>
                    <w:t>я</w:t>
                  </w:r>
                  <w:r w:rsidRPr="00C3634E">
                    <w:rPr>
                      <w:rFonts w:ascii="Times New Roman" w:eastAsia="Times New Roman" w:hAnsi="Times New Roman" w:cs="Times New Roman"/>
                      <w:color w:val="0D0D0D"/>
                      <w:sz w:val="28"/>
                      <w:szCs w:val="28"/>
                      <w:lang w:eastAsia="kk-KZ"/>
                    </w:rPr>
                    <w:t>.</w:t>
                  </w:r>
                </w:p>
                <w:p w14:paraId="0B8F2E73" w14:textId="77777777" w:rsidR="00A131D8" w:rsidRPr="00C3634E" w:rsidRDefault="00A131D8" w:rsidP="00FB3E8D">
                  <w:pPr>
                    <w:pStyle w:val="a4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D0D0D"/>
                      <w:sz w:val="28"/>
                      <w:szCs w:val="28"/>
                      <w:lang w:eastAsia="kk-KZ"/>
                    </w:rPr>
                  </w:pPr>
                </w:p>
                <w:p w14:paraId="37212B00" w14:textId="77777777" w:rsidR="007C5A07" w:rsidRPr="00C3634E" w:rsidRDefault="007C5A07" w:rsidP="00FB3E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kk-KZ"/>
                    </w:rPr>
                  </w:pPr>
                </w:p>
              </w:tc>
            </w:tr>
          </w:tbl>
          <w:p w14:paraId="310B8AF6" w14:textId="77777777" w:rsidR="00507B15" w:rsidRPr="00C3634E" w:rsidRDefault="00507B15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kk-KZ"/>
              </w:rPr>
            </w:pPr>
          </w:p>
        </w:tc>
      </w:tr>
    </w:tbl>
    <w:p w14:paraId="6D7370C1" w14:textId="164F9AAB" w:rsidR="008F2DCD" w:rsidRPr="00C3634E" w:rsidRDefault="005B4A20" w:rsidP="00132A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</w:pPr>
      <w:r w:rsidRPr="00C3634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kk-KZ"/>
        </w:rPr>
        <w:t xml:space="preserve"> </w:t>
      </w:r>
      <w:r w:rsidRPr="00C3634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kk-KZ"/>
        </w:rPr>
        <w:tab/>
      </w:r>
      <w:r w:rsidR="008F2DCD" w:rsidRPr="00C3634E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Настоящая учебная программа реализуется в соответствии с Долгосрочным планом реализации Типовой учебной программы курс</w:t>
      </w:r>
      <w:r w:rsidR="00C32464" w:rsidRPr="00C3634E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а</w:t>
      </w:r>
      <w:r w:rsidR="008F2DCD" w:rsidRPr="00C3634E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 «Глобальные компетенции» для 5-9 классов уровня основного среднего образования согласно приложению</w:t>
      </w:r>
      <w:r w:rsidR="00C32464" w:rsidRPr="00C3634E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 xml:space="preserve"> к настоящей учебной программе</w:t>
      </w:r>
      <w:r w:rsidR="008F2DCD" w:rsidRPr="00C3634E">
        <w:rPr>
          <w:rFonts w:ascii="Times New Roman" w:eastAsia="Times New Roman" w:hAnsi="Times New Roman" w:cs="Times New Roman"/>
          <w:sz w:val="28"/>
          <w:szCs w:val="28"/>
          <w:lang w:val="ru-RU" w:eastAsia="kk-KZ"/>
        </w:rPr>
        <w:t>.</w:t>
      </w:r>
    </w:p>
    <w:p w14:paraId="7CA2F81D" w14:textId="68987881" w:rsidR="004E469E" w:rsidRPr="00C3634E" w:rsidRDefault="004E469E" w:rsidP="00132A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kk-KZ"/>
        </w:rPr>
      </w:pPr>
    </w:p>
    <w:p w14:paraId="3C53DAEF" w14:textId="7802D624" w:rsidR="008F2DCD" w:rsidRPr="00C3634E" w:rsidRDefault="008F2DCD" w:rsidP="00132A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kk-KZ"/>
        </w:rPr>
      </w:pPr>
    </w:p>
    <w:p w14:paraId="1FDE22AF" w14:textId="28BFC59B" w:rsidR="008F2DCD" w:rsidRPr="00C3634E" w:rsidRDefault="008F2DCD" w:rsidP="00132A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kk-KZ"/>
        </w:rPr>
      </w:pPr>
    </w:p>
    <w:p w14:paraId="600C8F44" w14:textId="77777777" w:rsidR="0031320C" w:rsidRPr="00C3634E" w:rsidRDefault="0031320C" w:rsidP="00132A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kk-KZ"/>
        </w:rPr>
      </w:pPr>
    </w:p>
    <w:p w14:paraId="23D1F927" w14:textId="49501446" w:rsidR="008F2DCD" w:rsidRPr="00C3634E" w:rsidRDefault="008F2DCD" w:rsidP="00132A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kk-KZ"/>
        </w:rPr>
      </w:pPr>
    </w:p>
    <w:p w14:paraId="73702C1F" w14:textId="77777777" w:rsidR="008F2DCD" w:rsidRPr="00C3634E" w:rsidRDefault="008F2DCD" w:rsidP="00132AD8">
      <w:pPr>
        <w:shd w:val="clear" w:color="auto" w:fill="FFFFFF"/>
        <w:tabs>
          <w:tab w:val="left" w:pos="8858"/>
        </w:tabs>
        <w:spacing w:after="0" w:line="240" w:lineRule="auto"/>
        <w:ind w:left="5529"/>
        <w:textAlignment w:val="baseline"/>
        <w:rPr>
          <w:rFonts w:ascii="Times New Roman" w:hAnsi="Times New Roman" w:cs="Times New Roman"/>
          <w:sz w:val="28"/>
          <w:szCs w:val="28"/>
        </w:rPr>
      </w:pPr>
      <w:r w:rsidRPr="00C3634E">
        <w:rPr>
          <w:rFonts w:ascii="Times New Roman" w:hAnsi="Times New Roman" w:cs="Times New Roman"/>
          <w:sz w:val="28"/>
          <w:szCs w:val="28"/>
        </w:rPr>
        <w:t>Приложение</w:t>
      </w:r>
    </w:p>
    <w:p w14:paraId="315986DE" w14:textId="77777777" w:rsidR="008F2DCD" w:rsidRPr="00C3634E" w:rsidRDefault="008F2DCD" w:rsidP="00132AD8">
      <w:pPr>
        <w:tabs>
          <w:tab w:val="left" w:pos="0"/>
          <w:tab w:val="left" w:pos="7836"/>
        </w:tabs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C3634E">
        <w:rPr>
          <w:rFonts w:ascii="Times New Roman" w:hAnsi="Times New Roman" w:cs="Times New Roman"/>
          <w:sz w:val="28"/>
          <w:szCs w:val="28"/>
        </w:rPr>
        <w:t>к Типовой учебной программе</w:t>
      </w:r>
    </w:p>
    <w:p w14:paraId="5297B1D0" w14:textId="363A92F9" w:rsidR="008F2DCD" w:rsidRPr="00C3634E" w:rsidRDefault="008F2DCD" w:rsidP="00132AD8">
      <w:pPr>
        <w:tabs>
          <w:tab w:val="left" w:pos="7836"/>
        </w:tabs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C3634E">
        <w:rPr>
          <w:rFonts w:ascii="Times New Roman" w:hAnsi="Times New Roman" w:cs="Times New Roman"/>
          <w:sz w:val="28"/>
          <w:szCs w:val="28"/>
        </w:rPr>
        <w:t xml:space="preserve">курса «Глобальные компетенции» для </w:t>
      </w:r>
      <w:r w:rsidRPr="00C3634E">
        <w:rPr>
          <w:rFonts w:ascii="Times New Roman" w:hAnsi="Times New Roman" w:cs="Times New Roman"/>
          <w:sz w:val="28"/>
          <w:szCs w:val="28"/>
          <w:lang w:val="ru-RU"/>
        </w:rPr>
        <w:t>5-9</w:t>
      </w:r>
      <w:r w:rsidRPr="00C3634E">
        <w:rPr>
          <w:rFonts w:ascii="Times New Roman" w:hAnsi="Times New Roman" w:cs="Times New Roman"/>
          <w:sz w:val="28"/>
          <w:szCs w:val="28"/>
        </w:rPr>
        <w:t xml:space="preserve"> класс</w:t>
      </w:r>
      <w:proofErr w:type="spellStart"/>
      <w:r w:rsidRPr="00C3634E">
        <w:rPr>
          <w:rFonts w:ascii="Times New Roman" w:hAnsi="Times New Roman" w:cs="Times New Roman"/>
          <w:sz w:val="28"/>
          <w:szCs w:val="28"/>
          <w:lang w:val="ru-RU"/>
        </w:rPr>
        <w:t>ов</w:t>
      </w:r>
      <w:proofErr w:type="spellEnd"/>
      <w:r w:rsidRPr="00C3634E">
        <w:rPr>
          <w:rFonts w:ascii="Times New Roman" w:hAnsi="Times New Roman" w:cs="Times New Roman"/>
          <w:sz w:val="28"/>
          <w:szCs w:val="28"/>
        </w:rPr>
        <w:t xml:space="preserve"> уровня </w:t>
      </w:r>
      <w:r w:rsidRPr="00C3634E">
        <w:rPr>
          <w:rFonts w:ascii="Times New Roman" w:hAnsi="Times New Roman" w:cs="Times New Roman"/>
          <w:sz w:val="28"/>
          <w:szCs w:val="28"/>
          <w:lang w:val="ru-RU"/>
        </w:rPr>
        <w:t>основного</w:t>
      </w:r>
      <w:r w:rsidRPr="00C3634E">
        <w:rPr>
          <w:rFonts w:ascii="Times New Roman" w:hAnsi="Times New Roman" w:cs="Times New Roman"/>
          <w:sz w:val="28"/>
          <w:szCs w:val="28"/>
        </w:rPr>
        <w:t xml:space="preserve"> среднего образования</w:t>
      </w:r>
    </w:p>
    <w:p w14:paraId="208D5720" w14:textId="77777777" w:rsidR="008F2DCD" w:rsidRPr="00C3634E" w:rsidRDefault="008F2DCD" w:rsidP="00132AD8">
      <w:pPr>
        <w:tabs>
          <w:tab w:val="left" w:pos="0"/>
          <w:tab w:val="left" w:pos="7836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695422F1" w14:textId="77777777" w:rsidR="008F2DCD" w:rsidRPr="00C3634E" w:rsidRDefault="008F2DCD" w:rsidP="00132AD8">
      <w:pPr>
        <w:tabs>
          <w:tab w:val="left" w:pos="0"/>
          <w:tab w:val="left" w:pos="783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363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Долгосрочный план реализации </w:t>
      </w:r>
    </w:p>
    <w:p w14:paraId="56643D57" w14:textId="77777777" w:rsidR="00155ED9" w:rsidRPr="00C3634E" w:rsidRDefault="008F2DCD" w:rsidP="00132AD8">
      <w:pPr>
        <w:tabs>
          <w:tab w:val="left" w:pos="0"/>
          <w:tab w:val="left" w:pos="783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363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Типовой учебной программы курса «Глобальные компетенции» </w:t>
      </w:r>
    </w:p>
    <w:p w14:paraId="5BCD59DB" w14:textId="711BE670" w:rsidR="008F2DCD" w:rsidRPr="00C3634E" w:rsidRDefault="008F2DCD" w:rsidP="00132AD8">
      <w:pPr>
        <w:tabs>
          <w:tab w:val="left" w:pos="0"/>
          <w:tab w:val="left" w:pos="783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363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для </w:t>
      </w:r>
      <w:r w:rsidRPr="00C3634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5-9 </w:t>
      </w:r>
      <w:r w:rsidRPr="00C3634E">
        <w:rPr>
          <w:rFonts w:ascii="Times New Roman" w:hAnsi="Times New Roman" w:cs="Times New Roman"/>
          <w:b/>
          <w:color w:val="000000"/>
          <w:sz w:val="28"/>
          <w:szCs w:val="28"/>
        </w:rPr>
        <w:t>класс</w:t>
      </w:r>
      <w:proofErr w:type="spellStart"/>
      <w:r w:rsidRPr="00C3634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ов</w:t>
      </w:r>
      <w:proofErr w:type="spellEnd"/>
      <w:r w:rsidRPr="00C363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уровня </w:t>
      </w:r>
      <w:r w:rsidRPr="00C3634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основного</w:t>
      </w:r>
      <w:r w:rsidRPr="00C363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среднего образования</w:t>
      </w:r>
    </w:p>
    <w:p w14:paraId="6FFD0C62" w14:textId="77777777" w:rsidR="008F2DCD" w:rsidRPr="00C3634E" w:rsidRDefault="008F2DCD" w:rsidP="00132A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</w:p>
    <w:p w14:paraId="7EBEBB05" w14:textId="77777777" w:rsidR="008F2DCD" w:rsidRPr="00C3634E" w:rsidRDefault="008F2DCD" w:rsidP="00132A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</w:pP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 xml:space="preserve">Долгосрочный план содержит темы, количество часов, затрачиваемых на освоение тем и целей обучения в виде ожидаемых результатов. </w:t>
      </w:r>
    </w:p>
    <w:p w14:paraId="76199BAF" w14:textId="77777777" w:rsidR="008F2DCD" w:rsidRPr="00C3634E" w:rsidRDefault="008F2DCD" w:rsidP="00132A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C3634E">
        <w:rPr>
          <w:rFonts w:ascii="Times New Roman" w:eastAsia="Times New Roman" w:hAnsi="Times New Roman" w:cs="Times New Roman"/>
          <w:color w:val="000000"/>
          <w:sz w:val="28"/>
          <w:szCs w:val="28"/>
          <w:lang w:eastAsia="kk-KZ"/>
        </w:rPr>
        <w:t>При планировании тем в соответствии с количеством часов педагог может преобразовывать темы и цели обучения, вносить изменения с учетом специфики класса, индивидуальных особенностей и уровня подготовленности обучающихся.</w:t>
      </w:r>
    </w:p>
    <w:p w14:paraId="4F7685EE" w14:textId="77777777" w:rsidR="008F2DCD" w:rsidRPr="00C3634E" w:rsidRDefault="008F2DCD" w:rsidP="00132A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855A60" w14:textId="08F45E03" w:rsidR="00EE28B1" w:rsidRPr="00C3634E" w:rsidRDefault="00544BA4" w:rsidP="00132AD8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C3634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Тематика курса «Г</w:t>
      </w:r>
      <w:r w:rsidR="00EE28B1" w:rsidRPr="00C3634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лобальные компетенции»</w:t>
      </w:r>
    </w:p>
    <w:p w14:paraId="21C74D78" w14:textId="77777777" w:rsidR="00C32464" w:rsidRPr="00C3634E" w:rsidRDefault="00C32464" w:rsidP="00132AD8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</w:p>
    <w:tbl>
      <w:tblPr>
        <w:tblStyle w:val="1"/>
        <w:tblW w:w="93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276"/>
        <w:gridCol w:w="1701"/>
        <w:gridCol w:w="1701"/>
        <w:gridCol w:w="1702"/>
      </w:tblGrid>
      <w:tr w:rsidR="00EE28B1" w:rsidRPr="00C3634E" w14:paraId="0C115D2E" w14:textId="77777777" w:rsidTr="004B16B0">
        <w:tc>
          <w:tcPr>
            <w:tcW w:w="1418" w:type="dxa"/>
          </w:tcPr>
          <w:p w14:paraId="6FE8D9E2" w14:textId="77777777" w:rsidR="00EE28B1" w:rsidRPr="00C3634E" w:rsidRDefault="00EE28B1" w:rsidP="00132A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  <w:t>Юнит</w:t>
            </w:r>
          </w:p>
        </w:tc>
        <w:tc>
          <w:tcPr>
            <w:tcW w:w="1559" w:type="dxa"/>
          </w:tcPr>
          <w:p w14:paraId="52FB981B" w14:textId="77777777" w:rsidR="00EE28B1" w:rsidRPr="00C3634E" w:rsidRDefault="00EE28B1" w:rsidP="00132A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  <w:t>5 класс</w:t>
            </w:r>
          </w:p>
        </w:tc>
        <w:tc>
          <w:tcPr>
            <w:tcW w:w="1276" w:type="dxa"/>
          </w:tcPr>
          <w:p w14:paraId="190717F5" w14:textId="77777777" w:rsidR="00EE28B1" w:rsidRPr="00C3634E" w:rsidRDefault="00EE28B1" w:rsidP="00132A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  <w:t>6 класс</w:t>
            </w:r>
          </w:p>
        </w:tc>
        <w:tc>
          <w:tcPr>
            <w:tcW w:w="1701" w:type="dxa"/>
          </w:tcPr>
          <w:p w14:paraId="402EC4CE" w14:textId="77777777" w:rsidR="00EE28B1" w:rsidRPr="00C3634E" w:rsidRDefault="00EE28B1" w:rsidP="00132A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  <w:t>7 класс</w:t>
            </w:r>
          </w:p>
        </w:tc>
        <w:tc>
          <w:tcPr>
            <w:tcW w:w="1701" w:type="dxa"/>
          </w:tcPr>
          <w:p w14:paraId="5D40F285" w14:textId="77777777" w:rsidR="00EE28B1" w:rsidRPr="00C3634E" w:rsidRDefault="00EE28B1" w:rsidP="00132A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  <w:t>8 класс</w:t>
            </w:r>
          </w:p>
        </w:tc>
        <w:tc>
          <w:tcPr>
            <w:tcW w:w="1702" w:type="dxa"/>
          </w:tcPr>
          <w:p w14:paraId="1FA4B06F" w14:textId="77777777" w:rsidR="00EE28B1" w:rsidRPr="00C3634E" w:rsidRDefault="00EE28B1" w:rsidP="00132AD8">
            <w:pPr>
              <w:tabs>
                <w:tab w:val="left" w:pos="1911"/>
              </w:tabs>
              <w:ind w:left="-675" w:firstLine="39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  <w:t>9 класс</w:t>
            </w:r>
          </w:p>
        </w:tc>
      </w:tr>
      <w:tr w:rsidR="00EE28B1" w:rsidRPr="00C3634E" w14:paraId="604C9325" w14:textId="77777777" w:rsidTr="004B16B0">
        <w:tc>
          <w:tcPr>
            <w:tcW w:w="1418" w:type="dxa"/>
            <w:vMerge w:val="restart"/>
          </w:tcPr>
          <w:p w14:paraId="113072CC" w14:textId="77777777" w:rsidR="00EE28B1" w:rsidRPr="00C3634E" w:rsidRDefault="00EE28B1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bookmarkStart w:id="2" w:name="_Hlk108357015"/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Добропорядочность и этика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7FDE" w14:textId="2F4AA012" w:rsidR="00EE28B1" w:rsidRPr="00C3634E" w:rsidRDefault="00063385" w:rsidP="00132AD8">
            <w:pPr>
              <w:ind w:left="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Все начинается с приветствия</w:t>
            </w:r>
          </w:p>
        </w:tc>
        <w:tc>
          <w:tcPr>
            <w:tcW w:w="1276" w:type="dxa"/>
          </w:tcPr>
          <w:p w14:paraId="59AA4130" w14:textId="1A408550" w:rsidR="00EE28B1" w:rsidRPr="00C3634E" w:rsidRDefault="00063385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Принципы взаимоотношений в обществе как национальное наследие</w:t>
            </w:r>
          </w:p>
        </w:tc>
        <w:tc>
          <w:tcPr>
            <w:tcW w:w="1701" w:type="dxa"/>
          </w:tcPr>
          <w:p w14:paraId="7393AA99" w14:textId="7FADA950" w:rsidR="00EE28B1" w:rsidRPr="00C3634E" w:rsidRDefault="00063385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«Качества духовные — главное в человеческой жизни» (Абай)</w:t>
            </w:r>
          </w:p>
        </w:tc>
        <w:tc>
          <w:tcPr>
            <w:tcW w:w="1701" w:type="dxa"/>
          </w:tcPr>
          <w:p w14:paraId="10786380" w14:textId="77777777" w:rsidR="00063385" w:rsidRPr="00C3634E" w:rsidRDefault="00063385" w:rsidP="00132AD8">
            <w:pPr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Культура любви</w:t>
            </w:r>
          </w:p>
          <w:p w14:paraId="03049976" w14:textId="5C4891D2" w:rsidR="00EE28B1" w:rsidRPr="00C3634E" w:rsidRDefault="00EE28B1" w:rsidP="00132AD8">
            <w:pPr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</w:p>
        </w:tc>
        <w:tc>
          <w:tcPr>
            <w:tcW w:w="1702" w:type="dxa"/>
          </w:tcPr>
          <w:p w14:paraId="58EF7A9A" w14:textId="77777777" w:rsidR="00063385" w:rsidRPr="00C3634E" w:rsidRDefault="00063385" w:rsidP="00132AD8">
            <w:pPr>
              <w:ind w:left="33" w:hanging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t>Семья и брак. Что приносит счастье и что ему мешает</w:t>
            </w: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?</w:t>
            </w:r>
          </w:p>
          <w:p w14:paraId="627FEA4E" w14:textId="6A6066DF" w:rsidR="00EE28B1" w:rsidRPr="00C3634E" w:rsidRDefault="00EE28B1" w:rsidP="00132AD8">
            <w:pPr>
              <w:ind w:left="33" w:hanging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</w:p>
        </w:tc>
      </w:tr>
      <w:tr w:rsidR="00104EE9" w:rsidRPr="00C3634E" w14:paraId="137AF8F0" w14:textId="77777777" w:rsidTr="004B16B0">
        <w:trPr>
          <w:trHeight w:val="757"/>
        </w:trPr>
        <w:tc>
          <w:tcPr>
            <w:tcW w:w="1418" w:type="dxa"/>
            <w:vMerge/>
          </w:tcPr>
          <w:p w14:paraId="74B5D6FE" w14:textId="77777777" w:rsidR="00104EE9" w:rsidRPr="00C3634E" w:rsidRDefault="00104EE9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941E" w14:textId="77777777" w:rsidR="00063385" w:rsidRPr="00C3634E" w:rsidRDefault="00063385" w:rsidP="00132A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Учимся быть благодарными родителям </w:t>
            </w:r>
          </w:p>
          <w:p w14:paraId="7F05C555" w14:textId="7DA38777" w:rsidR="00104EE9" w:rsidRPr="00C3634E" w:rsidRDefault="00104EE9" w:rsidP="00132A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1276" w:type="dxa"/>
          </w:tcPr>
          <w:p w14:paraId="17D5732D" w14:textId="77777777" w:rsidR="00063385" w:rsidRPr="00C3634E" w:rsidRDefault="00063385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t>Бесценный труд учителя</w:t>
            </w:r>
          </w:p>
          <w:p w14:paraId="1B703FD9" w14:textId="38471339" w:rsidR="00104EE9" w:rsidRPr="00C3634E" w:rsidRDefault="00104EE9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</w:tcPr>
          <w:p w14:paraId="3C4E25F3" w14:textId="31277C96" w:rsidR="00104EE9" w:rsidRPr="00C3634E" w:rsidRDefault="00063385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Творить добро другим на радость</w:t>
            </w:r>
          </w:p>
        </w:tc>
        <w:tc>
          <w:tcPr>
            <w:tcW w:w="1701" w:type="dxa"/>
          </w:tcPr>
          <w:p w14:paraId="01539C4C" w14:textId="77777777" w:rsidR="00063385" w:rsidRPr="00C3634E" w:rsidRDefault="00063385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t>Трудись на благо общества!</w:t>
            </w:r>
          </w:p>
          <w:p w14:paraId="1D12A502" w14:textId="7C07EE6A" w:rsidR="00104EE9" w:rsidRPr="00C3634E" w:rsidRDefault="00104EE9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2" w:type="dxa"/>
          </w:tcPr>
          <w:p w14:paraId="39D78D16" w14:textId="77777777" w:rsidR="00063385" w:rsidRPr="00C3634E" w:rsidRDefault="00063385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t>Корпоративная культура труда</w:t>
            </w:r>
          </w:p>
          <w:p w14:paraId="6F510D5F" w14:textId="76FFAB57" w:rsidR="00104EE9" w:rsidRPr="00C3634E" w:rsidRDefault="00104EE9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</w:p>
        </w:tc>
      </w:tr>
      <w:tr w:rsidR="00104EE9" w:rsidRPr="00C3634E" w14:paraId="2E670929" w14:textId="77777777" w:rsidTr="004B16B0">
        <w:tc>
          <w:tcPr>
            <w:tcW w:w="1418" w:type="dxa"/>
            <w:vMerge/>
          </w:tcPr>
          <w:p w14:paraId="6FACD9BD" w14:textId="77777777" w:rsidR="00104EE9" w:rsidRPr="00C3634E" w:rsidRDefault="00104EE9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54FF" w14:textId="77777777" w:rsidR="00063385" w:rsidRPr="00C3634E" w:rsidRDefault="00063385" w:rsidP="00132A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Широта души – украшение человека </w:t>
            </w:r>
          </w:p>
          <w:p w14:paraId="552A1D99" w14:textId="0E661796" w:rsidR="00104EE9" w:rsidRPr="00C3634E" w:rsidRDefault="00104EE9" w:rsidP="00132A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1276" w:type="dxa"/>
          </w:tcPr>
          <w:p w14:paraId="4BBE4CD3" w14:textId="1BF53703" w:rsidR="00104EE9" w:rsidRPr="00C3634E" w:rsidRDefault="00063385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Все решаем вместе!</w:t>
            </w:r>
          </w:p>
        </w:tc>
        <w:tc>
          <w:tcPr>
            <w:tcW w:w="1701" w:type="dxa"/>
          </w:tcPr>
          <w:p w14:paraId="5E96171D" w14:textId="4CC9CF78" w:rsidR="00104EE9" w:rsidRPr="00C3634E" w:rsidRDefault="00063385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Работа над недостатками – путь к совершенству</w:t>
            </w:r>
          </w:p>
        </w:tc>
        <w:tc>
          <w:tcPr>
            <w:tcW w:w="1701" w:type="dxa"/>
          </w:tcPr>
          <w:p w14:paraId="5BCD9A56" w14:textId="77777777" w:rsidR="00063385" w:rsidRPr="00C3634E" w:rsidRDefault="00063385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Верность в дружбе </w:t>
            </w:r>
          </w:p>
          <w:p w14:paraId="3F0192EB" w14:textId="2EAFF8CE" w:rsidR="00104EE9" w:rsidRPr="00C3634E" w:rsidRDefault="00104EE9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kk-KZ"/>
              </w:rPr>
            </w:pPr>
          </w:p>
        </w:tc>
        <w:tc>
          <w:tcPr>
            <w:tcW w:w="1702" w:type="dxa"/>
          </w:tcPr>
          <w:p w14:paraId="2C40611B" w14:textId="77777777" w:rsidR="00063385" w:rsidRPr="00C3634E" w:rsidRDefault="00063385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t>Честность и справедливость как принципы жизни</w:t>
            </w:r>
          </w:p>
          <w:p w14:paraId="3A6E23FA" w14:textId="135B0006" w:rsidR="00104EE9" w:rsidRPr="00C3634E" w:rsidRDefault="00104EE9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</w:p>
        </w:tc>
      </w:tr>
      <w:tr w:rsidR="00104EE9" w:rsidRPr="00C3634E" w14:paraId="367A77BB" w14:textId="77777777" w:rsidTr="004B16B0">
        <w:trPr>
          <w:trHeight w:val="1510"/>
        </w:trPr>
        <w:tc>
          <w:tcPr>
            <w:tcW w:w="1418" w:type="dxa"/>
            <w:vMerge/>
          </w:tcPr>
          <w:p w14:paraId="41D72D7B" w14:textId="77777777" w:rsidR="00104EE9" w:rsidRPr="00C3634E" w:rsidRDefault="00104EE9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176C" w14:textId="364A27B5" w:rsidR="00104EE9" w:rsidRPr="00C3634E" w:rsidRDefault="00104EE9" w:rsidP="00132AD8">
            <w:pPr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Этика поведения за столом</w:t>
            </w:r>
            <w:r w:rsidR="002666A1"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.</w:t>
            </w:r>
          </w:p>
          <w:p w14:paraId="76F89B60" w14:textId="30A7888E" w:rsidR="00104EE9" w:rsidRPr="00C3634E" w:rsidRDefault="00104EE9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Сервировка стола</w:t>
            </w:r>
          </w:p>
        </w:tc>
        <w:tc>
          <w:tcPr>
            <w:tcW w:w="1276" w:type="dxa"/>
          </w:tcPr>
          <w:p w14:paraId="1A2E9B7A" w14:textId="46972E98" w:rsidR="00063385" w:rsidRPr="00C3634E" w:rsidRDefault="00063385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t>Дорог не подарок</w:t>
            </w:r>
            <w:r w:rsidR="005E076E"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 xml:space="preserve"> -</w:t>
            </w: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t>дорого  внимание</w:t>
            </w:r>
          </w:p>
          <w:p w14:paraId="3A6DADF5" w14:textId="294C36D9" w:rsidR="00104EE9" w:rsidRPr="00C3634E" w:rsidRDefault="00104EE9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</w:tcPr>
          <w:p w14:paraId="1CB7620E" w14:textId="594A59B0" w:rsidR="00104EE9" w:rsidRPr="00C3634E" w:rsidRDefault="00063385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Культура общения</w:t>
            </w:r>
          </w:p>
        </w:tc>
        <w:tc>
          <w:tcPr>
            <w:tcW w:w="1701" w:type="dxa"/>
          </w:tcPr>
          <w:p w14:paraId="7D984606" w14:textId="77777777" w:rsidR="00063385" w:rsidRPr="00C3634E" w:rsidRDefault="00063385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t>Этика общения между поколениями как традиция казахского народа</w:t>
            </w:r>
          </w:p>
          <w:p w14:paraId="42396297" w14:textId="0DA56721" w:rsidR="00104EE9" w:rsidRPr="00C3634E" w:rsidRDefault="00104EE9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2" w:type="dxa"/>
          </w:tcPr>
          <w:p w14:paraId="2E881AD7" w14:textId="0A5BC925" w:rsidR="006D2805" w:rsidRPr="00C3634E" w:rsidRDefault="00063385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t>Этика путешествия: мы представляем свою страну</w:t>
            </w:r>
          </w:p>
        </w:tc>
      </w:tr>
      <w:tr w:rsidR="008E3C62" w:rsidRPr="00C3634E" w14:paraId="10B993CB" w14:textId="77777777" w:rsidTr="004B16B0">
        <w:trPr>
          <w:trHeight w:val="1390"/>
        </w:trPr>
        <w:tc>
          <w:tcPr>
            <w:tcW w:w="1418" w:type="dxa"/>
            <w:vMerge/>
          </w:tcPr>
          <w:p w14:paraId="135021AB" w14:textId="77777777" w:rsidR="008E3C62" w:rsidRPr="00C3634E" w:rsidRDefault="008E3C62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2863B5" w14:textId="53B557FC" w:rsidR="008E3C62" w:rsidRPr="00C3634E" w:rsidRDefault="008E3C62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lang w:eastAsia="kk-KZ"/>
              </w:rPr>
              <w:t>Мы против травли/буллинга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C85CE47" w14:textId="61334FB4" w:rsidR="008E3C62" w:rsidRPr="00C3634E" w:rsidRDefault="008E3C62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Я несу ответственность за свои действия</w:t>
            </w:r>
          </w:p>
        </w:tc>
        <w:tc>
          <w:tcPr>
            <w:tcW w:w="1701" w:type="dxa"/>
          </w:tcPr>
          <w:p w14:paraId="2F36111C" w14:textId="77777777" w:rsidR="008E3C62" w:rsidRPr="00C3634E" w:rsidRDefault="00063385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Как не допустить насилия и как защититься</w:t>
            </w:r>
          </w:p>
          <w:p w14:paraId="483B1F16" w14:textId="77777777" w:rsidR="006D2805" w:rsidRPr="00C3634E" w:rsidRDefault="006D2805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</w:p>
          <w:p w14:paraId="5447441F" w14:textId="2DC7479B" w:rsidR="006D2805" w:rsidRPr="00C3634E" w:rsidRDefault="006D2805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</w:tcPr>
          <w:p w14:paraId="4D0D3A4B" w14:textId="611AF979" w:rsidR="008E3C62" w:rsidRPr="00C3634E" w:rsidRDefault="00063385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t>«Отдавать себе отчет: б</w:t>
            </w:r>
            <w:r w:rsidR="006D2805"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t xml:space="preserve">ыли ли дела  полезными» (Абай) </w:t>
            </w:r>
          </w:p>
        </w:tc>
        <w:tc>
          <w:tcPr>
            <w:tcW w:w="1702" w:type="dxa"/>
          </w:tcPr>
          <w:p w14:paraId="0F8231B5" w14:textId="44F968CB" w:rsidR="006D2805" w:rsidRPr="00C3634E" w:rsidRDefault="00063385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Культура взаимоотношений: гендерные роли</w:t>
            </w:r>
          </w:p>
        </w:tc>
      </w:tr>
      <w:bookmarkEnd w:id="2"/>
      <w:tr w:rsidR="00EE28B1" w:rsidRPr="00C3634E" w14:paraId="1E73EC0B" w14:textId="77777777" w:rsidTr="004B16B0">
        <w:tc>
          <w:tcPr>
            <w:tcW w:w="1418" w:type="dxa"/>
            <w:vMerge w:val="restart"/>
          </w:tcPr>
          <w:p w14:paraId="3DC5A781" w14:textId="77777777" w:rsidR="00EE28B1" w:rsidRPr="00C3634E" w:rsidRDefault="00EE28B1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Гражданственность и патриотизм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B7D475" w14:textId="77777777" w:rsidR="00EE28B1" w:rsidRPr="00C3634E" w:rsidRDefault="00EE28B1" w:rsidP="00132AD8">
            <w:pPr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Взаимоуважение в семье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14:paraId="415E7780" w14:textId="2D801F69" w:rsidR="00EE28B1" w:rsidRPr="00C3634E" w:rsidRDefault="00EF14A5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 xml:space="preserve">Мой круг общения </w:t>
            </w:r>
          </w:p>
        </w:tc>
        <w:tc>
          <w:tcPr>
            <w:tcW w:w="1701" w:type="dxa"/>
          </w:tcPr>
          <w:p w14:paraId="601B5206" w14:textId="040E2ABE" w:rsidR="00EE28B1" w:rsidRPr="00C3634E" w:rsidRDefault="00104EE9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Что для меня значит Р</w:t>
            </w:r>
            <w:r w:rsidR="00EE28B1"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одина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?</w:t>
            </w:r>
          </w:p>
        </w:tc>
        <w:tc>
          <w:tcPr>
            <w:tcW w:w="1701" w:type="dxa"/>
          </w:tcPr>
          <w:p w14:paraId="132698EF" w14:textId="2E8A64E9" w:rsidR="00EE28B1" w:rsidRPr="00C3634E" w:rsidRDefault="00EE28B1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Что такое толерантность</w:t>
            </w:r>
            <w:r w:rsidR="00104EE9"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?</w:t>
            </w:r>
          </w:p>
        </w:tc>
        <w:tc>
          <w:tcPr>
            <w:tcW w:w="1702" w:type="dxa"/>
          </w:tcPr>
          <w:p w14:paraId="4AC5B9C1" w14:textId="77777777" w:rsidR="00EE28B1" w:rsidRPr="00C3634E" w:rsidRDefault="00EE28B1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Относись к другим как к самому себе</w:t>
            </w:r>
          </w:p>
        </w:tc>
      </w:tr>
      <w:tr w:rsidR="00EE28B1" w:rsidRPr="00C3634E" w14:paraId="58B5A3DF" w14:textId="77777777" w:rsidTr="004B16B0">
        <w:tc>
          <w:tcPr>
            <w:tcW w:w="1418" w:type="dxa"/>
            <w:vMerge/>
          </w:tcPr>
          <w:p w14:paraId="60332E0C" w14:textId="77777777" w:rsidR="00EE28B1" w:rsidRPr="00C3634E" w:rsidRDefault="00EE28B1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7A6A36" w14:textId="77777777" w:rsidR="00EE28B1" w:rsidRPr="00C3634E" w:rsidRDefault="00EE28B1" w:rsidP="00132AD8">
            <w:pPr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Горжусь своей Родиной!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14:paraId="41496A04" w14:textId="4CB1046C" w:rsidR="00EE28B1" w:rsidRPr="00C3634E" w:rsidRDefault="00654470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Гордость школы</w:t>
            </w:r>
          </w:p>
        </w:tc>
        <w:tc>
          <w:tcPr>
            <w:tcW w:w="1701" w:type="dxa"/>
          </w:tcPr>
          <w:p w14:paraId="3874F179" w14:textId="77777777" w:rsidR="00EE28B1" w:rsidRPr="00C3634E" w:rsidRDefault="00EE28B1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Магия родного языка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607683" w14:textId="0804CFBF" w:rsidR="00EE28B1" w:rsidRPr="00C3634E" w:rsidRDefault="008E3C62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Мы - единый народ!</w:t>
            </w:r>
          </w:p>
        </w:tc>
        <w:tc>
          <w:tcPr>
            <w:tcW w:w="1702" w:type="dxa"/>
          </w:tcPr>
          <w:p w14:paraId="04AF6B57" w14:textId="5A457209" w:rsidR="00EE28B1" w:rsidRPr="00C3634E" w:rsidRDefault="008E3C62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Социальные роли и статусы </w:t>
            </w:r>
          </w:p>
        </w:tc>
      </w:tr>
      <w:tr w:rsidR="00EE28B1" w:rsidRPr="00C3634E" w14:paraId="00252007" w14:textId="77777777" w:rsidTr="004B16B0">
        <w:tc>
          <w:tcPr>
            <w:tcW w:w="1418" w:type="dxa"/>
            <w:vMerge/>
          </w:tcPr>
          <w:p w14:paraId="4B5C95DA" w14:textId="77777777" w:rsidR="00EE28B1" w:rsidRPr="00C3634E" w:rsidRDefault="00EE28B1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9EFE" w14:textId="77777777" w:rsidR="00EE28B1" w:rsidRPr="00C3634E" w:rsidRDefault="00EE28B1" w:rsidP="00132AD8">
            <w:pPr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Достойный гражданин своей Родины</w:t>
            </w:r>
          </w:p>
        </w:tc>
        <w:tc>
          <w:tcPr>
            <w:tcW w:w="1276" w:type="dxa"/>
          </w:tcPr>
          <w:p w14:paraId="6BF94518" w14:textId="540CB862" w:rsidR="00EE28B1" w:rsidRPr="00C3634E" w:rsidRDefault="00654470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История моего края</w:t>
            </w:r>
          </w:p>
        </w:tc>
        <w:tc>
          <w:tcPr>
            <w:tcW w:w="1701" w:type="dxa"/>
          </w:tcPr>
          <w:p w14:paraId="54DCAD38" w14:textId="77777777" w:rsidR="00EE28B1" w:rsidRPr="00C3634E" w:rsidRDefault="00EE28B1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Они прославили нашу страну 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EE0ECB" w14:textId="56789A72" w:rsidR="00EE28B1" w:rsidRPr="00C3634E" w:rsidRDefault="008E3C62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Отчизне посвящается</w:t>
            </w:r>
          </w:p>
        </w:tc>
        <w:tc>
          <w:tcPr>
            <w:tcW w:w="1702" w:type="dxa"/>
          </w:tcPr>
          <w:p w14:paraId="37BA463B" w14:textId="77777777" w:rsidR="00EE28B1" w:rsidRPr="00C3634E" w:rsidRDefault="00EE28B1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Наша будущая молодежь, какая она?</w:t>
            </w:r>
          </w:p>
        </w:tc>
      </w:tr>
      <w:tr w:rsidR="00EE28B1" w:rsidRPr="00C3634E" w14:paraId="716FA776" w14:textId="77777777" w:rsidTr="004B16B0"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B4A50CF" w14:textId="77777777" w:rsidR="00EE28B1" w:rsidRPr="00C3634E" w:rsidRDefault="00EE28B1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EBBE" w14:textId="04A1773A" w:rsidR="00EE28B1" w:rsidRPr="00C3634E" w:rsidRDefault="001B2BA0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Разные взгляды, но единая нация!</w:t>
            </w:r>
          </w:p>
        </w:tc>
        <w:tc>
          <w:tcPr>
            <w:tcW w:w="1276" w:type="dxa"/>
          </w:tcPr>
          <w:p w14:paraId="0702B863" w14:textId="0F153C2B" w:rsidR="00EE28B1" w:rsidRPr="00C3634E" w:rsidRDefault="00EE28B1" w:rsidP="00132AD8">
            <w:pPr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</w:p>
        </w:tc>
        <w:tc>
          <w:tcPr>
            <w:tcW w:w="1701" w:type="dxa"/>
          </w:tcPr>
          <w:p w14:paraId="0E6851B6" w14:textId="77777777" w:rsidR="00EE28B1" w:rsidRPr="00C3634E" w:rsidRDefault="00EE28B1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Листая страницы истории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31358E1" w14:textId="2166489F" w:rsidR="00EE28B1" w:rsidRPr="00C3634E" w:rsidRDefault="001B2BA0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Моя страна в моем сердце!</w:t>
            </w:r>
          </w:p>
        </w:tc>
        <w:tc>
          <w:tcPr>
            <w:tcW w:w="1702" w:type="dxa"/>
          </w:tcPr>
          <w:p w14:paraId="11E0A03B" w14:textId="0A452A72" w:rsidR="00EE28B1" w:rsidRPr="00C3634E" w:rsidRDefault="001B2BA0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Единство народ</w:t>
            </w:r>
            <w:r w:rsidR="00417A0A"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а</w:t>
            </w: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 xml:space="preserve"> – великая сила!</w:t>
            </w:r>
          </w:p>
        </w:tc>
      </w:tr>
      <w:tr w:rsidR="00EE28B1" w:rsidRPr="00C3634E" w14:paraId="54CC70F2" w14:textId="77777777" w:rsidTr="004B16B0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784443" w14:textId="6B707D3E" w:rsidR="00EE28B1" w:rsidRPr="00C3634E" w:rsidRDefault="006A1C1F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  <w:t>Медиаграмотность  и финансовая грамотность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DFBBD9" w14:textId="28229FE4" w:rsidR="00EE28B1" w:rsidRPr="00C3634E" w:rsidRDefault="006A1C1F" w:rsidP="00132AD8">
            <w:pPr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Что такое социальные сети </w:t>
            </w:r>
          </w:p>
        </w:tc>
        <w:tc>
          <w:tcPr>
            <w:tcW w:w="1276" w:type="dxa"/>
          </w:tcPr>
          <w:p w14:paraId="3DE74D94" w14:textId="77777777" w:rsidR="006A1C1F" w:rsidRPr="00C3634E" w:rsidRDefault="006A1C1F" w:rsidP="00132AD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>Что такое нетикет</w:t>
            </w:r>
          </w:p>
          <w:p w14:paraId="7D3630D2" w14:textId="3302F59A" w:rsidR="00EE28B1" w:rsidRPr="00C3634E" w:rsidRDefault="00EE28B1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</w:tcPr>
          <w:p w14:paraId="22FBE2F3" w14:textId="6AC80376" w:rsidR="00EE28B1" w:rsidRPr="00C3634E" w:rsidRDefault="006A1C1F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Публичное выступление в реальной жизни и в медиа пространстве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43E4517" w14:textId="691110D1" w:rsidR="00EE28B1" w:rsidRPr="00C3634E" w:rsidRDefault="006A1C1F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Видео хостинги (YouTube)</w:t>
            </w:r>
            <w:r w:rsidR="009E4C45"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 </w:t>
            </w:r>
          </w:p>
        </w:tc>
        <w:tc>
          <w:tcPr>
            <w:tcW w:w="1702" w:type="dxa"/>
          </w:tcPr>
          <w:p w14:paraId="53ED61C4" w14:textId="130BB6FD" w:rsidR="00EE28B1" w:rsidRPr="00C3634E" w:rsidRDefault="00B22C65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Блогеры в социальных сетях </w:t>
            </w:r>
          </w:p>
        </w:tc>
      </w:tr>
      <w:tr w:rsidR="005E076E" w:rsidRPr="00C3634E" w14:paraId="2C2D6579" w14:textId="77777777" w:rsidTr="004B16B0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D228B4" w14:textId="77777777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70856A" w14:textId="269449CC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lang w:eastAsia="kk-KZ"/>
              </w:rPr>
              <w:t>Мой аккаунт в социальных сетях</w:t>
            </w:r>
          </w:p>
        </w:tc>
        <w:tc>
          <w:tcPr>
            <w:tcW w:w="1276" w:type="dxa"/>
          </w:tcPr>
          <w:p w14:paraId="7BBB0F71" w14:textId="6085F0A9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Права в Интернете</w:t>
            </w:r>
          </w:p>
        </w:tc>
        <w:tc>
          <w:tcPr>
            <w:tcW w:w="1701" w:type="dxa"/>
          </w:tcPr>
          <w:p w14:paraId="524C5D62" w14:textId="6F4B5F29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Телефонные мошенники: что делать?</w:t>
            </w:r>
          </w:p>
        </w:tc>
        <w:tc>
          <w:tcPr>
            <w:tcW w:w="1701" w:type="dxa"/>
          </w:tcPr>
          <w:p w14:paraId="56A751D7" w14:textId="353DE2B5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 xml:space="preserve">Прокрастинация </w:t>
            </w:r>
          </w:p>
        </w:tc>
        <w:tc>
          <w:tcPr>
            <w:tcW w:w="1702" w:type="dxa"/>
          </w:tcPr>
          <w:p w14:paraId="6BFB8BC1" w14:textId="222EFFE4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Кибербуллинг </w:t>
            </w:r>
          </w:p>
        </w:tc>
      </w:tr>
      <w:tr w:rsidR="005E076E" w:rsidRPr="00C3634E" w14:paraId="3F79528A" w14:textId="77777777" w:rsidTr="004B16B0"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5DE76" w14:textId="77777777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0439F2" w14:textId="21DFEBF8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Что такое бартер </w:t>
            </w:r>
          </w:p>
        </w:tc>
        <w:tc>
          <w:tcPr>
            <w:tcW w:w="1276" w:type="dxa"/>
          </w:tcPr>
          <w:p w14:paraId="292FD407" w14:textId="0D6E7CA2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 xml:space="preserve">Отчего зависит оплата труда </w:t>
            </w:r>
          </w:p>
        </w:tc>
        <w:tc>
          <w:tcPr>
            <w:tcW w:w="1701" w:type="dxa"/>
          </w:tcPr>
          <w:p w14:paraId="2AE5E597" w14:textId="43242BCF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 xml:space="preserve">Что такое подкаст </w:t>
            </w:r>
          </w:p>
        </w:tc>
        <w:tc>
          <w:tcPr>
            <w:tcW w:w="1701" w:type="dxa"/>
          </w:tcPr>
          <w:p w14:paraId="50A58B8D" w14:textId="001B81E8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Доходы семьи </w:t>
            </w:r>
          </w:p>
        </w:tc>
        <w:tc>
          <w:tcPr>
            <w:tcW w:w="1702" w:type="dxa"/>
          </w:tcPr>
          <w:p w14:paraId="79E774D0" w14:textId="3A535DF9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Активные и пассивные доходы </w:t>
            </w:r>
          </w:p>
        </w:tc>
      </w:tr>
      <w:tr w:rsidR="005E076E" w:rsidRPr="00C3634E" w14:paraId="1DC81283" w14:textId="77777777" w:rsidTr="004B16B0"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603F17" w14:textId="77777777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612FB9" w14:textId="266C448D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lang w:eastAsia="kk-KZ"/>
              </w:rPr>
              <w:t xml:space="preserve">Как появились первые деньги и их функции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B00248" w14:textId="77777777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 xml:space="preserve">Деньги других стран </w:t>
            </w:r>
          </w:p>
          <w:p w14:paraId="427081EE" w14:textId="0875EBAB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</w:tcPr>
          <w:p w14:paraId="71356A5D" w14:textId="0F81AEF1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 xml:space="preserve">Как эффективно управлять личным доходом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93E68FF" w14:textId="2B48F83F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 xml:space="preserve">Накопления. Карманные деньги 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A4ED82D" w14:textId="29684222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 xml:space="preserve">Типы семейного бюджета </w:t>
            </w:r>
          </w:p>
        </w:tc>
      </w:tr>
      <w:tr w:rsidR="005E076E" w:rsidRPr="00C3634E" w14:paraId="673E41F5" w14:textId="77777777" w:rsidTr="004B16B0"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7AEF1A" w14:textId="77777777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852C" w14:textId="228EA0F1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 xml:space="preserve">Как оценивается труд человека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C2D3" w14:textId="15545D2D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Как повысить личный доход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AA6EA53" w14:textId="0350793A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 xml:space="preserve">Как планируется семейный бюджет и как его экономить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4B8B" w14:textId="1FBDE380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 xml:space="preserve">Расходы семьи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F6E1B9" w14:textId="52CD7479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Планирование семейного бюджета </w:t>
            </w:r>
          </w:p>
        </w:tc>
      </w:tr>
      <w:tr w:rsidR="005E076E" w:rsidRPr="00C3634E" w14:paraId="5F3D74EC" w14:textId="77777777" w:rsidTr="004B16B0"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754658" w14:textId="77777777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7ED9" w14:textId="54C0F2DC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>Из чего состоят доходы и расходы семьи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45B7" w14:textId="608732BB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Обязательные и необязательные  расходы семьи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5320" w14:textId="756B198B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 xml:space="preserve">Финансовые цели семьи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BDB3" w14:textId="2EFA3108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Кредит на жилье. Ипотека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17C62" w14:textId="4F37C909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Как сохранить сбережения</w:t>
            </w:r>
          </w:p>
        </w:tc>
      </w:tr>
      <w:tr w:rsidR="005E076E" w:rsidRPr="00C3634E" w14:paraId="4CA24037" w14:textId="77777777" w:rsidTr="004B16B0"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8BA4FC" w14:textId="77777777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36B4" w14:textId="0931D80D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>Как управлять карманными деньгами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8B75" w14:textId="3DB2104B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Как совершать крупные покупки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C8EB" w14:textId="01D66D78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Как создаются денежные накопления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A8CE" w14:textId="2A2842E6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Спонтанные покупки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729A9C" w14:textId="659B4938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Финансовая пирамида</w:t>
            </w:r>
          </w:p>
        </w:tc>
      </w:tr>
      <w:tr w:rsidR="005E076E" w:rsidRPr="00C3634E" w14:paraId="5D82EBD8" w14:textId="77777777" w:rsidTr="004B16B0"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94E7EF" w14:textId="77777777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5FA4" w14:textId="7E6D8826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E9AD" w14:textId="7327D759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Что такое семейный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562F" w14:textId="441F6B11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Банковские кредиты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15BB" w14:textId="1154D71E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Правила ведения семейного бюджета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95371" w14:textId="7ECD5158" w:rsidR="005E076E" w:rsidRPr="00C3634E" w:rsidRDefault="005E076E" w:rsidP="005E07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Финансовый достаток</w:t>
            </w:r>
          </w:p>
        </w:tc>
      </w:tr>
      <w:tr w:rsidR="006A1C1F" w:rsidRPr="00C3634E" w14:paraId="11F1DD5D" w14:textId="77777777" w:rsidTr="004B16B0"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EAEB84" w14:textId="77777777" w:rsidR="006A1C1F" w:rsidRPr="00C3634E" w:rsidRDefault="006A1C1F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D004" w14:textId="77777777" w:rsidR="006A1C1F" w:rsidRPr="00C3634E" w:rsidRDefault="006A1C1F" w:rsidP="00132AD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F19C" w14:textId="386C69EF" w:rsidR="006A1C1F" w:rsidRPr="00C3634E" w:rsidRDefault="006A1C1F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DB6F" w14:textId="5BB127C4" w:rsidR="006A1C1F" w:rsidRPr="00C3634E" w:rsidRDefault="006A1C1F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Финансовая подушка безопасности семьи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FFDA" w14:textId="29923918" w:rsidR="006A1C1F" w:rsidRPr="00C3634E" w:rsidRDefault="005E076E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Виды накоплений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A40F75" w14:textId="1DE7D057" w:rsidR="006A1C1F" w:rsidRPr="00C3634E" w:rsidRDefault="006A1C1F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884027" w:rsidRPr="00C3634E" w14:paraId="67170A6D" w14:textId="77777777" w:rsidTr="004B16B0"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1EE5BE87" w14:textId="77D65089" w:rsidR="00884027" w:rsidRPr="00C3634E" w:rsidRDefault="00884027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Безопасность жизнедеятельности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F484" w14:textId="5CF304BB" w:rsidR="00884027" w:rsidRPr="00C3634E" w:rsidRDefault="00884027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Безопасный дом, двор, школа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B1363FC" w14:textId="349619A9" w:rsidR="00884027" w:rsidRPr="00C3634E" w:rsidRDefault="00884027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Моя дорога домой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1EFBA73" w14:textId="54E70A44" w:rsidR="00884027" w:rsidRPr="00C3634E" w:rsidRDefault="00884027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Безопасность на природе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4D0AA03" w14:textId="41E9F4CE" w:rsidR="00884027" w:rsidRPr="00C3634E" w:rsidRDefault="00884027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Ответственность за нарушения правил и законов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41725EE" w14:textId="3D3F6270" w:rsidR="00884027" w:rsidRPr="00C3634E" w:rsidRDefault="00884027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Что важно знать в случае возникновения какой-либо угрозы?</w:t>
            </w:r>
          </w:p>
        </w:tc>
      </w:tr>
      <w:tr w:rsidR="00884027" w:rsidRPr="00C3634E" w14:paraId="15EA6369" w14:textId="77777777" w:rsidTr="004B16B0">
        <w:tc>
          <w:tcPr>
            <w:tcW w:w="1418" w:type="dxa"/>
            <w:vMerge/>
          </w:tcPr>
          <w:p w14:paraId="79F7F82C" w14:textId="77777777" w:rsidR="00884027" w:rsidRPr="00C3634E" w:rsidRDefault="00884027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A480" w14:textId="7712C98B" w:rsidR="00884027" w:rsidRPr="00C3634E" w:rsidRDefault="00884027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Не играй с 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lastRenderedPageBreak/>
              <w:t>огнем!</w:t>
            </w:r>
          </w:p>
        </w:tc>
        <w:tc>
          <w:tcPr>
            <w:tcW w:w="1276" w:type="dxa"/>
          </w:tcPr>
          <w:p w14:paraId="48D690CA" w14:textId="74BDB438" w:rsidR="00884027" w:rsidRPr="00C3634E" w:rsidRDefault="00884027" w:rsidP="00132AD8">
            <w:pPr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lastRenderedPageBreak/>
              <w:t xml:space="preserve">Службы 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lastRenderedPageBreak/>
              <w:t>спасения</w:t>
            </w:r>
          </w:p>
          <w:p w14:paraId="35CB875C" w14:textId="2DBBF980" w:rsidR="00884027" w:rsidRPr="00C3634E" w:rsidRDefault="00884027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</w:tcPr>
          <w:p w14:paraId="5C14AB7D" w14:textId="55594F23" w:rsidR="00884027" w:rsidRPr="00C3634E" w:rsidRDefault="00884027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lastRenderedPageBreak/>
              <w:t>Безопасност</w:t>
            </w: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lastRenderedPageBreak/>
              <w:t>ь во время стихийных бедствий</w:t>
            </w:r>
          </w:p>
        </w:tc>
        <w:tc>
          <w:tcPr>
            <w:tcW w:w="1701" w:type="dxa"/>
          </w:tcPr>
          <w:p w14:paraId="2003B6CD" w14:textId="26F6499A" w:rsidR="00884027" w:rsidRPr="00C3634E" w:rsidRDefault="00884027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lastRenderedPageBreak/>
              <w:t>Ответствен</w:t>
            </w: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lastRenderedPageBreak/>
              <w:t>ное поведение и профилактика инфекций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9888886" w14:textId="482951C3" w:rsidR="00884027" w:rsidRPr="00C3634E" w:rsidRDefault="00884027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lastRenderedPageBreak/>
              <w:t xml:space="preserve">Как я могу </w:t>
            </w: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lastRenderedPageBreak/>
              <w:t>помочь себе и другим в экстремальных ситуациях?</w:t>
            </w:r>
          </w:p>
        </w:tc>
      </w:tr>
      <w:tr w:rsidR="00884027" w:rsidRPr="00C3634E" w14:paraId="74E48029" w14:textId="77777777" w:rsidTr="004B16B0">
        <w:tc>
          <w:tcPr>
            <w:tcW w:w="1418" w:type="dxa"/>
            <w:vMerge/>
          </w:tcPr>
          <w:p w14:paraId="5BF467BE" w14:textId="77777777" w:rsidR="00884027" w:rsidRPr="00C3634E" w:rsidRDefault="00884027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3CD17E" w14:textId="130E0BAA" w:rsidR="00884027" w:rsidRPr="00C3634E" w:rsidRDefault="00884027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Моя безопасность в моих руках!</w:t>
            </w:r>
          </w:p>
        </w:tc>
        <w:tc>
          <w:tcPr>
            <w:tcW w:w="1276" w:type="dxa"/>
          </w:tcPr>
          <w:p w14:paraId="1A3DB714" w14:textId="77E88EB5" w:rsidR="00884027" w:rsidRPr="00C3634E" w:rsidRDefault="00884027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Осторожно, подозрительные предметы!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A527BF" w14:textId="2F67CDEF" w:rsidR="00884027" w:rsidRPr="00C3634E" w:rsidRDefault="00884027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Безопасное использование техники</w:t>
            </w:r>
          </w:p>
        </w:tc>
        <w:tc>
          <w:tcPr>
            <w:tcW w:w="1701" w:type="dxa"/>
          </w:tcPr>
          <w:p w14:paraId="76F2AE0A" w14:textId="1D1BE62E" w:rsidR="00884027" w:rsidRPr="00C3634E" w:rsidRDefault="00884027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Право на личную неприкосновенность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570BA5CD" w14:textId="4C8BE6B2" w:rsidR="00884027" w:rsidRPr="00C3634E" w:rsidRDefault="00884027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Как выходить из опасных для жизни и здоровья ситуаций?</w:t>
            </w:r>
          </w:p>
        </w:tc>
      </w:tr>
      <w:tr w:rsidR="00884027" w:rsidRPr="00C3634E" w14:paraId="2345FB71" w14:textId="77777777" w:rsidTr="004B16B0">
        <w:tc>
          <w:tcPr>
            <w:tcW w:w="1418" w:type="dxa"/>
            <w:vMerge/>
          </w:tcPr>
          <w:p w14:paraId="7D15AB2A" w14:textId="77777777" w:rsidR="00884027" w:rsidRPr="00C3634E" w:rsidRDefault="00884027" w:rsidP="004B16B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545747" w14:textId="0EE1B1EB" w:rsidR="00884027" w:rsidRPr="00C3634E" w:rsidRDefault="00884027" w:rsidP="004B16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Моё здоровье  в моих руках!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5A523B9" w14:textId="2D69902E" w:rsidR="00884027" w:rsidRPr="00C3634E" w:rsidRDefault="00884027" w:rsidP="004B16B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Секреты здоровья и красоты или зачем нужна гигиена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583D61" w14:textId="7A23BB16" w:rsidR="00884027" w:rsidRPr="00C3634E" w:rsidRDefault="00884027" w:rsidP="004B16B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Я есть то, что я ем. Пищевая безопасность</w:t>
            </w:r>
          </w:p>
        </w:tc>
        <w:tc>
          <w:tcPr>
            <w:tcW w:w="1701" w:type="dxa"/>
          </w:tcPr>
          <w:p w14:paraId="0337B5E4" w14:textId="46822CEF" w:rsidR="00884027" w:rsidRPr="00C3634E" w:rsidRDefault="00884027" w:rsidP="004B16B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Нулевая терпимость к насилию</w:t>
            </w:r>
          </w:p>
        </w:tc>
        <w:tc>
          <w:tcPr>
            <w:tcW w:w="1702" w:type="dxa"/>
          </w:tcPr>
          <w:p w14:paraId="0B49A4DA" w14:textId="05B70353" w:rsidR="00884027" w:rsidRPr="00C3634E" w:rsidRDefault="00884027" w:rsidP="004B16B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С кем можно обсудить вопрос о безопасности?</w:t>
            </w:r>
          </w:p>
        </w:tc>
      </w:tr>
      <w:tr w:rsidR="00884027" w:rsidRPr="00C3634E" w14:paraId="69D56FE4" w14:textId="77777777" w:rsidTr="004B16B0">
        <w:tc>
          <w:tcPr>
            <w:tcW w:w="1418" w:type="dxa"/>
            <w:vMerge/>
          </w:tcPr>
          <w:p w14:paraId="4ECBEA05" w14:textId="77777777" w:rsidR="00884027" w:rsidRPr="00C3634E" w:rsidRDefault="00884027" w:rsidP="004B16B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FDD9372" w14:textId="2B3A0423" w:rsidR="00884027" w:rsidRPr="00C3634E" w:rsidRDefault="00884027" w:rsidP="004B16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Как пассажир может стать слоном в машине?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14:paraId="726E8BD3" w14:textId="59FAFB82" w:rsidR="00884027" w:rsidRPr="00C3634E" w:rsidRDefault="00884027" w:rsidP="004B16B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Правила безопасного поведения в помещениях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5F710F8" w14:textId="299CBDDB" w:rsidR="00884027" w:rsidRPr="00C3634E" w:rsidRDefault="00884027" w:rsidP="004B16B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Взрослеем безопасно</w:t>
            </w:r>
          </w:p>
        </w:tc>
        <w:tc>
          <w:tcPr>
            <w:tcW w:w="1701" w:type="dxa"/>
          </w:tcPr>
          <w:p w14:paraId="4252C28D" w14:textId="7C364606" w:rsidR="00884027" w:rsidRPr="00C3634E" w:rsidRDefault="00884027" w:rsidP="004B16B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Право на сохранение индивидуальности</w:t>
            </w:r>
          </w:p>
        </w:tc>
        <w:tc>
          <w:tcPr>
            <w:tcW w:w="1702" w:type="dxa"/>
          </w:tcPr>
          <w:p w14:paraId="7BFE677F" w14:textId="59074006" w:rsidR="00884027" w:rsidRPr="00C3634E" w:rsidRDefault="00884027" w:rsidP="004B16B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Планирование семьи</w:t>
            </w:r>
          </w:p>
        </w:tc>
      </w:tr>
      <w:tr w:rsidR="00884027" w:rsidRPr="00C3634E" w14:paraId="43AADFF3" w14:textId="77777777" w:rsidTr="004B16B0">
        <w:tc>
          <w:tcPr>
            <w:tcW w:w="1418" w:type="dxa"/>
            <w:vMerge/>
          </w:tcPr>
          <w:p w14:paraId="7C7CCCBC" w14:textId="77777777" w:rsidR="00884027" w:rsidRPr="00C3634E" w:rsidRDefault="00884027" w:rsidP="004B16B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AC7346B" w14:textId="77777777" w:rsidR="00884027" w:rsidRPr="00C3634E" w:rsidRDefault="00884027" w:rsidP="004B16B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14:paraId="2732CAE8" w14:textId="77777777" w:rsidR="00884027" w:rsidRPr="00C3634E" w:rsidRDefault="00884027" w:rsidP="004B16B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29EFE8C" w14:textId="77777777" w:rsidR="00884027" w:rsidRPr="00C3634E" w:rsidRDefault="00884027" w:rsidP="004B16B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</w:tcPr>
          <w:p w14:paraId="089819A7" w14:textId="572EA6D7" w:rsidR="00884027" w:rsidRPr="00C3634E" w:rsidRDefault="00884027" w:rsidP="004B16B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Правила оказания первой помощи</w:t>
            </w:r>
          </w:p>
        </w:tc>
        <w:tc>
          <w:tcPr>
            <w:tcW w:w="1702" w:type="dxa"/>
          </w:tcPr>
          <w:p w14:paraId="4E1CD882" w14:textId="062FFADA" w:rsidR="00884027" w:rsidRPr="00C3634E" w:rsidRDefault="00884027" w:rsidP="004B16B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Что мы знаем о ВИЧ и СПИД?</w:t>
            </w:r>
          </w:p>
        </w:tc>
      </w:tr>
      <w:tr w:rsidR="00CF37FF" w:rsidRPr="00C3634E" w14:paraId="7ACCC49B" w14:textId="77777777" w:rsidTr="004B16B0">
        <w:tc>
          <w:tcPr>
            <w:tcW w:w="1418" w:type="dxa"/>
            <w:vMerge w:val="restart"/>
          </w:tcPr>
          <w:p w14:paraId="40C434FF" w14:textId="77777777" w:rsidR="00CF37FF" w:rsidRPr="00C3634E" w:rsidRDefault="00CF37FF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Экологическая культура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FD9E" w14:textId="7C3A2CEA" w:rsidR="00380498" w:rsidRPr="00C3634E" w:rsidRDefault="00CF37FF" w:rsidP="00132AD8">
            <w:pPr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Земля</w:t>
            </w:r>
            <w:r w:rsidR="00380498"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 xml:space="preserve"> - 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наш общий дом</w:t>
            </w:r>
          </w:p>
        </w:tc>
        <w:tc>
          <w:tcPr>
            <w:tcW w:w="1276" w:type="dxa"/>
          </w:tcPr>
          <w:p w14:paraId="12DB6E38" w14:textId="77777777" w:rsidR="00CF37FF" w:rsidRPr="00C3634E" w:rsidRDefault="00CF37FF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Красота родного края</w:t>
            </w:r>
          </w:p>
        </w:tc>
        <w:tc>
          <w:tcPr>
            <w:tcW w:w="1701" w:type="dxa"/>
          </w:tcPr>
          <w:p w14:paraId="07200954" w14:textId="1B8B8B6D" w:rsidR="00CF37FF" w:rsidRPr="00C3634E" w:rsidRDefault="00CF37FF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 xml:space="preserve">Экология моего края, страны </w:t>
            </w:r>
          </w:p>
        </w:tc>
        <w:tc>
          <w:tcPr>
            <w:tcW w:w="1701" w:type="dxa"/>
          </w:tcPr>
          <w:p w14:paraId="73128AB8" w14:textId="17A23CB3" w:rsidR="00CF37FF" w:rsidRPr="00C3634E" w:rsidRDefault="00CF37FF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Любовь к природе </w:t>
            </w:r>
          </w:p>
        </w:tc>
        <w:tc>
          <w:tcPr>
            <w:tcW w:w="1702" w:type="dxa"/>
          </w:tcPr>
          <w:p w14:paraId="29609F52" w14:textId="77777777" w:rsidR="00CF37FF" w:rsidRPr="00C3634E" w:rsidRDefault="00CF37FF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Как мы используем природные ресурсы?</w:t>
            </w:r>
          </w:p>
        </w:tc>
      </w:tr>
      <w:tr w:rsidR="00CF37FF" w:rsidRPr="00C3634E" w14:paraId="239E1C87" w14:textId="77777777" w:rsidTr="004B16B0">
        <w:tc>
          <w:tcPr>
            <w:tcW w:w="1418" w:type="dxa"/>
            <w:vMerge/>
          </w:tcPr>
          <w:p w14:paraId="1C9F7AE0" w14:textId="77777777" w:rsidR="00CF37FF" w:rsidRPr="00C3634E" w:rsidRDefault="00CF37FF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9B3ED" w14:textId="77777777" w:rsidR="00CF37FF" w:rsidRPr="00C3634E" w:rsidRDefault="00CF37FF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Мир вокруг меня</w:t>
            </w:r>
          </w:p>
        </w:tc>
        <w:tc>
          <w:tcPr>
            <w:tcW w:w="1276" w:type="dxa"/>
          </w:tcPr>
          <w:p w14:paraId="19B848B1" w14:textId="77777777" w:rsidR="00CF37FF" w:rsidRPr="00C3634E" w:rsidRDefault="00CF37FF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Человек - часть природы</w:t>
            </w:r>
          </w:p>
        </w:tc>
        <w:tc>
          <w:tcPr>
            <w:tcW w:w="1701" w:type="dxa"/>
          </w:tcPr>
          <w:p w14:paraId="4DC96D9D" w14:textId="77777777" w:rsidR="00CF37FF" w:rsidRPr="00C3634E" w:rsidRDefault="00CF37FF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Как жить в единстве с природой</w:t>
            </w:r>
          </w:p>
        </w:tc>
        <w:tc>
          <w:tcPr>
            <w:tcW w:w="1701" w:type="dxa"/>
          </w:tcPr>
          <w:p w14:paraId="437F0C88" w14:textId="5D978325" w:rsidR="00CF37FF" w:rsidRPr="00C3634E" w:rsidRDefault="00CF37FF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Какой должна быть Земля в будущем?</w:t>
            </w:r>
          </w:p>
        </w:tc>
        <w:tc>
          <w:tcPr>
            <w:tcW w:w="1702" w:type="dxa"/>
          </w:tcPr>
          <w:p w14:paraId="7C1097D7" w14:textId="6A3603D2" w:rsidR="00CF37FF" w:rsidRPr="00C3634E" w:rsidRDefault="00CF37FF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Экологическая устойчивость</w:t>
            </w:r>
          </w:p>
        </w:tc>
      </w:tr>
      <w:tr w:rsidR="00CF37FF" w:rsidRPr="00C3634E" w14:paraId="665B0A03" w14:textId="77777777" w:rsidTr="004B16B0">
        <w:tc>
          <w:tcPr>
            <w:tcW w:w="1418" w:type="dxa"/>
            <w:vMerge/>
          </w:tcPr>
          <w:p w14:paraId="03B91F9E" w14:textId="77777777" w:rsidR="00CF37FF" w:rsidRPr="00C3634E" w:rsidRDefault="00CF37FF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A931" w14:textId="77777777" w:rsidR="00CF37FF" w:rsidRPr="00C3634E" w:rsidRDefault="00CF37FF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Наш чистый двор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7ADB0DE" w14:textId="77777777" w:rsidR="00CF37FF" w:rsidRPr="00C3634E" w:rsidRDefault="00CF37FF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Экологическое путешествие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66F60F" w14:textId="4A18AE4C" w:rsidR="00CF37FF" w:rsidRPr="00C3634E" w:rsidRDefault="00CF37FF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Экологические риски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FA8D3D" w14:textId="2952A894" w:rsidR="00CF37FF" w:rsidRPr="00C3634E" w:rsidRDefault="00CF37FF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Природные катаклизмы</w:t>
            </w:r>
          </w:p>
        </w:tc>
        <w:tc>
          <w:tcPr>
            <w:tcW w:w="1702" w:type="dxa"/>
          </w:tcPr>
          <w:p w14:paraId="34095DAA" w14:textId="0471C64F" w:rsidR="00CF37FF" w:rsidRPr="00C3634E" w:rsidRDefault="0032261D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Влияние катастроф</w:t>
            </w:r>
            <w:r w:rsidR="00CF37FF"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 и стихийных бедствии на окружающую среду </w:t>
            </w:r>
          </w:p>
        </w:tc>
      </w:tr>
      <w:tr w:rsidR="00CF37FF" w:rsidRPr="00C3634E" w14:paraId="738D3806" w14:textId="77777777" w:rsidTr="004B16B0">
        <w:tc>
          <w:tcPr>
            <w:tcW w:w="1418" w:type="dxa"/>
            <w:vMerge/>
          </w:tcPr>
          <w:p w14:paraId="4D9C0B54" w14:textId="77777777" w:rsidR="00CF37FF" w:rsidRPr="00C3634E" w:rsidRDefault="00CF37FF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611E" w14:textId="1E770642" w:rsidR="00CF37FF" w:rsidRPr="00C3634E" w:rsidRDefault="00CF37FF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 xml:space="preserve">Правила поведения на природе </w:t>
            </w:r>
          </w:p>
        </w:tc>
        <w:tc>
          <w:tcPr>
            <w:tcW w:w="1276" w:type="dxa"/>
            <w:tcBorders>
              <w:bottom w:val="nil"/>
            </w:tcBorders>
          </w:tcPr>
          <w:p w14:paraId="1079A04E" w14:textId="77777777" w:rsidR="00CF37FF" w:rsidRPr="00C3634E" w:rsidRDefault="00CF37FF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Почему человек бездушно относится к природе?</w:t>
            </w:r>
          </w:p>
        </w:tc>
        <w:tc>
          <w:tcPr>
            <w:tcW w:w="1701" w:type="dxa"/>
            <w:tcBorders>
              <w:bottom w:val="nil"/>
            </w:tcBorders>
          </w:tcPr>
          <w:p w14:paraId="25079319" w14:textId="77777777" w:rsidR="00CF37FF" w:rsidRPr="00C3634E" w:rsidRDefault="00CF37FF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Как сберечь природу</w:t>
            </w:r>
          </w:p>
        </w:tc>
        <w:tc>
          <w:tcPr>
            <w:tcW w:w="1701" w:type="dxa"/>
            <w:tcBorders>
              <w:bottom w:val="nil"/>
            </w:tcBorders>
          </w:tcPr>
          <w:p w14:paraId="2EA2F9DA" w14:textId="77777777" w:rsidR="00CF37FF" w:rsidRPr="00C3634E" w:rsidRDefault="00CF37FF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Ответственность за причинение вреда окружающей среде</w:t>
            </w:r>
          </w:p>
        </w:tc>
        <w:tc>
          <w:tcPr>
            <w:tcW w:w="1702" w:type="dxa"/>
          </w:tcPr>
          <w:p w14:paraId="3D57FCE2" w14:textId="77777777" w:rsidR="00CF37FF" w:rsidRPr="00C3634E" w:rsidRDefault="00CF37FF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Наше право на чистую экологию</w:t>
            </w:r>
          </w:p>
        </w:tc>
      </w:tr>
      <w:tr w:rsidR="00CF37FF" w:rsidRPr="00C3634E" w14:paraId="27A7FB63" w14:textId="77777777" w:rsidTr="004B16B0">
        <w:tc>
          <w:tcPr>
            <w:tcW w:w="1418" w:type="dxa"/>
            <w:vMerge/>
          </w:tcPr>
          <w:p w14:paraId="0BAB3ACA" w14:textId="77777777" w:rsidR="00CF37FF" w:rsidRPr="00C3634E" w:rsidRDefault="00CF37FF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0D8E" w14:textId="1C65D1A2" w:rsidR="00CF37FF" w:rsidRPr="00C3634E" w:rsidRDefault="00CF37FF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Безопасный отдых</w:t>
            </w:r>
          </w:p>
        </w:tc>
        <w:tc>
          <w:tcPr>
            <w:tcW w:w="1276" w:type="dxa"/>
            <w:tcBorders>
              <w:top w:val="nil"/>
            </w:tcBorders>
          </w:tcPr>
          <w:p w14:paraId="3443E6F0" w14:textId="0927E77B" w:rsidR="00CF37FF" w:rsidRPr="00C3634E" w:rsidRDefault="00CF37FF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2BFF63AC" w14:textId="45135395" w:rsidR="00CF37FF" w:rsidRPr="00C3634E" w:rsidRDefault="00CF37FF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7F9F9931" w14:textId="77777777" w:rsidR="00CF37FF" w:rsidRPr="00C3634E" w:rsidRDefault="00CF37FF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2" w:type="dxa"/>
          </w:tcPr>
          <w:p w14:paraId="28C4F998" w14:textId="3BB923A1" w:rsidR="00CF37FF" w:rsidRPr="00C3634E" w:rsidRDefault="00CF37FF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Экологические конфликты</w:t>
            </w:r>
          </w:p>
        </w:tc>
      </w:tr>
      <w:tr w:rsidR="002A1D2B" w:rsidRPr="00C3634E" w14:paraId="4B9E6A55" w14:textId="77777777" w:rsidTr="004B16B0">
        <w:tc>
          <w:tcPr>
            <w:tcW w:w="1418" w:type="dxa"/>
            <w:vMerge w:val="restart"/>
          </w:tcPr>
          <w:p w14:paraId="4DE14698" w14:textId="3EA49986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kk-KZ"/>
              </w:rPr>
              <w:t>Светскость и основы религиоведения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2370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748260F1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48CDF4E9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2039761F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2" w:type="dxa"/>
          </w:tcPr>
          <w:p w14:paraId="5775572E" w14:textId="3D9883A2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 xml:space="preserve">Светское государство и религия </w:t>
            </w:r>
          </w:p>
        </w:tc>
      </w:tr>
      <w:tr w:rsidR="002A1D2B" w:rsidRPr="00C3634E" w14:paraId="40CB18AC" w14:textId="77777777" w:rsidTr="004B16B0">
        <w:tc>
          <w:tcPr>
            <w:tcW w:w="1418" w:type="dxa"/>
            <w:vMerge/>
          </w:tcPr>
          <w:p w14:paraId="15A6DF38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1B6B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26FEBAEE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1555F4E3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1DA05354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2" w:type="dxa"/>
          </w:tcPr>
          <w:p w14:paraId="2AA96D19" w14:textId="3CDD6269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  <w:t>Происхождение и значение религии, ее социальное предназначение и  классификация</w:t>
            </w:r>
          </w:p>
        </w:tc>
      </w:tr>
      <w:tr w:rsidR="002A1D2B" w:rsidRPr="00C3634E" w14:paraId="26F3C269" w14:textId="77777777" w:rsidTr="004B16B0">
        <w:tc>
          <w:tcPr>
            <w:tcW w:w="1418" w:type="dxa"/>
            <w:vMerge/>
          </w:tcPr>
          <w:p w14:paraId="3ECC8EDD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9983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14BB1FA4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69B9A361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11BDA10C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2" w:type="dxa"/>
          </w:tcPr>
          <w:p w14:paraId="32D816E9" w14:textId="1EFEC375" w:rsidR="002A1D2B" w:rsidRPr="00C3634E" w:rsidRDefault="002A1D2B" w:rsidP="00656AE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Структура и функции религии</w:t>
            </w:r>
          </w:p>
        </w:tc>
      </w:tr>
      <w:tr w:rsidR="002A1D2B" w:rsidRPr="00C3634E" w14:paraId="4D59D710" w14:textId="77777777" w:rsidTr="004B16B0">
        <w:tc>
          <w:tcPr>
            <w:tcW w:w="1418" w:type="dxa"/>
            <w:vMerge/>
          </w:tcPr>
          <w:p w14:paraId="7FB79F96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2E8F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31710189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5754B996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6860A102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2" w:type="dxa"/>
          </w:tcPr>
          <w:p w14:paraId="5E0DAAAF" w14:textId="55B566A6" w:rsidR="002A1D2B" w:rsidRPr="00C3634E" w:rsidRDefault="002A1D2B" w:rsidP="002A1D2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Истоки и исторические формы религии</w:t>
            </w:r>
          </w:p>
        </w:tc>
      </w:tr>
      <w:tr w:rsidR="002A1D2B" w:rsidRPr="00C3634E" w14:paraId="3F30C06E" w14:textId="77777777" w:rsidTr="004B16B0">
        <w:tc>
          <w:tcPr>
            <w:tcW w:w="1418" w:type="dxa"/>
            <w:vMerge/>
          </w:tcPr>
          <w:p w14:paraId="7D6E5597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904C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1E6A72A0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74BC34BF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73406E4E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2" w:type="dxa"/>
          </w:tcPr>
          <w:p w14:paraId="09D4AE56" w14:textId="2C95C070" w:rsidR="002A1D2B" w:rsidRPr="00C3634E" w:rsidRDefault="00385D46" w:rsidP="002A1D2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Древняя система верований, национальные и традиционные религии</w:t>
            </w:r>
          </w:p>
        </w:tc>
      </w:tr>
      <w:tr w:rsidR="002A1D2B" w:rsidRPr="00C3634E" w14:paraId="49425483" w14:textId="77777777" w:rsidTr="004B16B0">
        <w:tc>
          <w:tcPr>
            <w:tcW w:w="1418" w:type="dxa"/>
            <w:vMerge/>
          </w:tcPr>
          <w:p w14:paraId="42293AE1" w14:textId="08C66886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4AE4B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</w:p>
        </w:tc>
        <w:tc>
          <w:tcPr>
            <w:tcW w:w="1276" w:type="dxa"/>
          </w:tcPr>
          <w:p w14:paraId="0E5F43F2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</w:tcPr>
          <w:p w14:paraId="77BE6670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</w:tcPr>
          <w:p w14:paraId="5E6CDA7C" w14:textId="46EB7244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2" w:type="dxa"/>
          </w:tcPr>
          <w:p w14:paraId="1106B45F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Основы религиозного учения буддизма</w:t>
            </w:r>
          </w:p>
        </w:tc>
      </w:tr>
      <w:tr w:rsidR="002A1D2B" w:rsidRPr="00C3634E" w14:paraId="68862ED2" w14:textId="77777777" w:rsidTr="004B16B0">
        <w:tc>
          <w:tcPr>
            <w:tcW w:w="1418" w:type="dxa"/>
            <w:vMerge/>
          </w:tcPr>
          <w:p w14:paraId="10B101AE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2CC0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</w:p>
        </w:tc>
        <w:tc>
          <w:tcPr>
            <w:tcW w:w="1276" w:type="dxa"/>
          </w:tcPr>
          <w:p w14:paraId="42B3B8F6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</w:tcPr>
          <w:p w14:paraId="03CB8EE9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</w:tcPr>
          <w:p w14:paraId="33363672" w14:textId="707600D8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2" w:type="dxa"/>
          </w:tcPr>
          <w:p w14:paraId="41D376ED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Основы религиозного 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lastRenderedPageBreak/>
              <w:t>вероучения христанства</w:t>
            </w:r>
          </w:p>
        </w:tc>
      </w:tr>
      <w:tr w:rsidR="002A1D2B" w:rsidRPr="00C3634E" w14:paraId="7EFCA149" w14:textId="77777777" w:rsidTr="004B16B0">
        <w:tc>
          <w:tcPr>
            <w:tcW w:w="1418" w:type="dxa"/>
            <w:vMerge/>
          </w:tcPr>
          <w:p w14:paraId="7EBF2E7D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6973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</w:p>
        </w:tc>
        <w:tc>
          <w:tcPr>
            <w:tcW w:w="1276" w:type="dxa"/>
          </w:tcPr>
          <w:p w14:paraId="254513F5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</w:tcPr>
          <w:p w14:paraId="661B53CD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</w:tcPr>
          <w:p w14:paraId="416AC959" w14:textId="373400E1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2" w:type="dxa"/>
          </w:tcPr>
          <w:p w14:paraId="38BB280F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Основы исламской религии</w:t>
            </w:r>
          </w:p>
        </w:tc>
      </w:tr>
      <w:tr w:rsidR="002A1D2B" w:rsidRPr="00C3634E" w14:paraId="71E62445" w14:textId="77777777" w:rsidTr="004B16B0">
        <w:tc>
          <w:tcPr>
            <w:tcW w:w="1418" w:type="dxa"/>
            <w:vMerge/>
          </w:tcPr>
          <w:p w14:paraId="3CC4658E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D220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</w:p>
        </w:tc>
        <w:tc>
          <w:tcPr>
            <w:tcW w:w="1276" w:type="dxa"/>
          </w:tcPr>
          <w:p w14:paraId="1721F1CA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</w:tcPr>
          <w:p w14:paraId="0C4595E6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</w:tcPr>
          <w:p w14:paraId="263E9736" w14:textId="77777777" w:rsidR="002A1D2B" w:rsidRPr="00C3634E" w:rsidRDefault="002A1D2B" w:rsidP="002A1D2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2" w:type="dxa"/>
          </w:tcPr>
          <w:p w14:paraId="4A3BC44A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Ислам на территории Казахстана</w:t>
            </w:r>
          </w:p>
        </w:tc>
      </w:tr>
      <w:tr w:rsidR="002A1D2B" w:rsidRPr="00C3634E" w14:paraId="72483A0A" w14:textId="77777777" w:rsidTr="004B16B0">
        <w:tc>
          <w:tcPr>
            <w:tcW w:w="1418" w:type="dxa"/>
            <w:vMerge/>
          </w:tcPr>
          <w:p w14:paraId="250A5FA8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7BC9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</w:p>
        </w:tc>
        <w:tc>
          <w:tcPr>
            <w:tcW w:w="1276" w:type="dxa"/>
          </w:tcPr>
          <w:p w14:paraId="390D99FF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</w:tcPr>
          <w:p w14:paraId="59D9AC85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</w:tcPr>
          <w:p w14:paraId="0EBC3ED7" w14:textId="4A22E1CB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2" w:type="dxa"/>
          </w:tcPr>
          <w:p w14:paraId="66C36D62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Деятельность православных религиозных организаций на территории  Казахстана</w:t>
            </w:r>
          </w:p>
        </w:tc>
      </w:tr>
      <w:tr w:rsidR="002A1D2B" w:rsidRPr="00C3634E" w14:paraId="72ABE95B" w14:textId="77777777" w:rsidTr="004B16B0">
        <w:tc>
          <w:tcPr>
            <w:tcW w:w="1418" w:type="dxa"/>
            <w:vMerge/>
          </w:tcPr>
          <w:p w14:paraId="57E791FC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503A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</w:p>
        </w:tc>
        <w:tc>
          <w:tcPr>
            <w:tcW w:w="1276" w:type="dxa"/>
          </w:tcPr>
          <w:p w14:paraId="2A8ABF8D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</w:tcPr>
          <w:p w14:paraId="27E34F14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</w:tcPr>
          <w:p w14:paraId="565D7759" w14:textId="2E961B22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2" w:type="dxa"/>
          </w:tcPr>
          <w:p w14:paraId="5AB87D4D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Исламская культура</w:t>
            </w:r>
          </w:p>
        </w:tc>
      </w:tr>
      <w:tr w:rsidR="002A1D2B" w:rsidRPr="00C3634E" w14:paraId="7CF6C926" w14:textId="77777777" w:rsidTr="004B16B0">
        <w:tc>
          <w:tcPr>
            <w:tcW w:w="1418" w:type="dxa"/>
            <w:vMerge/>
          </w:tcPr>
          <w:p w14:paraId="482447F6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849B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</w:p>
        </w:tc>
        <w:tc>
          <w:tcPr>
            <w:tcW w:w="1276" w:type="dxa"/>
          </w:tcPr>
          <w:p w14:paraId="4390F8CA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</w:tcPr>
          <w:p w14:paraId="2BA525FD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</w:tcPr>
          <w:p w14:paraId="79AF351F" w14:textId="2F6DBEC5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2" w:type="dxa"/>
          </w:tcPr>
          <w:p w14:paraId="5195DAC6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Понятие о псевдо религиозных организациях и течениях</w:t>
            </w: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 xml:space="preserve">. Терроризм </w:t>
            </w:r>
          </w:p>
        </w:tc>
      </w:tr>
      <w:tr w:rsidR="002A1D2B" w:rsidRPr="00C3634E" w14:paraId="49FCE7F2" w14:textId="77777777" w:rsidTr="004B16B0">
        <w:tc>
          <w:tcPr>
            <w:tcW w:w="1418" w:type="dxa"/>
            <w:vMerge/>
          </w:tcPr>
          <w:p w14:paraId="228FB43D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3E54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</w:p>
        </w:tc>
        <w:tc>
          <w:tcPr>
            <w:tcW w:w="1276" w:type="dxa"/>
          </w:tcPr>
          <w:p w14:paraId="371E293B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</w:tcPr>
          <w:p w14:paraId="1B209B12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</w:tcPr>
          <w:p w14:paraId="4CE9C4D3" w14:textId="54011F84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2" w:type="dxa"/>
          </w:tcPr>
          <w:p w14:paraId="3F30B0D6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Казахстан – унитарное и светское государство</w:t>
            </w:r>
          </w:p>
        </w:tc>
      </w:tr>
      <w:tr w:rsidR="002A1D2B" w:rsidRPr="00C3634E" w14:paraId="6D9E5A08" w14:textId="77777777" w:rsidTr="004B16B0">
        <w:tc>
          <w:tcPr>
            <w:tcW w:w="1418" w:type="dxa"/>
            <w:vMerge/>
          </w:tcPr>
          <w:p w14:paraId="065AFF77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35D2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</w:p>
        </w:tc>
        <w:tc>
          <w:tcPr>
            <w:tcW w:w="1276" w:type="dxa"/>
          </w:tcPr>
          <w:p w14:paraId="6BA89EF7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</w:tcPr>
          <w:p w14:paraId="3EE7564D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</w:pPr>
          </w:p>
        </w:tc>
        <w:tc>
          <w:tcPr>
            <w:tcW w:w="1701" w:type="dxa"/>
          </w:tcPr>
          <w:p w14:paraId="4BE6A974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1702" w:type="dxa"/>
          </w:tcPr>
          <w:p w14:paraId="6AFFAD0A" w14:textId="77777777" w:rsidR="002A1D2B" w:rsidRPr="00C3634E" w:rsidRDefault="002A1D2B" w:rsidP="00132A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Политика </w:t>
            </w: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 xml:space="preserve">Казахстана </w:t>
            </w: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 в области мира и межрелигиозного согласия</w:t>
            </w:r>
          </w:p>
        </w:tc>
      </w:tr>
    </w:tbl>
    <w:p w14:paraId="28A79DA2" w14:textId="38E26399" w:rsidR="004E469E" w:rsidRPr="00C3634E" w:rsidRDefault="00297C10" w:rsidP="00132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634E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ru-RU" w:eastAsia="kk-KZ"/>
        </w:rPr>
        <w:t xml:space="preserve"> </w:t>
      </w:r>
      <w:r w:rsidRPr="00C3634E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ru-RU" w:eastAsia="kk-KZ"/>
        </w:rPr>
        <w:tab/>
      </w:r>
    </w:p>
    <w:p w14:paraId="415719E2" w14:textId="77777777" w:rsidR="004E469E" w:rsidRPr="00C3634E" w:rsidRDefault="004E469E" w:rsidP="00132A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C3634E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ru-RU" w:eastAsia="kk-KZ"/>
        </w:rPr>
        <w:t xml:space="preserve"> </w:t>
      </w:r>
      <w:r w:rsidRPr="00C3634E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ru-RU" w:eastAsia="kk-KZ"/>
        </w:rPr>
        <w:tab/>
      </w:r>
      <w:r w:rsidRPr="00C3634E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kk-KZ"/>
        </w:rPr>
        <w:t>5 класс</w:t>
      </w:r>
    </w:p>
    <w:p w14:paraId="4588B843" w14:textId="77777777" w:rsidR="004E469E" w:rsidRPr="00C3634E" w:rsidRDefault="004E469E" w:rsidP="00132A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4215"/>
        <w:gridCol w:w="1276"/>
        <w:gridCol w:w="3396"/>
      </w:tblGrid>
      <w:tr w:rsidR="004E469E" w:rsidRPr="00C3634E" w14:paraId="221089F1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1AEEB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№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03946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Тем</w:t>
            </w:r>
            <w:proofErr w:type="spellStart"/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ru-RU" w:eastAsia="kk-KZ"/>
              </w:rPr>
              <w:t>атика</w:t>
            </w:r>
            <w:proofErr w:type="spellEnd"/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ru-RU" w:eastAsia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20C58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 xml:space="preserve">Количество </w:t>
            </w: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lastRenderedPageBreak/>
              <w:t>часов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0649B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lastRenderedPageBreak/>
              <w:t xml:space="preserve">Ожидаемый результат </w:t>
            </w:r>
            <w:r w:rsidRPr="00C3634E"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lang w:eastAsia="kk-KZ"/>
              </w:rPr>
              <w:t>(</w:t>
            </w:r>
            <w:r w:rsidRPr="00C3634E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  <w:lang w:eastAsia="kk-KZ"/>
              </w:rPr>
              <w:t>конечный продукт</w:t>
            </w:r>
            <w:r w:rsidRPr="00C3634E"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lang w:eastAsia="kk-KZ"/>
              </w:rPr>
              <w:t>)</w:t>
            </w: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 </w:t>
            </w:r>
          </w:p>
        </w:tc>
      </w:tr>
      <w:tr w:rsidR="004E469E" w:rsidRPr="00C3634E" w14:paraId="6A06AD23" w14:textId="77777777" w:rsidTr="00A951D6">
        <w:trPr>
          <w:trHeight w:val="290"/>
        </w:trPr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8B14C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lastRenderedPageBreak/>
              <w:t>Добропорядочность и этика</w:t>
            </w:r>
          </w:p>
        </w:tc>
      </w:tr>
      <w:tr w:rsidR="004E469E" w:rsidRPr="00C3634E" w14:paraId="14070ACE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D13B9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A6B49" w14:textId="77777777" w:rsidR="004E469E" w:rsidRPr="00C3634E" w:rsidRDefault="004E469E" w:rsidP="00132AD8">
            <w:pPr>
              <w:spacing w:after="0" w:line="240" w:lineRule="auto"/>
              <w:ind w:left="34" w:firstLine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Все начинается с приветствия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2A982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DBFD6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Решение ситуационных задач</w:t>
            </w:r>
          </w:p>
          <w:p w14:paraId="1E7545E4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Подготовка в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идео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роликов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 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eastAsia="kk-KZ"/>
              </w:rPr>
              <w:t>«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val="ru-RU" w:eastAsia="kk-KZ"/>
              </w:rPr>
              <w:t>Культура общения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eastAsia="kk-KZ"/>
              </w:rPr>
              <w:t>»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val="ru-RU" w:eastAsia="kk-KZ"/>
              </w:rPr>
              <w:t>,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 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eastAsia="kk-KZ"/>
              </w:rPr>
              <w:t>«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val="ru-RU" w:eastAsia="kk-KZ"/>
              </w:rPr>
              <w:t>Культура речи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eastAsia="kk-KZ"/>
              </w:rPr>
              <w:t>»</w:t>
            </w:r>
          </w:p>
        </w:tc>
      </w:tr>
      <w:tr w:rsidR="004E469E" w:rsidRPr="00C3634E" w14:paraId="3F22B2E1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6458B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2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6D4FD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Учимся быть благодарными родителям 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5D28A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ACFCD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338F1529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53F8D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3C795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Широта души – украшение человека 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C8448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BA03D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579C6405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B86EF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4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44BC8" w14:textId="632D2413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Этика поведения за столом</w:t>
            </w:r>
            <w:r w:rsidR="000B09E6"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.</w:t>
            </w:r>
          </w:p>
          <w:p w14:paraId="5C3BD9AC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Сервировка стола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A8727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FE40C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2E632DEA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5EE7B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5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AB648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lang w:eastAsia="kk-KZ"/>
              </w:rPr>
              <w:t>Мы против травли/буллинга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FBA95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5921D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4DDBFF5A" w14:textId="77777777" w:rsidTr="00A951D6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53982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Гражданственность и патриотизм </w:t>
            </w:r>
          </w:p>
        </w:tc>
      </w:tr>
      <w:tr w:rsidR="004E469E" w:rsidRPr="00C3634E" w14:paraId="77D6A7CB" w14:textId="77777777" w:rsidTr="00A951D6">
        <w:trPr>
          <w:trHeight w:val="18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FF258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0DADC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Взаимоуважение в семье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8E8F1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D0FCF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Социальный проект</w:t>
            </w:r>
          </w:p>
          <w:p w14:paraId="40E4631F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Ментальная карта «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Уважая себя, уважаю других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»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 </w:t>
            </w:r>
          </w:p>
          <w:p w14:paraId="14BB7DD2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Решение ситуационных задач</w:t>
            </w:r>
          </w:p>
        </w:tc>
      </w:tr>
      <w:tr w:rsidR="004E469E" w:rsidRPr="00C3634E" w14:paraId="1CAB3CE2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01408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2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D1EFF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Горжусь своей Родиной! 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4DAD6EE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A7459F1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55DFD7BB" w14:textId="77777777" w:rsidTr="00A951D6">
        <w:trPr>
          <w:trHeight w:val="132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B64C5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3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5BC06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Достойный гражданин своей Родины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4EAFFBB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66182B3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7362ED6D" w14:textId="77777777" w:rsidTr="00A951D6">
        <w:trPr>
          <w:trHeight w:val="132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3FE73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4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52944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Разные взгляды, но единая нация!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CE4FB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92B67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402E2D3A" w14:textId="77777777" w:rsidTr="00A951D6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B54BA" w14:textId="77777777" w:rsidR="004E469E" w:rsidRPr="00C3634E" w:rsidRDefault="004E469E" w:rsidP="00132AD8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 xml:space="preserve">Медиаграмотность  и финансовая грамотность </w:t>
            </w:r>
          </w:p>
        </w:tc>
      </w:tr>
      <w:tr w:rsidR="004E469E" w:rsidRPr="00C3634E" w14:paraId="3E087791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9D2C0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6F0EF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Что такое социальные сети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5CADA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ru-RU" w:eastAsia="kk-KZ"/>
              </w:rPr>
              <w:t>5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3F8B8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>Проект</w:t>
            </w:r>
          </w:p>
          <w:p w14:paraId="0D597780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>Исследовательская работа</w:t>
            </w:r>
          </w:p>
          <w:p w14:paraId="3C4A1602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>Создание аккаунта</w:t>
            </w:r>
          </w:p>
          <w:p w14:paraId="013B2086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>Создание постеров</w:t>
            </w:r>
          </w:p>
          <w:p w14:paraId="545B6755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>Конкурс</w:t>
            </w:r>
          </w:p>
          <w:p w14:paraId="5197F9A0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>Построение схем</w:t>
            </w:r>
          </w:p>
          <w:p w14:paraId="4E505AF2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 xml:space="preserve">Решение ситуационных задач </w:t>
            </w:r>
          </w:p>
          <w:p w14:paraId="7BBDDE5C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7CDD57BA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FD129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2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809C7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Мой аккаунт в социальных сетях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C091B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ru-RU" w:eastAsia="kk-KZ"/>
              </w:rPr>
            </w:pPr>
          </w:p>
        </w:tc>
        <w:tc>
          <w:tcPr>
            <w:tcW w:w="339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64DA4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</w:pPr>
          </w:p>
        </w:tc>
      </w:tr>
      <w:tr w:rsidR="004E469E" w:rsidRPr="00C3634E" w14:paraId="6D91C0CE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B81E4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2E377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Что такое бартер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64D2BB1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991E882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38E7D452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E892A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4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0BA24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Как появились первые деньги и их функции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2F1E586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4FF157B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1195978A" w14:textId="77777777" w:rsidTr="00A951D6">
        <w:trPr>
          <w:trHeight w:val="27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90FF4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5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5C607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Как оценивается труд человека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D3AD1D6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490C9AC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7238E00F" w14:textId="77777777" w:rsidTr="00A951D6">
        <w:trPr>
          <w:trHeight w:val="27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34A9F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6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28629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Из чего состоят доходы и расходы семьи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D1A8E9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49E091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739E39F3" w14:textId="77777777" w:rsidTr="00A951D6">
        <w:trPr>
          <w:trHeight w:val="27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880EF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7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7106F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Как управлять карманными деньгами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E7AB2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5C89E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6EBFD335" w14:textId="77777777" w:rsidTr="00A951D6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21657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kk-KZ"/>
              </w:rPr>
              <w:t>Безопасность жизнедеятельности</w:t>
            </w:r>
          </w:p>
        </w:tc>
      </w:tr>
      <w:tr w:rsidR="004E469E" w:rsidRPr="00C3634E" w14:paraId="149F2F8A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67CA8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92229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Безопасный дом, двор, школа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02C4E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4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062A8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Проект </w:t>
            </w:r>
          </w:p>
          <w:p w14:paraId="4025BB52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Ролевые игры </w:t>
            </w: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«</w:t>
            </w: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Один дома: остаться в  безопасности</w:t>
            </w: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»</w:t>
            </w: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,</w:t>
            </w:r>
          </w:p>
          <w:p w14:paraId="02900F09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«</w:t>
            </w: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Как можно просить помощь</w:t>
            </w: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»</w:t>
            </w:r>
          </w:p>
          <w:p w14:paraId="6B9D825E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Решение ситуационных задач</w:t>
            </w:r>
          </w:p>
        </w:tc>
      </w:tr>
      <w:tr w:rsidR="004E469E" w:rsidRPr="00C3634E" w14:paraId="7EF33D95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F6E04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2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C61BA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Не играй с огнем!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DE0FB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CD0CD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0C0AFB3D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E79A9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E1E09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Моя безопасность в моих руках!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330B5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09041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73BA6AB1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4FCAC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4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E1E17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Моё здоровье в моих руках!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51666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909D1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6FEF6F3C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C0B5A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5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C49B2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Как пассажир может стать слоном в машине?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40EE0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B7FB7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2F7875B2" w14:textId="77777777" w:rsidTr="00A951D6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B563E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Экологическая культура</w:t>
            </w:r>
          </w:p>
        </w:tc>
      </w:tr>
      <w:tr w:rsidR="004E469E" w:rsidRPr="00C3634E" w14:paraId="5EB3B0C0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7FA17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228AF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Земля-наш общий дом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FA3BC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914D3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>Проект</w:t>
            </w:r>
          </w:p>
          <w:p w14:paraId="2750BEF7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>Экологический поход, акции</w:t>
            </w:r>
          </w:p>
          <w:p w14:paraId="5FBADB2D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 xml:space="preserve">Разработка информационных </w:t>
            </w: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lastRenderedPageBreak/>
              <w:t>буклетов</w:t>
            </w: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 xml:space="preserve"> </w:t>
            </w:r>
          </w:p>
          <w:p w14:paraId="1E773833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Конкурс рисунков на тему 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«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Природа - творец всех творцов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»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 </w:t>
            </w:r>
          </w:p>
        </w:tc>
      </w:tr>
      <w:tr w:rsidR="004E469E" w:rsidRPr="00C3634E" w14:paraId="34A8FEBD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0A6BE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2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99D90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Мир вокруг меня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E95A6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FD05B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7A2A689D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15DAB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34E20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Наш чистый двор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8F5C4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95FBB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0EDF3104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C4D84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4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68BCF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Правила поведения на природе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E4949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E3B21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54FFBE65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819A2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5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C11A6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Безопасный отдых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DF72E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06C83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</w:tbl>
    <w:p w14:paraId="72381C9A" w14:textId="77777777" w:rsidR="004E469E" w:rsidRPr="00C3634E" w:rsidRDefault="004E469E" w:rsidP="00132A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</w:p>
    <w:p w14:paraId="6DAE4012" w14:textId="77777777" w:rsidR="004E469E" w:rsidRPr="00C3634E" w:rsidRDefault="004E469E" w:rsidP="00132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C36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k-KZ"/>
        </w:rPr>
        <w:t>6-класс</w:t>
      </w:r>
    </w:p>
    <w:p w14:paraId="50DCE3C1" w14:textId="77777777" w:rsidR="004E469E" w:rsidRPr="00C3634E" w:rsidRDefault="004E469E" w:rsidP="00132A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4215"/>
        <w:gridCol w:w="1276"/>
        <w:gridCol w:w="3396"/>
      </w:tblGrid>
      <w:tr w:rsidR="004E469E" w:rsidRPr="00C3634E" w14:paraId="2E0CC8FC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A4EA3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№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78FCB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Тем</w:t>
            </w:r>
            <w:proofErr w:type="spellStart"/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ru-RU" w:eastAsia="kk-KZ"/>
              </w:rPr>
              <w:t>атика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42AA6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Количество часов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4FC37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 xml:space="preserve">Ожидаемый результат </w:t>
            </w:r>
            <w:r w:rsidRPr="00C3634E"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lang w:eastAsia="kk-KZ"/>
              </w:rPr>
              <w:t>(</w:t>
            </w:r>
            <w:r w:rsidRPr="00C3634E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  <w:lang w:eastAsia="kk-KZ"/>
              </w:rPr>
              <w:t>конечный продукт</w:t>
            </w:r>
            <w:r w:rsidRPr="00C3634E"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lang w:eastAsia="kk-KZ"/>
              </w:rPr>
              <w:t>)</w:t>
            </w: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 </w:t>
            </w:r>
          </w:p>
        </w:tc>
      </w:tr>
      <w:tr w:rsidR="004E469E" w:rsidRPr="00C3634E" w14:paraId="4ECE6086" w14:textId="77777777" w:rsidTr="00A951D6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740D1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Добропорядочность и этика</w:t>
            </w:r>
          </w:p>
        </w:tc>
      </w:tr>
      <w:tr w:rsidR="004E469E" w:rsidRPr="00C3634E" w14:paraId="4EF12E05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9E346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0D22A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Принципы взаимоотношений в обществе как национальное наследие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B7804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7F45D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ru-RU" w:eastAsia="kk-KZ"/>
              </w:rPr>
              <w:t>Проект</w:t>
            </w:r>
          </w:p>
          <w:p w14:paraId="00E6757F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ru-RU" w:eastAsia="kk-KZ"/>
              </w:rPr>
              <w:t>Подготовка буклетов</w:t>
            </w:r>
          </w:p>
          <w:p w14:paraId="24363738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7D30C3B2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F5085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2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0C041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>Бесценный труд учителя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C5175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DD928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3F5A1C26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080A5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412E2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Все решаем вместе!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532E0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DC637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1C05DC6E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6B46B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4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46C2C" w14:textId="7C020D08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Дорог не подарок</w:t>
            </w:r>
            <w:r w:rsidR="005B31FA"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 xml:space="preserve"> -</w:t>
            </w: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 дорого  внимание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6C533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820FA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4B9B4CB9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637FC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5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E9816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Я несу ответственность за свои действия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D6027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EA20B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36A8B108" w14:textId="77777777" w:rsidTr="00A951D6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B2F0C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Гражданственность и патриотизм</w:t>
            </w:r>
          </w:p>
        </w:tc>
      </w:tr>
      <w:tr w:rsidR="004E469E" w:rsidRPr="00C3634E" w14:paraId="2BA6CBAC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C594D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A86D7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Мой круг общения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38B7F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B5E9D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Проект</w:t>
            </w:r>
          </w:p>
          <w:p w14:paraId="61699C87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Интервью 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«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Мой герой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»</w:t>
            </w:r>
          </w:p>
        </w:tc>
      </w:tr>
      <w:tr w:rsidR="004E469E" w:rsidRPr="00C3634E" w14:paraId="718420C2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05D27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2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26894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Гордость школы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2AD36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BDA57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1FC3B883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9948E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502F2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История моего края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EE564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3013F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7CAA376B" w14:textId="77777777" w:rsidTr="00A951D6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A3F46" w14:textId="77777777" w:rsidR="004E469E" w:rsidRPr="00C3634E" w:rsidRDefault="004E469E" w:rsidP="00132AD8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 xml:space="preserve">Медиаграмотность  и финансовая грамотность </w:t>
            </w:r>
          </w:p>
        </w:tc>
      </w:tr>
      <w:tr w:rsidR="004E469E" w:rsidRPr="00C3634E" w14:paraId="2E1D79E8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CFFA8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88634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 xml:space="preserve">Что такое нетикет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15F3F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5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FAC02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>Исследовательская работа</w:t>
            </w:r>
          </w:p>
          <w:p w14:paraId="2A76A471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>Решение ситуационных задач</w:t>
            </w:r>
          </w:p>
          <w:p w14:paraId="248F431E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>Ролевые игры</w:t>
            </w:r>
          </w:p>
          <w:p w14:paraId="270E94FD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>Построение схем</w:t>
            </w:r>
          </w:p>
          <w:p w14:paraId="75768580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>Ролевые игры</w:t>
            </w:r>
          </w:p>
          <w:p w14:paraId="5EEC664D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64B74C76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A7C45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2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E2561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Права в Интернете 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04CCA90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D03C55E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06E8F5D1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D363D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6A72B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От чего зависит оплата труда 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F17CA67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EBCAA95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74F4A04C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B04AE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4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F5211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Деньги других стран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EDC1B42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D0E9EF3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06278E3E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68383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5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014D3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Как повысить личный доход 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8BD37F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3D77BE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0F5DE523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88850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6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229D9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Обязательные и необязательные расходы семьи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6C39EE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F73FF9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68BDFE82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C339A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7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46426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Как совершать крупные покупки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42F167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33CFF7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167387B8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9C1E1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8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FA9DB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Что такое семейный бюджет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41D96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FD3F7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19E2CCEB" w14:textId="77777777" w:rsidTr="00A951D6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A6147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kk-KZ"/>
              </w:rPr>
              <w:t>Безопасность жизнедеятельности</w:t>
            </w:r>
          </w:p>
        </w:tc>
      </w:tr>
      <w:tr w:rsidR="004E469E" w:rsidRPr="00C3634E" w14:paraId="3BF7DAFA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C0AF8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D9D65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Моя дорога домой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BE23E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4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320FE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Проект</w:t>
            </w:r>
          </w:p>
          <w:p w14:paraId="52E57A27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Создание граффити/рисунков/сторибордов </w:t>
            </w:r>
          </w:p>
          <w:p w14:paraId="488C07C1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Решение ситуационных задач</w:t>
            </w:r>
          </w:p>
          <w:p w14:paraId="3F124BEF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7EB8E5B9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889C7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2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A72C8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Службы спасения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2342E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8942A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0B0AAAA4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1DB94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1697F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Осторожно, подозрительные предметы!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917D5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43965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1E522498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10BFA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4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54AB6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Секреты здоровья и красоты или зачем нужна гигиена 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02099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F90C8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5D3C79F5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2B030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5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DFA88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Правила безопасного поведения в помещениях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0E5C2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B1FB7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7B891CAB" w14:textId="77777777" w:rsidTr="00A951D6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F9AF8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lastRenderedPageBreak/>
              <w:t>Экологическая культура</w:t>
            </w:r>
          </w:p>
        </w:tc>
      </w:tr>
      <w:tr w:rsidR="004E469E" w:rsidRPr="00C3634E" w14:paraId="5EA87165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DC0A2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3F213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Красота родного края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A99F8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19B7C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>С</w:t>
            </w: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>оставление туристического маршрута</w:t>
            </w:r>
          </w:p>
          <w:p w14:paraId="61069619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 xml:space="preserve">Проект </w:t>
            </w: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>«</w:t>
            </w: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>Маршрут моей мечты</w:t>
            </w: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>»</w:t>
            </w:r>
          </w:p>
          <w:p w14:paraId="54B923CF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>Создание Клуба путешественников</w:t>
            </w:r>
          </w:p>
          <w:p w14:paraId="5D9F9729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>Конкурс  комиксов, аниме.</w:t>
            </w:r>
          </w:p>
          <w:p w14:paraId="4E76ED5D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>Экологический рейд и составление карты местности.</w:t>
            </w:r>
          </w:p>
          <w:p w14:paraId="437CF116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 xml:space="preserve">Круглый стол на тему </w:t>
            </w: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>«</w:t>
            </w: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>Человек и природа</w:t>
            </w: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>»</w:t>
            </w:r>
          </w:p>
          <w:p w14:paraId="2B39ACD7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Изготовление поделок из природного материала </w:t>
            </w:r>
          </w:p>
        </w:tc>
      </w:tr>
      <w:tr w:rsidR="004E469E" w:rsidRPr="00C3634E" w14:paraId="73EF82B0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31FDB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2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A118B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Человек - часть природы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FB413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C07AE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1CC6C1C2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58A08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D248F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Экологическое путешествие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038A6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A02B6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0A034982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3E774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4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2F48F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Почему человек бездушно относится к природе?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CB3E4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E1688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46E5CEF9" w14:textId="77777777" w:rsidTr="00A951D6">
        <w:trPr>
          <w:trHeight w:val="450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7BB7F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4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0C49C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38DD4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4F347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</w:tbl>
    <w:p w14:paraId="7941FAAC" w14:textId="77777777" w:rsidR="004E469E" w:rsidRPr="00C3634E" w:rsidRDefault="004E469E" w:rsidP="00132A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</w:p>
    <w:p w14:paraId="733A9EFA" w14:textId="77777777" w:rsidR="004E469E" w:rsidRPr="00C3634E" w:rsidRDefault="004E469E" w:rsidP="00132A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C36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kk-KZ"/>
        </w:rPr>
        <w:t xml:space="preserve"> </w:t>
      </w:r>
      <w:r w:rsidRPr="00C36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kk-KZ"/>
        </w:rPr>
        <w:tab/>
      </w:r>
      <w:r w:rsidRPr="00C36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k-KZ"/>
        </w:rPr>
        <w:t>7-класс</w:t>
      </w:r>
    </w:p>
    <w:p w14:paraId="2AF1DED3" w14:textId="77777777" w:rsidR="004E469E" w:rsidRPr="00C3634E" w:rsidRDefault="004E469E" w:rsidP="00132A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4215"/>
        <w:gridCol w:w="1276"/>
        <w:gridCol w:w="3396"/>
      </w:tblGrid>
      <w:tr w:rsidR="004E469E" w:rsidRPr="00C3634E" w14:paraId="4DE3F88E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DFDD3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№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F51D4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Тема</w:t>
            </w: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ru-RU" w:eastAsia="kk-KZ"/>
              </w:rPr>
              <w:t>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32B79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ru-RU" w:eastAsia="kk-KZ"/>
              </w:rPr>
              <w:t>К</w:t>
            </w: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ол</w:t>
            </w:r>
            <w:proofErr w:type="spellStart"/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ru-RU" w:eastAsia="kk-KZ"/>
              </w:rPr>
              <w:t>ичест</w:t>
            </w:r>
            <w:proofErr w:type="spellEnd"/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во часов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7ABBB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 xml:space="preserve">Ожидаемый результат </w:t>
            </w:r>
            <w:r w:rsidRPr="00C3634E"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lang w:eastAsia="kk-KZ"/>
              </w:rPr>
              <w:t>(</w:t>
            </w:r>
            <w:r w:rsidRPr="00C3634E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  <w:lang w:eastAsia="kk-KZ"/>
              </w:rPr>
              <w:t>конечный продукт</w:t>
            </w:r>
            <w:r w:rsidRPr="00C3634E"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lang w:eastAsia="kk-KZ"/>
              </w:rPr>
              <w:t>)</w:t>
            </w: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 </w:t>
            </w:r>
          </w:p>
        </w:tc>
      </w:tr>
      <w:tr w:rsidR="004E469E" w:rsidRPr="00C3634E" w14:paraId="03D56F6A" w14:textId="77777777" w:rsidTr="00A951D6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32E56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Добропорядочность и этика</w:t>
            </w:r>
          </w:p>
        </w:tc>
      </w:tr>
      <w:tr w:rsidR="004E469E" w:rsidRPr="00C3634E" w14:paraId="6D785EBD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FE4A4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24B9" w14:textId="64C58E6D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 xml:space="preserve">«Качества духовные </w:t>
            </w:r>
            <w:r w:rsidR="00DC456C"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-</w:t>
            </w: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 xml:space="preserve"> главное в человечес</w:t>
            </w: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softHyphen/>
              <w:t>кой жизни» (Абай)</w:t>
            </w:r>
          </w:p>
          <w:p w14:paraId="5FF48913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B7CC3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3</w:t>
            </w:r>
          </w:p>
          <w:p w14:paraId="5C2E1D07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  <w:p w14:paraId="701C8DBA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  <w:p w14:paraId="1275FFE6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6E09D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 xml:space="preserve">Подготовка 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 видеоролика </w:t>
            </w:r>
          </w:p>
          <w:p w14:paraId="5B43BA81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 xml:space="preserve">Проект </w:t>
            </w:r>
          </w:p>
          <w:p w14:paraId="5056CE0A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Решение ситуационных задач</w:t>
            </w:r>
          </w:p>
          <w:p w14:paraId="2D2B340B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br/>
            </w:r>
          </w:p>
        </w:tc>
      </w:tr>
      <w:tr w:rsidR="004E469E" w:rsidRPr="00C3634E" w14:paraId="1C0464F8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76335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2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5CD7C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Творить добро другим на радость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8D0BB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C8918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60F5A110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22C52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B48C4" w14:textId="09F5DB9E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Работа над недостатками – путь к совершенству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34E28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A5543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006B4FB1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0C5B8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4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DF4B1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Культура общения 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103C4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A4B66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31782DE6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CDF4A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5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EF73F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Как не допустить насилия и как защититься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FF74E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F2B2E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20AB071F" w14:textId="77777777" w:rsidTr="00A951D6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58E25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Гражданственность и патриотизм</w:t>
            </w:r>
          </w:p>
        </w:tc>
      </w:tr>
      <w:tr w:rsidR="004E469E" w:rsidRPr="00C3634E" w14:paraId="4B2EBC3D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CF665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55B22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Что для меня значит Родина?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5E40C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A58C7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Проект</w:t>
            </w:r>
          </w:p>
          <w:p w14:paraId="6E3CC1E0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Исследовательская работа</w:t>
            </w:r>
          </w:p>
          <w:p w14:paraId="2BE6AAAF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Подготовка в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идеоролик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а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 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«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Гордость нашей страны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»</w:t>
            </w:r>
          </w:p>
        </w:tc>
      </w:tr>
      <w:tr w:rsidR="004E469E" w:rsidRPr="00C3634E" w14:paraId="4E459B30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840A2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2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463D7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Магия родного языка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6F28A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38441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0D82F91F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F57BA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56BDC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Они прославили нашу страну 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7C957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3D017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0604408D" w14:textId="77777777" w:rsidTr="00A951D6">
        <w:trPr>
          <w:trHeight w:val="71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BC9FD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4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0E3CD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Листая страницы истории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FF0BD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33E28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1B5727FB" w14:textId="77777777" w:rsidTr="00A951D6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D27A7" w14:textId="77777777" w:rsidR="004E469E" w:rsidRPr="00C3634E" w:rsidRDefault="004E469E" w:rsidP="00132AD8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kk-KZ"/>
              </w:rPr>
              <w:t>Медиграмотность  и финансовая грамотность</w:t>
            </w:r>
          </w:p>
        </w:tc>
      </w:tr>
      <w:tr w:rsidR="004E469E" w:rsidRPr="00C3634E" w14:paraId="51F3B016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59AD4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19E44" w14:textId="37F70514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Публичное выступление в реальной жизни и в медиапространстве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17C3B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5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7C1FF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Исследовательская работа</w:t>
            </w:r>
          </w:p>
          <w:p w14:paraId="48BA0FF4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Решение ситуационных задач</w:t>
            </w:r>
          </w:p>
          <w:p w14:paraId="2502E5F3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lastRenderedPageBreak/>
              <w:t>Ролевые игры</w:t>
            </w:r>
          </w:p>
          <w:p w14:paraId="7B3C5ABD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Построение схем</w:t>
            </w:r>
          </w:p>
          <w:p w14:paraId="5571FF18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Ролевые игры</w:t>
            </w:r>
          </w:p>
          <w:p w14:paraId="11540E11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Конкурс</w:t>
            </w:r>
          </w:p>
          <w:p w14:paraId="60AC6D8D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F143CD" w:rsidRPr="00C3634E" w14:paraId="66D01696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52BCD" w14:textId="03E8EDFC" w:rsidR="00F143CD" w:rsidRPr="00C3634E" w:rsidRDefault="00F143CD" w:rsidP="00F14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lastRenderedPageBreak/>
              <w:t>2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E2720" w14:textId="70382644" w:rsidR="00F143CD" w:rsidRPr="00C3634E" w:rsidRDefault="00F143CD" w:rsidP="00F14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Телефонные мошенники: что делать?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FAD52" w14:textId="77777777" w:rsidR="00F143CD" w:rsidRPr="00C3634E" w:rsidRDefault="00F143CD" w:rsidP="00F14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9138F" w14:textId="77777777" w:rsidR="00F143CD" w:rsidRPr="00C3634E" w:rsidRDefault="00F143CD" w:rsidP="00F14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</w:p>
        </w:tc>
      </w:tr>
      <w:tr w:rsidR="00F143CD" w:rsidRPr="00C3634E" w14:paraId="14DD86D4" w14:textId="77777777" w:rsidTr="00F143C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70B1F" w14:textId="19FEA0BC" w:rsidR="00F143CD" w:rsidRPr="00C3634E" w:rsidRDefault="00F143CD" w:rsidP="00F14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lastRenderedPageBreak/>
              <w:t>3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2508B" w14:textId="77777777" w:rsidR="00F143CD" w:rsidRPr="00C3634E" w:rsidRDefault="00F143CD" w:rsidP="00F14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Что такое подкаст?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648CBBF" w14:textId="77777777" w:rsidR="00F143CD" w:rsidRPr="00C3634E" w:rsidRDefault="00F143CD" w:rsidP="00F14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1BD43C4" w14:textId="77777777" w:rsidR="00F143CD" w:rsidRPr="00C3634E" w:rsidRDefault="00F143CD" w:rsidP="00F14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F143CD" w:rsidRPr="00C3634E" w14:paraId="4D9D1DA4" w14:textId="77777777" w:rsidTr="00F143C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A3794" w14:textId="58690B03" w:rsidR="00F143CD" w:rsidRPr="00C3634E" w:rsidRDefault="00F143CD" w:rsidP="00F14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4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2E3F5" w14:textId="77777777" w:rsidR="00F143CD" w:rsidRPr="00C3634E" w:rsidRDefault="00F143CD" w:rsidP="00F14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Как эффективно управлять личным доходом 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E701ADF" w14:textId="77777777" w:rsidR="00F143CD" w:rsidRPr="00C3634E" w:rsidRDefault="00F143CD" w:rsidP="00F14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DC3DA5E" w14:textId="77777777" w:rsidR="00F143CD" w:rsidRPr="00C3634E" w:rsidRDefault="00F143CD" w:rsidP="00F14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F143CD" w:rsidRPr="00C3634E" w14:paraId="0C950FA8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70016" w14:textId="50D84D34" w:rsidR="00F143CD" w:rsidRPr="00C3634E" w:rsidRDefault="00F143CD" w:rsidP="00F14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5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B07DD" w14:textId="77777777" w:rsidR="00F143CD" w:rsidRPr="00C3634E" w:rsidRDefault="00F143CD" w:rsidP="00F14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Как планируется семейный бюджет и как его экономить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0961C8" w14:textId="77777777" w:rsidR="00F143CD" w:rsidRPr="00C3634E" w:rsidRDefault="00F143CD" w:rsidP="00F14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F90DD9" w14:textId="77777777" w:rsidR="00F143CD" w:rsidRPr="00C3634E" w:rsidRDefault="00F143CD" w:rsidP="00F14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F143CD" w:rsidRPr="00C3634E" w14:paraId="00EF3841" w14:textId="77777777" w:rsidTr="00F143C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660FE" w14:textId="151698F0" w:rsidR="00F143CD" w:rsidRPr="00C3634E" w:rsidRDefault="00F143CD" w:rsidP="00F14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6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3DC9F" w14:textId="77777777" w:rsidR="00F143CD" w:rsidRPr="00C3634E" w:rsidRDefault="00F143CD" w:rsidP="00F14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Финансовые цели семьи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1738C44" w14:textId="77777777" w:rsidR="00F143CD" w:rsidRPr="00C3634E" w:rsidRDefault="00F143CD" w:rsidP="00F14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8D8D1A4" w14:textId="77777777" w:rsidR="00F143CD" w:rsidRPr="00C3634E" w:rsidRDefault="00F143CD" w:rsidP="00F14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F143CD" w:rsidRPr="00C3634E" w14:paraId="6F8E2DC7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DC783" w14:textId="1EF5E8E2" w:rsidR="00F143CD" w:rsidRPr="00C3634E" w:rsidRDefault="00F143CD" w:rsidP="00F14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7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BEBBE" w14:textId="77777777" w:rsidR="00F143CD" w:rsidRPr="00C3634E" w:rsidRDefault="00F143CD" w:rsidP="00F14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Как создаются денежные накопления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BFC6D9" w14:textId="77777777" w:rsidR="00F143CD" w:rsidRPr="00C3634E" w:rsidRDefault="00F143CD" w:rsidP="00F14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3C18BE" w14:textId="77777777" w:rsidR="00F143CD" w:rsidRPr="00C3634E" w:rsidRDefault="00F143CD" w:rsidP="00F14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F143CD" w:rsidRPr="00C3634E" w14:paraId="471F4193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F15C4" w14:textId="5AF3FAB2" w:rsidR="00F143CD" w:rsidRPr="00C3634E" w:rsidRDefault="00F143CD" w:rsidP="00F14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8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2DE63" w14:textId="77777777" w:rsidR="00F143CD" w:rsidRPr="00C3634E" w:rsidRDefault="00F143CD" w:rsidP="00F14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Банковские кредиты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CA622B" w14:textId="77777777" w:rsidR="00F143CD" w:rsidRPr="00C3634E" w:rsidRDefault="00F143CD" w:rsidP="00F14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24DC2B" w14:textId="77777777" w:rsidR="00F143CD" w:rsidRPr="00C3634E" w:rsidRDefault="00F143CD" w:rsidP="00F14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781E3D9D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38A15" w14:textId="5CE55B46" w:rsidR="004E469E" w:rsidRPr="00C3634E" w:rsidRDefault="00F143CD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9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50DC4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Финансовая подушка безопасности семьи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DCC48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2A2D8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07E434A7" w14:textId="77777777" w:rsidTr="00A951D6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EA7B2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 xml:space="preserve">Безопасность жизнедеятельности </w:t>
            </w:r>
          </w:p>
        </w:tc>
      </w:tr>
      <w:tr w:rsidR="004E469E" w:rsidRPr="00C3634E" w14:paraId="4422AE36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4AE1A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80792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Безопасность на природе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723A3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  <w:lang w:eastAsia="kk-KZ"/>
              </w:rPr>
              <w:t>4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EF584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Исследовательская работа </w:t>
            </w:r>
          </w:p>
          <w:p w14:paraId="076D7F81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Решение ситуационных задач</w:t>
            </w:r>
          </w:p>
          <w:p w14:paraId="0EC13456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Съемка видеоролика</w:t>
            </w:r>
          </w:p>
          <w:p w14:paraId="25017643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Разработка Инструкции по безопасности на природе</w:t>
            </w:r>
          </w:p>
        </w:tc>
      </w:tr>
      <w:tr w:rsidR="004E469E" w:rsidRPr="00C3634E" w14:paraId="030A3EE2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222DA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2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FBD17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kk-KZ"/>
              </w:rPr>
              <w:t xml:space="preserve">Безопасность во время стихийных бедствий 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60887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1FB15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6365530A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B06F2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63727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Безопасное использование техники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E975B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13CC6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31E5C5CB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FA20A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4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839B1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Я есть то, что я ем. Пищевая безопасность 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A0FE5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0A0CE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4830BCBE" w14:textId="77777777" w:rsidTr="00A951D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1D71C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5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62943" w14:textId="62B06304" w:rsidR="00687C62" w:rsidRPr="00C3634E" w:rsidRDefault="00687C62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Взрослеем безопасно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9ABE2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3CDF2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07BFDDB8" w14:textId="77777777" w:rsidTr="00A951D6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59A5F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Экологическая культура</w:t>
            </w:r>
          </w:p>
        </w:tc>
      </w:tr>
      <w:tr w:rsidR="004E469E" w:rsidRPr="00C3634E" w14:paraId="7BAB3222" w14:textId="77777777" w:rsidTr="00A951D6">
        <w:trPr>
          <w:trHeight w:val="24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99FF4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A31C1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 xml:space="preserve">Экология моего края, страны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371FC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8A538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 xml:space="preserve">Сочинение  на тему </w:t>
            </w: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>«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Как жить в единстве с природой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»</w:t>
            </w:r>
          </w:p>
          <w:p w14:paraId="2C271290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 xml:space="preserve">Фотовыставка  </w:t>
            </w: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>«</w:t>
            </w: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>Наша экология</w:t>
            </w: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>»</w:t>
            </w:r>
          </w:p>
          <w:p w14:paraId="71FFE125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 xml:space="preserve">Презентация на тему  </w:t>
            </w: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>«</w:t>
            </w: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>Сохраним  природу!</w:t>
            </w: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>»</w:t>
            </w:r>
          </w:p>
          <w:p w14:paraId="006D498C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>Э</w:t>
            </w: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>кологические акции</w:t>
            </w:r>
          </w:p>
        </w:tc>
      </w:tr>
      <w:tr w:rsidR="004E469E" w:rsidRPr="00C3634E" w14:paraId="32CEFE1B" w14:textId="77777777" w:rsidTr="00A951D6">
        <w:trPr>
          <w:trHeight w:val="24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F3DFB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2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9C6AF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Как жить в единстве с природой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81532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1EF1E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077714F5" w14:textId="77777777" w:rsidTr="00A951D6">
        <w:trPr>
          <w:trHeight w:val="24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73217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985DB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Экологические риски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0F2CF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FB748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1A784F82" w14:textId="77777777" w:rsidTr="00A951D6">
        <w:trPr>
          <w:trHeight w:val="24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BBFA2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4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3B8BE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Как сберечь природу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F3137C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3F5A4E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</w:tbl>
    <w:p w14:paraId="74E4858C" w14:textId="77777777" w:rsidR="004E469E" w:rsidRPr="00C3634E" w:rsidRDefault="004E469E" w:rsidP="00132A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kk-KZ"/>
        </w:rPr>
      </w:pPr>
      <w:r w:rsidRPr="00C36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kk-KZ"/>
        </w:rPr>
        <w:tab/>
      </w:r>
    </w:p>
    <w:p w14:paraId="148EFABB" w14:textId="7DE442C4" w:rsidR="004E469E" w:rsidRPr="00C3634E" w:rsidRDefault="004E469E" w:rsidP="00132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C36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k-KZ"/>
        </w:rPr>
        <w:t>8-класс</w:t>
      </w:r>
    </w:p>
    <w:p w14:paraId="4C359CDE" w14:textId="77777777" w:rsidR="004E469E" w:rsidRPr="00C3634E" w:rsidRDefault="004E469E" w:rsidP="00132A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4215"/>
        <w:gridCol w:w="1276"/>
        <w:gridCol w:w="3396"/>
      </w:tblGrid>
      <w:tr w:rsidR="00155ED9" w:rsidRPr="00C3634E" w14:paraId="3DC2D97D" w14:textId="77777777" w:rsidTr="00155ED9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FCEAF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k-KZ"/>
              </w:rPr>
              <w:t>№</w:t>
            </w:r>
          </w:p>
        </w:tc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8E7D8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k-KZ"/>
              </w:rPr>
              <w:t>Тема</w:t>
            </w:r>
            <w:r w:rsidRPr="00C36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  <w:t>тика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2FBE4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  <w:t>К</w:t>
            </w:r>
            <w:r w:rsidRPr="00C36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k-KZ"/>
              </w:rPr>
              <w:t>ол</w:t>
            </w:r>
            <w:proofErr w:type="spellStart"/>
            <w:r w:rsidRPr="00C36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kk-KZ"/>
              </w:rPr>
              <w:t>ичест</w:t>
            </w:r>
            <w:proofErr w:type="spellEnd"/>
            <w:r w:rsidRPr="00C36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k-KZ"/>
              </w:rPr>
              <w:t>во часов</w:t>
            </w:r>
          </w:p>
        </w:tc>
        <w:tc>
          <w:tcPr>
            <w:tcW w:w="33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66365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k-KZ"/>
              </w:rPr>
              <w:t>Ожидаемый результат</w:t>
            </w:r>
          </w:p>
          <w:p w14:paraId="0CC0066A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t>(</w:t>
            </w:r>
            <w:r w:rsidRPr="00C363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kk-KZ"/>
              </w:rPr>
              <w:t>конечный продукт</w:t>
            </w:r>
            <w:r w:rsidRPr="00C363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k-KZ"/>
              </w:rPr>
              <w:t>)</w:t>
            </w:r>
            <w:r w:rsidRPr="00C36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k-KZ"/>
              </w:rPr>
              <w:t> </w:t>
            </w:r>
          </w:p>
        </w:tc>
      </w:tr>
      <w:tr w:rsidR="00155ED9" w:rsidRPr="00C3634E" w14:paraId="6466305A" w14:textId="77777777" w:rsidTr="00155ED9">
        <w:tc>
          <w:tcPr>
            <w:tcW w:w="934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E6719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k-KZ"/>
              </w:rPr>
              <w:t>Добропорядочность и этика</w:t>
            </w:r>
          </w:p>
        </w:tc>
      </w:tr>
      <w:tr w:rsidR="00155ED9" w:rsidRPr="00C3634E" w14:paraId="24669D43" w14:textId="77777777" w:rsidTr="00155ED9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9D9B7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1</w:t>
            </w:r>
          </w:p>
        </w:tc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22655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Культура любви</w:t>
            </w:r>
          </w:p>
        </w:tc>
        <w:tc>
          <w:tcPr>
            <w:tcW w:w="12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57773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339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45843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Подготовка видеоролика</w:t>
            </w:r>
          </w:p>
          <w:p w14:paraId="05FAC1F5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Ролевая игра «</w:t>
            </w: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Пригласите друга в </w:t>
            </w: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кафе»</w:t>
            </w:r>
          </w:p>
          <w:p w14:paraId="7FEF8FA5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 xml:space="preserve">Решение ситуационных </w:t>
            </w: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lastRenderedPageBreak/>
              <w:t>задач</w:t>
            </w:r>
          </w:p>
        </w:tc>
      </w:tr>
      <w:tr w:rsidR="00155ED9" w:rsidRPr="00C3634E" w14:paraId="1DA8DB77" w14:textId="77777777" w:rsidTr="00155ED9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BD19C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2</w:t>
            </w:r>
          </w:p>
        </w:tc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4FEF9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Трудись на благо общества</w:t>
            </w: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 xml:space="preserve">! </w:t>
            </w:r>
          </w:p>
        </w:tc>
        <w:tc>
          <w:tcPr>
            <w:tcW w:w="1276" w:type="dxa"/>
            <w:vMerge/>
            <w:vAlign w:val="center"/>
            <w:hideMark/>
          </w:tcPr>
          <w:p w14:paraId="6806843A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vAlign w:val="center"/>
            <w:hideMark/>
          </w:tcPr>
          <w:p w14:paraId="5D0B82E1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155ED9" w:rsidRPr="00C3634E" w14:paraId="1DAEEF14" w14:textId="77777777" w:rsidTr="00155ED9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82305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458E5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Верность в дружбе </w:t>
            </w:r>
          </w:p>
        </w:tc>
        <w:tc>
          <w:tcPr>
            <w:tcW w:w="1276" w:type="dxa"/>
            <w:vMerge/>
            <w:vAlign w:val="center"/>
            <w:hideMark/>
          </w:tcPr>
          <w:p w14:paraId="3FB3408D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vAlign w:val="center"/>
            <w:hideMark/>
          </w:tcPr>
          <w:p w14:paraId="5AC0489F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155ED9" w:rsidRPr="00C3634E" w14:paraId="2D91A8C4" w14:textId="77777777" w:rsidTr="00155ED9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69AA5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4</w:t>
            </w:r>
          </w:p>
        </w:tc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7979E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Этика общения между </w:t>
            </w: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lastRenderedPageBreak/>
              <w:t>поколениями как традиция казахского народа</w:t>
            </w:r>
          </w:p>
        </w:tc>
        <w:tc>
          <w:tcPr>
            <w:tcW w:w="1276" w:type="dxa"/>
            <w:vMerge/>
            <w:vAlign w:val="center"/>
            <w:hideMark/>
          </w:tcPr>
          <w:p w14:paraId="28C03C8D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vAlign w:val="center"/>
            <w:hideMark/>
          </w:tcPr>
          <w:p w14:paraId="71DFB0E1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155ED9" w:rsidRPr="00C3634E" w14:paraId="04FDF9D5" w14:textId="77777777" w:rsidTr="00155ED9">
        <w:trPr>
          <w:trHeight w:val="231"/>
        </w:trPr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438F3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lastRenderedPageBreak/>
              <w:t>5</w:t>
            </w:r>
          </w:p>
        </w:tc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9A2A2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«Отдавать себе отчет: были ли дела  полезными» (Абай) </w:t>
            </w:r>
          </w:p>
        </w:tc>
        <w:tc>
          <w:tcPr>
            <w:tcW w:w="1276" w:type="dxa"/>
            <w:vMerge/>
            <w:vAlign w:val="center"/>
            <w:hideMark/>
          </w:tcPr>
          <w:p w14:paraId="3DB11152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vAlign w:val="center"/>
            <w:hideMark/>
          </w:tcPr>
          <w:p w14:paraId="4CF242EA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155ED9" w:rsidRPr="00C3634E" w14:paraId="4B0C41A3" w14:textId="77777777" w:rsidTr="00155ED9">
        <w:tc>
          <w:tcPr>
            <w:tcW w:w="934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6064C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k-KZ"/>
              </w:rPr>
              <w:t>Гражданственность и патриотизм</w:t>
            </w:r>
          </w:p>
        </w:tc>
      </w:tr>
      <w:tr w:rsidR="00155ED9" w:rsidRPr="00C3634E" w14:paraId="660B3027" w14:textId="77777777" w:rsidTr="00155ED9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EF49D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1</w:t>
            </w:r>
          </w:p>
        </w:tc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B022C" w14:textId="1A8AB173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Что такое толерантность</w:t>
            </w:r>
          </w:p>
        </w:tc>
        <w:tc>
          <w:tcPr>
            <w:tcW w:w="12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F5BB4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339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DDCD5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Социальный проект Б</w:t>
            </w: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лаготворительный челлендж </w:t>
            </w:r>
          </w:p>
          <w:p w14:paraId="630DCC6A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«Помоги ближнему»</w:t>
            </w:r>
          </w:p>
          <w:p w14:paraId="2367F413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</w:p>
        </w:tc>
      </w:tr>
      <w:tr w:rsidR="00155ED9" w:rsidRPr="00C3634E" w14:paraId="36FA3216" w14:textId="77777777" w:rsidTr="00155ED9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32B4C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2</w:t>
            </w:r>
          </w:p>
        </w:tc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0E85C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Мы - единый народ!</w:t>
            </w:r>
          </w:p>
        </w:tc>
        <w:tc>
          <w:tcPr>
            <w:tcW w:w="1276" w:type="dxa"/>
            <w:vMerge/>
            <w:vAlign w:val="center"/>
            <w:hideMark/>
          </w:tcPr>
          <w:p w14:paraId="743F04E2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vAlign w:val="center"/>
            <w:hideMark/>
          </w:tcPr>
          <w:p w14:paraId="30AB4EC9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155ED9" w:rsidRPr="00C3634E" w14:paraId="71242A9A" w14:textId="77777777" w:rsidTr="00155ED9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05141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A0D99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Отчизне посвящается</w:t>
            </w:r>
          </w:p>
        </w:tc>
        <w:tc>
          <w:tcPr>
            <w:tcW w:w="1276" w:type="dxa"/>
            <w:vMerge/>
            <w:vAlign w:val="center"/>
            <w:hideMark/>
          </w:tcPr>
          <w:p w14:paraId="53885809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vAlign w:val="center"/>
            <w:hideMark/>
          </w:tcPr>
          <w:p w14:paraId="30A6269D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155ED9" w:rsidRPr="00C3634E" w14:paraId="4F0F44EA" w14:textId="77777777" w:rsidTr="00155ED9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3406C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4</w:t>
            </w:r>
          </w:p>
        </w:tc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B270F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Моя страна в моем сердце!</w:t>
            </w:r>
          </w:p>
        </w:tc>
        <w:tc>
          <w:tcPr>
            <w:tcW w:w="1276" w:type="dxa"/>
            <w:vMerge/>
            <w:vAlign w:val="center"/>
          </w:tcPr>
          <w:p w14:paraId="37262A4A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vAlign w:val="center"/>
          </w:tcPr>
          <w:p w14:paraId="4E31296E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155ED9" w:rsidRPr="00C3634E" w14:paraId="2E47E812" w14:textId="77777777" w:rsidTr="00155ED9">
        <w:tc>
          <w:tcPr>
            <w:tcW w:w="934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3AAB0" w14:textId="77777777" w:rsidR="004E469E" w:rsidRPr="00C3634E" w:rsidRDefault="004E469E" w:rsidP="00132AD8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k-KZ"/>
              </w:rPr>
              <w:t>Медиаграмотность и финансовая грамотность</w:t>
            </w:r>
          </w:p>
        </w:tc>
      </w:tr>
      <w:tr w:rsidR="00155ED9" w:rsidRPr="00C3634E" w14:paraId="258F1AD9" w14:textId="77777777" w:rsidTr="00155ED9">
        <w:trPr>
          <w:trHeight w:val="260"/>
        </w:trPr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ED4FB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1</w:t>
            </w:r>
          </w:p>
        </w:tc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D5DE0" w14:textId="5C97F2EB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Видеохостинги (YouTube) </w:t>
            </w:r>
          </w:p>
        </w:tc>
        <w:tc>
          <w:tcPr>
            <w:tcW w:w="12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73928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kk-KZ"/>
              </w:rPr>
              <w:t>4</w:t>
            </w:r>
          </w:p>
        </w:tc>
        <w:tc>
          <w:tcPr>
            <w:tcW w:w="339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8AB1F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Исследовательская работа</w:t>
            </w:r>
          </w:p>
          <w:p w14:paraId="5A1973D7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Решение ситуационных задач</w:t>
            </w:r>
          </w:p>
          <w:p w14:paraId="1D7DE60F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Ролевые игры</w:t>
            </w:r>
          </w:p>
          <w:p w14:paraId="01EF96F5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Построение схем</w:t>
            </w:r>
          </w:p>
          <w:p w14:paraId="5F7EEFBF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Конкурс </w:t>
            </w:r>
          </w:p>
          <w:p w14:paraId="23C05BD1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155ED9" w:rsidRPr="00C3634E" w14:paraId="7B706034" w14:textId="77777777" w:rsidTr="00155ED9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5B9F7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2</w:t>
            </w:r>
          </w:p>
        </w:tc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C2F58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Прокрастинация </w:t>
            </w:r>
          </w:p>
        </w:tc>
        <w:tc>
          <w:tcPr>
            <w:tcW w:w="1276" w:type="dxa"/>
            <w:vMerge/>
            <w:vAlign w:val="center"/>
            <w:hideMark/>
          </w:tcPr>
          <w:p w14:paraId="1A710B21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vAlign w:val="center"/>
            <w:hideMark/>
          </w:tcPr>
          <w:p w14:paraId="7DC4A163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155ED9" w:rsidRPr="00C3634E" w14:paraId="5315291B" w14:textId="77777777" w:rsidTr="00155ED9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793DE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0718F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Доходы семьи </w:t>
            </w:r>
          </w:p>
        </w:tc>
        <w:tc>
          <w:tcPr>
            <w:tcW w:w="1276" w:type="dxa"/>
            <w:vMerge/>
            <w:vAlign w:val="center"/>
            <w:hideMark/>
          </w:tcPr>
          <w:p w14:paraId="3CF1407C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vAlign w:val="center"/>
            <w:hideMark/>
          </w:tcPr>
          <w:p w14:paraId="0E439E1B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155ED9" w:rsidRPr="00C3634E" w14:paraId="1C4E69D1" w14:textId="77777777" w:rsidTr="00155ED9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6CC98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4</w:t>
            </w:r>
          </w:p>
        </w:tc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3D09D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Накопления. Карманные деньги</w:t>
            </w:r>
          </w:p>
        </w:tc>
        <w:tc>
          <w:tcPr>
            <w:tcW w:w="1276" w:type="dxa"/>
            <w:vMerge/>
            <w:vAlign w:val="center"/>
          </w:tcPr>
          <w:p w14:paraId="4A16F85E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vAlign w:val="center"/>
          </w:tcPr>
          <w:p w14:paraId="6E43061D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155ED9" w:rsidRPr="00C3634E" w14:paraId="2AEA5355" w14:textId="77777777" w:rsidTr="00155ED9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E4455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5</w:t>
            </w:r>
          </w:p>
        </w:tc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01657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Расходы семьи</w:t>
            </w:r>
          </w:p>
        </w:tc>
        <w:tc>
          <w:tcPr>
            <w:tcW w:w="1276" w:type="dxa"/>
            <w:vMerge/>
            <w:vAlign w:val="center"/>
          </w:tcPr>
          <w:p w14:paraId="1BF600EB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vAlign w:val="center"/>
          </w:tcPr>
          <w:p w14:paraId="478DEDD8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155ED9" w:rsidRPr="00C3634E" w14:paraId="217A4D9E" w14:textId="77777777" w:rsidTr="00155ED9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BB1E0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kk-KZ"/>
              </w:rPr>
              <w:t>6</w:t>
            </w:r>
          </w:p>
        </w:tc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3E1F3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Кредит на жилье. Ипотека</w:t>
            </w:r>
          </w:p>
        </w:tc>
        <w:tc>
          <w:tcPr>
            <w:tcW w:w="1276" w:type="dxa"/>
            <w:vMerge/>
            <w:vAlign w:val="center"/>
          </w:tcPr>
          <w:p w14:paraId="4D6FFF9E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vAlign w:val="center"/>
          </w:tcPr>
          <w:p w14:paraId="5CAE3028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155ED9" w:rsidRPr="00C3634E" w14:paraId="32856E4C" w14:textId="77777777" w:rsidTr="00155ED9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06D21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kk-KZ"/>
              </w:rPr>
              <w:t>7</w:t>
            </w:r>
          </w:p>
        </w:tc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776CF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Спонтанные покупки</w:t>
            </w:r>
          </w:p>
        </w:tc>
        <w:tc>
          <w:tcPr>
            <w:tcW w:w="1276" w:type="dxa"/>
            <w:vMerge/>
            <w:vAlign w:val="center"/>
          </w:tcPr>
          <w:p w14:paraId="0745CBBA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vAlign w:val="center"/>
          </w:tcPr>
          <w:p w14:paraId="1BA560F6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155ED9" w:rsidRPr="00C3634E" w14:paraId="0EFF2A28" w14:textId="77777777" w:rsidTr="00155ED9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5248A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kk-KZ"/>
              </w:rPr>
              <w:t>8</w:t>
            </w:r>
          </w:p>
        </w:tc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78E2F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Правила ведения семейного бюджета</w:t>
            </w:r>
          </w:p>
        </w:tc>
        <w:tc>
          <w:tcPr>
            <w:tcW w:w="1276" w:type="dxa"/>
            <w:vMerge/>
            <w:vAlign w:val="center"/>
          </w:tcPr>
          <w:p w14:paraId="44D688ED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vAlign w:val="center"/>
          </w:tcPr>
          <w:p w14:paraId="754FBC7E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155ED9" w:rsidRPr="00C3634E" w14:paraId="4F769D27" w14:textId="77777777" w:rsidTr="00155ED9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10816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kk-KZ"/>
              </w:rPr>
              <w:t>9</w:t>
            </w:r>
          </w:p>
        </w:tc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01FBD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Виды накоплений</w:t>
            </w:r>
          </w:p>
        </w:tc>
        <w:tc>
          <w:tcPr>
            <w:tcW w:w="1276" w:type="dxa"/>
            <w:vMerge/>
            <w:vAlign w:val="center"/>
          </w:tcPr>
          <w:p w14:paraId="71EE774A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vAlign w:val="center"/>
          </w:tcPr>
          <w:p w14:paraId="646345B8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155ED9" w:rsidRPr="00C3634E" w14:paraId="50BE285B" w14:textId="77777777" w:rsidTr="00155ED9">
        <w:tc>
          <w:tcPr>
            <w:tcW w:w="934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7BDEF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kk-KZ"/>
              </w:rPr>
              <w:t>Безопасность жизнедеятельности</w:t>
            </w:r>
          </w:p>
        </w:tc>
      </w:tr>
      <w:tr w:rsidR="00884027" w:rsidRPr="00C3634E" w14:paraId="6B39E92F" w14:textId="77777777" w:rsidTr="00155ED9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EFD2F" w14:textId="77777777" w:rsidR="00884027" w:rsidRPr="00C3634E" w:rsidRDefault="00884027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1</w:t>
            </w:r>
          </w:p>
        </w:tc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3AA8D" w14:textId="77777777" w:rsidR="00884027" w:rsidRPr="00C3634E" w:rsidRDefault="00884027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Ответственность за нарушения правил и законов</w:t>
            </w:r>
          </w:p>
        </w:tc>
        <w:tc>
          <w:tcPr>
            <w:tcW w:w="12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298B9" w14:textId="77777777" w:rsidR="00884027" w:rsidRPr="00C3634E" w:rsidRDefault="00884027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k-KZ"/>
              </w:rPr>
              <w:t>5</w:t>
            </w:r>
          </w:p>
        </w:tc>
        <w:tc>
          <w:tcPr>
            <w:tcW w:w="339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9BF35" w14:textId="77777777" w:rsidR="00884027" w:rsidRPr="00C3634E" w:rsidRDefault="00884027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Исследовательская работа</w:t>
            </w:r>
          </w:p>
          <w:p w14:paraId="73A94877" w14:textId="77777777" w:rsidR="00884027" w:rsidRPr="00C3634E" w:rsidRDefault="00884027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Решение ситуационных зад</w:t>
            </w:r>
            <w:proofErr w:type="spellStart"/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ач</w:t>
            </w:r>
            <w:proofErr w:type="spellEnd"/>
          </w:p>
          <w:p w14:paraId="404DF2DE" w14:textId="77777777" w:rsidR="00884027" w:rsidRPr="00C3634E" w:rsidRDefault="00884027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Стартапы</w:t>
            </w:r>
          </w:p>
          <w:p w14:paraId="096B0F62" w14:textId="77777777" w:rsidR="00884027" w:rsidRPr="00C3634E" w:rsidRDefault="00884027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</w:p>
        </w:tc>
      </w:tr>
      <w:tr w:rsidR="00884027" w:rsidRPr="00C3634E" w14:paraId="51DECADD" w14:textId="77777777" w:rsidTr="00155ED9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38DF6" w14:textId="77777777" w:rsidR="00884027" w:rsidRPr="00C3634E" w:rsidRDefault="00884027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2</w:t>
            </w:r>
          </w:p>
        </w:tc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9E0C6" w14:textId="77777777" w:rsidR="00884027" w:rsidRPr="00C3634E" w:rsidRDefault="00884027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Ответственное поведение и профилактика инфекций</w:t>
            </w:r>
          </w:p>
        </w:tc>
        <w:tc>
          <w:tcPr>
            <w:tcW w:w="1276" w:type="dxa"/>
            <w:vMerge/>
            <w:vAlign w:val="center"/>
            <w:hideMark/>
          </w:tcPr>
          <w:p w14:paraId="4910CD91" w14:textId="77777777" w:rsidR="00884027" w:rsidRPr="00C3634E" w:rsidRDefault="00884027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vAlign w:val="center"/>
            <w:hideMark/>
          </w:tcPr>
          <w:p w14:paraId="24AB1203" w14:textId="77777777" w:rsidR="00884027" w:rsidRPr="00C3634E" w:rsidRDefault="00884027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884027" w:rsidRPr="00C3634E" w14:paraId="49F3A367" w14:textId="77777777" w:rsidTr="00155ED9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96EF4" w14:textId="77777777" w:rsidR="00884027" w:rsidRPr="00C3634E" w:rsidRDefault="00884027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26B58" w14:textId="77777777" w:rsidR="00884027" w:rsidRPr="00C3634E" w:rsidRDefault="00884027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Право на личную неприкосновенность</w:t>
            </w:r>
          </w:p>
        </w:tc>
        <w:tc>
          <w:tcPr>
            <w:tcW w:w="1276" w:type="dxa"/>
            <w:vMerge/>
            <w:vAlign w:val="center"/>
            <w:hideMark/>
          </w:tcPr>
          <w:p w14:paraId="429CED9A" w14:textId="77777777" w:rsidR="00884027" w:rsidRPr="00C3634E" w:rsidRDefault="00884027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vAlign w:val="center"/>
            <w:hideMark/>
          </w:tcPr>
          <w:p w14:paraId="19541699" w14:textId="77777777" w:rsidR="00884027" w:rsidRPr="00C3634E" w:rsidRDefault="00884027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884027" w:rsidRPr="00C3634E" w14:paraId="0F126278" w14:textId="77777777" w:rsidTr="00155ED9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08C9F" w14:textId="77777777" w:rsidR="00884027" w:rsidRPr="00C3634E" w:rsidRDefault="00884027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4</w:t>
            </w:r>
          </w:p>
        </w:tc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F8050" w14:textId="77777777" w:rsidR="00884027" w:rsidRPr="00C3634E" w:rsidRDefault="00884027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Нулевая терпимость к насилию</w:t>
            </w:r>
          </w:p>
        </w:tc>
        <w:tc>
          <w:tcPr>
            <w:tcW w:w="1276" w:type="dxa"/>
            <w:vMerge/>
            <w:vAlign w:val="center"/>
            <w:hideMark/>
          </w:tcPr>
          <w:p w14:paraId="28DA3AA8" w14:textId="77777777" w:rsidR="00884027" w:rsidRPr="00C3634E" w:rsidRDefault="00884027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vAlign w:val="center"/>
            <w:hideMark/>
          </w:tcPr>
          <w:p w14:paraId="5708FE58" w14:textId="77777777" w:rsidR="00884027" w:rsidRPr="00C3634E" w:rsidRDefault="00884027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884027" w:rsidRPr="00C3634E" w14:paraId="7D14EF57" w14:textId="77777777" w:rsidTr="00155ED9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849AB" w14:textId="77777777" w:rsidR="00884027" w:rsidRPr="00C3634E" w:rsidRDefault="00884027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5</w:t>
            </w:r>
          </w:p>
        </w:tc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F082E" w14:textId="77777777" w:rsidR="00884027" w:rsidRPr="00C3634E" w:rsidRDefault="00884027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Право на сохранение индивидуальности</w:t>
            </w:r>
          </w:p>
        </w:tc>
        <w:tc>
          <w:tcPr>
            <w:tcW w:w="1276" w:type="dxa"/>
            <w:vMerge/>
            <w:vAlign w:val="center"/>
            <w:hideMark/>
          </w:tcPr>
          <w:p w14:paraId="20B98522" w14:textId="77777777" w:rsidR="00884027" w:rsidRPr="00C3634E" w:rsidRDefault="00884027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vAlign w:val="center"/>
            <w:hideMark/>
          </w:tcPr>
          <w:p w14:paraId="08353A94" w14:textId="77777777" w:rsidR="00884027" w:rsidRPr="00C3634E" w:rsidRDefault="00884027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884027" w:rsidRPr="00C3634E" w14:paraId="25C3C6A9" w14:textId="77777777" w:rsidTr="00155ED9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B4CC2" w14:textId="4C605A09" w:rsidR="00884027" w:rsidRPr="00C3634E" w:rsidRDefault="00884027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6</w:t>
            </w:r>
          </w:p>
        </w:tc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C8BD6" w14:textId="2B2BDA3F" w:rsidR="00884027" w:rsidRPr="00C3634E" w:rsidRDefault="00884027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Правила оказания первой помощи</w:t>
            </w:r>
          </w:p>
        </w:tc>
        <w:tc>
          <w:tcPr>
            <w:tcW w:w="1276" w:type="dxa"/>
            <w:vMerge/>
            <w:vAlign w:val="center"/>
          </w:tcPr>
          <w:p w14:paraId="6EED7704" w14:textId="77777777" w:rsidR="00884027" w:rsidRPr="00C3634E" w:rsidRDefault="00884027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vAlign w:val="center"/>
          </w:tcPr>
          <w:p w14:paraId="26FBD269" w14:textId="77777777" w:rsidR="00884027" w:rsidRPr="00C3634E" w:rsidRDefault="00884027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155ED9" w:rsidRPr="00C3634E" w14:paraId="4DD0CC63" w14:textId="77777777" w:rsidTr="00155ED9">
        <w:tc>
          <w:tcPr>
            <w:tcW w:w="934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EE9EC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k-KZ"/>
              </w:rPr>
              <w:t>Экологическая культура</w:t>
            </w:r>
          </w:p>
        </w:tc>
      </w:tr>
      <w:tr w:rsidR="00155ED9" w:rsidRPr="00C3634E" w14:paraId="50A1161D" w14:textId="77777777" w:rsidTr="00155ED9">
        <w:trPr>
          <w:trHeight w:val="650"/>
        </w:trPr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DE102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1</w:t>
            </w:r>
          </w:p>
        </w:tc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DEAEA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Любовь к природе</w:t>
            </w:r>
          </w:p>
        </w:tc>
        <w:tc>
          <w:tcPr>
            <w:tcW w:w="12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9B6AC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kk-KZ"/>
              </w:rPr>
              <w:t>3</w:t>
            </w:r>
          </w:p>
        </w:tc>
        <w:tc>
          <w:tcPr>
            <w:tcW w:w="339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1D002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Стартапы</w:t>
            </w:r>
          </w:p>
          <w:p w14:paraId="7255A960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Круглый стол (обсуждение поэмы Олажа</w:t>
            </w:r>
            <w:proofErr w:type="spellStart"/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са</w:t>
            </w:r>
            <w:proofErr w:type="spellEnd"/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 Сулейменова </w:t>
            </w: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«</w:t>
            </w: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Волчата</w:t>
            </w: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»)</w:t>
            </w:r>
          </w:p>
          <w:p w14:paraId="5B4FC11C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Исследовательская работа</w:t>
            </w:r>
          </w:p>
          <w:p w14:paraId="1DB0251E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Аргументированное эссе</w:t>
            </w:r>
          </w:p>
          <w:p w14:paraId="098CB07E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Экологические акции</w:t>
            </w:r>
          </w:p>
          <w:p w14:paraId="755B74E9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Выпуск газеты\ журнала\ </w:t>
            </w: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lastRenderedPageBreak/>
              <w:t xml:space="preserve">брошюры на тему </w:t>
            </w: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«</w:t>
            </w: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Защита природы в наших руках!</w:t>
            </w: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»</w:t>
            </w:r>
          </w:p>
        </w:tc>
      </w:tr>
      <w:tr w:rsidR="00155ED9" w:rsidRPr="00C3634E" w14:paraId="689B69D2" w14:textId="77777777" w:rsidTr="00155ED9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A3FF5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2</w:t>
            </w:r>
          </w:p>
        </w:tc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489A6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Какой должна быть Земля в будущем?</w:t>
            </w:r>
          </w:p>
        </w:tc>
        <w:tc>
          <w:tcPr>
            <w:tcW w:w="1276" w:type="dxa"/>
            <w:vMerge/>
            <w:vAlign w:val="center"/>
            <w:hideMark/>
          </w:tcPr>
          <w:p w14:paraId="65B17181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vAlign w:val="center"/>
            <w:hideMark/>
          </w:tcPr>
          <w:p w14:paraId="635C57A6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155ED9" w:rsidRPr="00C3634E" w14:paraId="1A171670" w14:textId="77777777" w:rsidTr="00155ED9"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79A6C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BE1BF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Природные катаклизмы</w:t>
            </w:r>
          </w:p>
        </w:tc>
        <w:tc>
          <w:tcPr>
            <w:tcW w:w="1276" w:type="dxa"/>
            <w:vMerge/>
            <w:vAlign w:val="center"/>
            <w:hideMark/>
          </w:tcPr>
          <w:p w14:paraId="3380454A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vAlign w:val="center"/>
            <w:hideMark/>
          </w:tcPr>
          <w:p w14:paraId="5AEEE6BF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155ED9" w:rsidRPr="00C3634E" w14:paraId="7DF1C400" w14:textId="77777777" w:rsidTr="00155ED9">
        <w:trPr>
          <w:trHeight w:val="572"/>
        </w:trPr>
        <w:tc>
          <w:tcPr>
            <w:tcW w:w="4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4937E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4</w:t>
            </w:r>
          </w:p>
        </w:tc>
        <w:tc>
          <w:tcPr>
            <w:tcW w:w="4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B0338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Ответственность за причинение вреда окружающей среде</w:t>
            </w:r>
          </w:p>
        </w:tc>
        <w:tc>
          <w:tcPr>
            <w:tcW w:w="1276" w:type="dxa"/>
            <w:vMerge/>
            <w:vAlign w:val="center"/>
            <w:hideMark/>
          </w:tcPr>
          <w:p w14:paraId="209748E6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396" w:type="dxa"/>
            <w:vMerge/>
            <w:vAlign w:val="center"/>
            <w:hideMark/>
          </w:tcPr>
          <w:p w14:paraId="66D469F5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</w:tbl>
    <w:p w14:paraId="3EF938B3" w14:textId="77777777" w:rsidR="004E469E" w:rsidRPr="00C3634E" w:rsidRDefault="004E469E" w:rsidP="00132A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</w:p>
    <w:p w14:paraId="7A00F8E0" w14:textId="77777777" w:rsidR="004E469E" w:rsidRPr="00C3634E" w:rsidRDefault="004E469E" w:rsidP="00132A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C36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kk-KZ"/>
        </w:rPr>
        <w:tab/>
      </w:r>
      <w:r w:rsidRPr="00C36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kk-KZ"/>
        </w:rPr>
        <w:t>9-класс</w:t>
      </w:r>
    </w:p>
    <w:p w14:paraId="12589F04" w14:textId="77777777" w:rsidR="004E469E" w:rsidRPr="00C3634E" w:rsidRDefault="004E469E" w:rsidP="00132A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3969"/>
        <w:gridCol w:w="1418"/>
        <w:gridCol w:w="3254"/>
      </w:tblGrid>
      <w:tr w:rsidR="004E469E" w:rsidRPr="00C3634E" w14:paraId="571F2823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916D2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№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D633C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Тема</w:t>
            </w: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ru-RU" w:eastAsia="kk-KZ"/>
              </w:rPr>
              <w:t>тика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4D2D5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ru-RU" w:eastAsia="kk-KZ"/>
              </w:rPr>
              <w:t>К</w:t>
            </w: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ол</w:t>
            </w:r>
            <w:proofErr w:type="spellStart"/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ru-RU" w:eastAsia="kk-KZ"/>
              </w:rPr>
              <w:t>ичест</w:t>
            </w:r>
            <w:proofErr w:type="spellEnd"/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во часов</w:t>
            </w:r>
          </w:p>
        </w:tc>
        <w:tc>
          <w:tcPr>
            <w:tcW w:w="32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90DA6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Ожидаемый результат</w:t>
            </w:r>
          </w:p>
          <w:p w14:paraId="560D4BBB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 xml:space="preserve"> </w:t>
            </w:r>
            <w:r w:rsidRPr="00C3634E"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lang w:eastAsia="kk-KZ"/>
              </w:rPr>
              <w:t>(</w:t>
            </w:r>
            <w:r w:rsidRPr="00C3634E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  <w:lang w:eastAsia="kk-KZ"/>
              </w:rPr>
              <w:t>конечный продукт</w:t>
            </w:r>
            <w:r w:rsidRPr="00C3634E"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lang w:eastAsia="kk-KZ"/>
              </w:rPr>
              <w:t>)</w:t>
            </w: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 </w:t>
            </w:r>
          </w:p>
        </w:tc>
      </w:tr>
      <w:tr w:rsidR="004E469E" w:rsidRPr="00C3634E" w14:paraId="631798AA" w14:textId="77777777" w:rsidTr="00155ED9">
        <w:tc>
          <w:tcPr>
            <w:tcW w:w="934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3B36F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Добропорядочность и этика</w:t>
            </w:r>
          </w:p>
        </w:tc>
      </w:tr>
      <w:tr w:rsidR="004E469E" w:rsidRPr="00C3634E" w14:paraId="16328CA1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8AED1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1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74178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Семья и брак. Что приносит счастье и что ему мешает</w:t>
            </w: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?</w:t>
            </w:r>
          </w:p>
        </w:tc>
        <w:tc>
          <w:tcPr>
            <w:tcW w:w="141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7859D" w14:textId="51DD366B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6</w:t>
            </w:r>
          </w:p>
        </w:tc>
        <w:tc>
          <w:tcPr>
            <w:tcW w:w="325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DBCE3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>Социальные проекты</w:t>
            </w:r>
          </w:p>
          <w:p w14:paraId="59A43D09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>Брифинг</w:t>
            </w: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>и</w:t>
            </w: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 xml:space="preserve"> </w:t>
            </w:r>
          </w:p>
          <w:p w14:paraId="0CC663AE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>Защита проектов</w:t>
            </w:r>
          </w:p>
          <w:p w14:paraId="31EAC2C8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>Подготовка видео</w:t>
            </w:r>
          </w:p>
          <w:p w14:paraId="163F51D1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>Инфографика</w:t>
            </w:r>
          </w:p>
        </w:tc>
      </w:tr>
      <w:tr w:rsidR="004E469E" w:rsidRPr="00C3634E" w14:paraId="5AE4FB9D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9BDD4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2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4307B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Корпоративная культура труда</w:t>
            </w:r>
          </w:p>
        </w:tc>
        <w:tc>
          <w:tcPr>
            <w:tcW w:w="1418" w:type="dxa"/>
            <w:vMerge/>
            <w:vAlign w:val="center"/>
            <w:hideMark/>
          </w:tcPr>
          <w:p w14:paraId="4FC49694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  <w:hideMark/>
          </w:tcPr>
          <w:p w14:paraId="43D198F0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0047AC3D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59A5E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FC3F2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Честность и справедливость как принципы жизни</w:t>
            </w:r>
          </w:p>
        </w:tc>
        <w:tc>
          <w:tcPr>
            <w:tcW w:w="1418" w:type="dxa"/>
            <w:vMerge/>
            <w:vAlign w:val="center"/>
            <w:hideMark/>
          </w:tcPr>
          <w:p w14:paraId="021CCC72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  <w:hideMark/>
          </w:tcPr>
          <w:p w14:paraId="25DBE75D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281818E6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75548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4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FA30B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Этика путешествия: мы представляем свою страну</w:t>
            </w:r>
          </w:p>
        </w:tc>
        <w:tc>
          <w:tcPr>
            <w:tcW w:w="1418" w:type="dxa"/>
            <w:vMerge/>
            <w:vAlign w:val="center"/>
            <w:hideMark/>
          </w:tcPr>
          <w:p w14:paraId="099EB6D7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  <w:hideMark/>
          </w:tcPr>
          <w:p w14:paraId="28D9016A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4F613709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FFDC8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5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7AD69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Культура взаимоотношений: гендерные роли</w:t>
            </w:r>
          </w:p>
        </w:tc>
        <w:tc>
          <w:tcPr>
            <w:tcW w:w="1418" w:type="dxa"/>
            <w:vMerge/>
            <w:vAlign w:val="center"/>
          </w:tcPr>
          <w:p w14:paraId="6F04611F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</w:tcPr>
          <w:p w14:paraId="160EC326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2D25150F" w14:textId="77777777" w:rsidTr="00155ED9">
        <w:tc>
          <w:tcPr>
            <w:tcW w:w="934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930E1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Гражданственность и патриотизм</w:t>
            </w:r>
          </w:p>
        </w:tc>
      </w:tr>
      <w:tr w:rsidR="004E469E" w:rsidRPr="00C3634E" w14:paraId="239BB61D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5BAD1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1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C99A7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Относись к другим как к самому себе</w:t>
            </w:r>
          </w:p>
        </w:tc>
        <w:tc>
          <w:tcPr>
            <w:tcW w:w="141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F5837" w14:textId="08843F1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4</w:t>
            </w:r>
          </w:p>
        </w:tc>
        <w:tc>
          <w:tcPr>
            <w:tcW w:w="325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7F777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Cs/>
                <w:color w:val="0D0D0D"/>
                <w:sz w:val="28"/>
                <w:szCs w:val="28"/>
                <w:lang w:val="ru-RU" w:eastAsia="kk-KZ"/>
              </w:rPr>
              <w:t>Проект</w:t>
            </w:r>
          </w:p>
          <w:p w14:paraId="07AD86FF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Решение ситуационных задач</w:t>
            </w:r>
          </w:p>
          <w:p w14:paraId="2720945E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Флешмоб</w:t>
            </w:r>
          </w:p>
          <w:p w14:paraId="27E8A8AD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Акции</w:t>
            </w:r>
          </w:p>
        </w:tc>
      </w:tr>
      <w:tr w:rsidR="004E469E" w:rsidRPr="00C3634E" w14:paraId="28FDD4A2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63208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2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A18ED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Социальные роли и статусы </w:t>
            </w:r>
          </w:p>
        </w:tc>
        <w:tc>
          <w:tcPr>
            <w:tcW w:w="1418" w:type="dxa"/>
            <w:vMerge/>
            <w:vAlign w:val="center"/>
            <w:hideMark/>
          </w:tcPr>
          <w:p w14:paraId="22FB0288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  <w:hideMark/>
          </w:tcPr>
          <w:p w14:paraId="129CEB5C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2B721703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304C6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AE311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Наша будущая молодежь, какая она?</w:t>
            </w:r>
          </w:p>
        </w:tc>
        <w:tc>
          <w:tcPr>
            <w:tcW w:w="1418" w:type="dxa"/>
            <w:vMerge/>
            <w:vAlign w:val="center"/>
            <w:hideMark/>
          </w:tcPr>
          <w:p w14:paraId="3D95D36D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  <w:hideMark/>
          </w:tcPr>
          <w:p w14:paraId="37DCC4AE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449914A7" w14:textId="77777777" w:rsidTr="00155ED9">
        <w:trPr>
          <w:trHeight w:val="388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992B9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4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EABBB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Единство народа – великая сила!</w:t>
            </w:r>
          </w:p>
        </w:tc>
        <w:tc>
          <w:tcPr>
            <w:tcW w:w="1418" w:type="dxa"/>
            <w:vMerge/>
            <w:vAlign w:val="center"/>
            <w:hideMark/>
          </w:tcPr>
          <w:p w14:paraId="78FF0DAE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  <w:hideMark/>
          </w:tcPr>
          <w:p w14:paraId="6BBCC9DD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6214AC89" w14:textId="77777777" w:rsidTr="00155ED9">
        <w:tc>
          <w:tcPr>
            <w:tcW w:w="934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A1DC4" w14:textId="77777777" w:rsidR="004E469E" w:rsidRPr="00C3634E" w:rsidRDefault="004E469E" w:rsidP="00132AD8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kk-KZ"/>
              </w:rPr>
              <w:t>Медиграмотность и финансовая грамотность</w:t>
            </w:r>
          </w:p>
        </w:tc>
      </w:tr>
      <w:tr w:rsidR="004E469E" w:rsidRPr="00C3634E" w14:paraId="09C8BF21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BF6C9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1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74FE5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Блогеры в социальных сетях </w:t>
            </w:r>
          </w:p>
        </w:tc>
        <w:tc>
          <w:tcPr>
            <w:tcW w:w="141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0B39F" w14:textId="2265F945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6</w:t>
            </w:r>
          </w:p>
        </w:tc>
        <w:tc>
          <w:tcPr>
            <w:tcW w:w="325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7B3C6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Проведение TEDx</w:t>
            </w:r>
          </w:p>
          <w:p w14:paraId="6CE8AB0A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 xml:space="preserve">Проект </w:t>
            </w:r>
          </w:p>
          <w:p w14:paraId="34F67F11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 xml:space="preserve">Ролевые игры </w:t>
            </w:r>
          </w:p>
          <w:p w14:paraId="6F758052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Стартапы</w:t>
            </w:r>
          </w:p>
        </w:tc>
      </w:tr>
      <w:tr w:rsidR="004E469E" w:rsidRPr="00C3634E" w14:paraId="111EFA1D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919D8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2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170E5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Кибербуллинг </w:t>
            </w:r>
          </w:p>
        </w:tc>
        <w:tc>
          <w:tcPr>
            <w:tcW w:w="1418" w:type="dxa"/>
            <w:vMerge/>
            <w:vAlign w:val="center"/>
            <w:hideMark/>
          </w:tcPr>
          <w:p w14:paraId="47950417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  <w:hideMark/>
          </w:tcPr>
          <w:p w14:paraId="3ACACCC8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1D608714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DDBC3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4AEA4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Активные и пассивные доходы </w:t>
            </w:r>
          </w:p>
        </w:tc>
        <w:tc>
          <w:tcPr>
            <w:tcW w:w="1418" w:type="dxa"/>
            <w:vMerge/>
            <w:vAlign w:val="center"/>
            <w:hideMark/>
          </w:tcPr>
          <w:p w14:paraId="5BFCAB82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  <w:hideMark/>
          </w:tcPr>
          <w:p w14:paraId="074C8394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5F348DE0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ADA97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4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0A1E7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 xml:space="preserve">Типы семейного бюджета </w:t>
            </w:r>
          </w:p>
        </w:tc>
        <w:tc>
          <w:tcPr>
            <w:tcW w:w="1418" w:type="dxa"/>
            <w:vMerge/>
            <w:vAlign w:val="center"/>
          </w:tcPr>
          <w:p w14:paraId="57200CF5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</w:tcPr>
          <w:p w14:paraId="039DFE61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606B2169" w14:textId="77777777" w:rsidTr="00155ED9">
        <w:trPr>
          <w:trHeight w:val="450"/>
        </w:trPr>
        <w:tc>
          <w:tcPr>
            <w:tcW w:w="704" w:type="dxa"/>
            <w:vAlign w:val="center"/>
            <w:hideMark/>
          </w:tcPr>
          <w:p w14:paraId="7E33C4E1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kk-KZ"/>
              </w:rPr>
              <w:t>5</w:t>
            </w:r>
          </w:p>
        </w:tc>
        <w:tc>
          <w:tcPr>
            <w:tcW w:w="3969" w:type="dxa"/>
            <w:vAlign w:val="center"/>
            <w:hideMark/>
          </w:tcPr>
          <w:p w14:paraId="2314EB45" w14:textId="6E4497E1" w:rsidR="004E469E" w:rsidRPr="00C3634E" w:rsidRDefault="004E469E" w:rsidP="00DC456C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 xml:space="preserve">Планирование семейного бюджета </w:t>
            </w:r>
          </w:p>
        </w:tc>
        <w:tc>
          <w:tcPr>
            <w:tcW w:w="1418" w:type="dxa"/>
            <w:vMerge/>
            <w:vAlign w:val="center"/>
            <w:hideMark/>
          </w:tcPr>
          <w:p w14:paraId="74926F89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  <w:hideMark/>
          </w:tcPr>
          <w:p w14:paraId="30CDC0D3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26B74A8C" w14:textId="77777777" w:rsidTr="00155ED9">
        <w:trPr>
          <w:trHeight w:val="450"/>
        </w:trPr>
        <w:tc>
          <w:tcPr>
            <w:tcW w:w="704" w:type="dxa"/>
            <w:vAlign w:val="center"/>
          </w:tcPr>
          <w:p w14:paraId="08EDB348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kk-KZ"/>
              </w:rPr>
              <w:t>6</w:t>
            </w:r>
          </w:p>
        </w:tc>
        <w:tc>
          <w:tcPr>
            <w:tcW w:w="3969" w:type="dxa"/>
            <w:vAlign w:val="center"/>
          </w:tcPr>
          <w:p w14:paraId="2203877B" w14:textId="77777777" w:rsidR="004E469E" w:rsidRPr="00C3634E" w:rsidRDefault="004E469E" w:rsidP="00DC456C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Как сохранить сбережения</w:t>
            </w:r>
          </w:p>
        </w:tc>
        <w:tc>
          <w:tcPr>
            <w:tcW w:w="1418" w:type="dxa"/>
            <w:vMerge/>
            <w:vAlign w:val="center"/>
          </w:tcPr>
          <w:p w14:paraId="7C71479B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</w:tcPr>
          <w:p w14:paraId="20D501EB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6AAC3D87" w14:textId="77777777" w:rsidTr="00155ED9">
        <w:trPr>
          <w:trHeight w:val="450"/>
        </w:trPr>
        <w:tc>
          <w:tcPr>
            <w:tcW w:w="704" w:type="dxa"/>
            <w:vAlign w:val="center"/>
          </w:tcPr>
          <w:p w14:paraId="60B39CD9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kk-KZ"/>
              </w:rPr>
              <w:t>7</w:t>
            </w:r>
          </w:p>
        </w:tc>
        <w:tc>
          <w:tcPr>
            <w:tcW w:w="3969" w:type="dxa"/>
            <w:vAlign w:val="center"/>
          </w:tcPr>
          <w:p w14:paraId="65950F51" w14:textId="77777777" w:rsidR="004E469E" w:rsidRPr="00C3634E" w:rsidRDefault="004E469E" w:rsidP="00DC456C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Финансовая пирамида</w:t>
            </w:r>
          </w:p>
        </w:tc>
        <w:tc>
          <w:tcPr>
            <w:tcW w:w="1418" w:type="dxa"/>
            <w:vMerge/>
            <w:vAlign w:val="center"/>
          </w:tcPr>
          <w:p w14:paraId="22797224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</w:tcPr>
          <w:p w14:paraId="281C8F25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02134211" w14:textId="77777777" w:rsidTr="00155ED9">
        <w:trPr>
          <w:trHeight w:val="450"/>
        </w:trPr>
        <w:tc>
          <w:tcPr>
            <w:tcW w:w="704" w:type="dxa"/>
            <w:vAlign w:val="center"/>
          </w:tcPr>
          <w:p w14:paraId="6CC161FF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kk-KZ"/>
              </w:rPr>
              <w:t>8</w:t>
            </w:r>
          </w:p>
        </w:tc>
        <w:tc>
          <w:tcPr>
            <w:tcW w:w="3969" w:type="dxa"/>
            <w:vAlign w:val="center"/>
          </w:tcPr>
          <w:p w14:paraId="51D95A70" w14:textId="77777777" w:rsidR="004E469E" w:rsidRPr="00C3634E" w:rsidRDefault="004E469E" w:rsidP="00DC456C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Финансовый достаток</w:t>
            </w:r>
          </w:p>
        </w:tc>
        <w:tc>
          <w:tcPr>
            <w:tcW w:w="1418" w:type="dxa"/>
            <w:vMerge/>
            <w:vAlign w:val="center"/>
          </w:tcPr>
          <w:p w14:paraId="1A6F5C9F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</w:tcPr>
          <w:p w14:paraId="3D4102C0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48757DC4" w14:textId="77777777" w:rsidTr="00155ED9">
        <w:tc>
          <w:tcPr>
            <w:tcW w:w="934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A3023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 xml:space="preserve">Безопасность жизнедеятельности </w:t>
            </w:r>
          </w:p>
        </w:tc>
      </w:tr>
      <w:tr w:rsidR="004E469E" w:rsidRPr="00C3634E" w14:paraId="361EF363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6AAE2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1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68269" w14:textId="2008720B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Что важно знать в случае возникновения какой-либо угрозы</w:t>
            </w:r>
          </w:p>
        </w:tc>
        <w:tc>
          <w:tcPr>
            <w:tcW w:w="141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5B59C" w14:textId="53FDEC6B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5</w:t>
            </w:r>
          </w:p>
        </w:tc>
        <w:tc>
          <w:tcPr>
            <w:tcW w:w="325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4F5BD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Исследовательская работа</w:t>
            </w:r>
          </w:p>
          <w:p w14:paraId="5A544C38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Решение ситуационных 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lastRenderedPageBreak/>
              <w:t>задач</w:t>
            </w:r>
          </w:p>
          <w:p w14:paraId="6EFCE438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Ролевые игры</w:t>
            </w:r>
          </w:p>
          <w:p w14:paraId="76CC3D6A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Построение схем</w:t>
            </w:r>
          </w:p>
          <w:p w14:paraId="145CFC21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>Конкурс</w:t>
            </w:r>
          </w:p>
          <w:p w14:paraId="4E4131C3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 xml:space="preserve">Видеоролик </w:t>
            </w:r>
          </w:p>
        </w:tc>
      </w:tr>
      <w:tr w:rsidR="004E469E" w:rsidRPr="00C3634E" w14:paraId="3B878DA3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BE5DE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lastRenderedPageBreak/>
              <w:t>2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E6BBD" w14:textId="7F0BDCDE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Как я могу помочь себе и другим в экстремальных ситуациях</w:t>
            </w:r>
          </w:p>
        </w:tc>
        <w:tc>
          <w:tcPr>
            <w:tcW w:w="141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7EF53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52FCD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</w:p>
        </w:tc>
      </w:tr>
      <w:tr w:rsidR="004E469E" w:rsidRPr="00C3634E" w14:paraId="657C3804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1689A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lastRenderedPageBreak/>
              <w:t>3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6B33E" w14:textId="05253ECB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Как выходить из опасных для жизни и здоровья ситуаций</w:t>
            </w:r>
          </w:p>
        </w:tc>
        <w:tc>
          <w:tcPr>
            <w:tcW w:w="1418" w:type="dxa"/>
            <w:vMerge/>
            <w:vAlign w:val="center"/>
            <w:hideMark/>
          </w:tcPr>
          <w:p w14:paraId="67B6F616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  <w:hideMark/>
          </w:tcPr>
          <w:p w14:paraId="710B9C68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7E4F77" w:rsidRPr="00C3634E" w14:paraId="4A47C4C8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A6338" w14:textId="35CCEEA5" w:rsidR="007E4F77" w:rsidRPr="00C3634E" w:rsidRDefault="007E4F77" w:rsidP="007E4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4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D145D" w14:textId="60A708A1" w:rsidR="007E4F77" w:rsidRPr="00C3634E" w:rsidRDefault="007E4F77" w:rsidP="007E4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Правила оказания первой помощи</w:t>
            </w:r>
          </w:p>
        </w:tc>
        <w:tc>
          <w:tcPr>
            <w:tcW w:w="1418" w:type="dxa"/>
            <w:vMerge/>
            <w:vAlign w:val="center"/>
          </w:tcPr>
          <w:p w14:paraId="74F31663" w14:textId="77777777" w:rsidR="007E4F77" w:rsidRPr="00C3634E" w:rsidRDefault="007E4F77" w:rsidP="007E4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</w:tcPr>
          <w:p w14:paraId="2CAED5AB" w14:textId="77777777" w:rsidR="007E4F77" w:rsidRPr="00C3634E" w:rsidRDefault="007E4F77" w:rsidP="007E4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7E4F77" w:rsidRPr="00C3634E" w14:paraId="5743077B" w14:textId="77777777" w:rsidTr="007E4F77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DE391" w14:textId="11EBEE5C" w:rsidR="007E4F77" w:rsidRPr="00C3634E" w:rsidRDefault="007E4F77" w:rsidP="007E4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5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2405" w14:textId="217CF6E8" w:rsidR="007E4F77" w:rsidRPr="00C3634E" w:rsidRDefault="007E4F77" w:rsidP="007E4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С кем можно обсудить вопрос о безопасности</w:t>
            </w:r>
          </w:p>
        </w:tc>
        <w:tc>
          <w:tcPr>
            <w:tcW w:w="1418" w:type="dxa"/>
            <w:vMerge/>
            <w:vAlign w:val="center"/>
            <w:hideMark/>
          </w:tcPr>
          <w:p w14:paraId="3DC28E56" w14:textId="77777777" w:rsidR="007E4F77" w:rsidRPr="00C3634E" w:rsidRDefault="007E4F77" w:rsidP="007E4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  <w:hideMark/>
          </w:tcPr>
          <w:p w14:paraId="6BDB4DC2" w14:textId="77777777" w:rsidR="007E4F77" w:rsidRPr="00C3634E" w:rsidRDefault="007E4F77" w:rsidP="007E4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7E4F77" w:rsidRPr="00C3634E" w14:paraId="2DA676A0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FBB09" w14:textId="2323FEAA" w:rsidR="007E4F77" w:rsidRPr="00C3634E" w:rsidRDefault="007E4F77" w:rsidP="007E4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6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6F8E5" w14:textId="20BEDF96" w:rsidR="007E4F77" w:rsidRPr="00C3634E" w:rsidRDefault="007E4F77" w:rsidP="007E4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Планирование семьи</w:t>
            </w:r>
          </w:p>
        </w:tc>
        <w:tc>
          <w:tcPr>
            <w:tcW w:w="1418" w:type="dxa"/>
            <w:vMerge/>
            <w:vAlign w:val="center"/>
          </w:tcPr>
          <w:p w14:paraId="2F9764F9" w14:textId="77777777" w:rsidR="007E4F77" w:rsidRPr="00C3634E" w:rsidRDefault="007E4F77" w:rsidP="007E4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</w:tcPr>
          <w:p w14:paraId="5E0980FE" w14:textId="77777777" w:rsidR="007E4F77" w:rsidRPr="00C3634E" w:rsidRDefault="007E4F77" w:rsidP="007E4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7E4F77" w:rsidRPr="00C3634E" w14:paraId="3187C1B3" w14:textId="77777777" w:rsidTr="007E4F77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2EB33" w14:textId="36ED7EEC" w:rsidR="007E4F77" w:rsidRPr="00C3634E" w:rsidRDefault="007E4F77" w:rsidP="007E4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7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5E47C" w14:textId="37CC3B68" w:rsidR="007E4F77" w:rsidRPr="00C3634E" w:rsidRDefault="007E4F77" w:rsidP="007E4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Что мы знаем о ВИЧ и СПИД?</w:t>
            </w:r>
          </w:p>
        </w:tc>
        <w:tc>
          <w:tcPr>
            <w:tcW w:w="1418" w:type="dxa"/>
            <w:vMerge/>
            <w:vAlign w:val="center"/>
            <w:hideMark/>
          </w:tcPr>
          <w:p w14:paraId="699B4488" w14:textId="77777777" w:rsidR="007E4F77" w:rsidRPr="00C3634E" w:rsidRDefault="007E4F77" w:rsidP="007E4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  <w:hideMark/>
          </w:tcPr>
          <w:p w14:paraId="04A10D4C" w14:textId="77777777" w:rsidR="007E4F77" w:rsidRPr="00C3634E" w:rsidRDefault="007E4F77" w:rsidP="007E4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77B1C123" w14:textId="77777777" w:rsidTr="00155ED9">
        <w:tc>
          <w:tcPr>
            <w:tcW w:w="934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EC67F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kk-KZ"/>
              </w:rPr>
              <w:t>Экологическая культура</w:t>
            </w:r>
          </w:p>
        </w:tc>
      </w:tr>
      <w:tr w:rsidR="004E469E" w:rsidRPr="00C3634E" w14:paraId="570B25F9" w14:textId="77777777" w:rsidTr="00155ED9">
        <w:trPr>
          <w:trHeight w:val="557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B5518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1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C83CF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Как мы используем природные ресурсы?</w:t>
            </w:r>
          </w:p>
        </w:tc>
        <w:tc>
          <w:tcPr>
            <w:tcW w:w="141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99369" w14:textId="3BC99DEB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 w:eastAsia="kk-KZ"/>
              </w:rPr>
              <w:t>4</w:t>
            </w:r>
          </w:p>
        </w:tc>
        <w:tc>
          <w:tcPr>
            <w:tcW w:w="325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8FC9C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 xml:space="preserve">Экологические акции </w:t>
            </w:r>
          </w:p>
          <w:p w14:paraId="06CFC1DF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 xml:space="preserve">Брифинг на тему </w:t>
            </w: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>«</w:t>
            </w: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>Как мы используем природные ресурсы</w:t>
            </w: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>»</w:t>
            </w:r>
          </w:p>
          <w:p w14:paraId="6B4D2947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 xml:space="preserve">Эссе </w:t>
            </w: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>«</w:t>
            </w: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>Земля в будущем</w:t>
            </w: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kk-KZ"/>
              </w:rPr>
              <w:t>»</w:t>
            </w:r>
          </w:p>
          <w:p w14:paraId="0A357B83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kk-KZ"/>
              </w:rPr>
              <w:t>Защита проектов </w:t>
            </w:r>
          </w:p>
          <w:p w14:paraId="40D007AA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kk-KZ"/>
              </w:rPr>
              <w:t>Сбор макулатуры и раздельный сбор вторсырья</w:t>
            </w:r>
          </w:p>
          <w:p w14:paraId="07C2CBA5" w14:textId="77777777" w:rsidR="004E469E" w:rsidRPr="00C3634E" w:rsidRDefault="004E469E" w:rsidP="00132A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 xml:space="preserve">Видеоролик 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на тему 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«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Природа не терпит неточностей и не прощает ошибок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»</w:t>
            </w:r>
          </w:p>
        </w:tc>
      </w:tr>
      <w:tr w:rsidR="004E469E" w:rsidRPr="00C3634E" w14:paraId="30B22E1C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CA1AA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2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2D94A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Экологическая устойчивость</w:t>
            </w:r>
          </w:p>
        </w:tc>
        <w:tc>
          <w:tcPr>
            <w:tcW w:w="1418" w:type="dxa"/>
            <w:vMerge/>
            <w:vAlign w:val="center"/>
            <w:hideMark/>
          </w:tcPr>
          <w:p w14:paraId="48A6C040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  <w:hideMark/>
          </w:tcPr>
          <w:p w14:paraId="402A4552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5CAA2D32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FC169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3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BBFCD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Влияние катастроф и стихийных бедствии на окружающую среду </w:t>
            </w:r>
          </w:p>
        </w:tc>
        <w:tc>
          <w:tcPr>
            <w:tcW w:w="1418" w:type="dxa"/>
            <w:vMerge/>
            <w:vAlign w:val="center"/>
            <w:hideMark/>
          </w:tcPr>
          <w:p w14:paraId="5089C91A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  <w:hideMark/>
          </w:tcPr>
          <w:p w14:paraId="50F4DC09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01D4746B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4AE89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4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8694D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Наше право на чистую экологию</w:t>
            </w:r>
          </w:p>
        </w:tc>
        <w:tc>
          <w:tcPr>
            <w:tcW w:w="1418" w:type="dxa"/>
            <w:vMerge/>
            <w:vAlign w:val="center"/>
            <w:hideMark/>
          </w:tcPr>
          <w:p w14:paraId="6DEC9D44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  <w:hideMark/>
          </w:tcPr>
          <w:p w14:paraId="295A21EE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271E3DD1" w14:textId="77777777" w:rsidTr="00155ED9">
        <w:trPr>
          <w:trHeight w:val="1718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2CEE3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5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7C625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Экологические конфликты</w:t>
            </w:r>
          </w:p>
        </w:tc>
        <w:tc>
          <w:tcPr>
            <w:tcW w:w="1418" w:type="dxa"/>
            <w:vMerge/>
            <w:vAlign w:val="center"/>
          </w:tcPr>
          <w:p w14:paraId="5B891E3B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</w:tcPr>
          <w:p w14:paraId="36599E64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141FA33C" w14:textId="77777777" w:rsidTr="00155ED9">
        <w:tc>
          <w:tcPr>
            <w:tcW w:w="934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64C72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kk-KZ"/>
              </w:rPr>
              <w:t>Светскость и основы религиоведения</w:t>
            </w:r>
          </w:p>
        </w:tc>
      </w:tr>
      <w:tr w:rsidR="004E469E" w:rsidRPr="00C3634E" w14:paraId="706E32BE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5E4E7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1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B3CEB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Светское государство и религия</w:t>
            </w:r>
          </w:p>
        </w:tc>
        <w:tc>
          <w:tcPr>
            <w:tcW w:w="1418" w:type="dxa"/>
            <w:vMerge w:val="restart"/>
            <w:vAlign w:val="center"/>
          </w:tcPr>
          <w:p w14:paraId="518CFCC1" w14:textId="738ADF01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 w:eastAsia="kk-KZ"/>
              </w:rPr>
              <w:t>11</w:t>
            </w:r>
          </w:p>
          <w:p w14:paraId="28C95BD8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kk-KZ"/>
              </w:rPr>
            </w:pPr>
          </w:p>
          <w:p w14:paraId="4FD53E3E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kk-KZ"/>
              </w:rPr>
            </w:pPr>
          </w:p>
          <w:p w14:paraId="42C1A305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kk-KZ"/>
              </w:rPr>
            </w:pPr>
          </w:p>
          <w:p w14:paraId="1997D022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kk-KZ"/>
              </w:rPr>
            </w:pPr>
          </w:p>
          <w:p w14:paraId="70186F9B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 w:eastAsia="kk-KZ"/>
              </w:rPr>
            </w:pPr>
          </w:p>
        </w:tc>
        <w:tc>
          <w:tcPr>
            <w:tcW w:w="3254" w:type="dxa"/>
            <w:vMerge w:val="restart"/>
            <w:vAlign w:val="center"/>
          </w:tcPr>
          <w:p w14:paraId="747E838B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Проект</w:t>
            </w:r>
          </w:p>
          <w:p w14:paraId="34895D9D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Решение ситуационных задач</w:t>
            </w:r>
          </w:p>
          <w:p w14:paraId="14D91C17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 xml:space="preserve">Тесты </w:t>
            </w:r>
          </w:p>
          <w:p w14:paraId="68175FD7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</w:p>
          <w:p w14:paraId="63C4B1DD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</w:p>
          <w:p w14:paraId="0BE867AB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</w:p>
          <w:p w14:paraId="6DDDD2AD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</w:p>
          <w:p w14:paraId="71E82298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</w:p>
          <w:p w14:paraId="718402D9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</w:p>
        </w:tc>
      </w:tr>
      <w:tr w:rsidR="004E469E" w:rsidRPr="00C3634E" w14:paraId="333F3741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DA33A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2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BB9D2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Происхождение и значение религии, ее социальное предназначение и  классификация</w:t>
            </w:r>
          </w:p>
        </w:tc>
        <w:tc>
          <w:tcPr>
            <w:tcW w:w="1418" w:type="dxa"/>
            <w:vMerge/>
            <w:vAlign w:val="center"/>
          </w:tcPr>
          <w:p w14:paraId="5B646748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 w:eastAsia="kk-KZ"/>
              </w:rPr>
            </w:pPr>
          </w:p>
        </w:tc>
        <w:tc>
          <w:tcPr>
            <w:tcW w:w="3254" w:type="dxa"/>
            <w:vMerge/>
            <w:vAlign w:val="center"/>
          </w:tcPr>
          <w:p w14:paraId="35DB25A0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</w:p>
        </w:tc>
      </w:tr>
      <w:tr w:rsidR="004E469E" w:rsidRPr="00C3634E" w14:paraId="1B5C5DCC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78112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3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F5BD1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Структура и функции религии</w:t>
            </w:r>
          </w:p>
        </w:tc>
        <w:tc>
          <w:tcPr>
            <w:tcW w:w="1418" w:type="dxa"/>
            <w:vMerge/>
            <w:vAlign w:val="center"/>
          </w:tcPr>
          <w:p w14:paraId="54523751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 w:eastAsia="kk-KZ"/>
              </w:rPr>
            </w:pPr>
          </w:p>
        </w:tc>
        <w:tc>
          <w:tcPr>
            <w:tcW w:w="3254" w:type="dxa"/>
            <w:vMerge/>
            <w:vAlign w:val="center"/>
          </w:tcPr>
          <w:p w14:paraId="712108D2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</w:p>
        </w:tc>
      </w:tr>
      <w:tr w:rsidR="004E469E" w:rsidRPr="00C3634E" w14:paraId="74A42055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7182D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4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7519B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Истоки и исторические формы религии</w:t>
            </w:r>
          </w:p>
        </w:tc>
        <w:tc>
          <w:tcPr>
            <w:tcW w:w="1418" w:type="dxa"/>
            <w:vMerge/>
            <w:vAlign w:val="center"/>
          </w:tcPr>
          <w:p w14:paraId="71C2B0A6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 w:eastAsia="kk-KZ"/>
              </w:rPr>
            </w:pPr>
          </w:p>
        </w:tc>
        <w:tc>
          <w:tcPr>
            <w:tcW w:w="3254" w:type="dxa"/>
            <w:vMerge/>
            <w:vAlign w:val="center"/>
          </w:tcPr>
          <w:p w14:paraId="54FFCE8F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</w:p>
        </w:tc>
      </w:tr>
      <w:tr w:rsidR="004E469E" w:rsidRPr="00C3634E" w14:paraId="060CC3D6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95BA8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5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E22C2" w14:textId="43C25F8B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Древн</w:t>
            </w:r>
            <w:r w:rsidR="00385D46"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яя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 систем</w:t>
            </w:r>
            <w:r w:rsidR="00385D46"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а</w:t>
            </w: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 xml:space="preserve"> верований, национальные и традиционные религии</w:t>
            </w:r>
          </w:p>
        </w:tc>
        <w:tc>
          <w:tcPr>
            <w:tcW w:w="1418" w:type="dxa"/>
            <w:vMerge/>
            <w:vAlign w:val="center"/>
          </w:tcPr>
          <w:p w14:paraId="4A484770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 w:eastAsia="kk-KZ"/>
              </w:rPr>
            </w:pPr>
          </w:p>
        </w:tc>
        <w:tc>
          <w:tcPr>
            <w:tcW w:w="3254" w:type="dxa"/>
            <w:vMerge/>
            <w:vAlign w:val="center"/>
          </w:tcPr>
          <w:p w14:paraId="51E98128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</w:p>
        </w:tc>
      </w:tr>
      <w:tr w:rsidR="004E469E" w:rsidRPr="00C3634E" w14:paraId="46FC12E6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1963A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6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CEC5D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Основы религиозного учения буддизма</w:t>
            </w:r>
          </w:p>
        </w:tc>
        <w:tc>
          <w:tcPr>
            <w:tcW w:w="1418" w:type="dxa"/>
            <w:vMerge/>
            <w:vAlign w:val="center"/>
          </w:tcPr>
          <w:p w14:paraId="4FF47597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kk-KZ"/>
              </w:rPr>
            </w:pPr>
          </w:p>
        </w:tc>
        <w:tc>
          <w:tcPr>
            <w:tcW w:w="3254" w:type="dxa"/>
            <w:vMerge/>
            <w:vAlign w:val="center"/>
          </w:tcPr>
          <w:p w14:paraId="704FF878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15C1CD5C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DCC68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t>7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79D3B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Основы религиозного вероучения христанства</w:t>
            </w:r>
          </w:p>
        </w:tc>
        <w:tc>
          <w:tcPr>
            <w:tcW w:w="1418" w:type="dxa"/>
            <w:vMerge/>
            <w:vAlign w:val="center"/>
          </w:tcPr>
          <w:p w14:paraId="5067A60B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</w:tcPr>
          <w:p w14:paraId="3359C405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2365ADFD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FF838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ru-RU" w:eastAsia="kk-KZ"/>
              </w:rPr>
              <w:lastRenderedPageBreak/>
              <w:t>8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26637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kk-KZ"/>
              </w:rPr>
              <w:t>Основы исламской религии</w:t>
            </w:r>
          </w:p>
        </w:tc>
        <w:tc>
          <w:tcPr>
            <w:tcW w:w="1418" w:type="dxa"/>
            <w:vMerge/>
            <w:vAlign w:val="center"/>
          </w:tcPr>
          <w:p w14:paraId="7FE83F11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</w:tcPr>
          <w:p w14:paraId="0BC86F62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1EAFFBA1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07CE8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9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49A62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Ислам на территории Казахстана</w:t>
            </w:r>
          </w:p>
        </w:tc>
        <w:tc>
          <w:tcPr>
            <w:tcW w:w="1418" w:type="dxa"/>
            <w:vMerge/>
            <w:vAlign w:val="center"/>
            <w:hideMark/>
          </w:tcPr>
          <w:p w14:paraId="1BB39418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  <w:hideMark/>
          </w:tcPr>
          <w:p w14:paraId="5345252C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4B666887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4FF84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10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B555A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Деятельность православных религиозных организаций на территории  Казахстана</w:t>
            </w:r>
          </w:p>
        </w:tc>
        <w:tc>
          <w:tcPr>
            <w:tcW w:w="1418" w:type="dxa"/>
            <w:vMerge/>
            <w:vAlign w:val="center"/>
          </w:tcPr>
          <w:p w14:paraId="746634D6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</w:tcPr>
          <w:p w14:paraId="1005D91A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298E373A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4D1B8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11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E4F0B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Исламская культура</w:t>
            </w:r>
          </w:p>
        </w:tc>
        <w:tc>
          <w:tcPr>
            <w:tcW w:w="1418" w:type="dxa"/>
            <w:vMerge/>
            <w:vAlign w:val="center"/>
          </w:tcPr>
          <w:p w14:paraId="111B329D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</w:tcPr>
          <w:p w14:paraId="5B716DCD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75AC5C30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9792C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12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A634D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Понятие о псевдо религиозных организациях и течениях</w:t>
            </w: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 xml:space="preserve">. Терроризм </w:t>
            </w:r>
          </w:p>
        </w:tc>
        <w:tc>
          <w:tcPr>
            <w:tcW w:w="1418" w:type="dxa"/>
            <w:vMerge/>
            <w:vAlign w:val="center"/>
          </w:tcPr>
          <w:p w14:paraId="37206467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</w:tcPr>
          <w:p w14:paraId="70B89EAE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C3634E" w14:paraId="13A7D817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99BB0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13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6B1B0" w14:textId="77777777" w:rsidR="004E469E" w:rsidRPr="00C3634E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Казахстан – унитарное и светское государство</w:t>
            </w:r>
          </w:p>
        </w:tc>
        <w:tc>
          <w:tcPr>
            <w:tcW w:w="1418" w:type="dxa"/>
            <w:vMerge/>
            <w:vAlign w:val="center"/>
          </w:tcPr>
          <w:p w14:paraId="53CB856D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</w:tcPr>
          <w:p w14:paraId="41CA944B" w14:textId="77777777" w:rsidR="004E469E" w:rsidRPr="00C3634E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  <w:tr w:rsidR="004E469E" w:rsidRPr="00132AD8" w14:paraId="039F7C31" w14:textId="77777777" w:rsidTr="00155ED9"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9B1D7" w14:textId="77777777" w:rsidR="004E469E" w:rsidRPr="00C3634E" w:rsidRDefault="004E469E" w:rsidP="0013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>14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84385" w14:textId="77777777" w:rsidR="004E469E" w:rsidRPr="00132AD8" w:rsidRDefault="004E469E" w:rsidP="00132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Политика </w:t>
            </w: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kk-KZ"/>
              </w:rPr>
              <w:t xml:space="preserve">Казахстана </w:t>
            </w:r>
            <w:r w:rsidRPr="00C3634E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 xml:space="preserve"> в области мира и межрелигиозного согласия</w:t>
            </w:r>
          </w:p>
        </w:tc>
        <w:tc>
          <w:tcPr>
            <w:tcW w:w="1418" w:type="dxa"/>
            <w:vMerge/>
            <w:vAlign w:val="center"/>
          </w:tcPr>
          <w:p w14:paraId="72D32AEB" w14:textId="77777777" w:rsidR="004E469E" w:rsidRPr="00132AD8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  <w:tc>
          <w:tcPr>
            <w:tcW w:w="3254" w:type="dxa"/>
            <w:vMerge/>
            <w:vAlign w:val="center"/>
          </w:tcPr>
          <w:p w14:paraId="2A225EE7" w14:textId="77777777" w:rsidR="004E469E" w:rsidRPr="00132AD8" w:rsidRDefault="004E469E" w:rsidP="0013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</w:pPr>
          </w:p>
        </w:tc>
      </w:tr>
    </w:tbl>
    <w:p w14:paraId="186C2717" w14:textId="77777777" w:rsidR="004E469E" w:rsidRPr="00132AD8" w:rsidRDefault="004E469E" w:rsidP="00132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2AD8">
        <w:rPr>
          <w:rFonts w:ascii="Times New Roman" w:eastAsia="Times New Roman" w:hAnsi="Times New Roman" w:cs="Times New Roman"/>
          <w:sz w:val="28"/>
          <w:szCs w:val="28"/>
          <w:lang w:eastAsia="kk-KZ"/>
        </w:rPr>
        <w:br/>
      </w:r>
    </w:p>
    <w:p w14:paraId="41F8BA90" w14:textId="6D6306FD" w:rsidR="00740AEF" w:rsidRPr="00740AEF" w:rsidRDefault="00740AEF" w:rsidP="00740A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740AEF">
        <w:rPr>
          <w:rFonts w:ascii="Times New Roman" w:eastAsia="Times New Roman" w:hAnsi="Times New Roman" w:cs="Times New Roman"/>
          <w:color w:val="2C2D2E"/>
          <w:sz w:val="24"/>
          <w:szCs w:val="24"/>
        </w:rPr>
        <w:t> </w:t>
      </w:r>
    </w:p>
    <w:p w14:paraId="047B8BFE" w14:textId="0B10048F" w:rsidR="00740AEF" w:rsidRPr="00740AEF" w:rsidRDefault="00740AEF" w:rsidP="007E4F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740AEF">
        <w:rPr>
          <w:rFonts w:ascii="Times New Roman" w:eastAsia="Times New Roman" w:hAnsi="Times New Roman" w:cs="Times New Roman"/>
          <w:color w:val="2C2D2E"/>
          <w:sz w:val="24"/>
          <w:szCs w:val="24"/>
        </w:rPr>
        <w:t> </w:t>
      </w:r>
    </w:p>
    <w:p w14:paraId="46D57C82" w14:textId="77777777" w:rsidR="00A70C54" w:rsidRPr="00740AEF" w:rsidRDefault="00A70C54" w:rsidP="00132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70C54" w:rsidRPr="00740AEF" w:rsidSect="003C7C0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90866"/>
    <w:multiLevelType w:val="multilevel"/>
    <w:tmpl w:val="B98A7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671596"/>
    <w:multiLevelType w:val="multilevel"/>
    <w:tmpl w:val="4240F6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6A3279"/>
    <w:multiLevelType w:val="hybridMultilevel"/>
    <w:tmpl w:val="1EF85370"/>
    <w:lvl w:ilvl="0" w:tplc="20000011">
      <w:start w:val="1"/>
      <w:numFmt w:val="decimal"/>
      <w:lvlText w:val="%1)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0F4682"/>
    <w:multiLevelType w:val="multilevel"/>
    <w:tmpl w:val="6A22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921F8C"/>
    <w:multiLevelType w:val="multilevel"/>
    <w:tmpl w:val="CB2AA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3E03F5"/>
    <w:multiLevelType w:val="hybridMultilevel"/>
    <w:tmpl w:val="DF042150"/>
    <w:lvl w:ilvl="0" w:tplc="5AA86E5A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3F0019" w:tentative="1">
      <w:start w:val="1"/>
      <w:numFmt w:val="lowerLetter"/>
      <w:lvlText w:val="%2."/>
      <w:lvlJc w:val="left"/>
      <w:pPr>
        <w:ind w:left="1800" w:hanging="360"/>
      </w:pPr>
    </w:lvl>
    <w:lvl w:ilvl="2" w:tplc="043F001B" w:tentative="1">
      <w:start w:val="1"/>
      <w:numFmt w:val="lowerRoman"/>
      <w:lvlText w:val="%3."/>
      <w:lvlJc w:val="right"/>
      <w:pPr>
        <w:ind w:left="2520" w:hanging="180"/>
      </w:pPr>
    </w:lvl>
    <w:lvl w:ilvl="3" w:tplc="043F000F" w:tentative="1">
      <w:start w:val="1"/>
      <w:numFmt w:val="decimal"/>
      <w:lvlText w:val="%4."/>
      <w:lvlJc w:val="left"/>
      <w:pPr>
        <w:ind w:left="3240" w:hanging="360"/>
      </w:pPr>
    </w:lvl>
    <w:lvl w:ilvl="4" w:tplc="043F0019" w:tentative="1">
      <w:start w:val="1"/>
      <w:numFmt w:val="lowerLetter"/>
      <w:lvlText w:val="%5."/>
      <w:lvlJc w:val="left"/>
      <w:pPr>
        <w:ind w:left="3960" w:hanging="360"/>
      </w:pPr>
    </w:lvl>
    <w:lvl w:ilvl="5" w:tplc="043F001B" w:tentative="1">
      <w:start w:val="1"/>
      <w:numFmt w:val="lowerRoman"/>
      <w:lvlText w:val="%6."/>
      <w:lvlJc w:val="right"/>
      <w:pPr>
        <w:ind w:left="4680" w:hanging="180"/>
      </w:pPr>
    </w:lvl>
    <w:lvl w:ilvl="6" w:tplc="043F000F" w:tentative="1">
      <w:start w:val="1"/>
      <w:numFmt w:val="decimal"/>
      <w:lvlText w:val="%7."/>
      <w:lvlJc w:val="left"/>
      <w:pPr>
        <w:ind w:left="5400" w:hanging="360"/>
      </w:pPr>
    </w:lvl>
    <w:lvl w:ilvl="7" w:tplc="043F0019" w:tentative="1">
      <w:start w:val="1"/>
      <w:numFmt w:val="lowerLetter"/>
      <w:lvlText w:val="%8."/>
      <w:lvlJc w:val="left"/>
      <w:pPr>
        <w:ind w:left="6120" w:hanging="360"/>
      </w:pPr>
    </w:lvl>
    <w:lvl w:ilvl="8" w:tplc="043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18E1F7E"/>
    <w:multiLevelType w:val="multilevel"/>
    <w:tmpl w:val="53845F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670E28"/>
    <w:multiLevelType w:val="multilevel"/>
    <w:tmpl w:val="8A3E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096640"/>
    <w:multiLevelType w:val="multilevel"/>
    <w:tmpl w:val="D7E0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107C72"/>
    <w:multiLevelType w:val="multilevel"/>
    <w:tmpl w:val="CE481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996F80"/>
    <w:multiLevelType w:val="multilevel"/>
    <w:tmpl w:val="A7FAA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30778F"/>
    <w:multiLevelType w:val="multilevel"/>
    <w:tmpl w:val="EFCE6A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D00D8D"/>
    <w:multiLevelType w:val="hybridMultilevel"/>
    <w:tmpl w:val="5DBAFDDE"/>
    <w:lvl w:ilvl="0" w:tplc="DFB845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4F5372"/>
    <w:multiLevelType w:val="multilevel"/>
    <w:tmpl w:val="4A5E89F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CD6650"/>
    <w:multiLevelType w:val="multilevel"/>
    <w:tmpl w:val="BFE6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9"/>
  </w:num>
  <w:num w:numId="5">
    <w:abstractNumId w:val="0"/>
  </w:num>
  <w:num w:numId="6">
    <w:abstractNumId w:val="14"/>
  </w:num>
  <w:num w:numId="7">
    <w:abstractNumId w:val="8"/>
  </w:num>
  <w:num w:numId="8">
    <w:abstractNumId w:val="5"/>
  </w:num>
  <w:num w:numId="9">
    <w:abstractNumId w:val="12"/>
  </w:num>
  <w:num w:numId="10">
    <w:abstractNumId w:val="2"/>
  </w:num>
  <w:num w:numId="11">
    <w:abstractNumId w:val="13"/>
  </w:num>
  <w:num w:numId="12">
    <w:abstractNumId w:val="1"/>
  </w:num>
  <w:num w:numId="13">
    <w:abstractNumId w:val="11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D02"/>
    <w:rsid w:val="000043E9"/>
    <w:rsid w:val="0001772B"/>
    <w:rsid w:val="00023452"/>
    <w:rsid w:val="000243FA"/>
    <w:rsid w:val="0003170E"/>
    <w:rsid w:val="00063385"/>
    <w:rsid w:val="00080E69"/>
    <w:rsid w:val="000A35C6"/>
    <w:rsid w:val="000B09E6"/>
    <w:rsid w:val="000C00C5"/>
    <w:rsid w:val="000E5716"/>
    <w:rsid w:val="000F72FB"/>
    <w:rsid w:val="00100660"/>
    <w:rsid w:val="00104898"/>
    <w:rsid w:val="00104EE9"/>
    <w:rsid w:val="00117EC5"/>
    <w:rsid w:val="00127D9F"/>
    <w:rsid w:val="00132AD8"/>
    <w:rsid w:val="00142EC7"/>
    <w:rsid w:val="00154F21"/>
    <w:rsid w:val="00155ED9"/>
    <w:rsid w:val="00170CE0"/>
    <w:rsid w:val="001771FF"/>
    <w:rsid w:val="00182CD2"/>
    <w:rsid w:val="001900A3"/>
    <w:rsid w:val="00192072"/>
    <w:rsid w:val="001B1CC2"/>
    <w:rsid w:val="001B2BA0"/>
    <w:rsid w:val="001C007F"/>
    <w:rsid w:val="001C1941"/>
    <w:rsid w:val="001C5C1F"/>
    <w:rsid w:val="001F71AA"/>
    <w:rsid w:val="002121BD"/>
    <w:rsid w:val="00240F71"/>
    <w:rsid w:val="0024565C"/>
    <w:rsid w:val="00247C5B"/>
    <w:rsid w:val="002501D4"/>
    <w:rsid w:val="002666A1"/>
    <w:rsid w:val="0027325C"/>
    <w:rsid w:val="00276A15"/>
    <w:rsid w:val="00290763"/>
    <w:rsid w:val="00294617"/>
    <w:rsid w:val="00297C10"/>
    <w:rsid w:val="002A1D02"/>
    <w:rsid w:val="002A1D2B"/>
    <w:rsid w:val="002A7B9D"/>
    <w:rsid w:val="002B39C8"/>
    <w:rsid w:val="002B78C2"/>
    <w:rsid w:val="002D5EA2"/>
    <w:rsid w:val="0031320C"/>
    <w:rsid w:val="0032261D"/>
    <w:rsid w:val="00353922"/>
    <w:rsid w:val="00363113"/>
    <w:rsid w:val="00380498"/>
    <w:rsid w:val="00385D46"/>
    <w:rsid w:val="0039526B"/>
    <w:rsid w:val="0039722B"/>
    <w:rsid w:val="003A157C"/>
    <w:rsid w:val="003A4E04"/>
    <w:rsid w:val="003A5760"/>
    <w:rsid w:val="003B68F2"/>
    <w:rsid w:val="003C7C0F"/>
    <w:rsid w:val="003D253D"/>
    <w:rsid w:val="003F741E"/>
    <w:rsid w:val="00417A0A"/>
    <w:rsid w:val="004337B7"/>
    <w:rsid w:val="00474DD2"/>
    <w:rsid w:val="00487A83"/>
    <w:rsid w:val="004B16B0"/>
    <w:rsid w:val="004C1528"/>
    <w:rsid w:val="004C1800"/>
    <w:rsid w:val="004E469E"/>
    <w:rsid w:val="004F7AA6"/>
    <w:rsid w:val="00500A50"/>
    <w:rsid w:val="00507B15"/>
    <w:rsid w:val="00544BA4"/>
    <w:rsid w:val="00544BA9"/>
    <w:rsid w:val="005754A7"/>
    <w:rsid w:val="00581DA9"/>
    <w:rsid w:val="00586635"/>
    <w:rsid w:val="005949DF"/>
    <w:rsid w:val="00596758"/>
    <w:rsid w:val="005A06AD"/>
    <w:rsid w:val="005A40A6"/>
    <w:rsid w:val="005B31FA"/>
    <w:rsid w:val="005B4A20"/>
    <w:rsid w:val="005C2682"/>
    <w:rsid w:val="005C4981"/>
    <w:rsid w:val="005E076E"/>
    <w:rsid w:val="005E649F"/>
    <w:rsid w:val="005E715D"/>
    <w:rsid w:val="00624715"/>
    <w:rsid w:val="00636C8A"/>
    <w:rsid w:val="00654470"/>
    <w:rsid w:val="00656AE2"/>
    <w:rsid w:val="0067047D"/>
    <w:rsid w:val="006751D6"/>
    <w:rsid w:val="0067604A"/>
    <w:rsid w:val="006772BB"/>
    <w:rsid w:val="00685145"/>
    <w:rsid w:val="00687C62"/>
    <w:rsid w:val="006975E9"/>
    <w:rsid w:val="006A1C1F"/>
    <w:rsid w:val="006A54B4"/>
    <w:rsid w:val="006A56CA"/>
    <w:rsid w:val="006A5D4E"/>
    <w:rsid w:val="006C3F2C"/>
    <w:rsid w:val="006C51E8"/>
    <w:rsid w:val="006C598D"/>
    <w:rsid w:val="006D2805"/>
    <w:rsid w:val="00700C88"/>
    <w:rsid w:val="007032EF"/>
    <w:rsid w:val="00712032"/>
    <w:rsid w:val="00721519"/>
    <w:rsid w:val="007368FA"/>
    <w:rsid w:val="00740AEF"/>
    <w:rsid w:val="007449E0"/>
    <w:rsid w:val="00751207"/>
    <w:rsid w:val="00761485"/>
    <w:rsid w:val="007641E1"/>
    <w:rsid w:val="00767C6F"/>
    <w:rsid w:val="00782161"/>
    <w:rsid w:val="00797144"/>
    <w:rsid w:val="00797D49"/>
    <w:rsid w:val="007A1BF4"/>
    <w:rsid w:val="007B22DD"/>
    <w:rsid w:val="007C5A07"/>
    <w:rsid w:val="007D48BD"/>
    <w:rsid w:val="007D6D13"/>
    <w:rsid w:val="007E4F77"/>
    <w:rsid w:val="007F5F53"/>
    <w:rsid w:val="00807FAE"/>
    <w:rsid w:val="008229BC"/>
    <w:rsid w:val="0082311B"/>
    <w:rsid w:val="00836A36"/>
    <w:rsid w:val="00837E8D"/>
    <w:rsid w:val="0085408B"/>
    <w:rsid w:val="00884027"/>
    <w:rsid w:val="00897560"/>
    <w:rsid w:val="008C582B"/>
    <w:rsid w:val="008C7747"/>
    <w:rsid w:val="008E0B2A"/>
    <w:rsid w:val="008E3C62"/>
    <w:rsid w:val="008F2DCD"/>
    <w:rsid w:val="008F3A50"/>
    <w:rsid w:val="00930C7F"/>
    <w:rsid w:val="0095381F"/>
    <w:rsid w:val="00955BE5"/>
    <w:rsid w:val="00972542"/>
    <w:rsid w:val="0098366E"/>
    <w:rsid w:val="009B00D3"/>
    <w:rsid w:val="009C2BB7"/>
    <w:rsid w:val="009D38DA"/>
    <w:rsid w:val="009E4C45"/>
    <w:rsid w:val="00A015D7"/>
    <w:rsid w:val="00A02D7D"/>
    <w:rsid w:val="00A05436"/>
    <w:rsid w:val="00A131D8"/>
    <w:rsid w:val="00A16D4D"/>
    <w:rsid w:val="00A17D43"/>
    <w:rsid w:val="00A276B4"/>
    <w:rsid w:val="00A52938"/>
    <w:rsid w:val="00A61DBD"/>
    <w:rsid w:val="00A70C54"/>
    <w:rsid w:val="00A857B8"/>
    <w:rsid w:val="00AA4B66"/>
    <w:rsid w:val="00AF7B7D"/>
    <w:rsid w:val="00B0085C"/>
    <w:rsid w:val="00B00F46"/>
    <w:rsid w:val="00B22C65"/>
    <w:rsid w:val="00B44953"/>
    <w:rsid w:val="00B47BB7"/>
    <w:rsid w:val="00B60798"/>
    <w:rsid w:val="00B64584"/>
    <w:rsid w:val="00B73C10"/>
    <w:rsid w:val="00BA4445"/>
    <w:rsid w:val="00BA7C3E"/>
    <w:rsid w:val="00BB6C38"/>
    <w:rsid w:val="00BC3635"/>
    <w:rsid w:val="00BD08A2"/>
    <w:rsid w:val="00BE0277"/>
    <w:rsid w:val="00BE0DBE"/>
    <w:rsid w:val="00BE1576"/>
    <w:rsid w:val="00BF0A2B"/>
    <w:rsid w:val="00C1410E"/>
    <w:rsid w:val="00C1413A"/>
    <w:rsid w:val="00C316CD"/>
    <w:rsid w:val="00C32464"/>
    <w:rsid w:val="00C33B10"/>
    <w:rsid w:val="00C3634E"/>
    <w:rsid w:val="00C42092"/>
    <w:rsid w:val="00C53CCC"/>
    <w:rsid w:val="00C976D8"/>
    <w:rsid w:val="00CA0E0C"/>
    <w:rsid w:val="00CA497F"/>
    <w:rsid w:val="00CB1F5B"/>
    <w:rsid w:val="00CF37FF"/>
    <w:rsid w:val="00D01E88"/>
    <w:rsid w:val="00D155C7"/>
    <w:rsid w:val="00D203C8"/>
    <w:rsid w:val="00D31DD2"/>
    <w:rsid w:val="00D5267C"/>
    <w:rsid w:val="00D600F4"/>
    <w:rsid w:val="00D636B6"/>
    <w:rsid w:val="00D70056"/>
    <w:rsid w:val="00D74386"/>
    <w:rsid w:val="00D76E72"/>
    <w:rsid w:val="00D77940"/>
    <w:rsid w:val="00D904E4"/>
    <w:rsid w:val="00D919BC"/>
    <w:rsid w:val="00D95126"/>
    <w:rsid w:val="00DA1C62"/>
    <w:rsid w:val="00DB07CB"/>
    <w:rsid w:val="00DB3955"/>
    <w:rsid w:val="00DC456C"/>
    <w:rsid w:val="00DF7B55"/>
    <w:rsid w:val="00E526BD"/>
    <w:rsid w:val="00E5732F"/>
    <w:rsid w:val="00E6564F"/>
    <w:rsid w:val="00E67285"/>
    <w:rsid w:val="00E75954"/>
    <w:rsid w:val="00E829ED"/>
    <w:rsid w:val="00E8702A"/>
    <w:rsid w:val="00EB1B0C"/>
    <w:rsid w:val="00EB6D71"/>
    <w:rsid w:val="00ED6EB0"/>
    <w:rsid w:val="00EE28B1"/>
    <w:rsid w:val="00EE5397"/>
    <w:rsid w:val="00EF14A5"/>
    <w:rsid w:val="00F02916"/>
    <w:rsid w:val="00F02BEA"/>
    <w:rsid w:val="00F1101A"/>
    <w:rsid w:val="00F143CD"/>
    <w:rsid w:val="00F230B8"/>
    <w:rsid w:val="00F30890"/>
    <w:rsid w:val="00F66775"/>
    <w:rsid w:val="00F902F2"/>
    <w:rsid w:val="00F91745"/>
    <w:rsid w:val="00F92604"/>
    <w:rsid w:val="00FA420F"/>
    <w:rsid w:val="00FB3E8D"/>
    <w:rsid w:val="00FC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399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k-KZ"/>
    </w:rPr>
  </w:style>
  <w:style w:type="character" w:customStyle="1" w:styleId="apple-tab-span">
    <w:name w:val="apple-tab-span"/>
    <w:basedOn w:val="a0"/>
    <w:rsid w:val="00294617"/>
  </w:style>
  <w:style w:type="paragraph" w:styleId="a4">
    <w:name w:val="List Paragraph"/>
    <w:basedOn w:val="a"/>
    <w:uiPriority w:val="34"/>
    <w:qFormat/>
    <w:rsid w:val="000C00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5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57B8"/>
    <w:rPr>
      <w:rFonts w:ascii="Segoe UI" w:hAnsi="Segoe UI" w:cs="Segoe UI"/>
      <w:sz w:val="18"/>
      <w:szCs w:val="18"/>
    </w:rPr>
  </w:style>
  <w:style w:type="table" w:customStyle="1" w:styleId="1">
    <w:name w:val="Кесте торы1"/>
    <w:basedOn w:val="a1"/>
    <w:next w:val="a7"/>
    <w:uiPriority w:val="39"/>
    <w:rsid w:val="00EE28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EE28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k-KZ"/>
    </w:rPr>
  </w:style>
  <w:style w:type="character" w:customStyle="1" w:styleId="apple-tab-span">
    <w:name w:val="apple-tab-span"/>
    <w:basedOn w:val="a0"/>
    <w:rsid w:val="00294617"/>
  </w:style>
  <w:style w:type="paragraph" w:styleId="a4">
    <w:name w:val="List Paragraph"/>
    <w:basedOn w:val="a"/>
    <w:uiPriority w:val="34"/>
    <w:qFormat/>
    <w:rsid w:val="000C00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5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57B8"/>
    <w:rPr>
      <w:rFonts w:ascii="Segoe UI" w:hAnsi="Segoe UI" w:cs="Segoe UI"/>
      <w:sz w:val="18"/>
      <w:szCs w:val="18"/>
    </w:rPr>
  </w:style>
  <w:style w:type="table" w:customStyle="1" w:styleId="1">
    <w:name w:val="Кесте торы1"/>
    <w:basedOn w:val="a1"/>
    <w:next w:val="a7"/>
    <w:uiPriority w:val="39"/>
    <w:rsid w:val="00EE28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EE28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9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9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420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454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492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156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3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23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5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7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70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92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869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161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032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447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420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065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5820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9303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9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6245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4171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2612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5024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9759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893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2873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9915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3600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9730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4287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9362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5018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7468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7884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5876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38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2071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7867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040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0764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4195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2835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6282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6895452">
                                                                                  <w:blockQuote w:val="1"/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8" w:color="0857A6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22075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5351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37286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66712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44008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5514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2408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5369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6118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1347506">
                                                                                  <w:blockQuote w:val="1"/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8" w:color="0857A6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5246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360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42296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60742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22583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6601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808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0807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6532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6380255">
                                                                                  <w:blockQuote w:val="1"/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8" w:color="0857A6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06735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5957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0538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07775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38653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10372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76433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27070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539503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59863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3298089">
                                                                                  <w:blockQuote w:val="1"/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8" w:color="0857A6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13766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4141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4163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83311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65319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70474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877957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12012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05187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624562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164010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8692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7906106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9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9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33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9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84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020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94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59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61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7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0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ақырыб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AF56D-B471-413A-A6A2-699E2EBCB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3140</Words>
  <Characters>17899</Characters>
  <Application>Microsoft Office Word</Application>
  <DocSecurity>0</DocSecurity>
  <Lines>149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Тақырып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 3</cp:lastModifiedBy>
  <cp:revision>3</cp:revision>
  <cp:lastPrinted>2022-08-04T10:26:00Z</cp:lastPrinted>
  <dcterms:created xsi:type="dcterms:W3CDTF">2023-03-12T16:09:00Z</dcterms:created>
  <dcterms:modified xsi:type="dcterms:W3CDTF">2023-03-12T16:10:00Z</dcterms:modified>
</cp:coreProperties>
</file>