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4DB" w:rsidRDefault="006464DB" w:rsidP="001F1071">
      <w:pPr>
        <w:ind w:firstLine="567"/>
        <w:jc w:val="center"/>
        <w:rPr>
          <w:b/>
          <w:sz w:val="24"/>
          <w:szCs w:val="24"/>
          <w:lang w:val="en-US"/>
        </w:rPr>
      </w:pPr>
    </w:p>
    <w:p w:rsidR="00DF4C88" w:rsidRPr="00DF4C88" w:rsidRDefault="00DF4C88" w:rsidP="001F1071">
      <w:pPr>
        <w:ind w:firstLine="567"/>
        <w:jc w:val="center"/>
        <w:rPr>
          <w:b/>
          <w:sz w:val="24"/>
          <w:szCs w:val="24"/>
          <w:lang w:val="en-US"/>
        </w:rPr>
      </w:pPr>
    </w:p>
    <w:p w:rsidR="00E16601" w:rsidRDefault="00E16601" w:rsidP="001F1071">
      <w:pPr>
        <w:ind w:firstLine="567"/>
        <w:jc w:val="center"/>
        <w:rPr>
          <w:b/>
          <w:sz w:val="24"/>
          <w:szCs w:val="24"/>
          <w:lang w:val="kk-KZ"/>
        </w:rPr>
      </w:pPr>
    </w:p>
    <w:p w:rsidR="00E16601" w:rsidRDefault="00E16601" w:rsidP="001F1071">
      <w:pPr>
        <w:ind w:firstLine="567"/>
        <w:jc w:val="center"/>
        <w:rPr>
          <w:b/>
          <w:sz w:val="24"/>
          <w:szCs w:val="24"/>
          <w:lang w:val="kk-KZ"/>
        </w:rPr>
      </w:pPr>
    </w:p>
    <w:p w:rsidR="005049F2" w:rsidRDefault="005049F2" w:rsidP="001F1071">
      <w:pPr>
        <w:ind w:firstLine="567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Сведения о часах, учащихся и классах-комплектах</w:t>
      </w:r>
    </w:p>
    <w:p w:rsidR="00947CB3" w:rsidRPr="005876FD" w:rsidRDefault="00212E11" w:rsidP="001F1071">
      <w:pPr>
        <w:ind w:firstLine="567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 КГУ «О</w:t>
      </w:r>
      <w:r w:rsidR="001F1071" w:rsidRPr="005876FD">
        <w:rPr>
          <w:b/>
          <w:sz w:val="24"/>
          <w:szCs w:val="24"/>
          <w:lang w:val="kk-KZ"/>
        </w:rPr>
        <w:t xml:space="preserve">Ш </w:t>
      </w:r>
      <w:r w:rsidR="001F1071" w:rsidRPr="005876FD">
        <w:rPr>
          <w:b/>
          <w:sz w:val="24"/>
          <w:szCs w:val="24"/>
        </w:rPr>
        <w:t>№21</w:t>
      </w:r>
      <w:r w:rsidR="00B01E0A">
        <w:rPr>
          <w:b/>
          <w:sz w:val="24"/>
          <w:szCs w:val="24"/>
          <w:lang w:val="kk-KZ"/>
        </w:rPr>
        <w:t>» ОО</w:t>
      </w:r>
      <w:r w:rsidR="001F1071" w:rsidRPr="005876FD">
        <w:rPr>
          <w:b/>
          <w:sz w:val="24"/>
          <w:szCs w:val="24"/>
        </w:rPr>
        <w:t xml:space="preserve"> г</w:t>
      </w:r>
      <w:r w:rsidR="00B01E0A">
        <w:rPr>
          <w:b/>
          <w:sz w:val="24"/>
          <w:szCs w:val="24"/>
          <w:lang w:val="kk-KZ"/>
        </w:rPr>
        <w:t>. Темиртау</w:t>
      </w:r>
    </w:p>
    <w:p w:rsidR="001F1071" w:rsidRPr="005876FD" w:rsidRDefault="00DF7125" w:rsidP="001F1071">
      <w:pPr>
        <w:ind w:firstLine="567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н</w:t>
      </w:r>
      <w:r w:rsidR="000F32AC">
        <w:rPr>
          <w:b/>
          <w:sz w:val="24"/>
          <w:szCs w:val="24"/>
          <w:lang w:val="kk-KZ"/>
        </w:rPr>
        <w:t>а</w:t>
      </w:r>
      <w:r w:rsidR="00DD52C1">
        <w:rPr>
          <w:b/>
          <w:sz w:val="24"/>
          <w:szCs w:val="24"/>
          <w:lang w:val="kk-KZ"/>
        </w:rPr>
        <w:t xml:space="preserve"> сентябрь</w:t>
      </w:r>
      <w:r>
        <w:rPr>
          <w:b/>
          <w:sz w:val="24"/>
          <w:szCs w:val="24"/>
          <w:lang w:val="kk-KZ"/>
        </w:rPr>
        <w:t>,</w:t>
      </w:r>
      <w:r w:rsidR="00DD52C1">
        <w:rPr>
          <w:b/>
          <w:sz w:val="24"/>
          <w:szCs w:val="24"/>
          <w:lang w:val="kk-KZ"/>
        </w:rPr>
        <w:t xml:space="preserve"> 2022-2023</w:t>
      </w:r>
      <w:r w:rsidR="001F1071" w:rsidRPr="005876FD">
        <w:rPr>
          <w:b/>
          <w:sz w:val="24"/>
          <w:szCs w:val="24"/>
          <w:lang w:val="kk-KZ"/>
        </w:rPr>
        <w:t xml:space="preserve"> учебный год</w:t>
      </w:r>
    </w:p>
    <w:p w:rsidR="001F1071" w:rsidRDefault="001F1071" w:rsidP="001F1071">
      <w:pPr>
        <w:ind w:firstLine="567"/>
        <w:jc w:val="center"/>
        <w:rPr>
          <w:sz w:val="24"/>
          <w:szCs w:val="24"/>
          <w:lang w:val="kk-KZ"/>
        </w:rPr>
      </w:pPr>
    </w:p>
    <w:p w:rsidR="00056423" w:rsidRDefault="00056423" w:rsidP="001F1071">
      <w:pPr>
        <w:ind w:firstLine="567"/>
        <w:jc w:val="center"/>
        <w:rPr>
          <w:sz w:val="24"/>
          <w:szCs w:val="24"/>
          <w:lang w:val="kk-KZ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03"/>
        <w:gridCol w:w="1275"/>
        <w:gridCol w:w="1418"/>
        <w:gridCol w:w="1417"/>
        <w:gridCol w:w="1560"/>
      </w:tblGrid>
      <w:tr w:rsidR="005049F2" w:rsidRPr="00741962" w:rsidTr="005049F2">
        <w:trPr>
          <w:trHeight w:val="450"/>
        </w:trPr>
        <w:tc>
          <w:tcPr>
            <w:tcW w:w="4503" w:type="dxa"/>
          </w:tcPr>
          <w:p w:rsidR="005049F2" w:rsidRPr="00741962" w:rsidRDefault="005049F2" w:rsidP="001F107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5049F2" w:rsidRPr="00741962" w:rsidRDefault="005049F2" w:rsidP="001F1071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741962">
              <w:rPr>
                <w:b/>
                <w:sz w:val="24"/>
                <w:szCs w:val="24"/>
                <w:lang w:val="kk-KZ"/>
              </w:rPr>
              <w:t xml:space="preserve">Итого </w:t>
            </w:r>
          </w:p>
        </w:tc>
        <w:tc>
          <w:tcPr>
            <w:tcW w:w="1418" w:type="dxa"/>
          </w:tcPr>
          <w:p w:rsidR="005049F2" w:rsidRPr="00741962" w:rsidRDefault="005049F2" w:rsidP="001F1071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741962">
              <w:rPr>
                <w:b/>
                <w:sz w:val="24"/>
                <w:szCs w:val="24"/>
                <w:lang w:val="kk-KZ"/>
              </w:rPr>
              <w:t>1-4 классы</w:t>
            </w:r>
          </w:p>
        </w:tc>
        <w:tc>
          <w:tcPr>
            <w:tcW w:w="1417" w:type="dxa"/>
          </w:tcPr>
          <w:p w:rsidR="005049F2" w:rsidRPr="00741962" w:rsidRDefault="005049F2" w:rsidP="001F1071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741962">
              <w:rPr>
                <w:b/>
                <w:sz w:val="24"/>
                <w:szCs w:val="24"/>
                <w:lang w:val="kk-KZ"/>
              </w:rPr>
              <w:t>5-9 классы</w:t>
            </w:r>
          </w:p>
        </w:tc>
        <w:tc>
          <w:tcPr>
            <w:tcW w:w="1560" w:type="dxa"/>
          </w:tcPr>
          <w:p w:rsidR="005049F2" w:rsidRPr="00741962" w:rsidRDefault="005049F2" w:rsidP="001F1071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741962">
              <w:rPr>
                <w:b/>
                <w:sz w:val="24"/>
                <w:szCs w:val="24"/>
                <w:lang w:val="kk-KZ"/>
              </w:rPr>
              <w:t>10-11 классы</w:t>
            </w:r>
          </w:p>
        </w:tc>
      </w:tr>
      <w:tr w:rsidR="005049F2" w:rsidRPr="00741962" w:rsidTr="005049F2">
        <w:tc>
          <w:tcPr>
            <w:tcW w:w="4503" w:type="dxa"/>
          </w:tcPr>
          <w:p w:rsidR="005049F2" w:rsidRPr="00741962" w:rsidRDefault="00DD52C1" w:rsidP="005049F2">
            <w:pPr>
              <w:pStyle w:val="ad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 Число классов на 01.09</w:t>
            </w:r>
            <w:r w:rsidR="005049F2" w:rsidRPr="00741962">
              <w:rPr>
                <w:sz w:val="24"/>
                <w:szCs w:val="24"/>
                <w:lang w:val="kk-KZ"/>
              </w:rPr>
              <w:t>.20</w:t>
            </w:r>
            <w:r w:rsidR="0079166E">
              <w:rPr>
                <w:sz w:val="24"/>
                <w:szCs w:val="24"/>
                <w:lang w:val="kk-KZ"/>
              </w:rPr>
              <w:t>2</w:t>
            </w:r>
            <w:r w:rsidR="00122E6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275" w:type="dxa"/>
          </w:tcPr>
          <w:p w:rsidR="005049F2" w:rsidRPr="00741962" w:rsidRDefault="0079166E" w:rsidP="001F107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  <w:r w:rsidR="00E12D88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418" w:type="dxa"/>
          </w:tcPr>
          <w:p w:rsidR="005049F2" w:rsidRPr="00741962" w:rsidRDefault="00DD52C1" w:rsidP="001F107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1417" w:type="dxa"/>
          </w:tcPr>
          <w:p w:rsidR="005049F2" w:rsidRPr="00741962" w:rsidRDefault="00E12D88" w:rsidP="001F107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</w:t>
            </w:r>
          </w:p>
        </w:tc>
        <w:tc>
          <w:tcPr>
            <w:tcW w:w="1560" w:type="dxa"/>
          </w:tcPr>
          <w:p w:rsidR="005049F2" w:rsidRPr="00741962" w:rsidRDefault="00DD52C1" w:rsidP="001F107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</w:tr>
      <w:tr w:rsidR="005049F2" w:rsidRPr="00741962" w:rsidTr="000507D5">
        <w:tc>
          <w:tcPr>
            <w:tcW w:w="4503" w:type="dxa"/>
          </w:tcPr>
          <w:p w:rsidR="005049F2" w:rsidRPr="00741962" w:rsidRDefault="005049F2" w:rsidP="005049F2">
            <w:pPr>
              <w:pStyle w:val="ad"/>
              <w:rPr>
                <w:sz w:val="24"/>
                <w:szCs w:val="24"/>
                <w:lang w:val="kk-KZ"/>
              </w:rPr>
            </w:pPr>
            <w:r w:rsidRPr="00741962">
              <w:rPr>
                <w:sz w:val="24"/>
                <w:szCs w:val="24"/>
                <w:lang w:val="kk-KZ"/>
              </w:rPr>
              <w:t xml:space="preserve">2. </w:t>
            </w:r>
            <w:r w:rsidRPr="00741962">
              <w:rPr>
                <w:sz w:val="24"/>
                <w:szCs w:val="24"/>
              </w:rPr>
              <w:t>Общее число часов преподавательской работы в неделю</w:t>
            </w:r>
          </w:p>
        </w:tc>
        <w:tc>
          <w:tcPr>
            <w:tcW w:w="1275" w:type="dxa"/>
            <w:shd w:val="clear" w:color="auto" w:fill="auto"/>
          </w:tcPr>
          <w:p w:rsidR="005049F2" w:rsidRPr="00923008" w:rsidRDefault="00F05F72" w:rsidP="001F107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  <w:r w:rsidR="00CE34E9">
              <w:rPr>
                <w:sz w:val="24"/>
                <w:szCs w:val="24"/>
                <w:lang w:val="kk-KZ"/>
              </w:rPr>
              <w:t>241,</w:t>
            </w:r>
            <w:r w:rsidR="00DD52C1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5049F2" w:rsidRPr="000507D5" w:rsidRDefault="00DD52C1" w:rsidP="001F107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263</w:t>
            </w:r>
          </w:p>
        </w:tc>
        <w:tc>
          <w:tcPr>
            <w:tcW w:w="1417" w:type="dxa"/>
            <w:shd w:val="clear" w:color="auto" w:fill="auto"/>
          </w:tcPr>
          <w:p w:rsidR="005049F2" w:rsidRPr="002234B9" w:rsidRDefault="002234B9" w:rsidP="001F107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  <w:r w:rsidR="00DD52C1">
              <w:rPr>
                <w:sz w:val="24"/>
                <w:szCs w:val="24"/>
                <w:lang w:val="kk-KZ"/>
              </w:rPr>
              <w:t>05,5</w:t>
            </w:r>
          </w:p>
        </w:tc>
        <w:tc>
          <w:tcPr>
            <w:tcW w:w="1560" w:type="dxa"/>
            <w:shd w:val="clear" w:color="auto" w:fill="auto"/>
          </w:tcPr>
          <w:p w:rsidR="005049F2" w:rsidRPr="000F32AC" w:rsidRDefault="00F05F72" w:rsidP="001F107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  <w:r w:rsidR="00DD52C1">
              <w:rPr>
                <w:sz w:val="24"/>
                <w:szCs w:val="24"/>
                <w:lang w:val="kk-KZ"/>
              </w:rPr>
              <w:t>73</w:t>
            </w:r>
          </w:p>
        </w:tc>
      </w:tr>
      <w:tr w:rsidR="005049F2" w:rsidRPr="00741962" w:rsidTr="009C4122">
        <w:tc>
          <w:tcPr>
            <w:tcW w:w="10173" w:type="dxa"/>
            <w:gridSpan w:val="5"/>
          </w:tcPr>
          <w:p w:rsidR="005049F2" w:rsidRPr="00741962" w:rsidRDefault="005049F2" w:rsidP="00E4633A">
            <w:pPr>
              <w:pStyle w:val="ad"/>
              <w:jc w:val="center"/>
              <w:rPr>
                <w:b/>
                <w:sz w:val="24"/>
                <w:szCs w:val="24"/>
                <w:lang w:val="kk-KZ"/>
              </w:rPr>
            </w:pPr>
            <w:r w:rsidRPr="00741962">
              <w:rPr>
                <w:b/>
                <w:sz w:val="24"/>
                <w:szCs w:val="24"/>
                <w:lang w:val="kk-KZ"/>
              </w:rPr>
              <w:t>Инвариантн</w:t>
            </w:r>
            <w:r w:rsidR="00F05F72">
              <w:rPr>
                <w:b/>
                <w:sz w:val="24"/>
                <w:szCs w:val="24"/>
                <w:lang w:val="kk-KZ"/>
              </w:rPr>
              <w:t>ый компонент</w:t>
            </w:r>
          </w:p>
        </w:tc>
      </w:tr>
      <w:tr w:rsidR="00F05F72" w:rsidRPr="00741962" w:rsidTr="005049F2">
        <w:tc>
          <w:tcPr>
            <w:tcW w:w="4503" w:type="dxa"/>
          </w:tcPr>
          <w:p w:rsidR="00F05F72" w:rsidRPr="002234B9" w:rsidRDefault="00F05F72" w:rsidP="005049F2">
            <w:pPr>
              <w:pStyle w:val="ad"/>
              <w:rPr>
                <w:b/>
                <w:i/>
                <w:sz w:val="24"/>
                <w:szCs w:val="24"/>
              </w:rPr>
            </w:pPr>
            <w:r w:rsidRPr="002234B9">
              <w:rPr>
                <w:b/>
                <w:i/>
                <w:sz w:val="24"/>
                <w:szCs w:val="24"/>
              </w:rPr>
              <w:t>а) число часов по учебному плану</w:t>
            </w:r>
          </w:p>
        </w:tc>
        <w:tc>
          <w:tcPr>
            <w:tcW w:w="1275" w:type="dxa"/>
          </w:tcPr>
          <w:p w:rsidR="00F05F72" w:rsidRPr="002234B9" w:rsidRDefault="00DD52C1" w:rsidP="00297999">
            <w:pPr>
              <w:jc w:val="center"/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>987</w:t>
            </w:r>
          </w:p>
        </w:tc>
        <w:tc>
          <w:tcPr>
            <w:tcW w:w="1418" w:type="dxa"/>
          </w:tcPr>
          <w:p w:rsidR="00F05F72" w:rsidRPr="002234B9" w:rsidRDefault="00DD52C1" w:rsidP="00297999">
            <w:pPr>
              <w:jc w:val="center"/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>221</w:t>
            </w:r>
          </w:p>
        </w:tc>
        <w:tc>
          <w:tcPr>
            <w:tcW w:w="1417" w:type="dxa"/>
          </w:tcPr>
          <w:p w:rsidR="00F05F72" w:rsidRPr="002234B9" w:rsidRDefault="002234B9" w:rsidP="00297999">
            <w:pPr>
              <w:jc w:val="center"/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>6</w:t>
            </w:r>
            <w:r w:rsidR="00DD52C1">
              <w:rPr>
                <w:b/>
                <w:i/>
                <w:sz w:val="24"/>
                <w:szCs w:val="24"/>
                <w:lang w:val="kk-KZ"/>
              </w:rPr>
              <w:t>33</w:t>
            </w:r>
          </w:p>
        </w:tc>
        <w:tc>
          <w:tcPr>
            <w:tcW w:w="1560" w:type="dxa"/>
          </w:tcPr>
          <w:p w:rsidR="00F05F72" w:rsidRPr="002234B9" w:rsidRDefault="000F32AC" w:rsidP="00297999">
            <w:pPr>
              <w:jc w:val="center"/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>1</w:t>
            </w:r>
            <w:r w:rsidR="00DD52C1">
              <w:rPr>
                <w:b/>
                <w:i/>
                <w:sz w:val="24"/>
                <w:szCs w:val="24"/>
                <w:lang w:val="kk-KZ"/>
              </w:rPr>
              <w:t>33</w:t>
            </w:r>
          </w:p>
        </w:tc>
      </w:tr>
      <w:tr w:rsidR="00F05F72" w:rsidRPr="00741962" w:rsidTr="005049F2">
        <w:tc>
          <w:tcPr>
            <w:tcW w:w="4503" w:type="dxa"/>
          </w:tcPr>
          <w:p w:rsidR="00F05F72" w:rsidRPr="002234B9" w:rsidRDefault="00F05F72" w:rsidP="005049F2">
            <w:pPr>
              <w:pStyle w:val="ad"/>
              <w:rPr>
                <w:b/>
                <w:i/>
                <w:sz w:val="24"/>
                <w:szCs w:val="24"/>
              </w:rPr>
            </w:pPr>
            <w:r w:rsidRPr="002234B9">
              <w:rPr>
                <w:b/>
                <w:i/>
                <w:sz w:val="24"/>
                <w:szCs w:val="24"/>
              </w:rPr>
              <w:t>б) число дополнительных часов</w:t>
            </w:r>
          </w:p>
        </w:tc>
        <w:tc>
          <w:tcPr>
            <w:tcW w:w="1275" w:type="dxa"/>
          </w:tcPr>
          <w:p w:rsidR="00F05F72" w:rsidRPr="002234B9" w:rsidRDefault="00DD52C1" w:rsidP="00E56B6E">
            <w:pPr>
              <w:jc w:val="center"/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>238</w:t>
            </w:r>
          </w:p>
        </w:tc>
        <w:tc>
          <w:tcPr>
            <w:tcW w:w="1418" w:type="dxa"/>
          </w:tcPr>
          <w:p w:rsidR="00F05F72" w:rsidRPr="002234B9" w:rsidRDefault="00DD52C1" w:rsidP="00E56B6E">
            <w:pPr>
              <w:jc w:val="center"/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>42</w:t>
            </w:r>
          </w:p>
        </w:tc>
        <w:tc>
          <w:tcPr>
            <w:tcW w:w="1417" w:type="dxa"/>
          </w:tcPr>
          <w:p w:rsidR="00F05F72" w:rsidRPr="002234B9" w:rsidRDefault="00DD52C1" w:rsidP="00E56B6E">
            <w:pPr>
              <w:jc w:val="center"/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>160</w:t>
            </w:r>
          </w:p>
        </w:tc>
        <w:tc>
          <w:tcPr>
            <w:tcW w:w="1560" w:type="dxa"/>
          </w:tcPr>
          <w:p w:rsidR="00F05F72" w:rsidRPr="002234B9" w:rsidRDefault="00DD52C1" w:rsidP="00E56B6E">
            <w:pPr>
              <w:jc w:val="center"/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>36</w:t>
            </w:r>
          </w:p>
        </w:tc>
      </w:tr>
      <w:tr w:rsidR="00F05F72" w:rsidRPr="00741962" w:rsidTr="005049F2">
        <w:tc>
          <w:tcPr>
            <w:tcW w:w="4503" w:type="dxa"/>
          </w:tcPr>
          <w:p w:rsidR="00F05F72" w:rsidRPr="00741962" w:rsidRDefault="00F05F72" w:rsidP="00A16D60">
            <w:pPr>
              <w:pStyle w:val="ad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Казахск</w:t>
            </w:r>
            <w:r>
              <w:rPr>
                <w:sz w:val="24"/>
                <w:szCs w:val="24"/>
                <w:lang w:val="kk-KZ"/>
              </w:rPr>
              <w:t xml:space="preserve">ий </w:t>
            </w:r>
            <w:r w:rsidRPr="00741962">
              <w:rPr>
                <w:sz w:val="24"/>
                <w:szCs w:val="24"/>
              </w:rPr>
              <w:t xml:space="preserve"> язык</w:t>
            </w:r>
          </w:p>
        </w:tc>
        <w:tc>
          <w:tcPr>
            <w:tcW w:w="1275" w:type="dxa"/>
          </w:tcPr>
          <w:p w:rsidR="00F05F72" w:rsidRPr="00741962" w:rsidRDefault="00DD52C1" w:rsidP="00A16D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24</w:t>
            </w:r>
          </w:p>
        </w:tc>
        <w:tc>
          <w:tcPr>
            <w:tcW w:w="1418" w:type="dxa"/>
          </w:tcPr>
          <w:p w:rsidR="00F05F72" w:rsidRPr="00741962" w:rsidRDefault="00DD52C1" w:rsidP="00A16D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24</w:t>
            </w:r>
          </w:p>
        </w:tc>
        <w:tc>
          <w:tcPr>
            <w:tcW w:w="1417" w:type="dxa"/>
          </w:tcPr>
          <w:p w:rsidR="00F05F72" w:rsidRPr="00741962" w:rsidRDefault="00F05F72" w:rsidP="00A16D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F05F72" w:rsidRPr="00741962" w:rsidRDefault="00F05F72" w:rsidP="00A16D60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F05F72" w:rsidRPr="00741962" w:rsidTr="005049F2">
        <w:tc>
          <w:tcPr>
            <w:tcW w:w="4503" w:type="dxa"/>
          </w:tcPr>
          <w:p w:rsidR="00F05F72" w:rsidRPr="00741962" w:rsidRDefault="00F05F72" w:rsidP="00A16D60">
            <w:pPr>
              <w:pStyle w:val="ad"/>
              <w:rPr>
                <w:sz w:val="24"/>
                <w:szCs w:val="24"/>
              </w:rPr>
            </w:pPr>
            <w:r w:rsidRPr="00741962">
              <w:rPr>
                <w:sz w:val="24"/>
                <w:szCs w:val="24"/>
                <w:lang w:val="kk-KZ"/>
              </w:rPr>
              <w:t>К</w:t>
            </w:r>
            <w:r w:rsidRPr="00741962">
              <w:rPr>
                <w:sz w:val="24"/>
                <w:szCs w:val="24"/>
              </w:rPr>
              <w:t>азах</w:t>
            </w:r>
            <w:r w:rsidRPr="00741962">
              <w:rPr>
                <w:sz w:val="24"/>
                <w:szCs w:val="24"/>
                <w:lang w:val="kk-KZ"/>
              </w:rPr>
              <w:t>ский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741962">
              <w:rPr>
                <w:sz w:val="24"/>
                <w:szCs w:val="24"/>
                <w:lang w:val="kk-KZ"/>
              </w:rPr>
              <w:t xml:space="preserve"> язык и </w:t>
            </w:r>
            <w:r w:rsidRPr="00741962">
              <w:rPr>
                <w:sz w:val="24"/>
                <w:szCs w:val="24"/>
              </w:rPr>
              <w:t xml:space="preserve"> литература</w:t>
            </w:r>
          </w:p>
        </w:tc>
        <w:tc>
          <w:tcPr>
            <w:tcW w:w="1275" w:type="dxa"/>
          </w:tcPr>
          <w:p w:rsidR="00F05F72" w:rsidRPr="00741962" w:rsidRDefault="00DD52C1" w:rsidP="00A16D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90</w:t>
            </w:r>
          </w:p>
        </w:tc>
        <w:tc>
          <w:tcPr>
            <w:tcW w:w="1418" w:type="dxa"/>
          </w:tcPr>
          <w:p w:rsidR="00F05F72" w:rsidRPr="00741962" w:rsidRDefault="00F05F72" w:rsidP="00A16D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F05F72" w:rsidRPr="00741962" w:rsidRDefault="00DD52C1" w:rsidP="00A16D6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68</w:t>
            </w:r>
          </w:p>
        </w:tc>
        <w:tc>
          <w:tcPr>
            <w:tcW w:w="1560" w:type="dxa"/>
          </w:tcPr>
          <w:p w:rsidR="00F05F72" w:rsidRPr="00741962" w:rsidRDefault="00DD52C1" w:rsidP="00A16D6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22</w:t>
            </w:r>
          </w:p>
        </w:tc>
      </w:tr>
      <w:tr w:rsidR="00F05F72" w:rsidRPr="00741962" w:rsidTr="005049F2">
        <w:tc>
          <w:tcPr>
            <w:tcW w:w="4503" w:type="dxa"/>
          </w:tcPr>
          <w:p w:rsidR="00F05F72" w:rsidRPr="000507D5" w:rsidRDefault="00F05F72" w:rsidP="00A16D60">
            <w:pPr>
              <w:pStyle w:val="ad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Иностранн</w:t>
            </w:r>
            <w:r>
              <w:rPr>
                <w:sz w:val="24"/>
                <w:szCs w:val="24"/>
                <w:lang w:val="kk-KZ"/>
              </w:rPr>
              <w:t xml:space="preserve">ый </w:t>
            </w:r>
            <w:r w:rsidRPr="00741962">
              <w:rPr>
                <w:sz w:val="24"/>
                <w:szCs w:val="24"/>
              </w:rPr>
              <w:t xml:space="preserve"> язык</w:t>
            </w:r>
            <w:r>
              <w:rPr>
                <w:sz w:val="24"/>
                <w:szCs w:val="24"/>
                <w:lang w:val="kk-KZ"/>
              </w:rPr>
              <w:t xml:space="preserve"> (английский язык)</w:t>
            </w:r>
          </w:p>
        </w:tc>
        <w:tc>
          <w:tcPr>
            <w:tcW w:w="1275" w:type="dxa"/>
          </w:tcPr>
          <w:p w:rsidR="00F05F72" w:rsidRPr="00741962" w:rsidRDefault="00DD52C1" w:rsidP="00A16D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75</w:t>
            </w:r>
          </w:p>
        </w:tc>
        <w:tc>
          <w:tcPr>
            <w:tcW w:w="1418" w:type="dxa"/>
          </w:tcPr>
          <w:p w:rsidR="00F05F72" w:rsidRPr="00741962" w:rsidRDefault="00DD52C1" w:rsidP="00A16D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1417" w:type="dxa"/>
          </w:tcPr>
          <w:p w:rsidR="00F05F72" w:rsidRPr="00741962" w:rsidRDefault="00DD52C1" w:rsidP="00A16D6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51</w:t>
            </w:r>
          </w:p>
        </w:tc>
        <w:tc>
          <w:tcPr>
            <w:tcW w:w="1560" w:type="dxa"/>
          </w:tcPr>
          <w:p w:rsidR="00F05F72" w:rsidRPr="00741962" w:rsidRDefault="00DD52C1" w:rsidP="00A16D6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12</w:t>
            </w:r>
          </w:p>
        </w:tc>
      </w:tr>
      <w:tr w:rsidR="00F05F72" w:rsidRPr="00741962" w:rsidTr="005049F2">
        <w:tc>
          <w:tcPr>
            <w:tcW w:w="4503" w:type="dxa"/>
          </w:tcPr>
          <w:p w:rsidR="00F05F72" w:rsidRPr="00741962" w:rsidRDefault="0092311D" w:rsidP="005049F2">
            <w:pPr>
              <w:pStyle w:val="ad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Цифровая грамотность</w:t>
            </w:r>
          </w:p>
        </w:tc>
        <w:tc>
          <w:tcPr>
            <w:tcW w:w="1275" w:type="dxa"/>
          </w:tcPr>
          <w:p w:rsidR="00F05F72" w:rsidRPr="00741962" w:rsidRDefault="00DD52C1" w:rsidP="00E56B6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1418" w:type="dxa"/>
          </w:tcPr>
          <w:p w:rsidR="00F05F72" w:rsidRPr="00741962" w:rsidRDefault="00DD52C1" w:rsidP="00E56B6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1417" w:type="dxa"/>
          </w:tcPr>
          <w:p w:rsidR="00F05F72" w:rsidRPr="00741962" w:rsidRDefault="00F05F72" w:rsidP="00E56B6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F05F72" w:rsidRPr="00741962" w:rsidRDefault="00F05F72" w:rsidP="00E56B6E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F05F72" w:rsidRPr="00741962" w:rsidTr="005049F2">
        <w:tc>
          <w:tcPr>
            <w:tcW w:w="4503" w:type="dxa"/>
          </w:tcPr>
          <w:p w:rsidR="00F05F72" w:rsidRPr="00741962" w:rsidRDefault="00F05F72" w:rsidP="00A16D60">
            <w:pPr>
              <w:pStyle w:val="ad"/>
              <w:rPr>
                <w:sz w:val="24"/>
                <w:szCs w:val="24"/>
                <w:lang w:val="kk-KZ"/>
              </w:rPr>
            </w:pPr>
            <w:r w:rsidRPr="00741962">
              <w:rPr>
                <w:sz w:val="24"/>
                <w:szCs w:val="24"/>
              </w:rPr>
              <w:t>Информатик</w:t>
            </w:r>
            <w:r w:rsidRPr="00741962">
              <w:rPr>
                <w:sz w:val="24"/>
                <w:szCs w:val="24"/>
                <w:lang w:val="kk-KZ"/>
              </w:rPr>
              <w:t>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75" w:type="dxa"/>
          </w:tcPr>
          <w:p w:rsidR="00F05F72" w:rsidRPr="002234B9" w:rsidRDefault="00DD52C1" w:rsidP="00A16D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24</w:t>
            </w:r>
          </w:p>
        </w:tc>
        <w:tc>
          <w:tcPr>
            <w:tcW w:w="1418" w:type="dxa"/>
          </w:tcPr>
          <w:p w:rsidR="00F05F72" w:rsidRPr="00741962" w:rsidRDefault="00F05F72" w:rsidP="00A16D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F05F72" w:rsidRPr="00741962" w:rsidRDefault="00E12D88" w:rsidP="00A16D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  <w:r w:rsidR="00DD52C1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1560" w:type="dxa"/>
          </w:tcPr>
          <w:p w:rsidR="00F05F72" w:rsidRPr="000F32AC" w:rsidRDefault="00DD52C1" w:rsidP="00A16D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</w:tr>
      <w:tr w:rsidR="00F05F72" w:rsidRPr="00741962" w:rsidTr="005049F2">
        <w:tc>
          <w:tcPr>
            <w:tcW w:w="4503" w:type="dxa"/>
          </w:tcPr>
          <w:p w:rsidR="00F05F72" w:rsidRPr="00741962" w:rsidRDefault="00F05F72" w:rsidP="00A16D60">
            <w:pPr>
              <w:pStyle w:val="ad"/>
              <w:rPr>
                <w:sz w:val="24"/>
                <w:szCs w:val="24"/>
                <w:lang w:val="kk-KZ"/>
              </w:rPr>
            </w:pPr>
            <w:r w:rsidRPr="00741962">
              <w:rPr>
                <w:sz w:val="24"/>
                <w:szCs w:val="24"/>
                <w:lang w:val="kk-KZ"/>
              </w:rPr>
              <w:t>Художественный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741962">
              <w:rPr>
                <w:sz w:val="24"/>
                <w:szCs w:val="24"/>
                <w:lang w:val="kk-KZ"/>
              </w:rPr>
              <w:t xml:space="preserve"> труд</w:t>
            </w:r>
          </w:p>
        </w:tc>
        <w:tc>
          <w:tcPr>
            <w:tcW w:w="1275" w:type="dxa"/>
          </w:tcPr>
          <w:p w:rsidR="00F05F72" w:rsidRPr="00741962" w:rsidRDefault="00F05F72" w:rsidP="00A16D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741962">
              <w:rPr>
                <w:sz w:val="24"/>
                <w:szCs w:val="24"/>
                <w:lang w:val="kk-KZ"/>
              </w:rPr>
              <w:t>2</w:t>
            </w:r>
            <w:r w:rsidR="00DD52C1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</w:tcPr>
          <w:p w:rsidR="00F05F72" w:rsidRPr="00741962" w:rsidRDefault="00F05F72" w:rsidP="00A16D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F05F72" w:rsidRPr="00741962" w:rsidRDefault="00F05F72" w:rsidP="00A16D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741962">
              <w:rPr>
                <w:sz w:val="24"/>
                <w:szCs w:val="24"/>
                <w:lang w:val="kk-KZ"/>
              </w:rPr>
              <w:t>2</w:t>
            </w:r>
            <w:r w:rsidR="00DD52C1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560" w:type="dxa"/>
          </w:tcPr>
          <w:p w:rsidR="00F05F72" w:rsidRPr="00741962" w:rsidRDefault="00F05F72" w:rsidP="00A16D60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F05F72" w:rsidRPr="00741962" w:rsidTr="004C3BDB">
        <w:tc>
          <w:tcPr>
            <w:tcW w:w="10173" w:type="dxa"/>
            <w:gridSpan w:val="5"/>
          </w:tcPr>
          <w:p w:rsidR="00F05F72" w:rsidRPr="00741962" w:rsidRDefault="00F05F72" w:rsidP="00E4633A">
            <w:pPr>
              <w:pStyle w:val="ad"/>
              <w:jc w:val="center"/>
              <w:rPr>
                <w:b/>
                <w:sz w:val="24"/>
                <w:szCs w:val="24"/>
                <w:lang w:val="kk-KZ"/>
              </w:rPr>
            </w:pPr>
            <w:r w:rsidRPr="00741962">
              <w:rPr>
                <w:b/>
                <w:sz w:val="24"/>
                <w:szCs w:val="24"/>
                <w:lang w:val="kk-KZ"/>
              </w:rPr>
              <w:t>Вариативн</w:t>
            </w:r>
            <w:r>
              <w:rPr>
                <w:b/>
                <w:sz w:val="24"/>
                <w:szCs w:val="24"/>
                <w:lang w:val="kk-KZ"/>
              </w:rPr>
              <w:t>ый компонент</w:t>
            </w:r>
          </w:p>
        </w:tc>
      </w:tr>
      <w:tr w:rsidR="00F05F72" w:rsidRPr="00741962" w:rsidTr="005049F2">
        <w:tc>
          <w:tcPr>
            <w:tcW w:w="4503" w:type="dxa"/>
          </w:tcPr>
          <w:p w:rsidR="00F05F72" w:rsidRPr="002234B9" w:rsidRDefault="002234B9" w:rsidP="005049F2">
            <w:pPr>
              <w:pStyle w:val="ad"/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>в) в</w:t>
            </w:r>
            <w:r w:rsidR="00F05F72" w:rsidRPr="002234B9">
              <w:rPr>
                <w:b/>
                <w:i/>
                <w:sz w:val="24"/>
                <w:szCs w:val="24"/>
                <w:lang w:val="kk-KZ"/>
              </w:rPr>
              <w:t>ариативный компонент</w:t>
            </w:r>
          </w:p>
        </w:tc>
        <w:tc>
          <w:tcPr>
            <w:tcW w:w="1275" w:type="dxa"/>
          </w:tcPr>
          <w:p w:rsidR="00F05F72" w:rsidRPr="002234B9" w:rsidRDefault="00DD52C1" w:rsidP="00017D24">
            <w:pPr>
              <w:jc w:val="center"/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>16,5</w:t>
            </w:r>
          </w:p>
        </w:tc>
        <w:tc>
          <w:tcPr>
            <w:tcW w:w="1418" w:type="dxa"/>
          </w:tcPr>
          <w:p w:rsidR="00F05F72" w:rsidRPr="002234B9" w:rsidRDefault="00E12D88" w:rsidP="00017D24">
            <w:pPr>
              <w:jc w:val="center"/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>0</w:t>
            </w:r>
          </w:p>
        </w:tc>
        <w:tc>
          <w:tcPr>
            <w:tcW w:w="1417" w:type="dxa"/>
          </w:tcPr>
          <w:p w:rsidR="00F05F72" w:rsidRPr="002234B9" w:rsidRDefault="00DD52C1" w:rsidP="00017D24">
            <w:pPr>
              <w:jc w:val="center"/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>12,5</w:t>
            </w:r>
          </w:p>
        </w:tc>
        <w:tc>
          <w:tcPr>
            <w:tcW w:w="1560" w:type="dxa"/>
          </w:tcPr>
          <w:p w:rsidR="00F05F72" w:rsidRPr="002234B9" w:rsidRDefault="00DD52C1" w:rsidP="00017D24">
            <w:pPr>
              <w:jc w:val="center"/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>4</w:t>
            </w:r>
          </w:p>
        </w:tc>
      </w:tr>
      <w:tr w:rsidR="00F05F72" w:rsidRPr="000D2229" w:rsidTr="005049F2">
        <w:tc>
          <w:tcPr>
            <w:tcW w:w="4503" w:type="dxa"/>
          </w:tcPr>
          <w:p w:rsidR="00F05F72" w:rsidRPr="005B3590" w:rsidRDefault="00F05F72" w:rsidP="005049F2">
            <w:pPr>
              <w:pStyle w:val="ad"/>
              <w:rPr>
                <w:sz w:val="24"/>
                <w:szCs w:val="24"/>
                <w:lang w:val="kk-KZ"/>
              </w:rPr>
            </w:pPr>
            <w:r w:rsidRPr="005B3590">
              <w:rPr>
                <w:sz w:val="24"/>
                <w:szCs w:val="24"/>
                <w:lang w:val="kk-KZ"/>
              </w:rPr>
              <w:t>К</w:t>
            </w:r>
            <w:r w:rsidRPr="005B3590">
              <w:rPr>
                <w:sz w:val="24"/>
                <w:szCs w:val="24"/>
              </w:rPr>
              <w:t>ол-во учащихся</w:t>
            </w:r>
          </w:p>
        </w:tc>
        <w:tc>
          <w:tcPr>
            <w:tcW w:w="1275" w:type="dxa"/>
          </w:tcPr>
          <w:p w:rsidR="00F05F72" w:rsidRPr="000D2229" w:rsidRDefault="00DD52C1" w:rsidP="00017D24">
            <w:pPr>
              <w:jc w:val="center"/>
              <w:rPr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  <w:lang w:val="kk-KZ"/>
              </w:rPr>
              <w:t>807</w:t>
            </w:r>
          </w:p>
        </w:tc>
        <w:tc>
          <w:tcPr>
            <w:tcW w:w="1418" w:type="dxa"/>
          </w:tcPr>
          <w:p w:rsidR="00F05F72" w:rsidRPr="000D2229" w:rsidRDefault="005B3590" w:rsidP="005B359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0D2229">
              <w:rPr>
                <w:b/>
                <w:sz w:val="24"/>
                <w:szCs w:val="24"/>
                <w:lang w:val="kk-KZ"/>
              </w:rPr>
              <w:t>2</w:t>
            </w:r>
            <w:r w:rsidR="00DD52C1">
              <w:rPr>
                <w:b/>
                <w:sz w:val="24"/>
                <w:szCs w:val="24"/>
                <w:lang w:val="kk-KZ"/>
              </w:rPr>
              <w:t>29</w:t>
            </w:r>
          </w:p>
        </w:tc>
        <w:tc>
          <w:tcPr>
            <w:tcW w:w="1417" w:type="dxa"/>
          </w:tcPr>
          <w:p w:rsidR="00F05F72" w:rsidRPr="000D2229" w:rsidRDefault="00DD52C1" w:rsidP="005B3590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471</w:t>
            </w:r>
          </w:p>
        </w:tc>
        <w:tc>
          <w:tcPr>
            <w:tcW w:w="1560" w:type="dxa"/>
          </w:tcPr>
          <w:p w:rsidR="00F05F72" w:rsidRPr="000D2229" w:rsidRDefault="00DD52C1" w:rsidP="005B3590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83</w:t>
            </w:r>
          </w:p>
        </w:tc>
      </w:tr>
    </w:tbl>
    <w:p w:rsidR="00E01CBC" w:rsidRDefault="00E01CBC" w:rsidP="001F1071">
      <w:pPr>
        <w:rPr>
          <w:sz w:val="24"/>
          <w:szCs w:val="24"/>
          <w:lang w:val="kk-KZ"/>
        </w:rPr>
      </w:pPr>
    </w:p>
    <w:p w:rsidR="00E24E7F" w:rsidRDefault="00E24E7F" w:rsidP="00E24E7F">
      <w:pPr>
        <w:rPr>
          <w:sz w:val="24"/>
          <w:szCs w:val="24"/>
          <w:lang w:val="kk-KZ"/>
        </w:rPr>
      </w:pPr>
    </w:p>
    <w:p w:rsidR="00F05F72" w:rsidRDefault="00F05F72" w:rsidP="00E24E7F">
      <w:pPr>
        <w:rPr>
          <w:sz w:val="24"/>
          <w:szCs w:val="24"/>
          <w:lang w:val="kk-KZ"/>
        </w:rPr>
      </w:pPr>
    </w:p>
    <w:p w:rsidR="00F05F72" w:rsidRDefault="00F05F72" w:rsidP="00E24E7F">
      <w:pPr>
        <w:rPr>
          <w:sz w:val="24"/>
          <w:szCs w:val="24"/>
          <w:lang w:val="kk-KZ"/>
        </w:rPr>
      </w:pPr>
    </w:p>
    <w:p w:rsidR="00F05F72" w:rsidRDefault="00F05F72" w:rsidP="00E24E7F">
      <w:pPr>
        <w:rPr>
          <w:sz w:val="24"/>
          <w:szCs w:val="24"/>
          <w:lang w:val="kk-KZ"/>
        </w:rPr>
      </w:pPr>
    </w:p>
    <w:p w:rsidR="00F05F72" w:rsidRDefault="00F05F72" w:rsidP="00E24E7F">
      <w:pPr>
        <w:rPr>
          <w:sz w:val="24"/>
          <w:szCs w:val="24"/>
          <w:lang w:val="kk-KZ"/>
        </w:rPr>
      </w:pPr>
    </w:p>
    <w:p w:rsidR="00E24E7F" w:rsidRPr="00741962" w:rsidRDefault="00DD52C1" w:rsidP="00B01E0A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И.о. д</w:t>
      </w:r>
      <w:r w:rsidR="00E24E7F" w:rsidRPr="00741962">
        <w:rPr>
          <w:b/>
          <w:sz w:val="24"/>
          <w:szCs w:val="24"/>
          <w:lang w:val="kk-KZ"/>
        </w:rPr>
        <w:t>иректор</w:t>
      </w:r>
      <w:r>
        <w:rPr>
          <w:b/>
          <w:sz w:val="24"/>
          <w:szCs w:val="24"/>
          <w:lang w:val="kk-KZ"/>
        </w:rPr>
        <w:t>а</w:t>
      </w:r>
      <w:r w:rsidR="00E24E7F" w:rsidRPr="00741962">
        <w:rPr>
          <w:b/>
          <w:sz w:val="24"/>
          <w:szCs w:val="24"/>
          <w:lang w:val="kk-KZ"/>
        </w:rPr>
        <w:t xml:space="preserve"> </w:t>
      </w:r>
      <w:r w:rsidR="00E24E7F">
        <w:rPr>
          <w:b/>
          <w:sz w:val="24"/>
          <w:szCs w:val="24"/>
          <w:lang w:val="kk-KZ"/>
        </w:rPr>
        <w:t xml:space="preserve"> </w:t>
      </w:r>
      <w:r w:rsidR="00212E11">
        <w:rPr>
          <w:b/>
          <w:sz w:val="24"/>
          <w:szCs w:val="24"/>
          <w:lang w:val="kk-KZ"/>
        </w:rPr>
        <w:t>КГУ «О</w:t>
      </w:r>
      <w:r w:rsidR="00E24E7F" w:rsidRPr="00741962">
        <w:rPr>
          <w:b/>
          <w:sz w:val="24"/>
          <w:szCs w:val="24"/>
          <w:lang w:val="kk-KZ"/>
        </w:rPr>
        <w:t xml:space="preserve">Ш </w:t>
      </w:r>
      <w:r w:rsidR="00E24E7F" w:rsidRPr="00741962">
        <w:rPr>
          <w:b/>
          <w:sz w:val="24"/>
          <w:szCs w:val="24"/>
        </w:rPr>
        <w:t>№21</w:t>
      </w:r>
      <w:r w:rsidR="00251270">
        <w:rPr>
          <w:b/>
          <w:sz w:val="24"/>
          <w:szCs w:val="24"/>
          <w:lang w:val="kk-KZ"/>
        </w:rPr>
        <w:t>» ОО</w:t>
      </w:r>
      <w:r w:rsidR="00E24E7F" w:rsidRPr="00741962">
        <w:rPr>
          <w:b/>
          <w:sz w:val="24"/>
          <w:szCs w:val="24"/>
        </w:rPr>
        <w:t xml:space="preserve"> г</w:t>
      </w:r>
      <w:r w:rsidR="00251270">
        <w:rPr>
          <w:b/>
          <w:sz w:val="24"/>
          <w:szCs w:val="24"/>
          <w:lang w:val="kk-KZ"/>
        </w:rPr>
        <w:t xml:space="preserve">. Темиртау  </w:t>
      </w:r>
      <w:r w:rsidR="00E24E7F" w:rsidRPr="00741962">
        <w:rPr>
          <w:b/>
          <w:sz w:val="24"/>
          <w:szCs w:val="24"/>
          <w:lang w:val="kk-KZ"/>
        </w:rPr>
        <w:t xml:space="preserve">    </w:t>
      </w:r>
      <w:r w:rsidR="000F32AC">
        <w:rPr>
          <w:b/>
          <w:sz w:val="24"/>
          <w:szCs w:val="24"/>
          <w:lang w:val="kk-KZ"/>
        </w:rPr>
        <w:t xml:space="preserve">                         </w:t>
      </w:r>
      <w:r w:rsidR="00E24E7F" w:rsidRPr="00741962">
        <w:rPr>
          <w:b/>
          <w:sz w:val="24"/>
          <w:szCs w:val="24"/>
          <w:lang w:val="kk-KZ"/>
        </w:rPr>
        <w:t xml:space="preserve">  </w:t>
      </w:r>
      <w:r>
        <w:rPr>
          <w:b/>
          <w:sz w:val="24"/>
          <w:szCs w:val="24"/>
          <w:lang w:val="kk-KZ"/>
        </w:rPr>
        <w:t xml:space="preserve"> Ахметова Е.В.</w:t>
      </w:r>
    </w:p>
    <w:p w:rsidR="00E24E7F" w:rsidRDefault="00E24E7F" w:rsidP="00E24E7F">
      <w:pPr>
        <w:rPr>
          <w:sz w:val="24"/>
          <w:szCs w:val="24"/>
          <w:lang w:val="kk-KZ"/>
        </w:rPr>
      </w:pPr>
    </w:p>
    <w:p w:rsidR="00E24E7F" w:rsidRDefault="00E24E7F" w:rsidP="00E24E7F">
      <w:pPr>
        <w:rPr>
          <w:sz w:val="24"/>
          <w:szCs w:val="24"/>
          <w:lang w:val="kk-KZ"/>
        </w:rPr>
      </w:pPr>
    </w:p>
    <w:p w:rsidR="00E24E7F" w:rsidRDefault="00E24E7F" w:rsidP="00E24E7F">
      <w:pPr>
        <w:rPr>
          <w:sz w:val="24"/>
          <w:szCs w:val="24"/>
          <w:lang w:val="kk-KZ"/>
        </w:rPr>
      </w:pPr>
    </w:p>
    <w:p w:rsidR="00E24E7F" w:rsidRPr="001F1071" w:rsidRDefault="00E24E7F" w:rsidP="00E24E7F">
      <w:pPr>
        <w:rPr>
          <w:sz w:val="24"/>
          <w:szCs w:val="24"/>
          <w:lang w:val="kk-KZ"/>
        </w:rPr>
      </w:pPr>
    </w:p>
    <w:p w:rsidR="00E24E7F" w:rsidRDefault="00E24E7F" w:rsidP="001F1071">
      <w:pPr>
        <w:rPr>
          <w:sz w:val="24"/>
          <w:szCs w:val="24"/>
          <w:lang w:val="kk-KZ"/>
        </w:rPr>
      </w:pPr>
    </w:p>
    <w:p w:rsidR="00E24E7F" w:rsidRDefault="00E24E7F" w:rsidP="001F1071">
      <w:pPr>
        <w:rPr>
          <w:sz w:val="24"/>
          <w:szCs w:val="24"/>
          <w:lang w:val="kk-KZ"/>
        </w:rPr>
      </w:pPr>
    </w:p>
    <w:p w:rsidR="00E24E7F" w:rsidRDefault="00E24E7F" w:rsidP="001F1071">
      <w:pPr>
        <w:rPr>
          <w:sz w:val="24"/>
          <w:szCs w:val="24"/>
          <w:lang w:val="kk-KZ"/>
        </w:rPr>
      </w:pPr>
    </w:p>
    <w:p w:rsidR="00E24E7F" w:rsidRDefault="00E24E7F" w:rsidP="001F1071">
      <w:pPr>
        <w:rPr>
          <w:sz w:val="24"/>
          <w:szCs w:val="24"/>
          <w:lang w:val="kk-KZ"/>
        </w:rPr>
      </w:pPr>
    </w:p>
    <w:p w:rsidR="00E24E7F" w:rsidRDefault="00E24E7F" w:rsidP="001F1071">
      <w:pPr>
        <w:rPr>
          <w:sz w:val="24"/>
          <w:szCs w:val="24"/>
          <w:lang w:val="kk-KZ"/>
        </w:rPr>
      </w:pPr>
    </w:p>
    <w:p w:rsidR="00E24E7F" w:rsidRDefault="00E24E7F" w:rsidP="001F1071">
      <w:pPr>
        <w:rPr>
          <w:sz w:val="24"/>
          <w:szCs w:val="24"/>
          <w:lang w:val="kk-KZ"/>
        </w:rPr>
      </w:pPr>
    </w:p>
    <w:p w:rsidR="00E24E7F" w:rsidRPr="008F3145" w:rsidRDefault="00E24E7F" w:rsidP="001F1071">
      <w:pPr>
        <w:rPr>
          <w:sz w:val="24"/>
          <w:szCs w:val="24"/>
        </w:rPr>
      </w:pPr>
    </w:p>
    <w:p w:rsidR="008F3145" w:rsidRPr="00212E11" w:rsidRDefault="008F3145" w:rsidP="001F1071">
      <w:pPr>
        <w:rPr>
          <w:sz w:val="24"/>
          <w:szCs w:val="24"/>
        </w:rPr>
      </w:pPr>
    </w:p>
    <w:p w:rsidR="008F3145" w:rsidRPr="00212E11" w:rsidRDefault="008F3145" w:rsidP="001F1071">
      <w:pPr>
        <w:rPr>
          <w:sz w:val="24"/>
          <w:szCs w:val="24"/>
        </w:rPr>
      </w:pPr>
    </w:p>
    <w:p w:rsidR="008F3145" w:rsidRPr="00212E11" w:rsidRDefault="008F3145" w:rsidP="001F1071">
      <w:pPr>
        <w:rPr>
          <w:sz w:val="24"/>
          <w:szCs w:val="24"/>
        </w:rPr>
      </w:pPr>
    </w:p>
    <w:p w:rsidR="008F3145" w:rsidRPr="00212E11" w:rsidRDefault="008F3145" w:rsidP="001F1071">
      <w:pPr>
        <w:rPr>
          <w:sz w:val="24"/>
          <w:szCs w:val="24"/>
        </w:rPr>
      </w:pPr>
    </w:p>
    <w:p w:rsidR="008F3145" w:rsidRPr="00212E11" w:rsidRDefault="008F3145" w:rsidP="001F1071">
      <w:pPr>
        <w:rPr>
          <w:sz w:val="24"/>
          <w:szCs w:val="24"/>
        </w:rPr>
      </w:pPr>
    </w:p>
    <w:p w:rsidR="008F3145" w:rsidRPr="00212E11" w:rsidRDefault="008F3145" w:rsidP="001F1071">
      <w:pPr>
        <w:rPr>
          <w:sz w:val="24"/>
          <w:szCs w:val="24"/>
        </w:rPr>
      </w:pPr>
    </w:p>
    <w:p w:rsidR="008F3145" w:rsidRPr="00212E11" w:rsidRDefault="008F3145" w:rsidP="001F1071">
      <w:pPr>
        <w:rPr>
          <w:sz w:val="24"/>
          <w:szCs w:val="24"/>
        </w:rPr>
      </w:pPr>
    </w:p>
    <w:p w:rsidR="008F3145" w:rsidRPr="00212E11" w:rsidRDefault="008F3145" w:rsidP="001F1071">
      <w:pPr>
        <w:rPr>
          <w:sz w:val="24"/>
          <w:szCs w:val="24"/>
        </w:rPr>
      </w:pPr>
    </w:p>
    <w:sectPr w:rsidR="008F3145" w:rsidRPr="00212E11" w:rsidSect="008D7D17">
      <w:footerReference w:type="default" r:id="rId7"/>
      <w:pgSz w:w="11906" w:h="16838"/>
      <w:pgMar w:top="568" w:right="70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E67" w:rsidRDefault="001A4E67" w:rsidP="00906819">
      <w:r>
        <w:separator/>
      </w:r>
    </w:p>
  </w:endnote>
  <w:endnote w:type="continuationSeparator" w:id="0">
    <w:p w:rsidR="001A4E67" w:rsidRDefault="001A4E67" w:rsidP="00906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819" w:rsidRDefault="00906819">
    <w:pPr>
      <w:pStyle w:val="a8"/>
      <w:jc w:val="center"/>
    </w:pPr>
  </w:p>
  <w:p w:rsidR="00906819" w:rsidRDefault="0090681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E67" w:rsidRDefault="001A4E67" w:rsidP="00906819">
      <w:r>
        <w:separator/>
      </w:r>
    </w:p>
  </w:footnote>
  <w:footnote w:type="continuationSeparator" w:id="0">
    <w:p w:rsidR="001A4E67" w:rsidRDefault="001A4E67" w:rsidP="009068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1EB"/>
    <w:multiLevelType w:val="hybridMultilevel"/>
    <w:tmpl w:val="00000BB3"/>
    <w:lvl w:ilvl="0" w:tplc="00002EA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000012DB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4101"/>
    <w:multiLevelType w:val="hybridMultilevel"/>
    <w:tmpl w:val="1548C31C"/>
    <w:lvl w:ilvl="0" w:tplc="7AA0E52E">
      <w:start w:val="1"/>
      <w:numFmt w:val="bullet"/>
      <w:lvlText w:val="№"/>
      <w:lvlJc w:val="left"/>
    </w:lvl>
    <w:lvl w:ilvl="1" w:tplc="B552A34A">
      <w:start w:val="1"/>
      <w:numFmt w:val="bullet"/>
      <w:lvlText w:val=""/>
      <w:lvlJc w:val="left"/>
    </w:lvl>
    <w:lvl w:ilvl="2" w:tplc="CD7C9492">
      <w:start w:val="3"/>
      <w:numFmt w:val="decimal"/>
      <w:lvlText w:val="%3)"/>
      <w:lvlJc w:val="left"/>
    </w:lvl>
    <w:lvl w:ilvl="3" w:tplc="3C2A8988">
      <w:start w:val="1"/>
      <w:numFmt w:val="bullet"/>
      <w:lvlText w:val=""/>
      <w:lvlJc w:val="left"/>
    </w:lvl>
    <w:lvl w:ilvl="4" w:tplc="CF741124">
      <w:numFmt w:val="decimal"/>
      <w:lvlText w:val=""/>
      <w:lvlJc w:val="left"/>
    </w:lvl>
    <w:lvl w:ilvl="5" w:tplc="F5ECFCAE">
      <w:numFmt w:val="decimal"/>
      <w:lvlText w:val=""/>
      <w:lvlJc w:val="left"/>
    </w:lvl>
    <w:lvl w:ilvl="6" w:tplc="447CD9DC">
      <w:numFmt w:val="decimal"/>
      <w:lvlText w:val=""/>
      <w:lvlJc w:val="left"/>
    </w:lvl>
    <w:lvl w:ilvl="7" w:tplc="5BF2DBEE">
      <w:numFmt w:val="decimal"/>
      <w:lvlText w:val=""/>
      <w:lvlJc w:val="left"/>
    </w:lvl>
    <w:lvl w:ilvl="8" w:tplc="C3868094">
      <w:numFmt w:val="decimal"/>
      <w:lvlText w:val=""/>
      <w:lvlJc w:val="left"/>
    </w:lvl>
  </w:abstractNum>
  <w:abstractNum w:abstractNumId="3" w15:restartNumberingAfterBreak="0">
    <w:nsid w:val="00004D8F"/>
    <w:multiLevelType w:val="hybridMultilevel"/>
    <w:tmpl w:val="4A38CF8A"/>
    <w:lvl w:ilvl="0" w:tplc="6BECAE06">
      <w:start w:val="1"/>
      <w:numFmt w:val="bullet"/>
      <w:lvlText w:val="и"/>
      <w:lvlJc w:val="left"/>
    </w:lvl>
    <w:lvl w:ilvl="1" w:tplc="94CCFD70">
      <w:start w:val="1"/>
      <w:numFmt w:val="bullet"/>
      <w:lvlText w:val="В"/>
      <w:lvlJc w:val="left"/>
    </w:lvl>
    <w:lvl w:ilvl="2" w:tplc="399CA5B0">
      <w:numFmt w:val="decimal"/>
      <w:lvlText w:val=""/>
      <w:lvlJc w:val="left"/>
    </w:lvl>
    <w:lvl w:ilvl="3" w:tplc="DCAAF86A">
      <w:numFmt w:val="decimal"/>
      <w:lvlText w:val=""/>
      <w:lvlJc w:val="left"/>
    </w:lvl>
    <w:lvl w:ilvl="4" w:tplc="90466AAE">
      <w:numFmt w:val="decimal"/>
      <w:lvlText w:val=""/>
      <w:lvlJc w:val="left"/>
    </w:lvl>
    <w:lvl w:ilvl="5" w:tplc="0352D33E">
      <w:numFmt w:val="decimal"/>
      <w:lvlText w:val=""/>
      <w:lvlJc w:val="left"/>
    </w:lvl>
    <w:lvl w:ilvl="6" w:tplc="72048FE6">
      <w:numFmt w:val="decimal"/>
      <w:lvlText w:val=""/>
      <w:lvlJc w:val="left"/>
    </w:lvl>
    <w:lvl w:ilvl="7" w:tplc="E6AE477E">
      <w:numFmt w:val="decimal"/>
      <w:lvlText w:val=""/>
      <w:lvlJc w:val="left"/>
    </w:lvl>
    <w:lvl w:ilvl="8" w:tplc="424002DA">
      <w:numFmt w:val="decimal"/>
      <w:lvlText w:val=""/>
      <w:lvlJc w:val="left"/>
    </w:lvl>
  </w:abstractNum>
  <w:abstractNum w:abstractNumId="4" w15:restartNumberingAfterBreak="0">
    <w:nsid w:val="00005AF1"/>
    <w:multiLevelType w:val="hybridMultilevel"/>
    <w:tmpl w:val="000041BB"/>
    <w:lvl w:ilvl="0" w:tplc="000026E9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4830C9D"/>
    <w:multiLevelType w:val="singleLevel"/>
    <w:tmpl w:val="867CAE28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49690344"/>
    <w:multiLevelType w:val="hybridMultilevel"/>
    <w:tmpl w:val="21B8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F33B5D"/>
    <w:multiLevelType w:val="hybridMultilevel"/>
    <w:tmpl w:val="BF5224BC"/>
    <w:lvl w:ilvl="0" w:tplc="77FC867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" w15:restartNumberingAfterBreak="0">
    <w:nsid w:val="613C12C3"/>
    <w:multiLevelType w:val="hybridMultilevel"/>
    <w:tmpl w:val="D7149974"/>
    <w:lvl w:ilvl="0" w:tplc="77FC867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6D99"/>
    <w:rsid w:val="00017F73"/>
    <w:rsid w:val="0002062D"/>
    <w:rsid w:val="00023107"/>
    <w:rsid w:val="0002598C"/>
    <w:rsid w:val="00030902"/>
    <w:rsid w:val="000324B6"/>
    <w:rsid w:val="00040C0B"/>
    <w:rsid w:val="000507D5"/>
    <w:rsid w:val="00056423"/>
    <w:rsid w:val="00066E6E"/>
    <w:rsid w:val="000743D3"/>
    <w:rsid w:val="00081104"/>
    <w:rsid w:val="00082BC4"/>
    <w:rsid w:val="000A0720"/>
    <w:rsid w:val="000A234E"/>
    <w:rsid w:val="000A3335"/>
    <w:rsid w:val="000A752D"/>
    <w:rsid w:val="000B326E"/>
    <w:rsid w:val="000C048F"/>
    <w:rsid w:val="000D2229"/>
    <w:rsid w:val="000F32AC"/>
    <w:rsid w:val="00111C72"/>
    <w:rsid w:val="00122E6C"/>
    <w:rsid w:val="00132A33"/>
    <w:rsid w:val="00133414"/>
    <w:rsid w:val="0013553B"/>
    <w:rsid w:val="0017645F"/>
    <w:rsid w:val="001A0D01"/>
    <w:rsid w:val="001A4E67"/>
    <w:rsid w:val="001A7496"/>
    <w:rsid w:val="001C162F"/>
    <w:rsid w:val="001C41F6"/>
    <w:rsid w:val="001C5E0A"/>
    <w:rsid w:val="001D40E8"/>
    <w:rsid w:val="001E33EE"/>
    <w:rsid w:val="001F1071"/>
    <w:rsid w:val="001F2590"/>
    <w:rsid w:val="001F3333"/>
    <w:rsid w:val="00200081"/>
    <w:rsid w:val="00207157"/>
    <w:rsid w:val="00212E11"/>
    <w:rsid w:val="00212F79"/>
    <w:rsid w:val="002234B9"/>
    <w:rsid w:val="00235ED3"/>
    <w:rsid w:val="002511F0"/>
    <w:rsid w:val="00251270"/>
    <w:rsid w:val="002821DC"/>
    <w:rsid w:val="00287D31"/>
    <w:rsid w:val="002C0CCE"/>
    <w:rsid w:val="002D0D18"/>
    <w:rsid w:val="00301B57"/>
    <w:rsid w:val="00345FD5"/>
    <w:rsid w:val="00350D8B"/>
    <w:rsid w:val="003A50E8"/>
    <w:rsid w:val="003B1B35"/>
    <w:rsid w:val="003E5774"/>
    <w:rsid w:val="003F5ADA"/>
    <w:rsid w:val="003F6A14"/>
    <w:rsid w:val="00400FAF"/>
    <w:rsid w:val="004051D0"/>
    <w:rsid w:val="00423A7F"/>
    <w:rsid w:val="0042499A"/>
    <w:rsid w:val="00444D18"/>
    <w:rsid w:val="00476D99"/>
    <w:rsid w:val="004A0A42"/>
    <w:rsid w:val="004B014A"/>
    <w:rsid w:val="004C29F0"/>
    <w:rsid w:val="004C6065"/>
    <w:rsid w:val="004E0B8F"/>
    <w:rsid w:val="005049F2"/>
    <w:rsid w:val="00543316"/>
    <w:rsid w:val="0054614F"/>
    <w:rsid w:val="00564F47"/>
    <w:rsid w:val="005876FD"/>
    <w:rsid w:val="005A4904"/>
    <w:rsid w:val="005B3590"/>
    <w:rsid w:val="005B6C6D"/>
    <w:rsid w:val="005F3716"/>
    <w:rsid w:val="006055B6"/>
    <w:rsid w:val="00607732"/>
    <w:rsid w:val="0064334C"/>
    <w:rsid w:val="0064446A"/>
    <w:rsid w:val="006464DB"/>
    <w:rsid w:val="00667EB8"/>
    <w:rsid w:val="0069753B"/>
    <w:rsid w:val="006B15C7"/>
    <w:rsid w:val="006B42A9"/>
    <w:rsid w:val="006C3CEE"/>
    <w:rsid w:val="006C4C48"/>
    <w:rsid w:val="006C652A"/>
    <w:rsid w:val="006F0D68"/>
    <w:rsid w:val="00731843"/>
    <w:rsid w:val="00741962"/>
    <w:rsid w:val="00761AC7"/>
    <w:rsid w:val="0078595D"/>
    <w:rsid w:val="0079166E"/>
    <w:rsid w:val="007A3068"/>
    <w:rsid w:val="007B41C1"/>
    <w:rsid w:val="007E65A4"/>
    <w:rsid w:val="007F6C8D"/>
    <w:rsid w:val="008228EA"/>
    <w:rsid w:val="00831F81"/>
    <w:rsid w:val="00856674"/>
    <w:rsid w:val="0086000B"/>
    <w:rsid w:val="00861C56"/>
    <w:rsid w:val="00866A38"/>
    <w:rsid w:val="0088796B"/>
    <w:rsid w:val="008C3F4C"/>
    <w:rsid w:val="008D7D17"/>
    <w:rsid w:val="008F3145"/>
    <w:rsid w:val="008F53CC"/>
    <w:rsid w:val="008F6CE4"/>
    <w:rsid w:val="00906819"/>
    <w:rsid w:val="009144FF"/>
    <w:rsid w:val="00923008"/>
    <w:rsid w:val="0092311D"/>
    <w:rsid w:val="00947CB3"/>
    <w:rsid w:val="00977FBF"/>
    <w:rsid w:val="009B25D6"/>
    <w:rsid w:val="009C2EF8"/>
    <w:rsid w:val="009D3E84"/>
    <w:rsid w:val="009D7D11"/>
    <w:rsid w:val="009E3E32"/>
    <w:rsid w:val="009F28D7"/>
    <w:rsid w:val="009F67D6"/>
    <w:rsid w:val="00A03A11"/>
    <w:rsid w:val="00A14CE7"/>
    <w:rsid w:val="00A373CD"/>
    <w:rsid w:val="00A47BB8"/>
    <w:rsid w:val="00A50DE6"/>
    <w:rsid w:val="00A6413E"/>
    <w:rsid w:val="00A774CA"/>
    <w:rsid w:val="00AB22B3"/>
    <w:rsid w:val="00AB7FC4"/>
    <w:rsid w:val="00AC3E09"/>
    <w:rsid w:val="00AE1E77"/>
    <w:rsid w:val="00B01E0A"/>
    <w:rsid w:val="00B30E31"/>
    <w:rsid w:val="00B36278"/>
    <w:rsid w:val="00BB726A"/>
    <w:rsid w:val="00BD3C87"/>
    <w:rsid w:val="00BF3AB2"/>
    <w:rsid w:val="00C14FCE"/>
    <w:rsid w:val="00C17D8E"/>
    <w:rsid w:val="00C841ED"/>
    <w:rsid w:val="00CD568D"/>
    <w:rsid w:val="00CE34E9"/>
    <w:rsid w:val="00CF05FA"/>
    <w:rsid w:val="00D25A56"/>
    <w:rsid w:val="00D47BA7"/>
    <w:rsid w:val="00D60A81"/>
    <w:rsid w:val="00D637AC"/>
    <w:rsid w:val="00D82953"/>
    <w:rsid w:val="00DB0EF8"/>
    <w:rsid w:val="00DB4B76"/>
    <w:rsid w:val="00DD52C1"/>
    <w:rsid w:val="00DF4C88"/>
    <w:rsid w:val="00DF7125"/>
    <w:rsid w:val="00E00495"/>
    <w:rsid w:val="00E01CBC"/>
    <w:rsid w:val="00E01D69"/>
    <w:rsid w:val="00E05395"/>
    <w:rsid w:val="00E12C18"/>
    <w:rsid w:val="00E12D88"/>
    <w:rsid w:val="00E13145"/>
    <w:rsid w:val="00E15586"/>
    <w:rsid w:val="00E16601"/>
    <w:rsid w:val="00E21756"/>
    <w:rsid w:val="00E23442"/>
    <w:rsid w:val="00E244B7"/>
    <w:rsid w:val="00E24E7F"/>
    <w:rsid w:val="00E40755"/>
    <w:rsid w:val="00E4633A"/>
    <w:rsid w:val="00E56B6E"/>
    <w:rsid w:val="00E6749E"/>
    <w:rsid w:val="00E70B5D"/>
    <w:rsid w:val="00E77A40"/>
    <w:rsid w:val="00E81A84"/>
    <w:rsid w:val="00E93F58"/>
    <w:rsid w:val="00EB17D4"/>
    <w:rsid w:val="00EC184B"/>
    <w:rsid w:val="00ED1B4F"/>
    <w:rsid w:val="00ED28BF"/>
    <w:rsid w:val="00EF612F"/>
    <w:rsid w:val="00F01172"/>
    <w:rsid w:val="00F02EA1"/>
    <w:rsid w:val="00F05F72"/>
    <w:rsid w:val="00F55938"/>
    <w:rsid w:val="00F57174"/>
    <w:rsid w:val="00F61C8D"/>
    <w:rsid w:val="00F6687C"/>
    <w:rsid w:val="00F93BE6"/>
    <w:rsid w:val="00F940E2"/>
    <w:rsid w:val="00FA6A1D"/>
    <w:rsid w:val="00FB1F7E"/>
    <w:rsid w:val="00FD07A1"/>
    <w:rsid w:val="00FD5979"/>
    <w:rsid w:val="00FF577F"/>
    <w:rsid w:val="00FF6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AFC92EF-E21A-4F88-8F5A-A9D0DEC50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B4B76"/>
    <w:pPr>
      <w:jc w:val="center"/>
    </w:pPr>
    <w:rPr>
      <w:sz w:val="24"/>
    </w:rPr>
  </w:style>
  <w:style w:type="paragraph" w:styleId="a4">
    <w:name w:val="Body Text"/>
    <w:basedOn w:val="a"/>
    <w:rsid w:val="00DB4B76"/>
    <w:pPr>
      <w:jc w:val="both"/>
    </w:pPr>
    <w:rPr>
      <w:sz w:val="24"/>
    </w:rPr>
  </w:style>
  <w:style w:type="paragraph" w:styleId="a5">
    <w:name w:val="Balloon Text"/>
    <w:basedOn w:val="a"/>
    <w:semiHidden/>
    <w:rsid w:val="001F259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90681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906819"/>
  </w:style>
  <w:style w:type="paragraph" w:styleId="a8">
    <w:name w:val="footer"/>
    <w:basedOn w:val="a"/>
    <w:link w:val="a9"/>
    <w:uiPriority w:val="99"/>
    <w:rsid w:val="0090681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6819"/>
  </w:style>
  <w:style w:type="character" w:styleId="aa">
    <w:name w:val="Hyperlink"/>
    <w:rsid w:val="00607732"/>
    <w:rPr>
      <w:color w:val="0000FF"/>
      <w:u w:val="single"/>
    </w:rPr>
  </w:style>
  <w:style w:type="table" w:styleId="ab">
    <w:name w:val="Table Grid"/>
    <w:basedOn w:val="a1"/>
    <w:rsid w:val="001F107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List Paragraph"/>
    <w:basedOn w:val="a"/>
    <w:uiPriority w:val="34"/>
    <w:qFormat/>
    <w:rsid w:val="005049F2"/>
    <w:pPr>
      <w:ind w:left="720"/>
      <w:contextualSpacing/>
    </w:pPr>
  </w:style>
  <w:style w:type="paragraph" w:styleId="ad">
    <w:name w:val="No Spacing"/>
    <w:uiPriority w:val="1"/>
    <w:qFormat/>
    <w:rsid w:val="005049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1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VTI</Company>
  <LinksUpToDate>false</LinksUpToDate>
  <CharactersWithSpaces>806</CharactersWithSpaces>
  <SharedDoc>false</SharedDoc>
  <HLinks>
    <vt:vector size="6" baseType="variant">
      <vt:variant>
        <vt:i4>1703999</vt:i4>
      </vt:variant>
      <vt:variant>
        <vt:i4>0</vt:i4>
      </vt:variant>
      <vt:variant>
        <vt:i4>0</vt:i4>
      </vt:variant>
      <vt:variant>
        <vt:i4>5</vt:i4>
      </vt:variant>
      <vt:variant>
        <vt:lpwstr>http://online.zakon.kz/Document/?link_id=1002578866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User</dc:creator>
  <cp:lastModifiedBy>USER</cp:lastModifiedBy>
  <cp:revision>61</cp:revision>
  <cp:lastPrinted>2021-11-10T05:11:00Z</cp:lastPrinted>
  <dcterms:created xsi:type="dcterms:W3CDTF">2017-09-08T05:42:00Z</dcterms:created>
  <dcterms:modified xsi:type="dcterms:W3CDTF">2022-10-07T07:02:00Z</dcterms:modified>
</cp:coreProperties>
</file>